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262F0" w14:textId="433473A2" w:rsidR="002C68F3" w:rsidRPr="001A69C0" w:rsidRDefault="00922CEC" w:rsidP="00C74A32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1A69C0">
        <w:rPr>
          <w:rFonts w:asciiTheme="majorBidi" w:hAnsiTheme="majorBidi" w:cstheme="majorBidi"/>
          <w:b/>
          <w:bCs/>
          <w:sz w:val="36"/>
          <w:szCs w:val="36"/>
          <w:cs/>
        </w:rPr>
        <w:t>บริษัท โคลเวอร์ เพาเวอร์ จำกัด (มหาชน) และบริษัทย่อย</w:t>
      </w:r>
    </w:p>
    <w:p w14:paraId="484A5A51" w14:textId="23E99823" w:rsidR="002C68F3" w:rsidRPr="001A69C0" w:rsidRDefault="002C68F3" w:rsidP="00E96895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A69C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30C9CD8A" w14:textId="07BFE1A2" w:rsidR="00FD1EC2" w:rsidRPr="001A69C0" w:rsidRDefault="00CC714C" w:rsidP="004D30B8">
      <w:pPr>
        <w:spacing w:after="30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1A69C0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4B6415" w:rsidRPr="001A69C0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Pr="001A69C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0C4DDD" w:rsidRPr="000C4DDD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A69C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B6415" w:rsidRPr="001A69C0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Pr="001A69C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0C4DDD" w:rsidRPr="000C4DDD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772982C0" w14:textId="4E7FB8C6" w:rsidR="005B791A" w:rsidRPr="001A69C0" w:rsidRDefault="000C4DDD" w:rsidP="001826A3">
      <w:pPr>
        <w:tabs>
          <w:tab w:val="left" w:pos="540"/>
        </w:tabs>
        <w:spacing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53A9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ข้อมูลทั่วไปและการดำเนินงาน</w:t>
      </w:r>
    </w:p>
    <w:p w14:paraId="11B6F9A0" w14:textId="77777777" w:rsidR="00D23BE2" w:rsidRPr="001A69C0" w:rsidRDefault="00D23BE2" w:rsidP="004D30B8">
      <w:pPr>
        <w:pStyle w:val="ListParagraph"/>
        <w:numPr>
          <w:ilvl w:val="1"/>
          <w:numId w:val="4"/>
        </w:numPr>
        <w:spacing w:after="240" w:line="240" w:lineRule="auto"/>
        <w:ind w:left="1080" w:right="6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522577F0" w14:textId="285D57E6" w:rsidR="00B37A44" w:rsidRPr="001A69C0" w:rsidRDefault="00F05BC4" w:rsidP="00B37A44">
      <w:pPr>
        <w:pStyle w:val="ListParagraph"/>
        <w:spacing w:after="120" w:line="410" w:lineRule="exact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บริษัท โคลเวอร์ เพาเวอร์ จำกัด </w:t>
      </w:r>
      <w:r w:rsidRPr="001A69C0">
        <w:rPr>
          <w:rFonts w:asciiTheme="majorBidi" w:hAnsiTheme="majorBidi" w:cstheme="majorBidi"/>
          <w:sz w:val="32"/>
          <w:szCs w:val="32"/>
        </w:rPr>
        <w:t>(</w:t>
      </w:r>
      <w:r w:rsidRPr="001A69C0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A69C0">
        <w:rPr>
          <w:rFonts w:asciiTheme="majorBidi" w:hAnsiTheme="majorBidi" w:cstheme="majorBidi"/>
          <w:sz w:val="32"/>
          <w:szCs w:val="32"/>
        </w:rPr>
        <w:t>)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</w:rPr>
        <w:t>(</w:t>
      </w:r>
      <w:r w:rsidRPr="001A69C0">
        <w:rPr>
          <w:rFonts w:asciiTheme="majorBidi" w:hAnsiTheme="majorBidi" w:cstheme="majorBidi"/>
          <w:sz w:val="32"/>
          <w:szCs w:val="32"/>
          <w:cs/>
        </w:rPr>
        <w:t>เดิมชื่อ บริษัท โคลเวอร์ เพาเวอร์ จำกัด</w:t>
      </w:r>
      <w:r w:rsidRPr="001A69C0">
        <w:rPr>
          <w:rFonts w:asciiTheme="majorBidi" w:hAnsiTheme="majorBidi" w:cstheme="majorBidi"/>
          <w:sz w:val="32"/>
          <w:szCs w:val="32"/>
        </w:rPr>
        <w:t xml:space="preserve">)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(“บริษัท”)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ได้จดทะเบียนเป็นบริษัทจำกัดตามประมวลกฎหมายแพ่งและพาณิชย์ของไทย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เมื่อวันที่</w:t>
      </w:r>
      <w:r w:rsidRPr="001A69C0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1A69C0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สิงหาคม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ต่อมาเมื่อวันที่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ที่ประชุมสามัญผู้ถือหุ้นประจำปี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และอนุมัติการแก้ไขเพิ่มเติมหนังสือบริคณห์สนธิของบริษัทให้สอดคล้องกับการแปรสภาพเป็นบริษัทจำกัดมหาชนเป็นชื่อ 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โคลเวอร์ เพาเวอร์ จำกัด </w:t>
      </w:r>
      <w:r w:rsidRPr="001A69C0">
        <w:rPr>
          <w:rFonts w:asciiTheme="majorBidi" w:hAnsiTheme="majorBidi" w:cstheme="majorBidi"/>
          <w:sz w:val="32"/>
          <w:szCs w:val="32"/>
          <w:cs/>
        </w:rPr>
        <w:t>(มหาชน)</w:t>
      </w:r>
      <w:r w:rsidRPr="001A69C0">
        <w:rPr>
          <w:rFonts w:asciiTheme="majorBidi" w:hAnsiTheme="majorBidi" w:cstheme="majorBidi"/>
          <w:sz w:val="32"/>
          <w:szCs w:val="32"/>
        </w:rPr>
        <w:t xml:space="preserve">”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โดยบริษัทได้จดทะเบียนกับกรมพัฒนาธุรกิจการค้าแล้วเมื่อวันที่ </w:t>
      </w:r>
      <w:r w:rsidRPr="001A69C0">
        <w:rPr>
          <w:rFonts w:asciiTheme="majorBidi" w:hAnsiTheme="majorBidi" w:cstheme="majorBidi"/>
          <w:sz w:val="32"/>
          <w:szCs w:val="32"/>
        </w:rPr>
        <w:t xml:space="preserve">        </w:t>
      </w:r>
      <w:r w:rsidR="000C4DDD" w:rsidRPr="000C4DDD">
        <w:rPr>
          <w:rFonts w:asciiTheme="majorBidi" w:hAnsiTheme="majorBidi" w:cstheme="majorBidi"/>
          <w:sz w:val="32"/>
          <w:szCs w:val="32"/>
        </w:rPr>
        <w:t>18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2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7046D179" w:rsidR="002732E5" w:rsidRPr="001A69C0" w:rsidRDefault="002732E5" w:rsidP="004D30B8">
      <w:pPr>
        <w:pStyle w:val="ListParagraph"/>
        <w:tabs>
          <w:tab w:val="left" w:pos="2880"/>
          <w:tab w:val="left" w:pos="3150"/>
        </w:tabs>
        <w:spacing w:after="0" w:line="240" w:lineRule="auto"/>
        <w:ind w:left="3067" w:right="72" w:hanging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2A0124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159</w:t>
      </w:r>
      <w:r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ซอยพระรามเก้า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57</w:t>
      </w:r>
      <w:r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>/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A0457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วิเศษสุข</w:t>
      </w:r>
      <w:r w:rsidR="002A0457"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)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แขวงพัฒนาการ </w:t>
      </w:r>
      <w:r w:rsidR="003F3752"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เขตสวนหลวง</w:t>
      </w:r>
      <w:r w:rsidR="002A0124"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กรุงเทพมหานคร </w:t>
      </w:r>
      <w:r w:rsidR="000C4DDD" w:rsidRPr="000C4DDD">
        <w:rPr>
          <w:rFonts w:asciiTheme="majorBidi" w:hAnsiTheme="majorBidi" w:cstheme="majorBidi"/>
          <w:sz w:val="32"/>
          <w:szCs w:val="32"/>
        </w:rPr>
        <w:t>10250</w:t>
      </w:r>
    </w:p>
    <w:p w14:paraId="14AD2D9D" w14:textId="4C6C648C" w:rsidR="002732E5" w:rsidRPr="001A69C0" w:rsidRDefault="002732E5" w:rsidP="004D30B8">
      <w:pPr>
        <w:pStyle w:val="ListParagraph"/>
        <w:tabs>
          <w:tab w:val="left" w:pos="2880"/>
          <w:tab w:val="left" w:pos="3150"/>
        </w:tabs>
        <w:spacing w:after="120" w:line="240" w:lineRule="auto"/>
        <w:ind w:left="3060" w:right="72" w:hanging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สำนักงานสาขา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ab/>
        <w:t xml:space="preserve">: </w:t>
      </w:r>
      <w:r w:rsidR="002A0124"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หมู่ที่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7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ตำบล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นาพูน อำเภอวังชิ้น จังหวัดแพร่ </w:t>
      </w:r>
      <w:r w:rsidR="000C4DDD" w:rsidRPr="000C4DDD">
        <w:rPr>
          <w:rFonts w:asciiTheme="majorBidi" w:hAnsiTheme="majorBidi" w:cstheme="majorBidi"/>
          <w:sz w:val="32"/>
          <w:szCs w:val="32"/>
        </w:rPr>
        <w:t>54160</w:t>
      </w:r>
    </w:p>
    <w:p w14:paraId="339333AF" w14:textId="1D2BDFF9" w:rsidR="00D23BE2" w:rsidRPr="001A69C0" w:rsidRDefault="00D23BE2" w:rsidP="004D30B8">
      <w:pPr>
        <w:pStyle w:val="ListParagraph"/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บริษัทเริ่มดำเนินการเชิงพาณิชย์ในเดือนกุมภาพันธ์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AA1192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A1192" w:rsidRPr="001A69C0">
        <w:rPr>
          <w:rFonts w:asciiTheme="majorBidi" w:hAnsiTheme="majorBidi" w:cstheme="majorBidi"/>
          <w:spacing w:val="-4"/>
          <w:sz w:val="32"/>
          <w:szCs w:val="32"/>
          <w:cs/>
        </w:rPr>
        <w:t>และถือเงินลงทุนในบริษัทอื่น</w:t>
      </w:r>
    </w:p>
    <w:p w14:paraId="66F790D4" w14:textId="14DD10C2" w:rsidR="00A37526" w:rsidRPr="001A69C0" w:rsidRDefault="00997F76" w:rsidP="004D30B8">
      <w:pPr>
        <w:pStyle w:val="ListParagraph"/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B6415"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B6415" w:rsidRPr="001A69C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B37A44"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37A44" w:rsidRPr="001A69C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4F42A9"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A37526" w:rsidRPr="001A69C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ผู้ถือหุ้นรายใหญ่ของบริษัท คือ นายเศรษฐศิริ ศักดิ์สิทธิเสรีกุล</w:t>
      </w:r>
      <w:r w:rsidR="00A37526" w:rsidRPr="001A69C0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 ซึ่งถือหุ้นสามัญ</w:t>
      </w:r>
      <w:r w:rsidR="00A37526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ของบริษัทในอัตราร้อยละ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893B97" w:rsidRPr="001A69C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54</w:t>
      </w:r>
      <w:r w:rsidR="00B37A44" w:rsidRPr="001A69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37A44"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39</w:t>
      </w:r>
      <w:r w:rsidR="006153E6" w:rsidRPr="001A69C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80</w:t>
      </w:r>
      <w:r w:rsidR="00A37526"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ของทุนจดทะเบียน</w:t>
      </w:r>
      <w:r w:rsidR="00A37526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ของบริษัท</w:t>
      </w:r>
      <w:r w:rsidR="00535906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1E1F0F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ตามลำดับ</w:t>
      </w:r>
    </w:p>
    <w:p w14:paraId="05C46C07" w14:textId="77777777" w:rsidR="004D30B8" w:rsidRPr="001A69C0" w:rsidRDefault="004D30B8" w:rsidP="001826A3">
      <w:pPr>
        <w:pStyle w:val="ListParagraph"/>
        <w:tabs>
          <w:tab w:val="left" w:pos="630"/>
        </w:tabs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อาจจะไม่แสดงถึงเงื่อนไขที่อาจมีอยู่ หรือผลการดำเนินงานซึ่งอาจเกิดขึ้นในกรณีที่บริษัทดำเนินงาน</w:t>
      </w: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t>โดยปราศจากความสัมพันธ์กันดังกล่าว</w:t>
      </w:r>
    </w:p>
    <w:p w14:paraId="71D8B622" w14:textId="342875DD" w:rsidR="004D30B8" w:rsidRPr="001A69C0" w:rsidRDefault="004D30B8" w:rsidP="001826A3">
      <w:pPr>
        <w:pStyle w:val="ListParagraph"/>
        <w:tabs>
          <w:tab w:val="left" w:pos="630"/>
        </w:tabs>
        <w:spacing w:after="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การแพร่ระบาดของโรคติดเชื้อไวรัสโคโรนา </w:t>
      </w:r>
      <w:r w:rsidR="000C4DDD" w:rsidRPr="000C4DDD">
        <w:rPr>
          <w:rFonts w:asciiTheme="majorBidi" w:hAnsiTheme="majorBidi" w:cstheme="majorBidi"/>
          <w:b/>
          <w:bCs/>
          <w:spacing w:val="-8"/>
          <w:sz w:val="32"/>
          <w:szCs w:val="32"/>
        </w:rPr>
        <w:t>2019</w:t>
      </w:r>
    </w:p>
    <w:p w14:paraId="39C96EEC" w14:textId="16F9C693" w:rsidR="001E1F0F" w:rsidRPr="001A69C0" w:rsidRDefault="001E1F0F" w:rsidP="001E1F0F">
      <w:pPr>
        <w:pStyle w:val="ListParagraph"/>
        <w:tabs>
          <w:tab w:val="left" w:pos="630"/>
        </w:tabs>
        <w:spacing w:after="120" w:line="410" w:lineRule="exact"/>
        <w:ind w:left="1080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26A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="000C4DDD" w:rsidRPr="000C4DDD">
        <w:rPr>
          <w:rFonts w:asciiTheme="majorBidi" w:hAnsiTheme="majorBidi" w:cstheme="majorBidi"/>
          <w:spacing w:val="-14"/>
          <w:sz w:val="32"/>
          <w:szCs w:val="32"/>
        </w:rPr>
        <w:t>2019</w:t>
      </w:r>
      <w:r w:rsidRPr="001826A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(“COVID-</w:t>
      </w:r>
      <w:r w:rsidR="000C4DDD" w:rsidRPr="000C4DDD">
        <w:rPr>
          <w:rFonts w:asciiTheme="majorBidi" w:hAnsiTheme="majorBidi" w:cstheme="majorBidi"/>
          <w:spacing w:val="-14"/>
          <w:sz w:val="32"/>
          <w:szCs w:val="32"/>
        </w:rPr>
        <w:t>19</w:t>
      </w:r>
      <w:r w:rsidRPr="001826A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”) ที่ปัจจุบันได้ขยายวงกว้างขึ้น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อ</w:t>
      </w:r>
      <w:r w:rsidRPr="001826A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Pr="001826A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 อย่างไร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ก็ตาม ฝ่ายบริหารของกลุ่มบริษัทจะติดตามความคืบหน้าของสถานการณ์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ดังกล่าวอย่างต่อเนื่องและจะประเมินผลกระทบทางการเงินเกี่ยวกับมูลค่าของสินทรัพย์ ประมาณการ</w:t>
      </w: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t>หนี้สินและหนี้สินที่อาจจะเกิดขึ้นอย่างสม่ำเสมอ</w:t>
      </w:r>
    </w:p>
    <w:p w14:paraId="4387E6A5" w14:textId="77777777" w:rsidR="00C725ED" w:rsidRPr="001A69C0" w:rsidRDefault="00C725ED" w:rsidP="00C74A32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C725ED" w:rsidRPr="001A69C0" w:rsidSect="001826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720" w:left="1440" w:header="864" w:footer="259" w:gutter="0"/>
          <w:pgNumType w:start="1"/>
          <w:cols w:space="720"/>
          <w:titlePg/>
          <w:docGrid w:linePitch="272"/>
        </w:sectPr>
      </w:pPr>
    </w:p>
    <w:p w14:paraId="64E1E161" w14:textId="55A462E1" w:rsidR="00D23BE2" w:rsidRPr="001A69C0" w:rsidRDefault="000C4DDD" w:rsidP="004D30B8">
      <w:pPr>
        <w:pStyle w:val="ListParagraph"/>
        <w:spacing w:after="120" w:line="240" w:lineRule="auto"/>
        <w:ind w:left="1080" w:right="72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B0A87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C4D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B0A87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A87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527"/>
        <w:tblW w:w="137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0"/>
        <w:gridCol w:w="1600"/>
        <w:gridCol w:w="1700"/>
        <w:gridCol w:w="2966"/>
        <w:gridCol w:w="3384"/>
      </w:tblGrid>
      <w:tr w:rsidR="001469B6" w:rsidRPr="001A69C0" w14:paraId="7A0EB224" w14:textId="77777777" w:rsidTr="00C15928">
        <w:trPr>
          <w:trHeight w:val="19"/>
          <w:tblHeader/>
        </w:trPr>
        <w:tc>
          <w:tcPr>
            <w:tcW w:w="4130" w:type="dxa"/>
          </w:tcPr>
          <w:p w14:paraId="3DD41232" w14:textId="77777777" w:rsidR="001469B6" w:rsidRPr="001A69C0" w:rsidRDefault="001469B6" w:rsidP="00C74A32">
            <w:pPr>
              <w:spacing w:after="0" w:line="300" w:lineRule="exact"/>
              <w:ind w:left="1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0BCAE142" w14:textId="462270A2" w:rsidR="001469B6" w:rsidRPr="001A69C0" w:rsidRDefault="001469B6" w:rsidP="00C74A32">
            <w:pPr>
              <w:spacing w:after="0"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1305355" w14:textId="4440D1DE" w:rsidR="001469B6" w:rsidRPr="001A69C0" w:rsidRDefault="00EB2D8C" w:rsidP="00C74A32">
            <w:pPr>
              <w:spacing w:after="0"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1469B6"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สถานที่หลัก</w:t>
            </w:r>
          </w:p>
          <w:p w14:paraId="35F999C1" w14:textId="02AA0B20" w:rsidR="001469B6" w:rsidRPr="001A69C0" w:rsidRDefault="00EB2D8C" w:rsidP="00C74A32">
            <w:pPr>
              <w:spacing w:after="0" w:line="300" w:lineRule="exact"/>
              <w:ind w:left="2" w:hanging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</w:t>
            </w:r>
            <w:r w:rsidR="001469B6"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การประกอบธุรกิจ</w:t>
            </w:r>
          </w:p>
        </w:tc>
        <w:tc>
          <w:tcPr>
            <w:tcW w:w="1700" w:type="dxa"/>
          </w:tcPr>
          <w:p w14:paraId="41909280" w14:textId="77777777" w:rsidR="001469B6" w:rsidRPr="001A69C0" w:rsidRDefault="001469B6" w:rsidP="00C74A32">
            <w:pPr>
              <w:spacing w:after="0"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438C4B98" w14:textId="720EC0E0" w:rsidR="001469B6" w:rsidRPr="001A69C0" w:rsidRDefault="001469B6" w:rsidP="00C74A32">
            <w:pPr>
              <w:spacing w:after="0"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966" w:type="dxa"/>
          </w:tcPr>
          <w:p w14:paraId="783CDA49" w14:textId="77777777" w:rsidR="001469B6" w:rsidRPr="001A69C0" w:rsidRDefault="001469B6" w:rsidP="00C74A32">
            <w:pPr>
              <w:spacing w:after="0"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384" w:type="dxa"/>
          </w:tcPr>
          <w:p w14:paraId="518F1B14" w14:textId="77777777" w:rsidR="001469B6" w:rsidRPr="001A69C0" w:rsidRDefault="001469B6" w:rsidP="00C74A32">
            <w:pPr>
              <w:tabs>
                <w:tab w:val="left" w:pos="328"/>
              </w:tabs>
              <w:spacing w:after="0"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1469B6" w:rsidRPr="001A69C0" w14:paraId="46BAF794" w14:textId="77777777" w:rsidTr="00C15928">
        <w:trPr>
          <w:trHeight w:val="19"/>
          <w:tblHeader/>
        </w:trPr>
        <w:tc>
          <w:tcPr>
            <w:tcW w:w="4130" w:type="dxa"/>
          </w:tcPr>
          <w:p w14:paraId="20D51427" w14:textId="77777777" w:rsidR="001469B6" w:rsidRPr="001A69C0" w:rsidRDefault="001469B6" w:rsidP="00C74A32">
            <w:pPr>
              <w:spacing w:after="0" w:line="300" w:lineRule="exact"/>
              <w:ind w:left="80" w:hanging="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2972E66C" w14:textId="77777777" w:rsidR="001469B6" w:rsidRPr="001A69C0" w:rsidRDefault="001469B6" w:rsidP="00C74A32">
            <w:pPr>
              <w:spacing w:after="0" w:line="30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37FE974D" w14:textId="77777777" w:rsidR="001469B6" w:rsidRPr="001A69C0" w:rsidRDefault="001469B6" w:rsidP="00C74A32">
            <w:pPr>
              <w:spacing w:after="0"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</w:tcPr>
          <w:p w14:paraId="3CFF2530" w14:textId="77777777" w:rsidR="001469B6" w:rsidRPr="001A69C0" w:rsidRDefault="001469B6" w:rsidP="00C74A32">
            <w:pPr>
              <w:spacing w:after="0"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384" w:type="dxa"/>
          </w:tcPr>
          <w:p w14:paraId="23426F77" w14:textId="77777777" w:rsidR="001469B6" w:rsidRPr="001A69C0" w:rsidRDefault="001469B6" w:rsidP="00C74A32">
            <w:pPr>
              <w:tabs>
                <w:tab w:val="left" w:pos="328"/>
              </w:tabs>
              <w:spacing w:after="0"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1469B6" w:rsidRPr="001A69C0" w14:paraId="236769D5" w14:textId="77777777" w:rsidTr="00C15928">
        <w:trPr>
          <w:cantSplit/>
          <w:trHeight w:val="702"/>
          <w:tblHeader/>
        </w:trPr>
        <w:tc>
          <w:tcPr>
            <w:tcW w:w="4130" w:type="dxa"/>
          </w:tcPr>
          <w:p w14:paraId="0DB8D052" w14:textId="16174075" w:rsidR="001469B6" w:rsidRPr="001A69C0" w:rsidRDefault="000C4DDD" w:rsidP="00C74A32">
            <w:pPr>
              <w:spacing w:after="0" w:line="300" w:lineRule="exact"/>
              <w:ind w:left="360" w:hanging="29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061C8E51" w14:textId="5C2C2ECD" w:rsidR="001469B6" w:rsidRPr="001A69C0" w:rsidRDefault="001469B6" w:rsidP="00B1597D">
            <w:pPr>
              <w:spacing w:after="0"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E1F0F" w:rsidRPr="001A69C0">
              <w:rPr>
                <w:rFonts w:asciiTheme="majorBidi" w:hAnsiTheme="majorBidi" w:cstheme="majorBidi"/>
                <w:sz w:val="26"/>
                <w:szCs w:val="26"/>
              </w:rPr>
              <w:t>(“CPL”)</w:t>
            </w:r>
          </w:p>
        </w:tc>
        <w:tc>
          <w:tcPr>
            <w:tcW w:w="1600" w:type="dxa"/>
          </w:tcPr>
          <w:p w14:paraId="108C7991" w14:textId="77777777" w:rsidR="001469B6" w:rsidRPr="001A69C0" w:rsidRDefault="001469B6" w:rsidP="00C74A32">
            <w:pPr>
              <w:spacing w:after="0"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782075BB" w14:textId="7289A116" w:rsidR="001469B6" w:rsidRPr="001A69C0" w:rsidRDefault="000C4DDD" w:rsidP="00C74A32">
            <w:pPr>
              <w:spacing w:after="0"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966" w:type="dxa"/>
          </w:tcPr>
          <w:p w14:paraId="105180C5" w14:textId="77777777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384" w:type="dxa"/>
          </w:tcPr>
          <w:p w14:paraId="21C5C688" w14:textId="008E1F05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243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3B5E1564" w14:textId="77777777" w:rsidR="001469B6" w:rsidRPr="001A69C0" w:rsidRDefault="001469B6" w:rsidP="00C74A32">
            <w:pPr>
              <w:tabs>
                <w:tab w:val="left" w:pos="321"/>
              </w:tabs>
              <w:spacing w:after="0" w:line="300" w:lineRule="exact"/>
              <w:ind w:left="321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1469B6" w:rsidRPr="001A69C0" w14:paraId="76CCFC9E" w14:textId="77777777" w:rsidTr="00C15928">
        <w:trPr>
          <w:cantSplit/>
          <w:trHeight w:val="140"/>
          <w:tblHeader/>
        </w:trPr>
        <w:tc>
          <w:tcPr>
            <w:tcW w:w="4130" w:type="dxa"/>
          </w:tcPr>
          <w:p w14:paraId="5153D550" w14:textId="67FA53EF" w:rsidR="001469B6" w:rsidRPr="001A69C0" w:rsidRDefault="000C4DDD" w:rsidP="00C74A32">
            <w:pPr>
              <w:spacing w:after="0"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0E16E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โคลเวอร์ น่าน</w:t>
            </w:r>
            <w:r w:rsidR="000E16E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E16E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82B3C1A" w14:textId="133B2250" w:rsidR="001469B6" w:rsidRPr="001A69C0" w:rsidRDefault="001469B6" w:rsidP="00B1597D">
            <w:pPr>
              <w:spacing w:after="0" w:line="300" w:lineRule="exact"/>
              <w:ind w:left="441" w:right="90" w:hanging="374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1E1F0F" w:rsidRPr="001A69C0">
              <w:rPr>
                <w:rFonts w:asciiTheme="majorBidi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4DAD6359" w14:textId="77777777" w:rsidR="001469B6" w:rsidRPr="001A69C0" w:rsidRDefault="001469B6" w:rsidP="00C74A32">
            <w:pPr>
              <w:spacing w:after="0"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FC92620" w14:textId="2BCA7ABA" w:rsidR="001469B6" w:rsidRPr="001A69C0" w:rsidRDefault="000C4DDD" w:rsidP="00C74A32">
            <w:pPr>
              <w:spacing w:after="0"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966" w:type="dxa"/>
          </w:tcPr>
          <w:p w14:paraId="32C85678" w14:textId="61A050AE" w:rsidR="001469B6" w:rsidRPr="001A69C0" w:rsidRDefault="00AA1192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384" w:type="dxa"/>
          </w:tcPr>
          <w:p w14:paraId="4AA9FFF3" w14:textId="4A258C3D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) แขวงพัฒนาการ เขตสวนหลวง กรุงเทพมหานคร</w:t>
            </w:r>
          </w:p>
        </w:tc>
      </w:tr>
      <w:tr w:rsidR="001469B6" w:rsidRPr="001A69C0" w14:paraId="200A84B5" w14:textId="77777777" w:rsidTr="00C15928">
        <w:trPr>
          <w:cantSplit/>
          <w:trHeight w:val="140"/>
          <w:tblHeader/>
        </w:trPr>
        <w:tc>
          <w:tcPr>
            <w:tcW w:w="4130" w:type="dxa"/>
          </w:tcPr>
          <w:p w14:paraId="31043674" w14:textId="7F75400A" w:rsidR="001469B6" w:rsidRPr="001A69C0" w:rsidRDefault="000C4DDD" w:rsidP="00C74A32">
            <w:pPr>
              <w:spacing w:after="0"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0E16E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โคลเวอร์ เชื้อเพลิงทดแทน</w:t>
            </w:r>
            <w:r w:rsidR="000E16E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E16E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9A9E021" w14:textId="2496F9F4" w:rsidR="001469B6" w:rsidRPr="001A69C0" w:rsidRDefault="001469B6" w:rsidP="00B1597D">
            <w:pPr>
              <w:spacing w:after="0" w:line="300" w:lineRule="exact"/>
              <w:ind w:left="441" w:hanging="3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E1F0F" w:rsidRPr="001A69C0">
              <w:rPr>
                <w:rFonts w:asciiTheme="majorBidi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600" w:type="dxa"/>
          </w:tcPr>
          <w:p w14:paraId="5507F940" w14:textId="77777777" w:rsidR="001469B6" w:rsidRPr="001A69C0" w:rsidRDefault="001469B6" w:rsidP="00C74A32">
            <w:pPr>
              <w:spacing w:after="0"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DF1ECFC" w14:textId="26769980" w:rsidR="001469B6" w:rsidRPr="001A69C0" w:rsidRDefault="000C4DDD" w:rsidP="00C74A32">
            <w:pPr>
              <w:spacing w:after="0"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966" w:type="dxa"/>
          </w:tcPr>
          <w:p w14:paraId="70E9AFC3" w14:textId="77777777" w:rsidR="00D6177D" w:rsidRPr="001A69C0" w:rsidRDefault="00D6177D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จัดหาและจำหน่ายเชื้อเพลิงชีวมวล </w:t>
            </w:r>
          </w:p>
          <w:p w14:paraId="351D4621" w14:textId="4E6E2DD6" w:rsidR="001469B6" w:rsidRPr="001A69C0" w:rsidRDefault="00D6177D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</w:t>
            </w:r>
            <w:r w:rsidR="00AA1192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384" w:type="dxa"/>
          </w:tcPr>
          <w:p w14:paraId="3F183DE0" w14:textId="17CED81C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) แขวงพัฒนาการ เขตสวนหลวง กรุงเทพมหานคร</w:t>
            </w:r>
          </w:p>
        </w:tc>
      </w:tr>
      <w:tr w:rsidR="001469B6" w:rsidRPr="001A69C0" w14:paraId="6D0ADC9F" w14:textId="77777777" w:rsidTr="00C15928">
        <w:trPr>
          <w:cantSplit/>
          <w:trHeight w:val="140"/>
          <w:tblHeader/>
        </w:trPr>
        <w:tc>
          <w:tcPr>
            <w:tcW w:w="4130" w:type="dxa"/>
          </w:tcPr>
          <w:p w14:paraId="4E91CE6C" w14:textId="067352FE" w:rsidR="001469B6" w:rsidRPr="001A69C0" w:rsidRDefault="000C4DDD" w:rsidP="00C74A32">
            <w:pPr>
              <w:spacing w:after="0"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BF00D9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="00FF0E67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00D9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4AA8E7B1" w14:textId="6665465A" w:rsidR="001469B6" w:rsidRPr="001A69C0" w:rsidRDefault="001469B6" w:rsidP="00B1597D">
            <w:pPr>
              <w:spacing w:after="0" w:line="300" w:lineRule="exact"/>
              <w:ind w:left="441" w:hanging="374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E1F0F" w:rsidRPr="001A69C0">
              <w:rPr>
                <w:rFonts w:asciiTheme="majorBidi" w:hAnsiTheme="majorBidi" w:cstheme="majorBidi"/>
                <w:sz w:val="26"/>
                <w:szCs w:val="26"/>
              </w:rPr>
              <w:t>(“CVR”)</w:t>
            </w:r>
          </w:p>
        </w:tc>
        <w:tc>
          <w:tcPr>
            <w:tcW w:w="1600" w:type="dxa"/>
          </w:tcPr>
          <w:p w14:paraId="4CCD3EB4" w14:textId="77777777" w:rsidR="001469B6" w:rsidRPr="001A69C0" w:rsidRDefault="001469B6" w:rsidP="00C74A32">
            <w:pPr>
              <w:spacing w:after="0"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78EB4B37" w14:textId="26932395" w:rsidR="001469B6" w:rsidRPr="001A69C0" w:rsidRDefault="000C4DDD" w:rsidP="00C74A32">
            <w:pPr>
              <w:spacing w:after="0"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966" w:type="dxa"/>
          </w:tcPr>
          <w:p w14:paraId="75B17649" w14:textId="77777777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  <w:p w14:paraId="3413D1B8" w14:textId="77777777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0" w:hanging="1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77615BC7" w14:textId="00ECFD91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) แขวงพัฒนาการ เขตสวนหลวง กรุงเทพมหานคร</w:t>
            </w:r>
          </w:p>
        </w:tc>
      </w:tr>
      <w:tr w:rsidR="001469B6" w:rsidRPr="001A69C0" w14:paraId="57ED5E4F" w14:textId="77777777" w:rsidTr="00C15928">
        <w:trPr>
          <w:cantSplit/>
          <w:trHeight w:val="799"/>
          <w:tblHeader/>
        </w:trPr>
        <w:tc>
          <w:tcPr>
            <w:tcW w:w="4130" w:type="dxa"/>
          </w:tcPr>
          <w:p w14:paraId="54BEBF5D" w14:textId="04A5AB47" w:rsidR="001469B6" w:rsidRPr="001A69C0" w:rsidRDefault="000C4DDD" w:rsidP="00C74A32">
            <w:pPr>
              <w:spacing w:after="0"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  <w:r w:rsidR="00BF00D9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BF00D9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00D9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="00BF00D9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00D9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4C03983" w14:textId="7B622BD0" w:rsidR="001469B6" w:rsidRPr="001A69C0" w:rsidRDefault="001469B6" w:rsidP="00B1597D">
            <w:pPr>
              <w:spacing w:after="0" w:line="300" w:lineRule="exact"/>
              <w:ind w:left="445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E1F0F" w:rsidRPr="001A69C0">
              <w:rPr>
                <w:rFonts w:asciiTheme="majorBidi" w:hAnsiTheme="majorBidi" w:cstheme="majorBidi"/>
                <w:sz w:val="26"/>
                <w:szCs w:val="26"/>
              </w:rPr>
              <w:t>(“CPX”)</w:t>
            </w:r>
          </w:p>
        </w:tc>
        <w:tc>
          <w:tcPr>
            <w:tcW w:w="1600" w:type="dxa"/>
          </w:tcPr>
          <w:p w14:paraId="4D6B318D" w14:textId="77777777" w:rsidR="001469B6" w:rsidRPr="001A69C0" w:rsidRDefault="001469B6" w:rsidP="00C74A32">
            <w:pPr>
              <w:spacing w:after="0"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458DBB2" w14:textId="36D408F8" w:rsidR="001469B6" w:rsidRPr="001A69C0" w:rsidRDefault="000C4DDD" w:rsidP="00C74A32">
            <w:pPr>
              <w:spacing w:after="0"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966" w:type="dxa"/>
          </w:tcPr>
          <w:p w14:paraId="7FF0FD99" w14:textId="77777777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384" w:type="dxa"/>
          </w:tcPr>
          <w:p w14:paraId="5B3DD0CA" w14:textId="07933B89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98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หมู่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ตำบลหนองหลุม</w:t>
            </w:r>
          </w:p>
          <w:p w14:paraId="6D7FB91C" w14:textId="77777777" w:rsidR="001469B6" w:rsidRPr="001A69C0" w:rsidRDefault="001469B6" w:rsidP="00C74A32">
            <w:pPr>
              <w:spacing w:after="0" w:line="300" w:lineRule="exact"/>
              <w:ind w:left="411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อำเภอวชิรบารมี จังหวัดพิจิตร</w:t>
            </w:r>
          </w:p>
        </w:tc>
      </w:tr>
      <w:tr w:rsidR="001469B6" w:rsidRPr="001A69C0" w14:paraId="5F13ECC3" w14:textId="77777777" w:rsidTr="00C15928">
        <w:trPr>
          <w:cantSplit/>
          <w:trHeight w:val="1208"/>
          <w:tblHeader/>
        </w:trPr>
        <w:tc>
          <w:tcPr>
            <w:tcW w:w="4130" w:type="dxa"/>
          </w:tcPr>
          <w:p w14:paraId="4847CF58" w14:textId="480C3201" w:rsidR="001469B6" w:rsidRPr="001A69C0" w:rsidRDefault="000C4DDD" w:rsidP="00C74A32">
            <w:pPr>
              <w:spacing w:after="0"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3B4317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5EA4A39" w14:textId="5C5844D6" w:rsidR="001469B6" w:rsidRPr="001A69C0" w:rsidRDefault="001469B6" w:rsidP="00C74A32">
            <w:pPr>
              <w:spacing w:after="0" w:line="300" w:lineRule="exact"/>
              <w:ind w:left="441" w:hanging="374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E1F0F" w:rsidRPr="001A69C0">
              <w:rPr>
                <w:rFonts w:asciiTheme="majorBidi" w:hAnsiTheme="majorBidi" w:cstheme="majorBidi"/>
                <w:sz w:val="26"/>
                <w:szCs w:val="26"/>
              </w:rPr>
              <w:t>(“SBC”)</w:t>
            </w:r>
          </w:p>
        </w:tc>
        <w:tc>
          <w:tcPr>
            <w:tcW w:w="1600" w:type="dxa"/>
          </w:tcPr>
          <w:p w14:paraId="082E2BBA" w14:textId="77777777" w:rsidR="001469B6" w:rsidRPr="001A69C0" w:rsidRDefault="001469B6" w:rsidP="00C74A32">
            <w:pPr>
              <w:spacing w:after="0"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6E5028D4" w14:textId="2D2BA34A" w:rsidR="001469B6" w:rsidRPr="001A69C0" w:rsidRDefault="000C4DDD" w:rsidP="00C74A32">
            <w:pPr>
              <w:spacing w:after="0"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433DD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433DD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เมษายน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966" w:type="dxa"/>
          </w:tcPr>
          <w:p w14:paraId="278631F8" w14:textId="77777777" w:rsidR="00D6177D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143B37F1" w14:textId="272CFE8A" w:rsidR="001469B6" w:rsidRPr="001A69C0" w:rsidRDefault="00D6177D" w:rsidP="00D6177D">
            <w:pPr>
              <w:tabs>
                <w:tab w:val="left" w:pos="283"/>
              </w:tabs>
              <w:spacing w:after="0"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1469B6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384" w:type="dxa"/>
          </w:tcPr>
          <w:p w14:paraId="3EDDD3D2" w14:textId="0C82321D" w:rsidR="001469B6" w:rsidRPr="001A69C0" w:rsidRDefault="001469B6" w:rsidP="00C74A32">
            <w:pPr>
              <w:tabs>
                <w:tab w:val="left" w:pos="283"/>
              </w:tabs>
              <w:spacing w:after="0"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) แขวงพัฒนาการ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</w:tbl>
    <w:p w14:paraId="48902B52" w14:textId="075C0550" w:rsidR="00D23BE2" w:rsidRPr="001A69C0" w:rsidRDefault="00D23BE2" w:rsidP="004D30B8">
      <w:pPr>
        <w:spacing w:after="240" w:line="240" w:lineRule="auto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F094B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1A69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="003A7383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1A13A2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ธันวาคม</w:t>
      </w:r>
      <w:r w:rsidR="003A7383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CC714C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81A" w:rsidRPr="001A69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="009B781A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717E79C" w14:textId="211DB13F" w:rsidR="00C84D9C" w:rsidRPr="001A69C0" w:rsidRDefault="00C84D9C" w:rsidP="00C74A32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06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620"/>
        <w:gridCol w:w="1530"/>
        <w:gridCol w:w="3150"/>
        <w:gridCol w:w="3447"/>
      </w:tblGrid>
      <w:tr w:rsidR="00D23BE2" w:rsidRPr="001A69C0" w14:paraId="6A096DC8" w14:textId="77777777" w:rsidTr="007F796B">
        <w:trPr>
          <w:cantSplit/>
          <w:trHeight w:val="1062"/>
          <w:tblHeader/>
        </w:trPr>
        <w:tc>
          <w:tcPr>
            <w:tcW w:w="4320" w:type="dxa"/>
            <w:vAlign w:val="center"/>
          </w:tcPr>
          <w:p w14:paraId="712CAC04" w14:textId="77777777" w:rsidR="00D23BE2" w:rsidRPr="001A69C0" w:rsidRDefault="00D23BE2" w:rsidP="00C74A32">
            <w:pPr>
              <w:spacing w:after="0" w:line="240" w:lineRule="auto"/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  <w:vAlign w:val="center"/>
          </w:tcPr>
          <w:p w14:paraId="59D016C7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1F06BDEA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60B089E1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530" w:type="dxa"/>
            <w:vAlign w:val="center"/>
          </w:tcPr>
          <w:p w14:paraId="5C4942AD" w14:textId="77777777" w:rsidR="00EB2D8C" w:rsidRPr="001A69C0" w:rsidRDefault="00D23BE2" w:rsidP="00C74A32">
            <w:pPr>
              <w:spacing w:after="0" w:line="240" w:lineRule="auto"/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6FA66EB4" w14:textId="268520D5" w:rsidR="00D23BE2" w:rsidRPr="001A69C0" w:rsidRDefault="00D23BE2" w:rsidP="00C74A32">
            <w:pPr>
              <w:spacing w:after="0" w:line="240" w:lineRule="auto"/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3150" w:type="dxa"/>
            <w:vAlign w:val="center"/>
          </w:tcPr>
          <w:p w14:paraId="5EF1D3CB" w14:textId="77777777" w:rsidR="00D23BE2" w:rsidRPr="001A69C0" w:rsidRDefault="00D23BE2" w:rsidP="00C74A32">
            <w:pPr>
              <w:spacing w:after="0" w:line="240" w:lineRule="auto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447" w:type="dxa"/>
            <w:vAlign w:val="center"/>
          </w:tcPr>
          <w:p w14:paraId="7E56FBDE" w14:textId="77777777" w:rsidR="00D23BE2" w:rsidRPr="001A69C0" w:rsidRDefault="00D23BE2" w:rsidP="00C74A32">
            <w:pPr>
              <w:spacing w:after="0" w:line="240" w:lineRule="auto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A42953" w:rsidRPr="001A69C0" w14:paraId="12CA5905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5D540719" w14:textId="426DE658" w:rsidR="00A42953" w:rsidRPr="001A69C0" w:rsidRDefault="000C4DDD" w:rsidP="00C74A32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42953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7F796B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บริษัท โคลเวอร์</w:t>
            </w:r>
            <w:r w:rsidR="00A42953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กรีน เอ็นเนอร์ยี จำกัด</w:t>
            </w:r>
            <w:r w:rsidR="007F796B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7BA136E0" w14:textId="3407D0DF" w:rsidR="00A42953" w:rsidRPr="001A69C0" w:rsidRDefault="001E1F0F" w:rsidP="00B1597D">
            <w:pPr>
              <w:spacing w:after="0" w:line="300" w:lineRule="exact"/>
              <w:ind w:left="445" w:hanging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(“CGE”)</w:t>
            </w:r>
          </w:p>
        </w:tc>
        <w:tc>
          <w:tcPr>
            <w:tcW w:w="1620" w:type="dxa"/>
          </w:tcPr>
          <w:p w14:paraId="72C325AF" w14:textId="77777777" w:rsidR="00A42953" w:rsidRPr="001A69C0" w:rsidRDefault="00A42953" w:rsidP="00C74A32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1530" w:type="dxa"/>
          </w:tcPr>
          <w:p w14:paraId="4389A395" w14:textId="0CE2D710" w:rsidR="00A42953" w:rsidRPr="001A69C0" w:rsidRDefault="000C4DDD" w:rsidP="00C74A32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A42953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2953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3150" w:type="dxa"/>
          </w:tcPr>
          <w:p w14:paraId="7314B87C" w14:textId="08154B7E" w:rsidR="00A42953" w:rsidRPr="001A69C0" w:rsidRDefault="00A42953" w:rsidP="00C74A32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7CF65FE9" w14:textId="37258554" w:rsidR="00A42953" w:rsidRPr="001A69C0" w:rsidRDefault="000C4DDD" w:rsidP="00C74A32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  <w:r w:rsidR="00A42953" w:rsidRPr="001A69C0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th</w:t>
            </w:r>
            <w:r w:rsidR="00A42953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Floor, No. </w:t>
            </w:r>
            <w:r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500</w:t>
            </w:r>
            <w:r w:rsidR="00A42953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Section </w:t>
            </w:r>
            <w:proofErr w:type="gramStart"/>
            <w:r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A42953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,</w:t>
            </w:r>
            <w:proofErr w:type="gramEnd"/>
            <w:r w:rsidR="00A42953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Zhongshan North Road, </w:t>
            </w:r>
            <w:proofErr w:type="spellStart"/>
            <w:r w:rsidR="00A42953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Shilin</w:t>
            </w:r>
            <w:proofErr w:type="spellEnd"/>
            <w:r w:rsidR="00A42953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District, Taipei</w:t>
            </w:r>
          </w:p>
        </w:tc>
      </w:tr>
      <w:tr w:rsidR="00F90860" w:rsidRPr="001A69C0" w14:paraId="043C6B02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15CC55B2" w14:textId="48CD5BA4" w:rsidR="00F90860" w:rsidRPr="001A69C0" w:rsidRDefault="000C4DDD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สยามเพลเล็ทพาวเวอร์ </w:t>
            </w:r>
            <w:proofErr w:type="gramStart"/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="00AF6287" w:rsidRPr="001A69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proofErr w:type="gramEnd"/>
            <w:r w:rsidRPr="000C4DD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AF6287" w:rsidRPr="001A69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B0043C3" w14:textId="4F32EDC2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4346F39" w14:textId="375AC090" w:rsidR="00F90860" w:rsidRPr="001A69C0" w:rsidRDefault="000C4DDD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3150" w:type="dxa"/>
          </w:tcPr>
          <w:p w14:paraId="5A9BC050" w14:textId="4003F591" w:rsidR="00F90860" w:rsidRPr="001A69C0" w:rsidRDefault="00DA4174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447" w:type="dxa"/>
          </w:tcPr>
          <w:p w14:paraId="242D9867" w14:textId="2B6DEB65" w:rsidR="00F90860" w:rsidRPr="001A69C0" w:rsidRDefault="00DA4174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</w:tc>
      </w:tr>
      <w:tr w:rsidR="00F90860" w:rsidRPr="001A69C0" w14:paraId="6693EF33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76148805" w14:textId="1CD8438D" w:rsidR="00F90860" w:rsidRPr="001A69C0" w:rsidRDefault="00D25EAF" w:rsidP="00D25EAF">
            <w:pPr>
              <w:spacing w:after="0" w:line="300" w:lineRule="exact"/>
              <w:ind w:left="445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(“SPP”)</w:t>
            </w:r>
          </w:p>
        </w:tc>
        <w:tc>
          <w:tcPr>
            <w:tcW w:w="1620" w:type="dxa"/>
          </w:tcPr>
          <w:p w14:paraId="0CB32327" w14:textId="77777777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F58420B" w14:textId="77777777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</w:tcPr>
          <w:p w14:paraId="07EA86A7" w14:textId="77777777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47" w:type="dxa"/>
          </w:tcPr>
          <w:p w14:paraId="4B3C624D" w14:textId="5A70F2C4" w:rsidR="00F90860" w:rsidRPr="001A69C0" w:rsidRDefault="00DA4174" w:rsidP="00F90860">
            <w:pPr>
              <w:tabs>
                <w:tab w:val="left" w:pos="283"/>
              </w:tabs>
              <w:spacing w:after="0" w:line="240" w:lineRule="auto"/>
              <w:ind w:left="288" w:right="70" w:hanging="2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F90860" w:rsidRPr="001A69C0" w14:paraId="1BA95632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75503E3C" w14:textId="2DDE4657" w:rsidR="00F90860" w:rsidRPr="001A69C0" w:rsidRDefault="00F90860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22707A1C" w14:textId="77777777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0956D1" w14:textId="77777777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</w:tcPr>
          <w:p w14:paraId="1154772E" w14:textId="77777777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10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47" w:type="dxa"/>
          </w:tcPr>
          <w:p w14:paraId="706CDEB9" w14:textId="77777777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F90860" w:rsidRPr="001A69C0" w14:paraId="45E6622B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459B83A3" w14:textId="300D4741" w:rsidR="00F90860" w:rsidRPr="001A69C0" w:rsidRDefault="000C4DDD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ศแบง เอ็นจิเนียริ่ง </w:t>
            </w:r>
            <w:proofErr w:type="gramStart"/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="00AF6287" w:rsidRPr="001A69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proofErr w:type="gramEnd"/>
            <w:r w:rsidRPr="000C4DD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A15CFD0" w14:textId="7D698BFD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1D26955" w14:textId="72234E4F" w:rsidR="00F90860" w:rsidRPr="001A69C0" w:rsidRDefault="000C4DDD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3150" w:type="dxa"/>
          </w:tcPr>
          <w:p w14:paraId="701FA4A3" w14:textId="22847DF9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</w:p>
        </w:tc>
        <w:tc>
          <w:tcPr>
            <w:tcW w:w="3447" w:type="dxa"/>
          </w:tcPr>
          <w:p w14:paraId="08FBFB5A" w14:textId="4978BD25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</w:tc>
      </w:tr>
      <w:tr w:rsidR="00F90860" w:rsidRPr="001A69C0" w14:paraId="63B9D762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3827F932" w14:textId="18EE5E0A" w:rsidR="00F90860" w:rsidRPr="001A69C0" w:rsidRDefault="00F90860" w:rsidP="007476DA">
            <w:pPr>
              <w:spacing w:after="0" w:line="240" w:lineRule="auto"/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620" w:type="dxa"/>
          </w:tcPr>
          <w:p w14:paraId="708FD82A" w14:textId="77777777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964BDC4" w14:textId="77777777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</w:tcPr>
          <w:p w14:paraId="08D0E172" w14:textId="23E35F4E" w:rsidR="00F90860" w:rsidRPr="001A69C0" w:rsidRDefault="00D6177D" w:rsidP="00D6177D">
            <w:pPr>
              <w:tabs>
                <w:tab w:val="left" w:pos="270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และให้บริการบริหารจัดการและบำรุงรักษาโรงไฟฟ้า</w:t>
            </w:r>
          </w:p>
        </w:tc>
        <w:tc>
          <w:tcPr>
            <w:tcW w:w="3447" w:type="dxa"/>
          </w:tcPr>
          <w:p w14:paraId="565BA1CA" w14:textId="77777777" w:rsidR="00AB2AF9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2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="00AB2AF9"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</w:p>
          <w:p w14:paraId="506592B4" w14:textId="2898E6CD" w:rsidR="00F90860" w:rsidRPr="001A69C0" w:rsidRDefault="00AB2AF9" w:rsidP="00F90860">
            <w:pPr>
              <w:tabs>
                <w:tab w:val="left" w:pos="283"/>
              </w:tabs>
              <w:spacing w:after="0" w:line="240" w:lineRule="auto"/>
              <w:ind w:left="288" w:right="70" w:hanging="2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กรุงเทพมหานค</w:t>
            </w:r>
            <w:r w:rsidR="00050844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ร</w:t>
            </w:r>
          </w:p>
        </w:tc>
      </w:tr>
      <w:tr w:rsidR="00F90860" w:rsidRPr="001A69C0" w14:paraId="3CBA7DC3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054C6EF2" w14:textId="4A2EC3C1" w:rsidR="00F90860" w:rsidRPr="001A69C0" w:rsidRDefault="000C4DDD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6048EA64" w14:textId="4F7F3B64" w:rsidR="00F90860" w:rsidRPr="001A69C0" w:rsidRDefault="00F90860" w:rsidP="00F90860">
            <w:pPr>
              <w:spacing w:after="0" w:line="240" w:lineRule="auto"/>
              <w:ind w:left="533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620" w:type="dxa"/>
          </w:tcPr>
          <w:p w14:paraId="6854EC2C" w14:textId="77777777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530" w:type="dxa"/>
          </w:tcPr>
          <w:p w14:paraId="1CF538C4" w14:textId="12B807EF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0836642C" w14:textId="77777777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</w:p>
          <w:p w14:paraId="48BFB294" w14:textId="29EFA06E" w:rsidR="00F90860" w:rsidRPr="001A69C0" w:rsidRDefault="00F90860" w:rsidP="00F90860">
            <w:pPr>
              <w:tabs>
                <w:tab w:val="left" w:pos="354"/>
              </w:tabs>
              <w:spacing w:after="0" w:line="240" w:lineRule="auto"/>
              <w:ind w:left="288" w:right="135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447" w:type="dxa"/>
          </w:tcPr>
          <w:p w14:paraId="7D32B652" w14:textId="01E53E3E" w:rsidR="00F90860" w:rsidRPr="001A69C0" w:rsidRDefault="000C4DDD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F90860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F90860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</w:t>
            </w:r>
            <w:r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145</w:t>
            </w:r>
            <w:r w:rsidR="00F90860"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1D8970D6" w14:textId="4BF03BB3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MOUNT LAWLEY Western Australia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F90860" w:rsidRPr="001A69C0" w14:paraId="0DEF2E38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053034CB" w14:textId="171698F0" w:rsidR="00F90860" w:rsidRPr="001A69C0" w:rsidRDefault="000C4DDD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โอเปอเรชั่น เซอร์วิส จำกัด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>(“COS”)</w:t>
            </w:r>
          </w:p>
          <w:p w14:paraId="5A56B4B9" w14:textId="067FD146" w:rsidR="00F90860" w:rsidRPr="001A69C0" w:rsidRDefault="00F90860" w:rsidP="00F90860">
            <w:pPr>
              <w:spacing w:after="0" w:line="240" w:lineRule="auto"/>
              <w:ind w:left="360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”))</w:t>
            </w:r>
          </w:p>
        </w:tc>
        <w:tc>
          <w:tcPr>
            <w:tcW w:w="1620" w:type="dxa"/>
          </w:tcPr>
          <w:p w14:paraId="4B60105F" w14:textId="50DA07FD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F60ED52" w14:textId="5C1EE763" w:rsidR="00F90860" w:rsidRPr="001A69C0" w:rsidRDefault="000C4DDD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047D3058" w14:textId="254388F6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71B6838A" w14:textId="03DA1DA8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1A1F3A6F" w14:textId="324D128D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51B4535E" w14:textId="0056B9B6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F90860" w:rsidRPr="001A69C0" w14:paraId="6A04262F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0071E8BF" w14:textId="3BF9CF92" w:rsidR="00F90860" w:rsidRPr="001A69C0" w:rsidRDefault="000C4DDD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4C0FF04B" w14:textId="14A39F4F" w:rsidR="00F90860" w:rsidRPr="001A69C0" w:rsidRDefault="00F90860" w:rsidP="00F90860">
            <w:pPr>
              <w:spacing w:after="0" w:line="240" w:lineRule="auto"/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1A8254CD" w14:textId="577163CE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14FBF100" w14:textId="121333B2" w:rsidR="00F90860" w:rsidRPr="001A69C0" w:rsidRDefault="000C4DDD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20594D24" w14:textId="2AEA0B6D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2BF1A90F" w14:textId="491FA2A3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0EF7106" w14:textId="77777777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1CF12423" w14:textId="2CCFE572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F90860" w:rsidRPr="001A69C0" w14:paraId="44A070F4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18AF5A3D" w14:textId="1302854B" w:rsidR="00F90860" w:rsidRPr="001A69C0" w:rsidRDefault="000C4DDD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48B30AEB" w14:textId="077D672A" w:rsidR="00F90860" w:rsidRPr="001A69C0" w:rsidRDefault="00F90860" w:rsidP="00F90860">
            <w:pPr>
              <w:spacing w:after="0" w:line="240" w:lineRule="auto"/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17B6C246" w14:textId="340EA915" w:rsidR="00F90860" w:rsidRPr="001A69C0" w:rsidRDefault="00F90860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5947B64B" w14:textId="3BEF9B07" w:rsidR="00F90860" w:rsidRPr="001A69C0" w:rsidRDefault="000C4DDD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0860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2F29444C" w14:textId="6FC52811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0BA1D1CC" w14:textId="245FD311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9FA44B7" w14:textId="77777777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5D2DE469" w14:textId="712B16DD" w:rsidR="00F90860" w:rsidRPr="001A69C0" w:rsidRDefault="00F90860" w:rsidP="00F90860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C15928" w:rsidRPr="001A69C0" w14:paraId="31639CD5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58F75AF9" w14:textId="77777777" w:rsidR="00C15928" w:rsidRPr="001A69C0" w:rsidRDefault="00C15928" w:rsidP="00F90860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69E7B0" w14:textId="77777777" w:rsidR="00C15928" w:rsidRPr="001A69C0" w:rsidRDefault="00C15928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DEA0DA1" w14:textId="77777777" w:rsidR="00C15928" w:rsidRPr="001A69C0" w:rsidRDefault="00C15928" w:rsidP="00F90860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</w:tcPr>
          <w:p w14:paraId="67197FED" w14:textId="77777777" w:rsidR="00C15928" w:rsidRPr="001A69C0" w:rsidRDefault="00C15928" w:rsidP="00F9086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47" w:type="dxa"/>
          </w:tcPr>
          <w:p w14:paraId="584D87E7" w14:textId="77777777" w:rsidR="00C15928" w:rsidRPr="001A69C0" w:rsidRDefault="00C15928" w:rsidP="00F90860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C15928" w:rsidRPr="001A69C0" w14:paraId="417A89CD" w14:textId="77777777" w:rsidTr="00E22024">
        <w:trPr>
          <w:cantSplit/>
          <w:trHeight w:val="144"/>
          <w:tblHeader/>
        </w:trPr>
        <w:tc>
          <w:tcPr>
            <w:tcW w:w="4320" w:type="dxa"/>
            <w:vAlign w:val="center"/>
          </w:tcPr>
          <w:p w14:paraId="2FC7A2F1" w14:textId="57C618BE" w:rsidR="00C15928" w:rsidRPr="001A69C0" w:rsidRDefault="00C15928" w:rsidP="00C15928">
            <w:pPr>
              <w:spacing w:after="0" w:line="240" w:lineRule="auto"/>
              <w:ind w:left="360" w:hanging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  <w:vAlign w:val="center"/>
          </w:tcPr>
          <w:p w14:paraId="65B01F04" w14:textId="77777777" w:rsidR="00C15928" w:rsidRPr="001A69C0" w:rsidRDefault="00C15928" w:rsidP="00C15928">
            <w:pPr>
              <w:spacing w:after="0"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30A2CF2B" w14:textId="77777777" w:rsidR="00C15928" w:rsidRPr="001A69C0" w:rsidRDefault="00C15928" w:rsidP="00C15928">
            <w:pPr>
              <w:spacing w:after="0"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18C2D690" w14:textId="70F281FB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530" w:type="dxa"/>
          </w:tcPr>
          <w:p w14:paraId="22716076" w14:textId="77777777" w:rsidR="00C15928" w:rsidRPr="001A69C0" w:rsidRDefault="00C15928" w:rsidP="00C15928">
            <w:pPr>
              <w:spacing w:after="0" w:line="240" w:lineRule="auto"/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05AE1215" w14:textId="728E6675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3150" w:type="dxa"/>
            <w:vAlign w:val="center"/>
          </w:tcPr>
          <w:p w14:paraId="01F852D9" w14:textId="5BFD7D4E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447" w:type="dxa"/>
            <w:vAlign w:val="center"/>
          </w:tcPr>
          <w:p w14:paraId="2E8F108C" w14:textId="26BCFB45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C15928" w:rsidRPr="001A69C0" w14:paraId="1357A63E" w14:textId="77777777" w:rsidTr="007F796B">
        <w:trPr>
          <w:cantSplit/>
          <w:trHeight w:val="144"/>
          <w:tblHeader/>
        </w:trPr>
        <w:tc>
          <w:tcPr>
            <w:tcW w:w="4320" w:type="dxa"/>
          </w:tcPr>
          <w:p w14:paraId="0C5D683A" w14:textId="62068798" w:rsidR="00C15928" w:rsidRPr="001A69C0" w:rsidRDefault="000C4DDD" w:rsidP="00C15928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ลำปาง จำกัด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(“CVL”)</w:t>
            </w:r>
          </w:p>
          <w:p w14:paraId="681C2DCC" w14:textId="3B1B2022" w:rsidR="00C15928" w:rsidRPr="001A69C0" w:rsidRDefault="00C15928" w:rsidP="00C15928">
            <w:pPr>
              <w:spacing w:after="0" w:line="240" w:lineRule="auto"/>
              <w:ind w:left="360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”))</w:t>
            </w:r>
          </w:p>
        </w:tc>
        <w:tc>
          <w:tcPr>
            <w:tcW w:w="1620" w:type="dxa"/>
          </w:tcPr>
          <w:p w14:paraId="1C15D8E2" w14:textId="31795CE7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0D2E0D8D" w14:textId="156C29DA" w:rsidR="00C15928" w:rsidRPr="001A69C0" w:rsidRDefault="000C4DDD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3ACA9D95" w14:textId="799EFB59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74E1E0EC" w14:textId="72A7F150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187EBF10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0A0C4249" w14:textId="51749012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C15928" w:rsidRPr="001A69C0" w14:paraId="70CE02A4" w14:textId="77777777" w:rsidTr="00781C4F">
        <w:trPr>
          <w:cantSplit/>
          <w:trHeight w:val="144"/>
          <w:tblHeader/>
        </w:trPr>
        <w:tc>
          <w:tcPr>
            <w:tcW w:w="4320" w:type="dxa"/>
          </w:tcPr>
          <w:p w14:paraId="001347AA" w14:textId="64AB46EC" w:rsidR="00C15928" w:rsidRPr="001A69C0" w:rsidRDefault="000C4DDD" w:rsidP="00C15928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0AF75498" w14:textId="5CC1D583" w:rsidR="00C15928" w:rsidRPr="001A69C0" w:rsidRDefault="00C15928" w:rsidP="00C15928">
            <w:pPr>
              <w:spacing w:after="0" w:line="240" w:lineRule="auto"/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4D7511BA" w14:textId="51595BCB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1F35E37D" w14:textId="78F7F877" w:rsidR="00C15928" w:rsidRPr="001A69C0" w:rsidRDefault="000C4DDD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4ADED894" w14:textId="724B0D1B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517E4AF9" w14:textId="7A31A811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50F11EA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222E99C6" w14:textId="5E2F2795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C15928" w:rsidRPr="001A69C0" w14:paraId="5DD72A38" w14:textId="77777777" w:rsidTr="00781C4F">
        <w:trPr>
          <w:cantSplit/>
          <w:trHeight w:val="144"/>
          <w:tblHeader/>
        </w:trPr>
        <w:tc>
          <w:tcPr>
            <w:tcW w:w="4320" w:type="dxa"/>
          </w:tcPr>
          <w:p w14:paraId="2D216020" w14:textId="1C261F2E" w:rsidR="00C15928" w:rsidRPr="001A69C0" w:rsidRDefault="000C4DDD" w:rsidP="00C15928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เนินปอ จำกัด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(“CVN”)</w:t>
            </w:r>
          </w:p>
          <w:p w14:paraId="2ED4D1C2" w14:textId="6E85691A" w:rsidR="00C15928" w:rsidRPr="001A69C0" w:rsidRDefault="00C15928" w:rsidP="00C15928">
            <w:pPr>
              <w:spacing w:after="0" w:line="240" w:lineRule="auto"/>
              <w:ind w:left="360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”))</w:t>
            </w:r>
          </w:p>
        </w:tc>
        <w:tc>
          <w:tcPr>
            <w:tcW w:w="1620" w:type="dxa"/>
          </w:tcPr>
          <w:p w14:paraId="357FC828" w14:textId="77777777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022E87B8" w14:textId="0CD667B6" w:rsidR="00C15928" w:rsidRPr="001A69C0" w:rsidRDefault="000C4DDD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4E194182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39F303C0" w14:textId="3193B34B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3AE3C055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4E563FB7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C15928" w:rsidRPr="001A69C0" w14:paraId="7509C76B" w14:textId="77777777" w:rsidTr="00781C4F">
        <w:trPr>
          <w:cantSplit/>
          <w:trHeight w:val="144"/>
          <w:tblHeader/>
        </w:trPr>
        <w:tc>
          <w:tcPr>
            <w:tcW w:w="4320" w:type="dxa"/>
          </w:tcPr>
          <w:p w14:paraId="4867D272" w14:textId="19A1CE85" w:rsidR="00C15928" w:rsidRPr="001A69C0" w:rsidRDefault="000C4DDD" w:rsidP="00C15928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ซีวี กรีน ศรีบุญเรือง จำกัด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(“CVS”)</w:t>
            </w:r>
          </w:p>
          <w:p w14:paraId="02D19138" w14:textId="068AA993" w:rsidR="00C15928" w:rsidRPr="001A69C0" w:rsidRDefault="00C15928" w:rsidP="003D3E81">
            <w:pPr>
              <w:spacing w:after="0" w:line="240" w:lineRule="auto"/>
              <w:ind w:left="360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”))</w:t>
            </w:r>
          </w:p>
          <w:p w14:paraId="76C07EF1" w14:textId="0F3F3707" w:rsidR="00C15928" w:rsidRPr="001A69C0" w:rsidRDefault="00C15928" w:rsidP="00C15928">
            <w:pPr>
              <w:spacing w:after="0" w:line="240" w:lineRule="auto"/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1D2DCA2" w14:textId="77777777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21672113" w14:textId="21DDEBEA" w:rsidR="00C15928" w:rsidRPr="001A69C0" w:rsidRDefault="000C4DDD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0C6C90CD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3BFBB31C" w14:textId="08E93FBB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4212FA36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6D15B691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C15928" w:rsidRPr="001A69C0" w14:paraId="1F7B07A9" w14:textId="77777777" w:rsidTr="00781C4F">
        <w:trPr>
          <w:cantSplit/>
          <w:trHeight w:val="144"/>
          <w:tblHeader/>
        </w:trPr>
        <w:tc>
          <w:tcPr>
            <w:tcW w:w="4320" w:type="dxa"/>
          </w:tcPr>
          <w:p w14:paraId="13343FB2" w14:textId="1CB2E700" w:rsidR="00C15928" w:rsidRPr="001A69C0" w:rsidRDefault="000C4DDD" w:rsidP="00C15928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67C51D3" w14:textId="4B94CED9" w:rsidR="00C15928" w:rsidRPr="001A69C0" w:rsidRDefault="00C15928" w:rsidP="00C15928">
            <w:pPr>
              <w:spacing w:after="0" w:line="240" w:lineRule="auto"/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7A5BF466" w14:textId="77777777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4BBEAB6" w14:textId="58BAD646" w:rsidR="00C15928" w:rsidRPr="001A69C0" w:rsidRDefault="000C4DDD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2828131F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24725F49" w14:textId="39BB0608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2BE30E3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6566453C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C15928" w:rsidRPr="001A69C0" w14:paraId="48F86116" w14:textId="77777777" w:rsidTr="00781C4F">
        <w:trPr>
          <w:cantSplit/>
          <w:trHeight w:val="144"/>
          <w:tblHeader/>
        </w:trPr>
        <w:tc>
          <w:tcPr>
            <w:tcW w:w="4320" w:type="dxa"/>
          </w:tcPr>
          <w:p w14:paraId="4DE19158" w14:textId="7DF82B19" w:rsidR="00C15928" w:rsidRPr="001A69C0" w:rsidRDefault="000C4DDD" w:rsidP="00C15928">
            <w:pPr>
              <w:spacing w:after="0" w:line="240" w:lineRule="auto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6191CA96" w14:textId="1E9C053D" w:rsidR="00C15928" w:rsidRPr="001A69C0" w:rsidRDefault="00C15928" w:rsidP="00C15928">
            <w:pPr>
              <w:spacing w:after="0" w:line="240" w:lineRule="auto"/>
              <w:ind w:left="360" w:firstLine="91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A69C0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3115D2BB" w14:textId="77777777" w:rsidR="00C15928" w:rsidRPr="001A69C0" w:rsidRDefault="00C15928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2D421B8A" w14:textId="2F765ADE" w:rsidR="00C15928" w:rsidRPr="001A69C0" w:rsidRDefault="000C4DDD" w:rsidP="00C15928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5928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150" w:type="dxa"/>
          </w:tcPr>
          <w:p w14:paraId="5C273B2C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447" w:type="dxa"/>
          </w:tcPr>
          <w:p w14:paraId="6815F01B" w14:textId="24855780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2CA935F1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</w:p>
          <w:p w14:paraId="72873B3C" w14:textId="77777777" w:rsidR="00C15928" w:rsidRPr="001A69C0" w:rsidRDefault="00C15928" w:rsidP="00C15928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254DF083" w14:textId="1B999545" w:rsidR="004B4C35" w:rsidRPr="001A69C0" w:rsidRDefault="003D3E81" w:rsidP="00D67F09">
      <w:pPr>
        <w:spacing w:after="120" w:line="240" w:lineRule="auto"/>
        <w:ind w:left="1267" w:hanging="727"/>
        <w:jc w:val="thaiDistribute"/>
        <w:rPr>
          <w:rFonts w:asciiTheme="majorBidi" w:hAnsiTheme="majorBidi" w:cstheme="majorBidi"/>
          <w:sz w:val="24"/>
          <w:szCs w:val="24"/>
        </w:rPr>
      </w:pPr>
      <w:r w:rsidRPr="001A69C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0C4DDD" w:rsidRPr="000C4DDD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="004B4C35" w:rsidRPr="001A69C0">
        <w:rPr>
          <w:rFonts w:asciiTheme="majorBidi" w:hAnsiTheme="majorBidi" w:cstheme="majorBidi"/>
          <w:sz w:val="28"/>
          <w:szCs w:val="28"/>
          <w:vertAlign w:val="superscript"/>
        </w:rPr>
        <w:t xml:space="preserve">) </w:t>
      </w:r>
      <w:r w:rsidRPr="001A69C0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="004B4C35" w:rsidRPr="001A69C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="000C4DDD" w:rsidRPr="000C4DDD">
        <w:rPr>
          <w:rFonts w:asciiTheme="majorBidi" w:eastAsia="SimSun" w:hAnsiTheme="majorBidi" w:cstheme="majorBidi"/>
          <w:color w:val="000000"/>
          <w:sz w:val="28"/>
          <w:szCs w:val="28"/>
        </w:rPr>
        <w:t>4</w:t>
      </w:r>
      <w:r w:rsidR="004B4C35" w:rsidRPr="001A69C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 พฤศจิกายน </w:t>
      </w:r>
      <w:r w:rsidR="000C4DDD" w:rsidRPr="000C4DDD">
        <w:rPr>
          <w:rFonts w:asciiTheme="majorBidi" w:eastAsia="SimSun" w:hAnsiTheme="majorBidi" w:cstheme="majorBidi"/>
          <w:color w:val="000000"/>
          <w:sz w:val="28"/>
          <w:szCs w:val="28"/>
        </w:rPr>
        <w:t>2564</w:t>
      </w:r>
      <w:r w:rsidR="004B4C35" w:rsidRPr="001A69C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 บริษัทได้ดำเนินการซื้อกิจการดังกล่าวและรับโอนกรรมสิทธิ์ในหุ้นตามสัญญาแล้วเสร็จ</w:t>
      </w:r>
      <w:r w:rsidR="004B4C35" w:rsidRPr="001A69C0">
        <w:rPr>
          <w:rFonts w:asciiTheme="majorBidi" w:eastAsia="SimSun" w:hAnsiTheme="majorBidi" w:cstheme="majorBidi"/>
          <w:color w:val="000000"/>
          <w:sz w:val="28"/>
          <w:szCs w:val="28"/>
        </w:rPr>
        <w:t xml:space="preserve"> (</w:t>
      </w:r>
      <w:r w:rsidR="004B4C35" w:rsidRPr="001A69C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ดูหมายเหตุข้อ </w:t>
      </w:r>
      <w:r w:rsidR="000C4DDD" w:rsidRPr="000C4DDD">
        <w:rPr>
          <w:rFonts w:asciiTheme="majorBidi" w:eastAsia="SimSun" w:hAnsiTheme="majorBidi" w:cstheme="majorBidi"/>
          <w:color w:val="000000"/>
          <w:sz w:val="28"/>
          <w:szCs w:val="28"/>
        </w:rPr>
        <w:t>5</w:t>
      </w:r>
      <w:r w:rsidR="004B4C35" w:rsidRPr="001A69C0">
        <w:rPr>
          <w:rFonts w:asciiTheme="majorBidi" w:eastAsia="SimSun" w:hAnsiTheme="majorBidi" w:cstheme="majorBidi"/>
          <w:color w:val="000000"/>
          <w:sz w:val="28"/>
          <w:szCs w:val="28"/>
        </w:rPr>
        <w:t>)</w:t>
      </w:r>
    </w:p>
    <w:p w14:paraId="55B346C9" w14:textId="18036021" w:rsidR="00D67F09" w:rsidRPr="001A69C0" w:rsidRDefault="003D3E81" w:rsidP="00D67F09">
      <w:pPr>
        <w:spacing w:after="120" w:line="240" w:lineRule="auto"/>
        <w:ind w:left="1267" w:hanging="727"/>
        <w:jc w:val="thaiDistribute"/>
        <w:rPr>
          <w:rFonts w:asciiTheme="majorBidi" w:hAnsiTheme="majorBidi" w:cstheme="majorBidi"/>
          <w:sz w:val="28"/>
          <w:szCs w:val="28"/>
        </w:rPr>
      </w:pPr>
      <w:r w:rsidRPr="001A69C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0C4DDD" w:rsidRPr="000C4DDD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="00D67F09" w:rsidRPr="001A69C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="004B4C35" w:rsidRPr="001A69C0">
        <w:rPr>
          <w:rFonts w:asciiTheme="majorBidi" w:hAnsiTheme="majorBidi" w:cstheme="majorBidi"/>
          <w:sz w:val="28"/>
          <w:szCs w:val="28"/>
        </w:rPr>
        <w:t xml:space="preserve"> </w:t>
      </w:r>
      <w:r w:rsidR="004B4C35" w:rsidRPr="001A69C0">
        <w:rPr>
          <w:rFonts w:asciiTheme="majorBidi" w:hAnsiTheme="majorBidi" w:cstheme="majorBidi"/>
          <w:sz w:val="28"/>
          <w:szCs w:val="28"/>
          <w:cs/>
        </w:rPr>
        <w:t xml:space="preserve">ในเดือนธันวาคม </w:t>
      </w:r>
      <w:r w:rsidR="000C4DDD" w:rsidRPr="000C4DDD">
        <w:rPr>
          <w:rFonts w:asciiTheme="majorBidi" w:hAnsiTheme="majorBidi" w:cstheme="majorBidi"/>
          <w:sz w:val="28"/>
          <w:szCs w:val="28"/>
        </w:rPr>
        <w:t>2564</w:t>
      </w:r>
      <w:r w:rsidR="004B4C35" w:rsidRPr="001A69C0">
        <w:rPr>
          <w:rFonts w:asciiTheme="majorBidi" w:hAnsiTheme="majorBidi" w:cstheme="majorBidi"/>
          <w:sz w:val="28"/>
          <w:szCs w:val="28"/>
        </w:rPr>
        <w:t xml:space="preserve"> </w:t>
      </w:r>
      <w:r w:rsidR="004B4C35" w:rsidRPr="001A69C0">
        <w:rPr>
          <w:rFonts w:asciiTheme="majorBidi" w:hAnsiTheme="majorBidi" w:cstheme="majorBidi"/>
          <w:sz w:val="28"/>
          <w:szCs w:val="28"/>
          <w:cs/>
        </w:rPr>
        <w:t>บริษัทขายหุ้นสามัญของบริษัท ศแบง เอ็นจิเนียริ่ง จำกัด ให้แก่บริษัท ศแบง คอร์ปอเรชั่น จำกัด</w:t>
      </w:r>
      <w:r w:rsidR="00D67F09" w:rsidRPr="001A69C0">
        <w:rPr>
          <w:rFonts w:asciiTheme="majorBidi" w:hAnsiTheme="majorBidi" w:cstheme="majorBidi"/>
          <w:sz w:val="28"/>
          <w:szCs w:val="28"/>
        </w:rPr>
        <w:t xml:space="preserve"> (</w:t>
      </w:r>
      <w:r w:rsidR="004B4C35" w:rsidRPr="001A69C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ดูหมายเหตุข้อ </w:t>
      </w:r>
      <w:r w:rsidR="000C4DDD" w:rsidRPr="000C4DDD">
        <w:rPr>
          <w:rFonts w:asciiTheme="majorBidi" w:eastAsia="SimSun" w:hAnsiTheme="majorBidi" w:cstheme="majorBidi"/>
          <w:color w:val="000000"/>
          <w:sz w:val="28"/>
          <w:szCs w:val="28"/>
        </w:rPr>
        <w:t>15</w:t>
      </w:r>
      <w:r w:rsidR="00D67F09" w:rsidRPr="001A69C0">
        <w:rPr>
          <w:rFonts w:asciiTheme="majorBidi" w:hAnsiTheme="majorBidi" w:cstheme="majorBidi"/>
          <w:sz w:val="28"/>
          <w:szCs w:val="28"/>
        </w:rPr>
        <w:t>)</w:t>
      </w:r>
    </w:p>
    <w:p w14:paraId="03BE66FB" w14:textId="112D4F84" w:rsidR="00D23BE2" w:rsidRPr="001A69C0" w:rsidRDefault="00D23BE2" w:rsidP="00083CA3">
      <w:pPr>
        <w:spacing w:after="120" w:line="240" w:lineRule="auto"/>
        <w:ind w:left="126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  <w:r w:rsidR="000C4DDD" w:rsidRPr="000C4DDD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1</w:t>
      </w:r>
      <w:r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1A69C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บริษัทร่วม</w:t>
      </w:r>
    </w:p>
    <w:p w14:paraId="3A816C4C" w14:textId="2B6DA87A" w:rsidR="00D23BE2" w:rsidRPr="001A69C0" w:rsidRDefault="00D23BE2" w:rsidP="00083CA3">
      <w:pPr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1A69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A7383" w:rsidRPr="001A69C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E847ED" w:rsidRPr="001A69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127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630"/>
        <w:gridCol w:w="720"/>
        <w:gridCol w:w="1710"/>
        <w:gridCol w:w="1800"/>
        <w:gridCol w:w="2160"/>
        <w:gridCol w:w="2440"/>
      </w:tblGrid>
      <w:tr w:rsidR="00D23BE2" w:rsidRPr="001A69C0" w14:paraId="0A66D046" w14:textId="77777777" w:rsidTr="00AF6287">
        <w:trPr>
          <w:trHeight w:val="339"/>
          <w:tblHeader/>
        </w:trPr>
        <w:tc>
          <w:tcPr>
            <w:tcW w:w="3240" w:type="dxa"/>
          </w:tcPr>
          <w:p w14:paraId="12247388" w14:textId="77777777" w:rsidR="00D23BE2" w:rsidRPr="001A69C0" w:rsidRDefault="00D23BE2" w:rsidP="00C74A32">
            <w:pPr>
              <w:spacing w:after="0" w:line="240" w:lineRule="auto"/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50" w:type="dxa"/>
            <w:gridSpan w:val="2"/>
          </w:tcPr>
          <w:p w14:paraId="1B70ECAB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563421CE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2901B2D4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4136446F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59EC32DC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55680846" w14:textId="77777777" w:rsidR="00D23BE2" w:rsidRPr="001A69C0" w:rsidRDefault="00D23BE2" w:rsidP="00C74A32">
            <w:pPr>
              <w:spacing w:after="0" w:line="240" w:lineRule="auto"/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วันที่จดทะเบียนบริษัท</w:t>
            </w:r>
          </w:p>
        </w:tc>
        <w:tc>
          <w:tcPr>
            <w:tcW w:w="2160" w:type="dxa"/>
          </w:tcPr>
          <w:p w14:paraId="131243EB" w14:textId="77777777" w:rsidR="00D23BE2" w:rsidRPr="001A69C0" w:rsidRDefault="00D23BE2" w:rsidP="00C74A32">
            <w:pPr>
              <w:spacing w:after="0" w:line="240" w:lineRule="auto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2440" w:type="dxa"/>
          </w:tcPr>
          <w:p w14:paraId="3EC443B8" w14:textId="77777777" w:rsidR="00D23BE2" w:rsidRPr="001A69C0" w:rsidRDefault="00D23BE2" w:rsidP="00C74A32">
            <w:pPr>
              <w:spacing w:after="0" w:line="240" w:lineRule="auto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D23BE2" w:rsidRPr="001A69C0" w14:paraId="66E19BB8" w14:textId="77777777" w:rsidTr="00AF6287">
        <w:trPr>
          <w:trHeight w:val="339"/>
          <w:tblHeader/>
        </w:trPr>
        <w:tc>
          <w:tcPr>
            <w:tcW w:w="3240" w:type="dxa"/>
          </w:tcPr>
          <w:p w14:paraId="2550CC85" w14:textId="77777777" w:rsidR="00D23BE2" w:rsidRPr="001A69C0" w:rsidRDefault="00D23BE2" w:rsidP="00C74A32">
            <w:pPr>
              <w:spacing w:after="0" w:line="240" w:lineRule="auto"/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0" w:type="dxa"/>
          </w:tcPr>
          <w:p w14:paraId="27C2E1E9" w14:textId="0666C519" w:rsidR="00D23BE2" w:rsidRPr="001A69C0" w:rsidRDefault="000C4DDD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7A616814" w14:textId="41D8DA3E" w:rsidR="00D23BE2" w:rsidRPr="001A69C0" w:rsidRDefault="000C4DDD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</w:tcPr>
          <w:p w14:paraId="05E2CF90" w14:textId="77777777" w:rsidR="00D23BE2" w:rsidRPr="001A69C0" w:rsidRDefault="00D23BE2" w:rsidP="00C74A32">
            <w:pPr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9418A5F" w14:textId="77777777" w:rsidR="00D23BE2" w:rsidRPr="001A69C0" w:rsidRDefault="00D23BE2" w:rsidP="00C74A32">
            <w:pPr>
              <w:spacing w:after="0" w:line="240" w:lineRule="auto"/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</w:tcPr>
          <w:p w14:paraId="12664E28" w14:textId="77777777" w:rsidR="00D23BE2" w:rsidRPr="001A69C0" w:rsidRDefault="00D23BE2" w:rsidP="00C74A32">
            <w:pPr>
              <w:spacing w:after="0" w:line="240" w:lineRule="auto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79D120BB" w14:textId="77777777" w:rsidR="00D23BE2" w:rsidRPr="001A69C0" w:rsidRDefault="00D23BE2" w:rsidP="00C74A32">
            <w:pPr>
              <w:spacing w:after="0" w:line="240" w:lineRule="auto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370693" w:rsidRPr="001A69C0" w14:paraId="0105889E" w14:textId="77777777" w:rsidTr="00AF6287">
        <w:trPr>
          <w:cantSplit/>
          <w:trHeight w:val="144"/>
          <w:tblHeader/>
        </w:trPr>
        <w:tc>
          <w:tcPr>
            <w:tcW w:w="3240" w:type="dxa"/>
          </w:tcPr>
          <w:p w14:paraId="781FD05C" w14:textId="4F5AAD97" w:rsidR="00370693" w:rsidRPr="001A69C0" w:rsidRDefault="000C4DDD" w:rsidP="00370693">
            <w:pPr>
              <w:spacing w:after="0" w:line="240" w:lineRule="auto"/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</w:rPr>
              <w:tab/>
              <w:t>Vientiane Waste Management Co., Ltd.</w:t>
            </w:r>
          </w:p>
        </w:tc>
        <w:tc>
          <w:tcPr>
            <w:tcW w:w="630" w:type="dxa"/>
          </w:tcPr>
          <w:p w14:paraId="7789568D" w14:textId="0E0625DB" w:rsidR="00370693" w:rsidRPr="001A69C0" w:rsidRDefault="006148AF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AF6287" w:rsidRPr="001A69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AF6287" w:rsidRPr="001A69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720" w:type="dxa"/>
          </w:tcPr>
          <w:p w14:paraId="6ACA463F" w14:textId="42699192" w:rsidR="00370693" w:rsidRPr="001A69C0" w:rsidRDefault="000C4DDD" w:rsidP="00370693">
            <w:pPr>
              <w:tabs>
                <w:tab w:val="left" w:pos="270"/>
              </w:tabs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710" w:type="dxa"/>
          </w:tcPr>
          <w:p w14:paraId="6CF5D5CC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สปป.ลาว</w:t>
            </w:r>
          </w:p>
        </w:tc>
        <w:tc>
          <w:tcPr>
            <w:tcW w:w="1800" w:type="dxa"/>
          </w:tcPr>
          <w:p w14:paraId="2E17D724" w14:textId="2DAD3FB8" w:rsidR="00370693" w:rsidRPr="001A69C0" w:rsidRDefault="000C4DDD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14:paraId="196443A5" w14:textId="77777777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  <w:p w14:paraId="568BFFAB" w14:textId="73F1D07E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โดยมีโรงงานแปรรูปขยะเพื่อผลิตเชื้อเพลิงขยะ</w:t>
            </w:r>
          </w:p>
        </w:tc>
        <w:tc>
          <w:tcPr>
            <w:tcW w:w="2440" w:type="dxa"/>
          </w:tcPr>
          <w:p w14:paraId="53DC19D0" w14:textId="77777777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proofErr w:type="spellStart"/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Bann.Dongsawad</w:t>
            </w:r>
            <w:proofErr w:type="spellEnd"/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Srisatanak</w:t>
            </w:r>
            <w:proofErr w:type="spellEnd"/>
          </w:p>
          <w:p w14:paraId="3DD72079" w14:textId="77777777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proofErr w:type="gramStart"/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District ,</w:t>
            </w:r>
            <w:proofErr w:type="gramEnd"/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Vientiane , Lao PDR</w:t>
            </w:r>
          </w:p>
        </w:tc>
      </w:tr>
      <w:tr w:rsidR="00370693" w:rsidRPr="001A69C0" w14:paraId="1B6DCBC3" w14:textId="77777777" w:rsidTr="00AF6287">
        <w:trPr>
          <w:cantSplit/>
          <w:trHeight w:val="144"/>
          <w:tblHeader/>
        </w:trPr>
        <w:tc>
          <w:tcPr>
            <w:tcW w:w="3240" w:type="dxa"/>
          </w:tcPr>
          <w:p w14:paraId="2CBAE537" w14:textId="7353E7C6" w:rsidR="00370693" w:rsidRPr="001A69C0" w:rsidRDefault="000C4DDD" w:rsidP="00370693">
            <w:pPr>
              <w:spacing w:after="0" w:line="240" w:lineRule="auto"/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รุ่งทิวา ไบโอแมส จำกัด</w:t>
            </w:r>
          </w:p>
        </w:tc>
        <w:tc>
          <w:tcPr>
            <w:tcW w:w="630" w:type="dxa"/>
          </w:tcPr>
          <w:p w14:paraId="18F82D2C" w14:textId="245477A2" w:rsidR="00370693" w:rsidRPr="001A69C0" w:rsidRDefault="000C4DDD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03E9C1B0" w14:textId="23939DDE" w:rsidR="00370693" w:rsidRPr="001A69C0" w:rsidRDefault="000C4DDD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710" w:type="dxa"/>
          </w:tcPr>
          <w:p w14:paraId="39B8221A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68011CE1" w14:textId="1D78B109" w:rsidR="00370693" w:rsidRPr="001A69C0" w:rsidRDefault="000C4DDD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70693"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160" w:type="dxa"/>
          </w:tcPr>
          <w:p w14:paraId="0DBDD0FD" w14:textId="5AC1BC44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2440" w:type="dxa"/>
          </w:tcPr>
          <w:p w14:paraId="460726F1" w14:textId="648E3AEE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293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ถนนกาญจนวณิชย์ </w:t>
            </w:r>
          </w:p>
        </w:tc>
      </w:tr>
      <w:tr w:rsidR="00370693" w:rsidRPr="001A69C0" w14:paraId="1F4254E0" w14:textId="77777777" w:rsidTr="00AF6287">
        <w:trPr>
          <w:cantSplit/>
          <w:trHeight w:val="144"/>
          <w:tblHeader/>
        </w:trPr>
        <w:tc>
          <w:tcPr>
            <w:tcW w:w="3240" w:type="dxa"/>
          </w:tcPr>
          <w:p w14:paraId="5E2EB401" w14:textId="77777777" w:rsidR="00370693" w:rsidRPr="001A69C0" w:rsidRDefault="00370693" w:rsidP="00370693">
            <w:pPr>
              <w:spacing w:after="0" w:line="240" w:lineRule="auto"/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40BC8519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B4AD7CA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14533B5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6DD59A1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4C45C24" w14:textId="062CBF42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1C0FA53A" w14:textId="77777777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ตำบลสะเดา อำเภอสะเดา</w:t>
            </w:r>
          </w:p>
        </w:tc>
      </w:tr>
      <w:tr w:rsidR="00370693" w:rsidRPr="001A69C0" w14:paraId="65589D4A" w14:textId="77777777" w:rsidTr="00AF6287">
        <w:trPr>
          <w:cantSplit/>
          <w:trHeight w:val="144"/>
          <w:tblHeader/>
        </w:trPr>
        <w:tc>
          <w:tcPr>
            <w:tcW w:w="3240" w:type="dxa"/>
          </w:tcPr>
          <w:p w14:paraId="4EBECEB2" w14:textId="77777777" w:rsidR="00370693" w:rsidRPr="001A69C0" w:rsidRDefault="00370693" w:rsidP="00370693">
            <w:pPr>
              <w:spacing w:after="0" w:line="240" w:lineRule="auto"/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90C5AC9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A037583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1BFE7AD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79D75" w14:textId="77777777" w:rsidR="00370693" w:rsidRPr="001A69C0" w:rsidRDefault="00370693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CD06187" w14:textId="7DB20277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713A5194" w14:textId="77777777" w:rsidR="00370693" w:rsidRPr="001A69C0" w:rsidRDefault="00370693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จังหวัดสงขลา</w:t>
            </w:r>
          </w:p>
        </w:tc>
      </w:tr>
      <w:tr w:rsidR="006148AF" w:rsidRPr="001A69C0" w14:paraId="20B1B129" w14:textId="77777777" w:rsidTr="00AF6287">
        <w:trPr>
          <w:cantSplit/>
          <w:trHeight w:val="144"/>
          <w:tblHeader/>
        </w:trPr>
        <w:tc>
          <w:tcPr>
            <w:tcW w:w="3240" w:type="dxa"/>
          </w:tcPr>
          <w:p w14:paraId="6D679AF0" w14:textId="77777777" w:rsidR="006148AF" w:rsidRPr="001A69C0" w:rsidRDefault="006148AF" w:rsidP="00370693">
            <w:pPr>
              <w:spacing w:after="0" w:line="240" w:lineRule="auto"/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AAFD78F" w14:textId="77777777" w:rsidR="006148AF" w:rsidRPr="001A69C0" w:rsidRDefault="006148AF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6ED51DC" w14:textId="77777777" w:rsidR="006148AF" w:rsidRPr="001A69C0" w:rsidRDefault="006148AF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6A0E48" w14:textId="77777777" w:rsidR="006148AF" w:rsidRPr="001A69C0" w:rsidRDefault="006148AF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B2C42F" w14:textId="77777777" w:rsidR="006148AF" w:rsidRPr="001A69C0" w:rsidRDefault="006148AF" w:rsidP="00370693">
            <w:pPr>
              <w:spacing w:after="0"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91D2BB8" w14:textId="77777777" w:rsidR="006148AF" w:rsidRPr="001A69C0" w:rsidRDefault="006148AF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1F231A39" w14:textId="77777777" w:rsidR="006148AF" w:rsidRPr="001A69C0" w:rsidRDefault="006148AF" w:rsidP="0037069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148AF" w:rsidRPr="001A69C0" w14:paraId="68970B33" w14:textId="77777777" w:rsidTr="00854FC7">
        <w:trPr>
          <w:cantSplit/>
          <w:trHeight w:val="144"/>
          <w:tblHeader/>
        </w:trPr>
        <w:tc>
          <w:tcPr>
            <w:tcW w:w="12700" w:type="dxa"/>
            <w:gridSpan w:val="7"/>
          </w:tcPr>
          <w:p w14:paraId="01EFD3A5" w14:textId="39D2F303" w:rsidR="006148AF" w:rsidRPr="001A69C0" w:rsidRDefault="006148AF" w:rsidP="006148AF">
            <w:pPr>
              <w:tabs>
                <w:tab w:val="left" w:pos="283"/>
              </w:tabs>
              <w:spacing w:after="0" w:line="240" w:lineRule="auto"/>
              <w:ind w:right="13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(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)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เงินลงทุนดังกล่าวถูกจำหน่ายแล้วเมื่อวันที่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ดูหมายเหตุข้อ </w:t>
            </w:r>
            <w:r w:rsidR="000C4DDD" w:rsidRPr="000C4DD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</w:t>
            </w:r>
            <w:r w:rsidRPr="001A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</w:tbl>
    <w:p w14:paraId="139709E9" w14:textId="77777777" w:rsidR="00D23BE2" w:rsidRPr="001A69C0" w:rsidRDefault="00D23BE2" w:rsidP="00C74A32">
      <w:pPr>
        <w:tabs>
          <w:tab w:val="left" w:pos="1260"/>
          <w:tab w:val="left" w:pos="1440"/>
        </w:tabs>
        <w:spacing w:line="240" w:lineRule="auto"/>
        <w:ind w:left="1260" w:hanging="540"/>
        <w:jc w:val="thaiDistribute"/>
        <w:rPr>
          <w:rFonts w:asciiTheme="majorBidi" w:hAnsiTheme="majorBidi" w:cstheme="majorBidi"/>
        </w:rPr>
      </w:pPr>
    </w:p>
    <w:p w14:paraId="564574BD" w14:textId="77777777" w:rsidR="006B396A" w:rsidRPr="001A69C0" w:rsidRDefault="006B396A" w:rsidP="00C74A32">
      <w:pPr>
        <w:spacing w:line="240" w:lineRule="auto"/>
        <w:ind w:left="900" w:hanging="360"/>
        <w:rPr>
          <w:rFonts w:asciiTheme="majorBidi" w:hAnsiTheme="majorBidi" w:cstheme="majorBidi"/>
          <w:b/>
          <w:bCs/>
          <w:sz w:val="32"/>
          <w:szCs w:val="32"/>
        </w:rPr>
        <w:sectPr w:rsidR="006B396A" w:rsidRPr="001A69C0" w:rsidSect="001826A3">
          <w:headerReference w:type="default" r:id="rId17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658AC638" w14:textId="414222EB" w:rsidR="00DA5BEA" w:rsidRPr="001A69C0" w:rsidRDefault="000C4DDD" w:rsidP="001826A3">
      <w:pPr>
        <w:spacing w:after="12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5BEA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BEA" w:rsidRPr="001A69C0">
        <w:rPr>
          <w:rFonts w:asciiTheme="majorBidi" w:hAnsiTheme="majorBidi" w:cstheme="majorBidi"/>
          <w:sz w:val="32"/>
          <w:szCs w:val="32"/>
        </w:rPr>
        <w:tab/>
      </w:r>
      <w:r w:rsidR="00B216D6" w:rsidRPr="001A69C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45A93FB5" w14:textId="0C1D8809" w:rsidR="00B216D6" w:rsidRPr="001A69C0" w:rsidRDefault="000C4DDD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2</w:t>
      </w:r>
      <w:r w:rsidR="00B216D6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B216D6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216D6" w:rsidRPr="001A69C0">
        <w:rPr>
          <w:rFonts w:asciiTheme="majorBidi" w:hAnsiTheme="majorBidi" w:cstheme="majorBidi"/>
          <w:sz w:val="32"/>
          <w:szCs w:val="32"/>
        </w:rPr>
        <w:tab/>
      </w:r>
      <w:r w:rsidR="000E517D" w:rsidRPr="001A69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16D6" w:rsidRPr="001A69C0">
        <w:rPr>
          <w:rFonts w:asciiTheme="majorBidi" w:hAnsiTheme="majorBidi" w:cstheme="majorBidi"/>
          <w:sz w:val="32"/>
          <w:szCs w:val="32"/>
          <w:cs/>
        </w:rPr>
        <w:t>จัดทำ</w:t>
      </w:r>
      <w:r w:rsidR="000E517D" w:rsidRPr="001A69C0">
        <w:rPr>
          <w:rFonts w:asciiTheme="majorBidi" w:hAnsiTheme="majorBidi" w:cstheme="majorBidi"/>
          <w:sz w:val="32"/>
          <w:szCs w:val="32"/>
          <w:cs/>
        </w:rPr>
        <w:t>บัญชีเป็น</w:t>
      </w:r>
      <w:r w:rsidR="00B216D6" w:rsidRPr="001A69C0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B216D6" w:rsidRPr="001A69C0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0E517D" w:rsidRPr="001A69C0">
        <w:rPr>
          <w:rFonts w:asciiTheme="majorBidi" w:hAnsiTheme="majorBidi" w:cstheme="majorBidi"/>
          <w:spacing w:val="-2"/>
          <w:sz w:val="32"/>
          <w:szCs w:val="32"/>
          <w:cs/>
        </w:rPr>
        <w:t>จัดทำงบการเงิน</w:t>
      </w:r>
      <w:r w:rsidR="00B216D6" w:rsidRPr="001A69C0">
        <w:rPr>
          <w:rFonts w:asciiTheme="majorBidi" w:hAnsiTheme="majorBidi" w:cstheme="majorBidi"/>
          <w:spacing w:val="-2"/>
          <w:sz w:val="32"/>
          <w:szCs w:val="32"/>
          <w:cs/>
        </w:rPr>
        <w:t>ตาม</w:t>
      </w:r>
      <w:r w:rsidR="000E517D"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กฎหมายเป็นภาษาไทยตามมาตรฐาน</w:t>
      </w:r>
      <w:r w:rsidR="008D274D"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</w:r>
      <w:r w:rsidR="000E517D"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การรายงานทางการเงินและวิธีปฏิบัติทางการบัญชีที่รับรองทั่วไปในประเทศไทย</w:t>
      </w:r>
      <w:r w:rsidR="00616499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8FDD9C0" w14:textId="618E60E7" w:rsidR="00B216D6" w:rsidRPr="001A69C0" w:rsidRDefault="000C4DDD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2</w:t>
      </w:r>
      <w:r w:rsidR="00B216D6" w:rsidRPr="001A69C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</w:t>
      </w:r>
      <w:r w:rsidR="00B216D6" w:rsidRPr="001A69C0">
        <w:rPr>
          <w:rFonts w:asciiTheme="majorBidi" w:hAnsiTheme="majorBidi" w:cstheme="majorBidi"/>
          <w:sz w:val="32"/>
          <w:szCs w:val="32"/>
          <w:lang w:val="en-GB"/>
        </w:rPr>
        <w:tab/>
      </w:r>
      <w:r w:rsidR="00A37526" w:rsidRPr="001A69C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</w:t>
      </w:r>
      <w:r w:rsidR="000E517D"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การเงินของกลุ่มบริษัท</w:t>
      </w:r>
      <w:r w:rsidR="005F4510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F4510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“การนำเสนองบการเงิน”  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C4DDD">
        <w:rPr>
          <w:rFonts w:asciiTheme="majorBidi" w:hAnsiTheme="majorBidi" w:cstheme="majorBidi"/>
          <w:sz w:val="32"/>
          <w:szCs w:val="32"/>
        </w:rPr>
        <w:t>2564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="005F4510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ต้นไป และตามข้อบังคับของตลาดหลักทรัพย์แห่งประเทศไทย ลงวันที่ 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F4510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5F4510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DE222E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>“การจัดทำและส่งงบการเงินและรายการเกี่ยวกับฐานะการเงินและผลการดำเนินงานของบริษัท</w:t>
      </w:r>
      <w:r w:rsidR="00DE222E" w:rsidRPr="001A69C0">
        <w:rPr>
          <w:rFonts w:asciiTheme="majorBidi" w:hAnsiTheme="majorBidi" w:cstheme="majorBidi"/>
          <w:sz w:val="32"/>
          <w:szCs w:val="32"/>
        </w:rPr>
        <w:t xml:space="preserve">      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จดทะเบียน พ.ศ. </w:t>
      </w:r>
      <w:r w:rsidRPr="000C4DDD">
        <w:rPr>
          <w:rFonts w:asciiTheme="majorBidi" w:hAnsiTheme="majorBidi" w:cstheme="majorBidi"/>
          <w:sz w:val="32"/>
          <w:szCs w:val="32"/>
        </w:rPr>
        <w:t>2560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0C4DDD">
        <w:rPr>
          <w:rFonts w:asciiTheme="majorBidi" w:hAnsiTheme="majorBidi" w:cstheme="majorBidi"/>
          <w:sz w:val="32"/>
          <w:szCs w:val="32"/>
        </w:rPr>
        <w:t>2562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Pr="000C4DDD">
        <w:rPr>
          <w:rFonts w:asciiTheme="majorBidi" w:hAnsiTheme="majorBidi" w:cstheme="majorBidi"/>
          <w:sz w:val="32"/>
          <w:szCs w:val="32"/>
        </w:rPr>
        <w:t>26</w:t>
      </w:r>
      <w:r w:rsidR="005F4510"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C4DDD">
        <w:rPr>
          <w:rFonts w:asciiTheme="majorBidi" w:hAnsiTheme="majorBidi" w:cstheme="majorBidi"/>
          <w:sz w:val="32"/>
          <w:szCs w:val="32"/>
        </w:rPr>
        <w:t>2562</w:t>
      </w:r>
    </w:p>
    <w:p w14:paraId="49611CBD" w14:textId="692882CA" w:rsidR="00FE56AA" w:rsidRPr="001A69C0" w:rsidRDefault="000C4DDD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C4DDD">
        <w:rPr>
          <w:rFonts w:asciiTheme="majorBidi" w:hAnsiTheme="majorBidi" w:cstheme="majorBidi"/>
          <w:sz w:val="32"/>
          <w:szCs w:val="32"/>
        </w:rPr>
        <w:t>2</w:t>
      </w:r>
      <w:r w:rsidR="00FE56AA" w:rsidRPr="001A69C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3</w:t>
      </w:r>
      <w:r w:rsidR="00FE56AA" w:rsidRPr="001A69C0">
        <w:rPr>
          <w:rFonts w:asciiTheme="majorBidi" w:hAnsiTheme="majorBidi" w:cstheme="majorBidi"/>
          <w:sz w:val="32"/>
          <w:szCs w:val="32"/>
          <w:lang w:val="en-GB"/>
        </w:rPr>
        <w:tab/>
      </w:r>
      <w:r w:rsidR="00FE56AA" w:rsidRPr="001A69C0">
        <w:rPr>
          <w:rFonts w:asciiTheme="majorBidi" w:hAnsiTheme="majorBidi" w:cstheme="majorBidi"/>
          <w:spacing w:val="8"/>
          <w:sz w:val="32"/>
          <w:szCs w:val="32"/>
          <w:cs/>
        </w:rPr>
        <w:t>งบเงินนี้ได้จัดทำขึ้นโดยใช้เกณฑ์ราคาทุนเดิมในการวัดมูลค่าขององค์ประกอบของงบการเงิน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5B3DD65D" w14:textId="6BA22523" w:rsidR="00C84D9C" w:rsidRPr="001A69C0" w:rsidRDefault="000C4DDD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2</w:t>
      </w:r>
      <w:r w:rsidR="00D23BE2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4</w:t>
      </w:r>
      <w:r w:rsidR="00D23BE2" w:rsidRPr="001A69C0">
        <w:rPr>
          <w:rFonts w:asciiTheme="majorBidi" w:hAnsiTheme="majorBidi" w:cstheme="majorBidi"/>
          <w:sz w:val="32"/>
          <w:szCs w:val="32"/>
        </w:rPr>
        <w:tab/>
      </w:r>
      <w:r w:rsidR="00FE56AA" w:rsidRPr="001A69C0">
        <w:rPr>
          <w:rFonts w:asciiTheme="majorBidi" w:hAnsiTheme="majorBidi" w:cstheme="majorBidi"/>
          <w:spacing w:val="-12"/>
          <w:sz w:val="32"/>
          <w:szCs w:val="32"/>
          <w:cs/>
        </w:rPr>
        <w:t>การจัดทำงบการเงินให้สอดคล้องกับมาตรฐานการรายงานทางการเงิน</w:t>
      </w:r>
      <w:r w:rsidR="00FE56AA" w:rsidRPr="001A69C0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E56AA" w:rsidRPr="001A69C0">
        <w:rPr>
          <w:rFonts w:asciiTheme="majorBidi" w:hAnsiTheme="majorBidi" w:cstheme="majorBidi"/>
          <w:spacing w:val="-12"/>
          <w:sz w:val="32"/>
          <w:szCs w:val="32"/>
          <w:cs/>
        </w:rPr>
        <w:t>กำหนดให้ใช้ประมาณการทางบัญชี</w:t>
      </w:r>
      <w:r w:rsidR="009572DA" w:rsidRPr="001A69C0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="00FE56AA" w:rsidRPr="001A69C0">
        <w:rPr>
          <w:rFonts w:asciiTheme="majorBidi" w:hAnsiTheme="majorBidi" w:cstheme="majorBidi"/>
          <w:sz w:val="32"/>
          <w:szCs w:val="32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E33840" w:rsidRPr="001A69C0">
        <w:rPr>
          <w:rFonts w:asciiTheme="majorBidi" w:hAnsiTheme="majorBidi" w:cstheme="majorBidi"/>
          <w:sz w:val="32"/>
          <w:szCs w:val="32"/>
          <w:cs/>
        </w:rPr>
        <w:t>กลุ่ม</w:t>
      </w:r>
      <w:r w:rsidR="00FE56AA" w:rsidRPr="001A69C0">
        <w:rPr>
          <w:rFonts w:asciiTheme="majorBidi" w:hAnsiTheme="majorBidi" w:cstheme="majorBidi"/>
          <w:spacing w:val="-12"/>
          <w:sz w:val="32"/>
          <w:szCs w:val="32"/>
          <w:cs/>
        </w:rPr>
        <w:t>บริษัทไปถือปฏิบัติ และต้องเปิดเผยเรื่องการใช้ดุลยพินิจของผู้บริหารหรือความซับซ้อนหรือเกี่ยวกับ</w:t>
      </w:r>
      <w:r w:rsidR="00FE56AA" w:rsidRPr="001A69C0">
        <w:rPr>
          <w:rFonts w:asciiTheme="majorBidi" w:hAnsiTheme="majorBidi" w:cstheme="majorBidi"/>
          <w:spacing w:val="6"/>
          <w:sz w:val="32"/>
          <w:szCs w:val="32"/>
          <w:cs/>
        </w:rPr>
        <w:t>ข้อสมมติฐานและประมาณการที่มีนัยสำคัญต่องบการเงิน</w:t>
      </w:r>
      <w:r w:rsidR="00FE56AA" w:rsidRPr="001A69C0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FE56AA" w:rsidRPr="001A69C0">
        <w:rPr>
          <w:rFonts w:asciiTheme="majorBidi" w:hAnsiTheme="majorBidi" w:cstheme="majorBidi"/>
          <w:spacing w:val="6"/>
          <w:sz w:val="32"/>
          <w:szCs w:val="32"/>
          <w:cs/>
        </w:rPr>
        <w:t xml:space="preserve">(ดูหมายเหตุข้อ </w:t>
      </w:r>
      <w:r w:rsidRPr="000C4DDD">
        <w:rPr>
          <w:rFonts w:asciiTheme="majorBidi" w:hAnsiTheme="majorBidi" w:cstheme="majorBidi"/>
          <w:spacing w:val="6"/>
          <w:sz w:val="32"/>
          <w:szCs w:val="32"/>
        </w:rPr>
        <w:t>3</w:t>
      </w:r>
      <w:r w:rsidR="00FE56AA" w:rsidRPr="001A69C0">
        <w:rPr>
          <w:rFonts w:asciiTheme="majorBidi" w:hAnsiTheme="majorBidi" w:cstheme="majorBidi"/>
          <w:sz w:val="32"/>
          <w:szCs w:val="32"/>
          <w:cs/>
        </w:rPr>
        <w:t>)</w:t>
      </w:r>
    </w:p>
    <w:p w14:paraId="0CE79D98" w14:textId="78C0DADB" w:rsidR="00B359F2" w:rsidRPr="001A69C0" w:rsidRDefault="000C4DDD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2</w:t>
      </w:r>
      <w:r w:rsidR="00B359F2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5</w:t>
      </w:r>
      <w:r w:rsidR="00B359F2" w:rsidRPr="001A69C0">
        <w:rPr>
          <w:rFonts w:asciiTheme="majorBidi" w:hAnsiTheme="majorBidi" w:cstheme="majorBidi"/>
          <w:sz w:val="32"/>
          <w:szCs w:val="32"/>
        </w:rPr>
        <w:tab/>
      </w:r>
      <w:r w:rsidR="00B359F2" w:rsidRPr="001A69C0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งบการเงินฉบับภาษาอังกฤษได้จัดทำขึ้นตามกฎหมายที่เป็นภาษาไทย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3A5ED165" w14:textId="5FA11DC8" w:rsidR="00D23BE2" w:rsidRPr="001A69C0" w:rsidRDefault="000C4DDD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2</w:t>
      </w:r>
      <w:r w:rsidR="00D23BE2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6</w:t>
      </w:r>
      <w:r w:rsidR="00D23BE2" w:rsidRPr="001A69C0">
        <w:rPr>
          <w:rFonts w:asciiTheme="majorBidi" w:hAnsiTheme="majorBidi" w:cstheme="majorBidi"/>
          <w:sz w:val="32"/>
          <w:szCs w:val="32"/>
        </w:rPr>
        <w:tab/>
      </w:r>
      <w:r w:rsidR="00D23BE2" w:rsidRPr="001A69C0">
        <w:rPr>
          <w:rFonts w:asciiTheme="majorBidi" w:hAnsiTheme="majorBidi" w:cstheme="majorBidi"/>
          <w:sz w:val="32"/>
          <w:szCs w:val="32"/>
          <w:cs/>
        </w:rPr>
        <w:t>งบการเงินรวมได้รวมรายการบัญชีของบริษัทและบริษัทย่อยหลังจากตัดรายการระหว่างกัน</w:t>
      </w:r>
      <w:r w:rsidR="00C74A32" w:rsidRPr="001A69C0">
        <w:rPr>
          <w:rFonts w:asciiTheme="majorBidi" w:hAnsiTheme="majorBidi" w:cstheme="majorBidi"/>
          <w:sz w:val="32"/>
          <w:szCs w:val="32"/>
          <w:cs/>
        </w:rPr>
        <w:br/>
      </w:r>
      <w:r w:rsidR="00D23BE2" w:rsidRPr="001A69C0">
        <w:rPr>
          <w:rFonts w:asciiTheme="majorBidi" w:hAnsiTheme="majorBidi" w:cstheme="majorBidi"/>
          <w:sz w:val="32"/>
          <w:szCs w:val="32"/>
          <w:cs/>
        </w:rPr>
        <w:t>ซึ่งมีสัดส่วนการถือหุ้นในอัตราร้อยละดังต่อไปนี้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73589A" w:rsidRPr="001A69C0" w14:paraId="71EDF30C" w14:textId="77777777" w:rsidTr="0073589A">
        <w:trPr>
          <w:trHeight w:val="20"/>
        </w:trPr>
        <w:tc>
          <w:tcPr>
            <w:tcW w:w="6264" w:type="dxa"/>
          </w:tcPr>
          <w:p w14:paraId="0AE6E4C8" w14:textId="77777777" w:rsidR="0073589A" w:rsidRPr="001A69C0" w:rsidRDefault="0073589A" w:rsidP="009572DA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56E3883A" w14:textId="77777777" w:rsidR="0073589A" w:rsidRPr="001A69C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FE56AA" w:rsidRPr="001A69C0" w14:paraId="37634F83" w14:textId="77777777" w:rsidTr="0073589A">
        <w:trPr>
          <w:trHeight w:val="20"/>
        </w:trPr>
        <w:tc>
          <w:tcPr>
            <w:tcW w:w="6264" w:type="dxa"/>
          </w:tcPr>
          <w:p w14:paraId="6392338E" w14:textId="77777777" w:rsidR="00FE56AA" w:rsidRPr="001A69C0" w:rsidRDefault="00FE56AA" w:rsidP="009572DA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AD0CD5D" w14:textId="2D2C7666" w:rsidR="00FE56AA" w:rsidRPr="001A69C0" w:rsidRDefault="00FE56A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E56AA" w:rsidRPr="001A69C0" w14:paraId="18CACD09" w14:textId="77777777" w:rsidTr="0073589A">
        <w:trPr>
          <w:trHeight w:val="20"/>
        </w:trPr>
        <w:tc>
          <w:tcPr>
            <w:tcW w:w="6264" w:type="dxa"/>
          </w:tcPr>
          <w:p w14:paraId="1627077C" w14:textId="77777777" w:rsidR="00FE56AA" w:rsidRPr="001A69C0" w:rsidRDefault="00FE56AA" w:rsidP="009572DA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56EB32" w14:textId="015556B5" w:rsidR="00FE56AA" w:rsidRPr="001A69C0" w:rsidRDefault="000C4DDD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3" w:type="dxa"/>
          </w:tcPr>
          <w:p w14:paraId="0B89E47D" w14:textId="77777777" w:rsidR="00FE56AA" w:rsidRPr="001A69C0" w:rsidRDefault="00FE56A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0F44AF" w14:textId="18131979" w:rsidR="00FE56AA" w:rsidRPr="001A69C0" w:rsidRDefault="000C4DDD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73589A" w:rsidRPr="001A69C0" w14:paraId="43074B5F" w14:textId="77777777" w:rsidTr="0073589A">
        <w:trPr>
          <w:trHeight w:val="20"/>
        </w:trPr>
        <w:tc>
          <w:tcPr>
            <w:tcW w:w="6264" w:type="dxa"/>
            <w:hideMark/>
          </w:tcPr>
          <w:p w14:paraId="252E6EFC" w14:textId="77777777" w:rsidR="0073589A" w:rsidRPr="001A69C0" w:rsidRDefault="0073589A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204" w:type="dxa"/>
          </w:tcPr>
          <w:p w14:paraId="016491AB" w14:textId="77777777" w:rsidR="0073589A" w:rsidRPr="001A69C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A34F19D" w14:textId="77777777" w:rsidR="0073589A" w:rsidRPr="001A69C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C25D91F" w14:textId="77777777" w:rsidR="0073589A" w:rsidRPr="001A69C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7DF" w:rsidRPr="001A69C0" w14:paraId="5C672E3E" w14:textId="77777777" w:rsidTr="00E22024">
        <w:trPr>
          <w:trHeight w:val="20"/>
        </w:trPr>
        <w:tc>
          <w:tcPr>
            <w:tcW w:w="6264" w:type="dxa"/>
            <w:hideMark/>
          </w:tcPr>
          <w:p w14:paraId="09E35A30" w14:textId="4FCD3148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204" w:type="dxa"/>
            <w:shd w:val="clear" w:color="auto" w:fill="auto"/>
          </w:tcPr>
          <w:p w14:paraId="720796FC" w14:textId="4E3FFC1C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2838408D" w14:textId="77777777" w:rsidR="00D277DF" w:rsidRPr="001A69C0" w:rsidRDefault="00D277DF" w:rsidP="00D277DF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1113692" w14:textId="4EFDEA86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D277DF" w:rsidRPr="001A69C0" w14:paraId="6CF1C38A" w14:textId="77777777" w:rsidTr="00E22024">
        <w:trPr>
          <w:trHeight w:val="20"/>
        </w:trPr>
        <w:tc>
          <w:tcPr>
            <w:tcW w:w="6264" w:type="dxa"/>
            <w:hideMark/>
          </w:tcPr>
          <w:p w14:paraId="7D65EAFE" w14:textId="656434FE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49F516BF" w14:textId="5656F097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A767C9F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E97B46F" w14:textId="365BE98E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D277DF" w:rsidRPr="001A69C0" w14:paraId="57E13D5E" w14:textId="77777777" w:rsidTr="00E22024">
        <w:trPr>
          <w:trHeight w:val="20"/>
        </w:trPr>
        <w:tc>
          <w:tcPr>
            <w:tcW w:w="6264" w:type="dxa"/>
            <w:hideMark/>
          </w:tcPr>
          <w:p w14:paraId="11E76E56" w14:textId="3E76C09B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76808D9D" w14:textId="71AC53B2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CC5BEF7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93BD82F" w14:textId="1982988B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D277DF" w:rsidRPr="001A69C0" w14:paraId="3A1ACA07" w14:textId="77777777" w:rsidTr="00E22024">
        <w:trPr>
          <w:trHeight w:val="20"/>
        </w:trPr>
        <w:tc>
          <w:tcPr>
            <w:tcW w:w="6264" w:type="dxa"/>
            <w:hideMark/>
          </w:tcPr>
          <w:p w14:paraId="76FC251F" w14:textId="7482188E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04" w:type="dxa"/>
            <w:shd w:val="clear" w:color="auto" w:fill="auto"/>
          </w:tcPr>
          <w:p w14:paraId="42291EA2" w14:textId="247D9B1C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88F6CE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7712164" w14:textId="1E041166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F346C" w:rsidRPr="001A69C0" w14:paraId="1CB1C1DF" w14:textId="77777777" w:rsidTr="00F11D25">
        <w:trPr>
          <w:trHeight w:val="20"/>
        </w:trPr>
        <w:tc>
          <w:tcPr>
            <w:tcW w:w="6264" w:type="dxa"/>
          </w:tcPr>
          <w:p w14:paraId="4B2E5B82" w14:textId="5C04B08B" w:rsidR="004F346C" w:rsidRPr="001A69C0" w:rsidRDefault="000908FA" w:rsidP="0077063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204" w:type="dxa"/>
            <w:shd w:val="clear" w:color="auto" w:fill="auto"/>
          </w:tcPr>
          <w:p w14:paraId="4C79796B" w14:textId="3AF5A4EE" w:rsidR="004F346C" w:rsidRPr="001A69C0" w:rsidRDefault="000908FA" w:rsidP="0077063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6B33ECFD" w14:textId="77777777" w:rsidR="004F346C" w:rsidRPr="001A69C0" w:rsidRDefault="004F346C" w:rsidP="0077063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2178E10" w14:textId="46B047F8" w:rsidR="004F346C" w:rsidRPr="001A69C0" w:rsidRDefault="000C4DDD" w:rsidP="0077063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1D7E9E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77063F" w:rsidRPr="001A69C0" w14:paraId="6AAEBB36" w14:textId="77777777" w:rsidTr="00C70DB8">
        <w:trPr>
          <w:trHeight w:val="20"/>
        </w:trPr>
        <w:tc>
          <w:tcPr>
            <w:tcW w:w="6264" w:type="dxa"/>
          </w:tcPr>
          <w:p w14:paraId="15F9F9C3" w14:textId="2DCF1DC5" w:rsidR="0077063F" w:rsidRPr="001A69C0" w:rsidRDefault="0077063F" w:rsidP="0077063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ศแบง </w:t>
            </w:r>
            <w:r w:rsidR="00C70DB8"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คอร์ปอเรชั่น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31EF679C" w14:textId="24BECBF3" w:rsidR="0077063F" w:rsidRPr="001A69C0" w:rsidRDefault="000C4DDD" w:rsidP="0077063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911F78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4866A73C" w14:textId="77777777" w:rsidR="0077063F" w:rsidRPr="001A69C0" w:rsidRDefault="0077063F" w:rsidP="0077063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52A814A" w14:textId="218AB86E" w:rsidR="0077063F" w:rsidRPr="001A69C0" w:rsidRDefault="000C4DDD" w:rsidP="0077063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77063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</w:tbl>
    <w:p w14:paraId="68027859" w14:textId="6FEB9B60" w:rsidR="0077063F" w:rsidRPr="001A69C0" w:rsidRDefault="0077063F">
      <w:pPr>
        <w:rPr>
          <w:rFonts w:asciiTheme="majorBidi" w:hAnsiTheme="majorBidi" w:cstheme="majorBidi"/>
        </w:rPr>
      </w:pPr>
      <w:r w:rsidRPr="001A69C0">
        <w:rPr>
          <w:rFonts w:asciiTheme="majorBidi" w:hAnsiTheme="majorBidi" w:cstheme="majorBidi"/>
        </w:rPr>
        <w:br w:type="page"/>
      </w:r>
    </w:p>
    <w:p w14:paraId="3CB49A8D" w14:textId="77777777" w:rsidR="009572DA" w:rsidRPr="001A69C0" w:rsidRDefault="009572DA" w:rsidP="00AF5CBF">
      <w:pPr>
        <w:spacing w:after="0"/>
        <w:rPr>
          <w:rFonts w:asciiTheme="majorBidi" w:hAnsiTheme="majorBidi" w:cstheme="majorBidi"/>
          <w:sz w:val="10"/>
          <w:szCs w:val="10"/>
        </w:rPr>
      </w:pP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A60A7D" w:rsidRPr="001A69C0" w14:paraId="1599F884" w14:textId="77777777" w:rsidTr="00A60A7D">
        <w:trPr>
          <w:trHeight w:val="20"/>
        </w:trPr>
        <w:tc>
          <w:tcPr>
            <w:tcW w:w="6264" w:type="dxa"/>
          </w:tcPr>
          <w:p w14:paraId="7F07A460" w14:textId="1B961724" w:rsidR="00A60A7D" w:rsidRPr="001A69C0" w:rsidRDefault="00A60A7D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98B663" w14:textId="668DFE19" w:rsidR="00A60A7D" w:rsidRPr="001A69C0" w:rsidRDefault="00A60A7D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60A7D" w:rsidRPr="001A69C0" w14:paraId="7E7C552D" w14:textId="77777777" w:rsidTr="00A60A7D">
        <w:trPr>
          <w:trHeight w:val="20"/>
        </w:trPr>
        <w:tc>
          <w:tcPr>
            <w:tcW w:w="6264" w:type="dxa"/>
          </w:tcPr>
          <w:p w14:paraId="6E085C18" w14:textId="77777777" w:rsidR="00A60A7D" w:rsidRPr="001A69C0" w:rsidRDefault="00A60A7D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C952DB" w14:textId="0B04FC51" w:rsidR="00A60A7D" w:rsidRPr="001A69C0" w:rsidRDefault="00A60A7D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4DDD" w:rsidRPr="000C4DDD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1A69C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1A69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0A7D" w:rsidRPr="001A69C0" w14:paraId="6AB317A6" w14:textId="77777777" w:rsidTr="0073589A">
        <w:trPr>
          <w:trHeight w:val="20"/>
        </w:trPr>
        <w:tc>
          <w:tcPr>
            <w:tcW w:w="6264" w:type="dxa"/>
          </w:tcPr>
          <w:p w14:paraId="066BB6B4" w14:textId="77777777" w:rsidR="00A60A7D" w:rsidRPr="001A69C0" w:rsidRDefault="00A60A7D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D4CC133" w14:textId="30D850B2" w:rsidR="00A60A7D" w:rsidRPr="001A69C0" w:rsidRDefault="000C4DDD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3" w:type="dxa"/>
          </w:tcPr>
          <w:p w14:paraId="349CA901" w14:textId="77777777" w:rsidR="00A60A7D" w:rsidRPr="001A69C0" w:rsidRDefault="00A60A7D" w:rsidP="009572D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0C5F5B" w14:textId="10E26016" w:rsidR="00A60A7D" w:rsidRPr="001A69C0" w:rsidRDefault="000C4DDD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15928" w:rsidRPr="001A69C0" w14:paraId="29ED3B35" w14:textId="77777777" w:rsidTr="00E22024">
        <w:trPr>
          <w:trHeight w:val="20"/>
        </w:trPr>
        <w:tc>
          <w:tcPr>
            <w:tcW w:w="6264" w:type="dxa"/>
          </w:tcPr>
          <w:p w14:paraId="5A569859" w14:textId="5FB2E362" w:rsidR="00C15928" w:rsidRPr="001A69C0" w:rsidRDefault="00C15928" w:rsidP="00C15928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1F7C67" w14:textId="61E72B54" w:rsidR="00C15928" w:rsidRPr="001A69C0" w:rsidRDefault="000C4DDD" w:rsidP="00D277DF">
            <w:pPr>
              <w:pStyle w:val="EnvelopeReturn"/>
              <w:spacing w:after="0" w:line="240" w:lineRule="auto"/>
              <w:ind w:right="-14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48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83" w:type="dxa"/>
          </w:tcPr>
          <w:p w14:paraId="1DF44EBE" w14:textId="77777777" w:rsidR="00C15928" w:rsidRPr="001A69C0" w:rsidRDefault="00C15928" w:rsidP="00C15928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07D81E6" w14:textId="5932E141" w:rsidR="00C15928" w:rsidRPr="001A69C0" w:rsidRDefault="000C4DDD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C15928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15928" w:rsidRPr="001A69C0" w14:paraId="038EF9D5" w14:textId="77777777" w:rsidTr="00E22024">
        <w:trPr>
          <w:trHeight w:val="20"/>
        </w:trPr>
        <w:tc>
          <w:tcPr>
            <w:tcW w:w="6264" w:type="dxa"/>
          </w:tcPr>
          <w:p w14:paraId="03674BB3" w14:textId="215F4899" w:rsidR="00C15928" w:rsidRPr="001A69C0" w:rsidRDefault="00C15928" w:rsidP="00C15928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กรีน เอ็นเนอร์ยี จำกัด</w:t>
            </w:r>
          </w:p>
        </w:tc>
        <w:tc>
          <w:tcPr>
            <w:tcW w:w="1204" w:type="dxa"/>
            <w:shd w:val="clear" w:color="auto" w:fill="auto"/>
          </w:tcPr>
          <w:p w14:paraId="2CCFBDA3" w14:textId="615DD9EC" w:rsidR="00C15928" w:rsidRPr="001A69C0" w:rsidRDefault="000C4DDD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75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38AAE51D" w14:textId="77777777" w:rsidR="00C15928" w:rsidRPr="001A69C0" w:rsidRDefault="00C15928" w:rsidP="00C15928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F246DA5" w14:textId="47701822" w:rsidR="00C15928" w:rsidRPr="001A69C0" w:rsidRDefault="000C4DDD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75</w:t>
            </w:r>
            <w:r w:rsidR="00C15928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C15928" w:rsidRPr="001A69C0" w14:paraId="2FF878E3" w14:textId="77777777" w:rsidTr="0073589A">
        <w:trPr>
          <w:trHeight w:val="20"/>
        </w:trPr>
        <w:tc>
          <w:tcPr>
            <w:tcW w:w="6264" w:type="dxa"/>
          </w:tcPr>
          <w:p w14:paraId="63A3429B" w14:textId="3B259EFA" w:rsidR="00C15928" w:rsidRPr="001A69C0" w:rsidRDefault="00C15928" w:rsidP="00C15928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A69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204" w:type="dxa"/>
            <w:shd w:val="clear" w:color="auto" w:fill="auto"/>
          </w:tcPr>
          <w:p w14:paraId="093F224F" w14:textId="3A83A476" w:rsidR="00C15928" w:rsidRPr="001A69C0" w:rsidRDefault="000C4DDD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613D6B0" w14:textId="77777777" w:rsidR="00C15928" w:rsidRPr="001A69C0" w:rsidRDefault="00C15928" w:rsidP="00C15928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1FFB4C" w14:textId="2729AA11" w:rsidR="00C15928" w:rsidRPr="001A69C0" w:rsidRDefault="00D277DF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D55E3" w:rsidRPr="001A69C0" w14:paraId="12DC39BA" w14:textId="77777777" w:rsidTr="0073589A">
        <w:trPr>
          <w:trHeight w:val="20"/>
        </w:trPr>
        <w:tc>
          <w:tcPr>
            <w:tcW w:w="6264" w:type="dxa"/>
          </w:tcPr>
          <w:p w14:paraId="27EC93D4" w14:textId="77777777" w:rsidR="006D55E3" w:rsidRPr="001A69C0" w:rsidRDefault="006D55E3" w:rsidP="00C15928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9EFF17A" w14:textId="77777777" w:rsidR="006D55E3" w:rsidRPr="001A69C0" w:rsidRDefault="006D55E3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" w:type="dxa"/>
          </w:tcPr>
          <w:p w14:paraId="450F9768" w14:textId="77777777" w:rsidR="006D55E3" w:rsidRPr="001A69C0" w:rsidRDefault="006D55E3" w:rsidP="00C15928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2305291" w14:textId="77777777" w:rsidR="006D55E3" w:rsidRPr="001A69C0" w:rsidRDefault="006D55E3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15928" w:rsidRPr="001A69C0" w14:paraId="2A937EC6" w14:textId="77777777" w:rsidTr="0073589A">
        <w:trPr>
          <w:trHeight w:val="20"/>
        </w:trPr>
        <w:tc>
          <w:tcPr>
            <w:tcW w:w="6264" w:type="dxa"/>
          </w:tcPr>
          <w:p w14:paraId="4F7E62E9" w14:textId="27A2104C" w:rsidR="00C15928" w:rsidRPr="001A69C0" w:rsidRDefault="00C15928" w:rsidP="00C15928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3EA57423" w14:textId="77777777" w:rsidR="00C15928" w:rsidRPr="001A69C0" w:rsidRDefault="00C15928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C654757" w14:textId="77777777" w:rsidR="00C15928" w:rsidRPr="001A69C0" w:rsidRDefault="00C15928" w:rsidP="00C15928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6ED2A4" w14:textId="77777777" w:rsidR="00C15928" w:rsidRPr="001A69C0" w:rsidRDefault="00C15928" w:rsidP="00C15928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277DF" w:rsidRPr="001A69C0" w14:paraId="3EB4F72E" w14:textId="77777777" w:rsidTr="0073589A">
        <w:trPr>
          <w:trHeight w:val="20"/>
        </w:trPr>
        <w:tc>
          <w:tcPr>
            <w:tcW w:w="6264" w:type="dxa"/>
            <w:hideMark/>
          </w:tcPr>
          <w:p w14:paraId="1A80FED8" w14:textId="77777777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204" w:type="dxa"/>
            <w:shd w:val="clear" w:color="auto" w:fill="auto"/>
          </w:tcPr>
          <w:p w14:paraId="61BD595E" w14:textId="793BCCBC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100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381A4E21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341FCD" w14:textId="1E6E70C9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100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77063F" w:rsidRPr="001A69C0" w14:paraId="1EAE17B0" w14:textId="77777777" w:rsidTr="006C1ADA">
        <w:trPr>
          <w:trHeight w:val="20"/>
        </w:trPr>
        <w:tc>
          <w:tcPr>
            <w:tcW w:w="6264" w:type="dxa"/>
          </w:tcPr>
          <w:p w14:paraId="112EAE64" w14:textId="7EDC5003" w:rsidR="0077063F" w:rsidRPr="001A69C0" w:rsidRDefault="0077063F" w:rsidP="0077063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6E4FD1B" w14:textId="7E799AA0" w:rsidR="0077063F" w:rsidRPr="001A69C0" w:rsidRDefault="000C4DDD" w:rsidP="0077063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77063F" w:rsidRPr="001A69C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9CED949" w14:textId="77777777" w:rsidR="0077063F" w:rsidRPr="001A69C0" w:rsidRDefault="0077063F" w:rsidP="0077063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F72B59C" w14:textId="66019129" w:rsidR="0077063F" w:rsidRPr="001A69C0" w:rsidRDefault="0077063F" w:rsidP="0077063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2EB1715F" w14:textId="77777777" w:rsidTr="00E22024">
        <w:trPr>
          <w:trHeight w:val="20"/>
        </w:trPr>
        <w:tc>
          <w:tcPr>
            <w:tcW w:w="6264" w:type="dxa"/>
          </w:tcPr>
          <w:p w14:paraId="3F24B990" w14:textId="77777777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EF96A3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4872D670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8995DD3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277DF" w:rsidRPr="001A69C0" w14:paraId="545FBD4D" w14:textId="77777777" w:rsidTr="0073589A">
        <w:trPr>
          <w:trHeight w:val="20"/>
        </w:trPr>
        <w:tc>
          <w:tcPr>
            <w:tcW w:w="6264" w:type="dxa"/>
          </w:tcPr>
          <w:p w14:paraId="08082D97" w14:textId="3217B11D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3CC99E32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1DC6C1AD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00D7B2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277DF" w:rsidRPr="001A69C0" w14:paraId="39C678C5" w14:textId="77777777" w:rsidTr="0073589A">
        <w:trPr>
          <w:trHeight w:val="20"/>
        </w:trPr>
        <w:tc>
          <w:tcPr>
            <w:tcW w:w="6264" w:type="dxa"/>
          </w:tcPr>
          <w:p w14:paraId="06AA6CF4" w14:textId="6136ADD5" w:rsidR="00D277DF" w:rsidRPr="001A69C0" w:rsidRDefault="00D277DF" w:rsidP="007476DA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204" w:type="dxa"/>
            <w:shd w:val="clear" w:color="auto" w:fill="auto"/>
          </w:tcPr>
          <w:p w14:paraId="5322758D" w14:textId="7F567F55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C04912D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6425513" w14:textId="51CA6F5B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3F598423" w14:textId="77777777" w:rsidTr="0073589A">
        <w:trPr>
          <w:trHeight w:val="20"/>
        </w:trPr>
        <w:tc>
          <w:tcPr>
            <w:tcW w:w="6264" w:type="dxa"/>
          </w:tcPr>
          <w:p w14:paraId="03DECDC5" w14:textId="6CFE878E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1588C035" w14:textId="1C1A73D0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A42693A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CBA3D9" w14:textId="5E1EE0C1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4310AC19" w14:textId="77777777" w:rsidTr="0073589A">
        <w:trPr>
          <w:trHeight w:val="20"/>
        </w:trPr>
        <w:tc>
          <w:tcPr>
            <w:tcW w:w="6264" w:type="dxa"/>
          </w:tcPr>
          <w:p w14:paraId="55F2C4E0" w14:textId="31C42152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5D77B58B" w14:textId="2F80E23D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47C6C1D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C6D7A" w14:textId="61A13F20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5E0CD0D6" w14:textId="77777777" w:rsidTr="0073589A">
        <w:trPr>
          <w:trHeight w:val="20"/>
        </w:trPr>
        <w:tc>
          <w:tcPr>
            <w:tcW w:w="6264" w:type="dxa"/>
          </w:tcPr>
          <w:p w14:paraId="1F4C476B" w14:textId="4E370EB2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204" w:type="dxa"/>
            <w:shd w:val="clear" w:color="auto" w:fill="auto"/>
          </w:tcPr>
          <w:p w14:paraId="4C5C8493" w14:textId="4C28C01D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89</w:t>
            </w:r>
            <w:r w:rsidR="00A67CC9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456D7CB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2A138CC" w14:textId="01FFA7DD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07E2B75F" w14:textId="77777777" w:rsidTr="0073589A">
        <w:trPr>
          <w:trHeight w:val="20"/>
        </w:trPr>
        <w:tc>
          <w:tcPr>
            <w:tcW w:w="6264" w:type="dxa"/>
          </w:tcPr>
          <w:p w14:paraId="02D04847" w14:textId="21FD9AB3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0B7171A3" w14:textId="14F4117D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A212348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5339F2" w14:textId="47D778B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233F631F" w14:textId="77777777" w:rsidTr="0073589A">
        <w:trPr>
          <w:trHeight w:val="20"/>
        </w:trPr>
        <w:tc>
          <w:tcPr>
            <w:tcW w:w="6264" w:type="dxa"/>
          </w:tcPr>
          <w:p w14:paraId="70E8B093" w14:textId="77777777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9CAEF4A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94AB555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1B7AB5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277DF" w:rsidRPr="001A69C0" w14:paraId="1A0EC1A4" w14:textId="77777777" w:rsidTr="0073589A">
        <w:trPr>
          <w:trHeight w:val="20"/>
        </w:trPr>
        <w:tc>
          <w:tcPr>
            <w:tcW w:w="6264" w:type="dxa"/>
          </w:tcPr>
          <w:p w14:paraId="2DD4F5B4" w14:textId="1215D25D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5DE2CBB0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0ACFBD9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4696A9" w14:textId="77777777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277DF" w:rsidRPr="001A69C0" w14:paraId="14B4DBF4" w14:textId="77777777" w:rsidTr="0073589A">
        <w:trPr>
          <w:trHeight w:val="20"/>
        </w:trPr>
        <w:tc>
          <w:tcPr>
            <w:tcW w:w="6264" w:type="dxa"/>
          </w:tcPr>
          <w:p w14:paraId="05D96F9B" w14:textId="041D0451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204" w:type="dxa"/>
            <w:shd w:val="clear" w:color="auto" w:fill="auto"/>
          </w:tcPr>
          <w:p w14:paraId="019B4FED" w14:textId="7DD0BB0A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89</w:t>
            </w:r>
            <w:r w:rsidR="004B1856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55D691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E155D9A" w14:textId="6B608BE0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3B55990D" w14:textId="77777777" w:rsidTr="0073589A">
        <w:trPr>
          <w:trHeight w:val="20"/>
        </w:trPr>
        <w:tc>
          <w:tcPr>
            <w:tcW w:w="6264" w:type="dxa"/>
          </w:tcPr>
          <w:p w14:paraId="6C8A4C9D" w14:textId="1BEBD77F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10AA10EC" w14:textId="0630E230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89</w:t>
            </w:r>
            <w:r w:rsidR="004B1856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757DC90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B56E4F" w14:textId="71E30376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6DD66E01" w14:textId="77777777" w:rsidTr="0073589A">
        <w:trPr>
          <w:trHeight w:val="20"/>
        </w:trPr>
        <w:tc>
          <w:tcPr>
            <w:tcW w:w="6264" w:type="dxa"/>
          </w:tcPr>
          <w:p w14:paraId="260D032D" w14:textId="352DC318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5C3FABAA" w14:textId="0A54EA21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1A97C31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E0E18B4" w14:textId="2D08C612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674C6E6E" w14:textId="77777777" w:rsidTr="0073589A">
        <w:trPr>
          <w:trHeight w:val="20"/>
        </w:trPr>
        <w:tc>
          <w:tcPr>
            <w:tcW w:w="6264" w:type="dxa"/>
          </w:tcPr>
          <w:p w14:paraId="53107EB0" w14:textId="72E36CDB" w:rsidR="00D277DF" w:rsidRPr="001A69C0" w:rsidRDefault="00D277DF" w:rsidP="00D277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3AD8FE47" w14:textId="17EA5567" w:rsidR="00D277DF" w:rsidRPr="001A69C0" w:rsidRDefault="000C4DDD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19FC98D" w14:textId="77777777" w:rsidR="00D277DF" w:rsidRPr="001A69C0" w:rsidRDefault="00D277DF" w:rsidP="00D277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04054E" w14:textId="44A37249" w:rsidR="00D277DF" w:rsidRPr="001A69C0" w:rsidRDefault="00D277DF" w:rsidP="00D277D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277DF" w:rsidRPr="001A69C0" w14:paraId="33608E5D" w14:textId="77777777" w:rsidTr="00D277DF">
        <w:trPr>
          <w:trHeight w:val="1008"/>
        </w:trPr>
        <w:tc>
          <w:tcPr>
            <w:tcW w:w="8694" w:type="dxa"/>
            <w:gridSpan w:val="4"/>
          </w:tcPr>
          <w:p w14:paraId="672549DA" w14:textId="77777777" w:rsidR="00D277DF" w:rsidRPr="001A69C0" w:rsidRDefault="00D277DF" w:rsidP="007476DA">
            <w:pPr>
              <w:pStyle w:val="EnvelopeReturn"/>
              <w:spacing w:after="0" w:line="240" w:lineRule="auto"/>
              <w:ind w:right="-72" w:firstLine="858"/>
              <w:rPr>
                <w:rFonts w:asciiTheme="majorBidi" w:hAnsiTheme="majorBidi"/>
                <w:sz w:val="14"/>
                <w:szCs w:val="14"/>
              </w:rPr>
            </w:pPr>
          </w:p>
          <w:p w14:paraId="53C33AEB" w14:textId="77777777" w:rsidR="00A67CC9" w:rsidRPr="001A69C0" w:rsidRDefault="00A67CC9" w:rsidP="00A67CC9">
            <w:pPr>
              <w:pStyle w:val="EnvelopeReturn"/>
              <w:spacing w:after="0" w:line="240" w:lineRule="auto"/>
              <w:ind w:left="1045" w:right="90" w:hanging="180"/>
              <w:rPr>
                <w:rFonts w:asciiTheme="majorBidi" w:hAnsiTheme="majorBidi"/>
                <w:spacing w:val="2"/>
                <w:sz w:val="28"/>
                <w:szCs w:val="28"/>
              </w:rPr>
            </w:pPr>
            <w:r w:rsidRPr="001A69C0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="00D277DF" w:rsidRPr="001A69C0">
              <w:rPr>
                <w:rFonts w:asciiTheme="majorBidi" w:hAnsiTheme="majorBidi"/>
                <w:sz w:val="28"/>
                <w:szCs w:val="28"/>
              </w:rPr>
              <w:t xml:space="preserve">* </w:t>
            </w:r>
            <w:r w:rsidR="00D277DF" w:rsidRPr="001A69C0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บริษัทมีอำนาจควบคุมนโยบายการเงินและนโยบายการดำเนินงานในบริษัท โคลเวอร์ พิจิตร จำกัด </w:t>
            </w:r>
            <w:r w:rsidRPr="001A69C0">
              <w:rPr>
                <w:rFonts w:asciiTheme="majorBidi" w:hAnsiTheme="majorBidi"/>
                <w:spacing w:val="2"/>
                <w:sz w:val="28"/>
                <w:szCs w:val="28"/>
              </w:rPr>
              <w:t xml:space="preserve">   </w:t>
            </w:r>
          </w:p>
          <w:p w14:paraId="24037307" w14:textId="291E284B" w:rsidR="00D277DF" w:rsidRPr="001A69C0" w:rsidRDefault="00A67CC9" w:rsidP="00A67CC9">
            <w:pPr>
              <w:pStyle w:val="EnvelopeReturn"/>
              <w:spacing w:after="0" w:line="240" w:lineRule="auto"/>
              <w:ind w:left="1225" w:right="90"/>
              <w:rPr>
                <w:rFonts w:asciiTheme="majorBidi" w:hAnsiTheme="majorBidi"/>
                <w:sz w:val="28"/>
                <w:szCs w:val="28"/>
              </w:rPr>
            </w:pPr>
            <w:r w:rsidRPr="001A69C0">
              <w:rPr>
                <w:rFonts w:asciiTheme="majorBidi" w:hAnsiTheme="majorBidi"/>
                <w:spacing w:val="2"/>
                <w:sz w:val="28"/>
                <w:szCs w:val="28"/>
              </w:rPr>
              <w:t xml:space="preserve"> </w:t>
            </w:r>
            <w:r w:rsidR="00D277DF" w:rsidRPr="001A69C0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ดังนั้น บริษัทจึงบันทึกเงินลงทุนในหุ้นสามัญของบริษัท โคลเวอร์ พิจิตร จำกัด เป็นเงินลงทุนในบริษัทย่อย (ดูหมายเหตุข้อ </w:t>
            </w:r>
            <w:r w:rsidR="000C4DDD" w:rsidRPr="000C4DDD">
              <w:rPr>
                <w:rFonts w:asciiTheme="majorBidi" w:hAnsiTheme="majorBidi"/>
                <w:spacing w:val="2"/>
                <w:sz w:val="28"/>
                <w:szCs w:val="28"/>
              </w:rPr>
              <w:t>15</w:t>
            </w:r>
            <w:r w:rsidR="00D277DF" w:rsidRPr="001A69C0">
              <w:rPr>
                <w:rFonts w:asciiTheme="majorBidi" w:hAnsiTheme="majorBidi"/>
                <w:spacing w:val="2"/>
                <w:sz w:val="28"/>
                <w:szCs w:val="28"/>
              </w:rPr>
              <w:t>)</w:t>
            </w:r>
          </w:p>
        </w:tc>
      </w:tr>
    </w:tbl>
    <w:p w14:paraId="3FD59300" w14:textId="77777777" w:rsidR="006D55E3" w:rsidRPr="001A69C0" w:rsidRDefault="006D55E3" w:rsidP="00D277DF">
      <w:pPr>
        <w:spacing w:before="240" w:after="120" w:line="240" w:lineRule="auto"/>
        <w:ind w:left="893" w:right="15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5A14F8EC" w:rsidR="00E624F4" w:rsidRPr="001A69C0" w:rsidRDefault="000C4DDD" w:rsidP="001826A3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7</w:t>
      </w:r>
      <w:r w:rsidR="00E624F4" w:rsidRPr="001A69C0">
        <w:rPr>
          <w:rFonts w:asciiTheme="majorBidi" w:hAnsiTheme="majorBidi" w:cstheme="majorBidi"/>
          <w:sz w:val="32"/>
          <w:szCs w:val="32"/>
        </w:rPr>
        <w:tab/>
      </w:r>
      <w:r w:rsidR="00E624F4" w:rsidRPr="001A69C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66C68" w:rsidRPr="001A69C0">
        <w:rPr>
          <w:rFonts w:asciiTheme="majorBidi" w:hAnsiTheme="majorBidi" w:cstheme="majorBidi"/>
          <w:sz w:val="32"/>
          <w:szCs w:val="32"/>
          <w:cs/>
        </w:rPr>
        <w:br/>
      </w:r>
      <w:r w:rsidR="00E624F4" w:rsidRPr="001A69C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3407" w:rsidRPr="001A69C0">
        <w:rPr>
          <w:rFonts w:asciiTheme="majorBidi" w:hAnsiTheme="majorBidi" w:cstheme="majorBidi"/>
          <w:sz w:val="32"/>
          <w:szCs w:val="32"/>
          <w:cs/>
        </w:rPr>
        <w:t>ปี</w:t>
      </w:r>
      <w:r w:rsidR="00E624F4" w:rsidRPr="001A69C0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7BA1319" w14:textId="51A818CD" w:rsidR="000C1E4E" w:rsidRPr="001A69C0" w:rsidRDefault="007C3407" w:rsidP="001826A3">
      <w:pPr>
        <w:tabs>
          <w:tab w:val="left" w:pos="1260"/>
        </w:tabs>
        <w:spacing w:after="120" w:line="240" w:lineRule="auto"/>
        <w:ind w:left="892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ab/>
      </w:r>
      <w:r w:rsidR="000C1E4E"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กลุ่ม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="000C1E4E" w:rsidRPr="001A69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="000C1E4E"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</w:t>
      </w:r>
      <w:r w:rsidR="00D32410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   </w:t>
      </w:r>
      <w:r w:rsidR="000C1E4E" w:rsidRPr="001A69C0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826A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0C1E4E"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การรายงานทางการเงินระหว่างประเทศ </w:t>
      </w:r>
      <w:r w:rsidR="000C1E4E"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</w:t>
      </w:r>
      <w:r w:rsidR="00D32410"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</w:t>
      </w:r>
      <w:r w:rsidR="000C1E4E"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1826A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="000C1E4E"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ของกลุ่มบริษัท </w:t>
      </w:r>
    </w:p>
    <w:p w14:paraId="62B7DD53" w14:textId="64A28A83" w:rsidR="001A7BCF" w:rsidRPr="001A69C0" w:rsidRDefault="000C4DDD" w:rsidP="001826A3">
      <w:pPr>
        <w:tabs>
          <w:tab w:val="left" w:pos="1260"/>
        </w:tabs>
        <w:spacing w:after="120" w:line="240" w:lineRule="auto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0C4DDD">
        <w:rPr>
          <w:rFonts w:asciiTheme="majorBidi" w:hAnsiTheme="majorBidi" w:cstheme="majorBidi"/>
          <w:sz w:val="32"/>
          <w:szCs w:val="32"/>
        </w:rPr>
        <w:t>2</w:t>
      </w:r>
      <w:r w:rsidR="008E037A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8</w:t>
      </w:r>
      <w:r w:rsidR="00103A6B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232DF1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620652" w:rsidRPr="001A69C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</w:t>
      </w:r>
      <w:proofErr w:type="gramEnd"/>
      <w:r w:rsidR="00620652" w:rsidRPr="001A69C0">
        <w:rPr>
          <w:rFonts w:asciiTheme="majorBidi" w:hAnsiTheme="majorBidi" w:cstheme="majorBidi"/>
          <w:sz w:val="32"/>
          <w:szCs w:val="32"/>
          <w:cs/>
        </w:rPr>
        <w:t xml:space="preserve"> แต่ยังไม่มีผลบังคับใช้   </w:t>
      </w:r>
    </w:p>
    <w:p w14:paraId="330671A4" w14:textId="624B4178" w:rsidR="006D55E3" w:rsidRPr="001A69C0" w:rsidRDefault="006D55E3" w:rsidP="001826A3">
      <w:pPr>
        <w:spacing w:after="120" w:line="240" w:lineRule="auto"/>
        <w:ind w:left="81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มาตรฐานการรายงานทางการเงิน ฉบับที่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16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เรื่อง สัญญาเช่า (“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TFRS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16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”) 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โดย</w:t>
      </w:r>
      <w:r w:rsidR="009837DB" w:rsidRPr="001A69C0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มกราคม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เป็นต้นไป ทั้งนี้อนุญาตให้</w:t>
      </w:r>
      <w:r w:rsidR="009837DB" w:rsidRPr="001A69C0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ถือปฏิบัติก่อนวันที่มีผลบังคับใช้ได้ </w:t>
      </w:r>
      <w:r w:rsidR="001826A3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ซึ่ง 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TFRS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16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27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มกราคม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2564</w:t>
      </w:r>
    </w:p>
    <w:p w14:paraId="3C428D2B" w14:textId="563F4232" w:rsidR="00A1412A" w:rsidRPr="001A69C0" w:rsidRDefault="006D55E3" w:rsidP="006D55E3">
      <w:pPr>
        <w:spacing w:after="240" w:line="240" w:lineRule="auto"/>
        <w:ind w:left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มาตรฐานการรายงานทางการเงิน ฉบับที่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7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9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28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2565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 อนุญาตให้</w:t>
      </w:r>
      <w:r w:rsidR="009837DB" w:rsidRPr="001A69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2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1A69C0">
        <w:rPr>
          <w:rFonts w:asciiTheme="majorBidi" w:hAnsiTheme="majorBidi" w:cstheme="majorBidi"/>
          <w:sz w:val="32"/>
          <w:szCs w:val="32"/>
        </w:rPr>
        <w:t xml:space="preserve">TFRS </w:t>
      </w:r>
      <w:r w:rsidR="000C4DDD" w:rsidRPr="000C4DDD">
        <w:rPr>
          <w:rFonts w:asciiTheme="majorBidi" w:hAnsiTheme="majorBidi" w:cstheme="majorBidi"/>
          <w:sz w:val="32"/>
          <w:szCs w:val="32"/>
        </w:rPr>
        <w:t>7</w:t>
      </w:r>
      <w:r w:rsidR="00A1412A" w:rsidRPr="001A69C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AC38F1" w14:textId="7E5FA868" w:rsidR="006D55E3" w:rsidRPr="001A69C0" w:rsidRDefault="006D55E3" w:rsidP="001826A3">
      <w:pPr>
        <w:spacing w:after="120" w:line="240" w:lineRule="auto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1826A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นอกจากนี้ สภาวิชาชีพบัญชีได้ออกประกาศเกี่ยวกับมาตรฐานการรายงานทางการเงินที่มีการปรับปรุง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26A3">
        <w:rPr>
          <w:rFonts w:asciiTheme="majorBidi" w:hAnsiTheme="majorBidi" w:cstheme="majorBidi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ซึ่งได้ประกาศในราชกิจจานุเบกษาแล้วเมื่อวันที่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22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ได้แก่ </w:t>
      </w:r>
    </w:p>
    <w:p w14:paraId="01113552" w14:textId="64E3A6B3" w:rsidR="006D55E3" w:rsidRPr="001A69C0" w:rsidRDefault="006D55E3" w:rsidP="001826A3">
      <w:pPr>
        <w:pStyle w:val="ListParagraph"/>
        <w:numPr>
          <w:ilvl w:val="0"/>
          <w:numId w:val="38"/>
        </w:numPr>
        <w:spacing w:after="120" w:line="240" w:lineRule="auto"/>
        <w:ind w:left="108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เรื่อง การนำมาตรฐานการรายงานทางการเงินมาใช้เป็นครั้งแรก มีผลบังคับใช้สำหรับงบการเงินที่มีรอบระยะเวลาบัญชีที่เริ่มในหรือหลังวันที่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2565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</w:p>
    <w:p w14:paraId="0C372E02" w14:textId="0872C9ED" w:rsidR="006D55E3" w:rsidRPr="001A69C0" w:rsidRDefault="006D55E3" w:rsidP="001826A3">
      <w:pPr>
        <w:pStyle w:val="ListParagraph"/>
        <w:numPr>
          <w:ilvl w:val="0"/>
          <w:numId w:val="38"/>
        </w:numPr>
        <w:spacing w:after="120" w:line="240" w:lineRule="auto"/>
        <w:ind w:left="108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6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เรื่อง การสำรวจและการประเมินค่าแหล่งทรัพยากรแร่ มีผลบังคับใช้สำหรับงบการเงินที่มีรอบระยะเวลาบัญชีที่เริ่มในหรือหลังวันที่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2565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</w:p>
    <w:p w14:paraId="1B31635D" w14:textId="21BA8FE4" w:rsidR="006D55E3" w:rsidRPr="001A69C0" w:rsidRDefault="006D55E3" w:rsidP="001826A3">
      <w:pPr>
        <w:pStyle w:val="ListParagraph"/>
        <w:numPr>
          <w:ilvl w:val="0"/>
          <w:numId w:val="38"/>
        </w:numPr>
        <w:spacing w:after="120" w:line="240" w:lineRule="auto"/>
        <w:ind w:left="108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0C4DDD" w:rsidRPr="000C4DDD">
        <w:rPr>
          <w:rFonts w:asciiTheme="majorBidi" w:hAnsiTheme="majorBidi" w:cstheme="majorBidi"/>
          <w:sz w:val="32"/>
          <w:szCs w:val="32"/>
        </w:rPr>
        <w:t>2019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โดยมีวัตถุประสงค์เพื่อเป็นมาตรการผ่อนปรนชั่วคราวสำหรับกิจการที่ให้</w:t>
      </w:r>
      <w:r w:rsidRPr="001826A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2019</w:t>
      </w:r>
      <w:r w:rsidRPr="001826A3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โดยมีการให้ความช่วยเหลือ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ลูกหนี้ดังกล่าวระหว่างวันที่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2565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2566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กิจการที่เลือกใช้มาตรการผ่อนปรนชั่วคราวตามแนวปฏิบัติทางการบัญชีฉบับนี้ ต้องเปิดเผยข้อมูลตามที่กำหนดไว้</w:t>
      </w:r>
    </w:p>
    <w:p w14:paraId="1557CF39" w14:textId="46886422" w:rsidR="00620652" w:rsidRPr="001A69C0" w:rsidRDefault="000C1E4E" w:rsidP="00AB2AF9">
      <w:pPr>
        <w:spacing w:after="360" w:line="240" w:lineRule="auto"/>
        <w:ind w:left="810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1A69C0">
        <w:rPr>
          <w:rFonts w:asciiTheme="majorBidi" w:hAnsiTheme="majorBidi" w:cstheme="majorBidi"/>
          <w:spacing w:val="8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1A69C0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ปีที่จะเริ่มถือปฏิบัติ</w:t>
      </w:r>
    </w:p>
    <w:p w14:paraId="553D3589" w14:textId="6F718CCA" w:rsidR="00C91F2E" w:rsidRPr="001A69C0" w:rsidRDefault="000C4DDD" w:rsidP="001826A3">
      <w:pPr>
        <w:spacing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1F2E" w:rsidRPr="001A69C0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1A69C0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B05B68C" w14:textId="0DE9F0B3" w:rsidR="003C4837" w:rsidRPr="001A69C0" w:rsidRDefault="003C4837" w:rsidP="001826A3">
      <w:pPr>
        <w:pStyle w:val="BlockText"/>
        <w:spacing w:after="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ยกเว้นตามที่ได้เปิดเผยในนโยบายการบัญชีที่สำคัญดังต่อไปนี้</w:t>
      </w:r>
    </w:p>
    <w:p w14:paraId="16E16F34" w14:textId="2B0FF21C" w:rsidR="00831AB7" w:rsidRPr="001A69C0" w:rsidRDefault="000C4DDD" w:rsidP="003F6BA6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831AB7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831AB7" w:rsidRPr="001A69C0">
        <w:rPr>
          <w:rFonts w:asciiTheme="majorBidi" w:hAnsiTheme="majorBidi" w:cstheme="majorBidi"/>
          <w:sz w:val="32"/>
          <w:szCs w:val="32"/>
        </w:rPr>
        <w:tab/>
      </w:r>
      <w:r w:rsidR="00831AB7" w:rsidRPr="001A69C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5C6AED5F" w14:textId="6DC8248C" w:rsidR="00FD030D" w:rsidRPr="001A69C0" w:rsidRDefault="00FD030D" w:rsidP="003F6BA6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งบการเงินรวมประกอบด้วยงบการเงินของบริษัทและบริษัทย่อย และส่วนได้เสียของกลุ่มบริษัทในบริษัทร่วม </w:t>
      </w:r>
    </w:p>
    <w:p w14:paraId="01412CD6" w14:textId="77777777" w:rsidR="004C3DA4" w:rsidRPr="001A69C0" w:rsidRDefault="004C3DA4" w:rsidP="003F6BA6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212DA1" w14:textId="65E0EF17" w:rsidR="00FD030D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การรวมธุรกิจ </w:t>
      </w:r>
    </w:p>
    <w:p w14:paraId="4CE04457" w14:textId="77777777" w:rsidR="00FD030D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69BF5904" w14:textId="16225D38" w:rsidR="005831F4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>) มีอำนาจเหนือผู้ได้รับการลงทุน (</w:t>
      </w:r>
      <w:r w:rsidR="000C4DDD" w:rsidRPr="000C4DDD">
        <w:rPr>
          <w:rFonts w:asciiTheme="majorBidi" w:hAnsiTheme="majorBidi" w:cstheme="majorBidi"/>
          <w:sz w:val="32"/>
          <w:szCs w:val="32"/>
        </w:rPr>
        <w:t>2</w:t>
      </w:r>
      <w:r w:rsidRPr="001A69C0">
        <w:rPr>
          <w:rFonts w:asciiTheme="majorBidi" w:hAnsiTheme="majorBidi" w:cstheme="majorBidi"/>
          <w:sz w:val="32"/>
          <w:szCs w:val="32"/>
          <w:cs/>
        </w:rPr>
        <w:t>) 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0C4DDD" w:rsidRPr="000C4DDD">
        <w:rPr>
          <w:rFonts w:asciiTheme="majorBidi" w:hAnsiTheme="majorBidi" w:cstheme="majorBidi"/>
          <w:sz w:val="32"/>
          <w:szCs w:val="32"/>
        </w:rPr>
        <w:t>3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3F6BA6" w:rsidRPr="001A69C0">
        <w:rPr>
          <w:rFonts w:asciiTheme="majorBidi" w:hAnsiTheme="majorBidi" w:cstheme="majorBidi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3BD70F25" w14:textId="552AE5D1" w:rsidR="00B45D4E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012B40D2" w14:textId="63617A9C" w:rsidR="00533FA4" w:rsidRPr="001A69C0" w:rsidRDefault="00533FA4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pacing w:val="-8"/>
          <w:sz w:val="32"/>
          <w:szCs w:val="32"/>
        </w:rPr>
      </w:pP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1E44D8BF" w14:textId="4C8DC46F" w:rsidR="00FD030D" w:rsidRPr="001A69C0" w:rsidRDefault="00533FA4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</w:t>
      </w:r>
      <w:r w:rsidR="00AB2AF9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AF9" w:rsidRPr="001A69C0">
        <w:rPr>
          <w:rFonts w:asciiTheme="majorBidi" w:hAnsiTheme="majorBidi" w:cstheme="majorBidi"/>
          <w:sz w:val="32"/>
          <w:szCs w:val="32"/>
        </w:rPr>
        <w:t>(</w:t>
      </w:r>
      <w:r w:rsidR="00AB2AF9" w:rsidRPr="001A69C0">
        <w:rPr>
          <w:rFonts w:asciiTheme="majorBidi" w:hAnsiTheme="majorBidi" w:cstheme="majorBidi"/>
          <w:sz w:val="32"/>
          <w:szCs w:val="32"/>
          <w:cs/>
        </w:rPr>
        <w:t xml:space="preserve">ถ้ามี) </w:t>
      </w:r>
      <w:r w:rsidRPr="001A69C0">
        <w:rPr>
          <w:rFonts w:asciiTheme="majorBidi" w:hAnsiTheme="majorBidi" w:cstheme="majorBidi"/>
          <w:sz w:val="32"/>
          <w:szCs w:val="32"/>
          <w:cs/>
        </w:rPr>
        <w:t>โครงการของผู้ถูกซื้อเมื่อรวมธุรกิจ</w:t>
      </w:r>
      <w:r w:rsidR="00F013CA" w:rsidRPr="001A69C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14:paraId="523BCD8F" w14:textId="77777777" w:rsidR="00FD030D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B49CD4D" w14:textId="77777777" w:rsidR="00FD030D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CDE9E08" w14:textId="0955E3A6" w:rsidR="002452E1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  <w:r w:rsidR="002452E1" w:rsidRPr="001A69C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508985" w14:textId="4B3F77AA" w:rsidR="00B45D4E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61B5EDE5" w14:textId="250C683C" w:rsidR="00FD030D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การรวมธุรกิจภายใต้การควบคุมเดียวกัน</w:t>
      </w:r>
    </w:p>
    <w:p w14:paraId="1B746081" w14:textId="252CDE4E" w:rsidR="00FD030D" w:rsidRPr="001826A3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</w:t>
      </w:r>
      <w:r w:rsidR="00D32410" w:rsidRPr="001A69C0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ส่วนได้เสีย</w:t>
      </w:r>
      <w:r w:rsidR="006130F4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</w:t>
      </w:r>
      <w:r w:rsidRPr="001826A3">
        <w:rPr>
          <w:rFonts w:asciiTheme="majorBidi" w:hAnsiTheme="majorBidi" w:cstheme="majorBidi"/>
          <w:sz w:val="32"/>
          <w:szCs w:val="32"/>
          <w:cs/>
        </w:rPr>
        <w:t>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</w:t>
      </w:r>
      <w:r w:rsidR="00843F97" w:rsidRPr="001826A3">
        <w:rPr>
          <w:rFonts w:asciiTheme="majorBidi" w:hAnsiTheme="majorBidi" w:cstheme="majorBidi"/>
          <w:sz w:val="32"/>
          <w:szCs w:val="32"/>
          <w:cs/>
        </w:rPr>
        <w:t>ต่ำ</w:t>
      </w:r>
      <w:r w:rsidRPr="001826A3">
        <w:rPr>
          <w:rFonts w:asciiTheme="majorBidi" w:hAnsiTheme="majorBidi" w:cstheme="majorBidi"/>
          <w:sz w:val="32"/>
          <w:szCs w:val="32"/>
          <w:cs/>
        </w:rPr>
        <w:t>จากการรวมธุรกิจภายใต้การควบคุมเดียวกันในส่วนของ</w:t>
      </w:r>
      <w:r w:rsidR="001826A3">
        <w:rPr>
          <w:rFonts w:asciiTheme="majorBidi" w:hAnsiTheme="majorBidi" w:cstheme="majorBidi"/>
          <w:sz w:val="32"/>
          <w:szCs w:val="32"/>
        </w:rPr>
        <w:br/>
      </w:r>
      <w:r w:rsidRPr="001826A3">
        <w:rPr>
          <w:rFonts w:asciiTheme="majorBidi" w:hAnsiTheme="majorBidi" w:cstheme="majorBidi"/>
          <w:sz w:val="32"/>
          <w:szCs w:val="32"/>
          <w:cs/>
        </w:rPr>
        <w:t>ผู้ถือหุ้น รายการส่วนเกินหรือส่วน</w:t>
      </w:r>
      <w:r w:rsidR="00843F97" w:rsidRPr="001826A3">
        <w:rPr>
          <w:rFonts w:asciiTheme="majorBidi" w:hAnsiTheme="majorBidi" w:cstheme="majorBidi"/>
          <w:sz w:val="32"/>
          <w:szCs w:val="32"/>
          <w:cs/>
        </w:rPr>
        <w:t>ต่ำ</w:t>
      </w:r>
      <w:r w:rsidRPr="001826A3">
        <w:rPr>
          <w:rFonts w:asciiTheme="majorBidi" w:hAnsiTheme="majorBidi" w:cstheme="majorBidi"/>
          <w:sz w:val="32"/>
          <w:szCs w:val="32"/>
          <w:cs/>
        </w:rPr>
        <w:t xml:space="preserve">จะถูกโอนไปยังกำไรสะสมเมื่อมีการขายเงินลงทุนในธุรกิจที่ซื้อดังกล่าวไป </w:t>
      </w:r>
    </w:p>
    <w:p w14:paraId="42822168" w14:textId="0E6758A5" w:rsidR="00AA30CE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ช้ากว่า จนถึงวันที่การควบคุมสิ้นสุดลง</w:t>
      </w:r>
    </w:p>
    <w:p w14:paraId="1548783D" w14:textId="6150E63F" w:rsidR="00FD030D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11C8ABD7" w14:textId="22EA923C" w:rsidR="00FD030D" w:rsidRPr="001A69C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งบการเงินรวมสำหรับปีสิ้นสุดวันที่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ได้จัดทำขึ้นโดยใช้งบการเงินของบริษัทย่อยและบริษัทร่วมสำหรับปีสิ้นสุดวันเดียวกัน</w:t>
      </w:r>
    </w:p>
    <w:p w14:paraId="2EA97A7A" w14:textId="7514F77B" w:rsidR="005D65AB" w:rsidRPr="001A69C0" w:rsidRDefault="000C4DDD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</w:t>
      </w:r>
      <w:r w:rsidR="005D65AB" w:rsidRPr="001A69C0">
        <w:rPr>
          <w:rFonts w:asciiTheme="majorBidi" w:hAnsiTheme="majorBidi" w:cstheme="majorBidi"/>
          <w:sz w:val="32"/>
          <w:szCs w:val="32"/>
        </w:rPr>
        <w:tab/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92E0F15" w14:textId="50687F17" w:rsidR="008D274D" w:rsidRPr="001A69C0" w:rsidRDefault="005D65AB" w:rsidP="003F6BA6">
      <w:pPr>
        <w:spacing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</w:t>
      </w:r>
      <w:r w:rsidRPr="001A69C0">
        <w:rPr>
          <w:rFonts w:asciiTheme="majorBidi" w:hAnsiTheme="majorBidi" w:cstheme="majorBidi"/>
          <w:sz w:val="32"/>
          <w:szCs w:val="32"/>
          <w:cs/>
        </w:rPr>
        <w:br/>
      </w:r>
      <w:r w:rsidRPr="001826A3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ซึ่งมีกำหนดจ่ายคืนในระยะเวลาไม่เกิน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1826A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และไม่รวมเงินฝากสถาบันการเงินที่มีภาระผูกพัน</w:t>
      </w:r>
    </w:p>
    <w:p w14:paraId="4A73969F" w14:textId="77777777" w:rsidR="002452E1" w:rsidRPr="001A69C0" w:rsidRDefault="002452E1" w:rsidP="007F5C3F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</w:rPr>
        <w:br w:type="page"/>
      </w:r>
    </w:p>
    <w:p w14:paraId="58BC8D98" w14:textId="658F7055" w:rsidR="007F5C3F" w:rsidRPr="001A69C0" w:rsidRDefault="000C4DDD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F5C3F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3</w:t>
      </w:r>
      <w:r w:rsidR="007F5C3F" w:rsidRPr="001A69C0">
        <w:rPr>
          <w:rFonts w:asciiTheme="majorBidi" w:hAnsiTheme="majorBidi" w:cstheme="majorBidi"/>
          <w:sz w:val="32"/>
          <w:szCs w:val="32"/>
        </w:rPr>
        <w:tab/>
      </w:r>
      <w:r w:rsidR="007F5C3F" w:rsidRPr="001A69C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</w:p>
    <w:p w14:paraId="4CB607F4" w14:textId="41E491F3" w:rsidR="007F5C3F" w:rsidRPr="001A69C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ลูกหนี้การค้าและลูกหนี้อื่นแสดงในราคาตามใบแจ้งหนี้หักค่าเผื่อผลขาดทุนด้านเครดิตที่</w:t>
      </w:r>
      <w:r w:rsidR="00655C83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1A69C0">
        <w:rPr>
          <w:rFonts w:asciiTheme="majorBidi" w:hAnsiTheme="majorBidi" w:cstheme="majorBidi"/>
          <w:sz w:val="32"/>
          <w:szCs w:val="32"/>
          <w:cs/>
        </w:rPr>
        <w:t>คาดว่าจะเกิดขึ้น</w:t>
      </w:r>
    </w:p>
    <w:p w14:paraId="756DF16E" w14:textId="32EE5C05" w:rsidR="007F5C3F" w:rsidRPr="001A69C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0C4DDD" w:rsidRPr="000C4DDD">
        <w:rPr>
          <w:rFonts w:asciiTheme="majorBidi" w:hAnsiTheme="majorBidi" w:cstheme="majorBidi"/>
          <w:sz w:val="32"/>
          <w:szCs w:val="32"/>
        </w:rPr>
        <w:t>3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5</w:t>
      </w:r>
    </w:p>
    <w:p w14:paraId="02CE229A" w14:textId="2653327F" w:rsidR="007F5C3F" w:rsidRPr="001A69C0" w:rsidRDefault="000C4DDD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7F5C3F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4</w:t>
      </w:r>
      <w:r w:rsidR="007F5C3F" w:rsidRPr="001A69C0">
        <w:rPr>
          <w:rFonts w:asciiTheme="majorBidi" w:hAnsiTheme="majorBidi" w:cstheme="majorBidi"/>
          <w:sz w:val="32"/>
          <w:szCs w:val="32"/>
        </w:rPr>
        <w:tab/>
      </w:r>
      <w:r w:rsidR="007F5C3F" w:rsidRPr="001A69C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5AE95F14" w14:textId="77777777" w:rsidR="007F5C3F" w:rsidRPr="001A69C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สินค้าคงเหลือ ได้แก่ วัตถุดิบ อะไหล่ที่ต้องเปลี่ยนบ่อย และวัสดุเครื่องจักร แสดงมูลค่าตามราคาทุนหรือมูลค่าสุทธิที่จะได้รับแล้วแต่ราคาใดจะต่ำกว่า ราคาทุนคำนวณโดยใช้วิธีถัวเฉลี่ยถ่วงน้ำหนัก</w:t>
      </w:r>
    </w:p>
    <w:p w14:paraId="39DD02FA" w14:textId="59EC1F17" w:rsidR="007F5C3F" w:rsidRPr="001A69C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ค่าเผื่อสินค้าเสื่อมสภาพและเคลื่อนไหวช้าของอะไหล่ที่ต้องเปลี่ยนบ่อย และวัสดุเครื่องจักรจะถูกบันทึกสำหรับรายการที่คาดว่าจะไม่ได้ใช้</w:t>
      </w:r>
    </w:p>
    <w:p w14:paraId="7A2D8D6D" w14:textId="0F042E06" w:rsidR="00B63A81" w:rsidRPr="001A69C0" w:rsidRDefault="000C4DDD" w:rsidP="001826A3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B63A81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5</w:t>
      </w:r>
      <w:r w:rsidR="00B63A81" w:rsidRPr="001A69C0">
        <w:rPr>
          <w:rFonts w:asciiTheme="majorBidi" w:hAnsiTheme="majorBidi" w:cstheme="majorBidi"/>
          <w:sz w:val="32"/>
          <w:szCs w:val="32"/>
        </w:rPr>
        <w:tab/>
      </w:r>
      <w:bookmarkStart w:id="0" w:name="_Hlk64415388"/>
      <w:r w:rsidR="00B63A81" w:rsidRPr="001A69C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bookmarkEnd w:id="0"/>
    </w:p>
    <w:p w14:paraId="40977B9E" w14:textId="77777777" w:rsidR="00B63A81" w:rsidRPr="001A69C0" w:rsidRDefault="00B63A81" w:rsidP="001826A3">
      <w:pPr>
        <w:spacing w:after="12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</w:rPr>
      </w:pPr>
      <w:bookmarkStart w:id="1" w:name="_Hlk64415400"/>
      <w:r w:rsidRPr="001A69C0"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  <w:cs/>
        </w:rPr>
        <w:t>การรับรู้และการวัดมูลค่าสินทรัพย์และหนี้สินทางการเงินเมื่อเริ่มแรก</w:t>
      </w:r>
    </w:p>
    <w:p w14:paraId="2832D897" w14:textId="77777777" w:rsidR="009837DB" w:rsidRPr="001A69C0" w:rsidRDefault="009837DB" w:rsidP="001826A3">
      <w:pPr>
        <w:numPr>
          <w:ilvl w:val="0"/>
          <w:numId w:val="44"/>
        </w:numPr>
        <w:tabs>
          <w:tab w:val="left" w:pos="1440"/>
          <w:tab w:val="left" w:pos="1530"/>
        </w:tabs>
        <w:spacing w:after="120" w:line="260" w:lineRule="atLeast"/>
        <w:ind w:left="1454" w:hanging="18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bookmarkStart w:id="2" w:name="_Hlk64415414"/>
      <w:bookmarkEnd w:id="1"/>
      <w:r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ที่วัดมูลค่าด้วยราคาทุนตัดจำหน่ายและสินทรัพย์ทางการเงินที่วัดมูลค่าด้วยมูลค่ายุติธรรมผ่านกำไรขาดทุนเบ็ดเสร็จอื่น ให้วัดมูลค่าโดยใช้มูลค่ายุติธรรม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</w:p>
    <w:p w14:paraId="0169F6A3" w14:textId="77777777" w:rsidR="00B73CC7" w:rsidRPr="001A69C0" w:rsidRDefault="009837DB" w:rsidP="001826A3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240" w:lineRule="auto"/>
        <w:ind w:left="1440" w:right="9" w:hanging="180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 ให้วัดมูลค่าโดยใช้มูลค่ายุติธรรม สำหรับต้นทุนการทำรายการรับรู้เป็นค่าใช้จ่ายในกำไรหรือขาดทุน</w:t>
      </w:r>
    </w:p>
    <w:p w14:paraId="1CC9C64E" w14:textId="0102CF3A" w:rsidR="008D274D" w:rsidRPr="001A69C0" w:rsidRDefault="009837DB" w:rsidP="001826A3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240" w:lineRule="auto"/>
        <w:ind w:left="1440" w:right="9" w:hanging="180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ด้วยมูลค่ายุติธรรมหักด้วยต้นทุนการทำรายการซึ่งเกี่ยวข้องโดยตรงกับการได้มาหรือการออกหนี้สินทางการเงิน</w:t>
      </w:r>
      <w:r w:rsidR="00B73CC7" w:rsidRPr="001A69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นั้น</w:t>
      </w:r>
    </w:p>
    <w:p w14:paraId="36CD00B1" w14:textId="44D7905B" w:rsidR="00B63A81" w:rsidRPr="001A69C0" w:rsidRDefault="00B63A81" w:rsidP="001826A3">
      <w:pPr>
        <w:spacing w:after="12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bookmarkStart w:id="3" w:name="_Hlk64415433"/>
      <w:bookmarkEnd w:id="2"/>
      <w:r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การวัดมูลค่าภายหลังของสินทรัพย์ทางการเงิน</w:t>
      </w:r>
    </w:p>
    <w:p w14:paraId="71A06395" w14:textId="77777777" w:rsidR="00B63A81" w:rsidRPr="001A69C0" w:rsidRDefault="00B63A81" w:rsidP="001826A3">
      <w:pPr>
        <w:spacing w:after="120" w:line="240" w:lineRule="auto"/>
        <w:ind w:left="1260" w:right="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4" w:name="_Hlk64415443"/>
      <w:bookmarkEnd w:id="3"/>
      <w:r w:rsidRPr="001A69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31D3E398" w14:textId="77777777" w:rsidR="00471010" w:rsidRPr="001A69C0" w:rsidRDefault="00471010" w:rsidP="003F6BA6">
      <w:pPr>
        <w:spacing w:after="12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bookmarkStart w:id="5" w:name="_Hlk64415459"/>
      <w:bookmarkEnd w:id="4"/>
      <w:r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311950CD" w14:textId="68842D8A" w:rsidR="00B63A81" w:rsidRPr="001A69C0" w:rsidRDefault="00B63A81" w:rsidP="001826A3">
      <w:pPr>
        <w:spacing w:after="10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การจัดประเภทรายการของสินทรัพย์ทางการเงิน</w:t>
      </w:r>
    </w:p>
    <w:p w14:paraId="333DA41C" w14:textId="77777777" w:rsidR="00B63A81" w:rsidRPr="001A69C0" w:rsidRDefault="00B63A81" w:rsidP="001826A3">
      <w:pPr>
        <w:spacing w:after="100" w:line="240" w:lineRule="auto"/>
        <w:ind w:left="1440" w:right="72" w:hanging="1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5ECDA5A1" w14:textId="59EE9A9A" w:rsidR="00B63A81" w:rsidRPr="001A69C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</w:p>
    <w:p w14:paraId="1257FB11" w14:textId="77777777" w:rsidR="00B63A81" w:rsidRPr="001A69C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69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4476C07" w14:textId="77777777" w:rsidR="00B63A81" w:rsidRPr="001A69C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14"/>
          <w:sz w:val="32"/>
          <w:szCs w:val="32"/>
        </w:rPr>
      </w:pPr>
      <w:bookmarkStart w:id="6" w:name="_Hlk64415525"/>
      <w:bookmarkEnd w:id="5"/>
      <w:r w:rsidRPr="001A69C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530832DE" w14:textId="77777777" w:rsidR="00B63A81" w:rsidRPr="001A69C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1A69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7C943ED1" w14:textId="660DB5E9" w:rsidR="007F5C3F" w:rsidRPr="001A69C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E3AE5C3" w14:textId="42315C5B" w:rsidR="00B63A81" w:rsidRPr="001A69C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42071838" w14:textId="1C71C51C" w:rsidR="00EA7C12" w:rsidRPr="001A69C0" w:rsidRDefault="00EA7C12" w:rsidP="001826A3">
      <w:pPr>
        <w:spacing w:after="100" w:line="240" w:lineRule="auto"/>
        <w:ind w:left="1260" w:right="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ราคาทุนตัดจำหน่ายและเงินลงทุนในตราสารหนี้ที่วัดมูลค่าด้วยมูลค่ายุติธรรมผ่านกำไรขาดทุนเบ็ดเสร็จอื่น กลุ่มบริษัทใช้วิธีทั่วไป (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General approach)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หรือวิธีการอย่างง่าย (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Simplified approach)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148D6433" w14:textId="51B0857B" w:rsidR="00B63A81" w:rsidRPr="001A69C0" w:rsidRDefault="00EA7C12" w:rsidP="001826A3">
      <w:pPr>
        <w:spacing w:after="100" w:line="240" w:lineRule="auto"/>
        <w:ind w:left="1267" w:right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ในการประเมินค่าเผื่อผลขาดทุนด้านเครดิตที่คาดว่าจะเกิดขึ้น หากสินทรัพย์ทางการเงินดังกล่าวมี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กลุ่มบริษัทจะไม่มีการรับรู้ค่าเผื่อผลขาดทุนด้านเครดิตที่คาดว่าจะเกิดขึ้น</w:t>
      </w:r>
    </w:p>
    <w:p w14:paraId="0F49C3C2" w14:textId="77777777" w:rsidR="00B63A81" w:rsidRPr="001A69C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การวัดมูลค่าภายหลังของหนี้สินทางการเงิน</w:t>
      </w:r>
    </w:p>
    <w:p w14:paraId="1BE7AB0B" w14:textId="77777777" w:rsidR="00B63A81" w:rsidRPr="001A69C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7D46DB4" w14:textId="63D4A1CF" w:rsidR="005831F4" w:rsidRPr="001A69C0" w:rsidRDefault="00B63A81" w:rsidP="00EA7C12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="00032746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(รวมถึงค่าธรรมเนียมและต้นทุนในการรับและจ่ายทั้งหมดซึ่งเป็นส่วนหนึ่งของอัตราดอกเบี้ยที่แท้จริง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ต้นทุนการทำรายการและส่วนเกินหรือส่วนลดมูลค่าอื่นๆ)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  <w:bookmarkEnd w:id="6"/>
      <w:r w:rsidR="005831F4"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36B56665" w14:textId="55F51FDE" w:rsidR="007F5C3F" w:rsidRPr="001A69C0" w:rsidRDefault="007F5C3F" w:rsidP="007F5C3F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ตราสารอนุพันธ์ทางการเงิน</w:t>
      </w:r>
    </w:p>
    <w:p w14:paraId="0DD91ADF" w14:textId="582C6F0A" w:rsidR="007F5C3F" w:rsidRPr="001A69C0" w:rsidRDefault="007F5C3F" w:rsidP="007F5C3F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3BACBF6E" w14:textId="26E3831B" w:rsidR="007F5C3F" w:rsidRPr="001A69C0" w:rsidRDefault="007F5C3F" w:rsidP="007F5C3F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</w:t>
      </w:r>
      <w:r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ยุติธรรมเป็นลบรับรู้เป็นหนี้สินทางการเงิน อนุพันธ์จะไม่หักกลบในงบการเงิน เว้นแต่</w:t>
      </w:r>
      <w:r w:rsidR="001A7BCF"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จะมีทั้งสิทธิทางกฎหมายและมีความตั้งใจในการหักกลบ อนุพันธ์แสดงเป็นสินทรัพย์</w:t>
      </w:r>
      <w:r w:rsidR="00D32410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ไม่หมุนเวียนหรือหนี้สินไม่หมุนเวียน หากระยะเวลาที่เหลืออยู่ของอนุพันธ์มีมากกว่า </w:t>
      </w:r>
      <w:r w:rsidR="000C4DDD" w:rsidRPr="000C4DDD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0C4DDD" w:rsidRPr="000C4DDD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39E22CBD" w14:textId="3393974E" w:rsidR="004D33A4" w:rsidRPr="001A69C0" w:rsidRDefault="000C4DDD" w:rsidP="007F5C3F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321960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6</w:t>
      </w:r>
      <w:r w:rsidR="004D33A4" w:rsidRPr="001A69C0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125145BA" w14:textId="0895000A" w:rsidR="004D33A4" w:rsidRPr="001A69C0" w:rsidRDefault="004D33A4" w:rsidP="003F6BA6">
      <w:pPr>
        <w:tabs>
          <w:tab w:val="left" w:pos="1260"/>
        </w:tabs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เงินลงทุนในบริษัทย่อยและบริษัทร่วมในงบการเงินเฉพาะกิจการของบริษัท บันทึกบัญชีโดย</w:t>
      </w:r>
      <w:r w:rsidR="00F013CA" w:rsidRPr="001A69C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A69C0">
        <w:rPr>
          <w:rFonts w:asciiTheme="majorBidi" w:hAnsiTheme="majorBidi" w:cstheme="majorBidi"/>
          <w:sz w:val="32"/>
          <w:szCs w:val="32"/>
          <w:cs/>
        </w:rPr>
        <w:t>ใช้วิธีราคาทุน</w:t>
      </w:r>
      <w:r w:rsidR="00A67CC9" w:rsidRPr="001A69C0">
        <w:rPr>
          <w:rFonts w:asciiTheme="majorBidi" w:hAnsiTheme="majorBidi" w:cstheme="majorBidi"/>
          <w:sz w:val="32"/>
          <w:szCs w:val="32"/>
          <w:cs/>
        </w:rPr>
        <w:t xml:space="preserve">หักค่าเผื่อการด้อยค่า </w:t>
      </w:r>
      <w:r w:rsidR="00F013CA" w:rsidRPr="001A69C0">
        <w:rPr>
          <w:rFonts w:asciiTheme="majorBidi" w:hAnsiTheme="majorBidi" w:cstheme="majorBidi"/>
          <w:sz w:val="32"/>
          <w:szCs w:val="32"/>
        </w:rPr>
        <w:t>(</w:t>
      </w:r>
      <w:r w:rsidR="00F013CA" w:rsidRPr="001A69C0">
        <w:rPr>
          <w:rFonts w:asciiTheme="majorBidi" w:hAnsiTheme="majorBidi" w:cstheme="majorBidi"/>
          <w:sz w:val="32"/>
          <w:szCs w:val="32"/>
          <w:cs/>
        </w:rPr>
        <w:t xml:space="preserve">ถ้ามี) </w:t>
      </w:r>
      <w:r w:rsidRPr="001A69C0">
        <w:rPr>
          <w:rFonts w:asciiTheme="majorBidi" w:hAnsiTheme="majorBidi" w:cstheme="majorBidi"/>
          <w:sz w:val="32"/>
          <w:szCs w:val="32"/>
          <w:cs/>
        </w:rPr>
        <w:t>ส่วนการบันทึกบัญชีเงินลงทุนในบริษัทร่วมใน</w:t>
      </w:r>
      <w:r w:rsidR="00F013CA" w:rsidRPr="001A69C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1A69C0">
        <w:rPr>
          <w:rFonts w:asciiTheme="majorBidi" w:hAnsiTheme="majorBidi" w:cstheme="majorBidi"/>
          <w:sz w:val="32"/>
          <w:szCs w:val="32"/>
          <w:cs/>
        </w:rPr>
        <w:t>งบการเงินรวมใช้วิธีส่วนได้เสีย</w:t>
      </w:r>
    </w:p>
    <w:p w14:paraId="6C405051" w14:textId="0ABCFC0E" w:rsidR="000F6A11" w:rsidRPr="001A69C0" w:rsidRDefault="004D33A4" w:rsidP="003F6BA6">
      <w:pPr>
        <w:tabs>
          <w:tab w:val="left" w:pos="126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ab/>
      </w:r>
      <w:r w:rsidR="000F6A11" w:rsidRPr="001A69C0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7806A833" w14:textId="37CB0446" w:rsidR="003D4DAA" w:rsidRPr="001A69C0" w:rsidRDefault="003D4DAA" w:rsidP="003F6BA6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</w:t>
      </w:r>
      <w:r w:rsidRPr="001826A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3A315BDA" w14:textId="08D25347" w:rsidR="001A7BCF" w:rsidRPr="001A69C0" w:rsidRDefault="000F6A11" w:rsidP="00C74A32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รายการเงินลงทุนในบริษัทร่วมจะถูกรับรู้เมื่อเริ่มแรกในงบแสดงฐานะการเงินรวมด้วย</w:t>
      </w:r>
      <w:r w:rsidR="009D51E5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มีจำนวนเท่ากับหรือสูงกว่าส่วนได้เสียของกลุ่มบริษัทในบริษัทร่วม (รวมถึง</w:t>
      </w:r>
      <w:r w:rsidR="00D32410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ส่วนได้เสียระยะยาวใด ๆ ซึ่งโดยเนื้อหาแล้ว ถือเป็นส่วนหนึ่งของเงินลงทุนสุทธิของกลุ่มบริษัทในบริษัทร่วม)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เพื่อชำระภาระผูกพันแทนบริษัทร่วมไปแล้ว </w:t>
      </w:r>
      <w:r w:rsidR="001A7BCF" w:rsidRPr="001A69C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6864A90" w14:textId="6B3637D1" w:rsidR="000F6A11" w:rsidRPr="001A69C0" w:rsidRDefault="000F6A11" w:rsidP="001826A3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วันที่ซื้อเงินลงทุนในบริษัทร่วมหรือ</w:t>
      </w:r>
      <w:r w:rsidRPr="001A69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การร่วมค้าจะถูกรับรู้เป็นค่าความนิยม โดยรวมอยู่ในมูลค่าตามบัญชีของเงินลงทุน สำหรับส่วนต่าง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ของมูลค่ายุติธรรมสุทธิของสินทรัพย์และหนี้สินที่ระบุได้ที่สูงกว่าต้นท</w:t>
      </w:r>
      <w:r w:rsidR="00B61ACA" w:rsidRPr="001A69C0">
        <w:rPr>
          <w:rFonts w:asciiTheme="majorBidi" w:hAnsiTheme="majorBidi" w:cstheme="majorBidi"/>
          <w:color w:val="000000"/>
          <w:sz w:val="32"/>
          <w:szCs w:val="32"/>
          <w:cs/>
        </w:rPr>
        <w:t>ุนของเงินลงทุน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ให้รับรู้เป็นกำไรหรือขาดทุนทันทีใน</w:t>
      </w:r>
      <w:r w:rsidR="000200B9" w:rsidRPr="001A69C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ในงวดที่ซื้อเงินลงทุนนั้น</w:t>
      </w:r>
    </w:p>
    <w:p w14:paraId="306E1FEF" w14:textId="22292104" w:rsidR="00AA30CE" w:rsidRPr="001A69C0" w:rsidRDefault="000F6A11" w:rsidP="001826A3">
      <w:pPr>
        <w:pStyle w:val="BlockText"/>
        <w:spacing w:after="120" w:line="240" w:lineRule="auto"/>
        <w:ind w:left="1260" w:right="65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บริษัทจะบันทึกขาดทุนจากการด้อยค่าของเงินลงทุนใน</w:t>
      </w:r>
      <w:r w:rsidR="000200B9" w:rsidRPr="001A69C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ในงวดที่มีการด้อยค่า (ถ้ามี)</w:t>
      </w:r>
    </w:p>
    <w:p w14:paraId="6885C4F3" w14:textId="64BA4EFC" w:rsidR="004D33A4" w:rsidRPr="001A69C0" w:rsidRDefault="004D33A4" w:rsidP="001826A3">
      <w:pPr>
        <w:spacing w:after="120" w:line="240" w:lineRule="auto"/>
        <w:ind w:left="1267" w:right="-29"/>
        <w:jc w:val="left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การจำหน่ายเงินลงทุน</w:t>
      </w:r>
    </w:p>
    <w:p w14:paraId="31D4209A" w14:textId="1A6DFCD3" w:rsidR="00955A3E" w:rsidRPr="001A69C0" w:rsidRDefault="00D62B30" w:rsidP="001826A3">
      <w:pPr>
        <w:pStyle w:val="BlockText"/>
        <w:spacing w:after="120" w:line="240" w:lineRule="auto"/>
        <w:ind w:left="1260" w:right="65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เป็นกำไรหรือขาดทุนในงบกำไรขาดทุนเบ็ดเสร็จ</w:t>
      </w:r>
    </w:p>
    <w:p w14:paraId="6F7B7EFC" w14:textId="6C991590" w:rsidR="005D65AB" w:rsidRPr="001A69C0" w:rsidRDefault="000C4DDD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7</w:t>
      </w:r>
      <w:r w:rsidR="005D65AB" w:rsidRPr="001A69C0">
        <w:rPr>
          <w:rFonts w:asciiTheme="majorBidi" w:hAnsiTheme="majorBidi" w:cstheme="majorBidi"/>
          <w:sz w:val="32"/>
          <w:szCs w:val="32"/>
        </w:rPr>
        <w:tab/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</w:t>
      </w:r>
    </w:p>
    <w:p w14:paraId="6FC389F9" w14:textId="17049DDD" w:rsidR="005D65AB" w:rsidRPr="001A69C0" w:rsidRDefault="005D65AB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ที่ดิน แสดงด้วยราคาทุนหักค่าเผื่อการด้อยค่าของสินทรัพย์</w:t>
      </w:r>
      <w:r w:rsidR="003C4837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</w:p>
    <w:p w14:paraId="3B90FC2F" w14:textId="3E82B9E2" w:rsidR="005D65AB" w:rsidRPr="001A69C0" w:rsidRDefault="005D65AB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อาคารและอุปกรณ์แสดงด้วยราคาทุนหลังหักค่าเสื่อมราคาสะสมและค่าเผื่อการด้อยค่าของสินทรัพย์ (ถ้ามี)</w:t>
      </w:r>
    </w:p>
    <w:p w14:paraId="06E23E5E" w14:textId="67B87345" w:rsidR="00674667" w:rsidRPr="001A69C0" w:rsidRDefault="00674667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พร้อมจะใช้งานได้ตามวัตถุประสงค์ ราคาทุนรวมถึงต้นทุนในการรื้อถอน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การขนย้าย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การบูรณะ</w:t>
      </w:r>
      <w:r w:rsidRPr="001A69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สถานที่ตั้งของสินทรัพย์และต้นทุนการกู้ยืม</w:t>
      </w:r>
    </w:p>
    <w:p w14:paraId="307F4B48" w14:textId="0888E1E1" w:rsidR="00674667" w:rsidRPr="00C3610D" w:rsidRDefault="00674667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610D">
        <w:rPr>
          <w:rFonts w:asciiTheme="majorBidi" w:hAnsiTheme="majorBidi" w:cstheme="majorBidi"/>
          <w:sz w:val="32"/>
          <w:szCs w:val="32"/>
          <w:cs/>
        </w:rPr>
        <w:t xml:space="preserve">งานระหว่างก่อสร้างได้บันทึกรวมต้นทุนการได้มา และต้นทุนการกู้ยืมที่เกี่ยวข้องโดยตรงกับการได้มาและการก่อสร้างและติดตั้งสินทรัพย์ซึ่งฝ่ายบริหารพิจารณาแล้วว่าเป็นต้นทุนที่เกี่ยวข้องโดยตรงกับการก่อสร้างและทำให้สินทรัพย์นั้นพร้อมที่จะใช้งานได้ เป็นส่วนหนึ่งของราคาทุนของสินทรัพย์นั้น </w:t>
      </w:r>
    </w:p>
    <w:p w14:paraId="2B295A42" w14:textId="77777777" w:rsidR="00C3610D" w:rsidRDefault="00C3610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77C64D" w14:textId="0B82920B" w:rsidR="00674667" w:rsidRPr="001A69C0" w:rsidRDefault="00674667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lastRenderedPageBreak/>
        <w:t>ต้นทุนการกู้ยืมประกอบด้วยดอกเบี้ยและต้นทุนอื่นที่เกิดจากการกู้ยืม โดยต้นทุนการกู้ยืมที่เกี่ยวข้องกับการได้มา 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จนกว่าการดำเนินการส่วนใหญ่ที่จำเป็นในการเตรียมสินทรัพย์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บางส่วนให้พร้อมที่จะใช้ได้ตามประสงค์จะเสร็จสิ้นลง กลุ่มบริษัทได้กำหนดจำนวนต้นทุนการกู้ยื</w:t>
      </w:r>
      <w:r w:rsidRPr="001A69C0">
        <w:rPr>
          <w:rFonts w:asciiTheme="majorBidi" w:hAnsiTheme="majorBidi" w:cstheme="majorBidi"/>
          <w:sz w:val="32"/>
          <w:szCs w:val="32"/>
          <w:cs/>
        </w:rPr>
        <w:t>มที่อนุญาตให้รวมเป็นราคาทุนของสินทรัพย์ซึ่งคำนวณโดยการคูณรายจ่ายของสินทรัพย์ด้วยอัตราการตั้งขึ้นเป็นราคาทุนของสินทรัพย์</w:t>
      </w:r>
    </w:p>
    <w:p w14:paraId="73FF33D6" w14:textId="42AA0317" w:rsidR="00674667" w:rsidRPr="001A69C0" w:rsidRDefault="00674667" w:rsidP="00674667">
      <w:pPr>
        <w:tabs>
          <w:tab w:val="left" w:pos="859"/>
          <w:tab w:val="left" w:pos="1426"/>
        </w:tabs>
        <w:spacing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การซ่อมแซมและบำรุงรักษา จะรับรู้เป็นค่าใช้จ่ายใน</w:t>
      </w:r>
      <w:r w:rsidR="000200B9" w:rsidRPr="001A69C0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hAnsiTheme="majorBidi" w:cstheme="majorBidi"/>
          <w:sz w:val="32"/>
          <w:szCs w:val="32"/>
          <w:cs/>
        </w:rPr>
        <w:t>ในระหว่างปีบัญชีที่เกิดรายการ</w:t>
      </w:r>
    </w:p>
    <w:p w14:paraId="4427721D" w14:textId="77777777" w:rsidR="005D65AB" w:rsidRPr="001A69C0" w:rsidRDefault="005D65AB" w:rsidP="003F6BA6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73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02"/>
        <w:gridCol w:w="261"/>
        <w:gridCol w:w="1413"/>
      </w:tblGrid>
      <w:tr w:rsidR="00464B83" w:rsidRPr="001A69C0" w14:paraId="21BE5A23" w14:textId="77777777" w:rsidTr="00F432FA">
        <w:trPr>
          <w:cantSplit/>
        </w:trPr>
        <w:tc>
          <w:tcPr>
            <w:tcW w:w="4968" w:type="dxa"/>
          </w:tcPr>
          <w:p w14:paraId="756274F3" w14:textId="09F6DBBF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85872"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>และส่วนปรับปรุงที่ดิน</w:t>
            </w:r>
          </w:p>
        </w:tc>
        <w:tc>
          <w:tcPr>
            <w:tcW w:w="702" w:type="dxa"/>
          </w:tcPr>
          <w:p w14:paraId="5D2D8A22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37191DEF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99E1CA9" w14:textId="2B52CF83" w:rsidR="00464B83" w:rsidRPr="001A69C0" w:rsidRDefault="000C4DDD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0C4DDD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64B83"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464B83" w:rsidRPr="001A69C0" w14:paraId="052448EA" w14:textId="77777777" w:rsidTr="00F432FA">
        <w:trPr>
          <w:cantSplit/>
        </w:trPr>
        <w:tc>
          <w:tcPr>
            <w:tcW w:w="4968" w:type="dxa"/>
          </w:tcPr>
          <w:p w14:paraId="32493192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 เครื่องมือและอุปกรณ์</w:t>
            </w:r>
          </w:p>
        </w:tc>
        <w:tc>
          <w:tcPr>
            <w:tcW w:w="702" w:type="dxa"/>
          </w:tcPr>
          <w:p w14:paraId="3CFF755F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2F46945B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1B62E8A" w14:textId="29748A64" w:rsidR="00464B83" w:rsidRPr="001A69C0" w:rsidRDefault="000C4DDD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DD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1A69C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proofErr w:type="gramStart"/>
            <w:r w:rsidRPr="000C4DDD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64B83"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464B83" w:rsidRPr="001A69C0" w14:paraId="5FFC58DD" w14:textId="77777777" w:rsidTr="00F432FA">
        <w:trPr>
          <w:cantSplit/>
        </w:trPr>
        <w:tc>
          <w:tcPr>
            <w:tcW w:w="4968" w:type="dxa"/>
          </w:tcPr>
          <w:p w14:paraId="5C0DF83F" w14:textId="56EA17B2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10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</w:t>
            </w:r>
            <w:r w:rsidR="0008709C"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2" w:type="dxa"/>
          </w:tcPr>
          <w:p w14:paraId="1EF96E6B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620DB711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334E9DB" w14:textId="1E7F4786" w:rsidR="00464B83" w:rsidRPr="001A69C0" w:rsidRDefault="000C4DDD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DD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64B83" w:rsidRPr="001A69C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proofErr w:type="gramStart"/>
            <w:r w:rsidRPr="000C4DD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464B83" w:rsidRPr="001A69C0" w14:paraId="1A1DE3D4" w14:textId="77777777" w:rsidTr="00F432FA">
        <w:trPr>
          <w:cantSplit/>
        </w:trPr>
        <w:tc>
          <w:tcPr>
            <w:tcW w:w="4968" w:type="dxa"/>
          </w:tcPr>
          <w:p w14:paraId="57D40C9C" w14:textId="2D725AFC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10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2" w:type="dxa"/>
          </w:tcPr>
          <w:p w14:paraId="7CF4AE09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51C588A7" w14:textId="77777777" w:rsidR="00464B83" w:rsidRPr="001A69C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2185266" w14:textId="3A328718" w:rsidR="00464B83" w:rsidRPr="001A69C0" w:rsidRDefault="000C4DDD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0C4DD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1A69C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464B83" w:rsidRPr="001A69C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6EE9FC1C" w14:textId="44A6C229" w:rsidR="005D65AB" w:rsidRPr="001A69C0" w:rsidRDefault="005D65AB" w:rsidP="00C74A32">
      <w:pPr>
        <w:tabs>
          <w:tab w:val="left" w:pos="859"/>
          <w:tab w:val="left" w:pos="1426"/>
        </w:tabs>
        <w:spacing w:before="240"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ในกรณีที่มีการด้อยค่าของที่ดิน อาคารและอุปกรณ์เกิดขึ้น </w:t>
      </w:r>
      <w:r w:rsidR="00C1763B" w:rsidRPr="001A69C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sz w:val="32"/>
          <w:szCs w:val="32"/>
          <w:cs/>
        </w:rPr>
        <w:t>บริษัทจะรับรู้ผลขาดทุนจากการด้อยค่าเป็นค่าใช้จ่ายใน</w:t>
      </w:r>
      <w:r w:rsidR="000200B9" w:rsidRPr="001A69C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4C6CCADB" w14:textId="7DC67ECD" w:rsidR="00321960" w:rsidRPr="001A69C0" w:rsidRDefault="000C4DDD" w:rsidP="00E91F38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321960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8</w:t>
      </w:r>
      <w:r w:rsidR="00321960" w:rsidRPr="001A69C0">
        <w:rPr>
          <w:rFonts w:asciiTheme="majorBidi" w:hAnsiTheme="majorBidi" w:cstheme="majorBidi"/>
          <w:sz w:val="32"/>
          <w:szCs w:val="32"/>
        </w:rPr>
        <w:tab/>
      </w:r>
      <w:r w:rsidR="00321960" w:rsidRPr="001A69C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3669AF5C" w14:textId="77777777" w:rsidR="00E91F38" w:rsidRPr="001A69C0" w:rsidRDefault="00E91F38" w:rsidP="00E91F38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กลุ่มบริษัทเป็นผู้เช่า</w:t>
      </w:r>
    </w:p>
    <w:p w14:paraId="0F793464" w14:textId="155CA7B3" w:rsidR="00E91F38" w:rsidRPr="001A69C0" w:rsidRDefault="00E91F38" w:rsidP="00E91F38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ยกเว้นสัญญาเช่าระยะสั้นที่อายุ </w:t>
      </w:r>
      <w:r w:rsidR="000C4DDD" w:rsidRPr="000C4DDD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เดือนหรือน้อยกว่า และสัญญาเช่าซึ่งสินทรัพย์มีมูลค่าต่ำ ซึ่งกลุ่มบริษัทรับรู้เป็นค่าใช้จ่ายดำเนินงานตามวิธีเส้นตรงตลอดอายุสัญญาเช่า โดยแสดงเป็นรายการค่าใช้จ่ายใน</w:t>
      </w:r>
      <w:r w:rsidR="000200B9"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งบกำไรขาดทุนเบ็ดเสร็จ</w:t>
      </w:r>
    </w:p>
    <w:p w14:paraId="3B002493" w14:textId="072D2FE2" w:rsidR="002D4ECA" w:rsidRPr="001A69C0" w:rsidRDefault="00321960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6C32C2D" w14:textId="77777777" w:rsidR="00C3610D" w:rsidRDefault="00C3610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FD6C526" w14:textId="60361B53" w:rsidR="00E91F38" w:rsidRPr="001A69C0" w:rsidRDefault="00E91F38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D560857" w14:textId="77777777" w:rsidR="00E91F38" w:rsidRPr="001A69C0" w:rsidRDefault="00E91F38" w:rsidP="004A3904">
      <w:pPr>
        <w:spacing w:after="120" w:line="240" w:lineRule="auto"/>
        <w:ind w:left="1620" w:right="65" w:hanging="36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69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การจ่ายชำระคงที่ </w:t>
      </w:r>
      <w:r w:rsidRPr="001A69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(</w:t>
      </w:r>
      <w:r w:rsidRPr="001A69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รวมถึงการจ่ายชำระคงที่โดยเนื้อหา</w:t>
      </w:r>
      <w:r w:rsidRPr="001A69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) </w:t>
      </w:r>
      <w:r w:rsidRPr="001A69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หักลูกหนี้สิ่งจูงใจตามสัญญาเช่าใด</w:t>
      </w:r>
      <w:r w:rsidRPr="001A69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 </w:t>
      </w:r>
      <w:r w:rsidRPr="001A69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ๆ</w:t>
      </w:r>
    </w:p>
    <w:p w14:paraId="588ABAA9" w14:textId="77777777" w:rsidR="00E91F38" w:rsidRPr="001A69C0" w:rsidRDefault="00E91F38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การจ่ายชำระค่าเช่าผันแปรที่ขึ้นอยู่กับดัชนีหรืออัตราซึ่งการวัดมูลค่าเริ่มแรกใช้ดัชนีหรืออัตรา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</w:t>
      </w:r>
    </w:p>
    <w:p w14:paraId="5D27C30E" w14:textId="77777777" w:rsidR="00E91F38" w:rsidRPr="001A69C0" w:rsidRDefault="00E91F38" w:rsidP="00BC5F4A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972CBDF" w14:textId="77777777" w:rsidR="00E91F38" w:rsidRPr="001A69C0" w:rsidRDefault="00E91F38" w:rsidP="00BC5F4A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69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91ADC18" w14:textId="0E3CCE1C" w:rsidR="005831F4" w:rsidRPr="001A69C0" w:rsidRDefault="00E91F38" w:rsidP="005831F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1A69C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ab/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C02D21D" w14:textId="5BA6CD32" w:rsidR="00674667" w:rsidRPr="001A69C0" w:rsidRDefault="00E91F38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</w:t>
      </w:r>
      <w:r w:rsidR="000200B9" w:rsidRPr="001A69C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23437A81" w14:textId="77777777" w:rsidR="00E91F38" w:rsidRPr="001A69C0" w:rsidRDefault="00E91F38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กลุ่มบริษัทวัดมูลค่าหนี้สินตามสัญญาเช่าใหม่ โดยการปรับปรุงสินทรัพย์สิทธิการใช้ที่เกี่ยวข้องเมื่อเกิดเหตุการณ์ดังต่อไปนี้</w:t>
      </w:r>
    </w:p>
    <w:p w14:paraId="24DF7972" w14:textId="77777777" w:rsidR="00321960" w:rsidRPr="001A69C0" w:rsidRDefault="00321960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กรณีมีการเปลี่ยนแปลงอายุสัญญาเช่า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C42E0F5" w14:textId="77777777" w:rsidR="00321960" w:rsidRPr="001A69C0" w:rsidRDefault="00321960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ab/>
        <w:t>กรณีมีการเปลี่ยนแปลงการจ่ายชำระตามสัญญาเช่า เนื่องจากการเปลี่ยนแปลงดัชนีหรืออัตรา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</w:p>
    <w:p w14:paraId="1CBCE8FA" w14:textId="77777777" w:rsidR="00321960" w:rsidRPr="001A69C0" w:rsidRDefault="00321960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ab/>
        <w:t>กรณีมีการเปลี่ยนแปลงสัญญาเช่าและการเปลี่ยนแปลงสัญญาเช่าที่ไม่ถือเป็นสัญญาเช่าแยกต่างหาก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สัญญามีผล</w:t>
      </w:r>
    </w:p>
    <w:p w14:paraId="20629651" w14:textId="77777777" w:rsidR="00C3610D" w:rsidRDefault="00C3610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84F1935" w14:textId="588278D6" w:rsidR="000C1E4E" w:rsidRPr="001A69C0" w:rsidRDefault="00321960" w:rsidP="002D4ECA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 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</w:t>
      </w:r>
    </w:p>
    <w:p w14:paraId="3914905E" w14:textId="347790CC" w:rsidR="00AD699E" w:rsidRPr="001A69C0" w:rsidRDefault="00321960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สินทรัพย์สิทธิการใช้คิดค่าเสื่อมราคาตลอดช่วงเวลาของอายุสัญญาเช่า โดยเริ่ม ณ วันที่สัญญาเช่าเริ่มมีผลและสินทรัพย์สิทธิการใช้จะถูกทดสอบการด้อยค่าตามมาตรฐานการบัญชีฉบับที่ </w:t>
      </w:r>
      <w:r w:rsidR="000C4DDD" w:rsidRPr="000C4DDD">
        <w:rPr>
          <w:rFonts w:asciiTheme="majorBidi" w:hAnsiTheme="majorBidi" w:cstheme="majorBidi"/>
          <w:color w:val="000000"/>
          <w:spacing w:val="-6"/>
          <w:sz w:val="32"/>
          <w:szCs w:val="32"/>
        </w:rPr>
        <w:t>36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8183C" w:rsidRPr="001A69C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การด้อยค่าของสินทรัพย์</w:t>
      </w:r>
      <w:r w:rsidR="00A74297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</w:t>
      </w:r>
      <w:r w:rsidR="00D32410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ความเป็นเจ้าของในสินทรัพย์อ้างอิงหรือราคาทุนของสินทรัพย์สิทธิการใช้สะท้อนว่า</w:t>
      </w:r>
      <w:r w:rsidR="00D32410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กลุ่มบริษัทจะใช้สิทธิเลือกซื้อ สินทรัพย์สิทธิการใช้ที่เกี่ยวข้องคิดค่าเสื่อมราคาตลอดอายุ</w:t>
      </w:r>
      <w:r w:rsidR="00D32410" w:rsidRPr="001A69C0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1B9157EA" w14:textId="58CFC71E" w:rsidR="006E2B7A" w:rsidRPr="001A69C0" w:rsidRDefault="000C4DDD" w:rsidP="006E2B7A">
      <w:pPr>
        <w:tabs>
          <w:tab w:val="left" w:pos="1260"/>
          <w:tab w:val="left" w:pos="1440"/>
        </w:tabs>
        <w:spacing w:after="120" w:line="240" w:lineRule="auto"/>
        <w:ind w:right="6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6E2B7A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9</w:t>
      </w:r>
      <w:r w:rsidR="006E2B7A" w:rsidRPr="001A69C0">
        <w:rPr>
          <w:rFonts w:asciiTheme="majorBidi" w:hAnsiTheme="majorBidi" w:cstheme="majorBidi"/>
          <w:sz w:val="32"/>
          <w:szCs w:val="32"/>
        </w:rPr>
        <w:tab/>
      </w:r>
      <w:r w:rsidR="006E2B7A" w:rsidRPr="001A69C0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6B4CA3C6" w14:textId="35FE0A4C" w:rsidR="002051B9" w:rsidRPr="001A69C0" w:rsidRDefault="002051B9" w:rsidP="002051B9">
      <w:pPr>
        <w:pStyle w:val="ListParagraph"/>
        <w:spacing w:after="0" w:line="240" w:lineRule="auto"/>
        <w:ind w:left="1272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ค่าความนิยมที่เกิดจากการซื้อกิจการของบริษัทรับรู้ในสินทรัพย์ไม่มีตัวตน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ได้อธิบายในหมายเหตุประกอบงบการเงินข้อ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F5FD0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ภายหลังจากการรับรู้เมื่อ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เริ่มแรก ค่าความนิยมจะถูกวัดมูลค่าด้วยวิธีราคาทุนหักขาดทุนจากการด้อยค่า บริษัททำการประเมิน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E01B189" w14:textId="4954BFE4" w:rsidR="002051B9" w:rsidRPr="001A69C0" w:rsidRDefault="002051B9" w:rsidP="00655C83">
      <w:pPr>
        <w:spacing w:before="240" w:after="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</w:t>
      </w:r>
      <w:r w:rsidR="00655C8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1A69C0">
        <w:rPr>
          <w:rFonts w:asciiTheme="majorBidi" w:hAnsiTheme="majorBidi" w:cstheme="majorBidi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644CBB0C" w14:textId="6FF25D10" w:rsidR="002B056F" w:rsidRPr="001A69C0" w:rsidRDefault="000C4DDD" w:rsidP="00A1412A">
      <w:pPr>
        <w:tabs>
          <w:tab w:val="left" w:pos="1260"/>
          <w:tab w:val="left" w:pos="1440"/>
        </w:tabs>
        <w:spacing w:before="240" w:after="120" w:line="240" w:lineRule="auto"/>
        <w:ind w:right="6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2B056F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10</w:t>
      </w:r>
      <w:r w:rsidR="002B056F" w:rsidRPr="001A69C0">
        <w:rPr>
          <w:rFonts w:asciiTheme="majorBidi" w:hAnsiTheme="majorBidi" w:cstheme="majorBidi"/>
          <w:sz w:val="32"/>
          <w:szCs w:val="32"/>
        </w:rPr>
        <w:tab/>
      </w:r>
      <w:r w:rsidR="002B056F" w:rsidRPr="001A69C0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6EB09891" w14:textId="77777777" w:rsidR="002B056F" w:rsidRPr="001A69C0" w:rsidRDefault="002B056F" w:rsidP="002B056F">
      <w:pPr>
        <w:tabs>
          <w:tab w:val="left" w:pos="1260"/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สินทรัพย์ไม่มีตัวตนได้แก่ โปรแกรมคอมพิวเตอร์ แสดงตามราคาทุนหักค่าตัดจำหน่ายสะสมและค่าเผื่อการ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ด้อยค่า (ถ้ามี) </w:t>
      </w:r>
    </w:p>
    <w:p w14:paraId="07D9F162" w14:textId="77777777" w:rsidR="002B056F" w:rsidRPr="001A69C0" w:rsidRDefault="002B056F" w:rsidP="002B056F">
      <w:pPr>
        <w:tabs>
          <w:tab w:val="left" w:pos="1260"/>
        </w:tabs>
        <w:spacing w:after="120" w:line="240" w:lineRule="auto"/>
        <w:ind w:left="1267" w:right="6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</w:t>
      </w:r>
      <w:r w:rsidRPr="001A69C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โดยวิธีเส้นตรง</w:t>
      </w:r>
      <w:r w:rsidRPr="001A69C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ตามระยะเวลาที่คาดว่าจะได้รับประโยชน์จากสินทรัพย์ไม่มีตัวตน โดยเริ่มตัดจำหน่ายสินทรัพย์</w:t>
      </w:r>
      <w:r w:rsidRPr="001A69C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ไม่มีตัวตนเมื่อ</w:t>
      </w: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560AC16D" w14:textId="77777777" w:rsidR="00C3610D" w:rsidRDefault="00C3610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F0DF612" w14:textId="131CE1AF" w:rsidR="002B056F" w:rsidRPr="001A69C0" w:rsidRDefault="002B056F" w:rsidP="002B056F">
      <w:pPr>
        <w:tabs>
          <w:tab w:val="left" w:pos="1260"/>
        </w:tabs>
        <w:spacing w:after="120" w:line="240" w:lineRule="auto"/>
        <w:ind w:left="126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ประมาณการอายุการใช้งานของสินทรัพย์ไม่มีตัวตนแสดงได้ ดังนี้</w:t>
      </w:r>
    </w:p>
    <w:tbl>
      <w:tblPr>
        <w:tblW w:w="7110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63"/>
        <w:gridCol w:w="1287"/>
      </w:tblGrid>
      <w:tr w:rsidR="002B056F" w:rsidRPr="001A69C0" w14:paraId="4510A88C" w14:textId="77777777" w:rsidTr="00B05B2D">
        <w:trPr>
          <w:trHeight w:val="20"/>
        </w:trPr>
        <w:tc>
          <w:tcPr>
            <w:tcW w:w="4860" w:type="dxa"/>
          </w:tcPr>
          <w:p w14:paraId="65A5F697" w14:textId="77777777" w:rsidR="002B056F" w:rsidRPr="001A69C0" w:rsidRDefault="002B056F" w:rsidP="00B05B2D">
            <w:pPr>
              <w:spacing w:line="240" w:lineRule="auto"/>
              <w:ind w:left="36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69C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63" w:type="dxa"/>
          </w:tcPr>
          <w:p w14:paraId="2AF1E7D5" w14:textId="77777777" w:rsidR="002B056F" w:rsidRPr="001A69C0" w:rsidRDefault="002B056F" w:rsidP="00B05B2D">
            <w:pPr>
              <w:tabs>
                <w:tab w:val="left" w:pos="144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87" w:type="dxa"/>
          </w:tcPr>
          <w:p w14:paraId="1D579C37" w14:textId="70083AD6" w:rsidR="002B056F" w:rsidRPr="001A69C0" w:rsidRDefault="000C4DDD" w:rsidP="00B05B2D">
            <w:pPr>
              <w:tabs>
                <w:tab w:val="left" w:pos="144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gramStart"/>
            <w:r w:rsidRPr="000C4DD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2B056F" w:rsidRPr="001A69C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2B056F" w:rsidRPr="001A69C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047573AE" w14:textId="77777777" w:rsidR="002B056F" w:rsidRPr="001A69C0" w:rsidRDefault="002B056F" w:rsidP="00C3610D">
      <w:pPr>
        <w:tabs>
          <w:tab w:val="left" w:pos="1260"/>
        </w:tabs>
        <w:spacing w:after="120" w:line="240" w:lineRule="auto"/>
        <w:ind w:left="1260" w:right="-29"/>
        <w:jc w:val="left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ในกรณีที่มีการด้อยค่าของสินทรัพย์ไม่มีตัวตนเกิดขึ้นบริษัทจะรับรู้ผลขาดทุนจากการด้อยค่าเป็นค่าใช้จ่ายในงบกำไรขาดทุนเบ็ดเสร็จ</w:t>
      </w:r>
    </w:p>
    <w:p w14:paraId="7971AAA9" w14:textId="76C8D5D6" w:rsidR="006E2B7A" w:rsidRPr="001A69C0" w:rsidRDefault="000C4DDD" w:rsidP="00C3610D">
      <w:pPr>
        <w:tabs>
          <w:tab w:val="left" w:pos="1260"/>
        </w:tabs>
        <w:spacing w:after="120" w:line="240" w:lineRule="auto"/>
        <w:ind w:left="907" w:right="-29" w:hanging="360"/>
        <w:jc w:val="left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2051B9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11</w:t>
      </w:r>
      <w:r w:rsidR="002051B9" w:rsidRPr="001A69C0">
        <w:rPr>
          <w:rFonts w:asciiTheme="majorBidi" w:hAnsiTheme="majorBidi" w:cstheme="majorBidi"/>
          <w:sz w:val="32"/>
          <w:szCs w:val="32"/>
        </w:rPr>
        <w:tab/>
      </w:r>
      <w:r w:rsidR="006E2B7A" w:rsidRPr="001A69C0">
        <w:rPr>
          <w:rFonts w:asciiTheme="majorBidi" w:hAnsiTheme="majorBidi" w:cstheme="majorBidi"/>
          <w:sz w:val="32"/>
          <w:szCs w:val="32"/>
          <w:cs/>
        </w:rPr>
        <w:t>สิทธิในการดำเนินการผลิตและจำหน่ายไฟฟ้าและค่าตัดจำหน่าย</w:t>
      </w:r>
    </w:p>
    <w:p w14:paraId="18AD14DA" w14:textId="7588C6C3" w:rsidR="006E2B7A" w:rsidRPr="001A69C0" w:rsidRDefault="006E2B7A" w:rsidP="00C3610D">
      <w:pPr>
        <w:spacing w:after="12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เริ่มแรกของสิทธิในการดำเนินการผลิตและจำหน่ายไฟฟ้าที่ได้มาจากการรวมธุรกิจตามมูลค่ายุติธรรมของสินทรัพย์นั้น ณ วันที่ซื้อธุรกิจ ภายหลังการรับรู้รายการเริ่มแรก สิทธิในการดำเนินการผลิตและจำหน่ายไฟฟ้าแสดงมูลค่าตามราคาทุนหักค่าตัดจำหน่ายสะสมและค่าเผื่อการด้อยค่า (ถ้ามี)</w:t>
      </w:r>
    </w:p>
    <w:p w14:paraId="4305A19F" w14:textId="77777777" w:rsidR="006E2B7A" w:rsidRPr="001A69C0" w:rsidRDefault="006E2B7A" w:rsidP="00C3610D">
      <w:pPr>
        <w:spacing w:after="120" w:line="240" w:lineRule="auto"/>
        <w:ind w:left="1260" w:right="-27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</w:p>
    <w:p w14:paraId="4A1633F7" w14:textId="1EA8D9AC" w:rsidR="006E2B7A" w:rsidRPr="001A69C0" w:rsidRDefault="006E2B7A" w:rsidP="00C3610D">
      <w:pPr>
        <w:spacing w:after="120" w:line="240" w:lineRule="auto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กลุ่มบริษัทตัดจำหน่ายโดยใช้วิธีเส้นตรงเป็นระยะเวลา </w:t>
      </w:r>
      <w:r w:rsidR="000C4DDD" w:rsidRPr="000C4DDD">
        <w:rPr>
          <w:rFonts w:asciiTheme="majorBidi" w:hAnsiTheme="majorBidi" w:cstheme="majorBidi"/>
          <w:sz w:val="32"/>
          <w:szCs w:val="32"/>
        </w:rPr>
        <w:t>20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ปี ตามอายุสัญญา</w:t>
      </w:r>
      <w:r w:rsidR="00ED3DC0" w:rsidRPr="001A69C0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1A69C0">
        <w:rPr>
          <w:rFonts w:asciiTheme="majorBidi" w:hAnsiTheme="majorBidi" w:cstheme="majorBidi"/>
          <w:sz w:val="32"/>
          <w:szCs w:val="32"/>
          <w:cs/>
        </w:rPr>
        <w:t>ไฟฟ้าที่เหลืออยู่ของบริษัทย่อย นับจากวันที่กลุ่มบริษัทจำหน่ายไฟฟ้าเข้าระบบเชิงพาณิชย์</w:t>
      </w:r>
    </w:p>
    <w:p w14:paraId="4E9F42D2" w14:textId="207F0ECC" w:rsidR="005D65AB" w:rsidRPr="001A69C0" w:rsidRDefault="000C4DDD" w:rsidP="00C3610D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12</w:t>
      </w:r>
      <w:r w:rsidR="005D65AB" w:rsidRPr="001A69C0">
        <w:rPr>
          <w:rFonts w:asciiTheme="majorBidi" w:hAnsiTheme="majorBidi" w:cstheme="majorBidi"/>
          <w:sz w:val="32"/>
          <w:szCs w:val="32"/>
        </w:rPr>
        <w:tab/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เงินกู้ยืม</w:t>
      </w:r>
    </w:p>
    <w:p w14:paraId="4ED3599D" w14:textId="4698589C" w:rsidR="005D65AB" w:rsidRPr="001A69C0" w:rsidRDefault="005D65AB" w:rsidP="00C3610D">
      <w:pPr>
        <w:spacing w:after="120" w:line="240" w:lineRule="auto"/>
        <w:ind w:left="126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</w:t>
      </w:r>
      <w:r w:rsidR="000200B9" w:rsidRPr="001A69C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ตลอดช่วงเวลาการกู้ยืม</w:t>
      </w:r>
    </w:p>
    <w:p w14:paraId="1D436C7B" w14:textId="4D020286" w:rsidR="005D65AB" w:rsidRPr="001A69C0" w:rsidRDefault="000C4DDD" w:rsidP="00C3610D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13</w:t>
      </w:r>
      <w:r w:rsidR="005D65AB" w:rsidRPr="001A69C0">
        <w:rPr>
          <w:rFonts w:asciiTheme="majorBidi" w:hAnsiTheme="majorBidi" w:cstheme="majorBidi"/>
          <w:sz w:val="32"/>
          <w:szCs w:val="32"/>
        </w:rPr>
        <w:tab/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EA5643B" w14:textId="32BBE2EB" w:rsidR="005D65AB" w:rsidRPr="001A69C0" w:rsidRDefault="000C4DDD" w:rsidP="00C3610D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13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ประมาณการหนี้สินทั่วไป</w:t>
      </w:r>
    </w:p>
    <w:p w14:paraId="4357C7D0" w14:textId="63F8DF3A" w:rsidR="004F5FD0" w:rsidRPr="001A69C0" w:rsidRDefault="002D21EC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5D65AB" w:rsidRPr="001A69C0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บริษัทจะบันทึกประมาณการหนี้สิน ซึ่งไม่รวมถึงประมาณการหนี้สินผลประโยชน์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พนักงานเป็นภาระผูกพันในปัจจุบันตามกฎหมาย หรือตามข้อตกลงที่จัดทำไว้อันเป็นผล</w:t>
      </w:r>
      <w:r w:rsidR="005D65AB" w:rsidRPr="001A69C0">
        <w:rPr>
          <w:rFonts w:asciiTheme="majorBidi" w:hAnsiTheme="majorBidi" w:cstheme="majorBidi"/>
          <w:spacing w:val="-4"/>
          <w:sz w:val="32"/>
          <w:szCs w:val="32"/>
          <w:cs/>
        </w:rPr>
        <w:t>สืบเนื่องมาจากเหตุการณ์ในอดีต ซึ่งภาระผูกพันนั้นมีความเป็นไปได้ค่อนข้างแน่ว่าจะส่งผลให้บริษัทต้องสูญเสียทรัพยากรออกไปและตามประมาณการที่น่าเชื่อถือของจำนวนที่ต้องจ่าย</w:t>
      </w:r>
    </w:p>
    <w:p w14:paraId="3647D9F7" w14:textId="77777777" w:rsidR="00C3610D" w:rsidRDefault="00C3610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E0E4136" w14:textId="5AA36B10" w:rsidR="005D65AB" w:rsidRPr="001A69C0" w:rsidRDefault="000C4DDD" w:rsidP="00C3610D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ประมาณการหนี้สินไม่หมุนเวียนสำหรับผลประโยชน์พนักงาน</w:t>
      </w:r>
    </w:p>
    <w:p w14:paraId="1682F19F" w14:textId="77777777" w:rsidR="00EA3B50" w:rsidRPr="001A69C0" w:rsidRDefault="002D21EC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5D65A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บันทึกภาระผูกพันผลประโยชน์พนักงานหลังออกจากงานตามพระราชบัญญัติคุ้มครองแรงงานโดยวิธีคิดลดแต่ละหน่วยที่ประมาณการไว้ ซึ่งคำนวณโดยนักคณิตศาสตร์ประกันภัยอิสระจากข้อสมมติฐานทางคณิตศาสตร์ประกันภัย ณ </w:t>
      </w:r>
      <w:r w:rsidR="005D65AB" w:rsidRPr="001A69C0">
        <w:rPr>
          <w:rFonts w:asciiTheme="majorBidi" w:hAnsiTheme="majorBidi" w:cstheme="majorBidi"/>
          <w:spacing w:val="-6"/>
          <w:sz w:val="32"/>
          <w:szCs w:val="32"/>
          <w:cs/>
        </w:rPr>
        <w:t>วันที่ในงบแสดงฐานะการเงิน โดยใช้ปัจจัยต่าง</w:t>
      </w:r>
      <w:r w:rsidR="005D65AB"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D65AB" w:rsidRPr="001A69C0">
        <w:rPr>
          <w:rFonts w:asciiTheme="majorBidi" w:hAnsiTheme="majorBidi" w:cstheme="majorBidi"/>
          <w:spacing w:val="-6"/>
          <w:sz w:val="32"/>
          <w:szCs w:val="32"/>
          <w:cs/>
        </w:rPr>
        <w:t>ๆ รวมทั้งการประเมินถึงอายุและจำนวนปี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65AB"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การทำงานโดยเฉลี่ยของพนักงาน อัตราการลาออกจากงานของพนักงาน และสมมติฐานในการปรับเงินเดือนขึ้นในอนาคต ภาระผูกพันผลประโยชน์พนักงาน</w:t>
      </w:r>
      <w:r w:rsidR="005D65AB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D65AB" w:rsidRPr="001A69C0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ได้พิจารณาคิดลดให้เป็นมูลค่าปัจจุบัน ณ วันที่ในงบแสดงฐานะการเงิน ภายใต้สมมติฐานที่พนักงานในแต่ละช่วงอายุจะทำงานกับบริษัทจนครบอายุเกษียณ</w:t>
      </w:r>
    </w:p>
    <w:p w14:paraId="18BCD210" w14:textId="1D09A81C" w:rsidR="005D65AB" w:rsidRPr="001A69C0" w:rsidRDefault="005D65AB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</w:t>
      </w:r>
      <w:r w:rsidR="00B16E43" w:rsidRPr="001A69C0">
        <w:rPr>
          <w:rFonts w:asciiTheme="majorBidi" w:hAnsiTheme="majorBidi" w:cstheme="majorBidi"/>
          <w:spacing w:val="-4"/>
          <w:sz w:val="32"/>
          <w:szCs w:val="32"/>
          <w:cs/>
        </w:rPr>
        <w:t>ยนแปลงข้อสมมติฐานและจะรับรู้ใน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กำไรขาดทุนเบ็ดเสร็จอื่นในงวดที่เกิดขึ้น</w:t>
      </w:r>
    </w:p>
    <w:p w14:paraId="1ED36863" w14:textId="69579C48" w:rsidR="005D65AB" w:rsidRPr="001A69C0" w:rsidRDefault="005D65AB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ต้นทุนบริการในอดีตจะรับรู้ทันทีใน</w:t>
      </w:r>
      <w:r w:rsidR="000200B9" w:rsidRPr="001A69C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2F5856C3" w14:textId="405D73DD" w:rsidR="005D65AB" w:rsidRPr="001A69C0" w:rsidRDefault="005D65AB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ำไรหรือขาดทุนจากการเปลี่ยนแปลงประมาณการที่เกี่ยวข้องกับการแก้ไขผลประโยชน์พนักงานหลังออกจากงานจะรับรู้เป็นค่าใช้จ่ายใน</w:t>
      </w:r>
      <w:r w:rsidR="000200B9" w:rsidRPr="001A69C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เมื่อการแก้ไขดังกล่าวมีผลบังคับใช้</w:t>
      </w:r>
    </w:p>
    <w:p w14:paraId="04D5C668" w14:textId="591A84A7" w:rsidR="00E91F38" w:rsidRPr="001A69C0" w:rsidRDefault="000C4DDD" w:rsidP="00C3610D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E91F38" w:rsidRPr="001A69C0">
        <w:rPr>
          <w:rFonts w:asciiTheme="majorBidi" w:hAnsiTheme="majorBidi" w:cstheme="majorBidi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13</w:t>
      </w:r>
      <w:r w:rsidR="00E91F38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3</w:t>
      </w:r>
      <w:r w:rsidR="00E91F38" w:rsidRPr="001A69C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ประมาณการหนี้สินค่ารื้อถอน</w:t>
      </w:r>
    </w:p>
    <w:p w14:paraId="29DFF1FC" w14:textId="2217BCBF" w:rsidR="00E91F38" w:rsidRPr="001A69C0" w:rsidRDefault="00E91F38" w:rsidP="00C3610D">
      <w:pPr>
        <w:pStyle w:val="BlockText"/>
        <w:tabs>
          <w:tab w:val="left" w:pos="1980"/>
        </w:tabs>
        <w:spacing w:after="120" w:line="420" w:lineRule="exact"/>
        <w:ind w:left="1987" w:right="72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ลุ่มบริษัทบันทึกประมาณการหนี้สินค่า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ฝ่ายบริหารใช้ดุลยพินิจในการคาดการณ์เกี่ยวกับต้นทุนรื้อถอนในอนาคต อัตราคิดลด และอายุการให้ประโยชน์เชิงเศรษฐกิจของสินทรัพย์</w:t>
      </w:r>
    </w:p>
    <w:p w14:paraId="6B05448A" w14:textId="7E729524" w:rsidR="005D65AB" w:rsidRPr="001A69C0" w:rsidRDefault="000C4DDD" w:rsidP="00C3610D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14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ab/>
        <w:t>การรับรู้รายได้</w:t>
      </w:r>
      <w:r w:rsidR="00211E4E" w:rsidRPr="001A69C0">
        <w:rPr>
          <w:rFonts w:asciiTheme="majorBidi" w:hAnsiTheme="majorBidi" w:cstheme="majorBidi"/>
          <w:sz w:val="32"/>
          <w:szCs w:val="32"/>
          <w:cs/>
        </w:rPr>
        <w:t>แ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ละค่าใช้จ่าย</w:t>
      </w:r>
    </w:p>
    <w:p w14:paraId="3955E392" w14:textId="567763A7" w:rsidR="0007659F" w:rsidRPr="001A69C0" w:rsidRDefault="0007659F" w:rsidP="00C3610D">
      <w:pPr>
        <w:spacing w:after="120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รายได้จากการขาย</w:t>
      </w:r>
    </w:p>
    <w:p w14:paraId="34E34CD9" w14:textId="0AD86252" w:rsidR="0007659F" w:rsidRPr="001A69C0" w:rsidRDefault="005D65AB" w:rsidP="00C3610D">
      <w:pPr>
        <w:spacing w:after="120" w:line="240" w:lineRule="auto"/>
        <w:ind w:left="1267" w:right="72"/>
        <w:jc w:val="thaiDistribute"/>
        <w:rPr>
          <w:rFonts w:asciiTheme="majorBidi" w:eastAsia="SimSun" w:hAnsiTheme="majorBidi" w:cstheme="majorBidi"/>
          <w:i/>
          <w:iCs/>
          <w:spacing w:val="-6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รับรู้เมื่อการควบคุมสินค้าถูกโอนให้แก่ลูกค้าเมื่อทำการส่งมอบสินค้าเสร็จสิ้นแล้ว</w:t>
      </w:r>
    </w:p>
    <w:p w14:paraId="2D68EFA6" w14:textId="77777777" w:rsidR="00C3610D" w:rsidRDefault="00C3610D">
      <w:pPr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</w:pPr>
      <w:r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br w:type="page"/>
      </w:r>
    </w:p>
    <w:p w14:paraId="0A0C94A3" w14:textId="111D5595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lastRenderedPageBreak/>
        <w:t>รายได้จากการให้บริการวิศวกรรมก่อสร้าง</w:t>
      </w:r>
    </w:p>
    <w:p w14:paraId="1FAEE897" w14:textId="2A2B186D" w:rsidR="0007659F" w:rsidRPr="001A69C0" w:rsidRDefault="0007659F" w:rsidP="00C3610D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รายได้จากการให้บริการวิศวกรรมก่อสร้าง</w:t>
      </w:r>
      <w:r w:rsidR="00A74297"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รับรู้ใน</w:t>
      </w:r>
      <w:r w:rsidR="000200B9"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="00A74297"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ตลอดช่วงเวลาการให้บริการวิศวกรรมก่อสร้าง ซึ่ง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ประกอบด้วยจำนวนเมื่อเริ่มแรกตามที่ตกลงไว้ในสัญญาหากมีความเป็นไปได้ค่อนข้างแน่ที่จะก่อให้เกิดรายได้และสามารถวัดมูลค่าได้อย่างน่าเชื่อถือ </w:t>
      </w:r>
    </w:p>
    <w:p w14:paraId="141DA540" w14:textId="4B23FE8B" w:rsidR="0007659F" w:rsidRPr="001A69C0" w:rsidRDefault="0007659F" w:rsidP="00C3610D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A69C0">
        <w:rPr>
          <w:rFonts w:asciiTheme="majorBidi" w:eastAsia="SimSun" w:hAnsiTheme="majorBidi" w:cstheme="majorBidi"/>
          <w:sz w:val="32"/>
          <w:szCs w:val="32"/>
          <w:cs/>
        </w:rPr>
        <w:t>เมื่อสามารถประมาณผลของงานก่อสร้างตามสัญญาได้อย่างน่าเชื่อถือ รายได้ตามสัญญาจะถูกรับรู้ใน</w:t>
      </w:r>
      <w:r w:rsidR="000200B9" w:rsidRPr="001A69C0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eastAsia="SimSun" w:hAnsiTheme="majorBidi" w:cstheme="majorBidi"/>
          <w:sz w:val="32"/>
          <w:szCs w:val="32"/>
          <w:cs/>
        </w:rPr>
        <w:t>ตามขั้นความสำเร็จของงาน</w:t>
      </w:r>
      <w:r w:rsidRPr="001A69C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SimSun" w:hAnsiTheme="majorBidi" w:cstheme="majorBidi"/>
          <w:sz w:val="32"/>
          <w:szCs w:val="32"/>
          <w:cs/>
        </w:rPr>
        <w:t>ขั้นความสำเร็จของงานก่อสร้างตามสัญญาประมาณโดยอ้างอิงกับอัตราส่วนของต้นทุนค่าก่อสร้างที่เกิดขึ้นจริงของงานที่ทำเสร็จจนถึงปัจจุบันกับประมาณการต้นทุนค่าก่อสร้างทั้งสิ้น</w:t>
      </w:r>
    </w:p>
    <w:p w14:paraId="50594B29" w14:textId="0C16301C" w:rsidR="0007659F" w:rsidRPr="001A69C0" w:rsidRDefault="0007659F" w:rsidP="00C3610D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หากไม่สามารถประมาณผลของงานก่อสร้างตามสัญญาได้อย่างน่าเชื่อถือ รายได้ตามสัญญาก่อสร้างจะถูกรับรู้ได้ไม่เกินกว่าต้นทุนค่าก่อสร้างตามสัญญาที่เกิดขึ้นและมีความเป็นไปได้ค่อนข้างแน่</w:t>
      </w:r>
      <w:r w:rsidR="00F349D6" w:rsidRPr="001A69C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     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ที่จะได้รับต้นทุนนั้นคืน</w:t>
      </w:r>
    </w:p>
    <w:p w14:paraId="0CA5459B" w14:textId="77777777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ผลขาดทุนสำหรับโครงการก่อสร้าง</w:t>
      </w:r>
    </w:p>
    <w:p w14:paraId="3B6BF964" w14:textId="0A6553BF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เมื่อมี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เป็นไปได้ค่อนข้างแน่ที่ต้นทุนค่าก่อสร้างทั้งสิ้นจะสูงกว่ารายได้ตามสัญญาก่อสร้างทั้งสิ้น </w:t>
      </w:r>
      <w:r w:rsidR="00DE7CFF"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บริษัทจะรับรู้ผลขาดทุนที่คาดว่าจะเกิดขึ้นจากงานก่อสร้างตามสัญญาใน</w:t>
      </w:r>
      <w:r w:rsidR="000200B9"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</w:p>
    <w:p w14:paraId="384B4001" w14:textId="0D4AE29C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รายได้ที่ยังไม่เรียกเก็บตามสัญญาและเงินรับล่วงหน้าค่าก่อสร้าง</w:t>
      </w:r>
    </w:p>
    <w:p w14:paraId="39E33590" w14:textId="77777777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นรวมของต้นทุนที่เกิดขึ้นจนถึงปัจจุบันและกำไรหรือขาดทุนที่รับรู้แล้วของแต่ละสัญญาจะนำไปเปรียบเทียบกับเงินงวดที่เรียกเก็บจากผู้จ้างถึงวันสิ้นปี</w:t>
      </w:r>
    </w:p>
    <w:p w14:paraId="5C8AAEED" w14:textId="08F609B9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หากต้นทุนของงานระหว่างก่อสร้างที่เกิดขึ้นรวมกับกำไรหรือขาดทุนที่รับรู้แล้วของแต่ละสัญญามีจำนวนสูงกว่างวดที่เรียกเก็บ ผลต่างที่เกิดขึ้นจะแสดงเป็นรายได้ที่ยังไม่เรียกเก็บตามสัญญา </w:t>
      </w:r>
      <w:r w:rsidR="00655C83">
        <w:rPr>
          <w:rFonts w:asciiTheme="majorBidi" w:eastAsia="SimSun" w:hAnsiTheme="majorBidi" w:cstheme="majorBidi"/>
          <w:spacing w:val="-4"/>
          <w:sz w:val="32"/>
          <w:szCs w:val="32"/>
          <w:cs/>
        </w:rPr>
        <w:br/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ซึ่งรวมอยู่ในลูกหนี้การค้าและลูกหนี้</w:t>
      </w:r>
      <w:r w:rsidR="00A74297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หมุนเวียน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อื่นในงบแสดงฐานะการเงิน</w:t>
      </w:r>
    </w:p>
    <w:p w14:paraId="4F659D3A" w14:textId="275E29E7" w:rsidR="007B7135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ากจำนวนเงินงวดที่เรียกเก็บสูงกว่าต้นทุนของงานระหว่างก่อสร้างที่เกิดขึ้นรวมกับกำไรขาดทุนที่รับรู้แล้วของแต่ละสัญญา ผลต่างที่เกิดขึ้นจะแสดงเป็นเงินรับล่วงหน้าค่าก่อสร้างซึ่งรวมอยู่ในเจ้าหนี้การค้าและเจ้าหนี้</w:t>
      </w:r>
      <w:r w:rsidR="00A74297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หมุนเวียน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อื่นในงบแสดงฐานะการเงิน</w:t>
      </w:r>
    </w:p>
    <w:p w14:paraId="084D9FD4" w14:textId="29253219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งานระหว่างก่อสร้าง</w:t>
      </w:r>
    </w:p>
    <w:p w14:paraId="0D7D5028" w14:textId="1B78D09F" w:rsidR="00C3610D" w:rsidRDefault="0007659F" w:rsidP="00C3610D">
      <w:pPr>
        <w:spacing w:after="0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ต้นทุนการก่อสร้างที่เกิดขึ้นซึ่งเกี่ยวข้องกับกิจกรรมการก่อสร้างที่ต้องทำในอนาคตรับรู้เป็น</w:t>
      </w:r>
      <w:r w:rsidR="00F349D6" w:rsidRPr="001A69C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    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งานระหว่างก่อสร้างหากมีความเป็นไปได้ค่อนข้างแน่ที่กิจการจะได้รับต้นทุนนั้นคืน</w:t>
      </w:r>
      <w:r w:rsidR="00C3610D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br w:type="page"/>
      </w:r>
    </w:p>
    <w:p w14:paraId="0683786F" w14:textId="1E9677C4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lastRenderedPageBreak/>
        <w:t>รายได้จากการให้บริการ</w:t>
      </w:r>
    </w:p>
    <w:p w14:paraId="7CAFF763" w14:textId="14760FD0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รายได้จากการให้บริการรับรู้ใน</w:t>
      </w:r>
      <w:r w:rsidR="000200B9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AD699E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เมื่อให้บริการเสร็จสิ้น</w:t>
      </w:r>
    </w:p>
    <w:p w14:paraId="7277FDA4" w14:textId="77777777" w:rsidR="00032746" w:rsidRPr="001A69C0" w:rsidRDefault="00032746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เงินปันผลรับ</w:t>
      </w:r>
    </w:p>
    <w:p w14:paraId="6007AA44" w14:textId="1AB7B29E" w:rsidR="00032746" w:rsidRPr="001A69C0" w:rsidRDefault="00032746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5B29298" w14:textId="7F685166" w:rsidR="0007659F" w:rsidRPr="001A69C0" w:rsidRDefault="00EA3B50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</w:t>
      </w:r>
      <w:r w:rsidR="0007659F"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ดอกเบี้ย</w:t>
      </w:r>
    </w:p>
    <w:p w14:paraId="2EAE8DFD" w14:textId="796921CD" w:rsidR="0007659F" w:rsidRPr="001A69C0" w:rsidRDefault="00EA3B50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</w:t>
      </w:r>
      <w:r w:rsidR="0007659F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ดอกเบี้ยรับรู้ตามระยะเวลาที่ควรได้รับ โดยคำนวณจากเงินต้นและอัตราดอกเบี้ยที่ระบุไว้</w:t>
      </w:r>
    </w:p>
    <w:p w14:paraId="7989E24C" w14:textId="77777777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รายได้อื่น</w:t>
      </w:r>
    </w:p>
    <w:p w14:paraId="39BB7113" w14:textId="77777777" w:rsidR="0007659F" w:rsidRPr="001A69C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558979C" w14:textId="1986E6D0" w:rsidR="00C80AA9" w:rsidRPr="001A69C0" w:rsidRDefault="000C4DDD" w:rsidP="00C3610D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321960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15</w:t>
      </w:r>
      <w:r w:rsidR="00C80AA9" w:rsidRPr="001A69C0">
        <w:rPr>
          <w:rFonts w:asciiTheme="majorBidi" w:hAnsiTheme="majorBidi" w:cstheme="majorBidi"/>
          <w:sz w:val="32"/>
          <w:szCs w:val="32"/>
        </w:rPr>
        <w:tab/>
      </w:r>
      <w:r w:rsidR="00C80AA9" w:rsidRPr="001A69C0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5731F88B" w14:textId="03C96484" w:rsidR="00321960" w:rsidRPr="001A69C0" w:rsidRDefault="00C80AA9" w:rsidP="00C3610D">
      <w:pPr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ต้นทุนทางการเงินบันทึกโดยใช้วิธีอัตราดอกเบี้ยที่แท้จริงและ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3A1D9D5A" w14:textId="539324BE" w:rsidR="00C80AA9" w:rsidRPr="001A69C0" w:rsidRDefault="000C4DDD" w:rsidP="00C3610D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C80AA9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16</w:t>
      </w:r>
      <w:r w:rsidR="00C80AA9" w:rsidRPr="001A69C0">
        <w:rPr>
          <w:rFonts w:asciiTheme="majorBidi" w:hAnsiTheme="majorBidi" w:cstheme="majorBidi"/>
          <w:sz w:val="32"/>
          <w:szCs w:val="32"/>
        </w:rPr>
        <w:tab/>
      </w:r>
      <w:r w:rsidR="00C80AA9" w:rsidRPr="001A69C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ค่าใช้จ่ายภาษีเงินได้และภาษีเงินได้รอการตัดบัญชี</w:t>
      </w:r>
    </w:p>
    <w:p w14:paraId="1D2A5B91" w14:textId="34FEC1CB" w:rsidR="00C80AA9" w:rsidRPr="001A69C0" w:rsidRDefault="00C80AA9" w:rsidP="00C3610D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ค่าใช้จ่ายภาษีเงินได้</w:t>
      </w:r>
    </w:p>
    <w:p w14:paraId="7D07834B" w14:textId="44D42940" w:rsidR="00C80AA9" w:rsidRPr="001A69C0" w:rsidRDefault="00C80AA9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="00CC30F1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br/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รอการตัดบัญชี</w:t>
      </w:r>
    </w:p>
    <w:p w14:paraId="2444C83D" w14:textId="047607BA" w:rsidR="00C80AA9" w:rsidRPr="001A69C0" w:rsidRDefault="00C80AA9" w:rsidP="00C3610D">
      <w:pPr>
        <w:spacing w:after="120" w:line="240" w:lineRule="auto"/>
        <w:ind w:left="1627" w:right="65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ภาษีเงินได้ในงวดปัจจุบัน</w:t>
      </w:r>
    </w:p>
    <w:p w14:paraId="7DC28687" w14:textId="2AF943E5" w:rsidR="00C80AA9" w:rsidRPr="001A69C0" w:rsidRDefault="00C80AA9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ภาษีเงินได้ที่ต้องชำระในงวดปัจจุบันคำนวณจากกำไรทางภาษีสำหรับปี กำไรทางภาษีแตกต่างจากกำไรที่แสดงใน</w:t>
      </w:r>
      <w:r w:rsidR="000200B9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เนื่องจากกำไรทางภาษีไม่ได้รวมรายการที่สามารถ</w:t>
      </w:r>
      <w:r w:rsidR="00D32410" w:rsidRPr="001A69C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หนี้สินภาษีเงินได้ในงวดปัจจุบันคำนวณโดยใช้อัตราภาษีที่บังคับใช้อยู่หรือที่คาดว่าจะมีผลบังคับใช้ ณ วันสิ้นรอบระยะเวลารายงาน</w:t>
      </w:r>
    </w:p>
    <w:p w14:paraId="01241890" w14:textId="77777777" w:rsidR="00C3610D" w:rsidRDefault="00C3610D">
      <w:pPr>
        <w:rPr>
          <w:rFonts w:asciiTheme="majorBidi" w:hAnsiTheme="majorBidi" w:cstheme="majorBidi"/>
          <w:spacing w:val="-4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br w:type="page"/>
      </w:r>
    </w:p>
    <w:p w14:paraId="2AAFD5FE" w14:textId="4F5EC122" w:rsidR="00C80AA9" w:rsidRPr="001A69C0" w:rsidRDefault="00C80AA9" w:rsidP="000F02CB">
      <w:pPr>
        <w:spacing w:after="100" w:line="240" w:lineRule="auto"/>
        <w:ind w:left="1627" w:right="72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lastRenderedPageBreak/>
        <w:t>ภาษีเงินได้รอการตัดบัญชี</w:t>
      </w:r>
    </w:p>
    <w:p w14:paraId="36B128F2" w14:textId="7EA90050" w:rsidR="00C80AA9" w:rsidRPr="001A69C0" w:rsidRDefault="00C80AA9" w:rsidP="000F02CB">
      <w:pPr>
        <w:spacing w:after="10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4297" w:rsidRPr="001A69C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ชั่วคราว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โดยมีการทบทวนมูลค่าตามบัญชีของสินทรัพย์ภาษีเงินได้รอตัดบัญชี ณ ทุกสิ้นรอบระยะเวลาที่รายงาน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</w:t>
      </w:r>
      <w:r w:rsidR="00A74297" w:rsidRPr="001A69C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457CA42E" w14:textId="35C62EF9" w:rsidR="00C80AA9" w:rsidRPr="001A69C0" w:rsidRDefault="00C80AA9" w:rsidP="000F02CB">
      <w:pPr>
        <w:spacing w:after="10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</w:t>
      </w:r>
      <w:r w:rsidR="00D32410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</w:t>
      </w:r>
      <w:r w:rsidR="00DC403C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59B35180" w14:textId="65665AD7" w:rsidR="00C80AA9" w:rsidRPr="000F02CB" w:rsidRDefault="00C80AA9" w:rsidP="000F02CB">
      <w:pPr>
        <w:spacing w:after="100"/>
        <w:ind w:left="126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F02CB">
        <w:rPr>
          <w:rFonts w:asciiTheme="majorBidi" w:hAnsiTheme="majorBidi" w:cstheme="majorBidi"/>
          <w:spacing w:val="-12"/>
          <w:sz w:val="32"/>
          <w:szCs w:val="32"/>
          <w:cs/>
        </w:rPr>
        <w:t>มูลค่าสินทรัพย์และหนี้สินภาษีเงินได้รอการตัดบัญชีคำนวณด้วย</w:t>
      </w:r>
      <w:r w:rsidR="00A51BF4" w:rsidRPr="000F02CB">
        <w:rPr>
          <w:rFonts w:asciiTheme="majorBidi" w:hAnsiTheme="majorBidi" w:cstheme="majorBidi"/>
          <w:spacing w:val="-12"/>
          <w:sz w:val="32"/>
          <w:szCs w:val="32"/>
          <w:cs/>
        </w:rPr>
        <w:t>อัตราภาษีที่ประกาศใช้ ณ วันที่รายงาน</w:t>
      </w:r>
    </w:p>
    <w:p w14:paraId="1B9C6E49" w14:textId="1DFDFC93" w:rsidR="000A3DE7" w:rsidRPr="001A69C0" w:rsidRDefault="00B73CC7" w:rsidP="000F02CB">
      <w:pPr>
        <w:spacing w:after="10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</w:t>
      </w:r>
      <w:r w:rsidR="00655C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ผลแตกต่างชั่วคราวที่ต้องเสียภาษีทุกรายการในงบการเงินรวม และงบการเงินเฉพาะกิจการ</w:t>
      </w:r>
    </w:p>
    <w:p w14:paraId="5519F1CB" w14:textId="096F7C54" w:rsidR="00C80AA9" w:rsidRPr="001A69C0" w:rsidRDefault="000C4DDD" w:rsidP="000F02CB">
      <w:pPr>
        <w:tabs>
          <w:tab w:val="left" w:pos="1980"/>
        </w:tabs>
        <w:spacing w:after="10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C80AA9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17</w:t>
      </w:r>
      <w:r w:rsidR="00C80AA9" w:rsidRPr="001A69C0">
        <w:rPr>
          <w:rFonts w:asciiTheme="majorBidi" w:hAnsiTheme="majorBidi" w:cstheme="majorBidi"/>
          <w:sz w:val="32"/>
          <w:szCs w:val="32"/>
        </w:rPr>
        <w:tab/>
      </w:r>
      <w:r w:rsidR="003F3C11" w:rsidRPr="001A69C0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51EDB24" w14:textId="3D952B0F" w:rsidR="003F3C11" w:rsidRPr="001A69C0" w:rsidRDefault="003F3C11" w:rsidP="000F02CB">
      <w:pPr>
        <w:tabs>
          <w:tab w:val="left" w:pos="1980"/>
        </w:tabs>
        <w:spacing w:after="10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14:paraId="4CAA9895" w14:textId="61C61EB8" w:rsidR="000F02CB" w:rsidRDefault="00C80AA9" w:rsidP="000F02CB">
      <w:pPr>
        <w:tabs>
          <w:tab w:val="left" w:pos="1980"/>
        </w:tabs>
        <w:spacing w:after="10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รายการบัญชีที่เป็นเงินตราต่างประเทศที่เกิดขึ้นระหว่างปีแปลงค่าเป็นเงินบาท โดยใช้อัตราแลกเปลี่ยน</w:t>
      </w:r>
      <w:r w:rsidR="00A74297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ณ วันที่เกิดรายการ ยอดคงเหลือของสินทรัพย์และหนี้สินที่เป็นตัวเงินในสกุลเงินตราต่างประเทศ ณ วันที่ในงบแสดงฐานะทางการเงินแปลงค่าเป็นเงินบาท โดยใช้อัตราอ้างอิงของธนาคารแห่งประเทศไทย ณ วันนั้น</w:t>
      </w:r>
      <w:r w:rsidR="000F02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335DAA" w14:textId="196ED9EA" w:rsidR="003F3C11" w:rsidRDefault="00C80AA9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lastRenderedPageBreak/>
        <w:t>กำไรหรือขาดทุนจากอัตราแลกเปลี่ยนเงินตราต่างประเทศเมื่อมีการชำระเงินหรือที่เกิดจาก</w:t>
      </w:r>
      <w:r w:rsidR="00F349D6" w:rsidRPr="001A69C0">
        <w:rPr>
          <w:rFonts w:asciiTheme="majorBidi" w:hAnsiTheme="majorBidi" w:cstheme="majorBidi"/>
          <w:sz w:val="32"/>
          <w:szCs w:val="32"/>
        </w:rPr>
        <w:t xml:space="preserve">   </w:t>
      </w:r>
      <w:r w:rsidRPr="001A69C0">
        <w:rPr>
          <w:rFonts w:asciiTheme="majorBidi" w:hAnsiTheme="majorBidi" w:cstheme="majorBidi"/>
          <w:sz w:val="32"/>
          <w:szCs w:val="32"/>
          <w:cs/>
        </w:rPr>
        <w:t>การแปลง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ค่า</w:t>
      </w:r>
      <w:r w:rsidRPr="001A69C0">
        <w:rPr>
          <w:rFonts w:asciiTheme="majorBidi" w:hAnsiTheme="majorBidi" w:cstheme="majorBidi"/>
          <w:sz w:val="32"/>
          <w:szCs w:val="32"/>
          <w:cs/>
        </w:rPr>
        <w:t>รับรู้เป็นรายได้หรือค่าใช้จ่ายใน</w:t>
      </w:r>
      <w:r w:rsidR="000200B9" w:rsidRPr="001A69C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58817746" w14:textId="77777777" w:rsidR="000F02CB" w:rsidRPr="000F02CB" w:rsidRDefault="000F02CB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0F02CB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 </w:t>
      </w:r>
    </w:p>
    <w:p w14:paraId="00BE6AA1" w14:textId="77777777" w:rsidR="004A042B" w:rsidRPr="001A69C0" w:rsidRDefault="004A042B" w:rsidP="004A042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B308613" w14:textId="0A6C972E" w:rsidR="003F3C11" w:rsidRPr="001A69C0" w:rsidRDefault="003F3C11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หน่วยงานในต่างประเทศ</w:t>
      </w:r>
    </w:p>
    <w:p w14:paraId="591AC54C" w14:textId="69918D58" w:rsidR="003F3C11" w:rsidRPr="001A69C0" w:rsidRDefault="003F3C11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</w:t>
      </w:r>
      <w:r w:rsidR="004A042B">
        <w:rPr>
          <w:rFonts w:asciiTheme="majorBidi" w:hAnsiTheme="majorBidi" w:cstheme="majorBidi"/>
          <w:spacing w:val="-10"/>
          <w:sz w:val="32"/>
          <w:szCs w:val="32"/>
        </w:rPr>
        <w:t xml:space="preserve">                   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ณ วันสิ้นรอบระยะเวลารายงาน</w:t>
      </w:r>
    </w:p>
    <w:p w14:paraId="730FD471" w14:textId="146C418E" w:rsidR="003F3C11" w:rsidRPr="001A69C0" w:rsidRDefault="003F3C11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แปลงค่าเป็นเงินบาทโดยใช้อัตราแลกเปลี่ยนถัวเฉลี่ยระหว่างปี</w:t>
      </w:r>
    </w:p>
    <w:p w14:paraId="7A5A1022" w14:textId="44826CAB" w:rsidR="005D65AB" w:rsidRPr="001A69C0" w:rsidRDefault="000C4DDD" w:rsidP="000F02CB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18</w:t>
      </w:r>
      <w:r w:rsidR="005D65AB" w:rsidRPr="001A69C0">
        <w:rPr>
          <w:rFonts w:asciiTheme="majorBidi" w:hAnsiTheme="majorBidi" w:cstheme="majorBidi"/>
          <w:sz w:val="32"/>
          <w:szCs w:val="32"/>
        </w:rPr>
        <w:tab/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</w:p>
    <w:p w14:paraId="6C29E69A" w14:textId="19B0E104" w:rsidR="005D65AB" w:rsidRPr="001A69C0" w:rsidRDefault="005D65AB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</w:rPr>
        <w:t>หุ้นสามัญถัวเฉลี่ย</w:t>
      </w:r>
      <w:r w:rsidR="00D32410" w:rsidRPr="001A69C0">
        <w:rPr>
          <w:rFonts w:asciiTheme="majorBidi" w:hAnsiTheme="majorBidi" w:cstheme="majorBidi"/>
          <w:spacing w:val="-14"/>
          <w:sz w:val="32"/>
          <w:szCs w:val="32"/>
        </w:rPr>
        <w:t xml:space="preserve">   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</w:rPr>
        <w:t>ถ่วงน้ำหนักที่มีอยู่ ณ วันที่ในงบแสดงฐานะการเงิน ในกรณีที่มีการเพิ่มทุนใช้จำนวน</w:t>
      </w:r>
      <w:r w:rsidRPr="001A69C0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="00D32410" w:rsidRPr="001A69C0">
        <w:rPr>
          <w:rFonts w:asciiTheme="majorBidi" w:hAnsiTheme="majorBidi" w:cstheme="majorBidi"/>
          <w:sz w:val="32"/>
          <w:szCs w:val="32"/>
        </w:rPr>
        <w:t xml:space="preserve">        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ถัวเฉลี่ยถ่วงน้ำหนักตามระยะเวลาการรับชำระค่าหุ้นเพิ่มทุนที่ออกและเรียกชำระ  </w:t>
      </w:r>
    </w:p>
    <w:p w14:paraId="1E80A4B3" w14:textId="6DB96141" w:rsidR="005D65AB" w:rsidRPr="001A69C0" w:rsidRDefault="009074B1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กลุ่ม</w:t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บริษัทไม่มีหุ้นสามัญเทียบเท่า เพื่อนำมาคำนวณกำไรต่อหุ้นปรับลด</w:t>
      </w:r>
    </w:p>
    <w:p w14:paraId="483B1927" w14:textId="20155E7F" w:rsidR="005D65AB" w:rsidRPr="001A69C0" w:rsidRDefault="000C4DDD" w:rsidP="000F02CB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19</w:t>
      </w:r>
      <w:r w:rsidR="005D65AB" w:rsidRPr="001A69C0">
        <w:rPr>
          <w:rFonts w:asciiTheme="majorBidi" w:hAnsiTheme="majorBidi" w:cstheme="majorBidi"/>
          <w:sz w:val="32"/>
          <w:szCs w:val="32"/>
        </w:rPr>
        <w:tab/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20E52AE9" w14:textId="4A4827D1" w:rsidR="00C3610D" w:rsidRDefault="00581CAF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="00C80AA9" w:rsidRPr="001A69C0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บริษัทได้นำเสนอข้อมูลส่วนงานดำเนินงานตามรูปแบบการรายงาน</w:t>
      </w:r>
      <w:r w:rsidR="00C80AA9" w:rsidRPr="001A69C0">
        <w:rPr>
          <w:rFonts w:asciiTheme="majorBidi" w:hAnsiTheme="majorBidi" w:cstheme="majorBidi"/>
          <w:spacing w:val="-6"/>
          <w:sz w:val="32"/>
          <w:szCs w:val="32"/>
          <w:cs/>
        </w:rPr>
        <w:t>ภายใน</w:t>
      </w:r>
      <w:r w:rsidR="00C80AA9" w:rsidRPr="001A69C0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80AA9" w:rsidRPr="001A69C0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655C83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="00C80AA9" w:rsidRPr="001A69C0">
        <w:rPr>
          <w:rFonts w:asciiTheme="majorBidi" w:hAnsiTheme="majorBidi" w:cstheme="majorBidi"/>
          <w:spacing w:val="6"/>
          <w:sz w:val="32"/>
          <w:szCs w:val="32"/>
          <w:cs/>
        </w:rPr>
        <w:t>ซึ่งได้รับการสอบทานอย่างสม่ำเสมอโดยผู้มีอำนาจตัดสินใจสูงสุด</w:t>
      </w:r>
      <w:r w:rsidR="00C80AA9" w:rsidRPr="001A69C0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</w:t>
      </w:r>
      <w:r w:rsidR="00C80AA9" w:rsidRPr="001A69C0">
        <w:rPr>
          <w:rFonts w:asciiTheme="majorBidi" w:hAnsiTheme="majorBidi" w:cstheme="majorBidi"/>
          <w:spacing w:val="-8"/>
          <w:sz w:val="32"/>
          <w:szCs w:val="32"/>
          <w:cs/>
        </w:rPr>
        <w:t>ตัดสินใจในการจัดสรรทรัพยากรให้กับส่วนงานและประเมินผล</w:t>
      </w:r>
      <w:r w:rsidR="00A74297"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กลุ่ม</w:t>
      </w:r>
      <w:r w:rsidR="00C80AA9" w:rsidRPr="001A69C0">
        <w:rPr>
          <w:rFonts w:asciiTheme="majorBidi" w:hAnsiTheme="majorBidi" w:cstheme="majorBidi"/>
          <w:spacing w:val="-8"/>
          <w:sz w:val="32"/>
          <w:szCs w:val="32"/>
          <w:cs/>
        </w:rPr>
        <w:t>บริษัทดำเนินธุรกิจใน</w:t>
      </w:r>
      <w:r w:rsidR="00C80AA9" w:rsidRPr="001A69C0">
        <w:rPr>
          <w:rFonts w:asciiTheme="majorBidi" w:hAnsiTheme="majorBidi" w:cstheme="majorBidi"/>
          <w:spacing w:val="-8"/>
          <w:sz w:val="32"/>
          <w:szCs w:val="32"/>
          <w:cs/>
        </w:rPr>
        <w:br/>
        <w:t>สามส่วนงาน</w:t>
      </w:r>
      <w:r w:rsidR="00C80AA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</w:t>
      </w:r>
      <w:r w:rsidR="00C80AA9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ธุรกิจผู้ผลิตและจำหน่ายกระแสไฟฟ้า ธุรกิจผู้ขายเครื่องจักรและ</w:t>
      </w:r>
      <w:r w:rsidR="00C80AA9" w:rsidRPr="001A69C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ให้บริการวิศวกรรมก่อสร้าง และ</w:t>
      </w:r>
      <w:r w:rsidR="00C80AA9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ธุรกิจผู้ให้บริการและอื่น ๆ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C80AA9" w:rsidRPr="001A69C0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80AA9" w:rsidRPr="001A69C0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ดำเนินธุรกิจในส่วนงาน</w:t>
      </w:r>
      <w:r w:rsidR="00D32410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="00C80AA9" w:rsidRPr="001A69C0">
        <w:rPr>
          <w:rFonts w:asciiTheme="majorBidi" w:hAnsiTheme="majorBidi" w:cstheme="majorBidi"/>
          <w:spacing w:val="-2"/>
          <w:sz w:val="32"/>
          <w:szCs w:val="32"/>
          <w:cs/>
        </w:rPr>
        <w:t>ทางภูมิศาสตร์</w:t>
      </w:r>
      <w:r w:rsidR="00D277DF" w:rsidRPr="001A69C0">
        <w:rPr>
          <w:rFonts w:asciiTheme="majorBidi" w:hAnsiTheme="majorBidi" w:cstheme="majorBidi"/>
          <w:spacing w:val="-2"/>
          <w:sz w:val="32"/>
          <w:szCs w:val="32"/>
          <w:cs/>
        </w:rPr>
        <w:t>สองแห่ง</w:t>
      </w:r>
      <w:r w:rsidR="00C80AA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ประเทศไทย</w:t>
      </w:r>
      <w:r w:rsidR="00D277DF" w:rsidRPr="001A69C0">
        <w:rPr>
          <w:rFonts w:asciiTheme="majorBidi" w:hAnsiTheme="majorBidi" w:cstheme="majorBidi"/>
          <w:spacing w:val="-2"/>
          <w:sz w:val="32"/>
          <w:szCs w:val="32"/>
          <w:cs/>
        </w:rPr>
        <w:t>และป</w:t>
      </w:r>
      <w:r w:rsidR="00211E4E" w:rsidRPr="001A69C0">
        <w:rPr>
          <w:rFonts w:asciiTheme="majorBidi" w:hAnsiTheme="majorBidi" w:cstheme="majorBidi"/>
          <w:spacing w:val="-2"/>
          <w:sz w:val="32"/>
          <w:szCs w:val="32"/>
          <w:cs/>
        </w:rPr>
        <w:t>ร</w:t>
      </w:r>
      <w:r w:rsidR="00D277DF" w:rsidRPr="001A69C0">
        <w:rPr>
          <w:rFonts w:asciiTheme="majorBidi" w:hAnsiTheme="majorBidi" w:cstheme="majorBidi"/>
          <w:spacing w:val="-2"/>
          <w:sz w:val="32"/>
          <w:szCs w:val="32"/>
          <w:cs/>
        </w:rPr>
        <w:t>ะเทศออสเตรเลีย</w:t>
      </w:r>
      <w:r w:rsidR="00C3610D">
        <w:rPr>
          <w:rFonts w:asciiTheme="majorBidi" w:hAnsiTheme="majorBidi" w:cstheme="majorBidi"/>
          <w:sz w:val="32"/>
          <w:szCs w:val="32"/>
        </w:rPr>
        <w:br w:type="page"/>
      </w:r>
    </w:p>
    <w:p w14:paraId="3C26954F" w14:textId="4DFFFF0B" w:rsidR="00C80AA9" w:rsidRPr="001A69C0" w:rsidRDefault="000C4DDD" w:rsidP="003F6BA6">
      <w:pPr>
        <w:tabs>
          <w:tab w:val="left" w:pos="1980"/>
        </w:tabs>
        <w:spacing w:after="120" w:line="240" w:lineRule="auto"/>
        <w:ind w:left="1267" w:right="63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C80AA9" w:rsidRPr="001A69C0">
        <w:rPr>
          <w:rFonts w:asciiTheme="majorBidi" w:hAnsiTheme="majorBidi" w:cstheme="majorBidi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20</w:t>
      </w:r>
      <w:r w:rsidR="00C80AA9" w:rsidRPr="001A69C0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2F3ADBA8" w14:textId="045772F2" w:rsidR="00C80AA9" w:rsidRPr="001A69C0" w:rsidRDefault="00C80AA9" w:rsidP="003F6BA6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1A69C0">
        <w:rPr>
          <w:rFonts w:asciiTheme="majorBidi" w:hAnsiTheme="majorBidi" w:cstheme="majorBidi"/>
          <w:sz w:val="32"/>
          <w:szCs w:val="32"/>
        </w:rPr>
        <w:br/>
      </w:r>
      <w:r w:rsidRPr="001A69C0">
        <w:rPr>
          <w:rFonts w:asciiTheme="majorBidi" w:hAnsiTheme="majorBidi" w:cstheme="majorBidi"/>
          <w:sz w:val="32"/>
          <w:szCs w:val="32"/>
          <w:cs/>
        </w:rPr>
        <w:t>ที่เกิดขึ้นในสภาพปกติระหว่างผู้ร่วมตลาด ณ วันที่วัดมูลค่า ไม่ว่าราคานั้นจะสามารถสังเกตได้</w:t>
      </w:r>
      <w:r w:rsidRPr="001A69C0">
        <w:rPr>
          <w:rFonts w:asciiTheme="majorBidi" w:hAnsiTheme="majorBidi" w:cstheme="majorBidi"/>
          <w:sz w:val="32"/>
          <w:szCs w:val="32"/>
        </w:rPr>
        <w:t xml:space="preserve">     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24669F" w:rsidRPr="001A69C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sz w:val="32"/>
          <w:szCs w:val="32"/>
          <w:cs/>
        </w:rPr>
        <w:t>บริษัทพิจารณาถึงลักษณ</w:t>
      </w:r>
      <w:r w:rsidR="0024669F" w:rsidRPr="001A69C0">
        <w:rPr>
          <w:rFonts w:asciiTheme="majorBidi" w:hAnsiTheme="majorBidi" w:cstheme="majorBidi"/>
          <w:sz w:val="32"/>
          <w:szCs w:val="32"/>
          <w:cs/>
        </w:rPr>
        <w:t xml:space="preserve">ะของสินทรัพย์หรือหนี้สินนั้น </w:t>
      </w:r>
      <w:r w:rsidRPr="001A69C0">
        <w:rPr>
          <w:rFonts w:asciiTheme="majorBidi" w:hAnsiTheme="majorBidi" w:cstheme="majorBidi"/>
          <w:sz w:val="32"/>
          <w:szCs w:val="32"/>
          <w:cs/>
        </w:rPr>
        <w:t>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00097B5A" w14:textId="13B2C73F" w:rsidR="00C80AA9" w:rsidRPr="001A69C0" w:rsidRDefault="00C80AA9" w:rsidP="003F6BA6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ระดับที่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2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และระดับที่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</w:t>
      </w:r>
      <w:r w:rsidR="00CC30F1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โดยแบ่งตามลำดับขั้นของข้อมูลที่สามารถสังเกตได้ และตามลำดับความสำคัญของข้อมูลที่ใช้</w:t>
      </w:r>
      <w:r w:rsidRPr="001A69C0">
        <w:rPr>
          <w:rFonts w:asciiTheme="majorBidi" w:hAnsiTheme="majorBidi" w:cstheme="majorBidi"/>
          <w:sz w:val="32"/>
          <w:szCs w:val="32"/>
          <w:cs/>
        </w:rPr>
        <w:br/>
        <w:t>วัดมูลค่ายุติธรรม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ซึ่งมีดังต่อไปนี้</w:t>
      </w:r>
    </w:p>
    <w:p w14:paraId="06CDCB78" w14:textId="120E4CD0" w:rsidR="00C80AA9" w:rsidRPr="001A69C0" w:rsidRDefault="00C80AA9" w:rsidP="003F6BA6">
      <w:pPr>
        <w:numPr>
          <w:ilvl w:val="0"/>
          <w:numId w:val="35"/>
        </w:numPr>
        <w:spacing w:after="120" w:line="240" w:lineRule="auto"/>
        <w:ind w:left="162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0036EAC" w14:textId="076A6F58" w:rsidR="00C80AA9" w:rsidRPr="001A69C0" w:rsidRDefault="00C80AA9" w:rsidP="003F6BA6">
      <w:pPr>
        <w:numPr>
          <w:ilvl w:val="0"/>
          <w:numId w:val="35"/>
        </w:numPr>
        <w:spacing w:after="120" w:line="240" w:lineRule="auto"/>
        <w:ind w:left="1620" w:right="58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</w:t>
      </w:r>
    </w:p>
    <w:p w14:paraId="78285FC4" w14:textId="29AD0A1D" w:rsidR="00C80AA9" w:rsidRPr="001A69C0" w:rsidRDefault="00C80AA9" w:rsidP="003F6BA6">
      <w:pPr>
        <w:tabs>
          <w:tab w:val="left" w:pos="1620"/>
          <w:tab w:val="left" w:pos="1980"/>
        </w:tabs>
        <w:spacing w:after="120" w:line="240" w:lineRule="auto"/>
        <w:ind w:right="58" w:firstLine="12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</w:rPr>
        <w:t>-</w:t>
      </w:r>
      <w:r w:rsidRPr="001A69C0">
        <w:rPr>
          <w:rFonts w:asciiTheme="majorBidi" w:hAnsiTheme="majorBidi" w:cstheme="majorBidi"/>
          <w:sz w:val="32"/>
          <w:szCs w:val="32"/>
        </w:rPr>
        <w:tab/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9192721" w14:textId="698A20A3" w:rsidR="005D65AB" w:rsidRPr="001A69C0" w:rsidRDefault="000C4DDD" w:rsidP="003F6BA6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D65AB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21</w:t>
      </w:r>
      <w:r w:rsidR="005D65AB" w:rsidRPr="001A69C0">
        <w:rPr>
          <w:rFonts w:asciiTheme="majorBidi" w:hAnsiTheme="majorBidi" w:cstheme="majorBidi"/>
          <w:sz w:val="32"/>
          <w:szCs w:val="32"/>
        </w:rPr>
        <w:tab/>
      </w:r>
      <w:r w:rsidR="005D65AB" w:rsidRPr="001A69C0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</w:t>
      </w:r>
    </w:p>
    <w:p w14:paraId="27334326" w14:textId="622D7111" w:rsidR="000B0A21" w:rsidRPr="001A69C0" w:rsidRDefault="005D65AB" w:rsidP="00F61DEF">
      <w:pPr>
        <w:tabs>
          <w:tab w:val="left" w:pos="1980"/>
        </w:tabs>
        <w:spacing w:after="36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="00581CAF" w:rsidRPr="001A69C0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และหนี้สิน </w:t>
      </w:r>
      <w:r w:rsidR="00CC30F1" w:rsidRPr="001A69C0">
        <w:rPr>
          <w:rFonts w:asciiTheme="majorBidi" w:hAnsiTheme="majorBidi" w:cstheme="majorBidi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ผลที่เกิดขึ้นจริงอาจมีความแตกต่างไปจากที่ได้ประมาณการไว้</w:t>
      </w:r>
    </w:p>
    <w:p w14:paraId="1471C5BF" w14:textId="77777777" w:rsidR="00C3610D" w:rsidRDefault="00C3610D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72C46339" w14:textId="36352FE8" w:rsidR="00370693" w:rsidRPr="001A69C0" w:rsidRDefault="000C4DDD" w:rsidP="00413C27">
      <w:pPr>
        <w:tabs>
          <w:tab w:val="left" w:pos="540"/>
        </w:tabs>
        <w:spacing w:after="120" w:line="240" w:lineRule="auto"/>
        <w:jc w:val="left"/>
        <w:rPr>
          <w:rFonts w:asciiTheme="majorBidi" w:eastAsia="Times New Roman" w:hAnsiTheme="majorBidi" w:cstheme="majorBidi"/>
          <w:b/>
          <w:bCs/>
          <w:position w:val="8"/>
          <w:sz w:val="32"/>
          <w:szCs w:val="32"/>
        </w:rPr>
      </w:pPr>
      <w:r w:rsidRPr="000C4DD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="00370693" w:rsidRPr="001A69C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370693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05BB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การแก้ไขข้อผิดพลาดทางบัญชีและการจัดประเภทรายการใหม่</w:t>
      </w:r>
    </w:p>
    <w:p w14:paraId="7593B101" w14:textId="717D6179" w:rsidR="005205BB" w:rsidRPr="001A69C0" w:rsidRDefault="000C4DDD" w:rsidP="005205BB">
      <w:pPr>
        <w:tabs>
          <w:tab w:val="left" w:pos="547"/>
          <w:tab w:val="left" w:pos="810"/>
          <w:tab w:val="left" w:pos="1260"/>
        </w:tabs>
        <w:spacing w:after="0"/>
        <w:ind w:left="547"/>
        <w:outlineLvl w:val="0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C4DDD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 w:rsidR="005205BB" w:rsidRPr="001A69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5205BB" w:rsidRPr="001A69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ab/>
      </w:r>
      <w:r w:rsidR="005205BB" w:rsidRPr="001A69C0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5205BB" w:rsidRPr="001A69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การแก้ไขข้อผิดพลาดทางบัญชี</w:t>
      </w:r>
    </w:p>
    <w:p w14:paraId="0D2DFD9E" w14:textId="62F201A6" w:rsidR="005205BB" w:rsidRPr="001A69C0" w:rsidRDefault="005205BB" w:rsidP="005205BB">
      <w:pPr>
        <w:tabs>
          <w:tab w:val="left" w:pos="1350"/>
        </w:tabs>
        <w:spacing w:after="240"/>
        <w:ind w:left="126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งบแสดงฐานะการเงินรวม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และงบกำไรขาดทุนเบ็ดเสร็จรวมสำหรับ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ปีสิ้นสุดวันที่ </w:t>
      </w:r>
      <w:r w:rsidR="000C4DDD" w:rsidRPr="000C4DD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และงบแสดงการเปลี่ยนแปลงส่วนของผู้ถือหุ้นรวม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และ</w:t>
      </w:r>
      <w:r w:rsidRPr="001A69C0">
        <w:rPr>
          <w:rFonts w:asciiTheme="majorBidi" w:hAnsiTheme="majorBidi" w:cstheme="majorBidi"/>
          <w:sz w:val="32"/>
          <w:szCs w:val="32"/>
        </w:rPr>
        <w:t xml:space="preserve">          </w:t>
      </w:r>
      <w:r w:rsidRPr="001A69C0">
        <w:rPr>
          <w:rFonts w:asciiTheme="majorBidi" w:hAnsiTheme="majorBidi" w:cstheme="majorBidi"/>
          <w:sz w:val="32"/>
          <w:szCs w:val="32"/>
          <w:cs/>
        </w:rPr>
        <w:t>งบกระแสเงินสดรวมสำหรับปีสิ้นสุดวันเดียวกัน ที่นำมาแสดงเป็นข้อมูลเปรียบเทียบสำหรับ</w:t>
      </w:r>
      <w:r w:rsidR="00E87C07" w:rsidRPr="001A69C0">
        <w:rPr>
          <w:rFonts w:asciiTheme="majorBidi" w:hAnsiTheme="majorBidi" w:cstheme="majorBidi"/>
          <w:sz w:val="32"/>
          <w:szCs w:val="32"/>
        </w:rPr>
        <w:t xml:space="preserve">   </w:t>
      </w:r>
      <w:r w:rsidRPr="001A69C0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ปีสิ้นสุดวันที่ </w:t>
      </w:r>
      <w:r w:rsidR="000C4DDD" w:rsidRPr="000C4DD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ได้มีการปรับปรุงย้อนหลังเพื่อแก้ไขข้อผิดพลาดทางบัญชีที่เกิดขึ้นโดยมีรายละเอียดดังนี้</w:t>
      </w:r>
    </w:p>
    <w:p w14:paraId="1B16F832" w14:textId="3AF1FD04" w:rsidR="00C3610D" w:rsidRDefault="005205BB" w:rsidP="004F5FD0">
      <w:pPr>
        <w:spacing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บริษัทได้จัดโครงสร้างใหม่ของกลุ่มบริษัทโดยเข้าลงทุนในบริษัทย่อย</w:t>
      </w:r>
      <w:r w:rsidRPr="001A69C0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ร่วมภายใต้การควบคุมเดียวกัน</w:t>
      </w:r>
      <w:r w:rsidR="00E87C07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การซื้อหุ้นดังกล่าวถือเป็นการรวมธุรกิจภายใต้</w:t>
      </w:r>
      <w:r w:rsidR="00E87C07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       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การควบคุมเดียวกัน อย่างไรก็ตาม กลุ่มบริษัทจัดทำงบการเงินรวมซึ่งไม่ได้รวมบริษัทร่วมจำนวน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บริษัท ตามเกณฑ์การรวมธุรกิจที่อยู่ภายใต้การควบคุมเดียวกันเสมือนว่าบริษัทข้างต้น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ดังกล่าวเป็นบริษัทร่วมของบริษัทมาโดยตลอด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 บริษัท</w:t>
      </w:r>
      <w:r w:rsidRPr="001A69C0">
        <w:rPr>
          <w:rFonts w:asciiTheme="majorBidi" w:hAnsiTheme="majorBidi" w:cstheme="majorBidi"/>
          <w:sz w:val="32"/>
          <w:szCs w:val="32"/>
          <w:cs/>
        </w:rPr>
        <w:t>ไม่ได้ตัดรายการระหว่างกันสำหรับกำไรจากการขายเครื่องจักรและให้บริการวิศวกรรมก่อสร้างกับบริษัทร่วมดังกล่าว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กลุ่มบริษัทได้ปรับปรุงย้อนหลังงบการเงินรวม ณ วันที่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และยอดยกมาต้นปี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ณ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77063F" w:rsidRPr="001A69C0">
        <w:rPr>
          <w:rFonts w:asciiTheme="majorBidi" w:hAnsiTheme="majorBidi" w:cstheme="majorBidi"/>
          <w:sz w:val="32"/>
          <w:szCs w:val="32"/>
          <w:cs/>
        </w:rPr>
        <w:t xml:space="preserve">และปรับปรุงย้อนหลัง              งบการเงินรวมสำหรับปีสิ้นสุดวันที่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="0077063F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77063F" w:rsidRPr="001A69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="0077063F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1260"/>
        <w:gridCol w:w="1260"/>
        <w:gridCol w:w="1260"/>
      </w:tblGrid>
      <w:tr w:rsidR="00F61DEF" w:rsidRPr="001A69C0" w14:paraId="32EB920A" w14:textId="77777777" w:rsidTr="00A1412A">
        <w:trPr>
          <w:trHeight w:val="134"/>
        </w:trPr>
        <w:tc>
          <w:tcPr>
            <w:tcW w:w="4639" w:type="dxa"/>
          </w:tcPr>
          <w:p w14:paraId="13A7A5C9" w14:textId="77777777" w:rsidR="00F61DEF" w:rsidRPr="001A69C0" w:rsidRDefault="00F61DEF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18FC260" w14:textId="77777777" w:rsidR="00F61DEF" w:rsidRPr="001A69C0" w:rsidRDefault="00F61DEF" w:rsidP="00C3610D">
            <w:pPr>
              <w:spacing w:after="0" w:line="240" w:lineRule="auto"/>
              <w:ind w:left="1440" w:right="-74" w:hanging="144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260" w:type="dxa"/>
            <w:hideMark/>
          </w:tcPr>
          <w:p w14:paraId="232092C0" w14:textId="3A5B0673" w:rsidR="00F61DEF" w:rsidRPr="001A69C0" w:rsidRDefault="00F61DEF" w:rsidP="00C3610D">
            <w:pPr>
              <w:spacing w:after="0" w:line="240" w:lineRule="auto"/>
              <w:ind w:left="1440" w:right="-74" w:hanging="1440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260" w:type="dxa"/>
            <w:hideMark/>
          </w:tcPr>
          <w:p w14:paraId="33AA9A3B" w14:textId="77777777" w:rsidR="00F61DEF" w:rsidRPr="001A69C0" w:rsidRDefault="00F61DEF" w:rsidP="00C3610D">
            <w:pPr>
              <w:tabs>
                <w:tab w:val="left" w:pos="219"/>
              </w:tabs>
              <w:spacing w:after="0" w:line="240" w:lineRule="auto"/>
              <w:ind w:right="-7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F61DEF" w:rsidRPr="001A69C0" w14:paraId="411D6854" w14:textId="77777777" w:rsidTr="00A1412A">
        <w:trPr>
          <w:trHeight w:val="134"/>
        </w:trPr>
        <w:tc>
          <w:tcPr>
            <w:tcW w:w="4639" w:type="dxa"/>
          </w:tcPr>
          <w:p w14:paraId="124E63D9" w14:textId="77777777" w:rsidR="00F61DEF" w:rsidRPr="001A69C0" w:rsidRDefault="00F61DEF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645949FB" w14:textId="77777777" w:rsidR="00F61DEF" w:rsidRPr="001A69C0" w:rsidRDefault="00F61DEF" w:rsidP="00C3610D">
            <w:pPr>
              <w:tabs>
                <w:tab w:val="left" w:pos="1152"/>
              </w:tabs>
              <w:spacing w:after="0" w:line="240" w:lineRule="auto"/>
              <w:ind w:left="1440" w:right="-74" w:hanging="144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1260" w:type="dxa"/>
          </w:tcPr>
          <w:p w14:paraId="50780D55" w14:textId="51132DE3" w:rsidR="00F61DEF" w:rsidRPr="001A69C0" w:rsidRDefault="00F61DEF" w:rsidP="00C3610D">
            <w:pPr>
              <w:spacing w:after="0" w:line="240" w:lineRule="auto"/>
              <w:ind w:left="1440" w:right="-74" w:hanging="1440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จากการแก้ไข</w:t>
            </w:r>
          </w:p>
        </w:tc>
        <w:tc>
          <w:tcPr>
            <w:tcW w:w="1260" w:type="dxa"/>
          </w:tcPr>
          <w:p w14:paraId="28A445FB" w14:textId="77777777" w:rsidR="00F61DEF" w:rsidRPr="001A69C0" w:rsidRDefault="00F61DEF" w:rsidP="00C3610D">
            <w:pPr>
              <w:tabs>
                <w:tab w:val="left" w:pos="219"/>
              </w:tabs>
              <w:spacing w:after="0" w:line="240" w:lineRule="auto"/>
              <w:ind w:right="-7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61DEF" w:rsidRPr="001A69C0" w14:paraId="2EB2BD23" w14:textId="77777777" w:rsidTr="00A1412A">
        <w:trPr>
          <w:trHeight w:val="134"/>
        </w:trPr>
        <w:tc>
          <w:tcPr>
            <w:tcW w:w="4639" w:type="dxa"/>
          </w:tcPr>
          <w:p w14:paraId="2038368F" w14:textId="77777777" w:rsidR="00F61DEF" w:rsidRPr="001A69C0" w:rsidRDefault="00F61DEF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2791CFD6" w14:textId="317CC015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1FDF0DF3" w14:textId="53FE55A3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ข้อผิดพลาด</w:t>
            </w:r>
          </w:p>
        </w:tc>
        <w:tc>
          <w:tcPr>
            <w:tcW w:w="1260" w:type="dxa"/>
            <w:hideMark/>
          </w:tcPr>
          <w:p w14:paraId="4B26E883" w14:textId="19E1ACF7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61DEF" w:rsidRPr="001A69C0" w14:paraId="49E6AE41" w14:textId="77777777" w:rsidTr="00A1412A">
        <w:trPr>
          <w:trHeight w:val="134"/>
        </w:trPr>
        <w:tc>
          <w:tcPr>
            <w:tcW w:w="4639" w:type="dxa"/>
          </w:tcPr>
          <w:p w14:paraId="7FD99A2C" w14:textId="77777777" w:rsidR="00F61DEF" w:rsidRPr="001A69C0" w:rsidRDefault="00F61DEF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9FC7A9A" w14:textId="77777777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5F84016" w14:textId="5F2822E2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260" w:type="dxa"/>
          </w:tcPr>
          <w:p w14:paraId="5FBF532C" w14:textId="77777777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61DEF" w:rsidRPr="001A69C0" w14:paraId="16787255" w14:textId="77777777" w:rsidTr="00A1412A">
        <w:trPr>
          <w:trHeight w:val="134"/>
        </w:trPr>
        <w:tc>
          <w:tcPr>
            <w:tcW w:w="4639" w:type="dxa"/>
          </w:tcPr>
          <w:p w14:paraId="1B6E38FB" w14:textId="77777777" w:rsidR="00F61DEF" w:rsidRPr="001A69C0" w:rsidRDefault="00F61DEF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E8CB5D8" w14:textId="77777777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729164F" w14:textId="21CF1BAF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1260" w:type="dxa"/>
          </w:tcPr>
          <w:p w14:paraId="6E498B78" w14:textId="77777777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61DEF" w:rsidRPr="001A69C0" w14:paraId="3B9A0528" w14:textId="77777777" w:rsidTr="00A1412A">
        <w:trPr>
          <w:trHeight w:val="134"/>
        </w:trPr>
        <w:tc>
          <w:tcPr>
            <w:tcW w:w="4639" w:type="dxa"/>
          </w:tcPr>
          <w:p w14:paraId="61F886F4" w14:textId="77777777" w:rsidR="00F61DEF" w:rsidRPr="001A69C0" w:rsidRDefault="00F61DEF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5E2CDD" w14:textId="5174AE51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</w:tcPr>
          <w:p w14:paraId="35EBD52E" w14:textId="04503990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</w:tcPr>
          <w:p w14:paraId="335E16B6" w14:textId="14BCFE84" w:rsidR="00F61DEF" w:rsidRPr="001A69C0" w:rsidRDefault="00F61DEF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87C07" w:rsidRPr="001A69C0" w14:paraId="6195B5B3" w14:textId="77777777" w:rsidTr="00A1412A">
        <w:trPr>
          <w:trHeight w:val="134"/>
        </w:trPr>
        <w:tc>
          <w:tcPr>
            <w:tcW w:w="4639" w:type="dxa"/>
            <w:hideMark/>
          </w:tcPr>
          <w:p w14:paraId="1A0EAF80" w14:textId="2142B601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งบแสดงฐานะการเงินรวม ณ วันที่ </w:t>
            </w:r>
            <w:r w:rsidR="000C4DDD" w:rsidRPr="000C4D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31</w:t>
            </w:r>
            <w:r w:rsidRPr="001A69C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4DDD" w:rsidRPr="000C4D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</w:tcPr>
          <w:p w14:paraId="406F756D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EF8ABB8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4E07281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87C07" w:rsidRPr="001A69C0" w14:paraId="0F2F572E" w14:textId="77777777" w:rsidTr="00A1412A">
        <w:trPr>
          <w:trHeight w:val="134"/>
        </w:trPr>
        <w:tc>
          <w:tcPr>
            <w:tcW w:w="4639" w:type="dxa"/>
            <w:hideMark/>
          </w:tcPr>
          <w:p w14:paraId="4768712A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hideMark/>
          </w:tcPr>
          <w:p w14:paraId="0CCA29A2" w14:textId="54DD2034" w:rsidR="00E87C07" w:rsidRPr="001A69C0" w:rsidRDefault="00E87C07" w:rsidP="00C3610D">
            <w:pPr>
              <w:tabs>
                <w:tab w:val="decimal" w:pos="1266"/>
              </w:tabs>
              <w:spacing w:after="0" w:line="240" w:lineRule="auto"/>
              <w:ind w:right="1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108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535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260" w:type="dxa"/>
            <w:hideMark/>
          </w:tcPr>
          <w:p w14:paraId="42ABE95E" w14:textId="44CAF382" w:rsidR="00E87C07" w:rsidRPr="001A69C0" w:rsidRDefault="00E87C07" w:rsidP="00C3610D">
            <w:pPr>
              <w:tabs>
                <w:tab w:val="decimal" w:pos="1074"/>
              </w:tabs>
              <w:spacing w:after="0" w:line="240" w:lineRule="auto"/>
              <w:ind w:right="9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169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341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582499DB" w14:textId="691D7EFB" w:rsidR="00E87C07" w:rsidRPr="001A69C0" w:rsidRDefault="000C4DDD" w:rsidP="00C3610D">
            <w:pPr>
              <w:tabs>
                <w:tab w:val="left" w:pos="984"/>
                <w:tab w:val="decimal" w:pos="1221"/>
              </w:tabs>
              <w:spacing w:after="0" w:line="240" w:lineRule="auto"/>
              <w:ind w:right="174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95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366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230</w:t>
            </w:r>
          </w:p>
        </w:tc>
      </w:tr>
      <w:tr w:rsidR="00E87C07" w:rsidRPr="001A69C0" w14:paraId="4428EEFE" w14:textId="77777777" w:rsidTr="00A1412A">
        <w:trPr>
          <w:trHeight w:val="134"/>
        </w:trPr>
        <w:tc>
          <w:tcPr>
            <w:tcW w:w="4639" w:type="dxa"/>
            <w:hideMark/>
          </w:tcPr>
          <w:p w14:paraId="2630336A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ส่วนเกิน 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ต่ำกว่า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) 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1260" w:type="dxa"/>
            <w:hideMark/>
          </w:tcPr>
          <w:p w14:paraId="223129B9" w14:textId="4FC6E0F7" w:rsidR="00E87C07" w:rsidRPr="001A69C0" w:rsidRDefault="000C4DDD" w:rsidP="00C3610D">
            <w:pPr>
              <w:tabs>
                <w:tab w:val="decimal" w:pos="1266"/>
              </w:tabs>
              <w:spacing w:after="0" w:line="240" w:lineRule="auto"/>
              <w:ind w:right="1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082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978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531A6B3C" w14:textId="7920E0E1" w:rsidR="00E87C07" w:rsidRPr="001A69C0" w:rsidRDefault="00E87C07" w:rsidP="00C3610D">
            <w:pPr>
              <w:tabs>
                <w:tab w:val="decimal" w:pos="1074"/>
              </w:tabs>
              <w:spacing w:after="0" w:line="240" w:lineRule="auto"/>
              <w:ind w:right="9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794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870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3790AC26" w14:textId="6C26F76A" w:rsidR="00E87C07" w:rsidRPr="001A69C0" w:rsidRDefault="00E87C07" w:rsidP="00C3610D">
            <w:pPr>
              <w:tabs>
                <w:tab w:val="left" w:pos="984"/>
                <w:tab w:val="decimal" w:pos="1221"/>
              </w:tabs>
              <w:spacing w:after="0" w:line="240" w:lineRule="auto"/>
              <w:ind w:right="-276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711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892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87C07" w:rsidRPr="001A69C0" w14:paraId="24AF388B" w14:textId="77777777" w:rsidTr="00A1412A">
        <w:trPr>
          <w:trHeight w:val="134"/>
        </w:trPr>
        <w:tc>
          <w:tcPr>
            <w:tcW w:w="4639" w:type="dxa"/>
            <w:hideMark/>
          </w:tcPr>
          <w:p w14:paraId="71656129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260" w:type="dxa"/>
            <w:hideMark/>
          </w:tcPr>
          <w:p w14:paraId="594D4865" w14:textId="13978DA4" w:rsidR="00E87C07" w:rsidRPr="001A69C0" w:rsidRDefault="000C4DDD" w:rsidP="00C3610D">
            <w:pPr>
              <w:tabs>
                <w:tab w:val="decimal" w:pos="1266"/>
              </w:tabs>
              <w:spacing w:after="0" w:line="240" w:lineRule="auto"/>
              <w:ind w:right="1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120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226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1260" w:type="dxa"/>
            <w:hideMark/>
          </w:tcPr>
          <w:p w14:paraId="04DF371E" w14:textId="1999DA76" w:rsidR="00E87C07" w:rsidRPr="001A69C0" w:rsidRDefault="00E87C07" w:rsidP="00C3610D">
            <w:pPr>
              <w:tabs>
                <w:tab w:val="decimal" w:pos="1074"/>
              </w:tabs>
              <w:spacing w:after="0" w:line="240" w:lineRule="auto"/>
              <w:ind w:right="9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374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471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02522702" w14:textId="3A3AD4EC" w:rsidR="00E87C07" w:rsidRPr="001A69C0" w:rsidRDefault="000C4DDD" w:rsidP="00C3610D">
            <w:pPr>
              <w:tabs>
                <w:tab w:val="left" w:pos="984"/>
                <w:tab w:val="decimal" w:pos="1221"/>
              </w:tabs>
              <w:spacing w:after="0" w:line="240" w:lineRule="auto"/>
              <w:ind w:right="174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114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851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991</w:t>
            </w:r>
          </w:p>
        </w:tc>
      </w:tr>
      <w:tr w:rsidR="00E87C07" w:rsidRPr="001A69C0" w14:paraId="30C4AB86" w14:textId="77777777" w:rsidTr="00A1412A">
        <w:trPr>
          <w:trHeight w:val="306"/>
        </w:trPr>
        <w:tc>
          <w:tcPr>
            <w:tcW w:w="4639" w:type="dxa"/>
          </w:tcPr>
          <w:p w14:paraId="7118E48B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6304943E" w14:textId="77777777" w:rsidR="00E87C07" w:rsidRPr="001A69C0" w:rsidRDefault="00E87C07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SimSu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1B7F028" w14:textId="77777777" w:rsidR="00E87C07" w:rsidRPr="001A69C0" w:rsidRDefault="00E87C07" w:rsidP="00C3610D">
            <w:pPr>
              <w:widowControl w:val="0"/>
              <w:tabs>
                <w:tab w:val="decimal" w:pos="1074"/>
              </w:tabs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SimSu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884FC02" w14:textId="77777777" w:rsidR="00E87C07" w:rsidRPr="001A69C0" w:rsidRDefault="00E87C07" w:rsidP="00C3610D">
            <w:pPr>
              <w:widowControl w:val="0"/>
              <w:tabs>
                <w:tab w:val="left" w:pos="984"/>
              </w:tabs>
              <w:suppressAutoHyphens/>
              <w:overflowPunct w:val="0"/>
              <w:autoSpaceDE w:val="0"/>
              <w:spacing w:after="0" w:line="240" w:lineRule="auto"/>
              <w:ind w:left="5" w:right="174"/>
              <w:jc w:val="right"/>
              <w:textAlignment w:val="baseline"/>
              <w:rPr>
                <w:rFonts w:asciiTheme="majorBidi" w:eastAsia="SimSun" w:hAnsiTheme="majorBidi" w:cstheme="majorBidi"/>
                <w:sz w:val="10"/>
                <w:szCs w:val="10"/>
                <w:cs/>
              </w:rPr>
            </w:pPr>
          </w:p>
        </w:tc>
      </w:tr>
      <w:tr w:rsidR="00E87C07" w:rsidRPr="001A69C0" w14:paraId="1099300A" w14:textId="77777777" w:rsidTr="00A1412A">
        <w:trPr>
          <w:trHeight w:val="134"/>
        </w:trPr>
        <w:tc>
          <w:tcPr>
            <w:tcW w:w="4639" w:type="dxa"/>
            <w:hideMark/>
          </w:tcPr>
          <w:p w14:paraId="03F50282" w14:textId="7942DEDB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งบแสดงฐานะการเงินรวม ณ วันที่ </w:t>
            </w:r>
            <w:r w:rsidR="000C4DDD" w:rsidRPr="000C4D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1</w:t>
            </w:r>
            <w:r w:rsidRPr="001A69C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C4DDD" w:rsidRPr="000C4D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</w:tcPr>
          <w:p w14:paraId="696DEBFF" w14:textId="77777777" w:rsidR="00E87C07" w:rsidRPr="001A69C0" w:rsidRDefault="00E87C07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9038D5F" w14:textId="77777777" w:rsidR="00E87C07" w:rsidRPr="001A69C0" w:rsidRDefault="00E87C07" w:rsidP="00C3610D">
            <w:pPr>
              <w:tabs>
                <w:tab w:val="decimal" w:pos="1074"/>
              </w:tabs>
              <w:spacing w:after="0" w:line="240" w:lineRule="auto"/>
              <w:ind w:right="9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8535964" w14:textId="77777777" w:rsidR="00E87C07" w:rsidRPr="001A69C0" w:rsidRDefault="00E87C07" w:rsidP="00C3610D">
            <w:pPr>
              <w:tabs>
                <w:tab w:val="left" w:pos="984"/>
                <w:tab w:val="decimal" w:pos="1221"/>
              </w:tabs>
              <w:spacing w:after="0" w:line="240" w:lineRule="auto"/>
              <w:ind w:right="174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E87C07" w:rsidRPr="001A69C0" w14:paraId="5B105C9A" w14:textId="77777777" w:rsidTr="00A1412A">
        <w:trPr>
          <w:trHeight w:val="134"/>
        </w:trPr>
        <w:tc>
          <w:tcPr>
            <w:tcW w:w="4639" w:type="dxa"/>
            <w:hideMark/>
          </w:tcPr>
          <w:p w14:paraId="5FD4B9E3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hideMark/>
          </w:tcPr>
          <w:p w14:paraId="7EEC1386" w14:textId="77777777" w:rsidR="00E87C07" w:rsidRPr="001A69C0" w:rsidRDefault="00E87C07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260" w:type="dxa"/>
            <w:hideMark/>
          </w:tcPr>
          <w:p w14:paraId="41B6089F" w14:textId="6E8A1DA7" w:rsidR="00E87C07" w:rsidRPr="001A69C0" w:rsidRDefault="00E87C07" w:rsidP="00C3610D">
            <w:pPr>
              <w:tabs>
                <w:tab w:val="decimal" w:pos="1074"/>
              </w:tabs>
              <w:spacing w:after="0" w:line="240" w:lineRule="auto"/>
              <w:ind w:right="9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609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521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7F7588DC" w14:textId="76D73E6C" w:rsidR="00E87C07" w:rsidRPr="001A69C0" w:rsidRDefault="000C4DDD" w:rsidP="00C3610D">
            <w:pPr>
              <w:tabs>
                <w:tab w:val="left" w:pos="984"/>
                <w:tab w:val="decimal" w:pos="1221"/>
              </w:tabs>
              <w:spacing w:after="0" w:line="240" w:lineRule="auto"/>
              <w:ind w:right="174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59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609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521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87C07" w:rsidRPr="001A69C0" w14:paraId="5D162A07" w14:textId="77777777" w:rsidTr="00A1412A">
        <w:trPr>
          <w:trHeight w:val="134"/>
        </w:trPr>
        <w:tc>
          <w:tcPr>
            <w:tcW w:w="4639" w:type="dxa"/>
            <w:hideMark/>
          </w:tcPr>
          <w:p w14:paraId="1DBD6361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ส่วนที่เป็นของผู้ถือหุ้นอื่นจากการรวมธุรกิจ</w:t>
            </w:r>
          </w:p>
        </w:tc>
        <w:tc>
          <w:tcPr>
            <w:tcW w:w="1260" w:type="dxa"/>
          </w:tcPr>
          <w:p w14:paraId="059A3524" w14:textId="77777777" w:rsidR="00E87C07" w:rsidRPr="001A69C0" w:rsidRDefault="00E87C07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7F562B3" w14:textId="77777777" w:rsidR="00E87C07" w:rsidRPr="001A69C0" w:rsidRDefault="00E87C07" w:rsidP="00C3610D">
            <w:pPr>
              <w:tabs>
                <w:tab w:val="decimal" w:pos="1074"/>
              </w:tabs>
              <w:spacing w:after="0" w:line="240" w:lineRule="auto"/>
              <w:ind w:right="9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BD81E7A" w14:textId="77777777" w:rsidR="00E87C07" w:rsidRPr="001A69C0" w:rsidRDefault="00E87C07" w:rsidP="00C3610D">
            <w:pPr>
              <w:tabs>
                <w:tab w:val="left" w:pos="984"/>
                <w:tab w:val="decimal" w:pos="1221"/>
              </w:tabs>
              <w:spacing w:after="0" w:line="240" w:lineRule="auto"/>
              <w:ind w:right="174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E87C07" w:rsidRPr="001A69C0" w14:paraId="08CC980C" w14:textId="77777777" w:rsidTr="00A1412A">
        <w:trPr>
          <w:trHeight w:val="134"/>
        </w:trPr>
        <w:tc>
          <w:tcPr>
            <w:tcW w:w="4639" w:type="dxa"/>
            <w:hideMark/>
          </w:tcPr>
          <w:p w14:paraId="36572430" w14:textId="77777777" w:rsidR="00E87C07" w:rsidRPr="001A69C0" w:rsidRDefault="00E87C07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 ภายใต้การควบคุมเดียวกัน</w:t>
            </w:r>
          </w:p>
        </w:tc>
        <w:tc>
          <w:tcPr>
            <w:tcW w:w="1260" w:type="dxa"/>
            <w:hideMark/>
          </w:tcPr>
          <w:p w14:paraId="48141084" w14:textId="77777777" w:rsidR="00E87C07" w:rsidRPr="001A69C0" w:rsidRDefault="00E87C07" w:rsidP="00C3610D">
            <w:pPr>
              <w:widowControl w:val="0"/>
              <w:tabs>
                <w:tab w:val="left" w:pos="631"/>
              </w:tabs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260" w:type="dxa"/>
            <w:hideMark/>
          </w:tcPr>
          <w:p w14:paraId="44CA71F1" w14:textId="2AE353B0" w:rsidR="00E87C07" w:rsidRPr="001A69C0" w:rsidRDefault="00E87C07" w:rsidP="00C3610D">
            <w:pPr>
              <w:tabs>
                <w:tab w:val="decimal" w:pos="1074"/>
              </w:tabs>
              <w:spacing w:after="0" w:line="240" w:lineRule="auto"/>
              <w:ind w:right="9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609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521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hideMark/>
          </w:tcPr>
          <w:p w14:paraId="25820A29" w14:textId="59FD67F7" w:rsidR="00E87C07" w:rsidRPr="001A69C0" w:rsidRDefault="000C4DDD" w:rsidP="00C3610D">
            <w:pPr>
              <w:tabs>
                <w:tab w:val="left" w:pos="984"/>
                <w:tab w:val="decimal" w:pos="1221"/>
              </w:tabs>
              <w:spacing w:after="0" w:line="240" w:lineRule="auto"/>
              <w:ind w:right="174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59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609</w:t>
            </w:r>
            <w:r w:rsidR="00E87C07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521</w:t>
            </w:r>
          </w:p>
        </w:tc>
      </w:tr>
      <w:tr w:rsidR="00C8654D" w:rsidRPr="001A69C0" w14:paraId="432FA365" w14:textId="77777777" w:rsidTr="00A1412A">
        <w:trPr>
          <w:trHeight w:val="234"/>
        </w:trPr>
        <w:tc>
          <w:tcPr>
            <w:tcW w:w="4639" w:type="dxa"/>
          </w:tcPr>
          <w:p w14:paraId="09B21D0E" w14:textId="77777777" w:rsidR="00C8654D" w:rsidRPr="001A69C0" w:rsidRDefault="00C8654D" w:rsidP="00C3610D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1115FE8" w14:textId="01D0F897" w:rsidR="00C8654D" w:rsidRPr="001A69C0" w:rsidRDefault="00C8654D" w:rsidP="00C3610D">
            <w:pPr>
              <w:spacing w:after="0" w:line="240" w:lineRule="auto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298F523" w14:textId="58EFC7CD" w:rsidR="00C8654D" w:rsidRPr="001A69C0" w:rsidRDefault="00C8654D" w:rsidP="00C3610D">
            <w:pPr>
              <w:spacing w:after="0" w:line="240" w:lineRule="auto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011FDA" w14:textId="014F43FC" w:rsidR="00C8654D" w:rsidRPr="001A69C0" w:rsidRDefault="00C8654D" w:rsidP="00C3610D">
            <w:pPr>
              <w:spacing w:after="0" w:line="240" w:lineRule="auto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5EC61A91" w14:textId="70F617E5" w:rsidR="00C3610D" w:rsidRDefault="00C3610D">
      <w:r>
        <w:br w:type="page"/>
      </w:r>
    </w:p>
    <w:tbl>
      <w:tblPr>
        <w:tblW w:w="841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1260"/>
        <w:gridCol w:w="1260"/>
        <w:gridCol w:w="1260"/>
      </w:tblGrid>
      <w:tr w:rsidR="00C3610D" w:rsidRPr="001A69C0" w14:paraId="4CA1E7BE" w14:textId="77777777" w:rsidTr="006339D6">
        <w:trPr>
          <w:trHeight w:val="134"/>
        </w:trPr>
        <w:tc>
          <w:tcPr>
            <w:tcW w:w="4639" w:type="dxa"/>
          </w:tcPr>
          <w:p w14:paraId="2BFEB45D" w14:textId="77777777" w:rsidR="00C3610D" w:rsidRPr="001A69C0" w:rsidRDefault="00C3610D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55A1306" w14:textId="77777777" w:rsidR="00C3610D" w:rsidRPr="001A69C0" w:rsidRDefault="00C3610D" w:rsidP="00C3610D">
            <w:pPr>
              <w:spacing w:after="0" w:line="240" w:lineRule="auto"/>
              <w:ind w:left="1440" w:right="-74" w:hanging="144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260" w:type="dxa"/>
            <w:hideMark/>
          </w:tcPr>
          <w:p w14:paraId="4B98B2B5" w14:textId="77777777" w:rsidR="00C3610D" w:rsidRPr="001A69C0" w:rsidRDefault="00C3610D" w:rsidP="00C3610D">
            <w:pPr>
              <w:spacing w:after="0" w:line="240" w:lineRule="auto"/>
              <w:ind w:left="1440" w:right="-74" w:hanging="1440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260" w:type="dxa"/>
            <w:hideMark/>
          </w:tcPr>
          <w:p w14:paraId="3C0CA850" w14:textId="77777777" w:rsidR="00C3610D" w:rsidRPr="001A69C0" w:rsidRDefault="00C3610D" w:rsidP="00C3610D">
            <w:pPr>
              <w:tabs>
                <w:tab w:val="left" w:pos="219"/>
              </w:tabs>
              <w:spacing w:after="0" w:line="240" w:lineRule="auto"/>
              <w:ind w:right="-7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C3610D" w:rsidRPr="001A69C0" w14:paraId="245435B6" w14:textId="77777777" w:rsidTr="006339D6">
        <w:trPr>
          <w:trHeight w:val="134"/>
        </w:trPr>
        <w:tc>
          <w:tcPr>
            <w:tcW w:w="4639" w:type="dxa"/>
          </w:tcPr>
          <w:p w14:paraId="7A444653" w14:textId="77777777" w:rsidR="00C3610D" w:rsidRPr="001A69C0" w:rsidRDefault="00C3610D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284AEA58" w14:textId="77777777" w:rsidR="00C3610D" w:rsidRPr="001A69C0" w:rsidRDefault="00C3610D" w:rsidP="00C3610D">
            <w:pPr>
              <w:tabs>
                <w:tab w:val="left" w:pos="1152"/>
              </w:tabs>
              <w:spacing w:after="0" w:line="240" w:lineRule="auto"/>
              <w:ind w:left="1440" w:right="-74" w:hanging="144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1260" w:type="dxa"/>
          </w:tcPr>
          <w:p w14:paraId="5D0D061D" w14:textId="77777777" w:rsidR="00C3610D" w:rsidRPr="001A69C0" w:rsidRDefault="00C3610D" w:rsidP="00C3610D">
            <w:pPr>
              <w:spacing w:after="0" w:line="240" w:lineRule="auto"/>
              <w:ind w:left="1440" w:right="-74" w:hanging="1440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จากการแก้ไข</w:t>
            </w:r>
          </w:p>
        </w:tc>
        <w:tc>
          <w:tcPr>
            <w:tcW w:w="1260" w:type="dxa"/>
          </w:tcPr>
          <w:p w14:paraId="57B05FB3" w14:textId="77777777" w:rsidR="00C3610D" w:rsidRPr="001A69C0" w:rsidRDefault="00C3610D" w:rsidP="00C3610D">
            <w:pPr>
              <w:tabs>
                <w:tab w:val="left" w:pos="219"/>
              </w:tabs>
              <w:spacing w:after="0" w:line="240" w:lineRule="auto"/>
              <w:ind w:right="-7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3610D" w:rsidRPr="001A69C0" w14:paraId="487FB03B" w14:textId="77777777" w:rsidTr="006339D6">
        <w:trPr>
          <w:trHeight w:val="134"/>
        </w:trPr>
        <w:tc>
          <w:tcPr>
            <w:tcW w:w="4639" w:type="dxa"/>
          </w:tcPr>
          <w:p w14:paraId="4D9D5F3B" w14:textId="77777777" w:rsidR="00C3610D" w:rsidRPr="001A69C0" w:rsidRDefault="00C3610D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295B4BA7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2E720AC1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ข้อผิดพลาด</w:t>
            </w:r>
          </w:p>
        </w:tc>
        <w:tc>
          <w:tcPr>
            <w:tcW w:w="1260" w:type="dxa"/>
            <w:hideMark/>
          </w:tcPr>
          <w:p w14:paraId="681353B8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3610D" w:rsidRPr="001A69C0" w14:paraId="3C0FC55F" w14:textId="77777777" w:rsidTr="006339D6">
        <w:trPr>
          <w:trHeight w:val="134"/>
        </w:trPr>
        <w:tc>
          <w:tcPr>
            <w:tcW w:w="4639" w:type="dxa"/>
          </w:tcPr>
          <w:p w14:paraId="6598A0F9" w14:textId="77777777" w:rsidR="00C3610D" w:rsidRPr="001A69C0" w:rsidRDefault="00C3610D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B644C9F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DC3346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260" w:type="dxa"/>
          </w:tcPr>
          <w:p w14:paraId="37A7D128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3610D" w:rsidRPr="001A69C0" w14:paraId="52797207" w14:textId="77777777" w:rsidTr="006339D6">
        <w:trPr>
          <w:trHeight w:val="134"/>
        </w:trPr>
        <w:tc>
          <w:tcPr>
            <w:tcW w:w="4639" w:type="dxa"/>
          </w:tcPr>
          <w:p w14:paraId="44139F2F" w14:textId="77777777" w:rsidR="00C3610D" w:rsidRPr="001A69C0" w:rsidRDefault="00C3610D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FCEA777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FB4E74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1260" w:type="dxa"/>
          </w:tcPr>
          <w:p w14:paraId="44FDAA42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3610D" w:rsidRPr="001A69C0" w14:paraId="5942AEB5" w14:textId="77777777" w:rsidTr="006339D6">
        <w:trPr>
          <w:trHeight w:val="134"/>
        </w:trPr>
        <w:tc>
          <w:tcPr>
            <w:tcW w:w="4639" w:type="dxa"/>
          </w:tcPr>
          <w:p w14:paraId="18185E65" w14:textId="77777777" w:rsidR="00C3610D" w:rsidRPr="001A69C0" w:rsidRDefault="00C3610D" w:rsidP="00C3610D">
            <w:pPr>
              <w:spacing w:after="0" w:line="240" w:lineRule="auto"/>
              <w:ind w:left="1440" w:right="-74" w:hanging="122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9EA1916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</w:tcPr>
          <w:p w14:paraId="24D15D60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</w:tcPr>
          <w:p w14:paraId="0EF7F36F" w14:textId="77777777" w:rsidR="00C3610D" w:rsidRPr="001A69C0" w:rsidRDefault="00C3610D" w:rsidP="00C3610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654D" w:rsidRPr="001A69C0" w14:paraId="1B46F43D" w14:textId="77777777" w:rsidTr="00A1412A">
        <w:trPr>
          <w:trHeight w:hRule="exact" w:val="342"/>
        </w:trPr>
        <w:tc>
          <w:tcPr>
            <w:tcW w:w="4639" w:type="dxa"/>
          </w:tcPr>
          <w:p w14:paraId="159C322F" w14:textId="23CD4D1A" w:rsidR="00C8654D" w:rsidRPr="001A69C0" w:rsidRDefault="00C8654D" w:rsidP="00C3610D">
            <w:pPr>
              <w:snapToGrid w:val="0"/>
              <w:spacing w:after="0" w:line="240" w:lineRule="auto"/>
              <w:ind w:left="630" w:hanging="402"/>
              <w:jc w:val="lef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0C4DDD" w:rsidRPr="000C4D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31</w:t>
            </w:r>
            <w:r w:rsidRPr="001A69C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4DDD" w:rsidRPr="000C4D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</w:tcPr>
          <w:p w14:paraId="243DFC68" w14:textId="77777777" w:rsidR="00C8654D" w:rsidRPr="001A69C0" w:rsidRDefault="00C8654D" w:rsidP="00C3610D">
            <w:pPr>
              <w:spacing w:after="0" w:line="240" w:lineRule="auto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908F89F" w14:textId="77777777" w:rsidR="00C8654D" w:rsidRPr="001A69C0" w:rsidRDefault="00C8654D" w:rsidP="00C3610D">
            <w:pPr>
              <w:spacing w:after="0" w:line="240" w:lineRule="auto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836D99B" w14:textId="77777777" w:rsidR="00C8654D" w:rsidRPr="001A69C0" w:rsidRDefault="00C8654D" w:rsidP="00C3610D">
            <w:pPr>
              <w:spacing w:after="0" w:line="240" w:lineRule="auto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8654D" w:rsidRPr="001A69C0" w14:paraId="2A2C6357" w14:textId="77777777" w:rsidTr="00A1412A">
        <w:trPr>
          <w:trHeight w:val="144"/>
        </w:trPr>
        <w:tc>
          <w:tcPr>
            <w:tcW w:w="4639" w:type="dxa"/>
            <w:hideMark/>
          </w:tcPr>
          <w:p w14:paraId="0C149557" w14:textId="77777777" w:rsidR="00C8654D" w:rsidRPr="001A69C0" w:rsidRDefault="00C8654D" w:rsidP="00C3610D">
            <w:pPr>
              <w:spacing w:after="0" w:line="240" w:lineRule="auto"/>
              <w:ind w:left="1440" w:right="-74" w:hanging="1203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ต้นทุนขายเครื่องจักรและให้บริการ </w:t>
            </w:r>
          </w:p>
        </w:tc>
        <w:tc>
          <w:tcPr>
            <w:tcW w:w="1260" w:type="dxa"/>
          </w:tcPr>
          <w:p w14:paraId="0CB1E188" w14:textId="77777777" w:rsidR="00C8654D" w:rsidRPr="001A69C0" w:rsidRDefault="00C8654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F25D75B" w14:textId="77777777" w:rsidR="00C8654D" w:rsidRPr="001A69C0" w:rsidRDefault="00C8654D" w:rsidP="00C3610D">
            <w:pPr>
              <w:widowControl w:val="0"/>
              <w:tabs>
                <w:tab w:val="decimal" w:pos="917"/>
              </w:tabs>
              <w:suppressAutoHyphens/>
              <w:overflowPunct w:val="0"/>
              <w:autoSpaceDE w:val="0"/>
              <w:spacing w:after="0" w:line="240" w:lineRule="auto"/>
              <w:ind w:left="5"/>
              <w:jc w:val="right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C37356" w14:textId="77777777" w:rsidR="00C8654D" w:rsidRPr="001A69C0" w:rsidRDefault="00C8654D" w:rsidP="00C3610D">
            <w:pPr>
              <w:widowControl w:val="0"/>
              <w:tabs>
                <w:tab w:val="decimal" w:pos="993"/>
              </w:tabs>
              <w:suppressAutoHyphens/>
              <w:overflowPunct w:val="0"/>
              <w:autoSpaceDE w:val="0"/>
              <w:spacing w:after="0" w:line="240" w:lineRule="auto"/>
              <w:ind w:left="5"/>
              <w:jc w:val="center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C8654D" w:rsidRPr="001A69C0" w14:paraId="1E477255" w14:textId="77777777" w:rsidTr="00A1412A">
        <w:trPr>
          <w:trHeight w:val="144"/>
        </w:trPr>
        <w:tc>
          <w:tcPr>
            <w:tcW w:w="4639" w:type="dxa"/>
            <w:hideMark/>
          </w:tcPr>
          <w:p w14:paraId="03EBC3D2" w14:textId="77777777" w:rsidR="00C8654D" w:rsidRPr="001A69C0" w:rsidRDefault="00C8654D" w:rsidP="00C3610D">
            <w:pPr>
              <w:spacing w:after="0" w:line="240" w:lineRule="auto"/>
              <w:ind w:left="1440" w:right="-74" w:hanging="1203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 วิศวกรรมก่อสร้าง </w:t>
            </w:r>
          </w:p>
        </w:tc>
        <w:tc>
          <w:tcPr>
            <w:tcW w:w="1260" w:type="dxa"/>
            <w:hideMark/>
          </w:tcPr>
          <w:p w14:paraId="06C40025" w14:textId="66AF88E1" w:rsidR="00C8654D" w:rsidRPr="001A69C0" w:rsidRDefault="00C8654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757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538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723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28464F67" w14:textId="57D10D7E" w:rsidR="00C8654D" w:rsidRPr="001A69C0" w:rsidRDefault="00C8654D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515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217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2C60F298" w14:textId="7A7ECA27" w:rsidR="00C8654D" w:rsidRPr="001A69C0" w:rsidRDefault="00C8654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772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053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940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8654D" w:rsidRPr="001A69C0" w14:paraId="6F1676C3" w14:textId="77777777" w:rsidTr="00A1412A">
        <w:trPr>
          <w:trHeight w:val="144"/>
        </w:trPr>
        <w:tc>
          <w:tcPr>
            <w:tcW w:w="4639" w:type="dxa"/>
            <w:hideMark/>
          </w:tcPr>
          <w:p w14:paraId="35F9FACD" w14:textId="77777777" w:rsidR="00C8654D" w:rsidRPr="001A69C0" w:rsidRDefault="00C8654D" w:rsidP="00C3610D">
            <w:pPr>
              <w:spacing w:after="0" w:line="240" w:lineRule="auto"/>
              <w:ind w:left="1440" w:right="-74" w:hanging="1203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ส่วนแบ่งขาดทุนจากเงินลงทุนในบริษัทร่วม </w:t>
            </w:r>
          </w:p>
        </w:tc>
        <w:tc>
          <w:tcPr>
            <w:tcW w:w="1260" w:type="dxa"/>
            <w:hideMark/>
          </w:tcPr>
          <w:p w14:paraId="52174EBB" w14:textId="3D10D07B" w:rsidR="00C8654D" w:rsidRPr="001A69C0" w:rsidRDefault="00C8654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769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786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hideMark/>
          </w:tcPr>
          <w:p w14:paraId="633447FA" w14:textId="4C3E701B" w:rsidR="00C8654D" w:rsidRPr="001A69C0" w:rsidRDefault="00C8654D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354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320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hideMark/>
          </w:tcPr>
          <w:p w14:paraId="67BA3F2C" w14:textId="6A4E628C" w:rsidR="00C8654D" w:rsidRPr="001A69C0" w:rsidRDefault="00C8654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124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106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C8654D" w:rsidRPr="001A69C0" w14:paraId="75FE2529" w14:textId="77777777" w:rsidTr="00A1412A">
        <w:trPr>
          <w:trHeight w:val="144"/>
        </w:trPr>
        <w:tc>
          <w:tcPr>
            <w:tcW w:w="4639" w:type="dxa"/>
            <w:hideMark/>
          </w:tcPr>
          <w:p w14:paraId="4BD719BD" w14:textId="77777777" w:rsidR="00C8654D" w:rsidRPr="001A69C0" w:rsidRDefault="00C8654D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260" w:type="dxa"/>
            <w:hideMark/>
          </w:tcPr>
          <w:p w14:paraId="16034E17" w14:textId="73667150" w:rsidR="00C8654D" w:rsidRPr="001A69C0" w:rsidRDefault="00C8654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215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665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667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17D78773" w14:textId="265319F5" w:rsidR="00C8654D" w:rsidRPr="001A69C0" w:rsidRDefault="00C8654D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869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537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4273F801" w14:textId="4150ABAD" w:rsidR="00C8654D" w:rsidRPr="001A69C0" w:rsidRDefault="00C8654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199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796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130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C8654D" w:rsidRPr="001A69C0" w14:paraId="4B1E1429" w14:textId="77777777" w:rsidTr="00A1412A">
        <w:trPr>
          <w:trHeight w:val="144"/>
        </w:trPr>
        <w:tc>
          <w:tcPr>
            <w:tcW w:w="4639" w:type="dxa"/>
            <w:hideMark/>
          </w:tcPr>
          <w:p w14:paraId="31E49E31" w14:textId="77777777" w:rsidR="00C8654D" w:rsidRPr="001A69C0" w:rsidRDefault="00C8654D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hideMark/>
          </w:tcPr>
          <w:p w14:paraId="2A9580DD" w14:textId="73115DB8" w:rsidR="00C8654D" w:rsidRPr="001A69C0" w:rsidRDefault="00C8654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634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472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447D6791" w14:textId="0B2B52A5" w:rsidR="00C8654D" w:rsidRPr="001A69C0" w:rsidRDefault="00C8654D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671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212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19FAF1E1" w14:textId="75F20436" w:rsidR="00C8654D" w:rsidRPr="001A69C0" w:rsidRDefault="00C8654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36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740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) </w:t>
            </w:r>
          </w:p>
        </w:tc>
      </w:tr>
      <w:tr w:rsidR="00C8654D" w:rsidRPr="001A69C0" w14:paraId="13C4A007" w14:textId="77777777" w:rsidTr="00A1412A">
        <w:trPr>
          <w:trHeight w:val="144"/>
        </w:trPr>
        <w:tc>
          <w:tcPr>
            <w:tcW w:w="4639" w:type="dxa"/>
            <w:hideMark/>
          </w:tcPr>
          <w:p w14:paraId="5BF8576A" w14:textId="77777777" w:rsidR="00C8654D" w:rsidRPr="001A69C0" w:rsidRDefault="00C8654D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260" w:type="dxa"/>
            <w:hideMark/>
          </w:tcPr>
          <w:p w14:paraId="613E5446" w14:textId="3296C458" w:rsidR="00C8654D" w:rsidRPr="001A69C0" w:rsidRDefault="000C4DD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217</w:t>
            </w:r>
            <w:r w:rsidR="00C8654D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110</w:t>
            </w:r>
            <w:r w:rsidR="00C8654D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1260" w:type="dxa"/>
            <w:hideMark/>
          </w:tcPr>
          <w:p w14:paraId="2F33E84F" w14:textId="22DD9DA4" w:rsidR="00C8654D" w:rsidRPr="001A69C0" w:rsidRDefault="00C8654D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18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540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749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hideMark/>
          </w:tcPr>
          <w:p w14:paraId="7563E13C" w14:textId="5D1F397F" w:rsidR="00C8654D" w:rsidRPr="001A69C0" w:rsidRDefault="000C4DD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198</w:t>
            </w:r>
            <w:r w:rsidR="00C8654D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569</w:t>
            </w:r>
            <w:r w:rsidR="00C8654D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635</w:t>
            </w:r>
          </w:p>
        </w:tc>
      </w:tr>
      <w:tr w:rsidR="00A956B7" w:rsidRPr="001A69C0" w14:paraId="663A76AD" w14:textId="77777777" w:rsidTr="00A1412A">
        <w:trPr>
          <w:trHeight w:val="144"/>
        </w:trPr>
        <w:tc>
          <w:tcPr>
            <w:tcW w:w="4639" w:type="dxa"/>
          </w:tcPr>
          <w:p w14:paraId="559645AA" w14:textId="77777777" w:rsidR="00A956B7" w:rsidRPr="001A69C0" w:rsidRDefault="00A956B7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0FB6ABF" w14:textId="77777777" w:rsidR="00A956B7" w:rsidRPr="001A69C0" w:rsidRDefault="00A956B7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3AC8A6" w14:textId="77777777" w:rsidR="00A956B7" w:rsidRPr="001A69C0" w:rsidRDefault="00A956B7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30690B" w14:textId="77777777" w:rsidR="00A956B7" w:rsidRPr="001A69C0" w:rsidRDefault="00A956B7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F5FD0" w:rsidRPr="001A69C0" w14:paraId="5E3BD151" w14:textId="77777777" w:rsidTr="00A1412A">
        <w:trPr>
          <w:trHeight w:val="144"/>
        </w:trPr>
        <w:tc>
          <w:tcPr>
            <w:tcW w:w="4639" w:type="dxa"/>
            <w:hideMark/>
          </w:tcPr>
          <w:p w14:paraId="52C9F707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การแบ่งปันกำไร 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ขาดทุน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2916A6DA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50BD4D5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F0CED7" w14:textId="77777777" w:rsidR="004F5FD0" w:rsidRPr="001A69C0" w:rsidRDefault="004F5FD0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F5FD0" w:rsidRPr="001A69C0" w14:paraId="49007A4C" w14:textId="77777777" w:rsidTr="00A1412A">
        <w:trPr>
          <w:trHeight w:val="144"/>
        </w:trPr>
        <w:tc>
          <w:tcPr>
            <w:tcW w:w="4639" w:type="dxa"/>
            <w:hideMark/>
          </w:tcPr>
          <w:p w14:paraId="37D9E7A5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hideMark/>
          </w:tcPr>
          <w:p w14:paraId="3D9868E7" w14:textId="62A627EA" w:rsidR="004F5FD0" w:rsidRPr="001A69C0" w:rsidRDefault="000C4DD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95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046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260" w:type="dxa"/>
            <w:hideMark/>
          </w:tcPr>
          <w:p w14:paraId="1AFD3618" w14:textId="77777777" w:rsidR="004F5FD0" w:rsidRPr="001A69C0" w:rsidRDefault="004F5FD0" w:rsidP="00C3610D">
            <w:pPr>
              <w:tabs>
                <w:tab w:val="decimal" w:pos="5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hideMark/>
          </w:tcPr>
          <w:p w14:paraId="7F10F7D4" w14:textId="518B0C40" w:rsidR="004F5FD0" w:rsidRPr="001A69C0" w:rsidRDefault="000C4DD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95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046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866</w:t>
            </w:r>
          </w:p>
        </w:tc>
      </w:tr>
      <w:tr w:rsidR="004F5FD0" w:rsidRPr="001A69C0" w14:paraId="577D233D" w14:textId="77777777" w:rsidTr="00A1412A">
        <w:trPr>
          <w:trHeight w:val="144"/>
        </w:trPr>
        <w:tc>
          <w:tcPr>
            <w:tcW w:w="4639" w:type="dxa"/>
            <w:hideMark/>
          </w:tcPr>
          <w:p w14:paraId="3260A03C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ส่วนที่เป็นของผู้ถือหุ้นอื่นจากการรวมธุรกิจ</w:t>
            </w:r>
          </w:p>
        </w:tc>
        <w:tc>
          <w:tcPr>
            <w:tcW w:w="1260" w:type="dxa"/>
          </w:tcPr>
          <w:p w14:paraId="3FEFE37B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0F6BCAC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B10E44" w14:textId="77777777" w:rsidR="004F5FD0" w:rsidRPr="001A69C0" w:rsidRDefault="004F5FD0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F5FD0" w:rsidRPr="001A69C0" w14:paraId="463AFC36" w14:textId="77777777" w:rsidTr="00A1412A">
        <w:trPr>
          <w:trHeight w:val="144"/>
        </w:trPr>
        <w:tc>
          <w:tcPr>
            <w:tcW w:w="4639" w:type="dxa"/>
            <w:hideMark/>
          </w:tcPr>
          <w:p w14:paraId="76BDC182" w14:textId="77777777" w:rsidR="004F5FD0" w:rsidRPr="001A69C0" w:rsidRDefault="004F5FD0" w:rsidP="00C3610D">
            <w:pPr>
              <w:spacing w:after="0" w:line="240" w:lineRule="auto"/>
              <w:ind w:left="1440" w:right="-74" w:hanging="112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hideMark/>
          </w:tcPr>
          <w:p w14:paraId="68B59D13" w14:textId="77777777" w:rsidR="004F5FD0" w:rsidRPr="001A69C0" w:rsidRDefault="004F5FD0" w:rsidP="00C3610D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hideMark/>
          </w:tcPr>
          <w:p w14:paraId="1A57BDB1" w14:textId="6CB7727A" w:rsidR="004F5FD0" w:rsidRPr="001A69C0" w:rsidRDefault="004F5FD0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869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537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hideMark/>
          </w:tcPr>
          <w:p w14:paraId="3314F655" w14:textId="715847E8" w:rsidR="004F5FD0" w:rsidRPr="001A69C0" w:rsidRDefault="004F5FD0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869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537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4F5FD0" w:rsidRPr="001A69C0" w14:paraId="02A9C5FF" w14:textId="77777777" w:rsidTr="00A1412A">
        <w:trPr>
          <w:trHeight w:val="144"/>
        </w:trPr>
        <w:tc>
          <w:tcPr>
            <w:tcW w:w="4639" w:type="dxa"/>
            <w:hideMark/>
          </w:tcPr>
          <w:p w14:paraId="5FEA7B95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hideMark/>
          </w:tcPr>
          <w:p w14:paraId="4193E669" w14:textId="560208A5" w:rsidR="004F5FD0" w:rsidRPr="001A69C0" w:rsidRDefault="000C4DD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120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618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260" w:type="dxa"/>
            <w:hideMark/>
          </w:tcPr>
          <w:p w14:paraId="61FB1778" w14:textId="77777777" w:rsidR="004F5FD0" w:rsidRPr="001A69C0" w:rsidRDefault="004F5FD0" w:rsidP="00C3610D">
            <w:pPr>
              <w:tabs>
                <w:tab w:val="decimal" w:pos="5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hideMark/>
          </w:tcPr>
          <w:p w14:paraId="78C041D0" w14:textId="181EA830" w:rsidR="004F5FD0" w:rsidRPr="001A69C0" w:rsidRDefault="000C4DD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120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618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801</w:t>
            </w:r>
          </w:p>
        </w:tc>
      </w:tr>
      <w:tr w:rsidR="004F5FD0" w:rsidRPr="001A69C0" w14:paraId="121DC218" w14:textId="77777777" w:rsidTr="00A1412A">
        <w:trPr>
          <w:trHeight w:val="144"/>
        </w:trPr>
        <w:tc>
          <w:tcPr>
            <w:tcW w:w="4639" w:type="dxa"/>
          </w:tcPr>
          <w:p w14:paraId="461D7DCF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70548D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4689AB7" w14:textId="77777777" w:rsidR="004F5FD0" w:rsidRPr="001A69C0" w:rsidRDefault="004F5FD0" w:rsidP="00C3610D">
            <w:pPr>
              <w:tabs>
                <w:tab w:val="decimal" w:pos="5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040AC4" w14:textId="77777777" w:rsidR="004F5FD0" w:rsidRPr="001A69C0" w:rsidRDefault="004F5FD0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F5FD0" w:rsidRPr="001A69C0" w14:paraId="0F50CA59" w14:textId="77777777" w:rsidTr="00A1412A">
        <w:trPr>
          <w:trHeight w:val="144"/>
        </w:trPr>
        <w:tc>
          <w:tcPr>
            <w:tcW w:w="4639" w:type="dxa"/>
            <w:hideMark/>
          </w:tcPr>
          <w:p w14:paraId="1AABD1BC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การแบ่งปันกำไร 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ขาดทุน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เบ็ดเสร็จรวม</w:t>
            </w:r>
          </w:p>
        </w:tc>
        <w:tc>
          <w:tcPr>
            <w:tcW w:w="1260" w:type="dxa"/>
          </w:tcPr>
          <w:p w14:paraId="4C99E9EB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AFC74B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7D69CE" w14:textId="77777777" w:rsidR="004F5FD0" w:rsidRPr="001A69C0" w:rsidRDefault="004F5FD0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F5FD0" w:rsidRPr="001A69C0" w14:paraId="0F8ACC4E" w14:textId="77777777" w:rsidTr="00A1412A">
        <w:trPr>
          <w:trHeight w:val="144"/>
        </w:trPr>
        <w:tc>
          <w:tcPr>
            <w:tcW w:w="4639" w:type="dxa"/>
            <w:hideMark/>
          </w:tcPr>
          <w:p w14:paraId="296F68E3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hideMark/>
          </w:tcPr>
          <w:p w14:paraId="32179AEA" w14:textId="351E8773" w:rsidR="004F5FD0" w:rsidRPr="001A69C0" w:rsidRDefault="000C4DD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96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464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1260" w:type="dxa"/>
            <w:hideMark/>
          </w:tcPr>
          <w:p w14:paraId="4E9EE3AA" w14:textId="11297494" w:rsidR="004F5FD0" w:rsidRPr="001A69C0" w:rsidRDefault="000C4DDD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425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1260" w:type="dxa"/>
            <w:hideMark/>
          </w:tcPr>
          <w:p w14:paraId="4090D6BC" w14:textId="2EC9F83C" w:rsidR="004F5FD0" w:rsidRPr="001A69C0" w:rsidRDefault="000C4DD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97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889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477</w:t>
            </w:r>
          </w:p>
        </w:tc>
      </w:tr>
      <w:tr w:rsidR="004F5FD0" w:rsidRPr="001A69C0" w14:paraId="2F349A15" w14:textId="77777777" w:rsidTr="00A1412A">
        <w:trPr>
          <w:trHeight w:val="144"/>
        </w:trPr>
        <w:tc>
          <w:tcPr>
            <w:tcW w:w="4639" w:type="dxa"/>
            <w:hideMark/>
          </w:tcPr>
          <w:p w14:paraId="5ACC964A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ส่วนที่เป็นของผู้ถือหุ้นอื่นจากการรวมธุรกิจ</w:t>
            </w:r>
          </w:p>
        </w:tc>
        <w:tc>
          <w:tcPr>
            <w:tcW w:w="1260" w:type="dxa"/>
          </w:tcPr>
          <w:p w14:paraId="75AE796F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758E63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E43791" w14:textId="77777777" w:rsidR="004F5FD0" w:rsidRPr="001A69C0" w:rsidRDefault="004F5FD0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F5FD0" w:rsidRPr="001A69C0" w14:paraId="1A749C05" w14:textId="77777777" w:rsidTr="00A1412A">
        <w:trPr>
          <w:trHeight w:val="144"/>
        </w:trPr>
        <w:tc>
          <w:tcPr>
            <w:tcW w:w="4639" w:type="dxa"/>
            <w:hideMark/>
          </w:tcPr>
          <w:p w14:paraId="1007DA65" w14:textId="77777777" w:rsidR="004F5FD0" w:rsidRPr="001A69C0" w:rsidRDefault="004F5FD0" w:rsidP="00C3610D">
            <w:pPr>
              <w:spacing w:after="0" w:line="240" w:lineRule="auto"/>
              <w:ind w:left="1440" w:right="-74" w:hanging="112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hideMark/>
          </w:tcPr>
          <w:p w14:paraId="1852021A" w14:textId="77777777" w:rsidR="004F5FD0" w:rsidRPr="001A69C0" w:rsidRDefault="004F5FD0" w:rsidP="00C3610D">
            <w:pPr>
              <w:tabs>
                <w:tab w:val="decimal" w:pos="63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hideMark/>
          </w:tcPr>
          <w:p w14:paraId="1D2755C5" w14:textId="700234CE" w:rsidR="004F5FD0" w:rsidRPr="001A69C0" w:rsidRDefault="004F5FD0" w:rsidP="00C3610D">
            <w:pPr>
              <w:tabs>
                <w:tab w:val="decimal" w:pos="1007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966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005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hideMark/>
          </w:tcPr>
          <w:p w14:paraId="0912347F" w14:textId="75665196" w:rsidR="004F5FD0" w:rsidRPr="001A69C0" w:rsidRDefault="004F5FD0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19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966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24"/>
                <w:szCs w:val="24"/>
              </w:rPr>
              <w:t>005</w:t>
            </w: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4F5FD0" w:rsidRPr="001A69C0" w14:paraId="471479D8" w14:textId="77777777" w:rsidTr="00A1412A">
        <w:trPr>
          <w:trHeight w:val="144"/>
        </w:trPr>
        <w:tc>
          <w:tcPr>
            <w:tcW w:w="4639" w:type="dxa"/>
            <w:hideMark/>
          </w:tcPr>
          <w:p w14:paraId="069221EB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hideMark/>
          </w:tcPr>
          <w:p w14:paraId="2F2BED65" w14:textId="241111D0" w:rsidR="004F5FD0" w:rsidRPr="001A69C0" w:rsidRDefault="000C4DDD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120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646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260" w:type="dxa"/>
            <w:hideMark/>
          </w:tcPr>
          <w:p w14:paraId="433EF7EF" w14:textId="77777777" w:rsidR="004F5FD0" w:rsidRPr="001A69C0" w:rsidRDefault="004F5FD0" w:rsidP="00C3610D">
            <w:pPr>
              <w:tabs>
                <w:tab w:val="decimal" w:pos="5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hideMark/>
          </w:tcPr>
          <w:p w14:paraId="61BA6729" w14:textId="47735FAD" w:rsidR="004F5FD0" w:rsidRPr="001A69C0" w:rsidRDefault="000C4DDD" w:rsidP="00C3610D">
            <w:pPr>
              <w:tabs>
                <w:tab w:val="decimal" w:pos="1101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120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646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163</w:t>
            </w:r>
          </w:p>
        </w:tc>
      </w:tr>
      <w:tr w:rsidR="004F5FD0" w:rsidRPr="001A69C0" w14:paraId="109218F1" w14:textId="77777777" w:rsidTr="00A1412A">
        <w:trPr>
          <w:trHeight w:val="144"/>
        </w:trPr>
        <w:tc>
          <w:tcPr>
            <w:tcW w:w="4639" w:type="dxa"/>
          </w:tcPr>
          <w:p w14:paraId="77932729" w14:textId="71B7A8F0" w:rsidR="004F5FD0" w:rsidRPr="001A69C0" w:rsidRDefault="000C4DDD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 w:hint="cs"/>
                <w:sz w:val="24"/>
                <w:szCs w:val="24"/>
              </w:rPr>
              <w:t>33</w:t>
            </w:r>
          </w:p>
        </w:tc>
        <w:tc>
          <w:tcPr>
            <w:tcW w:w="1260" w:type="dxa"/>
          </w:tcPr>
          <w:p w14:paraId="63524BF9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73987DD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1E2585" w14:textId="77777777" w:rsidR="004F5FD0" w:rsidRPr="001A69C0" w:rsidRDefault="004F5FD0" w:rsidP="00C3610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4F5FD0" w:rsidRPr="001A69C0" w14:paraId="7C259D01" w14:textId="77777777" w:rsidTr="00A1412A">
        <w:trPr>
          <w:trHeight w:val="144"/>
        </w:trPr>
        <w:tc>
          <w:tcPr>
            <w:tcW w:w="4639" w:type="dxa"/>
            <w:hideMark/>
          </w:tcPr>
          <w:p w14:paraId="4FD37CD0" w14:textId="77777777" w:rsidR="004F5FD0" w:rsidRPr="001A69C0" w:rsidRDefault="004F5FD0" w:rsidP="00C3610D">
            <w:pPr>
              <w:spacing w:after="0" w:line="240" w:lineRule="auto"/>
              <w:ind w:left="1440" w:right="-74" w:hanging="120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hideMark/>
          </w:tcPr>
          <w:p w14:paraId="7F68184B" w14:textId="5FFED835" w:rsidR="004F5FD0" w:rsidRPr="001A69C0" w:rsidRDefault="000C4DDD" w:rsidP="00C3610D">
            <w:pPr>
              <w:tabs>
                <w:tab w:val="decimal" w:pos="1080"/>
              </w:tabs>
              <w:spacing w:after="0" w:line="240" w:lineRule="auto"/>
              <w:ind w:right="140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29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260" w:type="dxa"/>
            <w:hideMark/>
          </w:tcPr>
          <w:p w14:paraId="5778E231" w14:textId="77777777" w:rsidR="004F5FD0" w:rsidRPr="001A69C0" w:rsidRDefault="004F5FD0" w:rsidP="00C3610D">
            <w:pPr>
              <w:tabs>
                <w:tab w:val="decimal" w:pos="580"/>
              </w:tabs>
              <w:spacing w:after="0" w:line="240" w:lineRule="auto"/>
              <w:ind w:right="-86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hideMark/>
          </w:tcPr>
          <w:p w14:paraId="538A4FD6" w14:textId="3649AAA1" w:rsidR="004F5FD0" w:rsidRPr="001A69C0" w:rsidRDefault="000C4DDD" w:rsidP="00C3610D">
            <w:pPr>
              <w:spacing w:after="0" w:line="240" w:lineRule="auto"/>
              <w:ind w:right="153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29</w:t>
            </w:r>
            <w:r w:rsidR="004F5FD0" w:rsidRPr="001A69C0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SimSun" w:hAnsiTheme="majorBidi" w:cstheme="majorBidi"/>
                <w:sz w:val="24"/>
                <w:szCs w:val="24"/>
              </w:rPr>
              <w:t>62</w:t>
            </w:r>
          </w:p>
        </w:tc>
      </w:tr>
    </w:tbl>
    <w:p w14:paraId="2F2DD092" w14:textId="5035256D" w:rsidR="005A3B69" w:rsidRPr="001A69C0" w:rsidRDefault="000C4DDD" w:rsidP="00C3610D">
      <w:pPr>
        <w:tabs>
          <w:tab w:val="left" w:pos="547"/>
          <w:tab w:val="left" w:pos="1260"/>
          <w:tab w:val="left" w:pos="1800"/>
        </w:tabs>
        <w:spacing w:before="120" w:after="120" w:line="240" w:lineRule="auto"/>
        <w:ind w:left="547"/>
        <w:outlineLvl w:val="0"/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</w:pPr>
      <w:r w:rsidRPr="000C4DDD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>4</w:t>
      </w:r>
      <w:r w:rsidR="005A3B69" w:rsidRPr="001A69C0">
        <w:rPr>
          <w:rFonts w:asciiTheme="majorBidi" w:eastAsia="SimSun" w:hAnsiTheme="majorBidi" w:cstheme="majorBidi"/>
          <w:color w:val="000000"/>
          <w:spacing w:val="-8"/>
          <w:sz w:val="32"/>
          <w:szCs w:val="32"/>
          <w:cs/>
        </w:rPr>
        <w:t>.</w:t>
      </w:r>
      <w:r w:rsidRPr="000C4DDD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>2</w:t>
      </w:r>
      <w:r w:rsidR="005A3B69" w:rsidRPr="001A69C0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ab/>
      </w:r>
      <w:r w:rsidR="005A3B69" w:rsidRPr="001A69C0">
        <w:rPr>
          <w:rFonts w:asciiTheme="majorBidi" w:eastAsia="SimSun" w:hAnsiTheme="majorBidi" w:cstheme="majorBidi"/>
          <w:color w:val="000000"/>
          <w:spacing w:val="-8"/>
          <w:sz w:val="32"/>
          <w:szCs w:val="32"/>
          <w:cs/>
        </w:rPr>
        <w:t>การจัดประเภทรายการใหม่</w:t>
      </w:r>
    </w:p>
    <w:p w14:paraId="0BA72D23" w14:textId="42C37EF7" w:rsidR="005A3B69" w:rsidRPr="001A69C0" w:rsidRDefault="005A3B69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</w:pPr>
      <w:r w:rsidRPr="001A69C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>รายการ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ในงบการเงินสำหรับปีสิ้นสุด</w:t>
      </w:r>
      <w:r w:rsidRPr="001A69C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0C4DDD" w:rsidRPr="000C4DDD">
        <w:rPr>
          <w:rFonts w:asciiTheme="majorBidi" w:eastAsia="SimSun" w:hAnsiTheme="majorBidi" w:cstheme="majorBidi"/>
          <w:color w:val="000000"/>
          <w:spacing w:val="-4"/>
          <w:sz w:val="32"/>
          <w:szCs w:val="32"/>
        </w:rPr>
        <w:t>31</w:t>
      </w:r>
      <w:r w:rsidRPr="001A69C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eastAsia="SimSun" w:hAnsiTheme="majorBidi" w:cstheme="majorBidi"/>
          <w:color w:val="000000"/>
          <w:spacing w:val="-4"/>
          <w:sz w:val="32"/>
          <w:szCs w:val="32"/>
        </w:rPr>
        <w:t>2563</w:t>
      </w:r>
      <w:r w:rsidRPr="001A69C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การเงิน</w:t>
      </w:r>
      <w:r w:rsidR="00664E79"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ปี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ปัจจุบัน</w:t>
      </w:r>
      <w:r w:rsidRPr="001A69C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</w:t>
      </w:r>
      <w:r w:rsidRPr="001A69C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>ดังต่อไปนี้</w:t>
      </w:r>
    </w:p>
    <w:tbl>
      <w:tblPr>
        <w:tblW w:w="4479" w:type="pct"/>
        <w:tblInd w:w="10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0"/>
        <w:gridCol w:w="2790"/>
        <w:gridCol w:w="2880"/>
        <w:gridCol w:w="1080"/>
      </w:tblGrid>
      <w:tr w:rsidR="005A3B69" w:rsidRPr="001A69C0" w14:paraId="0FB72AE7" w14:textId="77777777" w:rsidTr="009549DF">
        <w:trPr>
          <w:trHeight w:val="20"/>
        </w:trPr>
        <w:tc>
          <w:tcPr>
            <w:tcW w:w="924" w:type="pct"/>
            <w:hideMark/>
          </w:tcPr>
          <w:p w14:paraId="277B3EC1" w14:textId="77777777" w:rsidR="005A3B69" w:rsidRPr="001A69C0" w:rsidRDefault="005A3B69" w:rsidP="005A3B69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685" w:type="pct"/>
            <w:hideMark/>
          </w:tcPr>
          <w:p w14:paraId="3E233DF1" w14:textId="77777777" w:rsidR="005A3B69" w:rsidRPr="001A69C0" w:rsidRDefault="005A3B69" w:rsidP="005A3B69">
            <w:pPr>
              <w:spacing w:after="0" w:line="240" w:lineRule="auto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การแสดงรายการที่แสดงไว้เดิม</w:t>
            </w:r>
          </w:p>
        </w:tc>
        <w:tc>
          <w:tcPr>
            <w:tcW w:w="1739" w:type="pct"/>
            <w:hideMark/>
          </w:tcPr>
          <w:p w14:paraId="690C197F" w14:textId="77777777" w:rsidR="005A3B69" w:rsidRPr="001A69C0" w:rsidRDefault="005A3B69" w:rsidP="005A3B6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การแสดงรายการในงวดปัจจุบัน</w:t>
            </w:r>
          </w:p>
        </w:tc>
        <w:tc>
          <w:tcPr>
            <w:tcW w:w="652" w:type="pct"/>
            <w:hideMark/>
          </w:tcPr>
          <w:p w14:paraId="103AF9E7" w14:textId="77777777" w:rsidR="005A3B69" w:rsidRPr="001A69C0" w:rsidRDefault="005A3B69" w:rsidP="005A3B6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 </w:t>
            </w:r>
          </w:p>
          <w:p w14:paraId="4191C173" w14:textId="77777777" w:rsidR="005A3B69" w:rsidRPr="001A69C0" w:rsidRDefault="005A3B69" w:rsidP="005A3B6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A3B69" w:rsidRPr="001A69C0" w14:paraId="5918BA20" w14:textId="77777777" w:rsidTr="009549DF">
        <w:trPr>
          <w:trHeight w:val="20"/>
        </w:trPr>
        <w:tc>
          <w:tcPr>
            <w:tcW w:w="924" w:type="pct"/>
            <w:hideMark/>
          </w:tcPr>
          <w:p w14:paraId="00F59665" w14:textId="77777777" w:rsidR="005A3B69" w:rsidRPr="001A69C0" w:rsidRDefault="005A3B69" w:rsidP="009549DF">
            <w:pPr>
              <w:spacing w:after="0" w:line="240" w:lineRule="auto"/>
              <w:ind w:right="80" w:firstLine="258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1685" w:type="pct"/>
            <w:hideMark/>
          </w:tcPr>
          <w:p w14:paraId="68975630" w14:textId="77777777" w:rsidR="005A3B69" w:rsidRPr="001A69C0" w:rsidRDefault="005A3B69" w:rsidP="009549DF">
            <w:pPr>
              <w:spacing w:after="0" w:line="240" w:lineRule="auto"/>
              <w:ind w:left="130" w:right="80" w:firstLine="44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39" w:type="pct"/>
            <w:hideMark/>
          </w:tcPr>
          <w:p w14:paraId="10D263CE" w14:textId="77777777" w:rsidR="005A3B69" w:rsidRPr="001A69C0" w:rsidRDefault="005A3B69" w:rsidP="005A3B6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52" w:type="pct"/>
            <w:hideMark/>
          </w:tcPr>
          <w:p w14:paraId="724B9825" w14:textId="4D756EC1" w:rsidR="005A3B69" w:rsidRPr="001A69C0" w:rsidRDefault="000C4DDD" w:rsidP="009549DF">
            <w:pPr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177</w:t>
            </w:r>
            <w:r w:rsidR="005A3B69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  <w:r w:rsidR="005A3B69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264</w:t>
            </w:r>
          </w:p>
        </w:tc>
      </w:tr>
      <w:tr w:rsidR="009549DF" w:rsidRPr="001A69C0" w14:paraId="44293DCA" w14:textId="77777777" w:rsidTr="009549DF">
        <w:trPr>
          <w:trHeight w:val="20"/>
        </w:trPr>
        <w:tc>
          <w:tcPr>
            <w:tcW w:w="924" w:type="pct"/>
          </w:tcPr>
          <w:p w14:paraId="1592B429" w14:textId="4D4032DF" w:rsidR="009549DF" w:rsidRPr="001A69C0" w:rsidRDefault="009549DF" w:rsidP="009549DF">
            <w:pPr>
              <w:spacing w:after="0" w:line="240" w:lineRule="auto"/>
              <w:ind w:right="80" w:firstLine="258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685" w:type="pct"/>
          </w:tcPr>
          <w:p w14:paraId="3816351A" w14:textId="32EC7572" w:rsidR="009549DF" w:rsidRPr="001A69C0" w:rsidRDefault="009549DF" w:rsidP="009549DF">
            <w:pPr>
              <w:spacing w:after="0" w:line="240" w:lineRule="auto"/>
              <w:ind w:right="80" w:firstLine="17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39" w:type="pct"/>
          </w:tcPr>
          <w:p w14:paraId="470006BA" w14:textId="3462677D" w:rsidR="009549DF" w:rsidRPr="001A69C0" w:rsidRDefault="009549DF" w:rsidP="009549DF">
            <w:pPr>
              <w:spacing w:after="0" w:line="240" w:lineRule="auto"/>
              <w:ind w:right="80" w:hanging="12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หนี้สินไม่หมุนเวียนอื่น - เงินประกันผลงาน</w:t>
            </w:r>
          </w:p>
        </w:tc>
        <w:tc>
          <w:tcPr>
            <w:tcW w:w="652" w:type="pct"/>
          </w:tcPr>
          <w:p w14:paraId="670EF711" w14:textId="44C2B1C2" w:rsidR="009549DF" w:rsidRPr="001A69C0" w:rsidRDefault="000C4DDD" w:rsidP="009549DF">
            <w:pPr>
              <w:spacing w:after="0" w:line="240" w:lineRule="auto"/>
              <w:ind w:right="80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</w:t>
            </w:r>
            <w:r w:rsidR="009549DF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825</w:t>
            </w:r>
            <w:r w:rsidR="009549DF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504</w:t>
            </w:r>
          </w:p>
        </w:tc>
      </w:tr>
    </w:tbl>
    <w:p w14:paraId="6484A672" w14:textId="77777777" w:rsidR="00C3610D" w:rsidRDefault="00C3610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700C60" w14:textId="5C906248" w:rsidR="00664E79" w:rsidRPr="001A69C0" w:rsidRDefault="000C4DDD" w:rsidP="00C3610D">
      <w:pPr>
        <w:spacing w:after="8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664E79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4E79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0CA6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การซื้อธุรกิจ</w:t>
      </w:r>
    </w:p>
    <w:p w14:paraId="1CCA1BA6" w14:textId="48C5CEE9" w:rsidR="000E4C8B" w:rsidRPr="001A69C0" w:rsidRDefault="000E4C8B" w:rsidP="00FF1AF4">
      <w:pPr>
        <w:spacing w:after="80" w:line="420" w:lineRule="exact"/>
        <w:ind w:left="547" w:hanging="547"/>
        <w:jc w:val="thaiDistribute"/>
        <w:rPr>
          <w:rFonts w:asciiTheme="majorBidi" w:eastAsia="SimSun" w:hAnsiTheme="majorBidi" w:cstheme="majorBidi"/>
          <w:color w:val="000000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A69C0">
        <w:rPr>
          <w:rFonts w:asciiTheme="majorBidi" w:eastAsia="SimSun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eastAsia="SimSun" w:hAnsiTheme="majorBidi" w:cstheme="majorBidi"/>
          <w:color w:val="000000"/>
          <w:spacing w:val="4"/>
          <w:sz w:val="32"/>
          <w:szCs w:val="32"/>
        </w:rPr>
        <w:t>10</w:t>
      </w:r>
      <w:r w:rsidRPr="001A69C0">
        <w:rPr>
          <w:rFonts w:asciiTheme="majorBidi" w:eastAsia="SimSun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eastAsia="SimSun" w:hAnsiTheme="majorBidi" w:cstheme="majorBidi"/>
          <w:color w:val="000000"/>
          <w:spacing w:val="4"/>
          <w:sz w:val="32"/>
          <w:szCs w:val="32"/>
        </w:rPr>
        <w:t>2563</w:t>
      </w:r>
      <w:r w:rsidRPr="001A69C0">
        <w:rPr>
          <w:rFonts w:asciiTheme="majorBidi" w:eastAsia="SimSun" w:hAnsiTheme="majorBidi" w:cstheme="majorBidi"/>
          <w:color w:val="000000"/>
          <w:spacing w:val="4"/>
          <w:sz w:val="32"/>
          <w:szCs w:val="32"/>
          <w:cs/>
        </w:rPr>
        <w:t xml:space="preserve"> บริษัทลงนามบันทึกข้อตกลงว่าด้วยการซื้อหุ้นและกิจการ</w:t>
      </w:r>
      <w:r w:rsidR="00092D07" w:rsidRPr="001A69C0">
        <w:rPr>
          <w:rFonts w:asciiTheme="majorBidi" w:eastAsia="SimSun" w:hAnsiTheme="majorBidi" w:cstheme="majorBidi"/>
          <w:color w:val="000000"/>
          <w:spacing w:val="4"/>
          <w:sz w:val="32"/>
          <w:szCs w:val="32"/>
          <w:cs/>
        </w:rPr>
        <w:t xml:space="preserve">ของบริษัท </w:t>
      </w:r>
      <w:r w:rsidR="00092D07" w:rsidRPr="001A69C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สยามเพลเล็ทพาวเวอร์ จำกัด</w:t>
      </w:r>
      <w:r w:rsidRPr="001A69C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 โดยบริษัทได้จ่ายเงินมัดจำตามบันทึกข้อตกลงดังกล่าวเป็นจำนวน </w:t>
      </w:r>
      <w:r w:rsidR="000C4DDD" w:rsidRPr="000C4DDD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10</w:t>
      </w:r>
      <w:r w:rsidRPr="001A69C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 ล้านบาท</w:t>
      </w:r>
      <w:r w:rsidRPr="001A69C0">
        <w:rPr>
          <w:rFonts w:asciiTheme="majorBidi" w:eastAsia="SimSun" w:hAnsiTheme="majorBidi" w:cstheme="majorBidi"/>
          <w:color w:val="000000"/>
          <w:spacing w:val="-2"/>
          <w:sz w:val="32"/>
          <w:szCs w:val="32"/>
          <w:cs/>
        </w:rPr>
        <w:t xml:space="preserve"> และบริษัทต้องปฏิบัติตามข้อตกลงตามที่ระบุในสัญญา เมื่อวันที่ </w:t>
      </w:r>
      <w:r w:rsidR="000C4DDD" w:rsidRPr="000C4DDD">
        <w:rPr>
          <w:rFonts w:asciiTheme="majorBidi" w:eastAsia="SimSun" w:hAnsiTheme="majorBidi" w:cstheme="majorBidi"/>
          <w:color w:val="000000"/>
          <w:spacing w:val="-2"/>
          <w:sz w:val="32"/>
          <w:szCs w:val="32"/>
        </w:rPr>
        <w:t>28</w:t>
      </w:r>
      <w:r w:rsidRPr="001A69C0">
        <w:rPr>
          <w:rFonts w:asciiTheme="majorBidi" w:eastAsia="SimSun" w:hAnsiTheme="majorBidi" w:cstheme="majorBidi"/>
          <w:color w:val="000000"/>
          <w:spacing w:val="-2"/>
          <w:sz w:val="32"/>
          <w:szCs w:val="32"/>
          <w:cs/>
        </w:rPr>
        <w:t xml:space="preserve"> เมษายน </w:t>
      </w:r>
      <w:r w:rsidR="000C4DDD" w:rsidRPr="000C4DDD">
        <w:rPr>
          <w:rFonts w:asciiTheme="majorBidi" w:eastAsia="SimSun" w:hAnsiTheme="majorBidi" w:cstheme="majorBidi"/>
          <w:color w:val="000000"/>
          <w:spacing w:val="-2"/>
          <w:sz w:val="32"/>
          <w:szCs w:val="32"/>
        </w:rPr>
        <w:t>2564</w:t>
      </w:r>
      <w:r w:rsidRPr="001A69C0">
        <w:rPr>
          <w:rFonts w:asciiTheme="majorBidi" w:eastAsia="SimSun" w:hAnsiTheme="majorBidi" w:cstheme="majorBidi"/>
          <w:color w:val="000000"/>
          <w:spacing w:val="-2"/>
          <w:sz w:val="32"/>
          <w:szCs w:val="32"/>
          <w:cs/>
        </w:rPr>
        <w:t xml:space="preserve"> บริษัทได้ลงนามสัญญาซื้อขายหุ้นกับผู้ถือหุ้นของกิจการดังกล่าวตามราคาที่ตกลงกันและชำระเงินค่าหุ้นบางส่วนโดยการหักออกจากเงินมัดจำดังกล่าวทั้งจำนวน บริษัทต้องปฏิบัติตามข้อตกลงตามที่ระบุในสัญญาซื้อขายหุ้น </w:t>
      </w:r>
    </w:p>
    <w:p w14:paraId="79CF3D78" w14:textId="799DF8D6" w:rsidR="004F0CA6" w:rsidRPr="001A69C0" w:rsidRDefault="000E4C8B" w:rsidP="00FF1AF4">
      <w:pPr>
        <w:spacing w:after="80" w:line="420" w:lineRule="exact"/>
        <w:ind w:left="547"/>
        <w:jc w:val="thaiDistribute"/>
        <w:rPr>
          <w:rFonts w:asciiTheme="majorBidi" w:eastAsia="SimSun" w:hAnsiTheme="majorBidi" w:cstheme="majorBidi"/>
          <w:color w:val="000000"/>
          <w:sz w:val="32"/>
          <w:szCs w:val="32"/>
        </w:rPr>
      </w:pP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4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พฤศจิกายน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2564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บริษัทได้ดำเนินการซื้อกิจการดังกล่าวและรับโอนกรรมสิทธิ์ในหุ้นตามสัญญาแล้วเสร็จ โดยมีสัดส่วนการถือหุ้นคิดเป็นร้อยละ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100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ของทุนจดทะเบียน</w:t>
      </w:r>
      <w:r w:rsidR="005F3A88"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คิดเป็นมูลค่า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ในการซื้อหุ้นในบริษัทดังกล่าวรวมจำนวน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190</w:t>
      </w:r>
      <w:r w:rsidR="000A0553" w:rsidRPr="001A69C0">
        <w:rPr>
          <w:rFonts w:asciiTheme="majorBidi" w:eastAsia="SimSun" w:hAnsiTheme="majorBidi" w:cstheme="majorBidi"/>
          <w:color w:val="000000"/>
          <w:sz w:val="32"/>
          <w:szCs w:val="32"/>
        </w:rPr>
        <w:t>.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14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192ADC"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(ดูหมายเหตุข้อ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15</w:t>
      </w:r>
      <w:r w:rsidR="00192ADC" w:rsidRPr="001A69C0">
        <w:rPr>
          <w:rFonts w:asciiTheme="majorBidi" w:eastAsia="SimSun" w:hAnsiTheme="majorBidi" w:cstheme="majorBidi"/>
          <w:color w:val="000000"/>
          <w:sz w:val="32"/>
          <w:szCs w:val="32"/>
        </w:rPr>
        <w:t>)</w:t>
      </w:r>
    </w:p>
    <w:p w14:paraId="68F2340B" w14:textId="4E359A55" w:rsidR="00C3610D" w:rsidRDefault="00E22024" w:rsidP="00C3610D">
      <w:pPr>
        <w:spacing w:after="0" w:line="400" w:lineRule="exact"/>
        <w:ind w:left="547" w:right="-29"/>
        <w:jc w:val="thaiDistribute"/>
        <w:rPr>
          <w:rFonts w:asciiTheme="majorBidi" w:eastAsia="SimSun" w:hAnsiTheme="majorBidi" w:cstheme="majorBidi"/>
          <w:color w:val="000000"/>
          <w:sz w:val="32"/>
          <w:szCs w:val="32"/>
        </w:rPr>
      </w:pPr>
      <w:r w:rsidRPr="001A69C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 </w:t>
      </w:r>
      <w:r w:rsidR="000C4DDD" w:rsidRPr="000C4DDD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2564</w:t>
      </w:r>
      <w:r w:rsidRPr="001A69C0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 xml:space="preserve"> </w:t>
      </w:r>
      <w:r w:rsidRPr="001A69C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บริษัทได้ว่าจ้างผู้ประเมินราคาอิสระเพื่อประเมินมูลค่ายุติธรรมของสินทรัพย์และปันส่วน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มูลค่ายุติธรรมของรายการ ณ วันที่</w:t>
      </w:r>
      <w:r w:rsidR="000A3DE7"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ซื้อ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ธุรกิจ ซึ่งบริษัทได้รับรายงานการประเมินที่เสร็จสมบูรณ์ลงวันที่</w:t>
      </w:r>
      <w:r w:rsidR="000A0553"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20</w:t>
      </w:r>
      <w:r w:rsidR="000A0553" w:rsidRPr="001A69C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="00B34D76"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มกราคม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2565</w:t>
      </w:r>
      <w:r w:rsidR="00B34D76" w:rsidRPr="001A69C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จากผู้ประเมินราคาอิสระดังกล่าวแล้ว บริษัทได้ปฏิบัติและรับรู้รายการการรวมธุรกิจครั้งนี้ตามมาตรฐานการรายงานทางการเงินฉบับที่ </w:t>
      </w:r>
      <w:r w:rsidR="000C4DDD" w:rsidRPr="000C4DDD">
        <w:rPr>
          <w:rFonts w:asciiTheme="majorBidi" w:eastAsia="SimSun" w:hAnsiTheme="majorBidi" w:cstheme="majorBidi"/>
          <w:color w:val="000000"/>
          <w:sz w:val="32"/>
          <w:szCs w:val="32"/>
        </w:rPr>
        <w:t>3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1A69C0">
        <w:rPr>
          <w:rFonts w:asciiTheme="majorBidi" w:eastAsia="SimSun" w:hAnsiTheme="majorBidi" w:cstheme="majorBidi"/>
          <w:color w:val="000000"/>
          <w:sz w:val="32"/>
          <w:szCs w:val="32"/>
          <w:cs/>
        </w:rPr>
        <w:t>เรื่องการรวมธุรกิจ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tbl>
      <w:tblPr>
        <w:tblStyle w:val="TableGrid3"/>
        <w:tblW w:w="85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530"/>
      </w:tblGrid>
      <w:tr w:rsidR="005A53D6" w:rsidRPr="001A69C0" w14:paraId="60092F53" w14:textId="77777777" w:rsidTr="00FF1AF4">
        <w:tc>
          <w:tcPr>
            <w:tcW w:w="7020" w:type="dxa"/>
          </w:tcPr>
          <w:p w14:paraId="49829C52" w14:textId="77777777" w:rsidR="005A53D6" w:rsidRPr="00FF1AF4" w:rsidRDefault="005A53D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B3C344" w14:textId="27E9507A" w:rsidR="005A53D6" w:rsidRPr="00FF1AF4" w:rsidRDefault="005A53D6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1AF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 xml:space="preserve">  </w:t>
            </w:r>
            <w:r w:rsidRPr="00FF1AF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FF1AF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F1AF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A53D6" w:rsidRPr="001A69C0" w14:paraId="002DE3DD" w14:textId="77777777" w:rsidTr="00FF1AF4">
        <w:tc>
          <w:tcPr>
            <w:tcW w:w="7020" w:type="dxa"/>
          </w:tcPr>
          <w:p w14:paraId="6FA00497" w14:textId="77777777" w:rsidR="005A53D6" w:rsidRPr="00FF1AF4" w:rsidRDefault="005A53D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DCF848" w14:textId="2782D48C" w:rsidR="005A53D6" w:rsidRPr="00FF1AF4" w:rsidRDefault="005A53D6" w:rsidP="00FF1AF4">
            <w:pPr>
              <w:spacing w:line="310" w:lineRule="exact"/>
              <w:ind w:left="-11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bookmarkStart w:id="7" w:name="_Hlk93486549"/>
            <w:r w:rsidRPr="00FF1AF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 สยามเพลเล็ท</w:t>
            </w:r>
            <w:bookmarkEnd w:id="7"/>
          </w:p>
        </w:tc>
      </w:tr>
      <w:tr w:rsidR="005A53D6" w:rsidRPr="001A69C0" w14:paraId="38726444" w14:textId="77777777" w:rsidTr="00FF1AF4">
        <w:tc>
          <w:tcPr>
            <w:tcW w:w="7020" w:type="dxa"/>
          </w:tcPr>
          <w:p w14:paraId="1DEC8188" w14:textId="77777777" w:rsidR="005A53D6" w:rsidRPr="00FF1AF4" w:rsidRDefault="005A53D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31F435" w14:textId="3368CFE3" w:rsidR="005A53D6" w:rsidRPr="00FF1AF4" w:rsidRDefault="005A53D6" w:rsidP="00FF1AF4">
            <w:pPr>
              <w:spacing w:line="310" w:lineRule="exact"/>
              <w:ind w:left="-11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F1AF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พาวเวอร์ จำกัด</w:t>
            </w:r>
          </w:p>
        </w:tc>
      </w:tr>
      <w:tr w:rsidR="00CB0DF6" w:rsidRPr="001A69C0" w14:paraId="0E5A4590" w14:textId="77777777" w:rsidTr="00FF1AF4">
        <w:tc>
          <w:tcPr>
            <w:tcW w:w="7020" w:type="dxa"/>
          </w:tcPr>
          <w:p w14:paraId="5B696049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749FC841" w14:textId="77777777" w:rsidR="00CB0DF6" w:rsidRPr="00FF1AF4" w:rsidRDefault="00CB0DF6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DF6" w:rsidRPr="001A69C0" w14:paraId="7799C060" w14:textId="77777777" w:rsidTr="00FF1AF4">
        <w:tc>
          <w:tcPr>
            <w:tcW w:w="7020" w:type="dxa"/>
          </w:tcPr>
          <w:p w14:paraId="382B502C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70AF7DED" w14:textId="09551F8E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7791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217791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</w:tr>
      <w:tr w:rsidR="00CB0DF6" w:rsidRPr="001A69C0" w14:paraId="46A8A057" w14:textId="77777777" w:rsidTr="00FF1AF4">
        <w:tc>
          <w:tcPr>
            <w:tcW w:w="7020" w:type="dxa"/>
          </w:tcPr>
          <w:p w14:paraId="607611EB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2C9A45B4" w14:textId="4C3F960E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428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</w:tr>
      <w:tr w:rsidR="00CB0DF6" w:rsidRPr="001A69C0" w14:paraId="47980AF7" w14:textId="77777777" w:rsidTr="00FF1AF4">
        <w:tc>
          <w:tcPr>
            <w:tcW w:w="7020" w:type="dxa"/>
          </w:tcPr>
          <w:p w14:paraId="4E1BF6EE" w14:textId="0CCBE9B3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</w:t>
            </w:r>
            <w:r w:rsidR="005A53D6"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แก่</w:t>
            </w: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บริษัทที่เกี่ยวข้อง</w:t>
            </w:r>
            <w:r w:rsidR="005A53D6"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</w:tcPr>
          <w:p w14:paraId="21DCF3AF" w14:textId="16AB8199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927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</w:tr>
      <w:tr w:rsidR="00CB0DF6" w:rsidRPr="001A69C0" w14:paraId="6B12D599" w14:textId="77777777" w:rsidTr="00FF1AF4">
        <w:tc>
          <w:tcPr>
            <w:tcW w:w="7020" w:type="dxa"/>
          </w:tcPr>
          <w:p w14:paraId="2EE97E26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4E99382B" w14:textId="32497D74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217791" w:rsidRPr="001A69C0" w14:paraId="19D67409" w14:textId="77777777" w:rsidTr="00FF1AF4">
        <w:tc>
          <w:tcPr>
            <w:tcW w:w="7020" w:type="dxa"/>
          </w:tcPr>
          <w:p w14:paraId="0CE3832B" w14:textId="106F3F50" w:rsidR="00217791" w:rsidRPr="00FF1AF4" w:rsidRDefault="00217791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530" w:type="dxa"/>
          </w:tcPr>
          <w:p w14:paraId="0F2BAE9D" w14:textId="6A41DD54" w:rsidR="00217791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7791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905</w:t>
            </w:r>
            <w:r w:rsidR="00217791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CB0DF6" w:rsidRPr="001A69C0" w14:paraId="5A4BDCD8" w14:textId="77777777" w:rsidTr="00FF1AF4">
        <w:tc>
          <w:tcPr>
            <w:tcW w:w="7020" w:type="dxa"/>
          </w:tcPr>
          <w:p w14:paraId="4C9936E2" w14:textId="5AB600A3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</w:t>
            </w:r>
            <w:r w:rsidR="008C06AD" w:rsidRPr="00FF1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อาคารและอุปกรณ์</w:t>
            </w:r>
            <w:r w:rsidR="00D50725"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D50725" w:rsidRPr="00FF1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D50725"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ดูหมายเหตุข้อ </w:t>
            </w:r>
            <w:r w:rsidR="000C4DDD" w:rsidRPr="000C4DD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D50725" w:rsidRPr="00FF1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2CDB4FF3" w14:textId="3FA1D0B9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840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B0DF6" w:rsidRPr="001A69C0" w14:paraId="021780A2" w14:textId="77777777" w:rsidTr="00FF1AF4">
        <w:tc>
          <w:tcPr>
            <w:tcW w:w="7020" w:type="dxa"/>
          </w:tcPr>
          <w:p w14:paraId="2B64212A" w14:textId="1CE0E206" w:rsidR="00CB0DF6" w:rsidRPr="00FF1AF4" w:rsidRDefault="00FF1AF4" w:rsidP="00FF1AF4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สิทธิในการดำเนินการผลิตและจำหน่ายไฟฟ้า</w:t>
            </w:r>
            <w:r w:rsidR="00655C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55C8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C4DDD" w:rsidRPr="000C4DDD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</w:t>
            </w:r>
            <w:r w:rsidR="00655C8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5901CE" w14:textId="2BAC6029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B0DF6" w:rsidRPr="001A69C0" w14:paraId="51BBA290" w14:textId="77777777" w:rsidTr="00FF1AF4">
        <w:tc>
          <w:tcPr>
            <w:tcW w:w="7020" w:type="dxa"/>
          </w:tcPr>
          <w:p w14:paraId="5AAE66B2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A69C12" w14:textId="30EBCF28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307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</w:tr>
      <w:tr w:rsidR="00CB0DF6" w:rsidRPr="001A69C0" w14:paraId="4DD91375" w14:textId="77777777" w:rsidTr="00FF1AF4">
        <w:tc>
          <w:tcPr>
            <w:tcW w:w="7020" w:type="dxa"/>
          </w:tcPr>
          <w:p w14:paraId="26584AC7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396D51" w14:textId="77777777" w:rsidR="00CB0DF6" w:rsidRPr="00FF1AF4" w:rsidRDefault="00CB0DF6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DF6" w:rsidRPr="001A69C0" w14:paraId="5316C5EA" w14:textId="77777777" w:rsidTr="00FF1AF4">
        <w:tc>
          <w:tcPr>
            <w:tcW w:w="7020" w:type="dxa"/>
          </w:tcPr>
          <w:p w14:paraId="1BCC5974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30" w:type="dxa"/>
          </w:tcPr>
          <w:p w14:paraId="09908AD7" w14:textId="70342161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</w:tr>
      <w:tr w:rsidR="00CB0DF6" w:rsidRPr="001A69C0" w14:paraId="7A7E9417" w14:textId="77777777" w:rsidTr="00FF1AF4">
        <w:tc>
          <w:tcPr>
            <w:tcW w:w="7020" w:type="dxa"/>
          </w:tcPr>
          <w:p w14:paraId="2BB377E1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1F0AAC5C" w14:textId="602C5552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610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</w:tr>
      <w:tr w:rsidR="00CB0DF6" w:rsidRPr="001A69C0" w14:paraId="67B53A86" w14:textId="77777777" w:rsidTr="00FF1AF4">
        <w:tc>
          <w:tcPr>
            <w:tcW w:w="7020" w:type="dxa"/>
          </w:tcPr>
          <w:p w14:paraId="65042360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6ACDFECD" w14:textId="2B2D9907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</w:tr>
      <w:tr w:rsidR="00CB0DF6" w:rsidRPr="001A69C0" w14:paraId="1A949AEB" w14:textId="77777777" w:rsidTr="00FF1AF4">
        <w:tc>
          <w:tcPr>
            <w:tcW w:w="7020" w:type="dxa"/>
          </w:tcPr>
          <w:p w14:paraId="2E931400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5B731E5D" w14:textId="1560B088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292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</w:tr>
      <w:tr w:rsidR="00CB0DF6" w:rsidRPr="001A69C0" w14:paraId="5493E352" w14:textId="77777777" w:rsidTr="00FF1AF4">
        <w:tc>
          <w:tcPr>
            <w:tcW w:w="7020" w:type="dxa"/>
          </w:tcPr>
          <w:p w14:paraId="5207FA38" w14:textId="5D18C056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ภาระหนี้สินภาษีเงินได้จากการซื้อกิจการ</w:t>
            </w:r>
            <w:r w:rsidR="0068420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(ดูหมายเหตุข้อ </w:t>
            </w:r>
            <w:r w:rsidR="000C4DDD" w:rsidRPr="000C4DD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="0068420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170FD0" w14:textId="6CD30E98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069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</w:tr>
      <w:tr w:rsidR="00CB0DF6" w:rsidRPr="001A69C0" w14:paraId="1F3D0C11" w14:textId="77777777" w:rsidTr="00FF1AF4">
        <w:tc>
          <w:tcPr>
            <w:tcW w:w="7020" w:type="dxa"/>
          </w:tcPr>
          <w:p w14:paraId="4884B381" w14:textId="77777777" w:rsidR="00CB0DF6" w:rsidRPr="00FF1AF4" w:rsidRDefault="00CB0DF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5E7393A" w14:textId="792E66F2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</w:tr>
      <w:tr w:rsidR="00CB0DF6" w:rsidRPr="001A69C0" w14:paraId="2A5CCE16" w14:textId="77777777" w:rsidTr="00FF1AF4">
        <w:tc>
          <w:tcPr>
            <w:tcW w:w="7020" w:type="dxa"/>
          </w:tcPr>
          <w:p w14:paraId="0404A1A6" w14:textId="4A377C0A" w:rsidR="00CB0DF6" w:rsidRPr="00FF1AF4" w:rsidRDefault="005A53D6" w:rsidP="00FF1AF4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BA1CFE" w14:textId="4E240B20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</w:tr>
      <w:tr w:rsidR="005A53D6" w:rsidRPr="001A69C0" w14:paraId="3489FA1D" w14:textId="77777777" w:rsidTr="00FF1AF4">
        <w:tc>
          <w:tcPr>
            <w:tcW w:w="7020" w:type="dxa"/>
          </w:tcPr>
          <w:p w14:paraId="0EB4BAB8" w14:textId="5A5D2202" w:rsidR="005A53D6" w:rsidRPr="00FF1AF4" w:rsidRDefault="005A53D6" w:rsidP="00FF1AF4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สิ่งตอบแทนในการซื้อหุ้นในบริษัทย่อย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6BE701" w14:textId="3C0C4869" w:rsidR="005A53D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5A53D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5A53D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CB0DF6" w:rsidRPr="001A69C0" w14:paraId="6B53B0DE" w14:textId="77777777" w:rsidTr="00FF1AF4">
        <w:tc>
          <w:tcPr>
            <w:tcW w:w="7020" w:type="dxa"/>
          </w:tcPr>
          <w:p w14:paraId="4B5C6047" w14:textId="39EC7F20" w:rsidR="00CB0DF6" w:rsidRPr="00FF1AF4" w:rsidRDefault="005A53D6" w:rsidP="00FF1AF4">
            <w:pPr>
              <w:spacing w:line="31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1AF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E66341" w14:textId="324C1732" w:rsidR="00CB0DF6" w:rsidRPr="00FF1AF4" w:rsidRDefault="000C4DDD" w:rsidP="00FF1AF4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4DDD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="00CB0DF6" w:rsidRPr="00FF1A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C4DDD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</w:tbl>
    <w:p w14:paraId="7364475B" w14:textId="77777777" w:rsidR="00C3610D" w:rsidRPr="00C3610D" w:rsidRDefault="00C3610D">
      <w:pPr>
        <w:rPr>
          <w:rFonts w:asciiTheme="majorBidi" w:hAnsiTheme="majorBidi" w:cstheme="majorBidi"/>
          <w:b/>
          <w:bCs/>
          <w:sz w:val="2"/>
          <w:szCs w:val="2"/>
        </w:rPr>
      </w:pPr>
      <w:r w:rsidRPr="00C3610D"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6A1B710B" w14:textId="089C1D89" w:rsidR="00D91129" w:rsidRPr="001A69C0" w:rsidRDefault="000C4DDD" w:rsidP="00C3610D">
      <w:pPr>
        <w:spacing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D08EC" w:rsidRPr="001A69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91A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1129" w:rsidRPr="001A69C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10F9E580" w:rsidR="00D91129" w:rsidRPr="001A69C0" w:rsidRDefault="00D91129" w:rsidP="00C3610D">
      <w:pPr>
        <w:spacing w:after="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CC714C" w:rsidRPr="001A69C0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6ABF" w:rsidRPr="001A69C0">
        <w:rPr>
          <w:rFonts w:asciiTheme="majorBidi" w:hAnsiTheme="majorBidi" w:cstheme="majorBidi"/>
          <w:sz w:val="32"/>
          <w:szCs w:val="32"/>
          <w:cs/>
          <w:lang w:val="th-TH"/>
        </w:rPr>
        <w:t>ธันวาคม</w:t>
      </w:r>
      <w:r w:rsidR="00CC714C" w:rsidRPr="001A69C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1A69C0" w:rsidRDefault="00D91129" w:rsidP="00083CA3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D91129" w:rsidRPr="001A69C0" w14:paraId="64662802" w14:textId="77777777" w:rsidTr="00083CA3">
        <w:trPr>
          <w:trHeight w:val="288"/>
        </w:trPr>
        <w:tc>
          <w:tcPr>
            <w:tcW w:w="2970" w:type="dxa"/>
            <w:vAlign w:val="center"/>
          </w:tcPr>
          <w:p w14:paraId="4F057866" w14:textId="77777777" w:rsidR="00D91129" w:rsidRPr="001A69C0" w:rsidRDefault="00D91129" w:rsidP="00083CA3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1A69C0" w:rsidRDefault="00D91129" w:rsidP="00083CA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1A69C0" w:rsidRDefault="00D91129" w:rsidP="00083CA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412FDE0B" w14:textId="77777777" w:rsidR="00D91129" w:rsidRPr="001A69C0" w:rsidRDefault="00D91129" w:rsidP="00083CA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F7093" w:rsidRPr="001A69C0" w14:paraId="1DD4AF08" w14:textId="77777777" w:rsidTr="00083CA3">
        <w:trPr>
          <w:trHeight w:val="288"/>
        </w:trPr>
        <w:tc>
          <w:tcPr>
            <w:tcW w:w="2970" w:type="dxa"/>
            <w:vAlign w:val="center"/>
          </w:tcPr>
          <w:p w14:paraId="16A047CD" w14:textId="77777777" w:rsidR="00CF7093" w:rsidRPr="001A69C0" w:rsidRDefault="00CF7093" w:rsidP="00083CA3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0BE9566F" w:rsidR="00CF7093" w:rsidRPr="001A69C0" w:rsidRDefault="000C4DDD" w:rsidP="00083CA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F3E0160" w14:textId="77777777" w:rsidR="00CF7093" w:rsidRPr="001A69C0" w:rsidRDefault="00CF7093" w:rsidP="00083CA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C7AFE6" w14:textId="17749909" w:rsidR="00CF7093" w:rsidRPr="001A69C0" w:rsidRDefault="000C4DDD" w:rsidP="00083CA3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5" w:type="dxa"/>
          </w:tcPr>
          <w:p w14:paraId="6FB3ACF2" w14:textId="77777777" w:rsidR="00CF7093" w:rsidRPr="001A69C0" w:rsidRDefault="00CF7093" w:rsidP="00083CA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FEA810" w14:textId="2EA92A3D" w:rsidR="00CF7093" w:rsidRPr="001A69C0" w:rsidRDefault="000C4DDD" w:rsidP="00083CA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6825A3B" w14:textId="77777777" w:rsidR="00CF7093" w:rsidRPr="001A69C0" w:rsidRDefault="00CF7093" w:rsidP="00083CA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CC8345" w14:textId="0E2B445F" w:rsidR="00CF7093" w:rsidRPr="001A69C0" w:rsidRDefault="000C4DDD" w:rsidP="00083CA3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3407B" w:rsidRPr="001A69C0" w14:paraId="7D41264D" w14:textId="77777777" w:rsidTr="00083CA3">
        <w:tc>
          <w:tcPr>
            <w:tcW w:w="2970" w:type="dxa"/>
            <w:vAlign w:val="bottom"/>
          </w:tcPr>
          <w:p w14:paraId="5D68C6F1" w14:textId="77777777" w:rsidR="0053407B" w:rsidRPr="001A69C0" w:rsidRDefault="0053407B" w:rsidP="0053407B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348" w:type="dxa"/>
          </w:tcPr>
          <w:p w14:paraId="17A4F068" w14:textId="50B9D544" w:rsidR="0053407B" w:rsidRPr="001A69C0" w:rsidRDefault="00183D5C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035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DA78BFE" w14:textId="77777777" w:rsidR="0053407B" w:rsidRPr="001A69C0" w:rsidRDefault="0053407B" w:rsidP="0053407B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48E10E8E" w:rsidR="0053407B" w:rsidRPr="001A69C0" w:rsidRDefault="000C4DDD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138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357</w:t>
            </w:r>
          </w:p>
        </w:tc>
        <w:tc>
          <w:tcPr>
            <w:tcW w:w="95" w:type="dxa"/>
          </w:tcPr>
          <w:p w14:paraId="45D9E45C" w14:textId="77777777" w:rsidR="0053407B" w:rsidRPr="001A69C0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31A7C94" w14:textId="1AC0A766" w:rsidR="0053407B" w:rsidRPr="001A69C0" w:rsidRDefault="001A3B4E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32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A2A2DD5" w14:textId="77777777" w:rsidR="0053407B" w:rsidRPr="001A69C0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F2D05B6" w14:textId="1F5A36EC" w:rsidR="0053407B" w:rsidRPr="001A69C0" w:rsidRDefault="000C4DDD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579</w:t>
            </w:r>
          </w:p>
        </w:tc>
      </w:tr>
      <w:tr w:rsidR="0053407B" w:rsidRPr="001A69C0" w14:paraId="23E9B985" w14:textId="77777777" w:rsidTr="00083CA3">
        <w:tc>
          <w:tcPr>
            <w:tcW w:w="2970" w:type="dxa"/>
          </w:tcPr>
          <w:p w14:paraId="47675CAC" w14:textId="77777777" w:rsidR="0053407B" w:rsidRPr="001A69C0" w:rsidRDefault="0053407B" w:rsidP="0053407B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</w:t>
            </w:r>
          </w:p>
        </w:tc>
        <w:tc>
          <w:tcPr>
            <w:tcW w:w="1348" w:type="dxa"/>
          </w:tcPr>
          <w:p w14:paraId="635B0055" w14:textId="1DA6FC2C" w:rsidR="0053407B" w:rsidRPr="001A69C0" w:rsidRDefault="000C4DDD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165</w:t>
            </w:r>
            <w:r w:rsidR="00DA6CB7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896</w:t>
            </w:r>
            <w:r w:rsidR="00DA6CB7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925</w:t>
            </w:r>
          </w:p>
        </w:tc>
        <w:tc>
          <w:tcPr>
            <w:tcW w:w="90" w:type="dxa"/>
          </w:tcPr>
          <w:p w14:paraId="3528B284" w14:textId="77777777" w:rsidR="0053407B" w:rsidRPr="001A69C0" w:rsidRDefault="0053407B" w:rsidP="0053407B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675882C3" w:rsidR="0053407B" w:rsidRPr="001A69C0" w:rsidRDefault="000C4DDD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38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879</w:t>
            </w:r>
          </w:p>
        </w:tc>
        <w:tc>
          <w:tcPr>
            <w:tcW w:w="95" w:type="dxa"/>
          </w:tcPr>
          <w:p w14:paraId="654C30C7" w14:textId="77777777" w:rsidR="0053407B" w:rsidRPr="001A69C0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6F8286C" w14:textId="37B41B85" w:rsidR="0053407B" w:rsidRPr="001A69C0" w:rsidRDefault="001A3B4E" w:rsidP="001A3B4E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160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136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93380D0" w14:textId="77777777" w:rsidR="0053407B" w:rsidRPr="001A69C0" w:rsidRDefault="0053407B" w:rsidP="0053407B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7E193A3" w14:textId="4836429E" w:rsidR="0053407B" w:rsidRPr="001A69C0" w:rsidRDefault="0053407B" w:rsidP="00CE78A3">
            <w:pPr>
              <w:tabs>
                <w:tab w:val="decimal" w:pos="724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E78A3" w:rsidRPr="001A69C0" w14:paraId="1ADA2412" w14:textId="77777777" w:rsidTr="00083CA3">
        <w:tc>
          <w:tcPr>
            <w:tcW w:w="2970" w:type="dxa"/>
          </w:tcPr>
          <w:p w14:paraId="02109955" w14:textId="50590D7A" w:rsidR="00CE78A3" w:rsidRPr="001A69C0" w:rsidRDefault="00CE78A3" w:rsidP="00CE78A3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cs/>
              </w:rPr>
              <w:t>เงินฝากออมทรัพย์</w:t>
            </w:r>
          </w:p>
        </w:tc>
        <w:tc>
          <w:tcPr>
            <w:tcW w:w="1348" w:type="dxa"/>
          </w:tcPr>
          <w:p w14:paraId="51D6FE9C" w14:textId="375929EC" w:rsidR="00CE78A3" w:rsidRPr="001A69C0" w:rsidRDefault="000C4DDD" w:rsidP="00CE78A3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</w:t>
            </w:r>
            <w:r w:rsidR="00CE78A3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194</w:t>
            </w:r>
            <w:r w:rsidR="00CE78A3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360</w:t>
            </w:r>
          </w:p>
        </w:tc>
        <w:tc>
          <w:tcPr>
            <w:tcW w:w="90" w:type="dxa"/>
          </w:tcPr>
          <w:p w14:paraId="3FF2915F" w14:textId="77777777" w:rsidR="00CE78A3" w:rsidRPr="001A69C0" w:rsidRDefault="00CE78A3" w:rsidP="00CE78A3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7BFCD2A" w14:textId="7F42D12C" w:rsidR="00CE78A3" w:rsidRPr="001A69C0" w:rsidRDefault="000C4DDD" w:rsidP="00CE78A3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</w:t>
            </w:r>
            <w:r w:rsidR="00CE78A3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117</w:t>
            </w:r>
            <w:r w:rsidR="00CE78A3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95" w:type="dxa"/>
          </w:tcPr>
          <w:p w14:paraId="742EB46C" w14:textId="77777777" w:rsidR="00CE78A3" w:rsidRPr="001A69C0" w:rsidRDefault="00CE78A3" w:rsidP="00CE78A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ECC9037" w14:textId="4DC0F4E7" w:rsidR="00CE78A3" w:rsidRPr="001A69C0" w:rsidRDefault="00CE78A3" w:rsidP="00CE78A3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705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410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8C566EC" w14:textId="77777777" w:rsidR="00CE78A3" w:rsidRPr="001A69C0" w:rsidRDefault="00CE78A3" w:rsidP="00CE78A3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580A3683" w14:textId="2E3A1D3D" w:rsidR="00CE78A3" w:rsidRPr="001A69C0" w:rsidRDefault="000C4DDD" w:rsidP="00CE78A3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854</w:t>
            </w:r>
            <w:r w:rsidR="00CE78A3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554</w:t>
            </w:r>
          </w:p>
        </w:tc>
      </w:tr>
      <w:tr w:rsidR="00CE78A3" w:rsidRPr="001A69C0" w14:paraId="0807D641" w14:textId="77777777" w:rsidTr="00083CA3">
        <w:tc>
          <w:tcPr>
            <w:tcW w:w="2970" w:type="dxa"/>
          </w:tcPr>
          <w:p w14:paraId="587EECF8" w14:textId="3FFDA4B8" w:rsidR="00CE78A3" w:rsidRPr="001A69C0" w:rsidRDefault="00CE78A3" w:rsidP="00CE78A3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เงินฝากประจำไม่เกิน </w:t>
            </w:r>
            <w:r w:rsidR="000C4DDD" w:rsidRPr="000C4DDD">
              <w:rPr>
                <w:rFonts w:asciiTheme="majorBidi" w:hAnsiTheme="majorBidi" w:cstheme="majorBidi"/>
                <w:sz w:val="28"/>
              </w:rPr>
              <w:t>3</w:t>
            </w:r>
            <w:r w:rsidRPr="001A69C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855D524" w14:textId="0657AD47" w:rsidR="00CE78A3" w:rsidRPr="001A69C0" w:rsidRDefault="000C4DDD" w:rsidP="00CE78A3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="00CE78A3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734</w:t>
            </w:r>
          </w:p>
        </w:tc>
        <w:tc>
          <w:tcPr>
            <w:tcW w:w="90" w:type="dxa"/>
          </w:tcPr>
          <w:p w14:paraId="2FDE80E6" w14:textId="77777777" w:rsidR="00CE78A3" w:rsidRPr="001A69C0" w:rsidRDefault="00CE78A3" w:rsidP="00CE78A3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603C196" w14:textId="0E820964" w:rsidR="00CE78A3" w:rsidRPr="001A69C0" w:rsidRDefault="00CE78A3" w:rsidP="00CE78A3">
            <w:pPr>
              <w:tabs>
                <w:tab w:val="decimal" w:pos="724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5" w:type="dxa"/>
          </w:tcPr>
          <w:p w14:paraId="59265CA6" w14:textId="77777777" w:rsidR="00CE78A3" w:rsidRPr="001A69C0" w:rsidRDefault="00CE78A3" w:rsidP="00CE78A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FBD3F3F" w14:textId="223ED228" w:rsidR="00CE78A3" w:rsidRPr="001A69C0" w:rsidRDefault="00CE78A3" w:rsidP="00CE78A3">
            <w:pPr>
              <w:tabs>
                <w:tab w:val="decimal" w:pos="724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CE78A3" w:rsidRPr="001A69C0" w:rsidRDefault="00CE78A3" w:rsidP="00CE78A3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340624B" w14:textId="57BD117F" w:rsidR="00CE78A3" w:rsidRPr="001A69C0" w:rsidRDefault="00CE78A3" w:rsidP="00CE78A3">
            <w:pPr>
              <w:tabs>
                <w:tab w:val="decimal" w:pos="724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3407B" w:rsidRPr="001A69C0" w14:paraId="0FB2CDE5" w14:textId="77777777" w:rsidTr="00083CA3">
        <w:tc>
          <w:tcPr>
            <w:tcW w:w="2970" w:type="dxa"/>
            <w:vAlign w:val="bottom"/>
          </w:tcPr>
          <w:p w14:paraId="2FB32A98" w14:textId="77777777" w:rsidR="0053407B" w:rsidRPr="001A69C0" w:rsidRDefault="0053407B" w:rsidP="0053407B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3219F818" w:rsidR="0053407B" w:rsidRPr="001A69C0" w:rsidRDefault="000C4DDD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193</w:t>
            </w:r>
            <w:r w:rsidR="009B06FD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288</w:t>
            </w:r>
            <w:r w:rsidR="009B06FD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0" w:type="dxa"/>
          </w:tcPr>
          <w:p w14:paraId="4FF0AF7E" w14:textId="77777777" w:rsidR="0053407B" w:rsidRPr="001A69C0" w:rsidRDefault="0053407B" w:rsidP="0053407B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685E85D5" w:rsidR="0053407B" w:rsidRPr="001A69C0" w:rsidRDefault="000C4DDD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294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528</w:t>
            </w:r>
          </w:p>
        </w:tc>
        <w:tc>
          <w:tcPr>
            <w:tcW w:w="95" w:type="dxa"/>
          </w:tcPr>
          <w:p w14:paraId="323D8756" w14:textId="77777777" w:rsidR="0053407B" w:rsidRPr="001A69C0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155FEF9F" w:rsidR="0053407B" w:rsidRPr="001A69C0" w:rsidRDefault="001A3B4E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162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604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923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CAB4839" w14:textId="77777777" w:rsidR="0053407B" w:rsidRPr="001A69C0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1FE9BFC" w14:textId="3C6F7279" w:rsidR="0053407B" w:rsidRPr="001A69C0" w:rsidRDefault="000C4DDD" w:rsidP="0053407B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886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133</w:t>
            </w:r>
          </w:p>
        </w:tc>
      </w:tr>
    </w:tbl>
    <w:p w14:paraId="0CC58A68" w14:textId="336C553E" w:rsidR="00FD1EA7" w:rsidRPr="001A69C0" w:rsidRDefault="000C4DDD" w:rsidP="00413C27">
      <w:pPr>
        <w:spacing w:before="36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23F2B" w:rsidRPr="001A69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024A8715" w:rsidR="00FD1EA7" w:rsidRPr="001A69C0" w:rsidRDefault="000C4DDD" w:rsidP="008D274D">
      <w:pPr>
        <w:spacing w:after="120" w:line="240" w:lineRule="auto"/>
        <w:ind w:left="907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7</w:t>
      </w:r>
      <w:r w:rsidR="00FD1EA7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FD1EA7" w:rsidRPr="001A69C0">
        <w:rPr>
          <w:rFonts w:asciiTheme="majorBidi" w:hAnsiTheme="majorBidi" w:cstheme="majorBidi"/>
          <w:sz w:val="32"/>
          <w:szCs w:val="32"/>
        </w:rPr>
        <w:tab/>
      </w:r>
      <w:r w:rsidR="00FD1EA7" w:rsidRPr="001A69C0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รายการที่ไม่เกี่ยวกับเงินสดสำหรับ</w:t>
      </w:r>
      <w:r w:rsidR="004E6ABF" w:rsidRPr="001A69C0">
        <w:rPr>
          <w:rFonts w:asciiTheme="majorBidi" w:hAnsiTheme="majorBidi" w:cstheme="majorBidi"/>
          <w:sz w:val="32"/>
          <w:szCs w:val="32"/>
          <w:cs/>
        </w:rPr>
        <w:t>ปี</w:t>
      </w:r>
      <w:r w:rsidR="00FD1EA7" w:rsidRPr="001A69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C4DDD">
        <w:rPr>
          <w:rFonts w:asciiTheme="majorBidi" w:hAnsiTheme="majorBidi" w:cstheme="majorBidi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4E6ABF" w:rsidRPr="001A69C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D1EA7" w:rsidRPr="001A69C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EA9AC8E" w14:textId="4F220AAF" w:rsidR="00FD1EA7" w:rsidRPr="001A69C0" w:rsidRDefault="00FD1EA7" w:rsidP="00083CA3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28183C" w:rsidRPr="001A69C0" w14:paraId="37C92D48" w14:textId="77777777" w:rsidTr="0028183C">
        <w:trPr>
          <w:trHeight w:val="288"/>
        </w:trPr>
        <w:tc>
          <w:tcPr>
            <w:tcW w:w="2970" w:type="dxa"/>
            <w:vAlign w:val="center"/>
          </w:tcPr>
          <w:p w14:paraId="108AC9B9" w14:textId="77777777" w:rsidR="0028183C" w:rsidRPr="001A69C0" w:rsidRDefault="0028183C" w:rsidP="0028183C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376967A5" w14:textId="77777777" w:rsidR="0028183C" w:rsidRPr="001A69C0" w:rsidRDefault="0028183C" w:rsidP="0028183C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61BA0094" w14:textId="77777777" w:rsidR="0028183C" w:rsidRPr="001A69C0" w:rsidRDefault="0028183C" w:rsidP="0028183C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37B50D3A" w14:textId="77777777" w:rsidR="0028183C" w:rsidRPr="001A69C0" w:rsidRDefault="0028183C" w:rsidP="0028183C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28183C" w:rsidRPr="001A69C0" w14:paraId="592E9DDF" w14:textId="77777777" w:rsidTr="0028183C">
        <w:trPr>
          <w:trHeight w:val="288"/>
        </w:trPr>
        <w:tc>
          <w:tcPr>
            <w:tcW w:w="2970" w:type="dxa"/>
            <w:vAlign w:val="center"/>
          </w:tcPr>
          <w:p w14:paraId="3BDAFA60" w14:textId="77777777" w:rsidR="0028183C" w:rsidRPr="001A69C0" w:rsidRDefault="0028183C" w:rsidP="0028183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5AC3F8D5" w14:textId="1B1BB52D" w:rsidR="0028183C" w:rsidRPr="001A69C0" w:rsidRDefault="000C4DDD" w:rsidP="0028183C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B2DF9EB" w14:textId="77777777" w:rsidR="0028183C" w:rsidRPr="001A69C0" w:rsidRDefault="0028183C" w:rsidP="0028183C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1DD96D7C" w14:textId="1CE5F482" w:rsidR="0028183C" w:rsidRPr="001A69C0" w:rsidRDefault="000C4DDD" w:rsidP="0028183C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5" w:type="dxa"/>
          </w:tcPr>
          <w:p w14:paraId="394A01F8" w14:textId="77777777" w:rsidR="0028183C" w:rsidRPr="001A69C0" w:rsidRDefault="0028183C" w:rsidP="0028183C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673A4B5A" w14:textId="3F402AD9" w:rsidR="0028183C" w:rsidRPr="001A69C0" w:rsidRDefault="000C4DDD" w:rsidP="0028183C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269A7BE" w14:textId="77777777" w:rsidR="0028183C" w:rsidRPr="001A69C0" w:rsidRDefault="0028183C" w:rsidP="0028183C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6A54FB03" w14:textId="121BB923" w:rsidR="0028183C" w:rsidRPr="001A69C0" w:rsidRDefault="000C4DDD" w:rsidP="0028183C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D60CF" w:rsidRPr="001A69C0" w14:paraId="7DB39DBD" w14:textId="77777777" w:rsidTr="00D34FAE">
        <w:tc>
          <w:tcPr>
            <w:tcW w:w="2970" w:type="dxa"/>
          </w:tcPr>
          <w:p w14:paraId="36BA831C" w14:textId="0C636930" w:rsidR="003D60CF" w:rsidRPr="001A69C0" w:rsidRDefault="003D60CF" w:rsidP="003D60CF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348" w:type="dxa"/>
          </w:tcPr>
          <w:p w14:paraId="2C448DE2" w14:textId="52191196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977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735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D03E03B" w14:textId="77777777" w:rsidR="003D60CF" w:rsidRPr="001A69C0" w:rsidRDefault="003D60CF" w:rsidP="003D60CF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8BE1C0F" w14:textId="5E9389AA" w:rsidR="003D60CF" w:rsidRPr="001A69C0" w:rsidRDefault="000C4DDD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33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712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019</w:t>
            </w:r>
          </w:p>
        </w:tc>
        <w:tc>
          <w:tcPr>
            <w:tcW w:w="95" w:type="dxa"/>
          </w:tcPr>
          <w:p w14:paraId="3047697B" w14:textId="77777777" w:rsidR="003D60CF" w:rsidRPr="001A69C0" w:rsidRDefault="003D60CF" w:rsidP="003D60C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EA65B3E" w14:textId="25B0962F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416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990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F071EE9" w14:textId="77777777" w:rsidR="003D60CF" w:rsidRPr="001A69C0" w:rsidRDefault="003D60CF" w:rsidP="003D60C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1F398BC4" w14:textId="1563EBC0" w:rsidR="003D60CF" w:rsidRPr="001A69C0" w:rsidRDefault="000C4DDD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778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628</w:t>
            </w:r>
          </w:p>
        </w:tc>
      </w:tr>
      <w:tr w:rsidR="003D60CF" w:rsidRPr="001A69C0" w14:paraId="46F21C75" w14:textId="77777777" w:rsidTr="00D34FAE">
        <w:tc>
          <w:tcPr>
            <w:tcW w:w="2970" w:type="dxa"/>
          </w:tcPr>
          <w:p w14:paraId="6EB75D0F" w14:textId="76D07358" w:rsidR="003D60CF" w:rsidRPr="001A69C0" w:rsidRDefault="003D60CF" w:rsidP="003D60CF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1A69C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ซื้อสินทรัพย์ถาวรระหว่างปี</w:t>
            </w:r>
          </w:p>
        </w:tc>
        <w:tc>
          <w:tcPr>
            <w:tcW w:w="1348" w:type="dxa"/>
          </w:tcPr>
          <w:p w14:paraId="0B79FCF7" w14:textId="32569337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146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415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065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1EA5496" w14:textId="77777777" w:rsidR="003D60CF" w:rsidRPr="001A69C0" w:rsidRDefault="003D60CF" w:rsidP="003D60CF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BBFBEB" w14:textId="4582FE3B" w:rsidR="003D60CF" w:rsidRPr="001A69C0" w:rsidRDefault="000C4DDD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119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814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080</w:t>
            </w:r>
          </w:p>
        </w:tc>
        <w:tc>
          <w:tcPr>
            <w:tcW w:w="95" w:type="dxa"/>
          </w:tcPr>
          <w:p w14:paraId="47BC691F" w14:textId="77777777" w:rsidR="003D60CF" w:rsidRPr="001A69C0" w:rsidRDefault="003D60CF" w:rsidP="003D60C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2219A2C1" w14:textId="4F7064AD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35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777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C858D72" w14:textId="77777777" w:rsidR="003D60CF" w:rsidRPr="001A69C0" w:rsidRDefault="003D60CF" w:rsidP="003D60CF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3A902542" w14:textId="7589DDE2" w:rsidR="003D60CF" w:rsidRPr="001A69C0" w:rsidRDefault="000C4DDD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787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721</w:t>
            </w:r>
          </w:p>
        </w:tc>
      </w:tr>
      <w:tr w:rsidR="003D60CF" w:rsidRPr="001A69C0" w14:paraId="470A4131" w14:textId="77777777" w:rsidTr="00D34FAE">
        <w:tc>
          <w:tcPr>
            <w:tcW w:w="2970" w:type="dxa"/>
          </w:tcPr>
          <w:p w14:paraId="1FDA1D43" w14:textId="5C3639F3" w:rsidR="003D60CF" w:rsidRPr="001A69C0" w:rsidRDefault="003D60CF" w:rsidP="003D60CF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A69C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A69C0">
              <w:rPr>
                <w:rFonts w:asciiTheme="majorBidi" w:hAnsiTheme="majorBidi" w:cstheme="majorBidi"/>
                <w:sz w:val="28"/>
                <w:cs/>
              </w:rPr>
              <w:t>เงินสดจ่ายระหว่างปี</w:t>
            </w:r>
          </w:p>
        </w:tc>
        <w:tc>
          <w:tcPr>
            <w:tcW w:w="1348" w:type="dxa"/>
          </w:tcPr>
          <w:p w14:paraId="0DA15CD9" w14:textId="7BB33957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154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573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996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0273AB94" w14:textId="77777777" w:rsidR="003D60CF" w:rsidRPr="001A69C0" w:rsidRDefault="003D60CF" w:rsidP="003D60CF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4" w:type="dxa"/>
          </w:tcPr>
          <w:p w14:paraId="2A8A0FD4" w14:textId="627DE40C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144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548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364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5" w:type="dxa"/>
          </w:tcPr>
          <w:p w14:paraId="0D8E014D" w14:textId="77777777" w:rsidR="003D60CF" w:rsidRPr="001A69C0" w:rsidRDefault="003D60CF" w:rsidP="003D60C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1BD4A3D1" w14:textId="00505005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782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027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479D4F49" w14:textId="77777777" w:rsidR="003D60CF" w:rsidRPr="001A69C0" w:rsidRDefault="003D60CF" w:rsidP="003D60CF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8F76C7F" w14:textId="6486D37A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149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359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D60CF" w:rsidRPr="001A69C0" w14:paraId="3B5036D9" w14:textId="77777777" w:rsidTr="00D34FAE">
        <w:tc>
          <w:tcPr>
            <w:tcW w:w="2970" w:type="dxa"/>
          </w:tcPr>
          <w:p w14:paraId="7F932462" w14:textId="5BECDE6E" w:rsidR="003D60CF" w:rsidRPr="001A69C0" w:rsidRDefault="003D60CF" w:rsidP="003D60CF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AE7CC32" w14:textId="17296825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818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804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9917919" w14:textId="77777777" w:rsidR="003D60CF" w:rsidRPr="001A69C0" w:rsidRDefault="003D60CF" w:rsidP="003D60CF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CDF933E" w14:textId="7BD41BC0" w:rsidR="003D60CF" w:rsidRPr="001A69C0" w:rsidRDefault="000C4DDD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977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735</w:t>
            </w:r>
          </w:p>
        </w:tc>
        <w:tc>
          <w:tcPr>
            <w:tcW w:w="95" w:type="dxa"/>
          </w:tcPr>
          <w:p w14:paraId="48207F39" w14:textId="77777777" w:rsidR="003D60CF" w:rsidRPr="001A69C0" w:rsidRDefault="003D60CF" w:rsidP="003D60C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1BD9569" w14:textId="23332642" w:rsidR="003D60CF" w:rsidRPr="001A69C0" w:rsidRDefault="003D60CF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652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740</w:t>
            </w:r>
            <w:r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1199F9C" w14:textId="77777777" w:rsidR="003D60CF" w:rsidRPr="001A69C0" w:rsidRDefault="003D60CF" w:rsidP="003D60C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4F0CDB91" w14:textId="734800D5" w:rsidR="003D60CF" w:rsidRPr="001A69C0" w:rsidRDefault="000C4DDD" w:rsidP="003D60CF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416</w:t>
            </w:r>
            <w:r w:rsidR="003D60CF" w:rsidRPr="001A69C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990</w:t>
            </w:r>
          </w:p>
        </w:tc>
      </w:tr>
    </w:tbl>
    <w:p w14:paraId="2125E519" w14:textId="4F6054CD" w:rsidR="00FD1EA7" w:rsidRPr="001A69C0" w:rsidRDefault="000C4DDD" w:rsidP="00C3610D">
      <w:pPr>
        <w:spacing w:before="12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7</w:t>
      </w:r>
      <w:r w:rsidR="00FD1EA7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</w:t>
      </w:r>
      <w:r w:rsidR="00FD1EA7" w:rsidRPr="001A69C0">
        <w:rPr>
          <w:rFonts w:asciiTheme="majorBidi" w:hAnsiTheme="majorBidi" w:cstheme="majorBidi"/>
          <w:sz w:val="32"/>
          <w:szCs w:val="32"/>
        </w:rPr>
        <w:tab/>
      </w:r>
      <w:r w:rsidR="00FD1EA7" w:rsidRPr="001A69C0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77777777" w:rsidR="00FD1EA7" w:rsidRPr="001A69C0" w:rsidRDefault="00FD1EA7" w:rsidP="00C74A32">
      <w:pPr>
        <w:spacing w:line="240" w:lineRule="auto"/>
        <w:ind w:left="90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1A69C0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40CF139" w14:textId="3B449164" w:rsidR="00D23BE2" w:rsidRPr="001A69C0" w:rsidRDefault="00D23BE2" w:rsidP="000F7EC0">
      <w:pPr>
        <w:tabs>
          <w:tab w:val="left" w:pos="9000"/>
        </w:tabs>
        <w:spacing w:after="0" w:line="240" w:lineRule="auto"/>
        <w:ind w:left="432" w:right="-92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1A69C0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1A69C0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1A69C0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"/>
        <w:gridCol w:w="594"/>
        <w:gridCol w:w="85"/>
        <w:gridCol w:w="682"/>
        <w:gridCol w:w="66"/>
        <w:gridCol w:w="616"/>
        <w:gridCol w:w="87"/>
        <w:gridCol w:w="684"/>
        <w:gridCol w:w="53"/>
        <w:gridCol w:w="684"/>
        <w:gridCol w:w="85"/>
        <w:gridCol w:w="684"/>
        <w:gridCol w:w="85"/>
        <w:gridCol w:w="622"/>
        <w:gridCol w:w="85"/>
        <w:gridCol w:w="545"/>
        <w:gridCol w:w="85"/>
        <w:gridCol w:w="597"/>
        <w:gridCol w:w="85"/>
        <w:gridCol w:w="512"/>
        <w:gridCol w:w="85"/>
        <w:gridCol w:w="514"/>
        <w:gridCol w:w="6"/>
        <w:gridCol w:w="79"/>
        <w:gridCol w:w="6"/>
        <w:gridCol w:w="591"/>
        <w:gridCol w:w="6"/>
        <w:gridCol w:w="79"/>
        <w:gridCol w:w="6"/>
        <w:gridCol w:w="589"/>
      </w:tblGrid>
      <w:tr w:rsidR="000F7EC0" w:rsidRPr="001A69C0" w14:paraId="2D067AF4" w14:textId="77777777" w:rsidTr="001826A3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24CBE26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8897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610C397E" w14:textId="2500907B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งบการเงินรวม</w:t>
            </w:r>
          </w:p>
        </w:tc>
      </w:tr>
      <w:tr w:rsidR="000F7EC0" w:rsidRPr="001A69C0" w14:paraId="10687288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CA7B6DC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791EF60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ยอดคงเหลือ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3D252B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BC62BE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จัดประเภท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2424DD34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546E6F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ยอดคงเหลือ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C183C3E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323349AD" w14:textId="226DB7D0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ได้มาจาก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51CFDAFE" w14:textId="1D005E6D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48CC098A" w14:textId="42BFC405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กระแสเงินสดรับ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96C614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7139CA0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กระแสเงินสดจ่าย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1084370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31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0FF1E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การเปลี่ยนแปลงที่ไม่เป็นเงินสด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F4EE9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2F20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ดอกเบี้ยจ่าย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B9E8E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E874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ยอดคงเหลือ</w:t>
            </w:r>
          </w:p>
        </w:tc>
      </w:tr>
      <w:tr w:rsidR="000F7EC0" w:rsidRPr="001A69C0" w14:paraId="184E328F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11FE86AD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6C81685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ณ วันที่</w:t>
            </w: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B8C0AF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8CDB2E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รายการใหม่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64C13173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92FC64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ณ วันที่</w:t>
            </w: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BE96C95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739760F9" w14:textId="4AD496EB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การซื้อธุรกิจ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621FAE51" w14:textId="749E2FA9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04F76B52" w14:textId="2E1120AF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จากกิจกรรม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2DCDE71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0E4E4AA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จากกิจกรรม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C91B117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C43BEC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ค่าตัดจำหน่าย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DFBE3F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0366441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กำไรจาก</w:t>
            </w: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54FF94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 w:bidi="th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681A21F4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หนี้สิน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D958AB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7CF6AE9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ทรัสต์รีซีท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E94041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 w:bidi="th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C9861" w14:textId="6D8CDEE9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กำไร</w:t>
            </w: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(</w:t>
            </w: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ขาดทุน)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E8E69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A55C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A2C21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180BD09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ณ วันที่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</w:tr>
      <w:tr w:rsidR="000F7EC0" w:rsidRPr="001A69C0" w14:paraId="632BDB92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AF65B8A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8226A77" w14:textId="5A8B5ED5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1</w:t>
            </w:r>
            <w:r w:rsidR="000F7EC0"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="000F7EC0"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มกราคม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B5B2CF3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D83854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18F59E0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1BC05CD" w14:textId="3FE4D86F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1</w:t>
            </w:r>
            <w:r w:rsidR="000F7EC0"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="000F7EC0"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มกราคม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537571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18F90A4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6B8F8C88" w14:textId="117036F5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77153AD0" w14:textId="746F43F9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จัดหาเงิน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47E2A8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77319B4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จัดหาเงิน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51E319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261E04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ค่าธรรมเนียม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FE4C207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35F46B0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การแก้ไข</w:t>
            </w: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CBA8EF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 w:bidi="th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1C0C302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ตามสัญญาเช่า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AA0943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1D62334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B571BD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EAA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จากอัตรา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0FEAE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7364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9E5D5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1FE30462" w14:textId="71921940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31</w:t>
            </w:r>
            <w:r w:rsidR="000F7EC0"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="000F7EC0"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</w:rPr>
              <w:t>ธันวาคม</w:t>
            </w:r>
          </w:p>
        </w:tc>
      </w:tr>
      <w:tr w:rsidR="000F7EC0" w:rsidRPr="001A69C0" w14:paraId="12FF6860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2493642E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5770104" w14:textId="673809F7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2564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16EDB29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DA6C2B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1A7470E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01C5DF9" w14:textId="0988C977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2564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B4DC194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DFDF1D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4CEF1917" w14:textId="250C2541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1084217" w14:textId="7D0F3EF4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4DC4B7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246F4C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729887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E70DFE5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th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ในการกู้เงิน</w:t>
            </w:r>
          </w:p>
          <w:p w14:paraId="5F6598C5" w14:textId="735B3E45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รอตัดจ่าย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7A29F5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14C7F4B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สัญญาเงินกู้</w:t>
            </w: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050DF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1AF4A62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695EFB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311A345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557E1C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D4ACA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แลกเปลี่ยน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AE367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2ACD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DF725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3BCF1903" w14:textId="6DFDA1A1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2564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</w:tr>
      <w:tr w:rsidR="000F7EC0" w:rsidRPr="001A69C0" w14:paraId="6B6045DB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B53EE02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DDEB957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47906C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053D9C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3E194A3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B3FD5F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B0096B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A01E8F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70D63D0E" w14:textId="723302DE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30A1A0B3" w14:textId="0BA26A5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39EC6CC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3D3D5CCC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61DCC0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0294B8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42BD1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4A5E5B0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rial" w:hAnsiTheme="majorBidi" w:cstheme="majorBidi"/>
                <w:sz w:val="14"/>
                <w:szCs w:val="14"/>
                <w:lang w:val="en-GB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0D7E74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15CF60D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FC1C7E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581DE50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DE8BCD4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0BEB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1916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4003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96272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6702A426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</w:tr>
      <w:tr w:rsidR="000F7EC0" w:rsidRPr="001A69C0" w14:paraId="3D1B1097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764CCA8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เงินเบิกเกินบัญชีจากสถาบันการเงิน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10C2AAA" w14:textId="17B5164B" w:rsidR="000F7EC0" w:rsidRPr="001A69C0" w:rsidRDefault="000C4DDD" w:rsidP="00E56B87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28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184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CD893B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169597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7F75B71D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1FEDE00" w14:textId="677C320F" w:rsidR="000F7EC0" w:rsidRPr="001A69C0" w:rsidRDefault="000C4DDD" w:rsidP="00E56B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28</w:t>
            </w:r>
            <w:r w:rsidR="00FF1AF4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184</w:t>
            </w:r>
            <w:r w:rsidR="00FF1AF4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555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997999E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68E4AFD5" w14:textId="520C5739" w:rsidR="000F7EC0" w:rsidRPr="001A69C0" w:rsidRDefault="000C4DDD" w:rsidP="000F7EC0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824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045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72DC6A63" w14:textId="265368B5" w:rsidR="000F7EC0" w:rsidRPr="001A69C0" w:rsidRDefault="000F7EC0" w:rsidP="00E56B87">
            <w:pPr>
              <w:spacing w:after="0" w:line="240" w:lineRule="auto"/>
              <w:ind w:right="77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17ED004B" w14:textId="65F13DCA" w:rsidR="000F7EC0" w:rsidRPr="001A69C0" w:rsidRDefault="000F7EC0" w:rsidP="00E56B87">
            <w:pPr>
              <w:spacing w:after="0" w:line="240" w:lineRule="auto"/>
              <w:ind w:right="77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A30F211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42C3788D" w14:textId="0DFE22CE" w:rsidR="000F7EC0" w:rsidRPr="001A69C0" w:rsidRDefault="000F7EC0" w:rsidP="00A751D7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608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896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F49528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50B1AD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12696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1B61609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1C35D1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3ED72C3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C7692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00192E9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11C5C1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FD3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DC475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6984A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D3C47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031E5121" w14:textId="228868B5" w:rsidR="000F7EC0" w:rsidRPr="001A69C0" w:rsidRDefault="000C4DDD" w:rsidP="00E56B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33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399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704</w:t>
            </w:r>
          </w:p>
        </w:tc>
      </w:tr>
      <w:tr w:rsidR="000F7EC0" w:rsidRPr="001A69C0" w14:paraId="25C265CD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52585423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เงินกู้ยืมระยะสั้นจากสถาบันการเงิน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1A0A70C" w14:textId="178A6E8C" w:rsidR="000F7EC0" w:rsidRPr="001A69C0" w:rsidRDefault="000C4DDD" w:rsidP="00E56B87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63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000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B353327" w14:textId="77777777" w:rsidR="000F7EC0" w:rsidRPr="001A69C0" w:rsidRDefault="000F7EC0" w:rsidP="00E56B87">
            <w:pPr>
              <w:spacing w:after="0" w:line="240" w:lineRule="auto"/>
              <w:ind w:left="-267" w:right="87"/>
              <w:jc w:val="right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F8370F" w14:textId="4D508621" w:rsidR="000F7EC0" w:rsidRPr="001A69C0" w:rsidRDefault="000C4DDD" w:rsidP="00E56B87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177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776516C2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C270849" w14:textId="363FE7F0" w:rsidR="000F7EC0" w:rsidRPr="001A69C0" w:rsidRDefault="000C4DDD" w:rsidP="00E56B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240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075C37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6595BD21" w14:textId="0C9D8847" w:rsidR="000F7EC0" w:rsidRPr="001A69C0" w:rsidRDefault="000F7EC0" w:rsidP="000F7EC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130EF4EC" w14:textId="283A748B" w:rsidR="000F7EC0" w:rsidRPr="001A69C0" w:rsidRDefault="000F7EC0" w:rsidP="0030068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40D7A7AF" w14:textId="0CEA4969" w:rsidR="000F7EC0" w:rsidRPr="001A69C0" w:rsidRDefault="000F7EC0" w:rsidP="0030068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C48B20E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7BE37AFB" w14:textId="5BA8525E" w:rsidR="000F7EC0" w:rsidRPr="001A69C0" w:rsidRDefault="000F7EC0" w:rsidP="00E56B87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150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845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884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0F1DC5A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99F5B90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188683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591416EC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2C033FF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5297BCCA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23274AA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04B26B16" w14:textId="5ECE7D92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sz w:val="14"/>
                <w:szCs w:val="14"/>
              </w:rPr>
              <w:t>103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Angsana New" w:hAnsiTheme="majorBidi" w:cstheme="majorBidi"/>
                <w:sz w:val="14"/>
                <w:szCs w:val="14"/>
              </w:rPr>
              <w:t>154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Angsana New" w:hAnsiTheme="majorBidi" w:cstheme="majorBidi"/>
                <w:sz w:val="14"/>
                <w:szCs w:val="14"/>
              </w:rPr>
              <w:t>805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BC2EFDA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85544" w14:textId="27F0028F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499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228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BC7B9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A02F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16446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6660AC64" w14:textId="15C72E92" w:rsidR="000F7EC0" w:rsidRPr="001A69C0" w:rsidRDefault="000C4DDD" w:rsidP="00E56B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204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902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413</w:t>
            </w:r>
          </w:p>
        </w:tc>
      </w:tr>
      <w:tr w:rsidR="000F7EC0" w:rsidRPr="001A69C0" w14:paraId="379BEA83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2DC82B69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เงินกู้ยืมระยะสั้นจากกรรมการ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73362EFD" w14:textId="110FDAFB" w:rsidR="000F7EC0" w:rsidRPr="001A69C0" w:rsidRDefault="000C4DDD" w:rsidP="00E56B87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145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675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0B5839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851BA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6381D40B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6B08629" w14:textId="36496131" w:rsidR="000F7EC0" w:rsidRPr="001A69C0" w:rsidRDefault="000C4DDD" w:rsidP="00E56B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145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675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D179668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69132156" w14:textId="1281CC89" w:rsidR="000F7EC0" w:rsidRPr="001A69C0" w:rsidRDefault="000F7EC0" w:rsidP="000F7EC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2DE6A847" w14:textId="3C858384" w:rsidR="000F7EC0" w:rsidRPr="001A69C0" w:rsidRDefault="000F7EC0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4CF1E082" w14:textId="1CFB2FBE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249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000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63EB510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EB51ED9" w14:textId="2184F561" w:rsidR="000F7EC0" w:rsidRPr="001A69C0" w:rsidRDefault="000F7EC0" w:rsidP="00E56B87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394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091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675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56D445F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BE4CCA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8CCC5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4B88B22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2735A5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3941CC9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C537C6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19D92FD3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C0C7D6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3CAC2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6555C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57EF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3B931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4DF47E3E" w14:textId="77777777" w:rsidR="000F7EC0" w:rsidRPr="001A69C0" w:rsidRDefault="000F7EC0" w:rsidP="00A751D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</w:tr>
      <w:tr w:rsidR="000F7EC0" w:rsidRPr="001A69C0" w14:paraId="397B589F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3808332" w14:textId="7C6D10B5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 xml:space="preserve">หนี้สินตามสัญญาเช่า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4360CAD" w14:textId="311A35E3" w:rsidR="000F7EC0" w:rsidRPr="001A69C0" w:rsidRDefault="000C4DDD" w:rsidP="00E56B87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13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562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514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89117E6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4E9E3D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401928CE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3F4BD8" w14:textId="5E01F076" w:rsidR="000F7EC0" w:rsidRPr="001A69C0" w:rsidRDefault="000C4DDD" w:rsidP="00E56B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13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562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514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74D56B7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09378B7D" w14:textId="189054DA" w:rsidR="000F7EC0" w:rsidRPr="001A69C0" w:rsidRDefault="000F7EC0" w:rsidP="000F7EC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14:paraId="19D95AFC" w14:textId="1DF2DDE6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D047BA1" w14:textId="04D27B85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0079E77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F56FFF0" w14:textId="4B9D83FE" w:rsidR="000F7EC0" w:rsidRPr="001A69C0" w:rsidRDefault="000F7EC0" w:rsidP="00E56B87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025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243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7A589AF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49FBCD8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F1C5BC5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0DF98257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809FB0E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71F10B72" w14:textId="46A74B38" w:rsidR="000F7EC0" w:rsidRPr="001A69C0" w:rsidRDefault="000C4DDD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532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789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750F991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088311E9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752D024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7CD45" w14:textId="77777777" w:rsidR="000F7EC0" w:rsidRPr="001A69C0" w:rsidRDefault="000F7EC0" w:rsidP="00E56B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AA1E3" w14:textId="77777777" w:rsidR="000F7EC0" w:rsidRPr="001A69C0" w:rsidRDefault="000F7EC0" w:rsidP="00E56B87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168CB" w14:textId="17089A76" w:rsidR="000F7EC0" w:rsidRPr="001A69C0" w:rsidRDefault="000C4DDD" w:rsidP="00E56B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644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033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DF9BB" w14:textId="77777777" w:rsidR="000F7EC0" w:rsidRPr="001A69C0" w:rsidRDefault="000F7EC0" w:rsidP="00E56B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7302476F" w14:textId="087C13FA" w:rsidR="000F7EC0" w:rsidRPr="001A69C0" w:rsidRDefault="000C4DDD" w:rsidP="00E56B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714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093</w:t>
            </w:r>
          </w:p>
        </w:tc>
      </w:tr>
      <w:tr w:rsidR="000F7EC0" w:rsidRPr="001A69C0" w14:paraId="529BC0BE" w14:textId="77777777" w:rsidTr="000F7EC0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4C03A9CC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เงินกู้ยืมระยะยาวจากสถาบันการเงิน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</w:tcPr>
          <w:p w14:paraId="4395CF60" w14:textId="5DDFEF36" w:rsidR="000F7EC0" w:rsidRPr="001A69C0" w:rsidRDefault="000C4DDD" w:rsidP="00C06848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527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660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409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5416EAA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</w:tcPr>
          <w:p w14:paraId="1A3F52F7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0A5E9417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</w:tcPr>
          <w:p w14:paraId="6963FF55" w14:textId="6AF89DCE" w:rsidR="000F7EC0" w:rsidRPr="001A69C0" w:rsidRDefault="000C4DDD" w:rsidP="00C06848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527</w:t>
            </w:r>
            <w:r w:rsidR="00FF1AF4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660</w:t>
            </w:r>
            <w:r w:rsidR="00FF1AF4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409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C475CEF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</w:tcPr>
          <w:p w14:paraId="111806F0" w14:textId="2820A5CC" w:rsidR="000F7EC0" w:rsidRPr="001A69C0" w:rsidRDefault="000C4DDD" w:rsidP="000F7EC0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076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300</w:t>
            </w:r>
          </w:p>
        </w:tc>
        <w:tc>
          <w:tcPr>
            <w:tcW w:w="53" w:type="dxa"/>
            <w:tcBorders>
              <w:top w:val="nil"/>
              <w:left w:val="nil"/>
              <w:right w:val="nil"/>
            </w:tcBorders>
          </w:tcPr>
          <w:p w14:paraId="65F81C64" w14:textId="32EEE01A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</w:tcPr>
          <w:p w14:paraId="18C51CBC" w14:textId="42843BD4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CEC1EF4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</w:tcPr>
          <w:p w14:paraId="696C5B7E" w14:textId="1F51EA39" w:rsidR="000F7EC0" w:rsidRPr="001A69C0" w:rsidRDefault="000F7EC0" w:rsidP="00C06848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136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649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326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CFEDD57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right w:val="nil"/>
            </w:tcBorders>
          </w:tcPr>
          <w:p w14:paraId="587E5A60" w14:textId="44DBFD90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644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205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25DF3D0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right w:val="nil"/>
            </w:tcBorders>
          </w:tcPr>
          <w:p w14:paraId="695F2B5B" w14:textId="54487BA3" w:rsidR="000F7EC0" w:rsidRPr="001A69C0" w:rsidRDefault="000C4DDD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212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0F3621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</w:tcPr>
          <w:p w14:paraId="799C41F6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A9B807D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right w:val="nil"/>
            </w:tcBorders>
          </w:tcPr>
          <w:p w14:paraId="3A9D3193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3B83991D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right w:val="nil"/>
            </w:tcBorders>
          </w:tcPr>
          <w:p w14:paraId="4295B6AA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D7C64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right w:val="nil"/>
            </w:tcBorders>
          </w:tcPr>
          <w:p w14:paraId="42E9B9A2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4343" w14:textId="77777777" w:rsidR="000F7EC0" w:rsidRPr="001A69C0" w:rsidRDefault="000F7EC0" w:rsidP="00C06848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right w:val="nil"/>
            </w:tcBorders>
          </w:tcPr>
          <w:p w14:paraId="15B818CA" w14:textId="326433C4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482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943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958</w:t>
            </w:r>
          </w:p>
        </w:tc>
      </w:tr>
      <w:tr w:rsidR="000F7EC0" w:rsidRPr="001A69C0" w14:paraId="14E2A18D" w14:textId="77777777" w:rsidTr="00F65209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C3E1E2D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ดอกเบี้ยค้างจ่าย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618866E" w14:textId="50D8A996" w:rsidR="000F7EC0" w:rsidRPr="001A69C0" w:rsidRDefault="000C4DDD" w:rsidP="00C06848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161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946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5E9FAE2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C4A9088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3397A8D8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C352E79" w14:textId="3DE3A58C" w:rsidR="000F7EC0" w:rsidRPr="001A69C0" w:rsidRDefault="000C4DDD" w:rsidP="00C06848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161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946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F44C726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5F093B9" w14:textId="65EB315F" w:rsidR="000F7EC0" w:rsidRPr="001A69C0" w:rsidRDefault="000F7EC0" w:rsidP="000F7EC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53" w:type="dxa"/>
            <w:tcBorders>
              <w:top w:val="nil"/>
              <w:left w:val="nil"/>
              <w:right w:val="nil"/>
            </w:tcBorders>
          </w:tcPr>
          <w:p w14:paraId="36935B9D" w14:textId="61CECF38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C98EBED" w14:textId="7A660323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19FA4F5" w14:textId="77777777" w:rsidR="000F7EC0" w:rsidRPr="001A69C0" w:rsidRDefault="000F7EC0" w:rsidP="00C06848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4883E3E" w14:textId="1786FD6E" w:rsidR="000F7EC0" w:rsidRPr="001A69C0" w:rsidRDefault="000F7EC0" w:rsidP="00C06848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32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408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062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9C8B84D" w14:textId="77777777" w:rsidR="000F7EC0" w:rsidRPr="001A69C0" w:rsidRDefault="000F7EC0" w:rsidP="00C06848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4532B67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5B4E88E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84A7D21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</w:tcBorders>
          </w:tcPr>
          <w:p w14:paraId="0CAF4A43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bottom w:val="single" w:sz="2" w:space="0" w:color="auto"/>
            </w:tcBorders>
          </w:tcPr>
          <w:p w14:paraId="3BC095B3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63BD80E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0DC7DBC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1A69C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5D0574F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4B24C83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E1D20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F201ECE" w14:textId="3FD8F14D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476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096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A97EE" w14:textId="77777777" w:rsidR="000F7EC0" w:rsidRPr="001A69C0" w:rsidRDefault="000F7EC0" w:rsidP="00C06848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EB3702A" w14:textId="306B5E0B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229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980</w:t>
            </w:r>
          </w:p>
        </w:tc>
      </w:tr>
      <w:tr w:rsidR="000F7EC0" w:rsidRPr="001A69C0" w14:paraId="4804D51D" w14:textId="77777777" w:rsidTr="00F65209">
        <w:trPr>
          <w:trHeight w:val="31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555C4ABB" w14:textId="77777777" w:rsidR="000F7EC0" w:rsidRPr="001A69C0" w:rsidRDefault="000F7EC0" w:rsidP="00C06848">
            <w:pPr>
              <w:spacing w:after="0" w:line="240" w:lineRule="auto"/>
              <w:ind w:firstLine="195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รวม</w:t>
            </w:r>
            <w:r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9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0ABBDBA" w14:textId="357E707F" w:rsidR="000F7EC0" w:rsidRPr="001A69C0" w:rsidRDefault="000C4DDD" w:rsidP="00C06848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778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661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099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679A6195" w14:textId="77777777" w:rsidR="000F7EC0" w:rsidRPr="001A69C0" w:rsidRDefault="000F7EC0" w:rsidP="00C06848">
            <w:pPr>
              <w:spacing w:after="0" w:line="240" w:lineRule="auto"/>
              <w:ind w:left="-267" w:right="87"/>
              <w:jc w:val="right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89E893E" w14:textId="1900A28F" w:rsidR="000F7EC0" w:rsidRPr="001A69C0" w:rsidRDefault="000C4DDD" w:rsidP="00C06848">
            <w:pPr>
              <w:spacing w:after="0" w:line="240" w:lineRule="auto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177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094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6503C984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D56BD6B" w14:textId="7D93C100" w:rsidR="000F7EC0" w:rsidRPr="00FF1AF4" w:rsidRDefault="00FF1AF4" w:rsidP="00C06848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  <w:vertAlign w:val="superscript"/>
              </w:rPr>
            </w:pPr>
            <w:r>
              <w:rPr>
                <w:rFonts w:asciiTheme="majorBidi" w:eastAsia="SimSun" w:hAnsiTheme="majorBidi" w:cstheme="majorBidi"/>
                <w:sz w:val="14"/>
                <w:szCs w:val="14"/>
              </w:rPr>
              <w:fldChar w:fldCharType="begin"/>
            </w:r>
            <w:r>
              <w:rPr>
                <w:rFonts w:asciiTheme="majorBidi" w:eastAsia="SimSun" w:hAnsiTheme="majorBidi" w:cstheme="majorBidi"/>
                <w:sz w:val="14"/>
                <w:szCs w:val="14"/>
              </w:rPr>
              <w:instrText xml:space="preserve"> =SUM(ABOVE) </w:instrText>
            </w:r>
            <w:r>
              <w:rPr>
                <w:rFonts w:asciiTheme="majorBidi" w:eastAsia="SimSun" w:hAnsiTheme="majorBidi" w:cstheme="majorBidi"/>
                <w:sz w:val="14"/>
                <w:szCs w:val="14"/>
              </w:rPr>
              <w:fldChar w:fldCharType="end"/>
            </w:r>
            <w:r>
              <w:rPr>
                <w:rFonts w:asciiTheme="majorBidi" w:eastAsia="SimSun" w:hAnsiTheme="majorBidi" w:cstheme="majorBidi"/>
                <w:sz w:val="14"/>
                <w:szCs w:val="14"/>
              </w:rPr>
              <w:fldChar w:fldCharType="begin"/>
            </w:r>
            <w:r>
              <w:rPr>
                <w:rFonts w:asciiTheme="majorBidi" w:eastAsia="SimSun" w:hAnsiTheme="majorBidi" w:cstheme="majorBidi"/>
                <w:sz w:val="14"/>
                <w:szCs w:val="14"/>
              </w:rPr>
              <w:instrText xml:space="preserve"> =SUM(ABOVE) </w:instrText>
            </w:r>
            <w:r>
              <w:rPr>
                <w:rFonts w:asciiTheme="majorBidi" w:eastAsia="SimSun" w:hAnsiTheme="majorBidi" w:cstheme="majorBidi"/>
                <w:sz w:val="14"/>
                <w:szCs w:val="14"/>
              </w:rPr>
              <w:fldChar w:fldCharType="separate"/>
            </w:r>
            <w:r w:rsidR="000C4DDD" w:rsidRPr="000C4DDD">
              <w:rPr>
                <w:rFonts w:asciiTheme="majorBidi" w:eastAsia="SimSun" w:hAnsiTheme="majorBidi" w:cstheme="majorBidi"/>
                <w:noProof/>
                <w:sz w:val="14"/>
                <w:szCs w:val="14"/>
              </w:rPr>
              <w:t>955</w:t>
            </w:r>
            <w:r>
              <w:rPr>
                <w:rFonts w:asciiTheme="majorBidi" w:eastAsia="SimSun" w:hAnsiTheme="majorBidi" w:cstheme="majorBidi"/>
                <w:noProof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noProof/>
                <w:sz w:val="14"/>
                <w:szCs w:val="14"/>
              </w:rPr>
              <w:t>755</w:t>
            </w:r>
            <w:r>
              <w:rPr>
                <w:rFonts w:asciiTheme="majorBidi" w:eastAsia="SimSun" w:hAnsiTheme="majorBidi" w:cstheme="majorBidi"/>
                <w:noProof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noProof/>
                <w:sz w:val="14"/>
                <w:szCs w:val="14"/>
              </w:rPr>
              <w:t>363</w:t>
            </w:r>
            <w:r>
              <w:rPr>
                <w:rFonts w:asciiTheme="majorBidi" w:eastAsia="SimSun" w:hAnsiTheme="majorBidi" w:cstheme="majorBidi"/>
                <w:sz w:val="14"/>
                <w:szCs w:val="14"/>
              </w:rPr>
              <w:fldChar w:fldCharType="end"/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3ADA45C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0ACD5F" w14:textId="12D00E79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900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345</w:t>
            </w:r>
          </w:p>
        </w:tc>
        <w:tc>
          <w:tcPr>
            <w:tcW w:w="53" w:type="dxa"/>
            <w:tcBorders>
              <w:left w:val="nil"/>
              <w:right w:val="nil"/>
            </w:tcBorders>
          </w:tcPr>
          <w:p w14:paraId="6430D0F2" w14:textId="09600E21" w:rsidR="000F7EC0" w:rsidRPr="001A69C0" w:rsidRDefault="000F7EC0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7874C3E" w14:textId="58FF05BF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249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000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C84B2CD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9CC38DD" w14:textId="06471F5F" w:rsidR="000F7EC0" w:rsidRPr="001A69C0" w:rsidRDefault="000F7EC0" w:rsidP="00C06848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724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629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z w:val="14"/>
                <w:szCs w:val="14"/>
              </w:rPr>
              <w:t>086</w:t>
            </w:r>
            <w:r w:rsidRPr="001A69C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AE60AF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EBFF0B7" w14:textId="474C2CC5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644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205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4827FD6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D6F090A" w14:textId="464BDD2A" w:rsidR="000F7EC0" w:rsidRPr="001A69C0" w:rsidRDefault="000C4DDD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212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7BA855E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99B64F4" w14:textId="03DC8956" w:rsidR="000F7EC0" w:rsidRPr="001A69C0" w:rsidRDefault="000C4DDD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6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532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789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97CBD94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81C7E8" w14:textId="2C90DE22" w:rsidR="000F7EC0" w:rsidRPr="001A69C0" w:rsidRDefault="000C4DDD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Angsana New" w:hAnsiTheme="majorBidi" w:cstheme="majorBidi"/>
                <w:sz w:val="14"/>
                <w:szCs w:val="14"/>
              </w:rPr>
              <w:t>103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Angsana New" w:hAnsiTheme="majorBidi" w:cstheme="majorBidi"/>
                <w:sz w:val="14"/>
                <w:szCs w:val="14"/>
              </w:rPr>
              <w:t>154</w:t>
            </w:r>
            <w:r w:rsidR="000F7EC0" w:rsidRPr="001A69C0">
              <w:rPr>
                <w:rFonts w:asciiTheme="majorBidi" w:eastAsia="Angsana New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Angsana New" w:hAnsiTheme="majorBidi" w:cstheme="majorBidi"/>
                <w:sz w:val="14"/>
                <w:szCs w:val="14"/>
              </w:rPr>
              <w:t>805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1ADEF3C3" w14:textId="77777777" w:rsidR="000F7EC0" w:rsidRPr="001A69C0" w:rsidRDefault="000F7EC0" w:rsidP="00C0684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63A49A4" w14:textId="6958B124" w:rsidR="000F7EC0" w:rsidRPr="001A69C0" w:rsidRDefault="000C4DDD" w:rsidP="00C0684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12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499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228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8158F" w14:textId="77777777" w:rsidR="000F7EC0" w:rsidRPr="001A69C0" w:rsidRDefault="000F7EC0" w:rsidP="00C06848">
            <w:pPr>
              <w:spacing w:after="0" w:line="240" w:lineRule="auto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DCFE7E3" w14:textId="6A371B4B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33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120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129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FE09C" w14:textId="77777777" w:rsidR="000F7EC0" w:rsidRPr="001A69C0" w:rsidRDefault="000F7EC0" w:rsidP="00C06848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2587EC9" w14:textId="4424F559" w:rsidR="000F7EC0" w:rsidRPr="001A69C0" w:rsidRDefault="000C4DDD" w:rsidP="00C06848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737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190</w:t>
            </w:r>
            <w:r w:rsidR="000F7EC0" w:rsidRPr="001A69C0">
              <w:rPr>
                <w:rFonts w:asciiTheme="majorBidi" w:eastAsia="SimSun" w:hAnsiTheme="majorBidi" w:cstheme="majorBidi"/>
                <w:sz w:val="14"/>
                <w:szCs w:val="14"/>
              </w:rPr>
              <w:t>,</w:t>
            </w:r>
            <w:r w:rsidRPr="000C4DDD">
              <w:rPr>
                <w:rFonts w:asciiTheme="majorBidi" w:eastAsia="SimSun" w:hAnsiTheme="majorBidi" w:cstheme="majorBidi"/>
                <w:sz w:val="14"/>
                <w:szCs w:val="14"/>
              </w:rPr>
              <w:t>148</w:t>
            </w:r>
          </w:p>
        </w:tc>
      </w:tr>
    </w:tbl>
    <w:p w14:paraId="08CD7C78" w14:textId="77777777" w:rsidR="00C3610D" w:rsidRDefault="00C3610D">
      <w:pPr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</w:pPr>
      <w:r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br w:type="page"/>
      </w:r>
    </w:p>
    <w:p w14:paraId="01614AB5" w14:textId="55D2888D" w:rsidR="00D23BE2" w:rsidRPr="001A69C0" w:rsidRDefault="00D23BE2" w:rsidP="00083CA3">
      <w:pPr>
        <w:spacing w:before="12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lastRenderedPageBreak/>
        <w:t>หน่วย</w:t>
      </w: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77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13"/>
        <w:gridCol w:w="72"/>
        <w:gridCol w:w="735"/>
        <w:gridCol w:w="110"/>
        <w:gridCol w:w="790"/>
        <w:gridCol w:w="91"/>
        <w:gridCol w:w="809"/>
        <w:gridCol w:w="91"/>
        <w:gridCol w:w="967"/>
        <w:gridCol w:w="82"/>
        <w:gridCol w:w="731"/>
        <w:gridCol w:w="92"/>
        <w:gridCol w:w="647"/>
        <w:gridCol w:w="108"/>
        <w:gridCol w:w="639"/>
      </w:tblGrid>
      <w:tr w:rsidR="0053407B" w:rsidRPr="001A69C0" w14:paraId="250F8C81" w14:textId="77777777" w:rsidTr="00D34FAE">
        <w:trPr>
          <w:trHeight w:val="144"/>
          <w:tblHeader/>
        </w:trPr>
        <w:tc>
          <w:tcPr>
            <w:tcW w:w="1800" w:type="dxa"/>
          </w:tcPr>
          <w:p w14:paraId="3B3B41CB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777" w:type="dxa"/>
            <w:gridSpan w:val="15"/>
          </w:tcPr>
          <w:p w14:paraId="6B57DEE9" w14:textId="77777777" w:rsidR="0053407B" w:rsidRPr="001A69C0" w:rsidRDefault="0053407B" w:rsidP="00D34FAE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53407B" w:rsidRPr="001A69C0" w14:paraId="2AF4B1EF" w14:textId="77777777" w:rsidTr="00D34FAE">
        <w:trPr>
          <w:trHeight w:val="144"/>
          <w:tblHeader/>
        </w:trPr>
        <w:tc>
          <w:tcPr>
            <w:tcW w:w="1800" w:type="dxa"/>
          </w:tcPr>
          <w:p w14:paraId="608DEE14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3" w:type="dxa"/>
          </w:tcPr>
          <w:p w14:paraId="3FF35E77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767BD5F7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07CC63A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ผลกระทบจาก</w:t>
            </w:r>
          </w:p>
        </w:tc>
        <w:tc>
          <w:tcPr>
            <w:tcW w:w="110" w:type="dxa"/>
          </w:tcPr>
          <w:p w14:paraId="471818D8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027DF721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1" w:type="dxa"/>
          </w:tcPr>
          <w:p w14:paraId="357E6C9A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4E1931F4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1" w:type="dxa"/>
          </w:tcPr>
          <w:p w14:paraId="379E3E99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0" w:type="dxa"/>
            <w:gridSpan w:val="3"/>
          </w:tcPr>
          <w:p w14:paraId="4CD44F12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07EA3711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3F4F2C44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108" w:type="dxa"/>
          </w:tcPr>
          <w:p w14:paraId="5B62032B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5A2079F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</w:t>
            </w: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คงเหลือ</w:t>
            </w:r>
          </w:p>
        </w:tc>
      </w:tr>
      <w:tr w:rsidR="0053407B" w:rsidRPr="001A69C0" w14:paraId="37981294" w14:textId="77777777" w:rsidTr="00D34FAE">
        <w:trPr>
          <w:trHeight w:val="144"/>
          <w:tblHeader/>
        </w:trPr>
        <w:tc>
          <w:tcPr>
            <w:tcW w:w="1800" w:type="dxa"/>
          </w:tcPr>
          <w:p w14:paraId="085ADB32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3" w:type="dxa"/>
          </w:tcPr>
          <w:p w14:paraId="2097B793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14:paraId="776A54E5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4547D4DF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การใช้นโยบาย</w:t>
            </w:r>
          </w:p>
        </w:tc>
        <w:tc>
          <w:tcPr>
            <w:tcW w:w="110" w:type="dxa"/>
          </w:tcPr>
          <w:p w14:paraId="6FBE3644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6F34C4F0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1" w:type="dxa"/>
          </w:tcPr>
          <w:p w14:paraId="56741D4D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3F95056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1" w:type="dxa"/>
          </w:tcPr>
          <w:p w14:paraId="52FC8ED1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3DFFB85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82" w:type="dxa"/>
          </w:tcPr>
          <w:p w14:paraId="164F1E2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</w:tcPr>
          <w:p w14:paraId="7445458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2089AAE2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5C6D5B5E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</w:tcPr>
          <w:p w14:paraId="6A5718FC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2A6674B5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3407B" w:rsidRPr="001A69C0" w14:paraId="73AABE26" w14:textId="77777777" w:rsidTr="00D34FAE">
        <w:trPr>
          <w:trHeight w:val="144"/>
          <w:tblHeader/>
        </w:trPr>
        <w:tc>
          <w:tcPr>
            <w:tcW w:w="1800" w:type="dxa"/>
          </w:tcPr>
          <w:p w14:paraId="600D94E6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3" w:type="dxa"/>
          </w:tcPr>
          <w:p w14:paraId="0416334B" w14:textId="33C45350" w:rsidR="0053407B" w:rsidRPr="001A69C0" w:rsidRDefault="000C4DDD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72" w:type="dxa"/>
          </w:tcPr>
          <w:p w14:paraId="62BA81C3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2810F48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การบัญชีใหม่</w:t>
            </w:r>
          </w:p>
        </w:tc>
        <w:tc>
          <w:tcPr>
            <w:tcW w:w="110" w:type="dxa"/>
          </w:tcPr>
          <w:p w14:paraId="2D828F7A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04C71563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1" w:type="dxa"/>
          </w:tcPr>
          <w:p w14:paraId="648C372D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722DACB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1" w:type="dxa"/>
          </w:tcPr>
          <w:p w14:paraId="5D489E02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45E29A5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82" w:type="dxa"/>
          </w:tcPr>
          <w:p w14:paraId="2148508E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1" w:type="dxa"/>
          </w:tcPr>
          <w:p w14:paraId="6E47139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37C7E7BE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0B1233F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</w:tcPr>
          <w:p w14:paraId="5460AA07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1B67AED4" w14:textId="6015E0FC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3407B" w:rsidRPr="001A69C0" w14:paraId="4735C8D6" w14:textId="77777777" w:rsidTr="00D34FAE">
        <w:trPr>
          <w:trHeight w:val="198"/>
          <w:tblHeader/>
        </w:trPr>
        <w:tc>
          <w:tcPr>
            <w:tcW w:w="1800" w:type="dxa"/>
          </w:tcPr>
          <w:p w14:paraId="784DAE6A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3" w:type="dxa"/>
          </w:tcPr>
          <w:p w14:paraId="57290707" w14:textId="348AEAB2" w:rsidR="0053407B" w:rsidRPr="001A69C0" w:rsidRDefault="000C4DDD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72" w:type="dxa"/>
          </w:tcPr>
          <w:p w14:paraId="5BFF6E62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713A9372" w14:textId="136CBF64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10" w:type="dxa"/>
          </w:tcPr>
          <w:p w14:paraId="6F376131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3A987A7B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dxa"/>
          </w:tcPr>
          <w:p w14:paraId="069F86E5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3106BA3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1" w:type="dxa"/>
          </w:tcPr>
          <w:p w14:paraId="6A236EBB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6C5BDB17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82" w:type="dxa"/>
          </w:tcPr>
          <w:p w14:paraId="1AF0F56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1" w:type="dxa"/>
          </w:tcPr>
          <w:p w14:paraId="2903F1A6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175A36BD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7AF2A46F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</w:tcPr>
          <w:p w14:paraId="499B23DE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5FBBEB11" w14:textId="3CF425DF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</w:tr>
      <w:tr w:rsidR="0053407B" w:rsidRPr="001A69C0" w14:paraId="37F37C34" w14:textId="77777777" w:rsidTr="00D34FAE">
        <w:trPr>
          <w:trHeight w:val="144"/>
          <w:tblHeader/>
        </w:trPr>
        <w:tc>
          <w:tcPr>
            <w:tcW w:w="1800" w:type="dxa"/>
          </w:tcPr>
          <w:p w14:paraId="75669587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813" w:type="dxa"/>
          </w:tcPr>
          <w:p w14:paraId="7B83496F" w14:textId="5EA8E426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495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898</w:t>
            </w:r>
          </w:p>
        </w:tc>
        <w:tc>
          <w:tcPr>
            <w:tcW w:w="72" w:type="dxa"/>
          </w:tcPr>
          <w:p w14:paraId="76A52F04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3A09AAD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10" w:type="dxa"/>
          </w:tcPr>
          <w:p w14:paraId="1FEC7DE2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4EA61746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1" w:type="dxa"/>
          </w:tcPr>
          <w:p w14:paraId="54D7BFE8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73E9FB33" w14:textId="0F2D7A8C" w:rsidR="0053407B" w:rsidRPr="001A69C0" w:rsidRDefault="0053407B" w:rsidP="00D34FAE">
            <w:pPr>
              <w:tabs>
                <w:tab w:val="decimal" w:pos="711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311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343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</w:tcPr>
          <w:p w14:paraId="7256BE26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04C9A3EE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2" w:type="dxa"/>
          </w:tcPr>
          <w:p w14:paraId="46A29922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</w:tcPr>
          <w:p w14:paraId="66D9859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</w:tcPr>
          <w:p w14:paraId="41E7D730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76372FA4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3E2B934D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28BEBA08" w14:textId="6FED0DD5" w:rsidR="0053407B" w:rsidRPr="001A69C0" w:rsidRDefault="000C4DDD" w:rsidP="00D34FAE">
            <w:pPr>
              <w:spacing w:after="0" w:line="240" w:lineRule="auto"/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184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555</w:t>
            </w:r>
          </w:p>
        </w:tc>
      </w:tr>
      <w:tr w:rsidR="0053407B" w:rsidRPr="001A69C0" w14:paraId="4A9DE0FD" w14:textId="77777777" w:rsidTr="00D34FAE">
        <w:trPr>
          <w:trHeight w:val="144"/>
        </w:trPr>
        <w:tc>
          <w:tcPr>
            <w:tcW w:w="1800" w:type="dxa"/>
          </w:tcPr>
          <w:p w14:paraId="12F0B2AE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3" w:type="dxa"/>
          </w:tcPr>
          <w:p w14:paraId="3703843E" w14:textId="557AD4AD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90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72" w:type="dxa"/>
          </w:tcPr>
          <w:p w14:paraId="1CF51FDC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02D3EC87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10" w:type="dxa"/>
          </w:tcPr>
          <w:p w14:paraId="1725B3F6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1C75B1B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1" w:type="dxa"/>
          </w:tcPr>
          <w:p w14:paraId="6A2ED586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21C26A0C" w14:textId="527E484C" w:rsidR="0053407B" w:rsidRPr="001A69C0" w:rsidRDefault="0053407B" w:rsidP="00D34FAE">
            <w:pPr>
              <w:tabs>
                <w:tab w:val="decimal" w:pos="711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27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</w:tcPr>
          <w:p w14:paraId="3A6B0535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36B39A98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2" w:type="dxa"/>
          </w:tcPr>
          <w:p w14:paraId="233E98F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</w:tcPr>
          <w:p w14:paraId="337F8DE8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</w:tcPr>
          <w:p w14:paraId="3F73C404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573392E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7097DD18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0D09C381" w14:textId="38DF7309" w:rsidR="0053407B" w:rsidRPr="001A69C0" w:rsidRDefault="000C4DDD" w:rsidP="00D34FAE">
            <w:pPr>
              <w:spacing w:after="0" w:line="240" w:lineRule="auto"/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63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53407B" w:rsidRPr="001A69C0" w14:paraId="5DF853E0" w14:textId="77777777" w:rsidTr="00D34FAE">
        <w:trPr>
          <w:trHeight w:val="189"/>
        </w:trPr>
        <w:tc>
          <w:tcPr>
            <w:tcW w:w="1800" w:type="dxa"/>
          </w:tcPr>
          <w:p w14:paraId="25CD1B6F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เงินกู้ยืมระยะสั้นจากกรรมการ</w:t>
            </w:r>
          </w:p>
        </w:tc>
        <w:tc>
          <w:tcPr>
            <w:tcW w:w="813" w:type="dxa"/>
          </w:tcPr>
          <w:p w14:paraId="48A23CC7" w14:textId="07CA1445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72" w:type="dxa"/>
          </w:tcPr>
          <w:p w14:paraId="130274C3" w14:textId="77777777" w:rsidR="0053407B" w:rsidRPr="001A69C0" w:rsidRDefault="0053407B" w:rsidP="00D34FAE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604627D7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10" w:type="dxa"/>
          </w:tcPr>
          <w:p w14:paraId="7E735C7C" w14:textId="77777777" w:rsidR="0053407B" w:rsidRPr="001A69C0" w:rsidRDefault="0053407B" w:rsidP="00D34FAE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2AB00B24" w14:textId="30CC5CAA" w:rsidR="0053407B" w:rsidRPr="001A69C0" w:rsidRDefault="000C4DDD" w:rsidP="00D34FAE">
            <w:pPr>
              <w:tabs>
                <w:tab w:val="decimal" w:pos="749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091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675</w:t>
            </w:r>
          </w:p>
        </w:tc>
        <w:tc>
          <w:tcPr>
            <w:tcW w:w="91" w:type="dxa"/>
          </w:tcPr>
          <w:p w14:paraId="3EA834ED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56034190" w14:textId="48965502" w:rsidR="0053407B" w:rsidRPr="001A69C0" w:rsidRDefault="0053407B" w:rsidP="00D34FAE">
            <w:pPr>
              <w:tabs>
                <w:tab w:val="decimal" w:pos="716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</w:tcPr>
          <w:p w14:paraId="55F70681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00C170D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2" w:type="dxa"/>
          </w:tcPr>
          <w:p w14:paraId="18137447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</w:tcPr>
          <w:p w14:paraId="3D607EC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</w:tcPr>
          <w:p w14:paraId="39ECFD2A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53B8F41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797933A0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39BE8B71" w14:textId="79EDC2D7" w:rsidR="0053407B" w:rsidRPr="001A69C0" w:rsidRDefault="000C4DDD" w:rsidP="00D34FAE">
            <w:pPr>
              <w:spacing w:after="0" w:line="240" w:lineRule="auto"/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091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675</w:t>
            </w:r>
          </w:p>
        </w:tc>
      </w:tr>
      <w:tr w:rsidR="0053407B" w:rsidRPr="001A69C0" w14:paraId="59249C97" w14:textId="77777777" w:rsidTr="00D34FAE">
        <w:trPr>
          <w:trHeight w:val="144"/>
        </w:trPr>
        <w:tc>
          <w:tcPr>
            <w:tcW w:w="1800" w:type="dxa"/>
          </w:tcPr>
          <w:p w14:paraId="1AB6B2CF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813" w:type="dxa"/>
          </w:tcPr>
          <w:p w14:paraId="6DF68165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24CEE37F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2FFA56E1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0" w:type="dxa"/>
          </w:tcPr>
          <w:p w14:paraId="31E3C41D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09E7663A" w14:textId="77777777" w:rsidR="0053407B" w:rsidRPr="001A69C0" w:rsidRDefault="0053407B" w:rsidP="00D34FAE">
            <w:pPr>
              <w:tabs>
                <w:tab w:val="decimal" w:pos="449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dxa"/>
          </w:tcPr>
          <w:p w14:paraId="0D4982CF" w14:textId="77777777" w:rsidR="0053407B" w:rsidRPr="001A69C0" w:rsidRDefault="0053407B" w:rsidP="00D34FAE">
            <w:pPr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582BFA77" w14:textId="77777777" w:rsidR="0053407B" w:rsidRPr="001A69C0" w:rsidRDefault="0053407B" w:rsidP="00D34FAE">
            <w:pPr>
              <w:tabs>
                <w:tab w:val="decimal" w:pos="472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1" w:type="dxa"/>
          </w:tcPr>
          <w:p w14:paraId="2A349B12" w14:textId="77777777" w:rsidR="0053407B" w:rsidRPr="001A69C0" w:rsidRDefault="0053407B" w:rsidP="00D34FAE">
            <w:pPr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3F2DD456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2" w:type="dxa"/>
          </w:tcPr>
          <w:p w14:paraId="5C37B611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</w:tcPr>
          <w:p w14:paraId="6050874F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0C63D970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6D995B34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" w:type="dxa"/>
          </w:tcPr>
          <w:p w14:paraId="2F4CB89A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2D52B63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407B" w:rsidRPr="001A69C0" w14:paraId="55A1D6E5" w14:textId="77777777" w:rsidTr="00D34FAE">
        <w:trPr>
          <w:trHeight w:val="144"/>
        </w:trPr>
        <w:tc>
          <w:tcPr>
            <w:tcW w:w="1800" w:type="dxa"/>
          </w:tcPr>
          <w:p w14:paraId="6C98336E" w14:textId="77777777" w:rsidR="0053407B" w:rsidRPr="001A69C0" w:rsidRDefault="0053407B" w:rsidP="00D34FAE">
            <w:pPr>
              <w:spacing w:after="0" w:line="240" w:lineRule="auto"/>
              <w:ind w:left="270" w:right="-36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ที่เกี่ยวข้องกัน</w:t>
            </w:r>
          </w:p>
        </w:tc>
        <w:tc>
          <w:tcPr>
            <w:tcW w:w="813" w:type="dxa"/>
          </w:tcPr>
          <w:p w14:paraId="25F9F65A" w14:textId="33138E91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159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241</w:t>
            </w:r>
          </w:p>
        </w:tc>
        <w:tc>
          <w:tcPr>
            <w:tcW w:w="72" w:type="dxa"/>
          </w:tcPr>
          <w:p w14:paraId="016CAA0C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40C44F8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10" w:type="dxa"/>
            <w:vAlign w:val="bottom"/>
          </w:tcPr>
          <w:p w14:paraId="462C88C0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3586F95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1" w:type="dxa"/>
            <w:vAlign w:val="bottom"/>
          </w:tcPr>
          <w:p w14:paraId="1618D61A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51DA6635" w14:textId="148B3F1F" w:rsidR="0053407B" w:rsidRPr="001A69C0" w:rsidRDefault="0053407B" w:rsidP="00D34FAE">
            <w:pPr>
              <w:tabs>
                <w:tab w:val="decimal" w:pos="711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123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159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241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  <w:vAlign w:val="bottom"/>
          </w:tcPr>
          <w:p w14:paraId="428FD306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229F69DE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2" w:type="dxa"/>
          </w:tcPr>
          <w:p w14:paraId="58AD379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</w:tcPr>
          <w:p w14:paraId="0839D8A6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</w:tcPr>
          <w:p w14:paraId="2E390E68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5DEA64C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0429EF15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57C5AD9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</w:tr>
      <w:tr w:rsidR="0053407B" w:rsidRPr="001A69C0" w14:paraId="1784B869" w14:textId="77777777" w:rsidTr="00D34FAE">
        <w:trPr>
          <w:trHeight w:val="144"/>
        </w:trPr>
        <w:tc>
          <w:tcPr>
            <w:tcW w:w="1800" w:type="dxa"/>
          </w:tcPr>
          <w:p w14:paraId="3CBDE2E3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3" w:type="dxa"/>
          </w:tcPr>
          <w:p w14:paraId="5BB5F42E" w14:textId="39E3F2E9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520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837</w:t>
            </w:r>
          </w:p>
        </w:tc>
        <w:tc>
          <w:tcPr>
            <w:tcW w:w="72" w:type="dxa"/>
          </w:tcPr>
          <w:p w14:paraId="6E65811E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47175821" w14:textId="72B9BAB3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110" w:type="dxa"/>
          </w:tcPr>
          <w:p w14:paraId="659CCA1F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4B02E2D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1" w:type="dxa"/>
          </w:tcPr>
          <w:p w14:paraId="48C49124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</w:tcPr>
          <w:p w14:paraId="3800FFC6" w14:textId="3C6B0CB0" w:rsidR="0053407B" w:rsidRPr="001A69C0" w:rsidRDefault="0053407B" w:rsidP="00D34FAE">
            <w:pPr>
              <w:tabs>
                <w:tab w:val="decimal" w:pos="716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448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</w:tcPr>
          <w:p w14:paraId="196125C6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3EF2E46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noProof/>
                <w:snapToGrid w:val="0"/>
                <w:sz w:val="16"/>
                <w:szCs w:val="16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82" w:type="dxa"/>
          </w:tcPr>
          <w:p w14:paraId="073174E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</w:tcPr>
          <w:p w14:paraId="0F5F6757" w14:textId="5AA832BC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848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749</w:t>
            </w:r>
          </w:p>
        </w:tc>
        <w:tc>
          <w:tcPr>
            <w:tcW w:w="92" w:type="dxa"/>
          </w:tcPr>
          <w:p w14:paraId="5A0C33C5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212AEB21" w14:textId="60CF9634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515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373</w:t>
            </w:r>
          </w:p>
        </w:tc>
        <w:tc>
          <w:tcPr>
            <w:tcW w:w="108" w:type="dxa"/>
          </w:tcPr>
          <w:p w14:paraId="068B0D4F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1F8A4BA5" w14:textId="019C05B6" w:rsidR="0053407B" w:rsidRPr="001A69C0" w:rsidRDefault="000C4DDD" w:rsidP="00D34FAE">
            <w:pPr>
              <w:spacing w:after="0" w:line="240" w:lineRule="auto"/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562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514</w:t>
            </w:r>
          </w:p>
        </w:tc>
      </w:tr>
      <w:tr w:rsidR="0053407B" w:rsidRPr="001A69C0" w14:paraId="5B23BB2E" w14:textId="77777777" w:rsidTr="00D34FAE">
        <w:trPr>
          <w:trHeight w:val="144"/>
        </w:trPr>
        <w:tc>
          <w:tcPr>
            <w:tcW w:w="1800" w:type="dxa"/>
            <w:shd w:val="clear" w:color="auto" w:fill="auto"/>
          </w:tcPr>
          <w:p w14:paraId="59A341D9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3" w:type="dxa"/>
            <w:shd w:val="clear" w:color="auto" w:fill="auto"/>
          </w:tcPr>
          <w:p w14:paraId="67221A64" w14:textId="53A49FAA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580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131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248</w:t>
            </w:r>
          </w:p>
        </w:tc>
        <w:tc>
          <w:tcPr>
            <w:tcW w:w="72" w:type="dxa"/>
          </w:tcPr>
          <w:p w14:paraId="225B5222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</w:tcPr>
          <w:p w14:paraId="246ABA18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D71F918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auto"/>
          </w:tcPr>
          <w:p w14:paraId="086DE769" w14:textId="38102950" w:rsidR="0053407B" w:rsidRPr="001A69C0" w:rsidRDefault="000C4DDD" w:rsidP="00D34FAE">
            <w:pPr>
              <w:tabs>
                <w:tab w:val="decimal" w:pos="749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758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7B536AE0" w14:textId="77777777" w:rsidR="0053407B" w:rsidRPr="001A69C0" w:rsidRDefault="0053407B" w:rsidP="00D34FAE">
            <w:pPr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</w:tcPr>
          <w:p w14:paraId="4A381B5F" w14:textId="297BFD4C" w:rsidR="0053407B" w:rsidRPr="001A69C0" w:rsidRDefault="0053407B" w:rsidP="00D34FAE">
            <w:pPr>
              <w:tabs>
                <w:tab w:val="decimal" w:pos="716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95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377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527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657ED90F" w14:textId="77777777" w:rsidR="0053407B" w:rsidRPr="001A69C0" w:rsidRDefault="0053407B" w:rsidP="00D34FAE">
            <w:pPr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4E5A1493" w14:textId="69E1A871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688</w:t>
            </w:r>
          </w:p>
        </w:tc>
        <w:tc>
          <w:tcPr>
            <w:tcW w:w="82" w:type="dxa"/>
          </w:tcPr>
          <w:p w14:paraId="70D43C77" w14:textId="77777777" w:rsidR="0053407B" w:rsidRPr="001A69C0" w:rsidRDefault="0053407B" w:rsidP="00D34FAE">
            <w:pPr>
              <w:spacing w:after="0" w:line="240" w:lineRule="auto"/>
              <w:ind w:right="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1920A51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46ACAA9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</w:tcPr>
          <w:p w14:paraId="5FED84A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08" w:type="dxa"/>
          </w:tcPr>
          <w:p w14:paraId="360774B4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  <w:shd w:val="clear" w:color="auto" w:fill="auto"/>
          </w:tcPr>
          <w:p w14:paraId="5714FC66" w14:textId="69902D4B" w:rsidR="0053407B" w:rsidRPr="001A69C0" w:rsidRDefault="000C4DDD" w:rsidP="00D34FAE">
            <w:pPr>
              <w:spacing w:after="0" w:line="240" w:lineRule="auto"/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527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660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409</w:t>
            </w:r>
          </w:p>
        </w:tc>
      </w:tr>
      <w:tr w:rsidR="0053407B" w:rsidRPr="001A69C0" w14:paraId="43C61845" w14:textId="77777777" w:rsidTr="00D34FAE">
        <w:trPr>
          <w:trHeight w:val="144"/>
        </w:trPr>
        <w:tc>
          <w:tcPr>
            <w:tcW w:w="1800" w:type="dxa"/>
          </w:tcPr>
          <w:p w14:paraId="04D0C3A8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813" w:type="dxa"/>
          </w:tcPr>
          <w:p w14:paraId="57EEC5BE" w14:textId="715297DD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439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026</w:t>
            </w:r>
          </w:p>
        </w:tc>
        <w:tc>
          <w:tcPr>
            <w:tcW w:w="72" w:type="dxa"/>
          </w:tcPr>
          <w:p w14:paraId="7E24EF53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14:paraId="69FE332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110" w:type="dxa"/>
          </w:tcPr>
          <w:p w14:paraId="57FDE7BD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</w:tcPr>
          <w:p w14:paraId="42B025D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1" w:type="dxa"/>
          </w:tcPr>
          <w:p w14:paraId="7AA76278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0279817F" w14:textId="5E4512F2" w:rsidR="0053407B" w:rsidRPr="001A69C0" w:rsidRDefault="0053407B" w:rsidP="00D34FAE">
            <w:pPr>
              <w:tabs>
                <w:tab w:val="decimal" w:pos="716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037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108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</w:tcPr>
          <w:p w14:paraId="0A6987D5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</w:tcPr>
          <w:p w14:paraId="0D8CADAF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2" w:type="dxa"/>
          </w:tcPr>
          <w:p w14:paraId="68EFB8A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4F8ACD92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2" w:type="dxa"/>
          </w:tcPr>
          <w:p w14:paraId="1AFD2A5D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7D4F00D5" w14:textId="3A3B619A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760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028</w:t>
            </w:r>
          </w:p>
        </w:tc>
        <w:tc>
          <w:tcPr>
            <w:tcW w:w="108" w:type="dxa"/>
          </w:tcPr>
          <w:p w14:paraId="5ADFDD6B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</w:tcPr>
          <w:p w14:paraId="593E3D64" w14:textId="6BA2F074" w:rsidR="0053407B" w:rsidRPr="001A69C0" w:rsidRDefault="000C4DDD" w:rsidP="00D34FAE">
            <w:pPr>
              <w:spacing w:after="0" w:line="240" w:lineRule="auto"/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161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946</w:t>
            </w:r>
          </w:p>
        </w:tc>
      </w:tr>
      <w:tr w:rsidR="0053407B" w:rsidRPr="001A69C0" w14:paraId="0A8955FD" w14:textId="77777777" w:rsidTr="00D34FAE">
        <w:trPr>
          <w:trHeight w:val="144"/>
        </w:trPr>
        <w:tc>
          <w:tcPr>
            <w:tcW w:w="1800" w:type="dxa"/>
          </w:tcPr>
          <w:p w14:paraId="219DDAF9" w14:textId="77777777" w:rsidR="0053407B" w:rsidRPr="001A69C0" w:rsidRDefault="0053407B" w:rsidP="00D34FAE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FE63602" w14:textId="376937CF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870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246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250</w:t>
            </w:r>
          </w:p>
        </w:tc>
        <w:tc>
          <w:tcPr>
            <w:tcW w:w="72" w:type="dxa"/>
          </w:tcPr>
          <w:p w14:paraId="7DB2C35D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4DFDC26B" w14:textId="53A90457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110" w:type="dxa"/>
          </w:tcPr>
          <w:p w14:paraId="1B1851A0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F0016EF" w14:textId="41C80097" w:rsidR="0053407B" w:rsidRPr="001A69C0" w:rsidRDefault="000C4DDD" w:rsidP="00D34FAE">
            <w:pPr>
              <w:tabs>
                <w:tab w:val="decimal" w:pos="749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184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849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675</w:t>
            </w:r>
          </w:p>
        </w:tc>
        <w:tc>
          <w:tcPr>
            <w:tcW w:w="91" w:type="dxa"/>
          </w:tcPr>
          <w:p w14:paraId="117C7DF5" w14:textId="77777777" w:rsidR="0053407B" w:rsidRPr="001A69C0" w:rsidRDefault="0053407B" w:rsidP="00D34FAE">
            <w:pPr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FF8DD25" w14:textId="0A232559" w:rsidR="0053407B" w:rsidRPr="001A69C0" w:rsidRDefault="0053407B" w:rsidP="00D34FAE">
            <w:pPr>
              <w:tabs>
                <w:tab w:val="decimal" w:pos="716"/>
              </w:tabs>
              <w:spacing w:after="0" w:line="240" w:lineRule="auto"/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328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833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903</w:t>
            </w: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1" w:type="dxa"/>
          </w:tcPr>
          <w:p w14:paraId="3948B6AC" w14:textId="77777777" w:rsidR="0053407B" w:rsidRPr="001A69C0" w:rsidRDefault="0053407B" w:rsidP="00D34FAE">
            <w:pPr>
              <w:spacing w:after="0" w:line="240" w:lineRule="auto"/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594C36B" w14:textId="4B362453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688</w:t>
            </w:r>
          </w:p>
        </w:tc>
        <w:tc>
          <w:tcPr>
            <w:tcW w:w="82" w:type="dxa"/>
          </w:tcPr>
          <w:p w14:paraId="2719BF08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1C2639C" w14:textId="530E5250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848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749</w:t>
            </w:r>
          </w:p>
        </w:tc>
        <w:tc>
          <w:tcPr>
            <w:tcW w:w="92" w:type="dxa"/>
          </w:tcPr>
          <w:p w14:paraId="39741903" w14:textId="77777777" w:rsidR="0053407B" w:rsidRPr="001A69C0" w:rsidRDefault="0053407B" w:rsidP="00D34FAE">
            <w:pPr>
              <w:tabs>
                <w:tab w:val="decimal" w:pos="50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35F04A8D" w14:textId="2D19A82D" w:rsidR="0053407B" w:rsidRPr="001A69C0" w:rsidRDefault="000C4DDD" w:rsidP="00D34FAE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34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401</w:t>
            </w:r>
          </w:p>
        </w:tc>
        <w:tc>
          <w:tcPr>
            <w:tcW w:w="108" w:type="dxa"/>
          </w:tcPr>
          <w:p w14:paraId="5E68E17B" w14:textId="77777777" w:rsidR="0053407B" w:rsidRPr="001A69C0" w:rsidRDefault="0053407B" w:rsidP="00D34FAE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</w:tcPr>
          <w:p w14:paraId="789F18DA" w14:textId="54C7DFBE" w:rsidR="0053407B" w:rsidRPr="001A69C0" w:rsidRDefault="000C4DDD" w:rsidP="00D34FAE">
            <w:pPr>
              <w:spacing w:after="0" w:line="240" w:lineRule="auto"/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778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661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099</w:t>
            </w:r>
          </w:p>
        </w:tc>
      </w:tr>
    </w:tbl>
    <w:p w14:paraId="4BA062D2" w14:textId="784BB4DA" w:rsidR="00F15DD7" w:rsidRPr="001A69C0" w:rsidRDefault="00F15DD7" w:rsidP="00F15DD7">
      <w:pPr>
        <w:spacing w:before="12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53407B" w:rsidRPr="001A69C0" w14:paraId="5920572D" w14:textId="77777777" w:rsidTr="00D34FAE">
        <w:trPr>
          <w:trHeight w:val="144"/>
          <w:tblHeader/>
        </w:trPr>
        <w:tc>
          <w:tcPr>
            <w:tcW w:w="2340" w:type="dxa"/>
          </w:tcPr>
          <w:p w14:paraId="05BFBAD1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276E9A40" w14:textId="77777777" w:rsidR="0053407B" w:rsidRPr="001A69C0" w:rsidRDefault="0053407B" w:rsidP="00D34FAE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53407B" w:rsidRPr="001A69C0" w14:paraId="555A422E" w14:textId="77777777" w:rsidTr="00D34FAE">
        <w:trPr>
          <w:trHeight w:val="144"/>
          <w:tblHeader/>
        </w:trPr>
        <w:tc>
          <w:tcPr>
            <w:tcW w:w="2340" w:type="dxa"/>
          </w:tcPr>
          <w:p w14:paraId="48BD2F97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1CD79052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852D0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41DB1CE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623B072C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8F0CF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43F00085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6950C408" w14:textId="77777777" w:rsidR="0053407B" w:rsidRPr="001A69C0" w:rsidRDefault="0053407B" w:rsidP="00D34FAE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5A7D5F51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BE7C4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24B3293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08418A1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53407B" w:rsidRPr="001A69C0" w14:paraId="493924A9" w14:textId="77777777" w:rsidTr="00D34FAE">
        <w:trPr>
          <w:trHeight w:val="144"/>
          <w:tblHeader/>
        </w:trPr>
        <w:tc>
          <w:tcPr>
            <w:tcW w:w="2340" w:type="dxa"/>
          </w:tcPr>
          <w:p w14:paraId="02A9CBA9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46F6C9E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AD06B5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CE6F90F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3EDB434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126FD32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FCC1386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315C388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24FB4007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5D41DB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4583DE46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EF30E8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7D8033F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A577BE7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3407B" w:rsidRPr="001A69C0" w14:paraId="1B1CC816" w14:textId="77777777" w:rsidTr="00D34FAE">
        <w:trPr>
          <w:trHeight w:val="60"/>
          <w:tblHeader/>
        </w:trPr>
        <w:tc>
          <w:tcPr>
            <w:tcW w:w="2340" w:type="dxa"/>
          </w:tcPr>
          <w:p w14:paraId="304035C5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A5BA042" w14:textId="548827CB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181FC7B7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63D72C0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E67FD3A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66A6CDF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BDF4F79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F8B21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5FD51417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C709A3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6D9D9F8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E8BE7B1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8446105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24AD010" w14:textId="43E76817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3407B" w:rsidRPr="001A69C0" w14:paraId="07BC8073" w14:textId="77777777" w:rsidTr="00D34FAE">
        <w:trPr>
          <w:trHeight w:val="144"/>
          <w:tblHeader/>
        </w:trPr>
        <w:tc>
          <w:tcPr>
            <w:tcW w:w="2340" w:type="dxa"/>
          </w:tcPr>
          <w:p w14:paraId="3A34B867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13931B0A" w14:textId="20E37CC7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90" w:type="dxa"/>
          </w:tcPr>
          <w:p w14:paraId="0D811D63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D510EC5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19B07110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0EE2FF5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CB285DF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7C69AE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3930355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97B9D75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6544A39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AB059C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6A71F94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1759AB3" w14:textId="13E1B477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</w:tr>
      <w:tr w:rsidR="00D2582F" w:rsidRPr="001A69C0" w14:paraId="55DB1A58" w14:textId="77777777" w:rsidTr="00D34FAE">
        <w:trPr>
          <w:trHeight w:val="189"/>
        </w:trPr>
        <w:tc>
          <w:tcPr>
            <w:tcW w:w="2340" w:type="dxa"/>
          </w:tcPr>
          <w:p w14:paraId="659870D3" w14:textId="77777777" w:rsidR="00D2582F" w:rsidRPr="001A69C0" w:rsidRDefault="00D2582F" w:rsidP="00D2582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00" w:type="dxa"/>
            <w:vAlign w:val="center"/>
          </w:tcPr>
          <w:p w14:paraId="242D3F92" w14:textId="100FBCAE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864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924</w:t>
            </w:r>
          </w:p>
        </w:tc>
        <w:tc>
          <w:tcPr>
            <w:tcW w:w="90" w:type="dxa"/>
            <w:vAlign w:val="center"/>
          </w:tcPr>
          <w:p w14:paraId="76EC939C" w14:textId="77777777" w:rsidR="00D2582F" w:rsidRPr="001A69C0" w:rsidRDefault="00D2582F" w:rsidP="00D2582F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CE7C420" w14:textId="18BB33AA" w:rsidR="00D2582F" w:rsidRPr="001A69C0" w:rsidRDefault="00B07B6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25BF497" w14:textId="77777777" w:rsidR="00D2582F" w:rsidRPr="001A69C0" w:rsidRDefault="00D2582F" w:rsidP="00D2582F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CC30D29" w14:textId="02CD8382" w:rsidR="00D2582F" w:rsidRPr="001A69C0" w:rsidRDefault="006557C4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181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777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1DCC29A" w14:textId="77777777" w:rsidR="00D2582F" w:rsidRPr="001A69C0" w:rsidRDefault="00D2582F" w:rsidP="00D2582F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D224637" w14:textId="6BDEA22F" w:rsidR="00D2582F" w:rsidRPr="001A69C0" w:rsidRDefault="008C5D9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6EC95A2" w14:textId="77777777" w:rsidR="00D2582F" w:rsidRPr="001A69C0" w:rsidRDefault="00D2582F" w:rsidP="00D2582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D351FAC" w14:textId="7A4C7F89" w:rsidR="00D2582F" w:rsidRPr="001A69C0" w:rsidRDefault="001F037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A0CEFB0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D54037D" w14:textId="50FB2107" w:rsidR="00D2582F" w:rsidRPr="001A69C0" w:rsidRDefault="006638C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B169000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B9F35AD" w14:textId="398DE72D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053FC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053FC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</w:tr>
      <w:tr w:rsidR="00D2582F" w:rsidRPr="001A69C0" w14:paraId="30C6E79A" w14:textId="77777777" w:rsidTr="00D34FAE">
        <w:trPr>
          <w:trHeight w:val="144"/>
        </w:trPr>
        <w:tc>
          <w:tcPr>
            <w:tcW w:w="2340" w:type="dxa"/>
          </w:tcPr>
          <w:p w14:paraId="518E7C68" w14:textId="77777777" w:rsidR="00D2582F" w:rsidRPr="001A69C0" w:rsidRDefault="00D2582F" w:rsidP="00D2582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624784D6" w14:textId="7704004C" w:rsidR="00D2582F" w:rsidRPr="001A69C0" w:rsidRDefault="00B07B6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6CBFE486" w14:textId="77777777" w:rsidR="00D2582F" w:rsidRPr="001A69C0" w:rsidRDefault="00D2582F" w:rsidP="00D258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8AEE045" w14:textId="60B9CAC9" w:rsidR="00D2582F" w:rsidRPr="001A69C0" w:rsidRDefault="00B07B6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7DE66A6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A14AEE4" w14:textId="4B9BB3A4" w:rsidR="00D2582F" w:rsidRPr="001A69C0" w:rsidRDefault="004D7B18" w:rsidP="00E315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68650B3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D29DD8" w14:textId="5700D6E4" w:rsidR="00D2582F" w:rsidRPr="001A69C0" w:rsidRDefault="008C5D9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FFE57DC" w14:textId="77777777" w:rsidR="00D2582F" w:rsidRPr="001A69C0" w:rsidRDefault="00D2582F" w:rsidP="00D2582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B7D7E71" w14:textId="63C5A606" w:rsidR="00D2582F" w:rsidRPr="001A69C0" w:rsidRDefault="001F037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868A7FE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2018753" w14:textId="4D2EDE96" w:rsidR="00D2582F" w:rsidRPr="001A69C0" w:rsidRDefault="006638C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FB16301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32FEDEA" w14:textId="765FA595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053FC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053FC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D2582F" w:rsidRPr="001A69C0" w14:paraId="4D794255" w14:textId="77777777" w:rsidTr="00A25239">
        <w:trPr>
          <w:trHeight w:val="144"/>
        </w:trPr>
        <w:tc>
          <w:tcPr>
            <w:tcW w:w="2340" w:type="dxa"/>
          </w:tcPr>
          <w:p w14:paraId="59AFBE42" w14:textId="77777777" w:rsidR="00D2582F" w:rsidRPr="001A69C0" w:rsidRDefault="00D2582F" w:rsidP="00D2582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เงินกู้ยืมระยะสั้นจากกรรมการ  </w:t>
            </w:r>
          </w:p>
        </w:tc>
        <w:tc>
          <w:tcPr>
            <w:tcW w:w="900" w:type="dxa"/>
            <w:vAlign w:val="center"/>
          </w:tcPr>
          <w:p w14:paraId="4622D679" w14:textId="5C3FB76C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418ABA65" w14:textId="77777777" w:rsidR="00D2582F" w:rsidRPr="001A69C0" w:rsidRDefault="00D2582F" w:rsidP="00D258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21D97C0" w14:textId="36AB37A8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248</w:t>
            </w:r>
            <w:r w:rsidR="00B07B6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B07B6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4453592C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C90BE35" w14:textId="26CE9914" w:rsidR="00D2582F" w:rsidRPr="001A69C0" w:rsidRDefault="006557C4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393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7DDE433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688566A" w14:textId="5640BF5F" w:rsidR="00D2582F" w:rsidRPr="001A69C0" w:rsidRDefault="008C5D9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767EAD5" w14:textId="77777777" w:rsidR="00D2582F" w:rsidRPr="001A69C0" w:rsidRDefault="00D2582F" w:rsidP="00D2582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8A8F4C6" w14:textId="307F2CBE" w:rsidR="00D2582F" w:rsidRPr="001A69C0" w:rsidRDefault="001F037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4C33276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F73AD3D" w14:textId="1A1E008E" w:rsidR="00D2582F" w:rsidRPr="001A69C0" w:rsidRDefault="006638C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3C9C4DE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924BF7" w14:textId="10A7151D" w:rsidR="00D2582F" w:rsidRPr="001A69C0" w:rsidRDefault="00C907E9" w:rsidP="00E315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</w:tr>
      <w:tr w:rsidR="00D2582F" w:rsidRPr="001A69C0" w14:paraId="7E9084BC" w14:textId="77777777" w:rsidTr="00732E30">
        <w:trPr>
          <w:trHeight w:val="60"/>
        </w:trPr>
        <w:tc>
          <w:tcPr>
            <w:tcW w:w="2340" w:type="dxa"/>
          </w:tcPr>
          <w:p w14:paraId="3FF29D9B" w14:textId="77777777" w:rsidR="00D2582F" w:rsidRPr="001A69C0" w:rsidRDefault="00D2582F" w:rsidP="00D2582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59951E45" w14:textId="6B31CD28" w:rsidR="00D2582F" w:rsidRPr="001A69C0" w:rsidRDefault="000C4DDD" w:rsidP="002A254A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112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636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90" w:type="dxa"/>
            <w:vAlign w:val="center"/>
          </w:tcPr>
          <w:p w14:paraId="48B72A89" w14:textId="77777777" w:rsidR="00D2582F" w:rsidRPr="001A69C0" w:rsidRDefault="00D2582F" w:rsidP="00D258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5E7B212" w14:textId="113C8C93" w:rsidR="00D2582F" w:rsidRPr="001A69C0" w:rsidRDefault="00B07B6F" w:rsidP="00E315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4A73063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CF80341" w14:textId="7A86D2B2" w:rsidR="00D2582F" w:rsidRPr="001A69C0" w:rsidRDefault="006557C4" w:rsidP="001C3915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23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030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378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1A1C4C9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6070359" w14:textId="0CFA717D" w:rsidR="00D2582F" w:rsidRPr="001A69C0" w:rsidRDefault="008C5D9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6184D3E" w14:textId="77777777" w:rsidR="00D2582F" w:rsidRPr="001A69C0" w:rsidRDefault="00D2582F" w:rsidP="00D2582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D5815A5" w14:textId="19E43278" w:rsidR="00D2582F" w:rsidRPr="001A69C0" w:rsidRDefault="001F037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274337C8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8BFA927" w14:textId="0C07F5D2" w:rsidR="00D2582F" w:rsidRPr="001A69C0" w:rsidRDefault="006638C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BC93188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07E0B9F" w14:textId="23A0BFC5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89</w:t>
            </w:r>
            <w:r w:rsidR="00DD3FB3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605</w:t>
            </w:r>
            <w:r w:rsidR="00DD3FB3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751</w:t>
            </w:r>
          </w:p>
        </w:tc>
      </w:tr>
      <w:tr w:rsidR="00D2582F" w:rsidRPr="001A69C0" w14:paraId="186CF9DB" w14:textId="77777777" w:rsidTr="00D34FAE">
        <w:trPr>
          <w:trHeight w:val="60"/>
        </w:trPr>
        <w:tc>
          <w:tcPr>
            <w:tcW w:w="2340" w:type="dxa"/>
          </w:tcPr>
          <w:p w14:paraId="0941266C" w14:textId="77777777" w:rsidR="00D2582F" w:rsidRPr="001A69C0" w:rsidRDefault="00D2582F" w:rsidP="00D2582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236BC17F" w14:textId="696F717D" w:rsidR="00D2582F" w:rsidRPr="001A69C0" w:rsidRDefault="000C4DDD" w:rsidP="002A254A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838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197</w:t>
            </w:r>
          </w:p>
        </w:tc>
        <w:tc>
          <w:tcPr>
            <w:tcW w:w="90" w:type="dxa"/>
            <w:vAlign w:val="center"/>
          </w:tcPr>
          <w:p w14:paraId="77EAEAD1" w14:textId="77777777" w:rsidR="00D2582F" w:rsidRPr="001A69C0" w:rsidRDefault="00D2582F" w:rsidP="00D258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A3F5149" w14:textId="5AE9AEA1" w:rsidR="00D2582F" w:rsidRPr="001A69C0" w:rsidRDefault="00B07B6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A1E0CA6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DD81FD0" w14:textId="025C67A2" w:rsidR="00D2582F" w:rsidRPr="001A69C0" w:rsidRDefault="004D7B18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544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453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7492A6E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ED9CD2" w14:textId="7EE070F1" w:rsidR="00D2582F" w:rsidRPr="001A69C0" w:rsidRDefault="008C5D9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2A5FC7B" w14:textId="77777777" w:rsidR="00D2582F" w:rsidRPr="001A69C0" w:rsidRDefault="00D2582F" w:rsidP="00D2582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4D3CC82" w14:textId="21B0E6E4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1F037D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1F037D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90" w:type="dxa"/>
            <w:vAlign w:val="center"/>
          </w:tcPr>
          <w:p w14:paraId="6C595830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3A9915C9" w14:textId="1883757A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205</w:t>
            </w:r>
            <w:r w:rsidR="006638CD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935</w:t>
            </w:r>
          </w:p>
        </w:tc>
        <w:tc>
          <w:tcPr>
            <w:tcW w:w="90" w:type="dxa"/>
            <w:vAlign w:val="center"/>
          </w:tcPr>
          <w:p w14:paraId="1DE58CAC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A52755C" w14:textId="0788C10B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C907E9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596</w:t>
            </w:r>
            <w:r w:rsidR="00C907E9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918</w:t>
            </w:r>
          </w:p>
        </w:tc>
      </w:tr>
      <w:tr w:rsidR="00D2582F" w:rsidRPr="001A69C0" w14:paraId="25D17049" w14:textId="77777777" w:rsidTr="00732E30">
        <w:trPr>
          <w:trHeight w:val="60"/>
        </w:trPr>
        <w:tc>
          <w:tcPr>
            <w:tcW w:w="2340" w:type="dxa"/>
          </w:tcPr>
          <w:p w14:paraId="27B9F936" w14:textId="77777777" w:rsidR="00D2582F" w:rsidRPr="001A69C0" w:rsidRDefault="00D2582F" w:rsidP="00D2582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249A5E5E" w14:textId="37F03797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033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376</w:t>
            </w:r>
          </w:p>
        </w:tc>
        <w:tc>
          <w:tcPr>
            <w:tcW w:w="90" w:type="dxa"/>
            <w:vAlign w:val="center"/>
          </w:tcPr>
          <w:p w14:paraId="5122F624" w14:textId="77777777" w:rsidR="00D2582F" w:rsidRPr="001A69C0" w:rsidRDefault="00D2582F" w:rsidP="00D258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549B38C" w14:textId="51DD3E6A" w:rsidR="00D2582F" w:rsidRPr="001A69C0" w:rsidRDefault="00B07B6F" w:rsidP="00E315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779CDFD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6E02B5D" w14:textId="146E5FFB" w:rsidR="00D2582F" w:rsidRPr="001A69C0" w:rsidRDefault="006557C4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80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448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464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0EC816C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C2E08FE" w14:textId="5C222566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919</w:t>
            </w:r>
            <w:r w:rsidR="008C5D9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982</w:t>
            </w:r>
          </w:p>
        </w:tc>
        <w:tc>
          <w:tcPr>
            <w:tcW w:w="90" w:type="dxa"/>
            <w:vAlign w:val="center"/>
          </w:tcPr>
          <w:p w14:paraId="4D1BBC62" w14:textId="77777777" w:rsidR="00D2582F" w:rsidRPr="001A69C0" w:rsidRDefault="00D2582F" w:rsidP="00D2582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C16D9B6" w14:textId="49E83D05" w:rsidR="00D2582F" w:rsidRPr="001A69C0" w:rsidRDefault="001F037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3AAFA5A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53235D" w14:textId="1E59971A" w:rsidR="00D2582F" w:rsidRPr="001A69C0" w:rsidRDefault="006638C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D808A5D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748FAFC" w14:textId="4B034DCD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DD3FB3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DD3FB3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</w:tr>
      <w:tr w:rsidR="00D2582F" w:rsidRPr="001A69C0" w14:paraId="30B5FD1E" w14:textId="77777777" w:rsidTr="00823898">
        <w:trPr>
          <w:trHeight w:val="60"/>
        </w:trPr>
        <w:tc>
          <w:tcPr>
            <w:tcW w:w="2340" w:type="dxa"/>
          </w:tcPr>
          <w:p w14:paraId="6ECD7915" w14:textId="77777777" w:rsidR="00D2582F" w:rsidRPr="001A69C0" w:rsidRDefault="00D2582F" w:rsidP="00D2582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5BAB0F4A" w14:textId="51C2C2B5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190</w:t>
            </w:r>
          </w:p>
        </w:tc>
        <w:tc>
          <w:tcPr>
            <w:tcW w:w="90" w:type="dxa"/>
            <w:vAlign w:val="center"/>
          </w:tcPr>
          <w:p w14:paraId="4C76830B" w14:textId="77777777" w:rsidR="00D2582F" w:rsidRPr="001A69C0" w:rsidRDefault="00D2582F" w:rsidP="00D258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98E0BD1" w14:textId="2FB03FE0" w:rsidR="00D2582F" w:rsidRPr="001A69C0" w:rsidRDefault="00B07B6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968546C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27BAB0C" w14:textId="0485EB92" w:rsidR="00D2582F" w:rsidRPr="001A69C0" w:rsidRDefault="004D7B18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13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315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724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D5DAFD8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E2FCC0E" w14:textId="14354888" w:rsidR="00D2582F" w:rsidRPr="001A69C0" w:rsidRDefault="008C5D9F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AB42615" w14:textId="77777777" w:rsidR="00D2582F" w:rsidRPr="001A69C0" w:rsidRDefault="00D2582F" w:rsidP="00D2582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C25A3CF" w14:textId="6D79C61A" w:rsidR="00D2582F" w:rsidRPr="001A69C0" w:rsidRDefault="001F037D" w:rsidP="00D258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B0A0E2D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1BCE7CE3" w14:textId="1F816E61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6638CD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478</w:t>
            </w:r>
            <w:r w:rsidR="006638CD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vAlign w:val="center"/>
          </w:tcPr>
          <w:p w14:paraId="5B99CE34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6889482" w14:textId="6953088B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C907E9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363</w:t>
            </w:r>
          </w:p>
        </w:tc>
      </w:tr>
      <w:tr w:rsidR="00D2582F" w:rsidRPr="001A69C0" w14:paraId="368A73D4" w14:textId="77777777" w:rsidTr="00D34FAE">
        <w:trPr>
          <w:trHeight w:val="144"/>
        </w:trPr>
        <w:tc>
          <w:tcPr>
            <w:tcW w:w="2340" w:type="dxa"/>
          </w:tcPr>
          <w:p w14:paraId="50BC4316" w14:textId="77777777" w:rsidR="00D2582F" w:rsidRPr="001A69C0" w:rsidRDefault="00D2582F" w:rsidP="00D2582F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67F01" w14:textId="224B3BB6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453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421</w:t>
            </w:r>
            <w:r w:rsidR="00D2582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816</w:t>
            </w:r>
          </w:p>
        </w:tc>
        <w:tc>
          <w:tcPr>
            <w:tcW w:w="90" w:type="dxa"/>
            <w:vAlign w:val="center"/>
          </w:tcPr>
          <w:p w14:paraId="3423254D" w14:textId="77777777" w:rsidR="00D2582F" w:rsidRPr="001A69C0" w:rsidRDefault="00D2582F" w:rsidP="00D258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5ACFF1" w14:textId="665608D5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248</w:t>
            </w:r>
            <w:r w:rsidR="00B07B6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B07B6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0DE829A5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2514C" w14:textId="5BE726DC" w:rsidR="00D2582F" w:rsidRPr="001A69C0" w:rsidRDefault="004D7B18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513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020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796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E45867B" w14:textId="77777777" w:rsidR="00D2582F" w:rsidRPr="001A69C0" w:rsidRDefault="00D2582F" w:rsidP="00D2582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450D86" w14:textId="4581FA8A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919</w:t>
            </w:r>
            <w:r w:rsidR="008C5D9F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982</w:t>
            </w:r>
          </w:p>
        </w:tc>
        <w:tc>
          <w:tcPr>
            <w:tcW w:w="90" w:type="dxa"/>
            <w:vAlign w:val="center"/>
          </w:tcPr>
          <w:p w14:paraId="0024BCCD" w14:textId="77777777" w:rsidR="00D2582F" w:rsidRPr="001A69C0" w:rsidRDefault="00D2582F" w:rsidP="00D2582F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6BC656" w14:textId="64D8BA20" w:rsidR="00D2582F" w:rsidRPr="001A69C0" w:rsidRDefault="000C4DDD" w:rsidP="00D2582F">
            <w:pPr>
              <w:tabs>
                <w:tab w:val="decimal" w:pos="63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1F037D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1F037D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90" w:type="dxa"/>
            <w:vAlign w:val="center"/>
          </w:tcPr>
          <w:p w14:paraId="6DA49E1E" w14:textId="77777777" w:rsidR="00D2582F" w:rsidRPr="001A69C0" w:rsidRDefault="00D2582F" w:rsidP="00D2582F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2DB0F" w14:textId="13FFB777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053FC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053FC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832</w:t>
            </w:r>
          </w:p>
        </w:tc>
        <w:tc>
          <w:tcPr>
            <w:tcW w:w="90" w:type="dxa"/>
            <w:vAlign w:val="center"/>
          </w:tcPr>
          <w:p w14:paraId="08AAB987" w14:textId="77777777" w:rsidR="00D2582F" w:rsidRPr="001A69C0" w:rsidRDefault="00D2582F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12D0" w14:textId="03A5C993" w:rsidR="00D2582F" w:rsidRPr="001A69C0" w:rsidRDefault="000C4DDD" w:rsidP="00D2582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651102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603</w:t>
            </w:r>
            <w:r w:rsidR="00651102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073</w:t>
            </w:r>
          </w:p>
        </w:tc>
      </w:tr>
    </w:tbl>
    <w:p w14:paraId="30569C87" w14:textId="77777777" w:rsidR="0053407B" w:rsidRPr="001A69C0" w:rsidRDefault="0053407B" w:rsidP="00BB7E50">
      <w:pPr>
        <w:spacing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</w:p>
    <w:p w14:paraId="67A4F4DC" w14:textId="48D78BDE" w:rsidR="00145204" w:rsidRPr="001A69C0" w:rsidRDefault="00145204" w:rsidP="00083CA3">
      <w:pPr>
        <w:spacing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1A69C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270"/>
        <w:gridCol w:w="54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53407B" w:rsidRPr="001A69C0" w14:paraId="4E7E644F" w14:textId="77777777" w:rsidTr="0053407B">
        <w:trPr>
          <w:trHeight w:val="144"/>
          <w:tblHeader/>
        </w:trPr>
        <w:tc>
          <w:tcPr>
            <w:tcW w:w="3600" w:type="dxa"/>
            <w:gridSpan w:val="4"/>
          </w:tcPr>
          <w:p w14:paraId="5751DD89" w14:textId="77777777" w:rsidR="0053407B" w:rsidRPr="001A69C0" w:rsidRDefault="0053407B" w:rsidP="0053407B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950" w:type="dxa"/>
            <w:gridSpan w:val="11"/>
          </w:tcPr>
          <w:p w14:paraId="7AACB3E5" w14:textId="77777777" w:rsidR="0053407B" w:rsidRPr="001A69C0" w:rsidRDefault="0053407B" w:rsidP="0053407B">
            <w:pPr>
              <w:tabs>
                <w:tab w:val="left" w:pos="286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53407B" w:rsidRPr="001A69C0" w14:paraId="4E84F3CA" w14:textId="77777777" w:rsidTr="00D34FAE">
        <w:trPr>
          <w:trHeight w:val="144"/>
          <w:tblHeader/>
        </w:trPr>
        <w:tc>
          <w:tcPr>
            <w:tcW w:w="2340" w:type="dxa"/>
          </w:tcPr>
          <w:p w14:paraId="61DAF7F3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8670988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3E58199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66A9803B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0FA93360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24987A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3BFA7FC6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1404A7A6" w14:textId="77777777" w:rsidR="0053407B" w:rsidRPr="001A69C0" w:rsidRDefault="0053407B" w:rsidP="00D34FAE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1A0412E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BF14C3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0304BC6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67BCBBFE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53407B" w:rsidRPr="001A69C0" w14:paraId="4943348F" w14:textId="77777777" w:rsidTr="00D34FAE">
        <w:trPr>
          <w:trHeight w:val="144"/>
          <w:tblHeader/>
        </w:trPr>
        <w:tc>
          <w:tcPr>
            <w:tcW w:w="2340" w:type="dxa"/>
          </w:tcPr>
          <w:p w14:paraId="5D89682B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B6E270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BDBA5C9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4473E80F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2D9A71B3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08A93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C512807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0798E7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625ABFFF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E847AE5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4B6B7430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4553CD6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050BD11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15FF4E8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3407B" w:rsidRPr="001A69C0" w14:paraId="337556E8" w14:textId="77777777" w:rsidTr="00D34FAE">
        <w:trPr>
          <w:trHeight w:val="60"/>
          <w:tblHeader/>
        </w:trPr>
        <w:tc>
          <w:tcPr>
            <w:tcW w:w="2340" w:type="dxa"/>
          </w:tcPr>
          <w:p w14:paraId="32442858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BCC7C00" w14:textId="5F8C7B83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6EBE0981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0B7F7D4C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4F68196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FD61B13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3D9A1F7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F27302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2D6F6DE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6D85565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450BDAF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889D30B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1A721920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263AA915" w14:textId="5DF6A2C7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3407B" w:rsidRPr="001A69C0" w14:paraId="65410FF4" w14:textId="77777777" w:rsidTr="00D34FAE">
        <w:trPr>
          <w:trHeight w:val="144"/>
          <w:tblHeader/>
        </w:trPr>
        <w:tc>
          <w:tcPr>
            <w:tcW w:w="2340" w:type="dxa"/>
          </w:tcPr>
          <w:p w14:paraId="3793D8AD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3DEC28E2" w14:textId="05A761D8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</w:tcPr>
          <w:p w14:paraId="27E93D3F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39DF56E1" w14:textId="77777777" w:rsidR="0053407B" w:rsidRPr="001A69C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814CA08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0977C02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2E7D302B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3ADBA7D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0AD81139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1E1979F2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2680245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B2BE43C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DDFC376" w14:textId="77777777" w:rsidR="0053407B" w:rsidRPr="001A69C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C5A74D5" w14:textId="0A724A5E" w:rsidR="0053407B" w:rsidRPr="001A69C0" w:rsidRDefault="000C4DDD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</w:tr>
      <w:tr w:rsidR="0053407B" w:rsidRPr="001A69C0" w14:paraId="78CCBCF4" w14:textId="77777777" w:rsidTr="00D34FAE">
        <w:trPr>
          <w:trHeight w:val="189"/>
        </w:trPr>
        <w:tc>
          <w:tcPr>
            <w:tcW w:w="2340" w:type="dxa"/>
          </w:tcPr>
          <w:p w14:paraId="0C0DF828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00" w:type="dxa"/>
            <w:vAlign w:val="center"/>
          </w:tcPr>
          <w:p w14:paraId="0EF5DB52" w14:textId="3FD7FA59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311</w:t>
            </w:r>
          </w:p>
        </w:tc>
        <w:tc>
          <w:tcPr>
            <w:tcW w:w="90" w:type="dxa"/>
            <w:vAlign w:val="center"/>
          </w:tcPr>
          <w:p w14:paraId="08EB8287" w14:textId="77777777" w:rsidR="0053407B" w:rsidRPr="001A69C0" w:rsidRDefault="0053407B" w:rsidP="00D34FAE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4DFB2F30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84E1C7B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7A75E92" w14:textId="087A0E7D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138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387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AE3D03E" w14:textId="77777777" w:rsidR="0053407B" w:rsidRPr="001A69C0" w:rsidRDefault="0053407B" w:rsidP="00D34FAE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B8C61E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B9566CE" w14:textId="77777777" w:rsidR="0053407B" w:rsidRPr="001A69C0" w:rsidRDefault="0053407B" w:rsidP="00D34FAE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D95DB0F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901896A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B01A5D5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943E607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CDC4196" w14:textId="543CEF10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864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924</w:t>
            </w:r>
          </w:p>
        </w:tc>
      </w:tr>
      <w:tr w:rsidR="0053407B" w:rsidRPr="001A69C0" w14:paraId="04BC5953" w14:textId="77777777" w:rsidTr="00D34FAE">
        <w:trPr>
          <w:trHeight w:val="144"/>
        </w:trPr>
        <w:tc>
          <w:tcPr>
            <w:tcW w:w="2340" w:type="dxa"/>
          </w:tcPr>
          <w:p w14:paraId="6179D5F3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1A11A81E" w14:textId="3D0DC94F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326B3C66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56F8E30E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52B6D4C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E0CD4F4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D524E0A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9888E5A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6C9FFCB" w14:textId="77777777" w:rsidR="0053407B" w:rsidRPr="001A69C0" w:rsidRDefault="0053407B" w:rsidP="00D34FAE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0E66D435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9E7B758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9716662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E71BF61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CC7B6CB" w14:textId="31CD3CAB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53407B" w:rsidRPr="001A69C0" w14:paraId="1FD4F949" w14:textId="77777777" w:rsidTr="00D34FAE">
        <w:trPr>
          <w:trHeight w:val="144"/>
        </w:trPr>
        <w:tc>
          <w:tcPr>
            <w:tcW w:w="2340" w:type="dxa"/>
          </w:tcPr>
          <w:p w14:paraId="48BB74E2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เงินกู้ยืมระยะสั้นจากกรรมการ  </w:t>
            </w:r>
          </w:p>
        </w:tc>
        <w:tc>
          <w:tcPr>
            <w:tcW w:w="900" w:type="dxa"/>
            <w:vAlign w:val="center"/>
          </w:tcPr>
          <w:p w14:paraId="5A7FD0A0" w14:textId="0EFC9DCA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747371BF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BDFB49C" w14:textId="4019BAC5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02080D7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FB8C7A" w14:textId="5AAA4544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248EC06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2939BDE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3CF4687" w14:textId="77777777" w:rsidR="0053407B" w:rsidRPr="001A69C0" w:rsidRDefault="0053407B" w:rsidP="00D34FAE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1D16956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9C2B5E0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DC81D9B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12484DE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10A3661" w14:textId="3D587846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2A254A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53407B" w:rsidRPr="001A69C0" w14:paraId="10C92B79" w14:textId="77777777" w:rsidTr="00D34FAE">
        <w:trPr>
          <w:trHeight w:val="60"/>
        </w:trPr>
        <w:tc>
          <w:tcPr>
            <w:tcW w:w="2340" w:type="dxa"/>
          </w:tcPr>
          <w:p w14:paraId="486C3B63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7B2F24F2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AA94BE7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2BD1BDA7" w14:textId="250C5A11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112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636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90" w:type="dxa"/>
            <w:vAlign w:val="center"/>
          </w:tcPr>
          <w:p w14:paraId="28657641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7765322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160300B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21FF708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F54AA12" w14:textId="77777777" w:rsidR="0053407B" w:rsidRPr="001A69C0" w:rsidRDefault="0053407B" w:rsidP="00D34FAE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E0D6F46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472984A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B4909C7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C08E84A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CC44648" w14:textId="0ED51DD8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112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636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</w:tr>
      <w:tr w:rsidR="0053407B" w:rsidRPr="001A69C0" w14:paraId="6A3E90E2" w14:textId="77777777" w:rsidTr="00D34FAE">
        <w:trPr>
          <w:trHeight w:val="60"/>
        </w:trPr>
        <w:tc>
          <w:tcPr>
            <w:tcW w:w="2340" w:type="dxa"/>
          </w:tcPr>
          <w:p w14:paraId="1095896A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53C573C9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8F7BC69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3303F28B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97C95A3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B857191" w14:textId="28D71228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474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378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4962C255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CC61E0E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77BDD80" w14:textId="77777777" w:rsidR="0053407B" w:rsidRPr="001A69C0" w:rsidRDefault="0053407B" w:rsidP="00D34FAE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5ED25E2" w14:textId="5D96B6A5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299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795</w:t>
            </w:r>
          </w:p>
        </w:tc>
        <w:tc>
          <w:tcPr>
            <w:tcW w:w="90" w:type="dxa"/>
            <w:vAlign w:val="center"/>
          </w:tcPr>
          <w:p w14:paraId="65D31349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6D97BC98" w14:textId="0092D192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780</w:t>
            </w:r>
          </w:p>
        </w:tc>
        <w:tc>
          <w:tcPr>
            <w:tcW w:w="90" w:type="dxa"/>
            <w:vAlign w:val="center"/>
          </w:tcPr>
          <w:p w14:paraId="712B14B1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CC5C5B6" w14:textId="1613CECC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838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197</w:t>
            </w:r>
          </w:p>
        </w:tc>
      </w:tr>
      <w:tr w:rsidR="0053407B" w:rsidRPr="001A69C0" w14:paraId="1A588A4B" w14:textId="77777777" w:rsidTr="00D34FAE">
        <w:trPr>
          <w:trHeight w:val="60"/>
        </w:trPr>
        <w:tc>
          <w:tcPr>
            <w:tcW w:w="2340" w:type="dxa"/>
          </w:tcPr>
          <w:p w14:paraId="7D493006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7BC45508" w14:textId="0C26A1E4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181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895</w:t>
            </w:r>
          </w:p>
        </w:tc>
        <w:tc>
          <w:tcPr>
            <w:tcW w:w="90" w:type="dxa"/>
            <w:vAlign w:val="center"/>
          </w:tcPr>
          <w:p w14:paraId="35FF01AD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2F027BC" w14:textId="5D14ABA3" w:rsidR="0053407B" w:rsidRPr="001A69C0" w:rsidRDefault="000C4DDD" w:rsidP="00D34FAE">
            <w:pPr>
              <w:tabs>
                <w:tab w:val="decimal" w:pos="540"/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23121A1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1E3D828" w14:textId="2191AAFD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68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098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503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CE858FD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8AAAF4F" w14:textId="3E030FBD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984</w:t>
            </w:r>
          </w:p>
        </w:tc>
        <w:tc>
          <w:tcPr>
            <w:tcW w:w="90" w:type="dxa"/>
            <w:vAlign w:val="center"/>
          </w:tcPr>
          <w:p w14:paraId="77145BE3" w14:textId="77777777" w:rsidR="0053407B" w:rsidRPr="001A69C0" w:rsidRDefault="0053407B" w:rsidP="00D34FAE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3160CC6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FF4E4C4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0F90F11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DC3CD2C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BA3148F" w14:textId="1B49A9CE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033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376</w:t>
            </w:r>
          </w:p>
        </w:tc>
      </w:tr>
      <w:tr w:rsidR="0053407B" w:rsidRPr="001A69C0" w14:paraId="7542E858" w14:textId="77777777" w:rsidTr="00D34FAE">
        <w:trPr>
          <w:trHeight w:val="60"/>
        </w:trPr>
        <w:tc>
          <w:tcPr>
            <w:tcW w:w="2340" w:type="dxa"/>
          </w:tcPr>
          <w:p w14:paraId="51BE18A4" w14:textId="77777777" w:rsidR="0053407B" w:rsidRPr="001A69C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04C42AAB" w14:textId="37115A74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292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260</w:t>
            </w:r>
          </w:p>
        </w:tc>
        <w:tc>
          <w:tcPr>
            <w:tcW w:w="90" w:type="dxa"/>
            <w:vAlign w:val="center"/>
          </w:tcPr>
          <w:p w14:paraId="74A5827D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0C8BE13C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D4C7CF5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A62ABC1" w14:textId="775942ED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745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437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663E28E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0F73A73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78A37F4" w14:textId="77777777" w:rsidR="0053407B" w:rsidRPr="001A69C0" w:rsidRDefault="0053407B" w:rsidP="00D34FAE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C914DE0" w14:textId="77777777" w:rsidR="0053407B" w:rsidRPr="001A69C0" w:rsidRDefault="0053407B" w:rsidP="00D34F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D657A18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4909BDE4" w14:textId="4ABCDB98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502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367</w:t>
            </w:r>
          </w:p>
        </w:tc>
        <w:tc>
          <w:tcPr>
            <w:tcW w:w="90" w:type="dxa"/>
            <w:vAlign w:val="center"/>
          </w:tcPr>
          <w:p w14:paraId="15C69F22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FD3A3E1" w14:textId="6BBD9358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190</w:t>
            </w:r>
          </w:p>
        </w:tc>
      </w:tr>
      <w:tr w:rsidR="0053407B" w:rsidRPr="001A69C0" w14:paraId="5A591C36" w14:textId="77777777" w:rsidTr="00D34FAE">
        <w:trPr>
          <w:trHeight w:val="144"/>
        </w:trPr>
        <w:tc>
          <w:tcPr>
            <w:tcW w:w="2340" w:type="dxa"/>
          </w:tcPr>
          <w:p w14:paraId="22D870AE" w14:textId="77777777" w:rsidR="0053407B" w:rsidRPr="001A69C0" w:rsidRDefault="0053407B" w:rsidP="00D34FAE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78EA9" w14:textId="08C4BA27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237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480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466</w:t>
            </w:r>
          </w:p>
        </w:tc>
        <w:tc>
          <w:tcPr>
            <w:tcW w:w="90" w:type="dxa"/>
            <w:vAlign w:val="center"/>
          </w:tcPr>
          <w:p w14:paraId="73D8E639" w14:textId="77777777" w:rsidR="0053407B" w:rsidRPr="001A69C0" w:rsidRDefault="0053407B" w:rsidP="00D34F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50A12" w14:textId="0D9B2CD3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636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90" w:type="dxa"/>
            <w:vAlign w:val="center"/>
          </w:tcPr>
          <w:p w14:paraId="53604DFF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D1A56" w14:textId="235DDA7F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69C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85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956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705</w:t>
            </w:r>
            <w:r w:rsidRPr="001A69C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60821E6" w14:textId="77777777" w:rsidR="0053407B" w:rsidRPr="001A69C0" w:rsidRDefault="0053407B" w:rsidP="00D34F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92110" w14:textId="60A20B1C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984</w:t>
            </w:r>
          </w:p>
        </w:tc>
        <w:tc>
          <w:tcPr>
            <w:tcW w:w="90" w:type="dxa"/>
            <w:vAlign w:val="center"/>
          </w:tcPr>
          <w:p w14:paraId="6646389A" w14:textId="77777777" w:rsidR="0053407B" w:rsidRPr="001A69C0" w:rsidRDefault="0053407B" w:rsidP="00D34FA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66B53" w14:textId="7E05915C" w:rsidR="0053407B" w:rsidRPr="001A69C0" w:rsidRDefault="000C4DDD" w:rsidP="00D34FAE">
            <w:pPr>
              <w:tabs>
                <w:tab w:val="decimal" w:pos="63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299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795</w:t>
            </w:r>
          </w:p>
        </w:tc>
        <w:tc>
          <w:tcPr>
            <w:tcW w:w="90" w:type="dxa"/>
            <w:vAlign w:val="center"/>
          </w:tcPr>
          <w:p w14:paraId="3E8020E6" w14:textId="77777777" w:rsidR="0053407B" w:rsidRPr="001A69C0" w:rsidRDefault="0053407B" w:rsidP="00D34FAE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AF7E9" w14:textId="0EBFDBF6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515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  <w:tc>
          <w:tcPr>
            <w:tcW w:w="90" w:type="dxa"/>
            <w:vAlign w:val="center"/>
          </w:tcPr>
          <w:p w14:paraId="0C85961E" w14:textId="77777777" w:rsidR="0053407B" w:rsidRPr="001A69C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CA2A9" w14:textId="1BF3F0F9" w:rsidR="0053407B" w:rsidRPr="001A69C0" w:rsidRDefault="000C4DDD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453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421</w:t>
            </w:r>
            <w:r w:rsidR="0053407B" w:rsidRPr="001A69C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816</w:t>
            </w:r>
          </w:p>
        </w:tc>
      </w:tr>
    </w:tbl>
    <w:p w14:paraId="4A50AC1B" w14:textId="77777777" w:rsidR="00C3610D" w:rsidRDefault="00C3610D" w:rsidP="00413C27">
      <w:pPr>
        <w:pStyle w:val="a"/>
        <w:tabs>
          <w:tab w:val="left" w:pos="810"/>
        </w:tabs>
        <w:spacing w:before="320" w:after="8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2DE7B6FF" w14:textId="77777777" w:rsidR="00C3610D" w:rsidRDefault="00C3610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E4BA15" w14:textId="038AE93E" w:rsidR="00FD1EA7" w:rsidRPr="001A69C0" w:rsidRDefault="000C4DDD" w:rsidP="00413C27">
      <w:pPr>
        <w:pStyle w:val="a"/>
        <w:tabs>
          <w:tab w:val="left" w:pos="810"/>
        </w:tabs>
        <w:spacing w:before="320" w:after="8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0C4DDD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8</w:t>
      </w:r>
      <w:r w:rsidR="001B7FC7" w:rsidRPr="001A69C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1A69C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1A69C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561A7046" w:rsidR="00FD1EA7" w:rsidRPr="001A69C0" w:rsidRDefault="00FD1EA7" w:rsidP="00A1412A">
      <w:pPr>
        <w:spacing w:after="0" w:line="240" w:lineRule="auto"/>
        <w:ind w:left="540" w:right="29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CC714C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C4133" w:rsidRPr="001A69C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77777777" w:rsidR="00FD1EA7" w:rsidRPr="001A69C0" w:rsidRDefault="00FD1EA7" w:rsidP="00083CA3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1A69C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FD1EA7" w:rsidRPr="001A69C0" w14:paraId="2BF13FFF" w14:textId="77777777" w:rsidTr="000C014C">
        <w:tc>
          <w:tcPr>
            <w:tcW w:w="3510" w:type="dxa"/>
            <w:vAlign w:val="center"/>
          </w:tcPr>
          <w:p w14:paraId="6193977A" w14:textId="77777777" w:rsidR="00FD1EA7" w:rsidRPr="001A69C0" w:rsidRDefault="00FD1EA7" w:rsidP="000C014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62702DA" w14:textId="77777777" w:rsidR="00FD1EA7" w:rsidRPr="001A69C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1A555BD" w14:textId="77777777" w:rsidR="00FD1EA7" w:rsidRPr="001A69C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ED706E8" w14:textId="77777777" w:rsidR="00FD1EA7" w:rsidRPr="001A69C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A30C48E" w14:textId="77777777" w:rsidR="00FD1EA7" w:rsidRPr="001A69C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27B07" w:rsidRPr="001A69C0" w14:paraId="7CCD9DFD" w14:textId="77777777" w:rsidTr="000C014C">
        <w:tc>
          <w:tcPr>
            <w:tcW w:w="3510" w:type="dxa"/>
            <w:vAlign w:val="center"/>
          </w:tcPr>
          <w:p w14:paraId="412FE513" w14:textId="77777777" w:rsidR="00F27B07" w:rsidRPr="001A69C0" w:rsidRDefault="00F27B07" w:rsidP="000C014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6573D667" w14:textId="5454E9C3" w:rsidR="00F27B07" w:rsidRPr="001A69C0" w:rsidRDefault="00F27B07" w:rsidP="000C014C">
            <w:pPr>
              <w:spacing w:after="0" w:line="2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27F518B8" w14:textId="16EE0B71" w:rsidR="00F27B07" w:rsidRPr="001A69C0" w:rsidRDefault="000C4DDD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0C20285" w14:textId="77777777" w:rsidR="00F27B07" w:rsidRPr="001A69C0" w:rsidRDefault="00F27B07" w:rsidP="000C014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2DE75A38" w14:textId="510771EB" w:rsidR="00F27B07" w:rsidRPr="001A69C0" w:rsidRDefault="000C4DDD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F7CEF23" w14:textId="77777777" w:rsidR="00F27B07" w:rsidRPr="001A69C0" w:rsidRDefault="00F27B07" w:rsidP="000C014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EEDA10" w14:textId="0B9D808D" w:rsidR="00F27B07" w:rsidRPr="001A69C0" w:rsidRDefault="000C4DDD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4304674" w14:textId="77777777" w:rsidR="00F27B07" w:rsidRPr="001A69C0" w:rsidRDefault="00F27B07" w:rsidP="000C014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0BBFE6" w14:textId="6097B9C5" w:rsidR="00F27B07" w:rsidRPr="001A69C0" w:rsidRDefault="000C4DDD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53407B" w:rsidRPr="001A69C0" w14:paraId="5D791486" w14:textId="77777777" w:rsidTr="000C014C">
        <w:tc>
          <w:tcPr>
            <w:tcW w:w="3510" w:type="dxa"/>
          </w:tcPr>
          <w:p w14:paraId="419E1A5E" w14:textId="574F05D7" w:rsidR="0053407B" w:rsidRPr="001A69C0" w:rsidRDefault="0053407B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96654A6" w14:textId="77777777" w:rsidR="0053407B" w:rsidRPr="001A69C0" w:rsidRDefault="0053407B" w:rsidP="000C014C">
            <w:pPr>
              <w:tabs>
                <w:tab w:val="decimal" w:pos="1330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5CA4F9B" w14:textId="618697AC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8C5E63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8C5E63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0D5CA4FC" w14:textId="77777777" w:rsidR="0053407B" w:rsidRPr="001A69C0" w:rsidRDefault="0053407B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6320973" w14:textId="0BCF4A55" w:rsidR="0053407B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901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896</w:t>
            </w:r>
          </w:p>
        </w:tc>
        <w:tc>
          <w:tcPr>
            <w:tcW w:w="90" w:type="dxa"/>
          </w:tcPr>
          <w:p w14:paraId="38A15991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0F5F2E2" w14:textId="3BDC8EB0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732CDE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732CDE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  <w:tc>
          <w:tcPr>
            <w:tcW w:w="90" w:type="dxa"/>
          </w:tcPr>
          <w:p w14:paraId="16738E76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6A2D0DD8" w14:textId="411BAA8E" w:rsidR="0053407B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903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746</w:t>
            </w:r>
          </w:p>
        </w:tc>
      </w:tr>
      <w:tr w:rsidR="0053407B" w:rsidRPr="001A69C0" w14:paraId="387C8A12" w14:textId="77777777" w:rsidTr="000C014C">
        <w:tc>
          <w:tcPr>
            <w:tcW w:w="3510" w:type="dxa"/>
            <w:vAlign w:val="bottom"/>
          </w:tcPr>
          <w:p w14:paraId="09153897" w14:textId="1D6A92C4" w:rsidR="0053407B" w:rsidRPr="001A69C0" w:rsidRDefault="0053407B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E28BF84" w14:textId="1C824FBF" w:rsidR="0053407B" w:rsidRPr="001A69C0" w:rsidRDefault="000C4DDD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223" w:type="dxa"/>
          </w:tcPr>
          <w:p w14:paraId="4C47E971" w14:textId="69F6CF02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1F22B4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019</w:t>
            </w:r>
            <w:r w:rsidR="001F22B4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7DD3809E" w14:textId="77777777" w:rsidR="0053407B" w:rsidRPr="001A69C0" w:rsidRDefault="0053407B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5FA352B" w14:textId="0ED3FA25" w:rsidR="0053407B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448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90" w:type="dxa"/>
          </w:tcPr>
          <w:p w14:paraId="5AD6918E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49AD3BE" w14:textId="10374E52" w:rsidR="0053407B" w:rsidRPr="001A69C0" w:rsidRDefault="00CE750E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2BA1416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67A177C4" w14:textId="23A2C749" w:rsidR="0053407B" w:rsidRPr="001A69C0" w:rsidRDefault="0053407B" w:rsidP="000C014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3407B" w:rsidRPr="001A69C0" w14:paraId="2DC9A076" w14:textId="77777777" w:rsidTr="000C014C">
        <w:trPr>
          <w:trHeight w:val="70"/>
        </w:trPr>
        <w:tc>
          <w:tcPr>
            <w:tcW w:w="3510" w:type="dxa"/>
            <w:vAlign w:val="bottom"/>
          </w:tcPr>
          <w:p w14:paraId="78D6946E" w14:textId="31FA153D" w:rsidR="0053407B" w:rsidRPr="001A69C0" w:rsidRDefault="0053407B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B0935BF" w14:textId="77777777" w:rsidR="0053407B" w:rsidRPr="001A69C0" w:rsidRDefault="0053407B" w:rsidP="000C014C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0B5FCEE9" w14:textId="009F5DB0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176</w:t>
            </w:r>
            <w:r w:rsidR="001F22B4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1F22B4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90" w:type="dxa"/>
          </w:tcPr>
          <w:p w14:paraId="7591710C" w14:textId="77777777" w:rsidR="0053407B" w:rsidRPr="001A69C0" w:rsidRDefault="0053407B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7AAC03C" w14:textId="3EF4CCA8" w:rsidR="0053407B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962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086</w:t>
            </w:r>
          </w:p>
        </w:tc>
        <w:tc>
          <w:tcPr>
            <w:tcW w:w="90" w:type="dxa"/>
          </w:tcPr>
          <w:p w14:paraId="1C9DA6C6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713BFC3" w14:textId="34C46B78" w:rsidR="0053407B" w:rsidRPr="001A69C0" w:rsidRDefault="00CE750E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BB080C4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D48D2BE" w14:textId="18F8F8AD" w:rsidR="0053407B" w:rsidRPr="001A69C0" w:rsidRDefault="0053407B" w:rsidP="000C014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3407B" w:rsidRPr="001A69C0" w14:paraId="6EF55F21" w14:textId="77777777" w:rsidTr="000C014C">
        <w:trPr>
          <w:trHeight w:val="70"/>
        </w:trPr>
        <w:tc>
          <w:tcPr>
            <w:tcW w:w="3510" w:type="dxa"/>
            <w:vAlign w:val="bottom"/>
          </w:tcPr>
          <w:p w14:paraId="2B1D95C0" w14:textId="44C93C46" w:rsidR="0053407B" w:rsidRPr="001A69C0" w:rsidRDefault="0053407B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906BA26" w14:textId="180BB7AB" w:rsidR="0053407B" w:rsidRPr="001A69C0" w:rsidRDefault="000C4DDD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223" w:type="dxa"/>
          </w:tcPr>
          <w:p w14:paraId="021FFDA7" w14:textId="3B057A5B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310</w:t>
            </w:r>
            <w:r w:rsidR="0076527E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2052ABD6" w14:textId="77777777" w:rsidR="0053407B" w:rsidRPr="001A69C0" w:rsidRDefault="0053407B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1E97051E" w14:textId="159C8BAE" w:rsidR="0053407B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374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90" w:type="dxa"/>
          </w:tcPr>
          <w:p w14:paraId="22AC083F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CC52324" w14:textId="788D63DF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732CDE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732CDE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790</w:t>
            </w:r>
          </w:p>
        </w:tc>
        <w:tc>
          <w:tcPr>
            <w:tcW w:w="90" w:type="dxa"/>
          </w:tcPr>
          <w:p w14:paraId="71E1F624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04ACA9A9" w14:textId="449D2D59" w:rsidR="0053407B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442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943</w:t>
            </w:r>
          </w:p>
        </w:tc>
      </w:tr>
      <w:tr w:rsidR="0053407B" w:rsidRPr="001A69C0" w14:paraId="1E8FCEE9" w14:textId="77777777" w:rsidTr="000C014C">
        <w:tc>
          <w:tcPr>
            <w:tcW w:w="3510" w:type="dxa"/>
            <w:vAlign w:val="bottom"/>
          </w:tcPr>
          <w:p w14:paraId="564F71AB" w14:textId="4442EF6D" w:rsidR="0053407B" w:rsidRPr="001A69C0" w:rsidRDefault="0053407B" w:rsidP="000C014C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40C8908D" w14:textId="77777777" w:rsidR="0053407B" w:rsidRPr="001A69C0" w:rsidRDefault="0053407B" w:rsidP="000C014C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95E4C7C" w14:textId="2523CBEA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AA6EC2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AA6EC2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90" w:type="dxa"/>
          </w:tcPr>
          <w:p w14:paraId="61A91407" w14:textId="77777777" w:rsidR="0053407B" w:rsidRPr="001A69C0" w:rsidRDefault="0053407B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2E72285C" w14:textId="02E6091F" w:rsidR="0053407B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712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856</w:t>
            </w:r>
          </w:p>
        </w:tc>
        <w:tc>
          <w:tcPr>
            <w:tcW w:w="90" w:type="dxa"/>
          </w:tcPr>
          <w:p w14:paraId="6C8326C3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E7302C5" w14:textId="593041DA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732CDE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776</w:t>
            </w:r>
            <w:r w:rsidR="00732CDE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644</w:t>
            </w:r>
          </w:p>
        </w:tc>
        <w:tc>
          <w:tcPr>
            <w:tcW w:w="90" w:type="dxa"/>
          </w:tcPr>
          <w:p w14:paraId="1D3E2A31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E55F8E" w14:textId="1F260B3A" w:rsidR="0053407B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743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039</w:t>
            </w:r>
          </w:p>
        </w:tc>
      </w:tr>
      <w:tr w:rsidR="0053407B" w:rsidRPr="001A69C0" w14:paraId="2846080B" w14:textId="77777777" w:rsidTr="000C014C">
        <w:tc>
          <w:tcPr>
            <w:tcW w:w="3510" w:type="dxa"/>
            <w:vAlign w:val="bottom"/>
          </w:tcPr>
          <w:p w14:paraId="0E019218" w14:textId="08C75A51" w:rsidR="0053407B" w:rsidRPr="001A69C0" w:rsidRDefault="0053407B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D4E6733" w14:textId="5D23BE82" w:rsidR="0053407B" w:rsidRPr="001A69C0" w:rsidRDefault="000C4DDD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223" w:type="dxa"/>
          </w:tcPr>
          <w:p w14:paraId="73DA107A" w14:textId="0DB05414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487AE0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487AE0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FB70964" w14:textId="77777777" w:rsidR="0053407B" w:rsidRPr="001A69C0" w:rsidRDefault="0053407B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BEFF88C" w14:textId="20D9B9F2" w:rsidR="0053407B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270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01F0E0B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26A8727" w14:textId="62577A04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3A5DD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3A5DD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90" w:type="dxa"/>
          </w:tcPr>
          <w:p w14:paraId="4BCF9DC3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6E41D54" w14:textId="5491BB4D" w:rsidR="0053407B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727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468</w:t>
            </w:r>
          </w:p>
        </w:tc>
      </w:tr>
      <w:tr w:rsidR="0053407B" w:rsidRPr="001A69C0" w14:paraId="52A54ED6" w14:textId="77777777" w:rsidTr="000C014C">
        <w:tc>
          <w:tcPr>
            <w:tcW w:w="3510" w:type="dxa"/>
            <w:vAlign w:val="bottom"/>
          </w:tcPr>
          <w:p w14:paraId="07A369A5" w14:textId="380B7E35" w:rsidR="0053407B" w:rsidRPr="001A69C0" w:rsidRDefault="0053407B" w:rsidP="000C014C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18860E" w14:textId="51036E0B" w:rsidR="0053407B" w:rsidRPr="001A69C0" w:rsidRDefault="000C4DDD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223" w:type="dxa"/>
          </w:tcPr>
          <w:p w14:paraId="7EDB99E1" w14:textId="74219E39" w:rsidR="0053407B" w:rsidRPr="001A69C0" w:rsidRDefault="00487AE0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9AB41ED" w14:textId="77777777" w:rsidR="0053407B" w:rsidRPr="001A69C0" w:rsidRDefault="0053407B" w:rsidP="000C014C">
            <w:pPr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A0CFE3C" w14:textId="3CFBDA2B" w:rsidR="0053407B" w:rsidRPr="001A69C0" w:rsidRDefault="0053407B" w:rsidP="000C014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82152B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72F680" w14:textId="42B61E6C" w:rsidR="0053407B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</w:t>
            </w:r>
            <w:r w:rsidR="003A5DD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779</w:t>
            </w:r>
            <w:r w:rsidR="003A5DD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372</w:t>
            </w:r>
          </w:p>
        </w:tc>
        <w:tc>
          <w:tcPr>
            <w:tcW w:w="90" w:type="dxa"/>
          </w:tcPr>
          <w:p w14:paraId="11676B4A" w14:textId="77777777" w:rsidR="0053407B" w:rsidRPr="001A69C0" w:rsidRDefault="0053407B" w:rsidP="000C014C">
            <w:pPr>
              <w:tabs>
                <w:tab w:val="decimal" w:pos="1242"/>
              </w:tabs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78BA0D1" w14:textId="7C09D294" w:rsidR="0053407B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189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260</w:t>
            </w:r>
          </w:p>
        </w:tc>
      </w:tr>
      <w:tr w:rsidR="000C014C" w:rsidRPr="001A69C0" w14:paraId="63469FDF" w14:textId="77777777" w:rsidTr="000C014C">
        <w:tc>
          <w:tcPr>
            <w:tcW w:w="3510" w:type="dxa"/>
            <w:vAlign w:val="bottom"/>
          </w:tcPr>
          <w:p w14:paraId="4E65C98A" w14:textId="632E9EAF" w:rsidR="000C014C" w:rsidRPr="001A69C0" w:rsidRDefault="000C014C" w:rsidP="000C014C">
            <w:pPr>
              <w:spacing w:after="0" w:line="280" w:lineRule="exact"/>
              <w:ind w:left="450" w:right="-43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1A69C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31F19FEE" w14:textId="0095605C" w:rsidR="000C014C" w:rsidRPr="001A69C0" w:rsidRDefault="000C4DDD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223" w:type="dxa"/>
          </w:tcPr>
          <w:p w14:paraId="1D913D69" w14:textId="7E454D19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806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599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879</w:t>
            </w:r>
          </w:p>
        </w:tc>
        <w:tc>
          <w:tcPr>
            <w:tcW w:w="90" w:type="dxa"/>
          </w:tcPr>
          <w:p w14:paraId="67EDB7B7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25ADC7C4" w14:textId="3382F0EB" w:rsidR="000C014C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282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250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564</w:t>
            </w:r>
          </w:p>
        </w:tc>
        <w:tc>
          <w:tcPr>
            <w:tcW w:w="90" w:type="dxa"/>
          </w:tcPr>
          <w:p w14:paraId="16D56D57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4D072DB" w14:textId="52348EBD" w:rsidR="000C014C" w:rsidRPr="001A69C0" w:rsidRDefault="000C014C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D303A4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93F7A61" w14:textId="4554BF0D" w:rsidR="000C014C" w:rsidRPr="001A69C0" w:rsidRDefault="000C014C" w:rsidP="001C3915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C014C" w:rsidRPr="001A69C0" w14:paraId="6AF2658B" w14:textId="77777777" w:rsidTr="000C014C">
        <w:tc>
          <w:tcPr>
            <w:tcW w:w="3510" w:type="dxa"/>
            <w:vAlign w:val="bottom"/>
          </w:tcPr>
          <w:p w14:paraId="554F8E04" w14:textId="7BFA1096" w:rsidR="000C014C" w:rsidRPr="001A69C0" w:rsidRDefault="000C014C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10" w:type="dxa"/>
          </w:tcPr>
          <w:p w14:paraId="6808161A" w14:textId="77777777" w:rsidR="000C014C" w:rsidRPr="001A69C0" w:rsidRDefault="000C014C" w:rsidP="000C014C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1944DDCE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FDF311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66294BE" w14:textId="77777777" w:rsidR="000C014C" w:rsidRPr="001A69C0" w:rsidRDefault="000C014C" w:rsidP="000C014C">
            <w:pPr>
              <w:tabs>
                <w:tab w:val="decimal" w:pos="1174"/>
              </w:tabs>
              <w:spacing w:after="0" w:line="280" w:lineRule="exact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F0EE08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BE86B6F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E6E574E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A18228D" w14:textId="77777777" w:rsidR="000C014C" w:rsidRPr="001A69C0" w:rsidRDefault="000C014C" w:rsidP="000C014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C014C" w:rsidRPr="001A69C0" w14:paraId="5348307D" w14:textId="77777777" w:rsidTr="000C014C">
        <w:tc>
          <w:tcPr>
            <w:tcW w:w="3510" w:type="dxa"/>
            <w:vAlign w:val="bottom"/>
          </w:tcPr>
          <w:p w14:paraId="0845349C" w14:textId="74F2C00D" w:rsidR="000C014C" w:rsidRPr="001A69C0" w:rsidRDefault="000C014C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  <w:r w:rsidRPr="001A69C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61FFEB7C" w14:textId="2C93283C" w:rsidR="000C014C" w:rsidRPr="001A69C0" w:rsidRDefault="000C4DDD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  <w:r w:rsidR="000C014C" w:rsidRPr="001A69C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และ 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223" w:type="dxa"/>
          </w:tcPr>
          <w:p w14:paraId="31F9D155" w14:textId="47D96B47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90" w:type="dxa"/>
          </w:tcPr>
          <w:p w14:paraId="57E08930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BFBD213" w14:textId="64C5CA0F" w:rsidR="000C014C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509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90" w:type="dxa"/>
          </w:tcPr>
          <w:p w14:paraId="66B7025C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5E26D00" w14:textId="0C2F5E0A" w:rsidR="000C014C" w:rsidRPr="001A69C0" w:rsidRDefault="000C014C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A7C49DB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D2A1A84" w14:textId="527CB30A" w:rsidR="000C014C" w:rsidRPr="001A69C0" w:rsidRDefault="000C014C" w:rsidP="000C014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C014C" w:rsidRPr="001A69C0" w14:paraId="2A37AB1A" w14:textId="77777777" w:rsidTr="000C014C">
        <w:tc>
          <w:tcPr>
            <w:tcW w:w="3510" w:type="dxa"/>
            <w:vAlign w:val="bottom"/>
          </w:tcPr>
          <w:p w14:paraId="14BEC1A5" w14:textId="5011799D" w:rsidR="000C014C" w:rsidRPr="001A69C0" w:rsidRDefault="000C014C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7517A1CB" w14:textId="77777777" w:rsidR="000C014C" w:rsidRPr="001A69C0" w:rsidRDefault="000C014C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26A6D432" w14:textId="76C3FC7E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738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90" w:type="dxa"/>
          </w:tcPr>
          <w:p w14:paraId="692747EC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22FF06B2" w14:textId="0D302FF2" w:rsidR="000C014C" w:rsidRPr="001A69C0" w:rsidRDefault="000C014C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B0ABF6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C1D948" w14:textId="0CAC206C" w:rsidR="000C014C" w:rsidRPr="001A69C0" w:rsidRDefault="000C014C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7B95B9F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CFCD302" w14:textId="25E93A68" w:rsidR="000C014C" w:rsidRPr="001A69C0" w:rsidRDefault="000C014C" w:rsidP="000C014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C014C" w:rsidRPr="001A69C0" w14:paraId="03F356CC" w14:textId="77777777" w:rsidTr="000C014C">
        <w:tc>
          <w:tcPr>
            <w:tcW w:w="3510" w:type="dxa"/>
            <w:vAlign w:val="bottom"/>
          </w:tcPr>
          <w:p w14:paraId="33F3D5AD" w14:textId="77777777" w:rsidR="000C014C" w:rsidRPr="001A69C0" w:rsidRDefault="000C014C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2C591E79" w14:textId="77777777" w:rsidR="000C014C" w:rsidRPr="001A69C0" w:rsidRDefault="000C014C" w:rsidP="000C014C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71F2CC84" w14:textId="4406CB54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412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90" w:type="dxa"/>
          </w:tcPr>
          <w:p w14:paraId="0A9CC583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B51F93F" w14:textId="0ADC9EDB" w:rsidR="000C014C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881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597</w:t>
            </w:r>
          </w:p>
        </w:tc>
        <w:tc>
          <w:tcPr>
            <w:tcW w:w="90" w:type="dxa"/>
          </w:tcPr>
          <w:p w14:paraId="52D3CABD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215A13C" w14:textId="08E84AC7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861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972</w:t>
            </w:r>
          </w:p>
        </w:tc>
        <w:tc>
          <w:tcPr>
            <w:tcW w:w="90" w:type="dxa"/>
          </w:tcPr>
          <w:p w14:paraId="32D735D7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539580B" w14:textId="7CF15BA4" w:rsidR="000C014C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707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290</w:t>
            </w:r>
          </w:p>
        </w:tc>
      </w:tr>
      <w:tr w:rsidR="000C014C" w:rsidRPr="001A69C0" w14:paraId="7C7DB9B4" w14:textId="77777777" w:rsidTr="000C014C">
        <w:tc>
          <w:tcPr>
            <w:tcW w:w="3510" w:type="dxa"/>
            <w:vAlign w:val="bottom"/>
          </w:tcPr>
          <w:p w14:paraId="2B1F130F" w14:textId="1EA47394" w:rsidR="000C014C" w:rsidRPr="001A69C0" w:rsidRDefault="000C014C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22B023C" w14:textId="77777777" w:rsidR="000C014C" w:rsidRPr="001A69C0" w:rsidRDefault="000C014C" w:rsidP="000C014C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2701A532" w14:textId="378124CA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459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90" w:type="dxa"/>
          </w:tcPr>
          <w:p w14:paraId="052B2A23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3FC3251" w14:textId="280B069D" w:rsidR="000C014C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745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903</w:t>
            </w:r>
          </w:p>
        </w:tc>
        <w:tc>
          <w:tcPr>
            <w:tcW w:w="90" w:type="dxa"/>
          </w:tcPr>
          <w:p w14:paraId="5D2330B4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A105D15" w14:textId="69DDCE83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160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0CFB37D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B25997A" w14:textId="72AE2FF9" w:rsidR="000C014C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</w:t>
            </w:r>
          </w:p>
        </w:tc>
      </w:tr>
      <w:tr w:rsidR="000C014C" w:rsidRPr="001A69C0" w14:paraId="1B0D0DF3" w14:textId="77777777" w:rsidTr="000C014C">
        <w:tc>
          <w:tcPr>
            <w:tcW w:w="3510" w:type="dxa"/>
            <w:vAlign w:val="bottom"/>
          </w:tcPr>
          <w:p w14:paraId="4B0E1EFA" w14:textId="79A7A504" w:rsidR="000C014C" w:rsidRPr="001A69C0" w:rsidRDefault="000C014C" w:rsidP="000C014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7C74BC9" w14:textId="284F937B" w:rsidR="000C014C" w:rsidRPr="001A69C0" w:rsidRDefault="000C4DDD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223" w:type="dxa"/>
          </w:tcPr>
          <w:p w14:paraId="33B35E99" w14:textId="68CD13D3" w:rsidR="000C014C" w:rsidRPr="001A69C0" w:rsidRDefault="000C014C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40E1BC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B20AE14" w14:textId="2C6252C9" w:rsidR="000C014C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762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90" w:type="dxa"/>
          </w:tcPr>
          <w:p w14:paraId="5FC32BBA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D717614" w14:textId="350A8BC4" w:rsidR="000C014C" w:rsidRPr="001A69C0" w:rsidRDefault="000C014C" w:rsidP="000C014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4CBD29A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A5B4904" w14:textId="781146B2" w:rsidR="000C014C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762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811</w:t>
            </w:r>
          </w:p>
        </w:tc>
      </w:tr>
      <w:tr w:rsidR="000C014C" w:rsidRPr="001A69C0" w14:paraId="6C4D0970" w14:textId="77777777" w:rsidTr="000C014C">
        <w:tc>
          <w:tcPr>
            <w:tcW w:w="3510" w:type="dxa"/>
            <w:vAlign w:val="center"/>
          </w:tcPr>
          <w:p w14:paraId="0932323D" w14:textId="77777777" w:rsidR="000C014C" w:rsidRPr="001A69C0" w:rsidRDefault="000C014C" w:rsidP="000C014C">
            <w:pPr>
              <w:spacing w:after="0" w:line="28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5BE0E86" w14:textId="77777777" w:rsidR="000C014C" w:rsidRPr="001A69C0" w:rsidRDefault="000C014C" w:rsidP="000C014C">
            <w:pPr>
              <w:tabs>
                <w:tab w:val="decimal" w:pos="1330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74005A4" w14:textId="5F200450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092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381</w:t>
            </w:r>
          </w:p>
        </w:tc>
        <w:tc>
          <w:tcPr>
            <w:tcW w:w="90" w:type="dxa"/>
          </w:tcPr>
          <w:p w14:paraId="7E25520B" w14:textId="77777777" w:rsidR="000C014C" w:rsidRPr="001A69C0" w:rsidRDefault="000C014C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8C97EA8" w14:textId="771817A6" w:rsidR="000C014C" w:rsidRPr="001A69C0" w:rsidRDefault="000C4DDD" w:rsidP="000C014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497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820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142</w:t>
            </w:r>
          </w:p>
        </w:tc>
        <w:tc>
          <w:tcPr>
            <w:tcW w:w="90" w:type="dxa"/>
          </w:tcPr>
          <w:p w14:paraId="650CED3D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F620E4" w14:textId="6BCD50B4" w:rsidR="000C014C" w:rsidRPr="001A69C0" w:rsidRDefault="000C4DDD" w:rsidP="000C014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083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437</w:t>
            </w:r>
          </w:p>
        </w:tc>
        <w:tc>
          <w:tcPr>
            <w:tcW w:w="90" w:type="dxa"/>
          </w:tcPr>
          <w:p w14:paraId="6C589B99" w14:textId="77777777" w:rsidR="000C014C" w:rsidRPr="001A69C0" w:rsidRDefault="000C014C" w:rsidP="000C014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563572" w14:textId="4FA9608D" w:rsidR="000C014C" w:rsidRPr="001A69C0" w:rsidRDefault="000C4DDD" w:rsidP="000C014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476</w:t>
            </w:r>
            <w:r w:rsidR="000C014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612</w:t>
            </w:r>
          </w:p>
        </w:tc>
      </w:tr>
    </w:tbl>
    <w:p w14:paraId="26E9248F" w14:textId="60AA13F6" w:rsidR="00384A86" w:rsidRPr="001A69C0" w:rsidRDefault="00384A86" w:rsidP="000C014C">
      <w:pPr>
        <w:spacing w:before="120" w:after="120" w:line="240" w:lineRule="auto"/>
        <w:ind w:left="821" w:right="29" w:hanging="274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  <w:vertAlign w:val="superscript"/>
        </w:rPr>
        <w:t>1</w:t>
      </w:r>
      <w:r w:rsidRPr="001A69C0">
        <w:rPr>
          <w:rFonts w:asciiTheme="majorBidi" w:hAnsiTheme="majorBidi" w:cstheme="majorBidi"/>
          <w:spacing w:val="-4"/>
          <w:sz w:val="32"/>
          <w:szCs w:val="32"/>
          <w:vertAlign w:val="superscript"/>
        </w:rPr>
        <w:t xml:space="preserve">)  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23068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23068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กลุ่มบริษัทมีรายได้ที่ยังไม่เรียกเก็บตามสัญญ</w:t>
      </w:r>
      <w:r w:rsidR="00D32410" w:rsidRPr="001A69C0">
        <w:rPr>
          <w:rFonts w:asciiTheme="majorBidi" w:hAnsiTheme="majorBidi" w:cstheme="majorBidi"/>
          <w:spacing w:val="-2"/>
          <w:sz w:val="32"/>
          <w:szCs w:val="32"/>
          <w:cs/>
        </w:rPr>
        <w:t>า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850</w:t>
      </w:r>
      <w:r w:rsidR="00F23068" w:rsidRPr="001A69C0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97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610D">
        <w:rPr>
          <w:rFonts w:asciiTheme="majorBidi" w:hAnsiTheme="majorBidi" w:cstheme="majorBidi"/>
          <w:spacing w:val="-4"/>
          <w:sz w:val="32"/>
          <w:szCs w:val="32"/>
        </w:rPr>
        <w:br/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309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76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ที่คาดว่าจะเรียกเก็บชำระภายในหนึ่งปี</w:t>
      </w:r>
    </w:p>
    <w:p w14:paraId="7E14298B" w14:textId="7A8A8395" w:rsidR="00FD1EA7" w:rsidRPr="001A69C0" w:rsidRDefault="00FD1EA7" w:rsidP="000C014C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vertAlign w:val="superscript"/>
          <w:cs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CC714C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C4133" w:rsidRPr="001A69C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C714C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77777777" w:rsidR="00FD1EA7" w:rsidRPr="001A69C0" w:rsidRDefault="00FD1EA7" w:rsidP="008D274D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1A69C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0"/>
        <w:gridCol w:w="7"/>
      </w:tblGrid>
      <w:tr w:rsidR="00FD1EA7" w:rsidRPr="001A69C0" w14:paraId="6EBB7C8B" w14:textId="77777777" w:rsidTr="00A73861">
        <w:trPr>
          <w:gridAfter w:val="1"/>
          <w:wAfter w:w="7" w:type="dxa"/>
        </w:trPr>
        <w:tc>
          <w:tcPr>
            <w:tcW w:w="3946" w:type="dxa"/>
            <w:vAlign w:val="center"/>
          </w:tcPr>
          <w:p w14:paraId="70EF11C6" w14:textId="77777777" w:rsidR="00FD1EA7" w:rsidRPr="001A69C0" w:rsidRDefault="00FD1EA7" w:rsidP="0028183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1E89BB63" w14:textId="77777777" w:rsidR="00FD1EA7" w:rsidRPr="001A69C0" w:rsidRDefault="00FD1EA7" w:rsidP="0028183C">
            <w:pPr>
              <w:pStyle w:val="a"/>
              <w:tabs>
                <w:tab w:val="right" w:pos="1413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4E69285" w14:textId="77777777" w:rsidR="00FD1EA7" w:rsidRPr="001A69C0" w:rsidRDefault="00FD1EA7" w:rsidP="0028183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3C8FABB8" w14:textId="77777777" w:rsidR="00FD1EA7" w:rsidRPr="001A69C0" w:rsidRDefault="00FD1EA7" w:rsidP="0028183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27B07" w:rsidRPr="001A69C0" w14:paraId="0F0017EF" w14:textId="77777777" w:rsidTr="00A73861">
        <w:tc>
          <w:tcPr>
            <w:tcW w:w="3946" w:type="dxa"/>
            <w:vAlign w:val="center"/>
          </w:tcPr>
          <w:p w14:paraId="587A3DD0" w14:textId="77777777" w:rsidR="00F27B07" w:rsidRPr="001A69C0" w:rsidRDefault="00F27B07" w:rsidP="0028183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64A22E53" w14:textId="212234DC" w:rsidR="00F27B07" w:rsidRPr="001A69C0" w:rsidRDefault="000C4DDD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CD81738" w14:textId="77777777" w:rsidR="00F27B07" w:rsidRPr="001A69C0" w:rsidRDefault="00F27B07" w:rsidP="0028183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48FF9CDB" w14:textId="53DC6C13" w:rsidR="00F27B07" w:rsidRPr="001A69C0" w:rsidRDefault="000C4DDD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1314B6A" w14:textId="77777777" w:rsidR="00F27B07" w:rsidRPr="001A69C0" w:rsidRDefault="00F27B07" w:rsidP="0028183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B26CA6C" w14:textId="6B15EC34" w:rsidR="00F27B07" w:rsidRPr="001A69C0" w:rsidRDefault="000C4DDD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A304B75" w14:textId="77777777" w:rsidR="00F27B07" w:rsidRPr="001A69C0" w:rsidRDefault="00F27B07" w:rsidP="0028183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79CB8026" w14:textId="5C9A7343" w:rsidR="00F27B07" w:rsidRPr="001A69C0" w:rsidRDefault="000C4DDD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749A9" w:rsidRPr="001A69C0" w14:paraId="75BB9580" w14:textId="77777777" w:rsidTr="00A73861">
        <w:tc>
          <w:tcPr>
            <w:tcW w:w="3946" w:type="dxa"/>
            <w:vAlign w:val="center"/>
          </w:tcPr>
          <w:p w14:paraId="678D573E" w14:textId="2A1C755D" w:rsidR="00B749A9" w:rsidRPr="001A69C0" w:rsidRDefault="00B749A9" w:rsidP="0028183C">
            <w:pPr>
              <w:spacing w:after="0"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vAlign w:val="center"/>
          </w:tcPr>
          <w:p w14:paraId="3458D072" w14:textId="77777777" w:rsidR="00B749A9" w:rsidRPr="001A69C0" w:rsidRDefault="00B749A9" w:rsidP="0028183C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4186F8" w14:textId="77777777" w:rsidR="00B749A9" w:rsidRPr="001A69C0" w:rsidRDefault="00B749A9" w:rsidP="0028183C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vAlign w:val="center"/>
          </w:tcPr>
          <w:p w14:paraId="42E3C4F7" w14:textId="77777777" w:rsidR="00B749A9" w:rsidRPr="001A69C0" w:rsidRDefault="00B749A9" w:rsidP="0028183C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7080EA6" w14:textId="77777777" w:rsidR="00B749A9" w:rsidRPr="001A69C0" w:rsidRDefault="00B749A9" w:rsidP="0028183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4B26C4C1" w14:textId="77777777" w:rsidR="00B749A9" w:rsidRPr="001A69C0" w:rsidRDefault="00B749A9" w:rsidP="0028183C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5700C6" w14:textId="77777777" w:rsidR="00B749A9" w:rsidRPr="001A69C0" w:rsidRDefault="00B749A9" w:rsidP="0028183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09C56B8C" w14:textId="77777777" w:rsidR="00B749A9" w:rsidRPr="001A69C0" w:rsidRDefault="00B749A9" w:rsidP="0028183C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3407B" w:rsidRPr="001A69C0" w14:paraId="4F7AE427" w14:textId="77777777" w:rsidTr="00A73861">
        <w:tc>
          <w:tcPr>
            <w:tcW w:w="3946" w:type="dxa"/>
            <w:vAlign w:val="center"/>
          </w:tcPr>
          <w:p w14:paraId="38633FD1" w14:textId="77777777" w:rsidR="0053407B" w:rsidRPr="001A69C0" w:rsidRDefault="0053407B" w:rsidP="0053407B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5294198E" w14:textId="03B81C92" w:rsidR="0053407B" w:rsidRPr="001A69C0" w:rsidRDefault="000C4DDD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</w:t>
            </w:r>
            <w:r w:rsidR="00D9759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931</w:t>
            </w:r>
            <w:r w:rsidR="00D9759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16A53441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AD26905" w14:textId="01CD2231" w:rsidR="0053407B" w:rsidRPr="001A69C0" w:rsidRDefault="000C4DDD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630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724</w:t>
            </w:r>
          </w:p>
        </w:tc>
        <w:tc>
          <w:tcPr>
            <w:tcW w:w="90" w:type="dxa"/>
          </w:tcPr>
          <w:p w14:paraId="5513C2A0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721E5DD9" w14:textId="1DD8810D" w:rsidR="0053407B" w:rsidRPr="001A69C0" w:rsidRDefault="000C4DDD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5A1570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5A1570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  <w:tc>
          <w:tcPr>
            <w:tcW w:w="90" w:type="dxa"/>
          </w:tcPr>
          <w:p w14:paraId="120332FD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1FC7CFC8" w14:textId="55B7100E" w:rsidR="0053407B" w:rsidRPr="001A69C0" w:rsidRDefault="000C4DDD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903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746</w:t>
            </w:r>
          </w:p>
        </w:tc>
      </w:tr>
      <w:tr w:rsidR="0053407B" w:rsidRPr="001A69C0" w14:paraId="0CC588E0" w14:textId="77777777" w:rsidTr="00A73861">
        <w:tc>
          <w:tcPr>
            <w:tcW w:w="3946" w:type="dxa"/>
            <w:vAlign w:val="center"/>
          </w:tcPr>
          <w:p w14:paraId="388F845C" w14:textId="77777777" w:rsidR="0053407B" w:rsidRPr="001A69C0" w:rsidRDefault="0053407B" w:rsidP="0053407B">
            <w:pPr>
              <w:spacing w:after="0"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74D58F3E" w14:textId="31AABA29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E524DA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4C38541" w14:textId="77777777" w:rsidR="0053407B" w:rsidRPr="001A69C0" w:rsidRDefault="0053407B" w:rsidP="0053407B">
            <w:pPr>
              <w:tabs>
                <w:tab w:val="decimal" w:pos="628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DBE215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D7D26CD" w14:textId="07C1D23A" w:rsidR="0053407B" w:rsidRPr="001A69C0" w:rsidRDefault="0053407B" w:rsidP="0053407B">
            <w:pPr>
              <w:tabs>
                <w:tab w:val="decimal" w:pos="632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468B51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2E5BA494" w14:textId="77777777" w:rsidR="0053407B" w:rsidRPr="001A69C0" w:rsidRDefault="0053407B" w:rsidP="0053407B">
            <w:pPr>
              <w:tabs>
                <w:tab w:val="left" w:pos="490"/>
              </w:tabs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3407B" w:rsidRPr="001A69C0" w14:paraId="2142A882" w14:textId="77777777" w:rsidTr="00A73861">
        <w:tc>
          <w:tcPr>
            <w:tcW w:w="3946" w:type="dxa"/>
            <w:vAlign w:val="center"/>
          </w:tcPr>
          <w:p w14:paraId="1120BB51" w14:textId="0AE9C7F2" w:rsidR="0053407B" w:rsidRPr="001A69C0" w:rsidRDefault="0053407B" w:rsidP="0053407B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2FBEBFE9" w14:textId="245B89A3" w:rsidR="0053407B" w:rsidRPr="001A69C0" w:rsidRDefault="000C4DDD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</w:t>
            </w:r>
            <w:r w:rsidR="00732393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080</w:t>
            </w:r>
            <w:r w:rsidR="00732393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315</w:t>
            </w:r>
          </w:p>
        </w:tc>
        <w:tc>
          <w:tcPr>
            <w:tcW w:w="90" w:type="dxa"/>
          </w:tcPr>
          <w:p w14:paraId="43D50AF0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F1162FE" w14:textId="766E7324" w:rsidR="0053407B" w:rsidRPr="001A69C0" w:rsidRDefault="000C4DDD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21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271</w:t>
            </w:r>
            <w:r w:rsidR="0053407B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172</w:t>
            </w:r>
          </w:p>
        </w:tc>
        <w:tc>
          <w:tcPr>
            <w:tcW w:w="90" w:type="dxa"/>
          </w:tcPr>
          <w:p w14:paraId="390F80E4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22D083C5" w14:textId="39236E17" w:rsidR="0053407B" w:rsidRPr="001A69C0" w:rsidRDefault="00CE750E" w:rsidP="0053407B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45BE759" w14:textId="77777777" w:rsidR="0053407B" w:rsidRPr="001A69C0" w:rsidRDefault="0053407B" w:rsidP="0053407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4C6FF73" w14:textId="55E6932C" w:rsidR="0053407B" w:rsidRPr="001A69C0" w:rsidRDefault="0053407B" w:rsidP="0053407B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E10AC" w:rsidRPr="001A69C0" w14:paraId="08A3B0A7" w14:textId="77777777" w:rsidTr="00A73861">
        <w:tc>
          <w:tcPr>
            <w:tcW w:w="3946" w:type="dxa"/>
            <w:vAlign w:val="center"/>
          </w:tcPr>
          <w:p w14:paraId="04B89EDF" w14:textId="7032D50F" w:rsidR="006E10AC" w:rsidRPr="001A69C0" w:rsidRDefault="006E10AC" w:rsidP="006E10AC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39B37414" w14:textId="6B87355C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90" w:type="dxa"/>
          </w:tcPr>
          <w:p w14:paraId="3478FD68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09E45F7" w14:textId="056038F5" w:rsidR="006E10AC" w:rsidRPr="001A69C0" w:rsidRDefault="006E10AC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2EEDDA2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0B985F0" w14:textId="595EE976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8542C37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03126A0" w14:textId="292F35CD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E10AC" w:rsidRPr="001A69C0" w14:paraId="1FBA96A4" w14:textId="77777777" w:rsidTr="00A73861">
        <w:tc>
          <w:tcPr>
            <w:tcW w:w="3946" w:type="dxa"/>
            <w:vAlign w:val="center"/>
          </w:tcPr>
          <w:p w14:paraId="4E31D58F" w14:textId="77777777" w:rsidR="006E10AC" w:rsidRPr="001A69C0" w:rsidRDefault="006E10AC" w:rsidP="006E10AC">
            <w:pPr>
              <w:spacing w:after="0"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DA9F92" w14:textId="53F9CB5B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EF76C9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EF76C9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26288EF7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7D0154EC" w14:textId="492B10B1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901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896</w:t>
            </w:r>
          </w:p>
        </w:tc>
        <w:tc>
          <w:tcPr>
            <w:tcW w:w="90" w:type="dxa"/>
          </w:tcPr>
          <w:p w14:paraId="3723CE9B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B9E74C" w14:textId="19C15352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  <w:tc>
          <w:tcPr>
            <w:tcW w:w="90" w:type="dxa"/>
          </w:tcPr>
          <w:p w14:paraId="3DEB4A64" w14:textId="77777777" w:rsidR="006E10AC" w:rsidRPr="001A69C0" w:rsidRDefault="006E10AC" w:rsidP="006E10AC">
            <w:pPr>
              <w:tabs>
                <w:tab w:val="decimal" w:pos="632"/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0691BADE" w14:textId="7CE0F686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903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746</w:t>
            </w:r>
          </w:p>
        </w:tc>
      </w:tr>
      <w:tr w:rsidR="006E10AC" w:rsidRPr="001A69C0" w14:paraId="79F929B1" w14:textId="77777777" w:rsidTr="00C37881">
        <w:tc>
          <w:tcPr>
            <w:tcW w:w="3946" w:type="dxa"/>
            <w:vAlign w:val="center"/>
          </w:tcPr>
          <w:p w14:paraId="5431C9B3" w14:textId="1290BA29" w:rsidR="006E10AC" w:rsidRPr="001A69C0" w:rsidRDefault="006E10AC" w:rsidP="006E10AC">
            <w:pPr>
              <w:spacing w:after="0"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1513B3BE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FE34017" w14:textId="77777777" w:rsidR="006E10AC" w:rsidRPr="001A69C0" w:rsidRDefault="006E10AC" w:rsidP="006E10AC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3C1E7172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6F2FA01" w14:textId="77777777" w:rsidR="006E10AC" w:rsidRPr="001A69C0" w:rsidRDefault="006E10AC" w:rsidP="006E10A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626DDF2A" w14:textId="77777777" w:rsidR="006E10AC" w:rsidRPr="001A69C0" w:rsidRDefault="006E10AC" w:rsidP="006E10AC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C173031" w14:textId="77777777" w:rsidR="006E10AC" w:rsidRPr="001A69C0" w:rsidRDefault="006E10AC" w:rsidP="006E10A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10A08ACA" w14:textId="77777777" w:rsidR="006E10AC" w:rsidRPr="001A69C0" w:rsidRDefault="006E10AC" w:rsidP="006E10AC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E10AC" w:rsidRPr="001A69C0" w14:paraId="32CA0D7C" w14:textId="77777777" w:rsidTr="00A73861">
        <w:tc>
          <w:tcPr>
            <w:tcW w:w="3946" w:type="dxa"/>
            <w:vAlign w:val="center"/>
          </w:tcPr>
          <w:p w14:paraId="5FC03C0B" w14:textId="77C444A6" w:rsidR="006E10AC" w:rsidRPr="001A69C0" w:rsidRDefault="006E10AC" w:rsidP="006E10AC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6CCC4F94" w14:textId="0BF413A5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391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515DBF2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2A3C46E" w14:textId="08377CF9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826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750</w:t>
            </w:r>
          </w:p>
        </w:tc>
        <w:tc>
          <w:tcPr>
            <w:tcW w:w="90" w:type="dxa"/>
          </w:tcPr>
          <w:p w14:paraId="3FB390FE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6CE42BA" w14:textId="1F433F59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1E2CD56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4EC2812" w14:textId="08D0A67E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E10AC" w:rsidRPr="001A69C0" w14:paraId="12ADA05F" w14:textId="77777777" w:rsidTr="00A73861">
        <w:tc>
          <w:tcPr>
            <w:tcW w:w="3946" w:type="dxa"/>
            <w:vAlign w:val="center"/>
          </w:tcPr>
          <w:p w14:paraId="3D34ADF1" w14:textId="77777777" w:rsidR="006E10AC" w:rsidRPr="001A69C0" w:rsidRDefault="006E10AC" w:rsidP="006E10AC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2901B844" w14:textId="5E32D955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06C7A5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925CE99" w14:textId="7A29B562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738C43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DD8C786" w14:textId="2D206617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6B29B6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A2BF047" w14:textId="4EF95300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E10AC" w:rsidRPr="001A69C0" w14:paraId="6281ECA1" w14:textId="77777777" w:rsidTr="00A73861">
        <w:tc>
          <w:tcPr>
            <w:tcW w:w="3946" w:type="dxa"/>
            <w:vAlign w:val="center"/>
          </w:tcPr>
          <w:p w14:paraId="29EE286A" w14:textId="3ACB1613" w:rsidR="006E10AC" w:rsidRPr="001A69C0" w:rsidRDefault="006E10AC" w:rsidP="006E10AC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3091446C" w14:textId="47A17DA3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</w:t>
            </w:r>
            <w:r w:rsidR="00EF76C9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928</w:t>
            </w:r>
            <w:r w:rsidR="00EF76C9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4FFABBE0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10655A4" w14:textId="2502FB11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621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0" w:type="dxa"/>
          </w:tcPr>
          <w:p w14:paraId="4B10698A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4FADC1BA" w14:textId="71E20EBF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7EDDA4E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ADCC517" w14:textId="73BADAB1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9294F" w:rsidRPr="001A69C0" w14:paraId="46619006" w14:textId="77777777" w:rsidTr="00A73861">
        <w:tc>
          <w:tcPr>
            <w:tcW w:w="3946" w:type="dxa"/>
            <w:vAlign w:val="center"/>
          </w:tcPr>
          <w:p w14:paraId="2D5FBE32" w14:textId="3EC33F65" w:rsidR="0099294F" w:rsidRPr="001A69C0" w:rsidRDefault="0099294F" w:rsidP="0099294F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D10589C" w14:textId="5F066F6A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724275A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1065089" w14:textId="58D2ACE7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A4C4B05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BE6E1F3" w14:textId="085CB84A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76E6AC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037BFB3A" w14:textId="4891D207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9294F" w:rsidRPr="001A69C0" w14:paraId="068C23F2" w14:textId="77777777" w:rsidTr="00A73861">
        <w:tc>
          <w:tcPr>
            <w:tcW w:w="3946" w:type="dxa"/>
            <w:vAlign w:val="center"/>
          </w:tcPr>
          <w:p w14:paraId="27DF199D" w14:textId="097D7657" w:rsidR="0099294F" w:rsidRPr="001A69C0" w:rsidRDefault="0099294F" w:rsidP="0099294F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34E650EF" w14:textId="644238D9" w:rsidR="0099294F" w:rsidRPr="001A69C0" w:rsidRDefault="000C4DDD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99294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  <w:r w:rsidR="0099294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2BBC3CF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8538DA6" w14:textId="208B75C1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86E1504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722900A8" w14:textId="6816AEF2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A0B34CE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0AF57B69" w14:textId="4FD11167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9294F" w:rsidRPr="001A69C0" w14:paraId="28E2D481" w14:textId="77777777" w:rsidTr="00A73861">
        <w:tc>
          <w:tcPr>
            <w:tcW w:w="3946" w:type="dxa"/>
            <w:vAlign w:val="center"/>
          </w:tcPr>
          <w:p w14:paraId="64A5A3D4" w14:textId="3AE74561" w:rsidR="0099294F" w:rsidRPr="001A69C0" w:rsidRDefault="0099294F" w:rsidP="0099294F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18AE225" w14:textId="3B93AB1C" w:rsidR="0099294F" w:rsidRPr="001A69C0" w:rsidRDefault="000C4DDD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99294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100</w:t>
            </w:r>
            <w:r w:rsidR="0099294F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8126F06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639FAE4" w14:textId="7950DDC2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95AE222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EA1FC01" w14:textId="08FDA774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74DA168" w14:textId="77777777" w:rsidR="0099294F" w:rsidRPr="001A69C0" w:rsidRDefault="0099294F" w:rsidP="0099294F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835F41D" w14:textId="687FEC59" w:rsidR="0099294F" w:rsidRPr="001A69C0" w:rsidRDefault="0099294F" w:rsidP="0099294F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E10AC" w:rsidRPr="001A69C0" w14:paraId="41230F17" w14:textId="77777777" w:rsidTr="00A73861">
        <w:tc>
          <w:tcPr>
            <w:tcW w:w="3946" w:type="dxa"/>
            <w:vAlign w:val="center"/>
          </w:tcPr>
          <w:p w14:paraId="3EE736CB" w14:textId="77777777" w:rsidR="006E10AC" w:rsidRPr="001A69C0" w:rsidRDefault="006E10AC" w:rsidP="006E10AC">
            <w:pPr>
              <w:spacing w:after="0"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2DD799" w14:textId="59288468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EF76C9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019</w:t>
            </w:r>
            <w:r w:rsidR="00EF76C9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44B4D7DB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8C9CD24" w14:textId="06A2B00F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448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90" w:type="dxa"/>
          </w:tcPr>
          <w:p w14:paraId="20CFBD17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95DB1E" w14:textId="49425F5E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C03FDD7" w14:textId="77777777" w:rsidR="006E10AC" w:rsidRPr="001A69C0" w:rsidRDefault="006E10AC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402E092E" w14:textId="5B736D4F" w:rsidR="006E10AC" w:rsidRPr="001A69C0" w:rsidRDefault="006E10AC" w:rsidP="006E10A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E10AC" w:rsidRPr="001A69C0" w14:paraId="2E4BA7CC" w14:textId="77777777" w:rsidTr="00A73861">
        <w:tc>
          <w:tcPr>
            <w:tcW w:w="3946" w:type="dxa"/>
            <w:vAlign w:val="center"/>
          </w:tcPr>
          <w:p w14:paraId="27D6545A" w14:textId="77777777" w:rsidR="006E10AC" w:rsidRPr="001A69C0" w:rsidRDefault="006E10AC" w:rsidP="006E10AC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46ECEB2" w14:textId="163BD9A6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220</w:t>
            </w:r>
            <w:r w:rsidR="00850CD0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497</w:t>
            </w:r>
            <w:r w:rsidR="00850CD0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</w:p>
        </w:tc>
        <w:tc>
          <w:tcPr>
            <w:tcW w:w="90" w:type="dxa"/>
          </w:tcPr>
          <w:p w14:paraId="09FC5FE1" w14:textId="77777777" w:rsidR="006E10AC" w:rsidRPr="001A69C0" w:rsidRDefault="006E10AC" w:rsidP="006E10A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31F6ECB7" w14:textId="4A75816A" w:rsidR="006E10AC" w:rsidRPr="001A69C0" w:rsidRDefault="000C4DDD" w:rsidP="006E10A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350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</w:p>
        </w:tc>
        <w:tc>
          <w:tcPr>
            <w:tcW w:w="90" w:type="dxa"/>
          </w:tcPr>
          <w:p w14:paraId="68E4083D" w14:textId="77777777" w:rsidR="006E10AC" w:rsidRPr="001A69C0" w:rsidRDefault="006E10AC" w:rsidP="006E10A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F1CEB3F" w14:textId="57E91907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  <w:tc>
          <w:tcPr>
            <w:tcW w:w="90" w:type="dxa"/>
          </w:tcPr>
          <w:p w14:paraId="6379969E" w14:textId="77777777" w:rsidR="006E10AC" w:rsidRPr="001A69C0" w:rsidRDefault="006E10AC" w:rsidP="006E10A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941738" w14:textId="175CC341" w:rsidR="006E10AC" w:rsidRPr="001A69C0" w:rsidRDefault="000C4DDD" w:rsidP="006E10AC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903</w:t>
            </w:r>
            <w:r w:rsidR="006E10AC" w:rsidRPr="001A69C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746</w:t>
            </w:r>
          </w:p>
        </w:tc>
      </w:tr>
    </w:tbl>
    <w:p w14:paraId="477900C6" w14:textId="77777777" w:rsidR="000C014C" w:rsidRDefault="000C014C" w:rsidP="000C014C">
      <w:pPr>
        <w:spacing w:after="0"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540B753" w14:textId="396C3FB4" w:rsidR="001865BF" w:rsidRPr="001A69C0" w:rsidRDefault="001865BF" w:rsidP="000C014C">
      <w:pPr>
        <w:spacing w:after="12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โดยปกติระยะเวลาการให้สินเชื่อแก่ลูกค้าของ</w:t>
      </w:r>
      <w:r w:rsidR="00D71241" w:rsidRPr="001A69C0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บริษัทมีระยะเวล</w:t>
      </w:r>
      <w:r w:rsidR="00B818FF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า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6EC59A5B" w14:textId="78A2F3D4" w:rsidR="001865BF" w:rsidRPr="001A69C0" w:rsidRDefault="00F14E97" w:rsidP="00BB7E50">
      <w:pPr>
        <w:spacing w:after="36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1865BF" w:rsidRPr="001A69C0">
        <w:rPr>
          <w:rFonts w:asciiTheme="majorBidi" w:hAnsiTheme="majorBidi" w:cstheme="majorBidi"/>
          <w:spacing w:val="-2"/>
          <w:sz w:val="32"/>
          <w:szCs w:val="32"/>
          <w:cs/>
        </w:rPr>
        <w:t>บริษัทไม่มีการรับรู้ค่าเผื่อผลขาดทุนด้านเครดิตที่คาดว่าจะเกิดขึ้นในการประเมินค่าเผื่อผลขาดทุนด้านเครดิตที่คาดว่าจะเกิดขึ้น เนื่องจากสินทรัพย์ทางการเงินดังกล่าวมีความเสี่ยงด้านเครดิตต่ำและไม่มี</w:t>
      </w:r>
      <w:r w:rsidR="00AD714C" w:rsidRPr="001A69C0">
        <w:rPr>
          <w:rFonts w:asciiTheme="majorBidi" w:hAnsiTheme="majorBidi" w:cstheme="majorBidi"/>
          <w:spacing w:val="-2"/>
          <w:sz w:val="32"/>
          <w:szCs w:val="32"/>
          <w:cs/>
        </w:rPr>
        <w:t>ความ</w:t>
      </w:r>
      <w:r w:rsidR="001865BF" w:rsidRPr="001A69C0">
        <w:rPr>
          <w:rFonts w:asciiTheme="majorBidi" w:hAnsiTheme="majorBidi" w:cstheme="majorBidi"/>
          <w:spacing w:val="-2"/>
          <w:sz w:val="32"/>
          <w:szCs w:val="32"/>
          <w:cs/>
        </w:rPr>
        <w:t>เสี่ยงด้านเครดิตเพิ่มขึ้นอย่างมีนัยสำคัญนับตั้งแต่วันที่ได้มา</w:t>
      </w:r>
      <w:r w:rsidR="00203516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56BBD" w:rsidRPr="001A69C0">
        <w:rPr>
          <w:rFonts w:asciiTheme="majorBidi" w:hAnsiTheme="majorBidi" w:cstheme="majorBidi"/>
          <w:spacing w:val="-2"/>
          <w:sz w:val="32"/>
          <w:szCs w:val="32"/>
          <w:cs/>
        </w:rPr>
        <w:t>โดยกลุ่ม</w:t>
      </w:r>
      <w:r w:rsidR="00203516" w:rsidRPr="001A69C0">
        <w:rPr>
          <w:rFonts w:asciiTheme="majorBidi" w:hAnsiTheme="majorBidi" w:cstheme="majorBidi"/>
          <w:spacing w:val="-2"/>
          <w:sz w:val="32"/>
          <w:szCs w:val="32"/>
          <w:cs/>
        </w:rPr>
        <w:t>บริษัทคาดว่า</w:t>
      </w:r>
      <w:r w:rsidR="00856BBD" w:rsidRPr="001A69C0">
        <w:rPr>
          <w:rFonts w:asciiTheme="majorBidi" w:hAnsiTheme="majorBidi" w:cstheme="majorBidi"/>
          <w:spacing w:val="-2"/>
          <w:sz w:val="32"/>
          <w:szCs w:val="32"/>
          <w:cs/>
        </w:rPr>
        <w:t>จะ</w:t>
      </w:r>
      <w:r w:rsidR="00203516" w:rsidRPr="001A69C0">
        <w:rPr>
          <w:rFonts w:asciiTheme="majorBidi" w:hAnsiTheme="majorBidi" w:cstheme="majorBidi"/>
          <w:spacing w:val="-2"/>
          <w:sz w:val="32"/>
          <w:szCs w:val="32"/>
          <w:cs/>
        </w:rPr>
        <w:t>เก็บชำระ</w:t>
      </w:r>
      <w:r w:rsidR="001C0645" w:rsidRPr="001A69C0">
        <w:rPr>
          <w:rFonts w:asciiTheme="majorBidi" w:hAnsiTheme="majorBidi" w:cstheme="majorBidi"/>
          <w:spacing w:val="-2"/>
          <w:sz w:val="32"/>
          <w:szCs w:val="32"/>
          <w:cs/>
        </w:rPr>
        <w:t>ได้ทั้งหมด</w:t>
      </w:r>
    </w:p>
    <w:p w14:paraId="0B4D3B42" w14:textId="1BD43D79" w:rsidR="0029099D" w:rsidRPr="001A69C0" w:rsidRDefault="000C4DDD" w:rsidP="00413C27">
      <w:pPr>
        <w:spacing w:after="12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9740C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40C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099D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การเปิดเผยข้อมูลที่สำคัญเกี่ยวกับสัญญา</w:t>
      </w:r>
      <w:r w:rsidR="00A76FED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การขายเครื่องจักรและให้บริการวิศวกรรม</w:t>
      </w:r>
      <w:r w:rsidR="0029099D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1E46365B" w14:textId="62FE0B80" w:rsidR="0029099D" w:rsidRPr="001A69C0" w:rsidRDefault="00F60417" w:rsidP="00BB7E5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ข้อมูลที่สำคัญเกี่ยวกับสัญญา</w:t>
      </w:r>
      <w:r w:rsidR="00A76FED" w:rsidRPr="001A69C0">
        <w:rPr>
          <w:rFonts w:asciiTheme="majorBidi" w:hAnsiTheme="majorBidi" w:cstheme="majorBidi"/>
          <w:spacing w:val="-6"/>
          <w:sz w:val="32"/>
          <w:szCs w:val="32"/>
          <w:cs/>
        </w:rPr>
        <w:t>การขายเครื่องจักรและให้บริการวิศวกรรมก่อสร้าง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</w:t>
      </w:r>
      <w:r w:rsidR="00A76FED" w:rsidRPr="001A69C0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Pr="001A69C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813DA6A" w14:textId="77777777" w:rsidR="00C2332C" w:rsidRPr="000C014C" w:rsidRDefault="00C2332C" w:rsidP="00C2332C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0C014C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0C014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0C014C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100"/>
        <w:gridCol w:w="1200"/>
        <w:gridCol w:w="100"/>
        <w:gridCol w:w="1600"/>
        <w:gridCol w:w="100"/>
        <w:gridCol w:w="1506"/>
      </w:tblGrid>
      <w:tr w:rsidR="00085761" w:rsidRPr="000C014C" w14:paraId="6BDEE77F" w14:textId="77777777" w:rsidTr="00085761">
        <w:trPr>
          <w:trHeight w:val="324"/>
        </w:trPr>
        <w:tc>
          <w:tcPr>
            <w:tcW w:w="4492" w:type="dxa"/>
            <w:vAlign w:val="center"/>
          </w:tcPr>
          <w:p w14:paraId="399D1294" w14:textId="77777777" w:rsidR="00085761" w:rsidRPr="000C014C" w:rsidRDefault="00085761" w:rsidP="000D3F2D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46BEE46F" w14:textId="77777777" w:rsidR="00085761" w:rsidRPr="000C014C" w:rsidRDefault="00085761" w:rsidP="000D3F2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C4BE98F" w14:textId="77777777" w:rsidR="00085761" w:rsidRPr="000C014C" w:rsidRDefault="00085761" w:rsidP="000D3F2D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3EBF903A" w14:textId="77777777" w:rsidR="00085761" w:rsidRPr="000C014C" w:rsidRDefault="00085761" w:rsidP="000D3F2D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06" w:type="dxa"/>
            <w:gridSpan w:val="3"/>
            <w:tcBorders>
              <w:top w:val="nil"/>
              <w:left w:val="nil"/>
              <w:right w:val="nil"/>
            </w:tcBorders>
          </w:tcPr>
          <w:p w14:paraId="244E5350" w14:textId="016FF2BB" w:rsidR="00085761" w:rsidRPr="000C014C" w:rsidRDefault="00085761" w:rsidP="000D3F2D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014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76FED" w:rsidRPr="000C014C" w14:paraId="6F46513E" w14:textId="77777777" w:rsidTr="001539D8">
        <w:trPr>
          <w:trHeight w:val="314"/>
        </w:trPr>
        <w:tc>
          <w:tcPr>
            <w:tcW w:w="4492" w:type="dxa"/>
            <w:vAlign w:val="center"/>
          </w:tcPr>
          <w:p w14:paraId="6163DF42" w14:textId="6D52BBE5" w:rsidR="00A76FED" w:rsidRPr="000C014C" w:rsidRDefault="00A76FED" w:rsidP="00A76FED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2B20D30A" w14:textId="77777777" w:rsidR="00A76FED" w:rsidRPr="000C014C" w:rsidRDefault="00A76FED" w:rsidP="00A76FE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346FB68" w14:textId="5CE2BE60" w:rsidR="00A76FED" w:rsidRPr="000C014C" w:rsidRDefault="00A76FED" w:rsidP="00A76FED">
            <w:pPr>
              <w:tabs>
                <w:tab w:val="decimal" w:pos="700"/>
              </w:tabs>
              <w:spacing w:after="0" w:line="240" w:lineRule="auto"/>
              <w:ind w:left="184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100" w:type="dxa"/>
          </w:tcPr>
          <w:p w14:paraId="47DD86C5" w14:textId="77777777" w:rsidR="00A76FED" w:rsidRPr="000C014C" w:rsidRDefault="00A76FED" w:rsidP="00A76FE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  <w:vAlign w:val="center"/>
          </w:tcPr>
          <w:p w14:paraId="254CECFE" w14:textId="189F90E4" w:rsidR="00A76FED" w:rsidRPr="000C014C" w:rsidRDefault="000C4DDD" w:rsidP="00A76FED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0" w:type="dxa"/>
            <w:vAlign w:val="center"/>
          </w:tcPr>
          <w:p w14:paraId="132C9542" w14:textId="77777777" w:rsidR="00A76FED" w:rsidRPr="000C014C" w:rsidRDefault="00A76FED" w:rsidP="00A76FE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3066B54E" w14:textId="027A5A36" w:rsidR="00A76FED" w:rsidRPr="000C014C" w:rsidRDefault="000C4DDD" w:rsidP="00A76FED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085761" w:rsidRPr="000C014C" w14:paraId="4F778449" w14:textId="77777777" w:rsidTr="00085761">
        <w:trPr>
          <w:trHeight w:val="324"/>
        </w:trPr>
        <w:tc>
          <w:tcPr>
            <w:tcW w:w="4492" w:type="dxa"/>
            <w:vAlign w:val="center"/>
          </w:tcPr>
          <w:p w14:paraId="77A7A48B" w14:textId="77777777" w:rsidR="00085761" w:rsidRPr="000C014C" w:rsidRDefault="00085761" w:rsidP="000D3F2D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  <w:vAlign w:val="center"/>
          </w:tcPr>
          <w:p w14:paraId="602B5F0D" w14:textId="77777777" w:rsidR="00085761" w:rsidRPr="000C014C" w:rsidRDefault="00085761" w:rsidP="000D3F2D">
            <w:pPr>
              <w:tabs>
                <w:tab w:val="decimal" w:pos="1242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922EC47" w14:textId="77777777" w:rsidR="00085761" w:rsidRPr="000C014C" w:rsidRDefault="00085761" w:rsidP="000D3F2D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3665E13B" w14:textId="77777777" w:rsidR="00085761" w:rsidRPr="000C014C" w:rsidRDefault="00085761" w:rsidP="000D3F2D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center"/>
          </w:tcPr>
          <w:p w14:paraId="7AEA4DC3" w14:textId="585C1BB7" w:rsidR="00085761" w:rsidRPr="000C014C" w:rsidRDefault="00085761" w:rsidP="000D3F2D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  <w:vAlign w:val="center"/>
          </w:tcPr>
          <w:p w14:paraId="09B61C18" w14:textId="77777777" w:rsidR="00085761" w:rsidRPr="000C014C" w:rsidRDefault="00085761" w:rsidP="000D3F2D">
            <w:pPr>
              <w:tabs>
                <w:tab w:val="decimal" w:pos="1242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2A6067B6" w14:textId="0C8D20F9" w:rsidR="00085761" w:rsidRPr="000C014C" w:rsidRDefault="00A76FED" w:rsidP="00F6041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0C014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0C01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</w:tr>
      <w:tr w:rsidR="00085761" w:rsidRPr="000C014C" w14:paraId="3BDB8FFE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371AD630" w14:textId="69FE4C06" w:rsidR="00085761" w:rsidRPr="000C014C" w:rsidRDefault="00085761" w:rsidP="00A76FED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</w:t>
            </w:r>
            <w:r w:rsidR="00A76FED"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จากการขายเครื่องจักรและให้บริการวิศวกรรม</w:t>
            </w:r>
          </w:p>
        </w:tc>
        <w:tc>
          <w:tcPr>
            <w:tcW w:w="100" w:type="dxa"/>
          </w:tcPr>
          <w:p w14:paraId="350C4326" w14:textId="77777777" w:rsidR="00085761" w:rsidRPr="000C014C" w:rsidRDefault="00085761" w:rsidP="000D3F2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F34F946" w14:textId="77777777" w:rsidR="00085761" w:rsidRPr="000C014C" w:rsidRDefault="00085761" w:rsidP="000D3F2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00" w:type="dxa"/>
          </w:tcPr>
          <w:p w14:paraId="743CDD69" w14:textId="77777777" w:rsidR="00085761" w:rsidRPr="000C014C" w:rsidRDefault="00085761" w:rsidP="000D3F2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3278DC6D" w14:textId="44C0394B" w:rsidR="00085761" w:rsidRPr="000C014C" w:rsidRDefault="00085761" w:rsidP="000D3F2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61AD1058" w14:textId="77777777" w:rsidR="00085761" w:rsidRPr="000C014C" w:rsidRDefault="00085761" w:rsidP="000D3F2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4758FC80" w14:textId="06A360AB" w:rsidR="00085761" w:rsidRPr="000C014C" w:rsidRDefault="00085761" w:rsidP="00CD3289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3407B" w:rsidRPr="000C014C" w14:paraId="63AA19EF" w14:textId="77777777" w:rsidTr="00085761">
        <w:trPr>
          <w:trHeight w:val="48"/>
        </w:trPr>
        <w:tc>
          <w:tcPr>
            <w:tcW w:w="4492" w:type="dxa"/>
            <w:vAlign w:val="center"/>
          </w:tcPr>
          <w:p w14:paraId="0C610A19" w14:textId="285E0F34" w:rsidR="0053407B" w:rsidRPr="000C014C" w:rsidRDefault="0053407B" w:rsidP="0053407B">
            <w:pPr>
              <w:spacing w:after="0" w:line="240" w:lineRule="auto"/>
              <w:ind w:left="340" w:right="-162" w:firstLine="25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ก่อสร้างที่รับรู้เป็นรายได้ในระหว่างปี</w:t>
            </w:r>
          </w:p>
        </w:tc>
        <w:tc>
          <w:tcPr>
            <w:tcW w:w="100" w:type="dxa"/>
          </w:tcPr>
          <w:p w14:paraId="01CD0D72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2896FE8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D96F88A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03C9AE23" w14:textId="661EAC9D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="00032189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169</w:t>
            </w:r>
            <w:r w:rsidR="006A01C4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739</w:t>
            </w:r>
            <w:r w:rsidR="006A01C4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100" w:type="dxa"/>
          </w:tcPr>
          <w:p w14:paraId="6B2A2CAF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4C0129B6" w14:textId="473DE850" w:rsidR="0053407B" w:rsidRPr="000C014C" w:rsidRDefault="000C4DDD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024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623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418</w:t>
            </w:r>
          </w:p>
        </w:tc>
      </w:tr>
      <w:tr w:rsidR="0053407B" w:rsidRPr="000C014C" w14:paraId="23B1B79C" w14:textId="77777777" w:rsidTr="00085761">
        <w:trPr>
          <w:trHeight w:val="48"/>
        </w:trPr>
        <w:tc>
          <w:tcPr>
            <w:tcW w:w="4492" w:type="dxa"/>
            <w:vAlign w:val="center"/>
          </w:tcPr>
          <w:p w14:paraId="712FE6C7" w14:textId="46F9294F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79D16EDD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3689A03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4F78ECAA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7296FBFC" w14:textId="5E070C8A" w:rsidR="0053407B" w:rsidRPr="000C014C" w:rsidRDefault="0053407B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254DDB60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36E5A9D9" w14:textId="477B2BC0" w:rsidR="0053407B" w:rsidRPr="000C014C" w:rsidRDefault="0053407B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53407B" w:rsidRPr="000C014C" w14:paraId="52B0B2DE" w14:textId="77777777" w:rsidTr="00085761">
        <w:trPr>
          <w:trHeight w:val="48"/>
        </w:trPr>
        <w:tc>
          <w:tcPr>
            <w:tcW w:w="4492" w:type="dxa"/>
            <w:vAlign w:val="center"/>
          </w:tcPr>
          <w:p w14:paraId="5F384574" w14:textId="2011FAF1" w:rsidR="0053407B" w:rsidRPr="000C014C" w:rsidRDefault="0053407B" w:rsidP="0053407B">
            <w:pPr>
              <w:spacing w:after="0" w:line="240" w:lineRule="auto"/>
              <w:ind w:left="340" w:right="-162" w:firstLine="25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ที่เกิดขึ้นที่รับรู้เป็นค่าใช้จ่ายในระหว่างปี</w:t>
            </w:r>
          </w:p>
        </w:tc>
        <w:tc>
          <w:tcPr>
            <w:tcW w:w="100" w:type="dxa"/>
          </w:tcPr>
          <w:p w14:paraId="0CCD5633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C709AF3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7BD5BB1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52D80" w14:textId="79F6DDE3" w:rsidR="0053407B" w:rsidRPr="000C014C" w:rsidRDefault="002B3A8E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959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536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696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46DF5D71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09F02" w14:textId="5E1CDBDD" w:rsidR="0053407B" w:rsidRPr="000C014C" w:rsidRDefault="00251F12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772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053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940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3407B" w:rsidRPr="000C014C" w14:paraId="1041671F" w14:textId="77777777" w:rsidTr="00085761">
        <w:trPr>
          <w:trHeight w:val="305"/>
        </w:trPr>
        <w:tc>
          <w:tcPr>
            <w:tcW w:w="4492" w:type="dxa"/>
            <w:vAlign w:val="center"/>
          </w:tcPr>
          <w:p w14:paraId="73DDA3FA" w14:textId="1C497ABB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กำไรที่รับรู้ในระหว่างปี</w:t>
            </w:r>
          </w:p>
        </w:tc>
        <w:tc>
          <w:tcPr>
            <w:tcW w:w="100" w:type="dxa"/>
          </w:tcPr>
          <w:p w14:paraId="1738574E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0435A21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7A4412A7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7A0B2C" w14:textId="7CB5BD8E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210</w:t>
            </w:r>
            <w:r w:rsidR="00E05293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202</w:t>
            </w:r>
            <w:r w:rsidR="00E05293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327</w:t>
            </w:r>
          </w:p>
        </w:tc>
        <w:tc>
          <w:tcPr>
            <w:tcW w:w="100" w:type="dxa"/>
          </w:tcPr>
          <w:p w14:paraId="500B8DE5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F6E25" w14:textId="68FF1959" w:rsidR="0053407B" w:rsidRPr="000C014C" w:rsidRDefault="000C4DDD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252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569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478</w:t>
            </w:r>
          </w:p>
        </w:tc>
      </w:tr>
      <w:tr w:rsidR="0053407B" w:rsidRPr="000C014C" w14:paraId="7710A985" w14:textId="77777777" w:rsidTr="00BB7E50">
        <w:trPr>
          <w:trHeight w:val="38"/>
        </w:trPr>
        <w:tc>
          <w:tcPr>
            <w:tcW w:w="4492" w:type="dxa"/>
            <w:vAlign w:val="center"/>
          </w:tcPr>
          <w:p w14:paraId="381DD665" w14:textId="4DA93726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6AF9619E" w14:textId="77777777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7BFE9E51" w14:textId="77777777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4CEBFDC2" w14:textId="77777777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600" w:type="dxa"/>
            <w:tcBorders>
              <w:top w:val="double" w:sz="4" w:space="0" w:color="auto"/>
              <w:left w:val="nil"/>
              <w:right w:val="nil"/>
            </w:tcBorders>
          </w:tcPr>
          <w:p w14:paraId="7C22DE76" w14:textId="7B2110CE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60BD3CA4" w14:textId="77777777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right w:val="nil"/>
            </w:tcBorders>
          </w:tcPr>
          <w:p w14:paraId="56CC4F72" w14:textId="736169B4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53407B" w:rsidRPr="000C014C" w14:paraId="35774D75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55443CBD" w14:textId="22C53419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0A239150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79B2521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12C2095F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118A56F3" w14:textId="1E556E62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03365430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564879D9" w14:textId="30ED6556" w:rsidR="0053407B" w:rsidRPr="000C014C" w:rsidRDefault="0053407B" w:rsidP="0053407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3407B" w:rsidRPr="000C014C" w14:paraId="6109ABD5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5384758D" w14:textId="5735518E" w:rsidR="0053407B" w:rsidRPr="000C014C" w:rsidRDefault="0053407B" w:rsidP="0053407B">
            <w:pPr>
              <w:spacing w:after="0" w:line="240" w:lineRule="auto"/>
              <w:ind w:left="340" w:right="-162" w:firstLine="25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ที่เกิดขึ้นในระหว่างปี</w:t>
            </w:r>
          </w:p>
        </w:tc>
        <w:tc>
          <w:tcPr>
            <w:tcW w:w="100" w:type="dxa"/>
          </w:tcPr>
          <w:p w14:paraId="1B9E7805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96F0A78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3F16F58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00493CF8" w14:textId="0F7235FE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994</w:t>
            </w:r>
            <w:r w:rsidR="00EF5B46"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819</w:t>
            </w:r>
            <w:r w:rsidR="00EF5B46"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777</w:t>
            </w:r>
          </w:p>
        </w:tc>
        <w:tc>
          <w:tcPr>
            <w:tcW w:w="100" w:type="dxa"/>
          </w:tcPr>
          <w:p w14:paraId="14B499D6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6F7E72DE" w14:textId="7498E635" w:rsidR="0053407B" w:rsidRPr="000C014C" w:rsidRDefault="000C4DDD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EF5B46" w:rsidRPr="000C014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812</w:t>
            </w:r>
            <w:r w:rsidR="00EF5B46" w:rsidRPr="000C014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040</w:t>
            </w:r>
            <w:r w:rsidR="00EF5B46" w:rsidRPr="000C014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785</w:t>
            </w:r>
          </w:p>
        </w:tc>
      </w:tr>
      <w:tr w:rsidR="0053407B" w:rsidRPr="000C014C" w14:paraId="1724A3FA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3CE340E5" w14:textId="3FB79AE7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02E9504A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3A9D9E5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56AFFF9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4BB9E380" w14:textId="224F5D8E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35599451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489BAC0F" w14:textId="177B7620" w:rsidR="0053407B" w:rsidRPr="000C014C" w:rsidRDefault="0053407B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53407B" w:rsidRPr="000C014C" w14:paraId="7F4C0071" w14:textId="77777777" w:rsidTr="005C472C">
        <w:trPr>
          <w:trHeight w:val="314"/>
        </w:trPr>
        <w:tc>
          <w:tcPr>
            <w:tcW w:w="4492" w:type="dxa"/>
            <w:vAlign w:val="center"/>
          </w:tcPr>
          <w:p w14:paraId="27941DB9" w14:textId="3B43588E" w:rsidR="0053407B" w:rsidRPr="000C014C" w:rsidRDefault="0053407B" w:rsidP="0053407B">
            <w:pPr>
              <w:spacing w:after="0" w:line="240" w:lineRule="auto"/>
              <w:ind w:left="340" w:right="-162" w:firstLine="25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ที่เกิดขึ้นซึ่งรับรู้เป็นค่าใช้จ่ายในระหว่างปี</w:t>
            </w:r>
          </w:p>
        </w:tc>
        <w:tc>
          <w:tcPr>
            <w:tcW w:w="100" w:type="dxa"/>
          </w:tcPr>
          <w:p w14:paraId="7844FF45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A01FBB2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0ADBFBF0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1986F" w14:textId="4AE46A6B" w:rsidR="0053407B" w:rsidRPr="000C014C" w:rsidRDefault="0092692C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959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536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696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68E199B6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2CE95" w14:textId="465DAE2C" w:rsidR="0053407B" w:rsidRPr="000C014C" w:rsidRDefault="0092692C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772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053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940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3407B" w:rsidRPr="000C014C" w14:paraId="7EAD5703" w14:textId="77777777" w:rsidTr="00EA55B1">
        <w:trPr>
          <w:trHeight w:val="314"/>
        </w:trPr>
        <w:tc>
          <w:tcPr>
            <w:tcW w:w="4492" w:type="dxa"/>
            <w:vAlign w:val="center"/>
          </w:tcPr>
          <w:p w14:paraId="73B37034" w14:textId="0A3B45C8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46BA2611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6515988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8900681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</w:tcPr>
          <w:p w14:paraId="6E532AF2" w14:textId="2D91DEB6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07A37EC7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26434B52" w14:textId="0066CC5F" w:rsidR="0053407B" w:rsidRPr="000C014C" w:rsidRDefault="0053407B" w:rsidP="0053407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3407B" w:rsidRPr="000C014C" w14:paraId="585ABD93" w14:textId="77777777" w:rsidTr="00EA55B1">
        <w:trPr>
          <w:trHeight w:val="314"/>
        </w:trPr>
        <w:tc>
          <w:tcPr>
            <w:tcW w:w="4492" w:type="dxa"/>
            <w:vAlign w:val="center"/>
          </w:tcPr>
          <w:p w14:paraId="13F362D7" w14:textId="4C0EBB7F" w:rsidR="0053407B" w:rsidRPr="000C014C" w:rsidRDefault="0053407B" w:rsidP="0053407B">
            <w:pPr>
              <w:spacing w:after="0" w:line="240" w:lineRule="auto"/>
              <w:ind w:left="340" w:right="-162" w:firstLine="25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ที่เกี่ยวข้องกับกิจกรรมในอนาคตซึ่งรับรู้เป็น</w:t>
            </w:r>
          </w:p>
        </w:tc>
        <w:tc>
          <w:tcPr>
            <w:tcW w:w="100" w:type="dxa"/>
          </w:tcPr>
          <w:p w14:paraId="7B2393E4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EED951B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1B7DE947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</w:tcPr>
          <w:p w14:paraId="486B12AC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4EB82E12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0ACC3D5D" w14:textId="77777777" w:rsidR="0053407B" w:rsidRPr="000C014C" w:rsidRDefault="0053407B" w:rsidP="0053407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3407B" w:rsidRPr="000C014C" w14:paraId="1F02B444" w14:textId="77777777" w:rsidTr="00EA55B1">
        <w:trPr>
          <w:trHeight w:val="314"/>
        </w:trPr>
        <w:tc>
          <w:tcPr>
            <w:tcW w:w="4492" w:type="dxa"/>
            <w:vAlign w:val="center"/>
          </w:tcPr>
          <w:p w14:paraId="5AF00034" w14:textId="146D41B2" w:rsidR="0053407B" w:rsidRPr="000C014C" w:rsidRDefault="0053407B" w:rsidP="002A254A">
            <w:pPr>
              <w:spacing w:after="0" w:line="240" w:lineRule="auto"/>
              <w:ind w:left="340" w:right="-162" w:firstLine="25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00" w:type="dxa"/>
          </w:tcPr>
          <w:p w14:paraId="101E4DC3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CFDBAE8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A259264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left w:val="nil"/>
              <w:bottom w:val="double" w:sz="4" w:space="0" w:color="auto"/>
              <w:right w:val="nil"/>
            </w:tcBorders>
          </w:tcPr>
          <w:p w14:paraId="7599F965" w14:textId="6B0631CD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</w:t>
            </w:r>
            <w:r w:rsidR="00803FEB" w:rsidRPr="000C014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283</w:t>
            </w:r>
            <w:r w:rsidR="00803FEB" w:rsidRPr="000C014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081</w:t>
            </w:r>
          </w:p>
        </w:tc>
        <w:tc>
          <w:tcPr>
            <w:tcW w:w="100" w:type="dxa"/>
          </w:tcPr>
          <w:p w14:paraId="2F018371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double" w:sz="4" w:space="0" w:color="auto"/>
              <w:right w:val="nil"/>
            </w:tcBorders>
          </w:tcPr>
          <w:p w14:paraId="681C4151" w14:textId="3733B313" w:rsidR="0053407B" w:rsidRPr="000C014C" w:rsidRDefault="000C4DDD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39</w:t>
            </w:r>
            <w:r w:rsidR="00D851BC" w:rsidRPr="000C014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986</w:t>
            </w:r>
            <w:r w:rsidR="00D851BC" w:rsidRPr="000C014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845</w:t>
            </w:r>
          </w:p>
        </w:tc>
      </w:tr>
      <w:tr w:rsidR="0053407B" w:rsidRPr="000C014C" w14:paraId="66F6E84D" w14:textId="77777777" w:rsidTr="00BB7E50">
        <w:trPr>
          <w:trHeight w:val="38"/>
        </w:trPr>
        <w:tc>
          <w:tcPr>
            <w:tcW w:w="4492" w:type="dxa"/>
            <w:vAlign w:val="center"/>
          </w:tcPr>
          <w:p w14:paraId="45CA6780" w14:textId="34D18830" w:rsidR="0053407B" w:rsidRPr="000C014C" w:rsidRDefault="0053407B" w:rsidP="00BB7E50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3CE371F5" w14:textId="77777777" w:rsidR="0053407B" w:rsidRPr="000C014C" w:rsidRDefault="0053407B" w:rsidP="00BB7E50">
            <w:pPr>
              <w:tabs>
                <w:tab w:val="decimal" w:pos="1242"/>
              </w:tabs>
              <w:spacing w:after="0" w:line="16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4B4085A4" w14:textId="77777777" w:rsidR="0053407B" w:rsidRPr="000C014C" w:rsidRDefault="0053407B" w:rsidP="00BB7E50">
            <w:pPr>
              <w:tabs>
                <w:tab w:val="decimal" w:pos="1167"/>
              </w:tabs>
              <w:spacing w:after="0" w:line="160" w:lineRule="exact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7F2E6A7" w14:textId="77777777" w:rsidR="0053407B" w:rsidRPr="000C014C" w:rsidRDefault="0053407B" w:rsidP="00BB7E50">
            <w:pPr>
              <w:tabs>
                <w:tab w:val="decimal" w:pos="1167"/>
              </w:tabs>
              <w:spacing w:after="0" w:line="160" w:lineRule="exact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double" w:sz="4" w:space="0" w:color="auto"/>
              <w:left w:val="nil"/>
              <w:right w:val="nil"/>
            </w:tcBorders>
          </w:tcPr>
          <w:p w14:paraId="7C979AB1" w14:textId="0B9ECE97" w:rsidR="0053407B" w:rsidRPr="000C014C" w:rsidRDefault="0053407B" w:rsidP="00BB7E50">
            <w:pPr>
              <w:tabs>
                <w:tab w:val="decimal" w:pos="1167"/>
              </w:tabs>
              <w:spacing w:after="0" w:line="160" w:lineRule="exact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5F167E92" w14:textId="77777777" w:rsidR="0053407B" w:rsidRPr="000C014C" w:rsidRDefault="0053407B" w:rsidP="00BB7E50">
            <w:pPr>
              <w:tabs>
                <w:tab w:val="decimal" w:pos="1242"/>
              </w:tabs>
              <w:spacing w:after="0" w:line="16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right w:val="nil"/>
            </w:tcBorders>
          </w:tcPr>
          <w:p w14:paraId="7D02940E" w14:textId="24CCE65C" w:rsidR="0053407B" w:rsidRPr="000C014C" w:rsidRDefault="0053407B" w:rsidP="00BB7E50">
            <w:pPr>
              <w:tabs>
                <w:tab w:val="decimal" w:pos="705"/>
              </w:tabs>
              <w:spacing w:after="0" w:line="16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3407B" w:rsidRPr="000C014C" w14:paraId="43AD6729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293ABEB2" w14:textId="01CCF7D1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รายได้ที่ยังไม่เรียกเก็บตามสัญญา ณ วันที่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00" w:type="dxa"/>
          </w:tcPr>
          <w:p w14:paraId="4CAF447F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B5AA268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17250F2C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7AE3A0FD" w14:textId="506149BA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309</w:t>
            </w:r>
            <w:r w:rsidR="00FA4A57"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760</w:t>
            </w:r>
            <w:r w:rsidR="00FA4A57"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043</w:t>
            </w:r>
          </w:p>
        </w:tc>
        <w:tc>
          <w:tcPr>
            <w:tcW w:w="100" w:type="dxa"/>
          </w:tcPr>
          <w:p w14:paraId="09A3F67C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7233AE2A" w14:textId="7D93B4A9" w:rsidR="0053407B" w:rsidRPr="000C014C" w:rsidRDefault="000C4DDD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385</w:t>
            </w:r>
            <w:r w:rsidR="0053407B"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568</w:t>
            </w:r>
          </w:p>
        </w:tc>
      </w:tr>
      <w:tr w:rsidR="0053407B" w:rsidRPr="000C014C" w14:paraId="62E14340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6E5B6AEE" w14:textId="2427F76D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เงินรับล่วงหน้าค่าขายเครื่องจักรและให้บริการ</w:t>
            </w:r>
          </w:p>
        </w:tc>
        <w:tc>
          <w:tcPr>
            <w:tcW w:w="100" w:type="dxa"/>
          </w:tcPr>
          <w:p w14:paraId="7C9A8F04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4398B15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078B4540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506D76B3" w14:textId="173B19BF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126FA0C0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5F76928E" w14:textId="5856DBCD" w:rsidR="0053407B" w:rsidRPr="000C014C" w:rsidRDefault="0053407B" w:rsidP="0053407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3407B" w:rsidRPr="000C014C" w14:paraId="1645F6A1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1CD8F633" w14:textId="079432EE" w:rsidR="0053407B" w:rsidRPr="000C014C" w:rsidRDefault="0053407B" w:rsidP="0053407B">
            <w:pPr>
              <w:spacing w:after="0" w:line="240" w:lineRule="auto"/>
              <w:ind w:left="196" w:right="-162" w:firstLine="40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วิศวกรรมก่อสร้าง ณ วันที่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00" w:type="dxa"/>
          </w:tcPr>
          <w:p w14:paraId="4A69BC39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566AB4D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5EC68595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00FF9274" w14:textId="27F58150" w:rsidR="0053407B" w:rsidRPr="000C014C" w:rsidRDefault="00FA4A57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</w:t>
            </w:r>
            <w:r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952</w:t>
            </w:r>
            <w:r w:rsidR="00A26D3D"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913</w:t>
            </w:r>
            <w:r w:rsidR="00A26D3D"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" w:type="dxa"/>
          </w:tcPr>
          <w:p w14:paraId="67A22024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51B7E12A" w14:textId="05F11371" w:rsidR="0053407B" w:rsidRPr="000C014C" w:rsidRDefault="0053407B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451</w:t>
            </w:r>
            <w:r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543</w:t>
            </w:r>
            <w:r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722</w:t>
            </w:r>
            <w:r w:rsidRPr="000C014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</w:tr>
      <w:tr w:rsidR="0053407B" w:rsidRPr="000C014C" w14:paraId="6265003B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76DDDD24" w14:textId="11B47FFF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รายได้จากการขายเครื่องจักรและให้บริการวิศวกรรม</w:t>
            </w:r>
          </w:p>
        </w:tc>
        <w:tc>
          <w:tcPr>
            <w:tcW w:w="100" w:type="dxa"/>
          </w:tcPr>
          <w:p w14:paraId="5218BB0E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5138B0C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7A0945EE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19CCD736" w14:textId="787332D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62690543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71FBC297" w14:textId="0329DF96" w:rsidR="0053407B" w:rsidRPr="000C014C" w:rsidRDefault="0053407B" w:rsidP="0053407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3407B" w:rsidRPr="000C014C" w14:paraId="004C6E76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38809977" w14:textId="6B5B2972" w:rsidR="0053407B" w:rsidRPr="000C014C" w:rsidRDefault="0061694C" w:rsidP="0053407B">
            <w:pPr>
              <w:spacing w:after="0" w:line="240" w:lineRule="auto"/>
              <w:ind w:left="196" w:right="-162" w:firstLine="40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ก่อสร้าง</w:t>
            </w:r>
            <w:r w:rsidR="0053407B"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ที่รับรู้เป็นรายได้ในระหว่างปี</w:t>
            </w:r>
          </w:p>
        </w:tc>
        <w:tc>
          <w:tcPr>
            <w:tcW w:w="100" w:type="dxa"/>
          </w:tcPr>
          <w:p w14:paraId="388C37A2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63F0DAD" w14:textId="77777777" w:rsidR="0053407B" w:rsidRPr="000C014C" w:rsidRDefault="0053407B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BFC9F27" w14:textId="77777777" w:rsidR="0053407B" w:rsidRPr="000C014C" w:rsidRDefault="0053407B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55729E5E" w14:textId="3AA64017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="00A26D3D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169</w:t>
            </w:r>
            <w:r w:rsidR="00A26D3D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739</w:t>
            </w:r>
            <w:r w:rsidR="00A26D3D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100" w:type="dxa"/>
          </w:tcPr>
          <w:p w14:paraId="29325816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0B6A18F7" w14:textId="1A2CCFAC" w:rsidR="0053407B" w:rsidRPr="000C014C" w:rsidRDefault="0053407B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024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623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418</w:t>
            </w:r>
          </w:p>
        </w:tc>
      </w:tr>
      <w:tr w:rsidR="0053407B" w:rsidRPr="000C014C" w14:paraId="79E089BD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57C6CE7E" w14:textId="51F145F1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เงินงวดที่บริษัทเรียกเก็บแล้ว</w:t>
            </w:r>
          </w:p>
        </w:tc>
        <w:tc>
          <w:tcPr>
            <w:tcW w:w="100" w:type="dxa"/>
          </w:tcPr>
          <w:p w14:paraId="2FA65842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897E301" w14:textId="55525FB3" w:rsidR="0053407B" w:rsidRPr="000C014C" w:rsidRDefault="0053407B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7A48D63" w14:textId="77777777" w:rsidR="0053407B" w:rsidRPr="000C014C" w:rsidRDefault="0053407B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1B94A479" w14:textId="664F48F1" w:rsidR="0053407B" w:rsidRPr="000C014C" w:rsidRDefault="00592022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617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648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971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3076728A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4B14D948" w14:textId="2F6404E2" w:rsidR="0053407B" w:rsidRPr="000C014C" w:rsidRDefault="0053407B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281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658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134</w:t>
            </w:r>
            <w:r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  <w:tr w:rsidR="0053407B" w:rsidRPr="000C014C" w14:paraId="2E8F0F94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687EFA01" w14:textId="0F3BD9C9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เงินรับล่วงหน้าค่าขายเครื่องจักรและให้บริการ</w:t>
            </w:r>
          </w:p>
        </w:tc>
        <w:tc>
          <w:tcPr>
            <w:tcW w:w="100" w:type="dxa"/>
          </w:tcPr>
          <w:p w14:paraId="6A49F15F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1BDB0C4" w14:textId="77777777" w:rsidR="0053407B" w:rsidRPr="000C014C" w:rsidRDefault="0053407B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5330E38" w14:textId="77777777" w:rsidR="0053407B" w:rsidRPr="000C014C" w:rsidRDefault="0053407B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22B54AF8" w14:textId="77777777" w:rsidR="0053407B" w:rsidRPr="000C014C" w:rsidRDefault="0053407B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2009D0A8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3396783A" w14:textId="77777777" w:rsidR="0053407B" w:rsidRPr="000C014C" w:rsidRDefault="0053407B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53407B" w:rsidRPr="000C014C" w14:paraId="4C59486A" w14:textId="77777777" w:rsidTr="00085761">
        <w:trPr>
          <w:trHeight w:val="314"/>
        </w:trPr>
        <w:tc>
          <w:tcPr>
            <w:tcW w:w="4492" w:type="dxa"/>
            <w:vAlign w:val="center"/>
          </w:tcPr>
          <w:p w14:paraId="36111371" w14:textId="3CA54A53" w:rsidR="0053407B" w:rsidRPr="000C014C" w:rsidRDefault="0053407B" w:rsidP="0053407B">
            <w:pPr>
              <w:spacing w:after="0" w:line="240" w:lineRule="auto"/>
              <w:ind w:left="196" w:right="-162" w:firstLine="40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วิศวกรรมก่อสร้าง ณ วันที่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</w:t>
            </w: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0" w:type="dxa"/>
          </w:tcPr>
          <w:p w14:paraId="3FF1125A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C2451DF" w14:textId="6F0923AA" w:rsidR="0053407B" w:rsidRPr="000C014C" w:rsidRDefault="000C4DDD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00" w:type="dxa"/>
          </w:tcPr>
          <w:p w14:paraId="0EA86236" w14:textId="77777777" w:rsidR="0053407B" w:rsidRPr="000C014C" w:rsidRDefault="0053407B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1E59ED20" w14:textId="59E2185B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</w:t>
            </w:r>
            <w:r w:rsidR="00592022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067</w:t>
            </w:r>
            <w:r w:rsidR="00592022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100" w:type="dxa"/>
          </w:tcPr>
          <w:p w14:paraId="7AEAA3B6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16977B13" w14:textId="388AED9B" w:rsidR="0053407B" w:rsidRPr="000C014C" w:rsidRDefault="000C4DDD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17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952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913</w:t>
            </w:r>
          </w:p>
        </w:tc>
      </w:tr>
      <w:tr w:rsidR="0053407B" w:rsidRPr="000C014C" w14:paraId="7F47A580" w14:textId="77777777" w:rsidTr="0053407B">
        <w:trPr>
          <w:trHeight w:val="60"/>
        </w:trPr>
        <w:tc>
          <w:tcPr>
            <w:tcW w:w="4492" w:type="dxa"/>
            <w:vAlign w:val="center"/>
          </w:tcPr>
          <w:p w14:paraId="183BF369" w14:textId="18EA257B" w:rsidR="0053407B" w:rsidRPr="000C014C" w:rsidRDefault="0053407B" w:rsidP="0053407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รายได้ที่ยังไม่เรียกเก็บตามสัญญา ณ วันที่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</w:t>
            </w:r>
            <w:r w:rsidRPr="000C014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00" w:type="dxa"/>
          </w:tcPr>
          <w:p w14:paraId="4602A387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1E5F89E" w14:textId="2DB8F6F6" w:rsidR="0053407B" w:rsidRPr="000C014C" w:rsidRDefault="000C4DDD" w:rsidP="00534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00" w:type="dxa"/>
          </w:tcPr>
          <w:p w14:paraId="7891386A" w14:textId="77777777" w:rsidR="0053407B" w:rsidRPr="000C014C" w:rsidRDefault="0053407B" w:rsidP="0053407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83F97" w14:textId="18BA78EE" w:rsidR="0053407B" w:rsidRPr="000C014C" w:rsidRDefault="000C4DDD" w:rsidP="0053407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850</w:t>
            </w:r>
            <w:r w:rsidR="00592022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965</w:t>
            </w:r>
            <w:r w:rsidR="00592022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100" w:type="dxa"/>
          </w:tcPr>
          <w:p w14:paraId="64BC83FB" w14:textId="77777777" w:rsidR="0053407B" w:rsidRPr="000C014C" w:rsidRDefault="0053407B" w:rsidP="0053407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202567" w14:textId="4A22E0BC" w:rsidR="0053407B" w:rsidRPr="000C014C" w:rsidRDefault="000C4DDD" w:rsidP="0053407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309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760</w:t>
            </w:r>
            <w:r w:rsidR="0053407B" w:rsidRPr="000C014C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043</w:t>
            </w:r>
          </w:p>
        </w:tc>
      </w:tr>
    </w:tbl>
    <w:p w14:paraId="4E30853A" w14:textId="77777777" w:rsidR="001865BF" w:rsidRPr="001A69C0" w:rsidRDefault="001865B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19FB69" w14:textId="7C8112E8" w:rsidR="00AC4133" w:rsidRPr="001A69C0" w:rsidRDefault="000C4DDD" w:rsidP="00413C27">
      <w:pPr>
        <w:spacing w:after="8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9099D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099D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36FD" w:rsidRPr="001A69C0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7CEACDC" w14:textId="43CA3638" w:rsidR="00AC4133" w:rsidRPr="001A69C0" w:rsidRDefault="00FA36FD" w:rsidP="00413C27">
      <w:pPr>
        <w:spacing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AC4133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133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C4133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C4133" w:rsidRPr="001A69C0">
        <w:rPr>
          <w:rFonts w:asciiTheme="majorBidi" w:hAnsiTheme="majorBidi" w:cstheme="majorBidi"/>
          <w:sz w:val="32"/>
          <w:szCs w:val="32"/>
          <w:cs/>
        </w:rPr>
        <w:t>ป</w:t>
      </w:r>
      <w:r w:rsidR="00AC4133" w:rsidRPr="001A69C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1ECA32DD" w14:textId="77777777" w:rsidR="00AC4133" w:rsidRPr="001A69C0" w:rsidRDefault="00AC4133" w:rsidP="008D274D">
      <w:pPr>
        <w:spacing w:after="0" w:line="240" w:lineRule="auto"/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9"/>
        <w:gridCol w:w="993"/>
        <w:gridCol w:w="1350"/>
        <w:gridCol w:w="92"/>
        <w:gridCol w:w="1440"/>
        <w:gridCol w:w="90"/>
        <w:gridCol w:w="1350"/>
        <w:gridCol w:w="91"/>
        <w:gridCol w:w="1257"/>
      </w:tblGrid>
      <w:tr w:rsidR="00FA36FD" w:rsidRPr="001A69C0" w14:paraId="7F3E7C74" w14:textId="77777777" w:rsidTr="0028183C">
        <w:trPr>
          <w:trHeight w:val="20"/>
        </w:trPr>
        <w:tc>
          <w:tcPr>
            <w:tcW w:w="3492" w:type="dxa"/>
            <w:gridSpan w:val="2"/>
            <w:vAlign w:val="center"/>
          </w:tcPr>
          <w:p w14:paraId="3F456BF4" w14:textId="77777777" w:rsidR="00FA36FD" w:rsidRPr="001A69C0" w:rsidRDefault="00FA36FD" w:rsidP="0028183C">
            <w:pPr>
              <w:spacing w:after="0" w:line="320" w:lineRule="exact"/>
              <w:ind w:left="972" w:right="-99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654B3552" w14:textId="77777777" w:rsidR="00FA36FD" w:rsidRPr="001A69C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1498826" w14:textId="77777777" w:rsidR="00FA36FD" w:rsidRPr="001A69C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698" w:type="dxa"/>
            <w:gridSpan w:val="3"/>
            <w:vAlign w:val="center"/>
          </w:tcPr>
          <w:p w14:paraId="4CF8C8DC" w14:textId="77777777" w:rsidR="00FA36FD" w:rsidRPr="001A69C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A36FD" w:rsidRPr="001A69C0" w14:paraId="3F91A4A3" w14:textId="77777777" w:rsidTr="0028183C">
        <w:trPr>
          <w:trHeight w:val="20"/>
        </w:trPr>
        <w:tc>
          <w:tcPr>
            <w:tcW w:w="2499" w:type="dxa"/>
            <w:vAlign w:val="center"/>
          </w:tcPr>
          <w:p w14:paraId="1B397ADC" w14:textId="77777777" w:rsidR="00FA36FD" w:rsidRPr="001A69C0" w:rsidRDefault="00FA36FD" w:rsidP="0028183C">
            <w:pPr>
              <w:spacing w:after="0" w:line="320" w:lineRule="exact"/>
              <w:ind w:left="972" w:right="-99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3" w:type="dxa"/>
            <w:vAlign w:val="center"/>
          </w:tcPr>
          <w:p w14:paraId="072B0232" w14:textId="77777777" w:rsidR="00FA36FD" w:rsidRPr="001A69C0" w:rsidRDefault="00FA36FD" w:rsidP="0028183C">
            <w:pPr>
              <w:spacing w:after="0" w:line="320" w:lineRule="exact"/>
              <w:ind w:left="972" w:right="-99" w:hanging="79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17FFFB74" w14:textId="587FEA83" w:rsidR="00FA36FD" w:rsidRPr="001A69C0" w:rsidRDefault="000C4DD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92" w:type="dxa"/>
          </w:tcPr>
          <w:p w14:paraId="525E48F6" w14:textId="77777777" w:rsidR="00FA36FD" w:rsidRPr="001A69C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0621EB93" w14:textId="4B4E2BC5" w:rsidR="00FA36FD" w:rsidRPr="001A69C0" w:rsidRDefault="000C4DD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</w:rPr>
              <w:t>2563</w:t>
            </w:r>
          </w:p>
        </w:tc>
        <w:tc>
          <w:tcPr>
            <w:tcW w:w="90" w:type="dxa"/>
          </w:tcPr>
          <w:p w14:paraId="5E571096" w14:textId="77777777" w:rsidR="00FA36FD" w:rsidRPr="001A69C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50" w:type="dxa"/>
            <w:vAlign w:val="center"/>
          </w:tcPr>
          <w:p w14:paraId="4D242E72" w14:textId="2E85EFC8" w:rsidR="00FA36FD" w:rsidRPr="001A69C0" w:rsidRDefault="000C4DD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  <w:tc>
          <w:tcPr>
            <w:tcW w:w="91" w:type="dxa"/>
          </w:tcPr>
          <w:p w14:paraId="0016B119" w14:textId="77777777" w:rsidR="00FA36FD" w:rsidRPr="001A69C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57" w:type="dxa"/>
            <w:vAlign w:val="center"/>
          </w:tcPr>
          <w:p w14:paraId="0194ABDB" w14:textId="0E02CFFC" w:rsidR="00FA36FD" w:rsidRPr="001A69C0" w:rsidRDefault="000C4DD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</w:rPr>
              <w:t>2563</w:t>
            </w:r>
          </w:p>
        </w:tc>
      </w:tr>
      <w:tr w:rsidR="0099294F" w:rsidRPr="001A69C0" w14:paraId="4B091784" w14:textId="77777777" w:rsidTr="0028183C">
        <w:trPr>
          <w:trHeight w:val="20"/>
        </w:trPr>
        <w:tc>
          <w:tcPr>
            <w:tcW w:w="2499" w:type="dxa"/>
            <w:vAlign w:val="center"/>
          </w:tcPr>
          <w:p w14:paraId="529A3514" w14:textId="77777777" w:rsidR="0099294F" w:rsidRPr="001A69C0" w:rsidRDefault="0099294F" w:rsidP="0099294F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993" w:type="dxa"/>
            <w:vAlign w:val="center"/>
          </w:tcPr>
          <w:p w14:paraId="00F32666" w14:textId="77777777" w:rsidR="0099294F" w:rsidRPr="001A69C0" w:rsidRDefault="0099294F" w:rsidP="0099294F">
            <w:pPr>
              <w:spacing w:after="0" w:line="320" w:lineRule="exact"/>
              <w:ind w:left="972" w:right="-99" w:hanging="6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14BA46" w14:textId="3844CAD9" w:rsidR="0099294F" w:rsidRPr="001A69C0" w:rsidRDefault="0099294F" w:rsidP="0099294F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353AD125" w14:textId="77777777" w:rsidR="0099294F" w:rsidRPr="001A69C0" w:rsidRDefault="0099294F" w:rsidP="0099294F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C7642E2" w14:textId="23A229C5" w:rsidR="0099294F" w:rsidRPr="001A69C0" w:rsidRDefault="000C4DDD" w:rsidP="0099294F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349</w:t>
            </w:r>
            <w:r w:rsidR="009929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252</w:t>
            </w:r>
            <w:r w:rsidR="009929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037</w:t>
            </w:r>
          </w:p>
        </w:tc>
        <w:tc>
          <w:tcPr>
            <w:tcW w:w="90" w:type="dxa"/>
          </w:tcPr>
          <w:p w14:paraId="4FF0B067" w14:textId="77777777" w:rsidR="0099294F" w:rsidRPr="001A69C0" w:rsidRDefault="0099294F" w:rsidP="0099294F">
            <w:pPr>
              <w:tabs>
                <w:tab w:val="decimal" w:pos="716"/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5FAC4EDF" w14:textId="09FC0072" w:rsidR="0099294F" w:rsidRPr="001A69C0" w:rsidRDefault="000C4DDD" w:rsidP="0099294F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  <w:r w:rsidR="009929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230</w:t>
            </w:r>
            <w:r w:rsidR="009929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864</w:t>
            </w:r>
          </w:p>
        </w:tc>
        <w:tc>
          <w:tcPr>
            <w:tcW w:w="91" w:type="dxa"/>
          </w:tcPr>
          <w:p w14:paraId="705AB54C" w14:textId="77777777" w:rsidR="0099294F" w:rsidRPr="001A69C0" w:rsidRDefault="0099294F" w:rsidP="0099294F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</w:tcPr>
          <w:p w14:paraId="62EA2137" w14:textId="1B02CF20" w:rsidR="0099294F" w:rsidRPr="001A69C0" w:rsidRDefault="000C4DDD" w:rsidP="0099294F">
            <w:pPr>
              <w:tabs>
                <w:tab w:val="decimal" w:pos="1134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</w:t>
            </w:r>
            <w:r w:rsidR="009929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807</w:t>
            </w:r>
            <w:r w:rsidR="009929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367</w:t>
            </w:r>
          </w:p>
        </w:tc>
      </w:tr>
      <w:tr w:rsidR="0053407B" w:rsidRPr="001A69C0" w14:paraId="4008AF31" w14:textId="77777777" w:rsidTr="00D34FAE">
        <w:trPr>
          <w:trHeight w:val="20"/>
        </w:trPr>
        <w:tc>
          <w:tcPr>
            <w:tcW w:w="2499" w:type="dxa"/>
            <w:vAlign w:val="center"/>
          </w:tcPr>
          <w:p w14:paraId="36D8094E" w14:textId="77777777" w:rsidR="0053407B" w:rsidRPr="001A69C0" w:rsidRDefault="0053407B" w:rsidP="0053407B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3" w:type="dxa"/>
            <w:vAlign w:val="center"/>
          </w:tcPr>
          <w:p w14:paraId="18E9D3D3" w14:textId="77777777" w:rsidR="0053407B" w:rsidRPr="001A69C0" w:rsidRDefault="0053407B" w:rsidP="0053407B">
            <w:pPr>
              <w:spacing w:after="0" w:line="320" w:lineRule="exact"/>
              <w:ind w:left="972" w:right="-99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6FFB00" w14:textId="143D173D" w:rsidR="0053407B" w:rsidRPr="001A69C0" w:rsidRDefault="007C16A2" w:rsidP="0099294F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2BFD156E" w14:textId="77777777" w:rsidR="0053407B" w:rsidRPr="001A69C0" w:rsidRDefault="0053407B" w:rsidP="0053407B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72BDC0D" w14:textId="185F898E" w:rsidR="0053407B" w:rsidRPr="001A69C0" w:rsidRDefault="0053407B" w:rsidP="00C85470">
            <w:pPr>
              <w:tabs>
                <w:tab w:val="decimal" w:pos="8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8A5B650" w14:textId="77777777" w:rsidR="0053407B" w:rsidRPr="001A69C0" w:rsidRDefault="0053407B" w:rsidP="0053407B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685001DD" w14:textId="41E337A4" w:rsidR="0053407B" w:rsidRPr="001A69C0" w:rsidRDefault="000C4DDD" w:rsidP="0053407B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678</w:t>
            </w:r>
            <w:r w:rsidR="00574BB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388</w:t>
            </w:r>
            <w:r w:rsidR="00574BB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963</w:t>
            </w:r>
          </w:p>
        </w:tc>
        <w:tc>
          <w:tcPr>
            <w:tcW w:w="91" w:type="dxa"/>
          </w:tcPr>
          <w:p w14:paraId="60645D37" w14:textId="77777777" w:rsidR="0053407B" w:rsidRPr="001A69C0" w:rsidRDefault="0053407B" w:rsidP="0053407B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</w:tcPr>
          <w:p w14:paraId="0558F055" w14:textId="093DEA0C" w:rsidR="0053407B" w:rsidRPr="001A69C0" w:rsidRDefault="000C4DDD" w:rsidP="0053407B">
            <w:pPr>
              <w:tabs>
                <w:tab w:val="decimal" w:pos="1134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423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497</w:t>
            </w:r>
          </w:p>
        </w:tc>
      </w:tr>
      <w:tr w:rsidR="003819F8" w:rsidRPr="001A69C0" w14:paraId="41AF1C29" w14:textId="77777777" w:rsidTr="00D34FAE">
        <w:trPr>
          <w:trHeight w:val="20"/>
        </w:trPr>
        <w:tc>
          <w:tcPr>
            <w:tcW w:w="2499" w:type="dxa"/>
            <w:vAlign w:val="center"/>
          </w:tcPr>
          <w:p w14:paraId="2835BB20" w14:textId="77777777" w:rsidR="003819F8" w:rsidRPr="001A69C0" w:rsidRDefault="003819F8" w:rsidP="003819F8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รับชำระระหว่างปี</w:t>
            </w:r>
          </w:p>
        </w:tc>
        <w:tc>
          <w:tcPr>
            <w:tcW w:w="993" w:type="dxa"/>
            <w:vAlign w:val="center"/>
          </w:tcPr>
          <w:p w14:paraId="305889AD" w14:textId="77777777" w:rsidR="003819F8" w:rsidRPr="001A69C0" w:rsidRDefault="003819F8" w:rsidP="003819F8">
            <w:pPr>
              <w:spacing w:after="0" w:line="320" w:lineRule="exact"/>
              <w:ind w:left="972" w:right="-99" w:hanging="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A67D86" w14:textId="1B490F0E" w:rsidR="003819F8" w:rsidRPr="001A69C0" w:rsidRDefault="003819F8" w:rsidP="003819F8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412A690D" w14:textId="77777777" w:rsidR="003819F8" w:rsidRPr="001A69C0" w:rsidRDefault="003819F8" w:rsidP="003819F8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CFCBB" w14:textId="24EBB1EE" w:rsidR="003819F8" w:rsidRPr="001A69C0" w:rsidRDefault="003819F8" w:rsidP="003819F8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349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252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037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74483FB6" w14:textId="77777777" w:rsidR="003819F8" w:rsidRPr="001A69C0" w:rsidRDefault="003819F8" w:rsidP="003819F8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C128A6" w14:textId="5E4C8032" w:rsidR="003819F8" w:rsidRPr="001A69C0" w:rsidRDefault="003819F8" w:rsidP="003819F8">
            <w:pPr>
              <w:tabs>
                <w:tab w:val="decimal" w:pos="8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1" w:type="dxa"/>
          </w:tcPr>
          <w:p w14:paraId="174121C7" w14:textId="77777777" w:rsidR="003819F8" w:rsidRPr="001A69C0" w:rsidRDefault="003819F8" w:rsidP="003819F8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8B98EFC" w14:textId="5A82B696" w:rsidR="003819F8" w:rsidRPr="001A69C0" w:rsidRDefault="003819F8" w:rsidP="003819F8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3819F8" w:rsidRPr="001A69C0" w14:paraId="67B48948" w14:textId="77777777" w:rsidTr="00D34FAE">
        <w:trPr>
          <w:trHeight w:val="20"/>
        </w:trPr>
        <w:tc>
          <w:tcPr>
            <w:tcW w:w="2499" w:type="dxa"/>
            <w:vAlign w:val="center"/>
          </w:tcPr>
          <w:p w14:paraId="75D816BA" w14:textId="77777777" w:rsidR="003819F8" w:rsidRPr="001A69C0" w:rsidRDefault="003819F8" w:rsidP="003819F8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993" w:type="dxa"/>
            <w:vAlign w:val="center"/>
          </w:tcPr>
          <w:p w14:paraId="7DECC27F" w14:textId="712DE8DB" w:rsidR="003819F8" w:rsidRPr="001A69C0" w:rsidRDefault="000C4DDD" w:rsidP="003819F8">
            <w:pPr>
              <w:spacing w:after="0" w:line="320" w:lineRule="exact"/>
              <w:ind w:left="972" w:right="-99" w:hanging="609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EE75BF" w14:textId="76DC4245" w:rsidR="003819F8" w:rsidRPr="001A69C0" w:rsidRDefault="003819F8" w:rsidP="003819F8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1D282B15" w14:textId="77777777" w:rsidR="003819F8" w:rsidRPr="001A69C0" w:rsidRDefault="003819F8" w:rsidP="003819F8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098080" w14:textId="21732539" w:rsidR="003819F8" w:rsidRPr="001A69C0" w:rsidRDefault="003819F8" w:rsidP="003819F8">
            <w:pPr>
              <w:tabs>
                <w:tab w:val="decimal" w:pos="8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C9366FE" w14:textId="77777777" w:rsidR="003819F8" w:rsidRPr="001A69C0" w:rsidRDefault="003819F8" w:rsidP="003819F8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E31CD3" w14:textId="3CCC0B7D" w:rsidR="003819F8" w:rsidRPr="001A69C0" w:rsidRDefault="000C4DDD" w:rsidP="003819F8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747</w:t>
            </w:r>
            <w:r w:rsidR="003819F8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619</w:t>
            </w:r>
            <w:r w:rsidR="003819F8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827</w:t>
            </w:r>
          </w:p>
        </w:tc>
        <w:tc>
          <w:tcPr>
            <w:tcW w:w="91" w:type="dxa"/>
          </w:tcPr>
          <w:p w14:paraId="3CD5C2EA" w14:textId="77777777" w:rsidR="003819F8" w:rsidRPr="001A69C0" w:rsidRDefault="003819F8" w:rsidP="003819F8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FA35303" w14:textId="3D06A11C" w:rsidR="003819F8" w:rsidRPr="001A69C0" w:rsidRDefault="000C4DDD" w:rsidP="003819F8">
            <w:pPr>
              <w:tabs>
                <w:tab w:val="decimal" w:pos="1134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  <w:r w:rsidR="003819F8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230</w:t>
            </w:r>
            <w:r w:rsidR="003819F8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864</w:t>
            </w:r>
          </w:p>
        </w:tc>
      </w:tr>
    </w:tbl>
    <w:p w14:paraId="3C59375A" w14:textId="10F3F39C" w:rsidR="00055426" w:rsidRPr="001A69C0" w:rsidRDefault="00991DA5" w:rsidP="0099294F">
      <w:pPr>
        <w:spacing w:before="240" w:after="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2563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บริษัทมีเงินให้กู้ยืมระยะส</w:t>
      </w:r>
      <w:r w:rsidR="00745E5B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ั้นแก่กิจการที่เกี่ยวข้องกัน</w:t>
      </w:r>
      <w:r w:rsidR="000F728C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หลายแห่ง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โดยมีอัตราดอกเบี้ย</w:t>
      </w:r>
      <w:r w:rsidR="00BB7E50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ร้อยละ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6</w:t>
      </w:r>
      <w:r w:rsidR="00850990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375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ต่อปี </w:t>
      </w:r>
      <w:r w:rsidR="0063664B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และอัตราดอกเบี้ยร้อยละ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4</w:t>
      </w:r>
      <w:r w:rsidR="0063664B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38</w:t>
      </w:r>
      <w:r w:rsidR="0063664B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ถึงร้อยละ</w:t>
      </w:r>
      <w:r w:rsidR="0063664B" w:rsidRPr="001A69C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6</w:t>
      </w:r>
      <w:r w:rsidR="0063664B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38</w:t>
      </w:r>
      <w:r w:rsidR="0063664B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ต่อปี ตามลำดับ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850990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โดย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มีกำหนดชำระคืน</w:t>
      </w:r>
      <w:r w:rsidR="00850990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ภายใน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 w:rsidR="00BB7E50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BB7E50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ปี</w:t>
      </w:r>
      <w:r w:rsidR="00423C8D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</w:p>
    <w:p w14:paraId="60B29469" w14:textId="132553BD" w:rsidR="00FA36FD" w:rsidRPr="001A69C0" w:rsidRDefault="000C4DDD" w:rsidP="00413C27">
      <w:pPr>
        <w:spacing w:before="280" w:after="8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A36FD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426" w:rsidRPr="001A69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36FD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DF47449" w14:textId="034711A4" w:rsidR="00FA36FD" w:rsidRPr="001A69C0" w:rsidRDefault="00FA36FD" w:rsidP="000C014C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1A69C0">
        <w:rPr>
          <w:rFonts w:asciiTheme="majorBidi" w:hAnsiTheme="majorBidi" w:cstheme="majorBidi"/>
          <w:sz w:val="32"/>
          <w:szCs w:val="32"/>
          <w:cs/>
        </w:rPr>
        <w:t>ป</w:t>
      </w: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61DDCD3" w14:textId="77777777" w:rsidR="00FA36FD" w:rsidRPr="001A69C0" w:rsidRDefault="00FA36FD" w:rsidP="0028183C">
      <w:pPr>
        <w:spacing w:after="0" w:line="240" w:lineRule="auto"/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0"/>
        <w:gridCol w:w="86"/>
        <w:gridCol w:w="1358"/>
        <w:gridCol w:w="86"/>
        <w:gridCol w:w="1442"/>
      </w:tblGrid>
      <w:tr w:rsidR="00FA36FD" w:rsidRPr="001A69C0" w14:paraId="1331C7E4" w14:textId="77777777" w:rsidTr="003079ED">
        <w:tc>
          <w:tcPr>
            <w:tcW w:w="3222" w:type="dxa"/>
            <w:vAlign w:val="center"/>
          </w:tcPr>
          <w:p w14:paraId="22AD6F5C" w14:textId="77777777" w:rsidR="00FA36FD" w:rsidRPr="001A69C0" w:rsidRDefault="00FA36FD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66" w:type="dxa"/>
            <w:gridSpan w:val="3"/>
            <w:vAlign w:val="center"/>
          </w:tcPr>
          <w:p w14:paraId="7295D4B1" w14:textId="77777777" w:rsidR="00FA36FD" w:rsidRPr="001A69C0" w:rsidRDefault="00FA36FD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790D73F2" w14:textId="77777777" w:rsidR="00FA36FD" w:rsidRPr="001A69C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4260F9D" w14:textId="77777777" w:rsidR="00FA36FD" w:rsidRPr="001A69C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A36FD" w:rsidRPr="001A69C0" w14:paraId="1794BD24" w14:textId="77777777" w:rsidTr="003079ED">
        <w:tc>
          <w:tcPr>
            <w:tcW w:w="3222" w:type="dxa"/>
            <w:vAlign w:val="center"/>
          </w:tcPr>
          <w:p w14:paraId="77CE1EBC" w14:textId="77777777" w:rsidR="00FA36FD" w:rsidRPr="001A69C0" w:rsidRDefault="00FA36FD" w:rsidP="000C014C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97E193E" w14:textId="352AD363" w:rsidR="00FA36FD" w:rsidRPr="001A69C0" w:rsidRDefault="000C4DD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2564</w:t>
            </w:r>
          </w:p>
        </w:tc>
        <w:tc>
          <w:tcPr>
            <w:tcW w:w="86" w:type="dxa"/>
          </w:tcPr>
          <w:p w14:paraId="359B3E9C" w14:textId="77777777" w:rsidR="00FA36FD" w:rsidRPr="001A69C0" w:rsidRDefault="00FA36FD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</w:tcPr>
          <w:p w14:paraId="1FBDAD68" w14:textId="562B5615" w:rsidR="00FA36FD" w:rsidRPr="001A69C0" w:rsidRDefault="000C4DDD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2563</w:t>
            </w:r>
          </w:p>
        </w:tc>
        <w:tc>
          <w:tcPr>
            <w:tcW w:w="86" w:type="dxa"/>
          </w:tcPr>
          <w:p w14:paraId="4AB2343D" w14:textId="77777777" w:rsidR="00FA36FD" w:rsidRPr="001A69C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318AF09D" w14:textId="1F7DFF94" w:rsidR="00FA36FD" w:rsidRPr="001A69C0" w:rsidRDefault="000C4DD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2564</w:t>
            </w:r>
          </w:p>
        </w:tc>
        <w:tc>
          <w:tcPr>
            <w:tcW w:w="86" w:type="dxa"/>
          </w:tcPr>
          <w:p w14:paraId="3A3D7274" w14:textId="77777777" w:rsidR="00FA36FD" w:rsidRPr="001A69C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625CA78D" w14:textId="287FA059" w:rsidR="00FA36FD" w:rsidRPr="001A69C0" w:rsidRDefault="000C4DD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</w:rPr>
              <w:t>2563</w:t>
            </w:r>
          </w:p>
        </w:tc>
      </w:tr>
      <w:tr w:rsidR="0053407B" w:rsidRPr="001A69C0" w14:paraId="5EF08313" w14:textId="77777777" w:rsidTr="003079ED">
        <w:tc>
          <w:tcPr>
            <w:tcW w:w="3222" w:type="dxa"/>
            <w:vAlign w:val="center"/>
          </w:tcPr>
          <w:p w14:paraId="62C55C07" w14:textId="77777777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48685F32" w14:textId="62E7AE7D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645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86" w:type="dxa"/>
          </w:tcPr>
          <w:p w14:paraId="6718D528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3EB6511F" w14:textId="0A03C75B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436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699</w:t>
            </w:r>
          </w:p>
        </w:tc>
        <w:tc>
          <w:tcPr>
            <w:tcW w:w="86" w:type="dxa"/>
          </w:tcPr>
          <w:p w14:paraId="7352FA2F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5154DACE" w14:textId="7E2A817D" w:rsidR="0053407B" w:rsidRPr="001A69C0" w:rsidRDefault="000C4DDD" w:rsidP="000C014C">
            <w:pPr>
              <w:tabs>
                <w:tab w:val="decimal" w:pos="1171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934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877</w:t>
            </w:r>
          </w:p>
        </w:tc>
        <w:tc>
          <w:tcPr>
            <w:tcW w:w="86" w:type="dxa"/>
          </w:tcPr>
          <w:p w14:paraId="3F5AE2E2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CBECDF9" w14:textId="58A82C33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762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593</w:t>
            </w:r>
          </w:p>
        </w:tc>
      </w:tr>
      <w:tr w:rsidR="0053407B" w:rsidRPr="001A69C0" w14:paraId="5716B8CB" w14:textId="77777777" w:rsidTr="003079ED">
        <w:tc>
          <w:tcPr>
            <w:tcW w:w="3222" w:type="dxa"/>
            <w:vAlign w:val="center"/>
          </w:tcPr>
          <w:p w14:paraId="4BE163E4" w14:textId="77777777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อะไหล่และวัสดุเครื่องจักร</w:t>
            </w:r>
          </w:p>
        </w:tc>
        <w:tc>
          <w:tcPr>
            <w:tcW w:w="1440" w:type="dxa"/>
          </w:tcPr>
          <w:p w14:paraId="20C20290" w14:textId="19521F66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877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425</w:t>
            </w:r>
          </w:p>
        </w:tc>
        <w:tc>
          <w:tcPr>
            <w:tcW w:w="86" w:type="dxa"/>
          </w:tcPr>
          <w:p w14:paraId="4DE914E5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01D37315" w14:textId="608CB9A4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836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088</w:t>
            </w:r>
          </w:p>
        </w:tc>
        <w:tc>
          <w:tcPr>
            <w:tcW w:w="86" w:type="dxa"/>
          </w:tcPr>
          <w:p w14:paraId="27F29099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FA1F841" w14:textId="1473DD93" w:rsidR="0053407B" w:rsidRPr="001A69C0" w:rsidRDefault="000C4DDD" w:rsidP="000C014C">
            <w:pPr>
              <w:tabs>
                <w:tab w:val="decimal" w:pos="1171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085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419</w:t>
            </w:r>
          </w:p>
        </w:tc>
        <w:tc>
          <w:tcPr>
            <w:tcW w:w="86" w:type="dxa"/>
          </w:tcPr>
          <w:p w14:paraId="23BDA8B6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3DFE1274" w14:textId="42E7B754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518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748</w:t>
            </w:r>
          </w:p>
        </w:tc>
      </w:tr>
      <w:tr w:rsidR="0053407B" w:rsidRPr="001A69C0" w14:paraId="683D82AE" w14:textId="77777777" w:rsidTr="003079ED">
        <w:tc>
          <w:tcPr>
            <w:tcW w:w="3222" w:type="dxa"/>
            <w:vAlign w:val="center"/>
          </w:tcPr>
          <w:p w14:paraId="1DBC169F" w14:textId="77777777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BC8131" w14:textId="70B5EE33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022</w:t>
            </w:r>
          </w:p>
        </w:tc>
        <w:tc>
          <w:tcPr>
            <w:tcW w:w="86" w:type="dxa"/>
          </w:tcPr>
          <w:p w14:paraId="01B50DD2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DFDCAD" w14:textId="5B4727A5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272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787</w:t>
            </w:r>
          </w:p>
        </w:tc>
        <w:tc>
          <w:tcPr>
            <w:tcW w:w="86" w:type="dxa"/>
          </w:tcPr>
          <w:p w14:paraId="3C2192D8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F0B4993" w14:textId="1B21F98F" w:rsidR="0053407B" w:rsidRPr="001A69C0" w:rsidRDefault="000C4DDD" w:rsidP="000C014C">
            <w:pPr>
              <w:tabs>
                <w:tab w:val="decimal" w:pos="118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020</w:t>
            </w:r>
            <w:r w:rsidR="00FB39D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296</w:t>
            </w:r>
          </w:p>
        </w:tc>
        <w:tc>
          <w:tcPr>
            <w:tcW w:w="86" w:type="dxa"/>
          </w:tcPr>
          <w:p w14:paraId="1F1275D4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23F0F5F" w14:textId="6E126CA8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281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341</w:t>
            </w:r>
          </w:p>
        </w:tc>
      </w:tr>
    </w:tbl>
    <w:p w14:paraId="138618D7" w14:textId="372E6B7F" w:rsidR="006C48EC" w:rsidRPr="001A69C0" w:rsidRDefault="000C4DDD" w:rsidP="00413C27">
      <w:pPr>
        <w:spacing w:before="2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C48EC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433BA201" w:rsidR="006C48EC" w:rsidRPr="001A69C0" w:rsidRDefault="006C48EC" w:rsidP="00413C2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C4133" w:rsidRPr="001A69C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ป</w:t>
      </w: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77777777" w:rsidR="006C48EC" w:rsidRPr="001A69C0" w:rsidRDefault="006C48EC" w:rsidP="00DB75E7">
      <w:pPr>
        <w:spacing w:after="0" w:line="240" w:lineRule="auto"/>
        <w:ind w:left="547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4"/>
        <w:gridCol w:w="82"/>
        <w:gridCol w:w="1358"/>
        <w:gridCol w:w="86"/>
        <w:gridCol w:w="1442"/>
      </w:tblGrid>
      <w:tr w:rsidR="006C48EC" w:rsidRPr="001A69C0" w14:paraId="7DAE9C41" w14:textId="77777777" w:rsidTr="00B14B07">
        <w:tc>
          <w:tcPr>
            <w:tcW w:w="3222" w:type="dxa"/>
            <w:vAlign w:val="center"/>
          </w:tcPr>
          <w:p w14:paraId="6CEE6B28" w14:textId="77777777" w:rsidR="006C48EC" w:rsidRPr="001A69C0" w:rsidRDefault="006C48EC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191BD4B" w14:textId="77777777" w:rsidR="006C48EC" w:rsidRPr="001A69C0" w:rsidRDefault="006C48EC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2" w:type="dxa"/>
          </w:tcPr>
          <w:p w14:paraId="1F179F1E" w14:textId="77777777" w:rsidR="006C48EC" w:rsidRPr="001A69C0" w:rsidRDefault="006C48EC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8401691" w14:textId="77777777" w:rsidR="006C48EC" w:rsidRPr="001A69C0" w:rsidRDefault="006C48EC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F35C7" w:rsidRPr="001A69C0" w14:paraId="0CD3802C" w14:textId="77777777" w:rsidTr="00B14B07">
        <w:tc>
          <w:tcPr>
            <w:tcW w:w="3222" w:type="dxa"/>
            <w:vAlign w:val="center"/>
          </w:tcPr>
          <w:p w14:paraId="0FA1B2DD" w14:textId="77777777" w:rsidR="00FF35C7" w:rsidRPr="001A69C0" w:rsidRDefault="00FF35C7" w:rsidP="000C014C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9577338" w14:textId="54D245A5" w:rsidR="00FF35C7" w:rsidRPr="001A69C0" w:rsidRDefault="000C4DD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2564</w:t>
            </w:r>
          </w:p>
        </w:tc>
        <w:tc>
          <w:tcPr>
            <w:tcW w:w="86" w:type="dxa"/>
          </w:tcPr>
          <w:p w14:paraId="3AEC0841" w14:textId="77777777" w:rsidR="00FF35C7" w:rsidRPr="001A69C0" w:rsidRDefault="00FF35C7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4" w:type="dxa"/>
          </w:tcPr>
          <w:p w14:paraId="0C058872" w14:textId="5CEB9B7B" w:rsidR="00FF35C7" w:rsidRPr="001A69C0" w:rsidRDefault="000C4DDD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2563</w:t>
            </w:r>
          </w:p>
        </w:tc>
        <w:tc>
          <w:tcPr>
            <w:tcW w:w="82" w:type="dxa"/>
          </w:tcPr>
          <w:p w14:paraId="4B50474B" w14:textId="77777777" w:rsidR="00FF35C7" w:rsidRPr="001A69C0" w:rsidRDefault="00FF35C7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61CBE5D4" w14:textId="293197F8" w:rsidR="00FF35C7" w:rsidRPr="001A69C0" w:rsidRDefault="000C4DD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2564</w:t>
            </w:r>
          </w:p>
        </w:tc>
        <w:tc>
          <w:tcPr>
            <w:tcW w:w="86" w:type="dxa"/>
          </w:tcPr>
          <w:p w14:paraId="663CF132" w14:textId="77777777" w:rsidR="00FF35C7" w:rsidRPr="001A69C0" w:rsidRDefault="00FF35C7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4AFDFCAE" w14:textId="03FF221B" w:rsidR="00FF35C7" w:rsidRPr="001A69C0" w:rsidRDefault="000C4DD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</w:rPr>
              <w:t>2563</w:t>
            </w:r>
          </w:p>
        </w:tc>
      </w:tr>
      <w:tr w:rsidR="0053407B" w:rsidRPr="001A69C0" w14:paraId="1662950A" w14:textId="77777777" w:rsidTr="00B14B07">
        <w:tc>
          <w:tcPr>
            <w:tcW w:w="3222" w:type="dxa"/>
            <w:vAlign w:val="center"/>
          </w:tcPr>
          <w:p w14:paraId="60C3E1C6" w14:textId="77777777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440" w:type="dxa"/>
          </w:tcPr>
          <w:p w14:paraId="55B957BF" w14:textId="4735B0C9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="00E22E7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288</w:t>
            </w:r>
            <w:r w:rsidR="00E22E7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323</w:t>
            </w:r>
          </w:p>
        </w:tc>
        <w:tc>
          <w:tcPr>
            <w:tcW w:w="86" w:type="dxa"/>
          </w:tcPr>
          <w:p w14:paraId="42682D07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1943BF0" w14:textId="392C5503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628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472</w:t>
            </w:r>
          </w:p>
        </w:tc>
        <w:tc>
          <w:tcPr>
            <w:tcW w:w="82" w:type="dxa"/>
          </w:tcPr>
          <w:p w14:paraId="1ECC2A3A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97CA3DA" w14:textId="0CF9EF73" w:rsidR="0053407B" w:rsidRPr="001A69C0" w:rsidRDefault="00473615" w:rsidP="000C014C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5DA69F2F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5C35C8BB" w14:textId="273B6770" w:rsidR="0053407B" w:rsidRPr="001A69C0" w:rsidRDefault="0053407B" w:rsidP="000C014C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3407B" w:rsidRPr="001A69C0" w14:paraId="27D29081" w14:textId="77777777" w:rsidTr="00B14B07">
        <w:tc>
          <w:tcPr>
            <w:tcW w:w="3222" w:type="dxa"/>
            <w:vAlign w:val="center"/>
          </w:tcPr>
          <w:p w14:paraId="5EFC51B6" w14:textId="27395AEE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440" w:type="dxa"/>
          </w:tcPr>
          <w:p w14:paraId="10D78BFC" w14:textId="329CB1BE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55</w:t>
            </w:r>
            <w:r w:rsidR="00064D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219</w:t>
            </w:r>
            <w:r w:rsidR="00064D4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171</w:t>
            </w:r>
          </w:p>
        </w:tc>
        <w:tc>
          <w:tcPr>
            <w:tcW w:w="86" w:type="dxa"/>
          </w:tcPr>
          <w:p w14:paraId="3822065C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0C5AB9A9" w14:textId="734CC494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270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</w:p>
        </w:tc>
        <w:tc>
          <w:tcPr>
            <w:tcW w:w="82" w:type="dxa"/>
          </w:tcPr>
          <w:p w14:paraId="0F9151C1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54FA05EB" w14:textId="14BAADDA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F73E18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665</w:t>
            </w:r>
            <w:r w:rsidR="00F73E18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295</w:t>
            </w:r>
          </w:p>
        </w:tc>
        <w:tc>
          <w:tcPr>
            <w:tcW w:w="86" w:type="dxa"/>
          </w:tcPr>
          <w:p w14:paraId="16C1FA0A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2AA21A2A" w14:textId="5C328AA1" w:rsidR="0053407B" w:rsidRPr="001A69C0" w:rsidRDefault="0053407B" w:rsidP="000C014C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3407B" w:rsidRPr="001A69C0" w14:paraId="37EDAA0C" w14:textId="77777777" w:rsidTr="00B14B07">
        <w:tc>
          <w:tcPr>
            <w:tcW w:w="3222" w:type="dxa"/>
            <w:vAlign w:val="center"/>
          </w:tcPr>
          <w:p w14:paraId="53FE7722" w14:textId="2324FBDF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71E5"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236FF5"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40" w:type="dxa"/>
          </w:tcPr>
          <w:p w14:paraId="642D3E1F" w14:textId="0073B861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36B5253F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5E62B0A3" w14:textId="29230CE2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2" w:type="dxa"/>
          </w:tcPr>
          <w:p w14:paraId="0B1F3363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47030C18" w14:textId="01D979A1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5AF3D839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57BAE4F0" w14:textId="07893AB2" w:rsidR="0053407B" w:rsidRPr="001A69C0" w:rsidRDefault="0053407B" w:rsidP="000C014C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236FF5" w:rsidRPr="001A69C0" w14:paraId="1C7CF479" w14:textId="77777777" w:rsidTr="00B14B07">
        <w:tc>
          <w:tcPr>
            <w:tcW w:w="3222" w:type="dxa"/>
            <w:vAlign w:val="center"/>
          </w:tcPr>
          <w:p w14:paraId="11B10600" w14:textId="6378ED3F" w:rsidR="00236FF5" w:rsidRPr="001A69C0" w:rsidRDefault="00236FF5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440" w:type="dxa"/>
          </w:tcPr>
          <w:p w14:paraId="4F3FF807" w14:textId="56A2CC51" w:rsidR="00236FF5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B31AE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127</w:t>
            </w:r>
            <w:r w:rsidR="00B31AE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175</w:t>
            </w:r>
          </w:p>
        </w:tc>
        <w:tc>
          <w:tcPr>
            <w:tcW w:w="86" w:type="dxa"/>
          </w:tcPr>
          <w:p w14:paraId="641B1010" w14:textId="77777777" w:rsidR="00236FF5" w:rsidRPr="001A69C0" w:rsidRDefault="00236FF5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7D4428C0" w14:textId="4AA23745" w:rsidR="00236FF5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="00236FF5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817</w:t>
            </w:r>
            <w:r w:rsidR="00236FF5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288</w:t>
            </w:r>
          </w:p>
        </w:tc>
        <w:tc>
          <w:tcPr>
            <w:tcW w:w="82" w:type="dxa"/>
          </w:tcPr>
          <w:p w14:paraId="3ADC4004" w14:textId="77777777" w:rsidR="00236FF5" w:rsidRPr="001A69C0" w:rsidRDefault="00236FF5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2E90B372" w14:textId="46FC68BD" w:rsidR="00236FF5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736</w:t>
            </w:r>
            <w:r w:rsidR="00B31AE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558</w:t>
            </w:r>
          </w:p>
        </w:tc>
        <w:tc>
          <w:tcPr>
            <w:tcW w:w="86" w:type="dxa"/>
          </w:tcPr>
          <w:p w14:paraId="0040D5AA" w14:textId="77777777" w:rsidR="00236FF5" w:rsidRPr="001A69C0" w:rsidRDefault="00236FF5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5251858B" w14:textId="592F4F65" w:rsidR="00236FF5" w:rsidRPr="001A69C0" w:rsidRDefault="00236FF5" w:rsidP="000C014C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3407B" w:rsidRPr="001A69C0" w14:paraId="6883E526" w14:textId="77777777" w:rsidTr="00B14B07">
        <w:tc>
          <w:tcPr>
            <w:tcW w:w="3222" w:type="dxa"/>
            <w:vAlign w:val="center"/>
          </w:tcPr>
          <w:p w14:paraId="33A1668D" w14:textId="77777777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</w:tcPr>
          <w:p w14:paraId="51E8010B" w14:textId="145971FB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290</w:t>
            </w:r>
            <w:r w:rsidR="00F11D76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86" w:type="dxa"/>
          </w:tcPr>
          <w:p w14:paraId="4C7CEA52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6F363822" w14:textId="2FA4F4A7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335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070</w:t>
            </w:r>
          </w:p>
        </w:tc>
        <w:tc>
          <w:tcPr>
            <w:tcW w:w="82" w:type="dxa"/>
          </w:tcPr>
          <w:p w14:paraId="0E146338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3F2F205A" w14:textId="0CBDF9FF" w:rsidR="0053407B" w:rsidRPr="001A69C0" w:rsidRDefault="00A931CC" w:rsidP="000C014C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0DF901B4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24C3042C" w14:textId="482474D9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297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528</w:t>
            </w:r>
          </w:p>
        </w:tc>
      </w:tr>
      <w:tr w:rsidR="0053407B" w:rsidRPr="001A69C0" w14:paraId="45F7E755" w14:textId="77777777" w:rsidTr="00B14B07">
        <w:tc>
          <w:tcPr>
            <w:tcW w:w="3222" w:type="dxa"/>
            <w:vAlign w:val="center"/>
          </w:tcPr>
          <w:p w14:paraId="26FAC27D" w14:textId="77777777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</w:tcPr>
          <w:p w14:paraId="7D040D86" w14:textId="51152F71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145B6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125</w:t>
            </w:r>
            <w:r w:rsidR="00145B6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161</w:t>
            </w:r>
          </w:p>
        </w:tc>
        <w:tc>
          <w:tcPr>
            <w:tcW w:w="86" w:type="dxa"/>
          </w:tcPr>
          <w:p w14:paraId="1F87BEE6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5B342B7" w14:textId="3D7BBD38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230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829</w:t>
            </w:r>
          </w:p>
        </w:tc>
        <w:tc>
          <w:tcPr>
            <w:tcW w:w="82" w:type="dxa"/>
          </w:tcPr>
          <w:p w14:paraId="3913330F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309A925A" w14:textId="018B7D9C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="00237CEF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86" w:type="dxa"/>
          </w:tcPr>
          <w:p w14:paraId="34ED609C" w14:textId="77777777" w:rsidR="0053407B" w:rsidRPr="001A69C0" w:rsidRDefault="0053407B" w:rsidP="000C014C">
            <w:pPr>
              <w:tabs>
                <w:tab w:val="decimal" w:pos="724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1A01951" w14:textId="6C4C87A4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300</w:t>
            </w:r>
          </w:p>
        </w:tc>
      </w:tr>
      <w:tr w:rsidR="0053407B" w:rsidRPr="001A69C0" w14:paraId="000AF379" w14:textId="77777777" w:rsidTr="00B14B07">
        <w:tc>
          <w:tcPr>
            <w:tcW w:w="3222" w:type="dxa"/>
            <w:vAlign w:val="center"/>
          </w:tcPr>
          <w:p w14:paraId="5272767A" w14:textId="77777777" w:rsidR="0053407B" w:rsidRPr="001A69C0" w:rsidRDefault="0053407B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3AFDBB46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  <w:r w:rsidR="00B31AE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050</w:t>
            </w:r>
            <w:r w:rsidR="00B31AE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730</w:t>
            </w:r>
          </w:p>
        </w:tc>
        <w:tc>
          <w:tcPr>
            <w:tcW w:w="86" w:type="dxa"/>
          </w:tcPr>
          <w:p w14:paraId="5E8732BE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43F708A5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281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694</w:t>
            </w:r>
          </w:p>
        </w:tc>
        <w:tc>
          <w:tcPr>
            <w:tcW w:w="82" w:type="dxa"/>
          </w:tcPr>
          <w:p w14:paraId="72C30C90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4069A5DF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1C775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409</w:t>
            </w:r>
            <w:r w:rsidR="001C775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353</w:t>
            </w:r>
          </w:p>
        </w:tc>
        <w:tc>
          <w:tcPr>
            <w:tcW w:w="86" w:type="dxa"/>
          </w:tcPr>
          <w:p w14:paraId="28D69C0C" w14:textId="77777777" w:rsidR="0053407B" w:rsidRPr="001A69C0" w:rsidRDefault="0053407B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06B6EA4A" w:rsidR="0053407B" w:rsidRPr="001A69C0" w:rsidRDefault="000C4DDD" w:rsidP="000C014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310</w:t>
            </w:r>
            <w:r w:rsidR="0053407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828</w:t>
            </w:r>
          </w:p>
        </w:tc>
      </w:tr>
    </w:tbl>
    <w:p w14:paraId="530593FB" w14:textId="77777777" w:rsidR="000C4DDD" w:rsidRDefault="000C4DD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AAE2AE" w14:textId="60972107" w:rsidR="00794644" w:rsidRPr="001A69C0" w:rsidRDefault="000C4DDD" w:rsidP="00633F58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29099D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644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0BA1F220" w:rsidR="00794644" w:rsidRPr="001A69C0" w:rsidRDefault="00794644" w:rsidP="00413C2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D40EE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26DC5" w:rsidRPr="001A69C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AD40EE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1A69C0" w:rsidRDefault="00794644" w:rsidP="0028183C">
      <w:pPr>
        <w:spacing w:after="0" w:line="240" w:lineRule="auto"/>
        <w:ind w:left="720" w:right="9" w:hanging="360"/>
        <w:contextualSpacing/>
        <w:jc w:val="right"/>
        <w:rPr>
          <w:rFonts w:asciiTheme="majorBidi" w:hAnsiTheme="majorBidi" w:cstheme="majorBidi"/>
          <w:b/>
          <w:bCs/>
        </w:rPr>
      </w:pPr>
      <w:r w:rsidRPr="001A69C0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A69C0">
        <w:rPr>
          <w:rFonts w:asciiTheme="majorBidi" w:hAnsiTheme="majorBidi" w:cstheme="majorBidi"/>
          <w:b/>
          <w:bCs/>
        </w:rPr>
        <w:t xml:space="preserve"> : </w:t>
      </w:r>
      <w:r w:rsidRPr="001A69C0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10"/>
        <w:gridCol w:w="720"/>
        <w:gridCol w:w="1944"/>
        <w:gridCol w:w="900"/>
        <w:gridCol w:w="90"/>
        <w:gridCol w:w="936"/>
      </w:tblGrid>
      <w:tr w:rsidR="00794644" w:rsidRPr="001A69C0" w14:paraId="76BC40C6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3D2541BC" w14:textId="77777777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78BAF" w14:textId="77777777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7777777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A0294" w14:textId="77777777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926" w:type="dxa"/>
            <w:gridSpan w:val="3"/>
            <w:shd w:val="clear" w:color="auto" w:fill="auto"/>
            <w:noWrap/>
          </w:tcPr>
          <w:p w14:paraId="1DE1B3D2" w14:textId="1F59D97D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5439D2" w:rsidRPr="001A69C0" w14:paraId="0E50AE0B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F0DE2B1" w14:textId="77777777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BE7665" w14:textId="77777777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2730C5B4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8AA589C" w14:textId="5EBDB511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900" w:type="dxa"/>
            <w:shd w:val="clear" w:color="auto" w:fill="auto"/>
            <w:noWrap/>
          </w:tcPr>
          <w:p w14:paraId="2A16142B" w14:textId="6ECC568A" w:rsidR="005439D2" w:rsidRPr="001A69C0" w:rsidRDefault="000C4DD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  <w:tc>
          <w:tcPr>
            <w:tcW w:w="90" w:type="dxa"/>
          </w:tcPr>
          <w:p w14:paraId="2C1071A4" w14:textId="77777777" w:rsidR="005439D2" w:rsidRPr="001A69C0" w:rsidRDefault="005439D2" w:rsidP="000C014C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DE46704" w14:textId="7A650D92" w:rsidR="005439D2" w:rsidRPr="001A69C0" w:rsidRDefault="000C4DD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</w:rPr>
              <w:t>2563</w:t>
            </w:r>
          </w:p>
        </w:tc>
      </w:tr>
      <w:tr w:rsidR="005439D2" w:rsidRPr="001A69C0" w14:paraId="70EA39B4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18D8A49" w14:textId="77777777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FEDB20" w14:textId="77777777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452934D7" w14:textId="5361B5C5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58DCEA41" w14:textId="77777777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E13AAC3" w14:textId="0D742442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438ACAF0" w14:textId="77777777" w:rsidR="005439D2" w:rsidRPr="001A69C0" w:rsidRDefault="005439D2" w:rsidP="000C014C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E9839B2" w14:textId="2081ED2E" w:rsidR="005439D2" w:rsidRPr="001A69C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794644" w:rsidRPr="001A69C0" w14:paraId="76947D6D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48318834" w14:textId="77777777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3132D" w14:textId="77777777" w:rsidR="00794644" w:rsidRPr="001A69C0" w:rsidRDefault="00794644" w:rsidP="000C014C">
            <w:pPr>
              <w:spacing w:after="0" w:line="260" w:lineRule="exact"/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07F052B0" w:rsidR="00794644" w:rsidRPr="001A69C0" w:rsidRDefault="000C4DD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1E71799E" w:rsidR="00794644" w:rsidRPr="001A69C0" w:rsidRDefault="000C4DD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</w:rPr>
              <w:t>2563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023284B2" w14:textId="77777777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194A19" w14:textId="6E7FDB44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503C8C15" w14:textId="77777777" w:rsidR="00794644" w:rsidRPr="001A69C0" w:rsidRDefault="00794644" w:rsidP="000C014C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DD6DACB" w14:textId="3B9FB39F" w:rsidR="00794644" w:rsidRPr="001A69C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882A7D" w:rsidRPr="001A69C0" w14:paraId="2308AA96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3FE2F9A" w14:textId="26508402" w:rsidR="00882A7D" w:rsidRPr="001A69C0" w:rsidRDefault="00882A7D" w:rsidP="000C014C">
            <w:pPr>
              <w:spacing w:after="0" w:line="260" w:lineRule="exact"/>
              <w:ind w:left="180" w:right="-111"/>
              <w:contextualSpacing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1A69C0">
              <w:rPr>
                <w:rFonts w:asciiTheme="majorBidi" w:hAnsiTheme="majorBidi" w:cstheme="majorBidi"/>
                <w:spacing w:val="-4"/>
              </w:rPr>
              <w:t>(</w:t>
            </w:r>
            <w:r w:rsidRPr="001A69C0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1A69C0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9750428" w14:textId="2A6428E0" w:rsidR="00882A7D" w:rsidRPr="001A69C0" w:rsidRDefault="00882A7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6A847494" w:rsidR="00882A7D" w:rsidRPr="001A69C0" w:rsidRDefault="000C4DD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443996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14:paraId="299E2CC6" w14:textId="23F78F0C" w:rsidR="00882A7D" w:rsidRPr="001A69C0" w:rsidRDefault="000C4DD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882A7D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</w:tcPr>
          <w:p w14:paraId="342860A7" w14:textId="419387AB" w:rsidR="00882A7D" w:rsidRPr="001A69C0" w:rsidRDefault="00882A7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C10AD67" w14:textId="083362B6" w:rsidR="00882A7D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17</w:t>
            </w:r>
            <w:r w:rsidR="00977D7C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193</w:t>
            </w:r>
            <w:r w:rsidR="001962D6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</w:tcPr>
          <w:p w14:paraId="76D90DE0" w14:textId="77777777" w:rsidR="00882A7D" w:rsidRPr="001A69C0" w:rsidRDefault="00882A7D" w:rsidP="000C014C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7FF632D2" w14:textId="67C96370" w:rsidR="00882A7D" w:rsidRPr="001A69C0" w:rsidRDefault="000C4DDD" w:rsidP="000C014C">
            <w:pPr>
              <w:spacing w:after="0" w:line="260" w:lineRule="exact"/>
              <w:ind w:right="-84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C4DDD">
              <w:rPr>
                <w:rFonts w:asciiTheme="majorBidi" w:hAnsiTheme="majorBidi" w:cstheme="majorBidi"/>
              </w:rPr>
              <w:t>17</w:t>
            </w:r>
            <w:r w:rsidR="00882A7D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769</w:t>
            </w:r>
            <w:r w:rsidR="00882A7D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105</w:t>
            </w:r>
          </w:p>
        </w:tc>
      </w:tr>
      <w:tr w:rsidR="00882A7D" w:rsidRPr="001A69C0" w14:paraId="6288160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399CBD14" w14:textId="77777777" w:rsidR="00882A7D" w:rsidRPr="001A69C0" w:rsidRDefault="00882A7D" w:rsidP="000C014C">
            <w:pPr>
              <w:spacing w:after="0" w:line="260" w:lineRule="exact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D0E731E" w14:textId="3D27E3B1" w:rsidR="00882A7D" w:rsidRPr="001A69C0" w:rsidRDefault="00882A7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E633159" w14:textId="22CFFB71" w:rsidR="00882A7D" w:rsidRPr="001A69C0" w:rsidRDefault="000C4DD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443996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7E68E8F0" w14:textId="0374A3BC" w:rsidR="00882A7D" w:rsidRPr="001A69C0" w:rsidRDefault="000C4DD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882A7D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9BD3594" w14:textId="4FEF1409" w:rsidR="00882A7D" w:rsidRPr="001A69C0" w:rsidRDefault="00882A7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ABD21F2" w14:textId="487FB824" w:rsidR="00882A7D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5</w:t>
            </w:r>
            <w:r w:rsidR="00B14B07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792</w:t>
            </w:r>
            <w:r w:rsidR="00B14B07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90" w:type="dxa"/>
          </w:tcPr>
          <w:p w14:paraId="14CBF6B7" w14:textId="77777777" w:rsidR="00882A7D" w:rsidRPr="001A69C0" w:rsidRDefault="00882A7D" w:rsidP="000C014C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FC48DFD" w14:textId="6843F1B5" w:rsidR="00882A7D" w:rsidRPr="001A69C0" w:rsidRDefault="000C4DDD" w:rsidP="000C014C">
            <w:pPr>
              <w:spacing w:after="0" w:line="260" w:lineRule="exact"/>
              <w:ind w:right="96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11</w:t>
            </w:r>
            <w:r w:rsidR="00882A7D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283</w:t>
            </w:r>
            <w:r w:rsidR="00882A7D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404</w:t>
            </w:r>
          </w:p>
        </w:tc>
      </w:tr>
      <w:tr w:rsidR="00882A7D" w:rsidRPr="001A69C0" w14:paraId="049A8E1B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4E8D3806" w14:textId="77777777" w:rsidR="00882A7D" w:rsidRPr="001A69C0" w:rsidRDefault="00882A7D" w:rsidP="000C014C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AB2A01" w14:textId="77777777" w:rsidR="00882A7D" w:rsidRPr="001A69C0" w:rsidRDefault="00882A7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7A6F1DF0" w:rsidR="00882A7D" w:rsidRPr="001A69C0" w:rsidRDefault="000C4DD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443996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720" w:type="dxa"/>
          </w:tcPr>
          <w:p w14:paraId="7DA45F8E" w14:textId="0ED71B40" w:rsidR="00882A7D" w:rsidRPr="001A69C0" w:rsidRDefault="000C4DD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882A7D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5F2CC5D" w14:textId="3E4E5BED" w:rsidR="00882A7D" w:rsidRPr="001A69C0" w:rsidRDefault="00882A7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6E96D656" w14:textId="57108127" w:rsidR="00882A7D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11</w:t>
            </w:r>
            <w:r w:rsidR="001962D6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</w:tcPr>
          <w:p w14:paraId="2BA9972E" w14:textId="77777777" w:rsidR="00882A7D" w:rsidRPr="001A69C0" w:rsidRDefault="00882A7D" w:rsidP="000C014C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241995F5" w14:textId="60959AEF" w:rsidR="00882A7D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11</w:t>
            </w:r>
            <w:r w:rsidR="00882A7D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027</w:t>
            </w:r>
          </w:p>
        </w:tc>
      </w:tr>
      <w:tr w:rsidR="00882A7D" w:rsidRPr="001A69C0" w14:paraId="2FDC4B4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7ABFD68A" w14:textId="5DC6F39E" w:rsidR="00882A7D" w:rsidRPr="001A69C0" w:rsidRDefault="00882A7D" w:rsidP="000C014C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2C965B2E" w14:textId="77777777" w:rsidR="00882A7D" w:rsidRPr="001A69C0" w:rsidRDefault="00882A7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054A454D" w:rsidR="00882A7D" w:rsidRPr="001A69C0" w:rsidRDefault="000C4DD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443996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431E212D" w14:textId="05496BC9" w:rsidR="00882A7D" w:rsidRPr="001A69C0" w:rsidRDefault="000C4DDD" w:rsidP="000C014C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882A7D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</w:tcPr>
          <w:p w14:paraId="75EB9EA0" w14:textId="532E05E5" w:rsidR="00882A7D" w:rsidRPr="001A69C0" w:rsidRDefault="00882A7D" w:rsidP="000C014C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6B3153D0" w14:textId="41E38458" w:rsidR="00882A7D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8</w:t>
            </w:r>
            <w:r w:rsidR="00885951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351</w:t>
            </w:r>
            <w:r w:rsidR="00885951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</w:tcPr>
          <w:p w14:paraId="5E693DC9" w14:textId="77777777" w:rsidR="00882A7D" w:rsidRPr="001A69C0" w:rsidRDefault="00882A7D" w:rsidP="000C014C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6741F2A" w14:textId="00C3033D" w:rsidR="00882A7D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8</w:t>
            </w:r>
            <w:r w:rsidR="00882A7D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632</w:t>
            </w:r>
            <w:r w:rsidR="00882A7D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017</w:t>
            </w:r>
          </w:p>
        </w:tc>
      </w:tr>
      <w:tr w:rsidR="00882A7D" w:rsidRPr="001A69C0" w14:paraId="18A89BBF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1E7EFCF6" w14:textId="79ACE0A7" w:rsidR="00882A7D" w:rsidRPr="001A69C0" w:rsidRDefault="00882A7D" w:rsidP="000C014C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08BB25FD" w14:textId="3DD79577" w:rsidR="00882A7D" w:rsidRPr="001A69C0" w:rsidRDefault="00882A7D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EAD0C5E" w14:textId="2D84BD38" w:rsidR="00882A7D" w:rsidRPr="001A69C0" w:rsidRDefault="000C4DD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443996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1FC02121" w14:textId="128DD70A" w:rsidR="00882A7D" w:rsidRPr="001A69C0" w:rsidRDefault="00882A7D" w:rsidP="000C014C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69C0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44" w:type="dxa"/>
            <w:shd w:val="clear" w:color="auto" w:fill="auto"/>
            <w:noWrap/>
          </w:tcPr>
          <w:p w14:paraId="28C3C48F" w14:textId="7E855AA9" w:rsidR="00882A7D" w:rsidRPr="001A69C0" w:rsidRDefault="00882A7D" w:rsidP="000C014C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958660E" w14:textId="24B6CBF6" w:rsidR="00882A7D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8</w:t>
            </w:r>
            <w:r w:rsidR="00574F6E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296</w:t>
            </w:r>
            <w:r w:rsidR="00574F6E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0" w:type="dxa"/>
          </w:tcPr>
          <w:p w14:paraId="4F502B8F" w14:textId="77777777" w:rsidR="00882A7D" w:rsidRPr="001A69C0" w:rsidRDefault="00882A7D" w:rsidP="000C014C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51A3EC2F" w14:textId="495C70FC" w:rsidR="00882A7D" w:rsidRPr="001A69C0" w:rsidRDefault="00882A7D" w:rsidP="000C014C">
            <w:pPr>
              <w:spacing w:after="0" w:line="260" w:lineRule="exact"/>
              <w:ind w:right="91"/>
              <w:contextualSpacing/>
              <w:jc w:val="center"/>
              <w:rPr>
                <w:rFonts w:asciiTheme="majorBidi" w:hAnsiTheme="majorBidi" w:cstheme="majorBidi"/>
              </w:rPr>
            </w:pPr>
            <w:r w:rsidRPr="001A69C0">
              <w:rPr>
                <w:rFonts w:asciiTheme="majorBidi" w:hAnsiTheme="majorBidi" w:cstheme="majorBidi"/>
              </w:rPr>
              <w:t>-</w:t>
            </w:r>
          </w:p>
        </w:tc>
      </w:tr>
      <w:tr w:rsidR="00443996" w:rsidRPr="001A69C0" w14:paraId="07FCB005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0851DF2C" w14:textId="52FF734F" w:rsidR="00443996" w:rsidRPr="001A69C0" w:rsidRDefault="00C23DD0" w:rsidP="000C014C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47EB3E20" w14:textId="4B2E2611" w:rsidR="00443996" w:rsidRPr="001A69C0" w:rsidRDefault="00443996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6BB32BC" w14:textId="58D206F8" w:rsidR="00443996" w:rsidRPr="001A69C0" w:rsidRDefault="000C4DDD" w:rsidP="000C014C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C4DDD">
              <w:rPr>
                <w:rFonts w:asciiTheme="majorBidi" w:hAnsiTheme="majorBidi" w:cstheme="majorBidi"/>
                <w:spacing w:val="-4"/>
              </w:rPr>
              <w:t>0</w:t>
            </w:r>
            <w:r w:rsidR="00315F84" w:rsidRPr="001A69C0">
              <w:rPr>
                <w:rFonts w:asciiTheme="majorBidi" w:hAnsiTheme="majorBidi" w:cstheme="majorBidi"/>
                <w:spacing w:val="-4"/>
              </w:rPr>
              <w:t>.</w:t>
            </w:r>
            <w:r w:rsidRPr="000C4DDD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7696195B" w14:textId="420AAD86" w:rsidR="00443996" w:rsidRPr="001A69C0" w:rsidRDefault="00C23DD0" w:rsidP="000C014C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69C0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44" w:type="dxa"/>
            <w:shd w:val="clear" w:color="auto" w:fill="auto"/>
            <w:noWrap/>
          </w:tcPr>
          <w:p w14:paraId="7757A7B3" w14:textId="747B1BC4" w:rsidR="00443996" w:rsidRPr="001A69C0" w:rsidRDefault="00C23DD0" w:rsidP="000C014C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8C970BD" w14:textId="7B98E8AD" w:rsidR="00443996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3</w:t>
            </w:r>
            <w:r w:rsidR="003F6EDA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907</w:t>
            </w:r>
            <w:r w:rsidR="003F6EDA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90" w:type="dxa"/>
          </w:tcPr>
          <w:p w14:paraId="62F70675" w14:textId="77777777" w:rsidR="00443996" w:rsidRPr="001A69C0" w:rsidRDefault="00443996" w:rsidP="000C014C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9BFA3D3" w14:textId="6A76503A" w:rsidR="00443996" w:rsidRPr="001A69C0" w:rsidRDefault="00C23DD0" w:rsidP="000C014C">
            <w:pPr>
              <w:spacing w:after="0" w:line="260" w:lineRule="exact"/>
              <w:ind w:right="91"/>
              <w:contextualSpacing/>
              <w:jc w:val="center"/>
              <w:rPr>
                <w:rFonts w:asciiTheme="majorBidi" w:hAnsiTheme="majorBidi" w:cstheme="majorBidi"/>
              </w:rPr>
            </w:pPr>
            <w:r w:rsidRPr="001A69C0">
              <w:rPr>
                <w:rFonts w:asciiTheme="majorBidi" w:hAnsiTheme="majorBidi" w:cstheme="majorBidi"/>
              </w:rPr>
              <w:t>-</w:t>
            </w:r>
          </w:p>
        </w:tc>
      </w:tr>
      <w:tr w:rsidR="00236FF5" w:rsidRPr="001A69C0" w14:paraId="68D7982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313FAA8C" w14:textId="77777777" w:rsidR="00236FF5" w:rsidRPr="001A69C0" w:rsidRDefault="00236FF5" w:rsidP="000C014C">
            <w:pPr>
              <w:spacing w:after="0" w:line="26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7E7D98" w14:textId="77777777" w:rsidR="00236FF5" w:rsidRPr="001A69C0" w:rsidRDefault="00236FF5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9A52E05" w14:textId="77777777" w:rsidR="00236FF5" w:rsidRPr="001A69C0" w:rsidRDefault="00236FF5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50E3751E" w14:textId="77777777" w:rsidR="00236FF5" w:rsidRPr="001A69C0" w:rsidRDefault="00236FF5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0F11E" w14:textId="77777777" w:rsidR="00236FF5" w:rsidRPr="001A69C0" w:rsidRDefault="00236FF5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1FED0FC" w14:textId="7ED35C32" w:rsidR="00236FF5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43</w:t>
            </w:r>
            <w:r w:rsidR="005306F8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553</w:t>
            </w:r>
            <w:r w:rsidR="005306F8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90" w:type="dxa"/>
          </w:tcPr>
          <w:p w14:paraId="67A41927" w14:textId="77777777" w:rsidR="00236FF5" w:rsidRPr="001A69C0" w:rsidRDefault="00236FF5" w:rsidP="000C014C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D65E38F" w14:textId="466C1D66" w:rsidR="00236FF5" w:rsidRPr="001A69C0" w:rsidRDefault="000C4DDD" w:rsidP="000C014C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0C4DDD">
              <w:rPr>
                <w:rFonts w:asciiTheme="majorBidi" w:hAnsiTheme="majorBidi" w:cstheme="majorBidi"/>
              </w:rPr>
              <w:t>37</w:t>
            </w:r>
            <w:r w:rsidR="00236FF5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695</w:t>
            </w:r>
            <w:r w:rsidR="00236FF5" w:rsidRPr="001A69C0">
              <w:rPr>
                <w:rFonts w:asciiTheme="majorBidi" w:hAnsiTheme="majorBidi" w:cstheme="majorBidi"/>
              </w:rPr>
              <w:t>,</w:t>
            </w:r>
            <w:r w:rsidRPr="000C4DDD">
              <w:rPr>
                <w:rFonts w:asciiTheme="majorBidi" w:hAnsiTheme="majorBidi" w:cstheme="majorBidi"/>
              </w:rPr>
              <w:t>553</w:t>
            </w:r>
          </w:p>
        </w:tc>
      </w:tr>
    </w:tbl>
    <w:p w14:paraId="231BCE78" w14:textId="2AE2CB08" w:rsidR="00DB5DC3" w:rsidRPr="001A69C0" w:rsidRDefault="00DB5DC3" w:rsidP="000C014C">
      <w:pPr>
        <w:spacing w:before="120" w:after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2A7D" w:rsidRPr="001A69C0">
        <w:rPr>
          <w:rFonts w:asciiTheme="majorBidi" w:hAnsiTheme="majorBidi" w:cstheme="majorBidi"/>
          <w:sz w:val="32"/>
          <w:szCs w:val="32"/>
          <w:cs/>
        </w:rPr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="00882A7D" w:rsidRPr="001A69C0">
        <w:rPr>
          <w:rFonts w:asciiTheme="majorBidi" w:hAnsiTheme="majorBidi" w:cstheme="majorBidi"/>
          <w:sz w:val="32"/>
          <w:szCs w:val="32"/>
        </w:rPr>
        <w:t>  DSRA (Debt Service Reserve Account) </w:t>
      </w:r>
      <w:r w:rsidR="00882A7D" w:rsidRPr="001A69C0">
        <w:rPr>
          <w:rFonts w:asciiTheme="majorBidi" w:hAnsiTheme="majorBidi" w:cstheme="majorBidi"/>
          <w:sz w:val="32"/>
          <w:szCs w:val="32"/>
          <w:cs/>
        </w:rPr>
        <w:t>ให้ครอบคลุมการชำระเงินต้นและดอกเบี้ย</w:t>
      </w:r>
      <w:r w:rsidR="00882A7D" w:rsidRPr="001A69C0">
        <w:rPr>
          <w:rFonts w:asciiTheme="majorBidi" w:hAnsiTheme="majorBidi" w:cstheme="majorBidi"/>
          <w:sz w:val="32"/>
          <w:szCs w:val="32"/>
        </w:rPr>
        <w:t xml:space="preserve">     </w:t>
      </w:r>
      <w:r w:rsidR="00882A7D" w:rsidRPr="001A69C0">
        <w:rPr>
          <w:rFonts w:asciiTheme="majorBidi" w:hAnsiTheme="majorBidi" w:cstheme="majorBidi"/>
          <w:sz w:val="32"/>
          <w:szCs w:val="32"/>
          <w:cs/>
        </w:rPr>
        <w:t>ในอีก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>สองเดือนถึง</w:t>
      </w:r>
      <w:r w:rsidR="00882A7D" w:rsidRPr="001A69C0">
        <w:rPr>
          <w:rFonts w:asciiTheme="majorBidi" w:hAnsiTheme="majorBidi" w:cstheme="majorBidi"/>
          <w:sz w:val="32"/>
          <w:szCs w:val="32"/>
          <w:cs/>
        </w:rPr>
        <w:t>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เพื่อปฏิบัติตามเงื่อนไขในการใช้วงเงินกู้ยืมและวงเงินสินเชื่อจากสถาบันการเงินแห่งหนึ่ง</w:t>
      </w:r>
    </w:p>
    <w:p w14:paraId="58284796" w14:textId="45858D34" w:rsidR="006341D7" w:rsidRPr="001A69C0" w:rsidRDefault="000C4DDD" w:rsidP="00413C27">
      <w:pPr>
        <w:spacing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341D7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41D7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41D7" w:rsidRPr="001A69C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1C4F2687" w14:textId="4E8696F0" w:rsidR="006341D7" w:rsidRPr="001A69C0" w:rsidRDefault="00CC714C" w:rsidP="000C014C">
      <w:pPr>
        <w:spacing w:after="0" w:line="240" w:lineRule="auto"/>
        <w:ind w:left="547" w:right="72"/>
        <w:jc w:val="thaiDistribute"/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>ณ วันที่</w:t>
      </w:r>
      <w:r w:rsidR="00AD40EE" w:rsidRPr="001A69C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0C4DDD" w:rsidRPr="000C4DDD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31</w:t>
      </w:r>
      <w:r w:rsidRPr="001A69C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  <w:t xml:space="preserve"> </w:t>
      </w:r>
      <w:r w:rsidR="00B26DC5" w:rsidRPr="001A69C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ธันวาคม </w:t>
      </w:r>
      <w:r w:rsidR="002759DE" w:rsidRPr="001A69C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  <w:t>เงิน</w:t>
      </w:r>
      <w:r w:rsidR="002759DE" w:rsidRPr="001A69C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ลงทุนในบริษัทร่วมประกอบด้วยรายการดังต่อไปนี้ </w:t>
      </w:r>
    </w:p>
    <w:p w14:paraId="42BF76A5" w14:textId="353CA8FC" w:rsidR="009C13CB" w:rsidRPr="000C014C" w:rsidRDefault="009C13CB" w:rsidP="000C014C">
      <w:pPr>
        <w:spacing w:after="0" w:line="240" w:lineRule="auto"/>
        <w:ind w:left="720" w:right="63" w:hanging="360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0C014C"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  <w:t>หน่วย</w:t>
      </w:r>
      <w:r w:rsidRPr="000C014C">
        <w:rPr>
          <w:rFonts w:asciiTheme="majorBidi" w:hAnsiTheme="majorBidi" w:cstheme="majorBidi"/>
          <w:b/>
          <w:bCs/>
          <w:sz w:val="16"/>
          <w:szCs w:val="16"/>
        </w:rPr>
        <w:t xml:space="preserve"> :</w:t>
      </w:r>
      <w:r w:rsidRPr="000C014C"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  <w:t xml:space="preserve"> บาท</w:t>
      </w:r>
    </w:p>
    <w:tbl>
      <w:tblPr>
        <w:tblW w:w="88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89"/>
        <w:gridCol w:w="540"/>
        <w:gridCol w:w="541"/>
        <w:gridCol w:w="808"/>
        <w:gridCol w:w="90"/>
        <w:gridCol w:w="775"/>
        <w:gridCol w:w="90"/>
        <w:gridCol w:w="757"/>
        <w:gridCol w:w="20"/>
        <w:gridCol w:w="661"/>
        <w:gridCol w:w="20"/>
        <w:gridCol w:w="766"/>
        <w:gridCol w:w="63"/>
        <w:gridCol w:w="837"/>
        <w:gridCol w:w="76"/>
        <w:gridCol w:w="858"/>
        <w:gridCol w:w="16"/>
      </w:tblGrid>
      <w:tr w:rsidR="006966D9" w:rsidRPr="000C014C" w14:paraId="5590A6C7" w14:textId="77777777" w:rsidTr="000C014C">
        <w:trPr>
          <w:trHeight w:val="25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5D80" w14:textId="4B758F74" w:rsidR="006966D9" w:rsidRPr="000C014C" w:rsidRDefault="006966D9" w:rsidP="002818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bookmarkStart w:id="8" w:name="_Hlk82363189"/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63DBAFE6" w14:textId="77777777" w:rsidR="006966D9" w:rsidRPr="000C014C" w:rsidRDefault="006966D9" w:rsidP="002818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3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DA12B1" w14:textId="158345AF" w:rsidR="006966D9" w:rsidRPr="000C014C" w:rsidRDefault="000C4DDD" w:rsidP="002818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078FAC47" w14:textId="25CFF440" w:rsidR="006966D9" w:rsidRPr="000C014C" w:rsidRDefault="006966D9" w:rsidP="002818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71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9276F0" w14:textId="0C933A29" w:rsidR="006966D9" w:rsidRPr="000C014C" w:rsidRDefault="000C4DDD" w:rsidP="0028183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</w:tr>
      <w:tr w:rsidR="000C014C" w:rsidRPr="000C014C" w14:paraId="6A0C0A4D" w14:textId="77777777" w:rsidTr="000C014C">
        <w:trPr>
          <w:gridAfter w:val="1"/>
          <w:wAfter w:w="10" w:type="pct"/>
          <w:trHeight w:val="25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C9A2" w14:textId="77777777" w:rsidR="006966D9" w:rsidRPr="000C014C" w:rsidRDefault="006966D9" w:rsidP="00465E27">
            <w:pPr>
              <w:tabs>
                <w:tab w:val="left" w:pos="900"/>
                <w:tab w:val="left" w:pos="1440"/>
                <w:tab w:val="left" w:pos="2880"/>
              </w:tabs>
              <w:spacing w:after="0" w:line="240" w:lineRule="auto"/>
              <w:ind w:left="99" w:right="-29"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2CC208AE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015C27B8" w14:textId="7DF7F6BF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072864BC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76C657B" w14:textId="0EB9C0DC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FCE6" w14:textId="1104803C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C100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7CE61" w14:textId="4CA218C1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65852D9C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4133B9B9" w14:textId="5CAD3ECE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7868D84D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F09F7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326E3CA5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5FB5" w14:textId="25D28DAB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6D75" w14:textId="77777777" w:rsidR="006966D9" w:rsidRPr="000C014C" w:rsidRDefault="006966D9" w:rsidP="00465E27">
            <w:pP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FF04" w14:textId="05F0EB24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0C014C" w:rsidRPr="000C014C" w14:paraId="35B5B402" w14:textId="77777777" w:rsidTr="000C014C">
        <w:trPr>
          <w:gridAfter w:val="1"/>
          <w:wAfter w:w="10" w:type="pct"/>
          <w:trHeight w:val="25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505F" w14:textId="77777777" w:rsidR="006966D9" w:rsidRPr="000C014C" w:rsidRDefault="006966D9" w:rsidP="00465E27">
            <w:pPr>
              <w:tabs>
                <w:tab w:val="left" w:pos="900"/>
                <w:tab w:val="left" w:pos="1440"/>
                <w:tab w:val="left" w:pos="2880"/>
              </w:tabs>
              <w:spacing w:after="0" w:line="240" w:lineRule="auto"/>
              <w:ind w:left="99" w:right="-29"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19BE3B20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1D8D357D" w14:textId="2AD3C8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147A5DB2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D49C23E" w14:textId="33AD253D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DA974" w14:textId="74B8286E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9452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C4B7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6D0F596C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00E6863D" w14:textId="46FF439B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6B88B55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60610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17E34C0D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3B59" w14:textId="1559B2C1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6C08" w14:textId="77777777" w:rsidR="006966D9" w:rsidRPr="000C014C" w:rsidRDefault="006966D9" w:rsidP="00465E27">
            <w:pP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54EC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0C014C" w:rsidRPr="000C014C" w14:paraId="71B8A32C" w14:textId="77777777" w:rsidTr="000C014C">
        <w:trPr>
          <w:gridAfter w:val="1"/>
          <w:wAfter w:w="10" w:type="pct"/>
          <w:trHeight w:val="25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15A2" w14:textId="77777777" w:rsidR="006966D9" w:rsidRPr="000C014C" w:rsidRDefault="006966D9" w:rsidP="00465E27">
            <w:pPr>
              <w:tabs>
                <w:tab w:val="left" w:pos="900"/>
                <w:tab w:val="left" w:pos="1440"/>
                <w:tab w:val="left" w:pos="2880"/>
              </w:tabs>
              <w:spacing w:after="0" w:line="240" w:lineRule="auto"/>
              <w:ind w:left="99" w:right="-29"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3664EACA" w14:textId="6AFB8930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หมายเหตุ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3776E3A1" w14:textId="31EEEF73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1D5F2722" w14:textId="4F1585BE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ทุนที่ชำระแล้ว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38A215E" w14:textId="7DFD7792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A706" w14:textId="43991BBD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50A69" w14:textId="5088221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CDA6F" w14:textId="6EEBA508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3CD8EBAC" w14:textId="0A0BE92B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58557630" w14:textId="2AF1876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9E3F6A0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A8AE" w14:textId="724968B1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ทุนที่ชำระแล้ว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0412F2E2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6925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8E41" w14:textId="77777777" w:rsidR="006966D9" w:rsidRPr="000C014C" w:rsidRDefault="006966D9" w:rsidP="00465E27">
            <w:pP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016F9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วิธีส่วนได้เสีย</w:t>
            </w:r>
          </w:p>
        </w:tc>
      </w:tr>
      <w:tr w:rsidR="000C014C" w:rsidRPr="000C014C" w14:paraId="38A489FC" w14:textId="77777777" w:rsidTr="000C014C">
        <w:trPr>
          <w:gridAfter w:val="1"/>
          <w:wAfter w:w="10" w:type="pct"/>
          <w:trHeight w:val="25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AC92" w14:textId="77777777" w:rsidR="006966D9" w:rsidRPr="000C014C" w:rsidRDefault="006966D9" w:rsidP="00465E27">
            <w:pPr>
              <w:tabs>
                <w:tab w:val="left" w:pos="900"/>
                <w:tab w:val="left" w:pos="1440"/>
                <w:tab w:val="left" w:pos="2880"/>
              </w:tabs>
              <w:spacing w:after="0" w:line="240" w:lineRule="auto"/>
              <w:ind w:left="99" w:right="-29"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2CA7D5C2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27CD3455" w14:textId="58902352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065D6BD0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8FDB040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6F1A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08D8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1C7D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4197AEF8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73202579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334A9ACE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9073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32AF6DC9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381FA" w14:textId="77777777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1202" w14:textId="77777777" w:rsidR="006966D9" w:rsidRPr="000C014C" w:rsidRDefault="006966D9" w:rsidP="00465E27">
            <w:pP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CDC9" w14:textId="26EEA015" w:rsidR="006966D9" w:rsidRPr="000C014C" w:rsidRDefault="006966D9" w:rsidP="00465E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“</w:t>
            </w: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</w:t>
            </w:r>
            <w:r w:rsidRPr="000C014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”</w:t>
            </w:r>
          </w:p>
        </w:tc>
      </w:tr>
      <w:tr w:rsidR="000C014C" w:rsidRPr="000C014C" w14:paraId="7F298026" w14:textId="77777777" w:rsidTr="000C014C">
        <w:trPr>
          <w:gridAfter w:val="1"/>
          <w:wAfter w:w="10" w:type="pct"/>
          <w:trHeight w:val="25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5B30" w14:textId="2DA83F33" w:rsidR="006966D9" w:rsidRPr="000C014C" w:rsidRDefault="006966D9" w:rsidP="006651F8">
            <w:pPr>
              <w:spacing w:after="0" w:line="240" w:lineRule="auto"/>
              <w:ind w:left="360" w:right="-29" w:hanging="247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>Vientiane Waste Management Co.,</w:t>
            </w:r>
            <w:r w:rsidRPr="000C014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Ltd.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15462F65" w14:textId="6DA4558F" w:rsidR="006966D9" w:rsidRPr="000C014C" w:rsidRDefault="000C4DDD" w:rsidP="003771E5">
            <w:pPr>
              <w:tabs>
                <w:tab w:val="decimal" w:pos="180"/>
              </w:tabs>
              <w:spacing w:after="0" w:line="240" w:lineRule="auto"/>
              <w:ind w:left="-100" w:right="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6966D9" w:rsidRPr="000C014C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1B996" w14:textId="3DC04C91" w:rsidR="006966D9" w:rsidRPr="000C014C" w:rsidRDefault="006966D9" w:rsidP="00367706">
            <w:pPr>
              <w:tabs>
                <w:tab w:val="decimal" w:pos="180"/>
              </w:tabs>
              <w:spacing w:after="0" w:line="240" w:lineRule="auto"/>
              <w:ind w:left="-100" w:right="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F9775" w14:textId="127D6AB1" w:rsidR="006966D9" w:rsidRPr="000C014C" w:rsidRDefault="006966D9" w:rsidP="006651F8">
            <w:pPr>
              <w:tabs>
                <w:tab w:val="decimal" w:pos="198"/>
              </w:tabs>
              <w:spacing w:after="0" w:line="240" w:lineRule="auto"/>
              <w:ind w:left="-100" w:right="8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4B97DE0" w14:textId="666D07C2" w:rsidR="006966D9" w:rsidRPr="000C014C" w:rsidRDefault="006966D9" w:rsidP="006651F8">
            <w:pPr>
              <w:tabs>
                <w:tab w:val="decimal" w:pos="616"/>
              </w:tabs>
              <w:spacing w:after="0" w:line="240" w:lineRule="auto"/>
              <w:ind w:left="-100" w:right="8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E80EE" w14:textId="3FD16E7D" w:rsidR="006966D9" w:rsidRPr="000C014C" w:rsidRDefault="006966D9" w:rsidP="006651F8">
            <w:pPr>
              <w:tabs>
                <w:tab w:val="decimal" w:pos="300"/>
              </w:tabs>
              <w:spacing w:after="0" w:line="240" w:lineRule="auto"/>
              <w:ind w:left="-100" w:right="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1569565" w14:textId="75643C69" w:rsidR="006966D9" w:rsidRPr="000C014C" w:rsidRDefault="006966D9" w:rsidP="006651F8">
            <w:pPr>
              <w:tabs>
                <w:tab w:val="decimal" w:pos="616"/>
              </w:tabs>
              <w:spacing w:after="0" w:line="240" w:lineRule="auto"/>
              <w:ind w:left="-100" w:right="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0DBAB" w14:textId="6229B951" w:rsidR="006966D9" w:rsidRPr="000C014C" w:rsidRDefault="006966D9" w:rsidP="006651F8">
            <w:pPr>
              <w:tabs>
                <w:tab w:val="decimal" w:pos="216"/>
              </w:tabs>
              <w:spacing w:after="0" w:line="240" w:lineRule="auto"/>
              <w:ind w:left="-100" w:right="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75CA9826" w14:textId="5054968F" w:rsidR="006966D9" w:rsidRPr="000C014C" w:rsidRDefault="006966D9" w:rsidP="006651F8">
            <w:pPr>
              <w:tabs>
                <w:tab w:val="decimal" w:pos="616"/>
              </w:tabs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56731" w14:textId="08B798F1" w:rsidR="006966D9" w:rsidRPr="000C014C" w:rsidRDefault="000C4DDD" w:rsidP="006651F8">
            <w:pPr>
              <w:spacing w:after="0" w:line="240" w:lineRule="auto"/>
              <w:ind w:left="-100" w:right="-1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="006966D9" w:rsidRPr="000C014C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99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473FC79" w14:textId="77777777" w:rsidR="006966D9" w:rsidRPr="000C014C" w:rsidRDefault="006966D9" w:rsidP="006651F8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DFD266C" w14:textId="7F46068F" w:rsidR="006966D9" w:rsidRPr="000C014C" w:rsidRDefault="000C4DDD" w:rsidP="006651F8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136</w:t>
            </w:r>
            <w:r w:rsidR="006966D9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667</w:t>
            </w:r>
            <w:r w:rsidR="006966D9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858</w:t>
            </w:r>
            <w:r w:rsidR="006966D9" w:rsidRPr="000C014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43B7A938" w14:textId="77777777" w:rsidR="006966D9" w:rsidRPr="000C014C" w:rsidRDefault="006966D9" w:rsidP="006651F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94B8" w14:textId="04EF1193" w:rsidR="006966D9" w:rsidRPr="000C014C" w:rsidRDefault="006966D9" w:rsidP="006651F8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392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201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70CD4CB4" w14:textId="77777777" w:rsidR="006966D9" w:rsidRPr="000C014C" w:rsidRDefault="006966D9" w:rsidP="006651F8">
            <w:pPr>
              <w:spacing w:after="0" w:line="240" w:lineRule="auto"/>
              <w:ind w:left="-222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8AF5" w14:textId="2B014783" w:rsidR="006966D9" w:rsidRPr="000C014C" w:rsidRDefault="000C4DDD" w:rsidP="006651F8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37</w:t>
            </w:r>
            <w:r w:rsidR="006966D9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737</w:t>
            </w:r>
            <w:r w:rsidR="006966D9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764</w:t>
            </w:r>
          </w:p>
        </w:tc>
      </w:tr>
      <w:tr w:rsidR="000C014C" w:rsidRPr="000C014C" w14:paraId="500E342E" w14:textId="77777777" w:rsidTr="004A042B">
        <w:trPr>
          <w:gridAfter w:val="1"/>
          <w:wAfter w:w="10" w:type="pct"/>
          <w:trHeight w:val="126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1D5C8" w14:textId="07DF5616" w:rsidR="00B14B07" w:rsidRPr="000C014C" w:rsidRDefault="00B14B07" w:rsidP="00B14B07">
            <w:pPr>
              <w:spacing w:after="0" w:line="240" w:lineRule="auto"/>
              <w:ind w:left="360" w:right="-29" w:hanging="247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รุ่งทิวา ไบโอแมส จำกัด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2C1DE428" w14:textId="6EE3C980" w:rsidR="00B14B07" w:rsidRPr="000C014C" w:rsidRDefault="000C4DDD" w:rsidP="003771E5">
            <w:pPr>
              <w:tabs>
                <w:tab w:val="decimal" w:pos="180"/>
              </w:tabs>
              <w:spacing w:after="0" w:line="240" w:lineRule="auto"/>
              <w:ind w:left="-100" w:right="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11F56B5A" w14:textId="66B77D82" w:rsidR="00B14B07" w:rsidRPr="000C014C" w:rsidRDefault="000C4DDD" w:rsidP="00367706">
            <w:pPr>
              <w:tabs>
                <w:tab w:val="decimal" w:pos="180"/>
              </w:tabs>
              <w:spacing w:after="0" w:line="240" w:lineRule="auto"/>
              <w:ind w:left="-100" w:right="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E7BA4" w14:textId="2C281A3B" w:rsidR="00B14B07" w:rsidRPr="000C014C" w:rsidRDefault="00B14B07" w:rsidP="00B14B07">
            <w:pPr>
              <w:tabs>
                <w:tab w:val="decimal" w:pos="616"/>
              </w:tabs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290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5C655EC" w14:textId="59F2589E" w:rsidR="00B14B07" w:rsidRPr="000C014C" w:rsidRDefault="00B14B07" w:rsidP="00B14B07">
            <w:pPr>
              <w:tabs>
                <w:tab w:val="decimal" w:pos="616"/>
              </w:tabs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14:paraId="02735C95" w14:textId="723C6DCF" w:rsidR="00B14B07" w:rsidRPr="000C014C" w:rsidRDefault="00B14B07" w:rsidP="00D25EAF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72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6B93AB69" w14:textId="2754FCCF" w:rsidR="00B14B07" w:rsidRPr="000C014C" w:rsidRDefault="00B14B07" w:rsidP="00B14B07">
            <w:pPr>
              <w:tabs>
                <w:tab w:val="decimal" w:pos="616"/>
              </w:tabs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059CC28E" w14:textId="55E771DF" w:rsidR="00B14B07" w:rsidRPr="000C014C" w:rsidRDefault="000C4DDD" w:rsidP="004A042B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56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512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2A73C42B" w14:textId="7F98024A" w:rsidR="00B14B07" w:rsidRPr="000C014C" w:rsidRDefault="00B14B07" w:rsidP="00B14B07">
            <w:pPr>
              <w:tabs>
                <w:tab w:val="decimal" w:pos="616"/>
              </w:tabs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FF033" w14:textId="0DD16C7A" w:rsidR="00B14B07" w:rsidRPr="000C014C" w:rsidRDefault="000C4DDD" w:rsidP="00B14B07">
            <w:pPr>
              <w:tabs>
                <w:tab w:val="left" w:pos="1147"/>
              </w:tabs>
              <w:spacing w:after="0" w:line="240" w:lineRule="auto"/>
              <w:ind w:left="-100" w:right="-1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4E508262" w14:textId="77777777" w:rsidR="00B14B07" w:rsidRPr="000C014C" w:rsidRDefault="00B14B07" w:rsidP="00B14B07">
            <w:pPr>
              <w:tabs>
                <w:tab w:val="left" w:pos="1147"/>
              </w:tabs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0247E0" w14:textId="77DD1983" w:rsidR="00B14B07" w:rsidRPr="000C014C" w:rsidRDefault="00B14B07" w:rsidP="00B14B07">
            <w:pPr>
              <w:tabs>
                <w:tab w:val="left" w:pos="1147"/>
              </w:tabs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290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708C28F3" w14:textId="77777777" w:rsidR="00B14B07" w:rsidRPr="000C014C" w:rsidRDefault="00B14B07" w:rsidP="00B14B0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BE48B" w14:textId="21DFBCE5" w:rsidR="00B14B07" w:rsidRPr="000C014C" w:rsidRDefault="00B14B07" w:rsidP="00B14B07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72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7F4B827B" w14:textId="77777777" w:rsidR="00B14B07" w:rsidRPr="000C014C" w:rsidRDefault="00B14B07" w:rsidP="00B14B07">
            <w:pPr>
              <w:spacing w:after="0" w:line="240" w:lineRule="auto"/>
              <w:ind w:left="-222"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AEA9" w14:textId="38826816" w:rsidR="00B14B07" w:rsidRPr="000C014C" w:rsidRDefault="000C4DDD" w:rsidP="00B14B07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57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628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466</w:t>
            </w:r>
          </w:p>
        </w:tc>
      </w:tr>
      <w:tr w:rsidR="000C014C" w:rsidRPr="000C014C" w14:paraId="588467DB" w14:textId="77777777" w:rsidTr="000C014C">
        <w:trPr>
          <w:gridAfter w:val="1"/>
          <w:wAfter w:w="10" w:type="pct"/>
          <w:trHeight w:val="25"/>
        </w:trPr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54FA" w14:textId="77777777" w:rsidR="00B14B07" w:rsidRPr="000C014C" w:rsidRDefault="00B14B07" w:rsidP="00B14B07">
            <w:pPr>
              <w:spacing w:after="0" w:line="240" w:lineRule="auto"/>
              <w:ind w:left="360" w:right="-29" w:hanging="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0B3A67EF" w14:textId="77777777" w:rsidR="00B14B07" w:rsidRPr="000C014C" w:rsidRDefault="00B14B07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</w:tcPr>
          <w:p w14:paraId="73FCACF3" w14:textId="11C69B24" w:rsidR="00B14B07" w:rsidRPr="000C014C" w:rsidRDefault="00B14B07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5A205" w14:textId="4CE53C53" w:rsidR="00B14B07" w:rsidRPr="000C014C" w:rsidRDefault="00B14B07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290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6E852F1" w14:textId="151A1F0B" w:rsidR="00B14B07" w:rsidRPr="000C014C" w:rsidRDefault="00B14B07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A24D4" w14:textId="11122D74" w:rsidR="00B14B07" w:rsidRPr="000C014C" w:rsidRDefault="00B14B07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72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5A3651E" w14:textId="1EB36944" w:rsidR="00B14B07" w:rsidRPr="000C014C" w:rsidRDefault="00B14B07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2963A" w14:textId="14051405" w:rsidR="00B14B07" w:rsidRPr="000C014C" w:rsidRDefault="000C4DDD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56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512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</w:tcPr>
          <w:p w14:paraId="55D32F70" w14:textId="69E063D3" w:rsidR="00B14B07" w:rsidRPr="000C014C" w:rsidRDefault="00B14B07" w:rsidP="00B14B07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5A3200CB" w14:textId="77777777" w:rsidR="00B14B07" w:rsidRPr="000C014C" w:rsidRDefault="00B14B07" w:rsidP="00B14B07">
            <w:pPr>
              <w:tabs>
                <w:tab w:val="decimal" w:pos="716"/>
                <w:tab w:val="left" w:pos="1147"/>
              </w:tabs>
              <w:spacing w:after="0" w:line="240" w:lineRule="auto"/>
              <w:ind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741AE" w14:textId="77777777" w:rsidR="00B14B07" w:rsidRPr="000C014C" w:rsidRDefault="00B14B07" w:rsidP="00B14B07">
            <w:pPr>
              <w:tabs>
                <w:tab w:val="decimal" w:pos="716"/>
                <w:tab w:val="left" w:pos="1147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C5D23" w14:textId="096D7F8C" w:rsidR="00B14B07" w:rsidRPr="000C014C" w:rsidRDefault="00B14B07" w:rsidP="00B14B07">
            <w:pPr>
              <w:tabs>
                <w:tab w:val="decimal" w:pos="716"/>
                <w:tab w:val="left" w:pos="1147"/>
              </w:tabs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014C"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instrText xml:space="preserve"> =SUM(ABOVE) </w:instrTex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 w:rsidR="000C4DDD" w:rsidRPr="000C4DDD">
              <w:rPr>
                <w:rFonts w:asciiTheme="majorBidi" w:hAnsiTheme="majorBidi" w:cstheme="majorBidi"/>
                <w:noProof/>
                <w:sz w:val="16"/>
                <w:szCs w:val="16"/>
              </w:rPr>
              <w:t>426</w:t>
            </w:r>
            <w:r w:rsidRPr="000C014C">
              <w:rPr>
                <w:rFonts w:asciiTheme="majorBidi" w:hAnsiTheme="majorBidi" w:cstheme="majorBidi"/>
                <w:noProof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z w:val="16"/>
                <w:szCs w:val="16"/>
              </w:rPr>
              <w:t>667</w:t>
            </w:r>
            <w:r w:rsidRPr="000C014C">
              <w:rPr>
                <w:rFonts w:asciiTheme="majorBidi" w:hAnsiTheme="majorBidi" w:cstheme="majorBidi"/>
                <w:noProof/>
                <w:sz w:val="16"/>
                <w:szCs w:val="16"/>
              </w:rPr>
              <w:t>,</w:t>
            </w:r>
            <w:r w:rsidR="000C4DDD" w:rsidRPr="000C4DDD">
              <w:rPr>
                <w:rFonts w:asciiTheme="majorBidi" w:hAnsiTheme="majorBidi" w:cstheme="majorBidi"/>
                <w:noProof/>
                <w:sz w:val="16"/>
                <w:szCs w:val="16"/>
              </w:rPr>
              <w:t>858</w:t>
            </w:r>
            <w:r w:rsidRPr="000C014C"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303DD2A5" w14:textId="77777777" w:rsidR="00B14B07" w:rsidRPr="000C014C" w:rsidRDefault="00B14B07" w:rsidP="00B14B0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CFFE" w14:textId="52C4BECC" w:rsidR="00B14B07" w:rsidRPr="000C014C" w:rsidRDefault="000C4DDD" w:rsidP="00B14B07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112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892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201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3C262B20" w14:textId="77777777" w:rsidR="00B14B07" w:rsidRPr="000C014C" w:rsidRDefault="00B14B07" w:rsidP="00B14B07">
            <w:pPr>
              <w:spacing w:after="0" w:line="240" w:lineRule="auto"/>
              <w:ind w:left="-222" w:right="7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13B06" w14:textId="69285980" w:rsidR="00B14B07" w:rsidRPr="000C014C" w:rsidRDefault="000C4DDD" w:rsidP="00B14B07">
            <w:pPr>
              <w:spacing w:after="0" w:line="240" w:lineRule="auto"/>
              <w:ind w:left="-100" w:right="8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4DDD">
              <w:rPr>
                <w:rFonts w:asciiTheme="majorBidi" w:hAnsiTheme="majorBidi" w:cstheme="majorBidi"/>
                <w:sz w:val="16"/>
                <w:szCs w:val="16"/>
              </w:rPr>
              <w:t>95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366</w:t>
            </w:r>
            <w:r w:rsidR="00B14B07" w:rsidRPr="000C014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C4DDD">
              <w:rPr>
                <w:rFonts w:asciiTheme="majorBidi" w:hAnsiTheme="majorBidi" w:cstheme="majorBidi"/>
                <w:sz w:val="16"/>
                <w:szCs w:val="16"/>
              </w:rPr>
              <w:t>230</w:t>
            </w:r>
          </w:p>
        </w:tc>
      </w:tr>
    </w:tbl>
    <w:bookmarkEnd w:id="8"/>
    <w:p w14:paraId="658300A4" w14:textId="1547FC83" w:rsidR="000C014C" w:rsidRDefault="000C4DDD" w:rsidP="000C014C">
      <w:pPr>
        <w:tabs>
          <w:tab w:val="left" w:pos="1080"/>
        </w:tabs>
        <w:spacing w:before="240" w:after="240" w:line="240" w:lineRule="auto"/>
        <w:ind w:left="1094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14</w:t>
      </w:r>
      <w:r w:rsidR="006966D9"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</w:t>
      </w:r>
      <w:r w:rsidR="006966D9"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ab/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เมื่อวันที่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บริษัทได้เข้าลงทุนในหุ้นสามัญของบริษัท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Vientiane Waste Management Co.,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Ltd.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เป็นจำนวน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83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หุ้นละ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>กีบ คิดเป็นจำนวน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เงิน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651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95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br/>
        <w:t xml:space="preserve">ล้านกีบ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หรือเทียบเท่า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26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58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บาท จากผู้ถือหุ้นรายเดิมที่เป็นกิจการที่เกี่ยวข้องกัน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ต่อมาเมื่อวันที่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บริษัทได้ชำระค่าหุ้นเพิ่มจำนวน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57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หุ้นละ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กีบ คิดเป็นจำนวนเงิน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145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76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ล้านกีบ หรือเทียบเท่า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98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และเมื่อวันที่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บริษัทได้ชำระค่าหุ้นเพิ่มจำนวน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61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หุ้นละ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กีบ คิดเป็นจำนวนเงิน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226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79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ล้านกีบ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หรือเทียบเท่า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83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รวมชำระหุ้นทั้งสิ้น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หุ้นละ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กีบ คิดเป็นจำนวนเงิน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372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ล้านกีบ หรือเทียบเท่า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81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z w:val="32"/>
          <w:szCs w:val="32"/>
          <w:cs/>
          <w:lang w:val="th-TH"/>
        </w:rPr>
        <w:t>โดยมีสัดส่วนการถือหุ้นร้อยละ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6966D9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2"/>
          <w:sz w:val="32"/>
          <w:szCs w:val="32"/>
        </w:rPr>
        <w:t>99</w:t>
      </w:r>
      <w:r w:rsidR="000C014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1B0C13" w14:textId="4BB210D7" w:rsidR="006966D9" w:rsidRPr="001A69C0" w:rsidRDefault="00367706" w:rsidP="004A042B">
      <w:pPr>
        <w:tabs>
          <w:tab w:val="left" w:pos="1080"/>
        </w:tabs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77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มูลค่าเงินลงทุนตามวิธีราคาทุน 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367706">
        <w:rPr>
          <w:rFonts w:asciiTheme="majorBidi" w:hAnsiTheme="majorBidi" w:cstheme="majorBidi"/>
          <w:sz w:val="32"/>
          <w:szCs w:val="32"/>
        </w:rPr>
        <w:t xml:space="preserve"> </w:t>
      </w:r>
      <w:r w:rsidRPr="003677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66D9"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7983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792"/>
        <w:gridCol w:w="1341"/>
      </w:tblGrid>
      <w:tr w:rsidR="006966D9" w:rsidRPr="001A69C0" w14:paraId="6B8D58FA" w14:textId="77777777" w:rsidTr="004A042B">
        <w:trPr>
          <w:trHeight w:val="405"/>
        </w:trPr>
        <w:tc>
          <w:tcPr>
            <w:tcW w:w="5850" w:type="dxa"/>
          </w:tcPr>
          <w:p w14:paraId="20AB1603" w14:textId="77777777" w:rsidR="006966D9" w:rsidRPr="004A042B" w:rsidRDefault="006966D9" w:rsidP="004A042B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792" w:type="dxa"/>
            <w:vAlign w:val="center"/>
          </w:tcPr>
          <w:p w14:paraId="5E783426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vAlign w:val="center"/>
          </w:tcPr>
          <w:p w14:paraId="44758573" w14:textId="77777777" w:rsidR="006966D9" w:rsidRPr="004A042B" w:rsidRDefault="006966D9" w:rsidP="004A042B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4A042B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6966D9" w:rsidRPr="001A69C0" w14:paraId="0F758AB0" w14:textId="77777777" w:rsidTr="004A042B">
        <w:tc>
          <w:tcPr>
            <w:tcW w:w="5850" w:type="dxa"/>
          </w:tcPr>
          <w:p w14:paraId="289B649C" w14:textId="77777777" w:rsidR="006966D9" w:rsidRPr="004A042B" w:rsidRDefault="006966D9" w:rsidP="004A042B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  <w:lang w:val="en-GB"/>
              </w:rPr>
            </w:pPr>
            <w:r w:rsidRPr="004A042B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>มูลค่ายุติธรรมของสินทรัพย์สุทธิของบริษัทร่วม</w:t>
            </w:r>
          </w:p>
        </w:tc>
        <w:tc>
          <w:tcPr>
            <w:tcW w:w="792" w:type="dxa"/>
            <w:vAlign w:val="center"/>
          </w:tcPr>
          <w:p w14:paraId="6C6F7CD3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vAlign w:val="center"/>
          </w:tcPr>
          <w:p w14:paraId="0C14A7C9" w14:textId="2B702306" w:rsidR="006966D9" w:rsidRPr="004A042B" w:rsidRDefault="000C4DDD" w:rsidP="004A042B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81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087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162</w:t>
            </w:r>
          </w:p>
        </w:tc>
      </w:tr>
      <w:tr w:rsidR="006966D9" w:rsidRPr="001A69C0" w14:paraId="6AB1ED53" w14:textId="77777777" w:rsidTr="004A042B">
        <w:tc>
          <w:tcPr>
            <w:tcW w:w="5850" w:type="dxa"/>
          </w:tcPr>
          <w:p w14:paraId="2B562C0C" w14:textId="77777777" w:rsidR="006966D9" w:rsidRPr="004A042B" w:rsidRDefault="006966D9" w:rsidP="004A042B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  <w:r w:rsidRPr="004A042B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792" w:type="dxa"/>
            <w:vAlign w:val="center"/>
          </w:tcPr>
          <w:p w14:paraId="23E4A559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15A80AC5" w14:textId="3FFFD8E7" w:rsidR="006966D9" w:rsidRPr="004A042B" w:rsidRDefault="000C4DDD" w:rsidP="004A042B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29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.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99</w:t>
            </w:r>
          </w:p>
        </w:tc>
      </w:tr>
      <w:tr w:rsidR="006966D9" w:rsidRPr="001A69C0" w14:paraId="0AD6D5B8" w14:textId="77777777" w:rsidTr="004A042B">
        <w:tc>
          <w:tcPr>
            <w:tcW w:w="5850" w:type="dxa"/>
          </w:tcPr>
          <w:p w14:paraId="46EA671D" w14:textId="77777777" w:rsidR="006966D9" w:rsidRPr="004A042B" w:rsidRDefault="006966D9" w:rsidP="004A042B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A04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สัดส่วนตามส่วนได้เสียของกิจการในสินทรัพย์สุทธิของบริษัทร่วม</w:t>
            </w:r>
          </w:p>
        </w:tc>
        <w:tc>
          <w:tcPr>
            <w:tcW w:w="792" w:type="dxa"/>
            <w:vAlign w:val="center"/>
          </w:tcPr>
          <w:p w14:paraId="298294D6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11948C4B" w14:textId="7BA56A07" w:rsidR="006966D9" w:rsidRPr="004A042B" w:rsidRDefault="000C4DDD" w:rsidP="004A042B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24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318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040</w:t>
            </w:r>
          </w:p>
        </w:tc>
      </w:tr>
      <w:tr w:rsidR="006966D9" w:rsidRPr="001A69C0" w14:paraId="4D17B4F5" w14:textId="77777777" w:rsidTr="004A042B">
        <w:tc>
          <w:tcPr>
            <w:tcW w:w="5850" w:type="dxa"/>
          </w:tcPr>
          <w:p w14:paraId="6ED1975B" w14:textId="77777777" w:rsidR="006966D9" w:rsidRPr="004A042B" w:rsidRDefault="006966D9" w:rsidP="004A042B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A04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792" w:type="dxa"/>
            <w:vAlign w:val="center"/>
          </w:tcPr>
          <w:p w14:paraId="79A88201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50905B9F" w14:textId="422B178D" w:rsidR="006966D9" w:rsidRPr="004A042B" w:rsidRDefault="000C4DDD" w:rsidP="004A042B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260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299</w:t>
            </w:r>
          </w:p>
        </w:tc>
      </w:tr>
      <w:tr w:rsidR="006966D9" w:rsidRPr="001A69C0" w14:paraId="49C16EC9" w14:textId="77777777" w:rsidTr="004A042B">
        <w:tc>
          <w:tcPr>
            <w:tcW w:w="5850" w:type="dxa"/>
          </w:tcPr>
          <w:p w14:paraId="2185FED0" w14:textId="77777777" w:rsidR="006966D9" w:rsidRPr="004A042B" w:rsidRDefault="006966D9" w:rsidP="004A042B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A04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สิ่งตอบแทนที่จ่ายเพื่อการลงทุน</w:t>
            </w:r>
          </w:p>
        </w:tc>
        <w:tc>
          <w:tcPr>
            <w:tcW w:w="792" w:type="dxa"/>
            <w:vAlign w:val="center"/>
          </w:tcPr>
          <w:p w14:paraId="2C8D22F1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3D8245ED" w14:textId="6E067AA8" w:rsidR="006966D9" w:rsidRPr="004A042B" w:rsidRDefault="000C4DDD" w:rsidP="004A042B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26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578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339</w:t>
            </w:r>
          </w:p>
        </w:tc>
      </w:tr>
      <w:tr w:rsidR="006966D9" w:rsidRPr="001A69C0" w14:paraId="73A0C1E5" w14:textId="77777777" w:rsidTr="004A042B">
        <w:tc>
          <w:tcPr>
            <w:tcW w:w="5850" w:type="dxa"/>
          </w:tcPr>
          <w:p w14:paraId="1CC3FF1F" w14:textId="77777777" w:rsidR="006966D9" w:rsidRPr="004A042B" w:rsidRDefault="006966D9" w:rsidP="004A042B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A04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จ่ายชำระค่าหุ้นในระหว่างปี</w:t>
            </w:r>
          </w:p>
        </w:tc>
        <w:tc>
          <w:tcPr>
            <w:tcW w:w="792" w:type="dxa"/>
            <w:vAlign w:val="center"/>
          </w:tcPr>
          <w:p w14:paraId="261F0388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0ED745E3" w14:textId="4C0A515B" w:rsidR="006966D9" w:rsidRPr="004A042B" w:rsidRDefault="000C4DDD" w:rsidP="004A042B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13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813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862</w:t>
            </w:r>
          </w:p>
        </w:tc>
      </w:tr>
      <w:tr w:rsidR="006966D9" w:rsidRPr="001A69C0" w14:paraId="77051DB5" w14:textId="77777777" w:rsidTr="004A042B">
        <w:tc>
          <w:tcPr>
            <w:tcW w:w="5850" w:type="dxa"/>
          </w:tcPr>
          <w:p w14:paraId="793B6360" w14:textId="4EC4E581" w:rsidR="006966D9" w:rsidRPr="004A042B" w:rsidRDefault="00A62066" w:rsidP="004A042B">
            <w:pPr>
              <w:pStyle w:val="a"/>
              <w:spacing w:after="0" w:line="240" w:lineRule="auto"/>
              <w:ind w:left="1260" w:right="0" w:hanging="1120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A04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   </w:t>
            </w:r>
            <w:r w:rsidR="004A04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792" w:type="dxa"/>
            <w:vAlign w:val="center"/>
          </w:tcPr>
          <w:p w14:paraId="76605D5F" w14:textId="77777777" w:rsidR="006966D9" w:rsidRPr="004A042B" w:rsidRDefault="006966D9" w:rsidP="004A042B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EAFD52" w14:textId="4FADE1E0" w:rsidR="006966D9" w:rsidRPr="004A042B" w:rsidRDefault="000C4DDD" w:rsidP="004A042B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40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392</w:t>
            </w:r>
            <w:r w:rsidR="006966D9" w:rsidRPr="004A042B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201</w:t>
            </w:r>
          </w:p>
        </w:tc>
      </w:tr>
    </w:tbl>
    <w:p w14:paraId="5752271C" w14:textId="2F425774" w:rsidR="006651F8" w:rsidRPr="001A69C0" w:rsidRDefault="006651F8" w:rsidP="004A042B">
      <w:pPr>
        <w:tabs>
          <w:tab w:val="left" w:pos="1260"/>
        </w:tabs>
        <w:spacing w:before="240" w:after="240" w:line="240" w:lineRule="auto"/>
        <w:ind w:left="1080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</w:pP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ในเดือนมีนาคม </w:t>
      </w:r>
      <w:r w:rsidR="000C4DDD" w:rsidRPr="000C4DDD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2564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บริษัทได้ชำระสิทธิในการถือหุ้นสามัญเพิ่มเติมเป็นจำนวนเงิน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,</w:t>
      </w:r>
      <w:r w:rsidR="000C4DDD" w:rsidRPr="000C4DDD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367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54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ล้านกีบ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หรือเทียบเท่า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7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91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ล้านบาท</w:t>
      </w:r>
    </w:p>
    <w:p w14:paraId="05B33511" w14:textId="7D9114E9" w:rsidR="006651F8" w:rsidRPr="001A69C0" w:rsidRDefault="006651F8" w:rsidP="004A042B">
      <w:pPr>
        <w:spacing w:after="240" w:line="240" w:lineRule="auto"/>
        <w:ind w:left="1080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ในการเข้าซื้อเงินลงทุนของ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Vientiane Waste Management Co., Ltd.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บริษัทมีข้อตกลงในการถือครองหุ้น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โดยผู้ถือหุ้นรายเดิมทั้งหมดเพื่อให้เป็นไปตามข้อปฏิบัติตามเงื่อนไขสัญญาสัมปทานที่ดินของ </w:t>
      </w:r>
      <w:r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Vientiane Waste Management Co., Ltd.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โดยมีการจัดทำบันทึกข้อตกลงร่วมกันระหว่างบริษัทและผู้ถือ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หุ้น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รายเดิมเพื่อกำหนดเงื่อนไขของการโอนหุ้น รวมถึงการโอนสิทธิและประโยชน์ทั้งหลายให้แก่บริษัทตลอดระยะเวลาการถือหุ้น และดำเนินการโอนหุ้นคืนให้แก่บริษัทเมื่อเป็นไปตามเงื่อนไขตามบันทึกข้อตกลงร่วมกันโดยไม่มีค่าตอบแทนใด ๆ</w:t>
      </w:r>
    </w:p>
    <w:p w14:paraId="063E3413" w14:textId="3E9DEA43" w:rsidR="006651F8" w:rsidRPr="0034471C" w:rsidRDefault="006651F8" w:rsidP="000C014C">
      <w:pPr>
        <w:spacing w:after="120" w:line="240" w:lineRule="auto"/>
        <w:ind w:left="108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บริษัทบันทึกการชำระสิทธิในการถือหุ้นสามัญของ </w:t>
      </w:r>
      <w:r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>Vientiane Waste Management Co., Ltd.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34471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br/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ป็นเงินลงทุนในบริษัทร่วมเนื่องจากบริษัทมีอิทธิพลอย่างมีนัยสำคัญในการตัดสินใจเกี่ยวกับนโยบายทาง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การเงินและนโยบายการดำเนินงานของ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Vientiane Waste Management Co., Ltd.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โดยการ</w:t>
      </w:r>
      <w:r w:rsidRPr="0034471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มีตัวแทนอยู่ในคณะกรรมการบริษัท</w:t>
      </w:r>
      <w:r w:rsidRPr="0034471C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Vientiane Waste Management Co., Ltd.</w:t>
      </w:r>
    </w:p>
    <w:p w14:paraId="392203C9" w14:textId="77777777" w:rsidR="004A042B" w:rsidRDefault="004A042B">
      <w:pPr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</w:pPr>
      <w:bookmarkStart w:id="9" w:name="_Hlk95910551"/>
      <w:r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br w:type="page"/>
      </w:r>
    </w:p>
    <w:p w14:paraId="55C206BB" w14:textId="6BE2FF29" w:rsidR="004A042B" w:rsidRDefault="006651F8" w:rsidP="004A042B">
      <w:pPr>
        <w:spacing w:after="240" w:line="240" w:lineRule="auto"/>
        <w:ind w:left="1080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lastRenderedPageBreak/>
        <w:t>จากการปรับโครงสร้างในกลุ่มบริษัทเพื่อนำห</w:t>
      </w:r>
      <w:r w:rsidR="00633F58"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ุ้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นสามัญเสนอขายแก่ประชาชนเป็นครั้งแรก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บริษัทได้จำหน่ายสิทธิในหุ้นสามัญของ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Vientiane Waste Management Co., Ltd.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ทั้งหมดจำนวน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10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931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355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หุ้น จำนวนทั้งสิ้น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48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ล้านบาทให้แก่บริษัท เอ็มแปด โฮลดิ้ง จำกัด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ซึ่งเป็นผู้ถือหุ้นเดิมในเดือนมิถุนายน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บริษัทรับชำระเงินจากการจำหน่ายสิทธิในหุ้นสามัญของ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Vientiane Waste</w:t>
      </w:r>
      <w:r w:rsidR="003B0D71"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Management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br/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Co., Ltd.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ทั้งจำนวนในเดือนมิถุนายน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โดยไม่มีกำไรหรือขาดทุนจากการจำหน่ายสิทธิในหุ้นสามัญในงบกำไรขาดทุนเบ็ดเสร็จเฉพาะกิจการสำหรับปีสิ้นสุดวันที่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อย่างไรก็ตาม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บริษัทรับรู้ขาดทุนจากการจำหน่ายสิทธิในหุ้นสามัญดังกล่าวจำนวน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533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625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บาท เป็นค่าใช้จ่ายในการบริหารในงบกำไรขาดทุนเบ็ดเสร็จรวม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สำหรับปีสิ้นสุดวันที่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</w:t>
      </w:r>
      <w:bookmarkEnd w:id="9"/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4</w:t>
      </w:r>
    </w:p>
    <w:p w14:paraId="39A6EF4D" w14:textId="409D0CE0" w:rsidR="006966D9" w:rsidRPr="001A69C0" w:rsidRDefault="000C4DDD" w:rsidP="004A042B">
      <w:pPr>
        <w:tabs>
          <w:tab w:val="left" w:pos="1080"/>
        </w:tabs>
        <w:spacing w:after="240" w:line="240" w:lineRule="auto"/>
        <w:ind w:left="1094" w:right="29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C4DDD">
        <w:rPr>
          <w:rFonts w:asciiTheme="majorBidi" w:hAnsiTheme="majorBidi" w:cstheme="majorBidi"/>
          <w:spacing w:val="8"/>
          <w:sz w:val="32"/>
          <w:szCs w:val="32"/>
        </w:rPr>
        <w:t>14</w:t>
      </w:r>
      <w:r w:rsidR="006966D9" w:rsidRPr="001A69C0">
        <w:rPr>
          <w:rFonts w:asciiTheme="majorBidi" w:hAnsiTheme="majorBidi" w:cstheme="majorBidi"/>
          <w:spacing w:val="8"/>
          <w:sz w:val="32"/>
          <w:szCs w:val="32"/>
          <w:lang w:val="en-GB"/>
        </w:rPr>
        <w:t>.</w:t>
      </w:r>
      <w:r w:rsidRPr="000C4DDD">
        <w:rPr>
          <w:rFonts w:asciiTheme="majorBidi" w:hAnsiTheme="majorBidi" w:cstheme="majorBidi"/>
          <w:spacing w:val="8"/>
          <w:sz w:val="32"/>
          <w:szCs w:val="32"/>
        </w:rPr>
        <w:t>2</w:t>
      </w:r>
      <w:r w:rsidR="006966D9" w:rsidRPr="001A69C0">
        <w:rPr>
          <w:rFonts w:asciiTheme="majorBidi" w:hAnsiTheme="majorBidi" w:cstheme="majorBidi"/>
          <w:spacing w:val="8"/>
          <w:sz w:val="32"/>
          <w:szCs w:val="32"/>
          <w:lang w:val="en-GB"/>
        </w:rPr>
        <w:tab/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966D9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Pr="000C4DD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6966D9"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บริษัทได้ลงทุนในหุ้นสามัญของบริษัท รุ่งทิวา ไบโอแมส จำกัด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  <w:t xml:space="preserve">เป็นจำนวน 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725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หุ้น โดยมีมูลค่าที่ตราไว้หุ้นละ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</w:t>
      </w:r>
      <w:r w:rsidR="006966D9" w:rsidRPr="001A69C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จากผู้ถือหุ้นรายเดิมที่เป็นกิจการที่เกี่ยวข้องกัน 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โดยบริษัทได้ชำระค่าหุ้นเต็มมูลค่า</w:t>
      </w:r>
      <w:r w:rsidR="006966D9" w:rsidRPr="001A69C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725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6966D9"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หุ้น </w:t>
      </w:r>
      <w:r w:rsidR="006966D9" w:rsidRPr="001A69C0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0C4DDD">
        <w:rPr>
          <w:rFonts w:asciiTheme="majorBidi" w:hAnsiTheme="majorBidi" w:cstheme="majorBidi"/>
          <w:sz w:val="32"/>
          <w:szCs w:val="32"/>
        </w:rPr>
        <w:t>100</w:t>
      </w:r>
      <w:r w:rsidR="006966D9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z w:val="32"/>
          <w:szCs w:val="32"/>
          <w:cs/>
        </w:rPr>
        <w:t xml:space="preserve">บาท รวมชำระหุ้นทั้งสิ้น </w:t>
      </w:r>
      <w:r w:rsidRPr="000C4DDD">
        <w:rPr>
          <w:rFonts w:asciiTheme="majorBidi" w:hAnsiTheme="majorBidi" w:cstheme="majorBidi"/>
          <w:sz w:val="32"/>
          <w:szCs w:val="32"/>
        </w:rPr>
        <w:t>72</w:t>
      </w:r>
      <w:r w:rsidR="006966D9" w:rsidRPr="001A69C0">
        <w:rPr>
          <w:rFonts w:asciiTheme="majorBidi" w:hAnsiTheme="majorBidi" w:cstheme="majorBidi"/>
          <w:sz w:val="32"/>
          <w:szCs w:val="32"/>
        </w:rPr>
        <w:t>,</w:t>
      </w:r>
      <w:r w:rsidRPr="000C4DDD">
        <w:rPr>
          <w:rFonts w:asciiTheme="majorBidi" w:hAnsiTheme="majorBidi" w:cstheme="majorBidi"/>
          <w:sz w:val="32"/>
          <w:szCs w:val="32"/>
        </w:rPr>
        <w:t>500</w:t>
      </w:r>
      <w:r w:rsidR="006966D9" w:rsidRPr="001A69C0">
        <w:rPr>
          <w:rFonts w:asciiTheme="majorBidi" w:hAnsiTheme="majorBidi" w:cstheme="majorBidi"/>
          <w:sz w:val="32"/>
          <w:szCs w:val="32"/>
        </w:rPr>
        <w:t>,</w:t>
      </w:r>
      <w:r w:rsidRPr="000C4DDD">
        <w:rPr>
          <w:rFonts w:asciiTheme="majorBidi" w:hAnsiTheme="majorBidi" w:cstheme="majorBidi"/>
          <w:sz w:val="32"/>
          <w:szCs w:val="32"/>
        </w:rPr>
        <w:t>000</w:t>
      </w:r>
      <w:r w:rsidR="006966D9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6966D9" w:rsidRPr="001A69C0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6966D9" w:rsidRPr="001A69C0">
        <w:rPr>
          <w:rFonts w:asciiTheme="majorBidi" w:hAnsiTheme="majorBidi" w:cstheme="majorBidi"/>
          <w:sz w:val="32"/>
          <w:szCs w:val="32"/>
          <w:cs/>
          <w:lang w:val="th-TH"/>
        </w:rPr>
        <w:t xml:space="preserve">โดยมีสัดส่วนการถือหุ้นร้อยละ </w:t>
      </w:r>
      <w:r w:rsidRPr="000C4DDD">
        <w:rPr>
          <w:rFonts w:asciiTheme="majorBidi" w:hAnsiTheme="majorBidi" w:cstheme="majorBidi"/>
          <w:sz w:val="32"/>
          <w:szCs w:val="32"/>
        </w:rPr>
        <w:t>25</w:t>
      </w:r>
    </w:p>
    <w:p w14:paraId="54372B92" w14:textId="0E0E2835" w:rsidR="006966D9" w:rsidRPr="001A69C0" w:rsidRDefault="006966D9" w:rsidP="004A042B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มูลค่าตามบัญชีของสินทรัพย์และหนี้สินรวมของบริษัท รุ่งทิวา ไบโอแมส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จำกัด ณ วันที่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799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630"/>
        <w:gridCol w:w="1512"/>
      </w:tblGrid>
      <w:tr w:rsidR="006966D9" w:rsidRPr="001A69C0" w14:paraId="78378D28" w14:textId="77777777" w:rsidTr="00200A23">
        <w:tc>
          <w:tcPr>
            <w:tcW w:w="5850" w:type="dxa"/>
          </w:tcPr>
          <w:p w14:paraId="638F6EA2" w14:textId="77777777" w:rsidR="006966D9" w:rsidRPr="001A69C0" w:rsidRDefault="006966D9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10941A97" w14:textId="77777777" w:rsidR="006966D9" w:rsidRPr="001A69C0" w:rsidRDefault="006966D9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512" w:type="dxa"/>
            <w:vAlign w:val="center"/>
          </w:tcPr>
          <w:p w14:paraId="1CCCCF40" w14:textId="77777777" w:rsidR="006966D9" w:rsidRPr="001A69C0" w:rsidRDefault="006966D9" w:rsidP="00200A23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6966D9" w:rsidRPr="001A69C0" w14:paraId="72E5178F" w14:textId="77777777" w:rsidTr="00200A23">
        <w:tc>
          <w:tcPr>
            <w:tcW w:w="5850" w:type="dxa"/>
          </w:tcPr>
          <w:p w14:paraId="062F3F9B" w14:textId="77777777" w:rsidR="006966D9" w:rsidRPr="001A69C0" w:rsidRDefault="006966D9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>มูลค่ายุติธรรมของสินทรัพย์สุทธิของบริษัทร่วม</w:t>
            </w:r>
          </w:p>
        </w:tc>
        <w:tc>
          <w:tcPr>
            <w:tcW w:w="630" w:type="dxa"/>
            <w:vAlign w:val="center"/>
          </w:tcPr>
          <w:p w14:paraId="5DA7CB63" w14:textId="77777777" w:rsidR="006966D9" w:rsidRPr="001A69C0" w:rsidRDefault="006966D9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512" w:type="dxa"/>
            <w:vAlign w:val="center"/>
          </w:tcPr>
          <w:p w14:paraId="09328A02" w14:textId="7CE7DE37" w:rsidR="006966D9" w:rsidRPr="001A69C0" w:rsidRDefault="000C4DDD" w:rsidP="00200A23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247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065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200</w:t>
            </w:r>
          </w:p>
        </w:tc>
      </w:tr>
      <w:tr w:rsidR="006966D9" w:rsidRPr="001A69C0" w14:paraId="3170B0C1" w14:textId="77777777" w:rsidTr="00200A23">
        <w:tc>
          <w:tcPr>
            <w:tcW w:w="5850" w:type="dxa"/>
          </w:tcPr>
          <w:p w14:paraId="59C5C8ED" w14:textId="77777777" w:rsidR="006966D9" w:rsidRPr="001A69C0" w:rsidRDefault="006966D9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630" w:type="dxa"/>
            <w:vAlign w:val="center"/>
          </w:tcPr>
          <w:p w14:paraId="13BA0F3B" w14:textId="77777777" w:rsidR="006966D9" w:rsidRPr="001A69C0" w:rsidRDefault="006966D9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3E709D2" w14:textId="4B3B6A6C" w:rsidR="006966D9" w:rsidRPr="001A69C0" w:rsidRDefault="000C4DDD" w:rsidP="00200A23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25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.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00</w:t>
            </w:r>
          </w:p>
        </w:tc>
      </w:tr>
      <w:tr w:rsidR="006966D9" w:rsidRPr="001A69C0" w14:paraId="318DAFFD" w14:textId="77777777" w:rsidTr="00200A23">
        <w:tc>
          <w:tcPr>
            <w:tcW w:w="5850" w:type="dxa"/>
          </w:tcPr>
          <w:p w14:paraId="4B39B26E" w14:textId="77777777" w:rsidR="006966D9" w:rsidRPr="001A69C0" w:rsidRDefault="006966D9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สัดส่วนตามส่วนได้เสียของกิจการในสินทรัพย์สุทธิของบริษัทร่วม</w:t>
            </w:r>
          </w:p>
        </w:tc>
        <w:tc>
          <w:tcPr>
            <w:tcW w:w="630" w:type="dxa"/>
            <w:vAlign w:val="center"/>
          </w:tcPr>
          <w:p w14:paraId="7F7F0963" w14:textId="77777777" w:rsidR="006966D9" w:rsidRPr="001A69C0" w:rsidRDefault="006966D9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7981C97" w14:textId="793DF00F" w:rsidR="006966D9" w:rsidRPr="001A69C0" w:rsidRDefault="000C4DDD" w:rsidP="00200A23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61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766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300</w:t>
            </w:r>
          </w:p>
        </w:tc>
      </w:tr>
      <w:tr w:rsidR="006966D9" w:rsidRPr="001A69C0" w14:paraId="283355C6" w14:textId="77777777" w:rsidTr="00200A23">
        <w:tc>
          <w:tcPr>
            <w:tcW w:w="5850" w:type="dxa"/>
          </w:tcPr>
          <w:p w14:paraId="23A53C4D" w14:textId="77777777" w:rsidR="006966D9" w:rsidRPr="001A69C0" w:rsidRDefault="006966D9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630" w:type="dxa"/>
            <w:vAlign w:val="center"/>
          </w:tcPr>
          <w:p w14:paraId="15072314" w14:textId="77777777" w:rsidR="006966D9" w:rsidRPr="001A69C0" w:rsidRDefault="006966D9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DD96638" w14:textId="6B313E95" w:rsidR="006966D9" w:rsidRPr="001A69C0" w:rsidRDefault="000C4DDD" w:rsidP="00200A23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10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733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700</w:t>
            </w:r>
          </w:p>
        </w:tc>
      </w:tr>
      <w:tr w:rsidR="006966D9" w:rsidRPr="001A69C0" w14:paraId="6BA8194C" w14:textId="77777777" w:rsidTr="00200A23">
        <w:tc>
          <w:tcPr>
            <w:tcW w:w="5850" w:type="dxa"/>
          </w:tcPr>
          <w:p w14:paraId="546E6831" w14:textId="77777777" w:rsidR="006966D9" w:rsidRPr="001A69C0" w:rsidRDefault="006966D9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สิ่งตอบแทนที่จ่ายเพื่อการลงทุน</w:t>
            </w:r>
          </w:p>
        </w:tc>
        <w:tc>
          <w:tcPr>
            <w:tcW w:w="630" w:type="dxa"/>
            <w:vAlign w:val="center"/>
          </w:tcPr>
          <w:p w14:paraId="2AA002C8" w14:textId="77777777" w:rsidR="006966D9" w:rsidRPr="001A69C0" w:rsidRDefault="006966D9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78A79" w14:textId="782ACAD6" w:rsidR="006966D9" w:rsidRPr="001A69C0" w:rsidRDefault="000C4DDD" w:rsidP="00200A23">
            <w:pPr>
              <w:pStyle w:val="a"/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72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500</w:t>
            </w:r>
            <w:r w:rsidR="006966D9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000</w:t>
            </w:r>
          </w:p>
        </w:tc>
      </w:tr>
    </w:tbl>
    <w:p w14:paraId="2DE9A495" w14:textId="5986BCC1" w:rsidR="006966D9" w:rsidRPr="001A69C0" w:rsidRDefault="006966D9" w:rsidP="006966D9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firstLine="540"/>
        <w:jc w:val="thaiDistribute"/>
        <w:rPr>
          <w:rFonts w:asciiTheme="majorBidi" w:hAnsiTheme="majorBidi" w:cstheme="majorBidi"/>
          <w:spacing w:val="8"/>
          <w:sz w:val="32"/>
          <w:szCs w:val="32"/>
          <w:lang w:val="en-GB"/>
        </w:rPr>
        <w:sectPr w:rsidR="006966D9" w:rsidRPr="001A69C0" w:rsidSect="001A69C0">
          <w:headerReference w:type="default" r:id="rId18"/>
          <w:type w:val="nextColumn"/>
          <w:pgSz w:w="11907" w:h="16840" w:code="9"/>
          <w:pgMar w:top="1440" w:right="1224" w:bottom="1440" w:left="1440" w:header="864" w:footer="432" w:gutter="0"/>
          <w:cols w:space="720"/>
          <w:docGrid w:linePitch="272"/>
        </w:sectPr>
      </w:pPr>
      <w:r w:rsidRPr="001A69C0">
        <w:rPr>
          <w:rFonts w:asciiTheme="majorBidi" w:hAnsiTheme="majorBidi" w:cstheme="majorBidi"/>
          <w:spacing w:val="8"/>
          <w:sz w:val="32"/>
          <w:szCs w:val="32"/>
          <w:lang w:val="en-GB"/>
        </w:rPr>
        <w:tab/>
      </w:r>
    </w:p>
    <w:p w14:paraId="3ECAECB9" w14:textId="01CAA01F" w:rsidR="00525C4D" w:rsidRPr="001A69C0" w:rsidRDefault="000C4DDD" w:rsidP="00EF4A4C">
      <w:pPr>
        <w:tabs>
          <w:tab w:val="left" w:pos="5247"/>
          <w:tab w:val="right" w:pos="15390"/>
        </w:tabs>
        <w:autoSpaceDE w:val="0"/>
        <w:autoSpaceDN w:val="0"/>
        <w:spacing w:after="12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4DD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15</w:t>
      </w:r>
      <w:r w:rsidR="00525C4D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1A69C0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40057690" w:rsidR="00525C4D" w:rsidRPr="001A69C0" w:rsidRDefault="00525C4D" w:rsidP="00C74A32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1A69C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CC714C" w:rsidRPr="001A69C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</w:t>
      </w:r>
      <w:r w:rsidR="00CC714C"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0C4DDD" w:rsidRPr="000C4DDD">
        <w:rPr>
          <w:rFonts w:asciiTheme="majorBidi" w:eastAsia="Times New Roman" w:hAnsiTheme="majorBidi" w:cstheme="majorBidi"/>
          <w:sz w:val="32"/>
          <w:szCs w:val="32"/>
        </w:rPr>
        <w:t>31</w:t>
      </w:r>
      <w:r w:rsidR="00CC714C"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26DC5" w:rsidRPr="001A69C0">
        <w:rPr>
          <w:rFonts w:asciiTheme="majorBidi" w:eastAsia="Times New Roman" w:hAnsiTheme="majorBidi" w:cstheme="majorBidi"/>
          <w:sz w:val="32"/>
          <w:szCs w:val="32"/>
          <w:cs/>
        </w:rPr>
        <w:t>ธันวาคม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 ประกอบด้วย</w:t>
      </w:r>
    </w:p>
    <w:p w14:paraId="0203AECA" w14:textId="005117C1" w:rsidR="00381CED" w:rsidRPr="001A69C0" w:rsidRDefault="00381CED" w:rsidP="005963F8">
      <w:pPr>
        <w:pStyle w:val="a"/>
        <w:spacing w:after="0" w:line="240" w:lineRule="auto"/>
        <w:ind w:left="1267" w:right="259" w:hanging="72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1A69C0">
        <w:rPr>
          <w:rFonts w:asciiTheme="majorBidi" w:hAnsiTheme="majorBidi" w:cstheme="majorBidi"/>
          <w:b/>
          <w:bCs/>
          <w:color w:val="auto"/>
          <w:sz w:val="20"/>
          <w:szCs w:val="20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color w:val="auto"/>
          <w:sz w:val="20"/>
          <w:szCs w:val="20"/>
        </w:rPr>
        <w:t xml:space="preserve">: </w:t>
      </w:r>
      <w:r w:rsidRPr="001A69C0">
        <w:rPr>
          <w:rFonts w:asciiTheme="majorBidi" w:hAnsiTheme="majorBidi" w:cstheme="majorBidi"/>
          <w:b/>
          <w:bCs/>
          <w:color w:val="auto"/>
          <w:sz w:val="20"/>
          <w:szCs w:val="20"/>
          <w:cs/>
        </w:rPr>
        <w:t>บาท</w:t>
      </w:r>
    </w:p>
    <w:tbl>
      <w:tblPr>
        <w:tblW w:w="1328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8"/>
        <w:gridCol w:w="42"/>
        <w:gridCol w:w="3918"/>
        <w:gridCol w:w="21"/>
        <w:gridCol w:w="931"/>
        <w:gridCol w:w="58"/>
        <w:gridCol w:w="720"/>
        <w:gridCol w:w="60"/>
        <w:gridCol w:w="660"/>
        <w:gridCol w:w="90"/>
        <w:gridCol w:w="630"/>
        <w:gridCol w:w="90"/>
        <w:gridCol w:w="932"/>
        <w:gridCol w:w="97"/>
        <w:gridCol w:w="803"/>
        <w:gridCol w:w="90"/>
        <w:gridCol w:w="990"/>
        <w:gridCol w:w="90"/>
        <w:gridCol w:w="959"/>
      </w:tblGrid>
      <w:tr w:rsidR="0073589A" w:rsidRPr="001A69C0" w14:paraId="38FDA5A9" w14:textId="77777777" w:rsidTr="00395B69">
        <w:trPr>
          <w:trHeight w:val="20"/>
        </w:trPr>
        <w:tc>
          <w:tcPr>
            <w:tcW w:w="2108" w:type="dxa"/>
            <w:vAlign w:val="bottom"/>
          </w:tcPr>
          <w:p w14:paraId="5AE192D8" w14:textId="77777777" w:rsidR="0073589A" w:rsidRPr="001A69C0" w:rsidRDefault="0073589A" w:rsidP="005963F8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" w:type="dxa"/>
          </w:tcPr>
          <w:p w14:paraId="1ACB568A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18" w:type="dxa"/>
          </w:tcPr>
          <w:p w14:paraId="05C3BF75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" w:type="dxa"/>
          </w:tcPr>
          <w:p w14:paraId="41949E61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D8CD5E3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  <w:vAlign w:val="bottom"/>
          </w:tcPr>
          <w:p w14:paraId="1EF65FD3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CC6ECF4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" w:type="dxa"/>
          </w:tcPr>
          <w:p w14:paraId="267D3B89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D61CA04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8FCDBA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32" w:type="dxa"/>
            <w:gridSpan w:val="3"/>
            <w:vAlign w:val="center"/>
          </w:tcPr>
          <w:p w14:paraId="76D41CFA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2689CCE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39" w:type="dxa"/>
            <w:gridSpan w:val="3"/>
            <w:vAlign w:val="center"/>
          </w:tcPr>
          <w:p w14:paraId="42545996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3589A" w:rsidRPr="001A69C0" w14:paraId="1DF911CA" w14:textId="77777777" w:rsidTr="00395B69">
        <w:trPr>
          <w:trHeight w:val="20"/>
        </w:trPr>
        <w:tc>
          <w:tcPr>
            <w:tcW w:w="2108" w:type="dxa"/>
            <w:vAlign w:val="bottom"/>
          </w:tcPr>
          <w:p w14:paraId="75C919E2" w14:textId="77777777" w:rsidR="0073589A" w:rsidRPr="001A69C0" w:rsidRDefault="0073589A" w:rsidP="005963F8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" w:type="dxa"/>
          </w:tcPr>
          <w:p w14:paraId="3EF2FCF8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18" w:type="dxa"/>
          </w:tcPr>
          <w:p w14:paraId="0ADF9854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" w:type="dxa"/>
          </w:tcPr>
          <w:p w14:paraId="3EE38703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39BF5648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  <w:vAlign w:val="bottom"/>
          </w:tcPr>
          <w:p w14:paraId="7C5DD9F9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37803326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" w:type="dxa"/>
          </w:tcPr>
          <w:p w14:paraId="4C36FEDD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74DC37C1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3F53CE4A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32" w:type="dxa"/>
            <w:gridSpan w:val="3"/>
            <w:vAlign w:val="center"/>
          </w:tcPr>
          <w:p w14:paraId="0D1DCB5F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B0FB0DC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39" w:type="dxa"/>
            <w:gridSpan w:val="3"/>
            <w:vAlign w:val="center"/>
          </w:tcPr>
          <w:p w14:paraId="3400CE5A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73589A" w:rsidRPr="001A69C0" w14:paraId="48E2BF4B" w14:textId="77777777" w:rsidTr="00395B69">
        <w:trPr>
          <w:trHeight w:val="20"/>
        </w:trPr>
        <w:tc>
          <w:tcPr>
            <w:tcW w:w="2108" w:type="dxa"/>
            <w:vAlign w:val="bottom"/>
          </w:tcPr>
          <w:p w14:paraId="772C239C" w14:textId="77777777" w:rsidR="0073589A" w:rsidRPr="001A69C0" w:rsidRDefault="0073589A" w:rsidP="005963F8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" w:type="dxa"/>
          </w:tcPr>
          <w:p w14:paraId="735EFE78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18" w:type="dxa"/>
          </w:tcPr>
          <w:p w14:paraId="1E5549E4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" w:type="dxa"/>
          </w:tcPr>
          <w:p w14:paraId="490072E4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31445E1C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  <w:vAlign w:val="bottom"/>
          </w:tcPr>
          <w:p w14:paraId="26DB2460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400F464D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" w:type="dxa"/>
          </w:tcPr>
          <w:p w14:paraId="2508C021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0" w:type="dxa"/>
            <w:vAlign w:val="center"/>
          </w:tcPr>
          <w:p w14:paraId="5BBF88C1" w14:textId="16037BE4" w:rsidR="0073589A" w:rsidRPr="001A69C0" w:rsidRDefault="000C4DDD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DEE3AFD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1759E4D0" w14:textId="1058929B" w:rsidR="0073589A" w:rsidRPr="001A69C0" w:rsidRDefault="000C4DDD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EABBE6D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2" w:type="dxa"/>
            <w:vAlign w:val="center"/>
          </w:tcPr>
          <w:p w14:paraId="4DB544A6" w14:textId="73C34B4D" w:rsidR="0073589A" w:rsidRPr="001A69C0" w:rsidRDefault="000C4DDD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3E176142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3" w:type="dxa"/>
            <w:vAlign w:val="center"/>
          </w:tcPr>
          <w:p w14:paraId="21FAE95C" w14:textId="1D430B23" w:rsidR="0073589A" w:rsidRPr="001A69C0" w:rsidRDefault="000C4DDD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31D733BB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27E86773" w14:textId="4A55BECE" w:rsidR="0073589A" w:rsidRPr="001A69C0" w:rsidRDefault="000C4DDD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9D56A71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9" w:type="dxa"/>
            <w:vAlign w:val="center"/>
          </w:tcPr>
          <w:p w14:paraId="2B61255A" w14:textId="65D68EA9" w:rsidR="0073589A" w:rsidRPr="001A69C0" w:rsidRDefault="000C4DDD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3589A" w:rsidRPr="001A69C0" w14:paraId="441CC53B" w14:textId="77777777" w:rsidTr="00395B69">
        <w:trPr>
          <w:trHeight w:val="20"/>
        </w:trPr>
        <w:tc>
          <w:tcPr>
            <w:tcW w:w="2108" w:type="dxa"/>
            <w:vAlign w:val="bottom"/>
          </w:tcPr>
          <w:p w14:paraId="3DD172AB" w14:textId="77777777" w:rsidR="0073589A" w:rsidRPr="001A69C0" w:rsidRDefault="0073589A" w:rsidP="005963F8">
            <w:pPr>
              <w:tabs>
                <w:tab w:val="right" w:pos="-1"/>
              </w:tabs>
              <w:spacing w:after="0" w:line="240" w:lineRule="auto"/>
              <w:ind w:left="-1" w:right="-72" w:firstLine="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2728DC78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18" w:type="dxa"/>
          </w:tcPr>
          <w:p w14:paraId="659EB2F8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21" w:type="dxa"/>
          </w:tcPr>
          <w:p w14:paraId="1444C9F5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</w:tcPr>
          <w:p w14:paraId="2E048B21" w14:textId="77777777" w:rsidR="0073589A" w:rsidRPr="001A69C0" w:rsidRDefault="0073589A" w:rsidP="005963F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7F5A43A1" w14:textId="77777777" w:rsidR="0073589A" w:rsidRPr="001A69C0" w:rsidRDefault="0073589A" w:rsidP="005963F8">
            <w:pPr>
              <w:spacing w:after="0" w:line="240" w:lineRule="auto"/>
              <w:ind w:right="5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  <w:vAlign w:val="center"/>
          </w:tcPr>
          <w:p w14:paraId="44E1851A" w14:textId="77777777" w:rsidR="0073589A" w:rsidRPr="001A69C0" w:rsidRDefault="0073589A" w:rsidP="005963F8">
            <w:pPr>
              <w:spacing w:after="0" w:line="240" w:lineRule="auto"/>
              <w:ind w:right="50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60" w:type="dxa"/>
          </w:tcPr>
          <w:p w14:paraId="1ABC1BFA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0" w:type="dxa"/>
            <w:vAlign w:val="bottom"/>
          </w:tcPr>
          <w:p w14:paraId="3D89FE04" w14:textId="77777777" w:rsidR="0073589A" w:rsidRPr="001A69C0" w:rsidRDefault="0073589A" w:rsidP="005963F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71E2C222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0" w:type="dxa"/>
            <w:vAlign w:val="bottom"/>
          </w:tcPr>
          <w:p w14:paraId="233E74A9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ร้อย</w:t>
            </w: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ละ</w:t>
            </w:r>
          </w:p>
        </w:tc>
        <w:tc>
          <w:tcPr>
            <w:tcW w:w="90" w:type="dxa"/>
          </w:tcPr>
          <w:p w14:paraId="2E0E36DC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2" w:type="dxa"/>
            <w:vAlign w:val="bottom"/>
          </w:tcPr>
          <w:p w14:paraId="725B69FD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7" w:type="dxa"/>
          </w:tcPr>
          <w:p w14:paraId="37FE0778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03" w:type="dxa"/>
            <w:vAlign w:val="bottom"/>
          </w:tcPr>
          <w:p w14:paraId="27716A7A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50E82AB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8B7A460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829D0F1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17416DC4" w14:textId="77777777" w:rsidR="0073589A" w:rsidRPr="001A69C0" w:rsidRDefault="0073589A" w:rsidP="005963F8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</w:tr>
      <w:tr w:rsidR="00371ACD" w:rsidRPr="001A69C0" w14:paraId="79943B50" w14:textId="77777777" w:rsidTr="00395B69">
        <w:trPr>
          <w:trHeight w:val="20"/>
        </w:trPr>
        <w:tc>
          <w:tcPr>
            <w:tcW w:w="2108" w:type="dxa"/>
          </w:tcPr>
          <w:p w14:paraId="3B37DC93" w14:textId="0B1DEF61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pacing w:val="-4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pacing w:val="-4"/>
                <w:szCs w:val="20"/>
                <w:cs/>
                <w:lang w:eastAsia="zh-CN"/>
              </w:rPr>
              <w:t>บริษัท</w:t>
            </w:r>
            <w:r w:rsidRPr="001A69C0">
              <w:rPr>
                <w:rFonts w:asciiTheme="majorBidi" w:eastAsia="SimSun" w:hAnsiTheme="majorBidi"/>
                <w:spacing w:val="-4"/>
                <w:szCs w:val="20"/>
                <w:lang w:eastAsia="zh-CN"/>
              </w:rPr>
              <w:t xml:space="preserve"> </w:t>
            </w:r>
            <w:r w:rsidRPr="001A69C0">
              <w:rPr>
                <w:rFonts w:asciiTheme="majorBidi" w:eastAsia="SimSun" w:hAnsiTheme="majorBidi"/>
                <w:spacing w:val="-4"/>
                <w:szCs w:val="20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6915BFC1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3918" w:type="dxa"/>
          </w:tcPr>
          <w:p w14:paraId="026A2C7A" w14:textId="5056C77F" w:rsidR="00371ACD" w:rsidRPr="001A69C0" w:rsidRDefault="00371ACD" w:rsidP="00714F28">
            <w:pPr>
              <w:pStyle w:val="EnvelopeReturn"/>
              <w:spacing w:after="0" w:line="240" w:lineRule="auto"/>
              <w:ind w:left="72" w:right="-72" w:firstLine="114"/>
              <w:contextualSpacing/>
              <w:rPr>
                <w:rFonts w:asciiTheme="majorBidi" w:hAnsiTheme="majorBidi"/>
                <w:szCs w:val="20"/>
                <w:cs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ถือเงินลงทุนในบริษัทอื่น</w:t>
            </w:r>
          </w:p>
        </w:tc>
        <w:tc>
          <w:tcPr>
            <w:tcW w:w="21" w:type="dxa"/>
          </w:tcPr>
          <w:p w14:paraId="3E39043C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931" w:type="dxa"/>
          </w:tcPr>
          <w:p w14:paraId="2C644951" w14:textId="6DA03648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E5D78E7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720" w:type="dxa"/>
          </w:tcPr>
          <w:p w14:paraId="02F3EC8B" w14:textId="2B6E393A" w:rsidR="00371ACD" w:rsidRPr="001A69C0" w:rsidRDefault="000C4DDD" w:rsidP="00371ACD">
            <w:pPr>
              <w:pStyle w:val="EnvelopeReturn"/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15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1</w:t>
            </w:r>
          </w:p>
        </w:tc>
        <w:tc>
          <w:tcPr>
            <w:tcW w:w="60" w:type="dxa"/>
          </w:tcPr>
          <w:p w14:paraId="62C653EE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D8EBD95" w14:textId="0278BEE8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180BF218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D534B07" w14:textId="225FF06D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1F7209E3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74F201BC" w14:textId="534C4F5F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7" w:type="dxa"/>
          </w:tcPr>
          <w:p w14:paraId="033972F3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4DFB8C40" w14:textId="27FC4D29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0" w:type="dxa"/>
          </w:tcPr>
          <w:p w14:paraId="46404107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A0B88DA" w14:textId="014F924E" w:rsidR="00371ACD" w:rsidRPr="001A69C0" w:rsidRDefault="000C4DDD" w:rsidP="00371ACD">
            <w:pPr>
              <w:pStyle w:val="EnvelopeReturn"/>
              <w:tabs>
                <w:tab w:val="decimal" w:pos="898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126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635</w:t>
            </w:r>
          </w:p>
        </w:tc>
        <w:tc>
          <w:tcPr>
            <w:tcW w:w="90" w:type="dxa"/>
          </w:tcPr>
          <w:p w14:paraId="178DEED6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B1040D7" w14:textId="0BAB09FC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126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635</w:t>
            </w:r>
          </w:p>
        </w:tc>
      </w:tr>
      <w:tr w:rsidR="00371ACD" w:rsidRPr="001A69C0" w14:paraId="3A596B93" w14:textId="77777777" w:rsidTr="00395B69">
        <w:trPr>
          <w:trHeight w:val="20"/>
        </w:trPr>
        <w:tc>
          <w:tcPr>
            <w:tcW w:w="2108" w:type="dxa"/>
          </w:tcPr>
          <w:p w14:paraId="5F2561D9" w14:textId="1C4FAE5B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</w:t>
            </w:r>
            <w:r w:rsidRPr="001A69C0">
              <w:rPr>
                <w:rFonts w:asciiTheme="majorBidi" w:eastAsia="SimSun" w:hAnsiTheme="majorBidi"/>
                <w:szCs w:val="20"/>
                <w:lang w:eastAsia="zh-CN"/>
              </w:rPr>
              <w:t xml:space="preserve"> </w:t>
            </w: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3827A75C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3918" w:type="dxa"/>
          </w:tcPr>
          <w:p w14:paraId="644C52FB" w14:textId="6491460F" w:rsidR="00371ACD" w:rsidRPr="001A69C0" w:rsidRDefault="00371ACD" w:rsidP="00714F28">
            <w:pPr>
              <w:pStyle w:val="EnvelopeReturn"/>
              <w:spacing w:after="0" w:line="240" w:lineRule="auto"/>
              <w:ind w:left="72" w:right="-72" w:firstLine="114"/>
              <w:contextualSpacing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จัดหาและจำหน่ายเชื้อเพลิงชีวมวลและถือเงินลงทุนในบริษัทอื่น</w:t>
            </w:r>
          </w:p>
        </w:tc>
        <w:tc>
          <w:tcPr>
            <w:tcW w:w="21" w:type="dxa"/>
          </w:tcPr>
          <w:p w14:paraId="5F1849DD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931" w:type="dxa"/>
          </w:tcPr>
          <w:p w14:paraId="41D68597" w14:textId="77777777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DCFD7AE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720" w:type="dxa"/>
          </w:tcPr>
          <w:p w14:paraId="099228A6" w14:textId="69BFF9E3" w:rsidR="00371ACD" w:rsidRPr="001A69C0" w:rsidRDefault="000C4DDD" w:rsidP="00371ACD">
            <w:pPr>
              <w:pStyle w:val="EnvelopeReturn"/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15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2</w:t>
            </w:r>
          </w:p>
        </w:tc>
        <w:tc>
          <w:tcPr>
            <w:tcW w:w="60" w:type="dxa"/>
          </w:tcPr>
          <w:p w14:paraId="472E1423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4DC76685" w14:textId="4126A41F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75B4D40E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53811D3" w14:textId="0A224D5F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4310A57E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70A9A471" w14:textId="7D7B6C70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7" w:type="dxa"/>
          </w:tcPr>
          <w:p w14:paraId="371682CE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75A4E722" w14:textId="18743AAA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0" w:type="dxa"/>
          </w:tcPr>
          <w:p w14:paraId="5243FC6F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381C8C" w14:textId="02C0ADCA" w:rsidR="00371ACD" w:rsidRPr="001A69C0" w:rsidRDefault="000C4DDD" w:rsidP="00371ACD">
            <w:pPr>
              <w:pStyle w:val="EnvelopeReturn"/>
              <w:tabs>
                <w:tab w:val="decimal" w:pos="898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832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645</w:t>
            </w:r>
          </w:p>
        </w:tc>
        <w:tc>
          <w:tcPr>
            <w:tcW w:w="90" w:type="dxa"/>
          </w:tcPr>
          <w:p w14:paraId="24ABE1C1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1007A1C" w14:textId="57CE48C2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832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645</w:t>
            </w:r>
          </w:p>
        </w:tc>
      </w:tr>
      <w:tr w:rsidR="00371ACD" w:rsidRPr="001A69C0" w14:paraId="4B757011" w14:textId="77777777" w:rsidTr="00395B69">
        <w:trPr>
          <w:trHeight w:val="20"/>
        </w:trPr>
        <w:tc>
          <w:tcPr>
            <w:tcW w:w="2108" w:type="dxa"/>
          </w:tcPr>
          <w:p w14:paraId="1380B35B" w14:textId="3E9E7C9B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</w:t>
            </w:r>
            <w:r w:rsidRPr="001A69C0">
              <w:rPr>
                <w:rFonts w:asciiTheme="majorBidi" w:eastAsia="SimSun" w:hAnsiTheme="majorBidi"/>
                <w:szCs w:val="20"/>
                <w:lang w:eastAsia="zh-CN"/>
              </w:rPr>
              <w:t xml:space="preserve"> </w:t>
            </w: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โคลเวอร์ รีไซเคิ้ล จำกัด</w:t>
            </w:r>
          </w:p>
        </w:tc>
        <w:tc>
          <w:tcPr>
            <w:tcW w:w="42" w:type="dxa"/>
          </w:tcPr>
          <w:p w14:paraId="4B6D7270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3918" w:type="dxa"/>
          </w:tcPr>
          <w:p w14:paraId="40CC1E5C" w14:textId="7D032733" w:rsidR="00371ACD" w:rsidRPr="001A69C0" w:rsidRDefault="00371ACD" w:rsidP="00714F28">
            <w:pPr>
              <w:pStyle w:val="EnvelopeReturn"/>
              <w:spacing w:after="0" w:line="240" w:lineRule="auto"/>
              <w:ind w:left="72" w:right="-72" w:firstLine="114"/>
              <w:contextualSpacing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1" w:type="dxa"/>
          </w:tcPr>
          <w:p w14:paraId="71B589EF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931" w:type="dxa"/>
          </w:tcPr>
          <w:p w14:paraId="5C797FD9" w14:textId="77777777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C2A8292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720" w:type="dxa"/>
          </w:tcPr>
          <w:p w14:paraId="45DFF39B" w14:textId="7C9ACA35" w:rsidR="00371ACD" w:rsidRPr="001A69C0" w:rsidRDefault="000C4DDD" w:rsidP="00371ACD">
            <w:pPr>
              <w:pStyle w:val="EnvelopeReturn"/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15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3</w:t>
            </w:r>
          </w:p>
        </w:tc>
        <w:tc>
          <w:tcPr>
            <w:tcW w:w="60" w:type="dxa"/>
          </w:tcPr>
          <w:p w14:paraId="3B914F9C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50A7E664" w14:textId="1B105665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543E788C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BA3741D" w14:textId="370E89EF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48AA73E5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4E2CFFAB" w14:textId="1F7311F7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40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7" w:type="dxa"/>
          </w:tcPr>
          <w:p w14:paraId="2F59170B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07D5C542" w14:textId="32F6E29F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40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0" w:type="dxa"/>
          </w:tcPr>
          <w:p w14:paraId="2EFD3AA9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3C03C63" w14:textId="5F3ECBDB" w:rsidR="00371ACD" w:rsidRPr="001A69C0" w:rsidRDefault="000C4DDD" w:rsidP="00371ACD">
            <w:pPr>
              <w:pStyle w:val="EnvelopeReturn"/>
              <w:tabs>
                <w:tab w:val="decimal" w:pos="898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32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453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401</w:t>
            </w:r>
          </w:p>
        </w:tc>
        <w:tc>
          <w:tcPr>
            <w:tcW w:w="90" w:type="dxa"/>
          </w:tcPr>
          <w:p w14:paraId="40D97762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1C5C723" w14:textId="5B21FE26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32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453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401</w:t>
            </w:r>
          </w:p>
        </w:tc>
      </w:tr>
      <w:tr w:rsidR="00371ACD" w:rsidRPr="001A69C0" w14:paraId="7CC8BF73" w14:textId="77777777" w:rsidTr="00395B69">
        <w:trPr>
          <w:trHeight w:val="20"/>
        </w:trPr>
        <w:tc>
          <w:tcPr>
            <w:tcW w:w="2108" w:type="dxa"/>
          </w:tcPr>
          <w:p w14:paraId="73591ACF" w14:textId="0EF52F04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 โคลเวอร์ พิจิตร จำกัด</w:t>
            </w:r>
          </w:p>
        </w:tc>
        <w:tc>
          <w:tcPr>
            <w:tcW w:w="42" w:type="dxa"/>
          </w:tcPr>
          <w:p w14:paraId="3C6660D9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3918" w:type="dxa"/>
          </w:tcPr>
          <w:p w14:paraId="3E9E432B" w14:textId="341DCE9F" w:rsidR="00371ACD" w:rsidRPr="001A69C0" w:rsidRDefault="00371ACD" w:rsidP="00714F28">
            <w:pPr>
              <w:pStyle w:val="EnvelopeReturn"/>
              <w:spacing w:after="0" w:line="240" w:lineRule="auto"/>
              <w:ind w:left="72" w:right="-72" w:firstLine="114"/>
              <w:contextualSpacing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โรงไฟฟ้าพลังงานขยะ</w:t>
            </w:r>
          </w:p>
        </w:tc>
        <w:tc>
          <w:tcPr>
            <w:tcW w:w="21" w:type="dxa"/>
          </w:tcPr>
          <w:p w14:paraId="58839665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931" w:type="dxa"/>
          </w:tcPr>
          <w:p w14:paraId="4B2D8F5C" w14:textId="77777777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DE1A120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720" w:type="dxa"/>
          </w:tcPr>
          <w:p w14:paraId="43EF2742" w14:textId="5AB48D5C" w:rsidR="00371ACD" w:rsidRPr="001A69C0" w:rsidRDefault="000C4DDD" w:rsidP="00371ACD">
            <w:pPr>
              <w:pStyle w:val="EnvelopeReturn"/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15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4</w:t>
            </w:r>
          </w:p>
        </w:tc>
        <w:tc>
          <w:tcPr>
            <w:tcW w:w="60" w:type="dxa"/>
          </w:tcPr>
          <w:p w14:paraId="48C1F8A0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546BF04F" w14:textId="100A7C52" w:rsidR="00371ACD" w:rsidRPr="001A69C0" w:rsidRDefault="000C4DDD" w:rsidP="00CD590D">
            <w:pPr>
              <w:pStyle w:val="EnvelopeReturn"/>
              <w:spacing w:after="0" w:line="240" w:lineRule="auto"/>
              <w:ind w:left="-384" w:right="54" w:hanging="294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48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  <w:vertAlign w:val="superscript"/>
              </w:rPr>
              <w:t>(</w:t>
            </w:r>
            <w:r w:rsidRPr="000C4DDD">
              <w:rPr>
                <w:rFonts w:asciiTheme="majorBidi" w:hAnsiTheme="majorBidi"/>
                <w:szCs w:val="20"/>
                <w:vertAlign w:val="superscript"/>
              </w:rPr>
              <w:t>1</w:t>
            </w:r>
            <w:r w:rsidR="00371ACD" w:rsidRPr="001A69C0">
              <w:rPr>
                <w:rFonts w:asciiTheme="majorBidi" w:hAnsiTheme="majorBidi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BEEECE7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8032A78" w14:textId="15FB42DA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1C80FB30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1B311FC1" w14:textId="251FEB7C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7" w:type="dxa"/>
          </w:tcPr>
          <w:p w14:paraId="469BF53F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681C4C53" w14:textId="299F249B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0" w:type="dxa"/>
          </w:tcPr>
          <w:p w14:paraId="20A8EF36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EDA30B" w14:textId="20D08D49" w:rsidR="00371ACD" w:rsidRPr="001A69C0" w:rsidRDefault="000C4DDD" w:rsidP="00371ACD">
            <w:pPr>
              <w:pStyle w:val="EnvelopeReturn"/>
              <w:tabs>
                <w:tab w:val="decimal" w:pos="890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089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065</w:t>
            </w:r>
          </w:p>
        </w:tc>
        <w:tc>
          <w:tcPr>
            <w:tcW w:w="90" w:type="dxa"/>
          </w:tcPr>
          <w:p w14:paraId="369487DB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B2CB280" w14:textId="262A11DB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089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065</w:t>
            </w:r>
          </w:p>
        </w:tc>
      </w:tr>
      <w:tr w:rsidR="00371ACD" w:rsidRPr="001A69C0" w14:paraId="04EBC92C" w14:textId="77777777" w:rsidTr="00395B69">
        <w:trPr>
          <w:trHeight w:val="20"/>
        </w:trPr>
        <w:tc>
          <w:tcPr>
            <w:tcW w:w="2108" w:type="dxa"/>
          </w:tcPr>
          <w:p w14:paraId="3C658ECC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 ศแบง คอร์ปอเรชั่น จำกัด</w:t>
            </w:r>
          </w:p>
        </w:tc>
        <w:tc>
          <w:tcPr>
            <w:tcW w:w="42" w:type="dxa"/>
          </w:tcPr>
          <w:p w14:paraId="1F23F0DE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3918" w:type="dxa"/>
          </w:tcPr>
          <w:p w14:paraId="40DC3670" w14:textId="2487C3FF" w:rsidR="00371ACD" w:rsidRPr="001A69C0" w:rsidRDefault="00371ACD" w:rsidP="00714F28">
            <w:pPr>
              <w:pStyle w:val="EnvelopeReturn"/>
              <w:spacing w:after="0" w:line="240" w:lineRule="auto"/>
              <w:ind w:right="-450" w:firstLine="186"/>
              <w:contextualSpacing/>
              <w:jc w:val="left"/>
              <w:rPr>
                <w:rFonts w:asciiTheme="majorBidi" w:hAnsiTheme="majorBidi"/>
                <w:szCs w:val="20"/>
                <w:cs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จัดหาและจัดจำหน่ายเครื่องจักร และอุปกรณ์</w:t>
            </w:r>
          </w:p>
        </w:tc>
        <w:tc>
          <w:tcPr>
            <w:tcW w:w="21" w:type="dxa"/>
          </w:tcPr>
          <w:p w14:paraId="5B212C98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931" w:type="dxa"/>
          </w:tcPr>
          <w:p w14:paraId="22B8AF1E" w14:textId="77777777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222DAF5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720" w:type="dxa"/>
          </w:tcPr>
          <w:p w14:paraId="2E36A04D" w14:textId="06AB279B" w:rsidR="00371ACD" w:rsidRPr="001A69C0" w:rsidRDefault="000C4DDD" w:rsidP="00371ACD">
            <w:pPr>
              <w:pStyle w:val="EnvelopeReturn"/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  <w:r w:rsidRPr="000C4DDD">
              <w:rPr>
                <w:rFonts w:asciiTheme="majorBidi" w:hAnsiTheme="majorBidi"/>
                <w:szCs w:val="20"/>
              </w:rPr>
              <w:t>15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5</w:t>
            </w:r>
          </w:p>
        </w:tc>
        <w:tc>
          <w:tcPr>
            <w:tcW w:w="60" w:type="dxa"/>
          </w:tcPr>
          <w:p w14:paraId="00B085C4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</w:tcPr>
          <w:p w14:paraId="0F0850E0" w14:textId="4563B40E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4D135C58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</w:tcPr>
          <w:p w14:paraId="7ACA7F6F" w14:textId="716EDB13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4587B737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</w:tcPr>
          <w:p w14:paraId="028C966C" w14:textId="43ECE1B0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7" w:type="dxa"/>
          </w:tcPr>
          <w:p w14:paraId="66734DC0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</w:tcPr>
          <w:p w14:paraId="707AB882" w14:textId="616CFCCA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0" w:type="dxa"/>
          </w:tcPr>
          <w:p w14:paraId="2F054A70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</w:tcPr>
          <w:p w14:paraId="79058439" w14:textId="157154C4" w:rsidR="00371ACD" w:rsidRPr="001A69C0" w:rsidRDefault="000C4DDD" w:rsidP="00371ACD">
            <w:pPr>
              <w:pStyle w:val="EnvelopeReturn"/>
              <w:tabs>
                <w:tab w:val="decimal" w:pos="890"/>
              </w:tabs>
              <w:spacing w:after="0" w:line="240" w:lineRule="auto"/>
              <w:ind w:right="10"/>
              <w:contextualSpacing/>
              <w:jc w:val="left"/>
              <w:rPr>
                <w:rFonts w:asciiTheme="majorBidi" w:hAnsiTheme="majorBidi"/>
                <w:szCs w:val="20"/>
                <w:cs/>
              </w:rPr>
            </w:pPr>
            <w:r w:rsidRPr="000C4DDD">
              <w:rPr>
                <w:rFonts w:asciiTheme="majorBidi" w:hAnsiTheme="majorBidi"/>
                <w:szCs w:val="20"/>
              </w:rPr>
              <w:t>76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694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202</w:t>
            </w:r>
          </w:p>
        </w:tc>
        <w:tc>
          <w:tcPr>
            <w:tcW w:w="90" w:type="dxa"/>
          </w:tcPr>
          <w:p w14:paraId="63AE813B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</w:tcPr>
          <w:p w14:paraId="38A09E75" w14:textId="64A4882F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76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694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202</w:t>
            </w:r>
          </w:p>
        </w:tc>
      </w:tr>
      <w:tr w:rsidR="00371ACD" w:rsidRPr="001A69C0" w14:paraId="545D4265" w14:textId="77777777" w:rsidTr="00395B69">
        <w:trPr>
          <w:trHeight w:val="20"/>
        </w:trPr>
        <w:tc>
          <w:tcPr>
            <w:tcW w:w="2108" w:type="dxa"/>
          </w:tcPr>
          <w:p w14:paraId="64914837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 ศแบง เอ็นจิเนียริ่ง จำกัด</w:t>
            </w:r>
          </w:p>
        </w:tc>
        <w:tc>
          <w:tcPr>
            <w:tcW w:w="42" w:type="dxa"/>
          </w:tcPr>
          <w:p w14:paraId="348C5EC4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3918" w:type="dxa"/>
          </w:tcPr>
          <w:p w14:paraId="081C578E" w14:textId="7FF8655A" w:rsidR="00371ACD" w:rsidRPr="001A69C0" w:rsidRDefault="00371ACD" w:rsidP="00714F28">
            <w:pPr>
              <w:tabs>
                <w:tab w:val="left" w:pos="283"/>
              </w:tabs>
              <w:spacing w:after="0" w:line="240" w:lineRule="auto"/>
              <w:ind w:left="276" w:right="135" w:hanging="90"/>
              <w:rPr>
                <w:rFonts w:asciiTheme="majorBidi" w:hAnsiTheme="majorBidi" w:cstheme="majorBidi"/>
                <w:cs/>
              </w:rPr>
            </w:pPr>
            <w:r w:rsidRPr="001A69C0">
              <w:rPr>
                <w:rFonts w:asciiTheme="majorBidi" w:eastAsiaTheme="majorEastAsia" w:hAnsiTheme="majorBidi" w:cstheme="majorBidi"/>
                <w:szCs w:val="20"/>
                <w:cs/>
              </w:rPr>
              <w:t>บริการด้านการงานวิศวกรรมออกแบบและก่อสร้างและให้บริการบริหารจัดการและบำรุงรักษาโรงไฟฟ้า</w:t>
            </w:r>
          </w:p>
        </w:tc>
        <w:tc>
          <w:tcPr>
            <w:tcW w:w="21" w:type="dxa"/>
          </w:tcPr>
          <w:p w14:paraId="4257879A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931" w:type="dxa"/>
          </w:tcPr>
          <w:p w14:paraId="455A0734" w14:textId="77777777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  <w:p w14:paraId="32F9EE72" w14:textId="19434926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93D5A8A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720" w:type="dxa"/>
          </w:tcPr>
          <w:p w14:paraId="25509CC4" w14:textId="77777777" w:rsidR="00371ACD" w:rsidRPr="001A69C0" w:rsidRDefault="00371ACD" w:rsidP="00371ACD">
            <w:pPr>
              <w:pStyle w:val="EnvelopeReturn"/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  <w:p w14:paraId="01C732C8" w14:textId="7924F633" w:rsidR="00371ACD" w:rsidRPr="001A69C0" w:rsidRDefault="000C4DDD" w:rsidP="00371ACD">
            <w:pPr>
              <w:pStyle w:val="EnvelopeReturn"/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  <w:r w:rsidRPr="000C4DDD">
              <w:rPr>
                <w:rFonts w:asciiTheme="majorBidi" w:hAnsiTheme="majorBidi"/>
                <w:szCs w:val="20"/>
              </w:rPr>
              <w:t>15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6</w:t>
            </w:r>
          </w:p>
        </w:tc>
        <w:tc>
          <w:tcPr>
            <w:tcW w:w="60" w:type="dxa"/>
          </w:tcPr>
          <w:p w14:paraId="51F3E38B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</w:tcPr>
          <w:p w14:paraId="6E91685A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  <w:p w14:paraId="146D30E1" w14:textId="02EB1F1D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</w:rPr>
              <w:t>-</w:t>
            </w:r>
            <w:r w:rsidRPr="001A69C0">
              <w:rPr>
                <w:rFonts w:asciiTheme="majorBidi" w:hAnsiTheme="majorBidi"/>
                <w:szCs w:val="20"/>
                <w:vertAlign w:val="superscript"/>
              </w:rPr>
              <w:t>(</w:t>
            </w:r>
            <w:r w:rsidR="000C4DDD" w:rsidRPr="000C4DDD">
              <w:rPr>
                <w:rFonts w:asciiTheme="majorBidi" w:hAnsiTheme="majorBidi"/>
                <w:szCs w:val="20"/>
                <w:vertAlign w:val="superscript"/>
              </w:rPr>
              <w:t>2</w:t>
            </w:r>
            <w:r w:rsidRPr="001A69C0">
              <w:rPr>
                <w:rFonts w:asciiTheme="majorBidi" w:hAnsiTheme="majorBidi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BF8E900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</w:tcPr>
          <w:p w14:paraId="202C8B24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  <w:p w14:paraId="570F86DB" w14:textId="7C76445B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09B561F1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</w:tcPr>
          <w:p w14:paraId="7B920C1B" w14:textId="77777777" w:rsidR="00371ACD" w:rsidRPr="001A69C0" w:rsidRDefault="00371ACD" w:rsidP="00371ACD">
            <w:pPr>
              <w:pStyle w:val="EnvelopeReturn"/>
              <w:tabs>
                <w:tab w:val="decimal" w:pos="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  <w:p w14:paraId="0E7B20FD" w14:textId="67E29C46" w:rsidR="00371ACD" w:rsidRPr="001A69C0" w:rsidRDefault="00371ACD" w:rsidP="00371ACD">
            <w:pPr>
              <w:pStyle w:val="EnvelopeReturn"/>
              <w:tabs>
                <w:tab w:val="decimal" w:pos="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-</w:t>
            </w:r>
          </w:p>
        </w:tc>
        <w:tc>
          <w:tcPr>
            <w:tcW w:w="97" w:type="dxa"/>
          </w:tcPr>
          <w:p w14:paraId="24AD337F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</w:tcPr>
          <w:p w14:paraId="45D2DE26" w14:textId="77777777" w:rsidR="00371ACD" w:rsidRPr="001A69C0" w:rsidRDefault="00371AC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</w:p>
          <w:p w14:paraId="239D61B6" w14:textId="7F2D0E79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25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0" w:type="dxa"/>
          </w:tcPr>
          <w:p w14:paraId="67BA3D09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</w:tcPr>
          <w:p w14:paraId="531D0292" w14:textId="77777777" w:rsidR="00371ACD" w:rsidRPr="001A69C0" w:rsidRDefault="00371ACD" w:rsidP="00371ACD">
            <w:pPr>
              <w:pStyle w:val="EnvelopeReturn"/>
              <w:tabs>
                <w:tab w:val="decimal" w:pos="540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  <w:p w14:paraId="6EC46BC4" w14:textId="45A12BE0" w:rsidR="00371ACD" w:rsidRPr="001A69C0" w:rsidRDefault="00371ACD" w:rsidP="00371ACD">
            <w:pPr>
              <w:pStyle w:val="EnvelopeReturn"/>
              <w:tabs>
                <w:tab w:val="decimal" w:pos="540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</w:rPr>
              <w:t xml:space="preserve"> </w:t>
            </w:r>
            <w:r w:rsidRPr="001A69C0">
              <w:rPr>
                <w:rFonts w:asciiTheme="majorBidi" w:hAnsiTheme="majorBidi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06734D2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</w:tcPr>
          <w:p w14:paraId="4A26FC36" w14:textId="77777777" w:rsidR="00371ACD" w:rsidRPr="001A69C0" w:rsidRDefault="00371AC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</w:p>
          <w:p w14:paraId="1261FE16" w14:textId="74828D1E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46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183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324</w:t>
            </w:r>
          </w:p>
        </w:tc>
      </w:tr>
      <w:tr w:rsidR="00371ACD" w:rsidRPr="001A69C0" w14:paraId="034C58E8" w14:textId="77777777" w:rsidTr="00395B69">
        <w:trPr>
          <w:trHeight w:val="20"/>
        </w:trPr>
        <w:tc>
          <w:tcPr>
            <w:tcW w:w="2108" w:type="dxa"/>
          </w:tcPr>
          <w:p w14:paraId="18C911F0" w14:textId="7067213F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</w:t>
            </w:r>
            <w:r w:rsidRPr="001A69C0">
              <w:rPr>
                <w:rFonts w:asciiTheme="majorBidi" w:eastAsia="SimSun" w:hAnsiTheme="majorBidi"/>
                <w:szCs w:val="20"/>
                <w:lang w:eastAsia="zh-CN"/>
              </w:rPr>
              <w:t xml:space="preserve"> </w:t>
            </w: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</w:tcPr>
          <w:p w14:paraId="74C1E9CB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3918" w:type="dxa"/>
          </w:tcPr>
          <w:p w14:paraId="4E330722" w14:textId="598F3E09" w:rsidR="00371ACD" w:rsidRPr="001A69C0" w:rsidRDefault="00371ACD" w:rsidP="00714F28">
            <w:pPr>
              <w:pStyle w:val="EnvelopeReturn"/>
              <w:spacing w:after="0" w:line="240" w:lineRule="auto"/>
              <w:ind w:left="72" w:right="-72" w:firstLine="114"/>
              <w:contextualSpacing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โรงไฟฟ้าพลังงานชีวมวล</w:t>
            </w:r>
          </w:p>
        </w:tc>
        <w:tc>
          <w:tcPr>
            <w:tcW w:w="21" w:type="dxa"/>
          </w:tcPr>
          <w:p w14:paraId="16A57CE5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  <w:cs/>
              </w:rPr>
            </w:pPr>
          </w:p>
        </w:tc>
        <w:tc>
          <w:tcPr>
            <w:tcW w:w="931" w:type="dxa"/>
          </w:tcPr>
          <w:p w14:paraId="65B512FD" w14:textId="77777777" w:rsidR="00371ACD" w:rsidRPr="001A69C0" w:rsidRDefault="00371ACD" w:rsidP="00371ACD">
            <w:pPr>
              <w:pStyle w:val="EnvelopeReturn"/>
              <w:spacing w:after="0" w:line="240" w:lineRule="auto"/>
              <w:ind w:right="9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EA65DC8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720" w:type="dxa"/>
          </w:tcPr>
          <w:p w14:paraId="7F68B4BE" w14:textId="624BB92D" w:rsidR="00371ACD" w:rsidRPr="001A69C0" w:rsidRDefault="000C4DDD" w:rsidP="00371ACD">
            <w:pPr>
              <w:pStyle w:val="EnvelopeReturn"/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15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7</w:t>
            </w:r>
          </w:p>
        </w:tc>
        <w:tc>
          <w:tcPr>
            <w:tcW w:w="60" w:type="dxa"/>
          </w:tcPr>
          <w:p w14:paraId="6EEADD39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4335CBD1" w14:textId="522F3A70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01D8F15D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AB0277E" w14:textId="69FC1126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</w:p>
        </w:tc>
        <w:tc>
          <w:tcPr>
            <w:tcW w:w="90" w:type="dxa"/>
          </w:tcPr>
          <w:p w14:paraId="52E7FB25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289A9A47" w14:textId="31FCEC77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7" w:type="dxa"/>
          </w:tcPr>
          <w:p w14:paraId="4E1D557B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566538A8" w14:textId="0F9ED31F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0" w:type="dxa"/>
          </w:tcPr>
          <w:p w14:paraId="043B713B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773A2FF" w14:textId="49264E36" w:rsidR="00371ACD" w:rsidRPr="001A69C0" w:rsidRDefault="000C4DDD" w:rsidP="00371ACD">
            <w:pPr>
              <w:pStyle w:val="EnvelopeReturn"/>
              <w:tabs>
                <w:tab w:val="decimal" w:pos="898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109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299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567</w:t>
            </w:r>
          </w:p>
        </w:tc>
        <w:tc>
          <w:tcPr>
            <w:tcW w:w="90" w:type="dxa"/>
          </w:tcPr>
          <w:p w14:paraId="2A41042E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B4A0FC9" w14:textId="218D8F29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109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299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567</w:t>
            </w:r>
          </w:p>
        </w:tc>
      </w:tr>
      <w:tr w:rsidR="00371ACD" w:rsidRPr="001A69C0" w14:paraId="0BE2D2DB" w14:textId="77777777" w:rsidTr="00395B69">
        <w:trPr>
          <w:trHeight w:val="20"/>
        </w:trPr>
        <w:tc>
          <w:tcPr>
            <w:tcW w:w="2108" w:type="dxa"/>
          </w:tcPr>
          <w:p w14:paraId="22FB6951" w14:textId="4C83CA01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 โคลเวอร์ กรีน เอ็นเนอร์ยี จำกัด</w:t>
            </w:r>
          </w:p>
        </w:tc>
        <w:tc>
          <w:tcPr>
            <w:tcW w:w="42" w:type="dxa"/>
          </w:tcPr>
          <w:p w14:paraId="22040246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</w:p>
        </w:tc>
        <w:tc>
          <w:tcPr>
            <w:tcW w:w="3918" w:type="dxa"/>
          </w:tcPr>
          <w:p w14:paraId="0ED80A9A" w14:textId="0540DF96" w:rsidR="00371ACD" w:rsidRPr="001A69C0" w:rsidRDefault="00371ACD" w:rsidP="00714F28">
            <w:pPr>
              <w:pStyle w:val="EnvelopeReturn"/>
              <w:spacing w:after="0" w:line="240" w:lineRule="auto"/>
              <w:ind w:left="72" w:right="-72" w:firstLine="114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โรงไฟฟ้าพลังงานชีวมวล</w:t>
            </w:r>
          </w:p>
        </w:tc>
        <w:tc>
          <w:tcPr>
            <w:tcW w:w="21" w:type="dxa"/>
          </w:tcPr>
          <w:p w14:paraId="111B8140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</w:p>
        </w:tc>
        <w:tc>
          <w:tcPr>
            <w:tcW w:w="931" w:type="dxa"/>
          </w:tcPr>
          <w:p w14:paraId="673A3CC7" w14:textId="77777777" w:rsidR="00371ACD" w:rsidRPr="001A69C0" w:rsidRDefault="00371ACD" w:rsidP="00371ACD">
            <w:pPr>
              <w:pStyle w:val="EnvelopeReturn"/>
              <w:spacing w:after="0" w:line="240" w:lineRule="auto"/>
              <w:ind w:right="30"/>
              <w:contextualSpacing/>
              <w:jc w:val="center"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ประเทศไต้หวัน</w:t>
            </w:r>
          </w:p>
        </w:tc>
        <w:tc>
          <w:tcPr>
            <w:tcW w:w="58" w:type="dxa"/>
          </w:tcPr>
          <w:p w14:paraId="403A97E7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2E24B31" w14:textId="1838D6B2" w:rsidR="00371ACD" w:rsidRPr="001A69C0" w:rsidRDefault="000C4DDD" w:rsidP="00371ACD">
            <w:pPr>
              <w:pStyle w:val="EnvelopeReturn"/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15</w:t>
            </w:r>
            <w:r w:rsidR="00371ACD" w:rsidRPr="001A69C0">
              <w:rPr>
                <w:rFonts w:asciiTheme="majorBidi" w:eastAsia="SimSun" w:hAnsiTheme="majorBidi"/>
                <w:szCs w:val="20"/>
                <w:lang w:eastAsia="zh-CN"/>
              </w:rPr>
              <w:t>.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8</w:t>
            </w:r>
          </w:p>
        </w:tc>
        <w:tc>
          <w:tcPr>
            <w:tcW w:w="60" w:type="dxa"/>
          </w:tcPr>
          <w:p w14:paraId="5E6B5B35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660" w:type="dxa"/>
            <w:vAlign w:val="bottom"/>
          </w:tcPr>
          <w:p w14:paraId="5796FA3C" w14:textId="5D5914DF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75</w:t>
            </w:r>
            <w:r w:rsidR="00371ACD"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.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00</w:t>
            </w:r>
          </w:p>
        </w:tc>
        <w:tc>
          <w:tcPr>
            <w:tcW w:w="90" w:type="dxa"/>
          </w:tcPr>
          <w:p w14:paraId="560AC4E9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7630F4CF" w14:textId="56162A5B" w:rsidR="00371ACD" w:rsidRPr="001A69C0" w:rsidRDefault="000C4DD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75</w:t>
            </w:r>
            <w:r w:rsidR="00371ACD"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.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00</w:t>
            </w:r>
          </w:p>
        </w:tc>
        <w:tc>
          <w:tcPr>
            <w:tcW w:w="90" w:type="dxa"/>
          </w:tcPr>
          <w:p w14:paraId="4F2CA50E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7EC4EDAA" w14:textId="17572C06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vertAlign w:val="superscript"/>
                <w:lang w:eastAsia="zh-CN"/>
              </w:rPr>
            </w:pP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5</w:t>
            </w:r>
            <w:r w:rsidR="00371ACD" w:rsidRPr="001A69C0">
              <w:rPr>
                <w:rFonts w:asciiTheme="majorBidi" w:eastAsia="SimSun" w:hAnsiTheme="majorBidi"/>
                <w:szCs w:val="20"/>
                <w:lang w:eastAsia="zh-CN"/>
              </w:rPr>
              <w:t>,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128</w:t>
            </w:r>
            <w:r w:rsidR="00371ACD" w:rsidRPr="001A69C0">
              <w:rPr>
                <w:rFonts w:asciiTheme="majorBidi" w:eastAsia="SimSun" w:hAnsiTheme="majorBidi"/>
                <w:szCs w:val="20"/>
                <w:lang w:eastAsia="zh-CN"/>
              </w:rPr>
              <w:t>,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138</w:t>
            </w:r>
          </w:p>
        </w:tc>
        <w:tc>
          <w:tcPr>
            <w:tcW w:w="97" w:type="dxa"/>
          </w:tcPr>
          <w:p w14:paraId="63DE7BF5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803" w:type="dxa"/>
            <w:vAlign w:val="bottom"/>
          </w:tcPr>
          <w:p w14:paraId="694640BD" w14:textId="4FF3EA55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5</w:t>
            </w:r>
            <w:r w:rsidR="00371ACD" w:rsidRPr="001A69C0">
              <w:rPr>
                <w:rFonts w:asciiTheme="majorBidi" w:eastAsia="SimSun" w:hAnsiTheme="majorBidi"/>
                <w:szCs w:val="20"/>
                <w:lang w:eastAsia="zh-CN"/>
              </w:rPr>
              <w:t>,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128</w:t>
            </w:r>
            <w:r w:rsidR="00371ACD" w:rsidRPr="001A69C0">
              <w:rPr>
                <w:rFonts w:asciiTheme="majorBidi" w:eastAsia="SimSun" w:hAnsiTheme="majorBidi"/>
                <w:szCs w:val="20"/>
                <w:lang w:eastAsia="zh-CN"/>
              </w:rPr>
              <w:t>,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138</w:t>
            </w:r>
          </w:p>
        </w:tc>
        <w:tc>
          <w:tcPr>
            <w:tcW w:w="90" w:type="dxa"/>
          </w:tcPr>
          <w:p w14:paraId="472E9197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60941C27" w14:textId="4D817638" w:rsidR="00371ACD" w:rsidRPr="001A69C0" w:rsidRDefault="000C4DDD" w:rsidP="00371ACD">
            <w:pPr>
              <w:pStyle w:val="EnvelopeReturn"/>
              <w:tabs>
                <w:tab w:val="decimal" w:pos="890"/>
              </w:tabs>
              <w:spacing w:after="0" w:line="240" w:lineRule="auto"/>
              <w:ind w:right="10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hAnsiTheme="majorBidi"/>
                <w:szCs w:val="20"/>
              </w:rPr>
              <w:t>965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154</w:t>
            </w:r>
          </w:p>
        </w:tc>
        <w:tc>
          <w:tcPr>
            <w:tcW w:w="90" w:type="dxa"/>
          </w:tcPr>
          <w:p w14:paraId="2D08FD41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4CE86E78" w14:textId="13AE92A2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965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154</w:t>
            </w:r>
          </w:p>
        </w:tc>
      </w:tr>
      <w:tr w:rsidR="00371ACD" w:rsidRPr="001A69C0" w14:paraId="3ADA1977" w14:textId="77777777" w:rsidTr="00395B69">
        <w:trPr>
          <w:trHeight w:val="20"/>
        </w:trPr>
        <w:tc>
          <w:tcPr>
            <w:tcW w:w="2108" w:type="dxa"/>
          </w:tcPr>
          <w:p w14:paraId="2730C258" w14:textId="2DFD62ED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</w:tcPr>
          <w:p w14:paraId="149C634B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</w:p>
        </w:tc>
        <w:tc>
          <w:tcPr>
            <w:tcW w:w="3918" w:type="dxa"/>
          </w:tcPr>
          <w:p w14:paraId="4E99E5FF" w14:textId="238F1EE3" w:rsidR="00371ACD" w:rsidRPr="001A69C0" w:rsidRDefault="00371ACD" w:rsidP="00714F28">
            <w:pPr>
              <w:pStyle w:val="EnvelopeReturn"/>
              <w:spacing w:after="0" w:line="240" w:lineRule="auto"/>
              <w:ind w:left="72" w:right="-72" w:firstLine="114"/>
              <w:contextualSpacing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eastAsia="SimSun" w:hAnsiTheme="majorBidi"/>
                <w:szCs w:val="20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1" w:type="dxa"/>
          </w:tcPr>
          <w:p w14:paraId="011958DC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</w:p>
        </w:tc>
        <w:tc>
          <w:tcPr>
            <w:tcW w:w="931" w:type="dxa"/>
          </w:tcPr>
          <w:p w14:paraId="44728EA4" w14:textId="65F3DD61" w:rsidR="00371ACD" w:rsidRPr="001A69C0" w:rsidRDefault="00371ACD" w:rsidP="00371ACD">
            <w:pPr>
              <w:pStyle w:val="EnvelopeReturn"/>
              <w:spacing w:after="0" w:line="240" w:lineRule="auto"/>
              <w:ind w:right="30"/>
              <w:contextualSpacing/>
              <w:jc w:val="center"/>
              <w:rPr>
                <w:rFonts w:asciiTheme="majorBidi" w:eastAsia="SimSun" w:hAnsiTheme="majorBidi"/>
                <w:szCs w:val="20"/>
                <w:cs/>
                <w:lang w:eastAsia="zh-CN"/>
              </w:rPr>
            </w:pPr>
            <w:r w:rsidRPr="001A69C0">
              <w:rPr>
                <w:rFonts w:asciiTheme="majorBidi" w:hAnsiTheme="majorBidi"/>
                <w:szCs w:val="20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79D7158C" w14:textId="77777777" w:rsidR="00371ACD" w:rsidRPr="001A69C0" w:rsidRDefault="00371ACD" w:rsidP="00371ACD">
            <w:pPr>
              <w:pStyle w:val="EnvelopeReturn"/>
              <w:spacing w:after="0" w:line="240" w:lineRule="auto"/>
              <w:ind w:right="50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B629DB6" w14:textId="53993C8A" w:rsidR="00371ACD" w:rsidRPr="001A69C0" w:rsidRDefault="000C4DDD" w:rsidP="00371ACD">
            <w:pPr>
              <w:pStyle w:val="EnvelopeReturn"/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5</w:t>
            </w:r>
          </w:p>
        </w:tc>
        <w:tc>
          <w:tcPr>
            <w:tcW w:w="60" w:type="dxa"/>
          </w:tcPr>
          <w:p w14:paraId="214920B7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660" w:type="dxa"/>
            <w:vAlign w:val="bottom"/>
          </w:tcPr>
          <w:p w14:paraId="0D78DEE8" w14:textId="4D43E240" w:rsidR="00371ACD" w:rsidRPr="001A69C0" w:rsidRDefault="000C4DDD" w:rsidP="00CD590D">
            <w:pPr>
              <w:pStyle w:val="EnvelopeReturn"/>
              <w:spacing w:after="0" w:line="240" w:lineRule="auto"/>
              <w:ind w:left="-384" w:right="54" w:hanging="294"/>
              <w:contextualSpacing/>
              <w:jc w:val="right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</w:rPr>
              <w:t>.</w:t>
            </w:r>
            <w:r w:rsidRPr="000C4DDD">
              <w:rPr>
                <w:rFonts w:asciiTheme="majorBidi" w:hAnsiTheme="majorBidi"/>
                <w:szCs w:val="20"/>
              </w:rPr>
              <w:t>99</w:t>
            </w:r>
            <w:r w:rsidR="00371ACD" w:rsidRPr="001A69C0">
              <w:rPr>
                <w:rFonts w:asciiTheme="majorBidi" w:hAnsiTheme="majorBidi"/>
                <w:szCs w:val="20"/>
                <w:vertAlign w:val="superscript"/>
              </w:rPr>
              <w:t>(</w:t>
            </w:r>
            <w:r w:rsidRPr="000C4DDD">
              <w:rPr>
                <w:rFonts w:asciiTheme="majorBidi" w:hAnsiTheme="majorBidi"/>
                <w:szCs w:val="20"/>
                <w:vertAlign w:val="superscript"/>
              </w:rPr>
              <w:t>3</w:t>
            </w:r>
            <w:r w:rsidR="00371ACD" w:rsidRPr="001A69C0">
              <w:rPr>
                <w:rFonts w:asciiTheme="majorBidi" w:hAnsiTheme="majorBidi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10C1643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77BEFA14" w14:textId="43978D4B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1A69C0">
              <w:rPr>
                <w:rFonts w:asciiTheme="majorBidi" w:hAnsiTheme="majorBidi"/>
                <w:szCs w:val="20"/>
              </w:rPr>
              <w:t>-</w:t>
            </w:r>
          </w:p>
        </w:tc>
        <w:tc>
          <w:tcPr>
            <w:tcW w:w="90" w:type="dxa"/>
          </w:tcPr>
          <w:p w14:paraId="748CC746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57C5CBED" w14:textId="09AE5A0C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vertAlign w:val="superscript"/>
                <w:lang w:eastAsia="zh-CN"/>
              </w:rPr>
            </w:pPr>
            <w:r w:rsidRPr="000C4DDD">
              <w:rPr>
                <w:rFonts w:asciiTheme="majorBidi" w:hAnsiTheme="majorBidi"/>
                <w:szCs w:val="20"/>
              </w:rPr>
              <w:t>100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000</w:t>
            </w:r>
          </w:p>
        </w:tc>
        <w:tc>
          <w:tcPr>
            <w:tcW w:w="97" w:type="dxa"/>
          </w:tcPr>
          <w:p w14:paraId="5A2D3AE8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803" w:type="dxa"/>
            <w:vAlign w:val="bottom"/>
          </w:tcPr>
          <w:p w14:paraId="1439C122" w14:textId="331724AD" w:rsidR="00371ACD" w:rsidRPr="001A69C0" w:rsidRDefault="00371ACD" w:rsidP="00371ACD">
            <w:pPr>
              <w:pStyle w:val="EnvelopeReturn"/>
              <w:spacing w:after="0" w:line="240" w:lineRule="auto"/>
              <w:ind w:left="-1090" w:right="366"/>
              <w:contextualSpacing/>
              <w:jc w:val="right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1A69C0">
              <w:rPr>
                <w:rFonts w:asciiTheme="majorBidi" w:hAnsiTheme="majorBidi"/>
                <w:szCs w:val="20"/>
              </w:rPr>
              <w:t>-</w:t>
            </w:r>
          </w:p>
        </w:tc>
        <w:tc>
          <w:tcPr>
            <w:tcW w:w="90" w:type="dxa"/>
          </w:tcPr>
          <w:p w14:paraId="06B2E995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8B79D66" w14:textId="2B6ED6B0" w:rsidR="00371ACD" w:rsidRPr="001A69C0" w:rsidRDefault="000C4DDD" w:rsidP="00371ACD">
            <w:pPr>
              <w:pStyle w:val="EnvelopeReturn"/>
              <w:tabs>
                <w:tab w:val="decimal" w:pos="890"/>
              </w:tabs>
              <w:spacing w:after="0" w:line="240" w:lineRule="auto"/>
              <w:ind w:right="10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  <w:r w:rsidRPr="000C4DDD">
              <w:rPr>
                <w:rFonts w:asciiTheme="majorBidi" w:hAnsiTheme="majorBidi"/>
                <w:szCs w:val="20"/>
              </w:rPr>
              <w:t>190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142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eastAsia="SimSun" w:hAnsiTheme="majorBidi"/>
                <w:szCs w:val="20"/>
                <w:lang w:eastAsia="zh-CN"/>
              </w:rPr>
              <w:t>264</w:t>
            </w:r>
          </w:p>
        </w:tc>
        <w:tc>
          <w:tcPr>
            <w:tcW w:w="90" w:type="dxa"/>
          </w:tcPr>
          <w:p w14:paraId="571E023C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54889C5" w14:textId="3F1EC84C" w:rsidR="00371ACD" w:rsidRPr="001A69C0" w:rsidRDefault="00371ACD" w:rsidP="00371ACD">
            <w:pPr>
              <w:pStyle w:val="EnvelopeReturn"/>
              <w:spacing w:after="0" w:line="240" w:lineRule="auto"/>
              <w:ind w:left="-1090" w:right="420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1A69C0">
              <w:rPr>
                <w:rFonts w:asciiTheme="majorBidi" w:hAnsiTheme="majorBidi"/>
                <w:szCs w:val="20"/>
              </w:rPr>
              <w:t>-</w:t>
            </w:r>
          </w:p>
        </w:tc>
      </w:tr>
      <w:tr w:rsidR="00371ACD" w:rsidRPr="001A69C0" w14:paraId="5DC65117" w14:textId="77777777" w:rsidTr="00395B69">
        <w:trPr>
          <w:trHeight w:val="20"/>
        </w:trPr>
        <w:tc>
          <w:tcPr>
            <w:tcW w:w="2108" w:type="dxa"/>
          </w:tcPr>
          <w:p w14:paraId="17BFC632" w14:textId="77777777" w:rsidR="00371ACD" w:rsidRPr="001A69C0" w:rsidRDefault="00371ACD" w:rsidP="00371ACD">
            <w:pPr>
              <w:pStyle w:val="EnvelopeReturn"/>
              <w:spacing w:after="0" w:line="240" w:lineRule="auto"/>
              <w:ind w:left="717" w:right="-72"/>
              <w:contextualSpacing/>
              <w:rPr>
                <w:rFonts w:asciiTheme="majorBidi" w:eastAsia="SimSun" w:hAnsiTheme="majorBidi"/>
                <w:szCs w:val="20"/>
                <w:lang w:eastAsia="zh-CN"/>
              </w:rPr>
            </w:pPr>
          </w:p>
        </w:tc>
        <w:tc>
          <w:tcPr>
            <w:tcW w:w="42" w:type="dxa"/>
          </w:tcPr>
          <w:p w14:paraId="33232D34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rPr>
                <w:rFonts w:asciiTheme="majorBidi" w:hAnsiTheme="majorBidi"/>
                <w:szCs w:val="20"/>
              </w:rPr>
            </w:pPr>
          </w:p>
        </w:tc>
        <w:tc>
          <w:tcPr>
            <w:tcW w:w="3918" w:type="dxa"/>
          </w:tcPr>
          <w:p w14:paraId="6789F0D7" w14:textId="77777777" w:rsidR="00371ACD" w:rsidRPr="001A69C0" w:rsidRDefault="00371ACD" w:rsidP="00371ACD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" w:type="dxa"/>
          </w:tcPr>
          <w:p w14:paraId="31E956DA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</w:tc>
        <w:tc>
          <w:tcPr>
            <w:tcW w:w="931" w:type="dxa"/>
          </w:tcPr>
          <w:p w14:paraId="5FB5AE81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</w:tc>
        <w:tc>
          <w:tcPr>
            <w:tcW w:w="58" w:type="dxa"/>
          </w:tcPr>
          <w:p w14:paraId="57F46560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</w:tc>
        <w:tc>
          <w:tcPr>
            <w:tcW w:w="720" w:type="dxa"/>
          </w:tcPr>
          <w:p w14:paraId="55E1FDE6" w14:textId="77777777" w:rsidR="00371ACD" w:rsidRPr="001A69C0" w:rsidRDefault="00371ACD" w:rsidP="00371ACD">
            <w:pPr>
              <w:pStyle w:val="EnvelopeReturn"/>
              <w:spacing w:after="0" w:line="240" w:lineRule="auto"/>
              <w:ind w:right="3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</w:tc>
        <w:tc>
          <w:tcPr>
            <w:tcW w:w="60" w:type="dxa"/>
          </w:tcPr>
          <w:p w14:paraId="59D63B37" w14:textId="77777777" w:rsidR="00371ACD" w:rsidRPr="001A69C0" w:rsidRDefault="00371ACD" w:rsidP="00371ACD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0AAAA4F2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0" w:type="dxa"/>
          </w:tcPr>
          <w:p w14:paraId="4F8683F9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681B9CD" w14:textId="77777777" w:rsidR="00371ACD" w:rsidRPr="001A69C0" w:rsidRDefault="00371ACD" w:rsidP="00371ACD">
            <w:pPr>
              <w:pStyle w:val="EnvelopeReturn"/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Cs w:val="20"/>
              </w:rPr>
            </w:pPr>
          </w:p>
        </w:tc>
        <w:tc>
          <w:tcPr>
            <w:tcW w:w="90" w:type="dxa"/>
          </w:tcPr>
          <w:p w14:paraId="69C1DF36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D10A1" w14:textId="35FDC431" w:rsidR="00371ACD" w:rsidRPr="001A69C0" w:rsidRDefault="000C4DDD" w:rsidP="00371ACD">
            <w:pPr>
              <w:pStyle w:val="EnvelopeReturn"/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455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128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138</w:t>
            </w:r>
          </w:p>
        </w:tc>
        <w:tc>
          <w:tcPr>
            <w:tcW w:w="97" w:type="dxa"/>
          </w:tcPr>
          <w:p w14:paraId="1D93CD8D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164A0" w14:textId="60F25E80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</w:rPr>
            </w:pPr>
            <w:r w:rsidRPr="000C4DDD">
              <w:rPr>
                <w:rFonts w:asciiTheme="majorBidi" w:hAnsiTheme="majorBidi"/>
                <w:szCs w:val="20"/>
              </w:rPr>
              <w:t>380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128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138</w:t>
            </w:r>
          </w:p>
        </w:tc>
        <w:tc>
          <w:tcPr>
            <w:tcW w:w="90" w:type="dxa"/>
          </w:tcPr>
          <w:p w14:paraId="49BE3620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F47F6" w14:textId="5EF64C3A" w:rsidR="00371ACD" w:rsidRPr="001A69C0" w:rsidRDefault="000C4DDD" w:rsidP="00371ACD">
            <w:pPr>
              <w:pStyle w:val="EnvelopeReturn"/>
              <w:tabs>
                <w:tab w:val="decimal" w:pos="890"/>
              </w:tabs>
              <w:spacing w:after="0" w:line="240" w:lineRule="auto"/>
              <w:contextualSpacing/>
              <w:jc w:val="left"/>
              <w:rPr>
                <w:rFonts w:asciiTheme="majorBidi" w:hAnsiTheme="majorBidi"/>
                <w:szCs w:val="20"/>
                <w:cs/>
              </w:rPr>
            </w:pPr>
            <w:r w:rsidRPr="000C4DDD">
              <w:rPr>
                <w:rFonts w:asciiTheme="majorBidi" w:hAnsiTheme="majorBidi"/>
                <w:szCs w:val="20"/>
              </w:rPr>
              <w:t>518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602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933</w:t>
            </w:r>
          </w:p>
        </w:tc>
        <w:tc>
          <w:tcPr>
            <w:tcW w:w="90" w:type="dxa"/>
          </w:tcPr>
          <w:p w14:paraId="2DE87625" w14:textId="77777777" w:rsidR="00371ACD" w:rsidRPr="001A69C0" w:rsidRDefault="00371ACD" w:rsidP="00371ACD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931BF" w14:textId="194002FC" w:rsidR="00371ACD" w:rsidRPr="001A69C0" w:rsidRDefault="000C4DDD" w:rsidP="00371ACD">
            <w:pPr>
              <w:pStyle w:val="EnvelopeReturn"/>
              <w:spacing w:after="0" w:line="240" w:lineRule="auto"/>
              <w:ind w:left="-1090" w:right="63"/>
              <w:contextualSpacing/>
              <w:jc w:val="right"/>
              <w:rPr>
                <w:rFonts w:asciiTheme="majorBidi" w:hAnsiTheme="majorBidi"/>
                <w:szCs w:val="20"/>
                <w:cs/>
              </w:rPr>
            </w:pPr>
            <w:r w:rsidRPr="000C4DDD">
              <w:rPr>
                <w:rFonts w:asciiTheme="majorBidi" w:hAnsiTheme="majorBidi"/>
                <w:szCs w:val="20"/>
              </w:rPr>
              <w:t>374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643</w:t>
            </w:r>
            <w:r w:rsidR="00371ACD" w:rsidRPr="001A69C0">
              <w:rPr>
                <w:rFonts w:asciiTheme="majorBidi" w:hAnsiTheme="majorBidi"/>
                <w:szCs w:val="20"/>
              </w:rPr>
              <w:t>,</w:t>
            </w:r>
            <w:r w:rsidRPr="000C4DDD">
              <w:rPr>
                <w:rFonts w:asciiTheme="majorBidi" w:hAnsiTheme="majorBidi"/>
                <w:szCs w:val="20"/>
              </w:rPr>
              <w:t>993</w:t>
            </w:r>
          </w:p>
        </w:tc>
      </w:tr>
    </w:tbl>
    <w:p w14:paraId="4208FEDC" w14:textId="102CB853" w:rsidR="0073589A" w:rsidRPr="001A69C0" w:rsidRDefault="0073589A" w:rsidP="00C74A32">
      <w:pPr>
        <w:pStyle w:val="a"/>
        <w:spacing w:line="240" w:lineRule="auto"/>
        <w:ind w:left="1267" w:right="262" w:hanging="720"/>
        <w:jc w:val="center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</w:p>
    <w:p w14:paraId="473978C4" w14:textId="77777777" w:rsidR="006E0DE3" w:rsidRPr="001A69C0" w:rsidRDefault="006E0DE3" w:rsidP="006E0DE3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45121112" w14:textId="55626311" w:rsidR="00486D38" w:rsidRPr="001A69C0" w:rsidRDefault="00486D38" w:rsidP="006E0DE3">
      <w:pPr>
        <w:rPr>
          <w:rFonts w:asciiTheme="majorBidi" w:hAnsiTheme="majorBidi" w:cstheme="majorBidi"/>
          <w:cs/>
        </w:rPr>
        <w:sectPr w:rsidR="00486D38" w:rsidRPr="001A69C0" w:rsidSect="001A69C0">
          <w:headerReference w:type="default" r:id="rId19"/>
          <w:type w:val="nextColumn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1BEBE0F6" w14:textId="12794910" w:rsidR="00381CED" w:rsidRPr="001A69C0" w:rsidRDefault="00381CED" w:rsidP="00C74A32">
      <w:pPr>
        <w:pStyle w:val="a"/>
        <w:tabs>
          <w:tab w:val="left" w:pos="1080"/>
          <w:tab w:val="right" w:pos="14850"/>
        </w:tabs>
        <w:spacing w:line="240" w:lineRule="auto"/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</w:rPr>
      </w:pPr>
    </w:p>
    <w:p w14:paraId="0BBBDCC1" w14:textId="206E2687" w:rsidR="00A0654F" w:rsidRPr="001A69C0" w:rsidRDefault="00A0654F" w:rsidP="00070CF3">
      <w:pPr>
        <w:pStyle w:val="ListParagraph"/>
        <w:numPr>
          <w:ilvl w:val="0"/>
          <w:numId w:val="37"/>
        </w:numPr>
        <w:spacing w:after="120" w:line="240" w:lineRule="auto"/>
        <w:ind w:left="907"/>
        <w:jc w:val="thaiDistribute"/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</w:pP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7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เมษายน 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ที่ประชุมคณะกรรมการบริษัท ครั้งที่ 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2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/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มีมติอนุมัติในการโอนหุ้นของบริษัท โคลเวอร์ พิจิตร จำกัด จำนวน 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10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200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000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หุ้นคิดเป็นร้อยละ 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51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>ของจำนวนหุ้นทั้งหมดให้แก่      ผู้ถือหุ้นรายเดิมเพื่อให้เป็นไปตามข้อปฏิบัติตามเงื่อนไขสัญญาซื้อขายไฟฟ้า โดยมีการจัดทำบันทึกข้อตกลงร่วมกันเพื่อกำหนดเงื่อนไขในการโอนหุ้นดังกล่าว รวมถึงการโอนสิทธิและประโยชน์ทั้งหลายให้แก่บริษัทตลอดระยะเวลาการถือหุ้น และดำเนินการโอนหุ้นคืนให้แก่บริษัทโดยเป็นไปตามเงื่อนไขตามบันทึกข้อตกลงร่วมกันโดยไม่มีค่าตอบแทนใด ๆ ดังนั้น บริษัทยังคงมีอำนาจควบคุมบริษัทย่อยนี้ตลอดระยะเวลาการโอนหุ้นดังกล่าว</w:t>
      </w:r>
    </w:p>
    <w:p w14:paraId="4E30B68F" w14:textId="6976EA73" w:rsidR="00A0654F" w:rsidRPr="001A69C0" w:rsidRDefault="00A0654F" w:rsidP="00070CF3">
      <w:pPr>
        <w:pStyle w:val="ListParagraph"/>
        <w:spacing w:after="120" w:line="240" w:lineRule="auto"/>
        <w:ind w:left="900"/>
        <w:contextualSpacing w:val="0"/>
        <w:jc w:val="thaiDistribute"/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</w:pP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บริษัทถือหุ้นในอัตราร้อยละ 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49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ของจำนวนหุ้นสามัญของบริษัท โคลเวอร์ พิจิตร จำกัด บริษัทยังมีสิทธิในเงินลงทุนที่ได้มีการโอนหุ้นร้อยละ </w:t>
      </w:r>
      <w:r w:rsidR="000C4DDD" w:rsidRPr="000C4DDD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>51</w:t>
      </w:r>
      <w:r w:rsidRPr="001A69C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คืนให้แก่ผู้ถือหุ้นรายเดิม โดยบริษัทจะได้สิทธิและประโยชน์ทั้งหมดจากบริษัทย่อยนี้ นอกจากนี้บริษัทยังมีอำนาจควบคุมนโยบายการเงินและนโยบายการดำเนินงานในบริษัท โคลเวอร์ พิจิตร จำกัด ดังนั้น บริษัทจึงบันทึกเงินลงทุนในหุ้นสามัญของบริษัท โคลเวอร์ พิจิตร จำกัด เป็นเงินลงทุนในบริษัทย่อย</w:t>
      </w:r>
    </w:p>
    <w:p w14:paraId="58303FC3" w14:textId="0AA58671" w:rsidR="00D25EAF" w:rsidRPr="001A69C0" w:rsidRDefault="00D25EAF" w:rsidP="00070CF3">
      <w:pPr>
        <w:pStyle w:val="ListParagraph"/>
        <w:numPr>
          <w:ilvl w:val="0"/>
          <w:numId w:val="37"/>
        </w:numPr>
        <w:spacing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95947046"/>
      <w:r w:rsidRPr="001A69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7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ศแบง เอ็นจิเนียริ่ง จำกัด ได้มีมติอนุมัติให้จ่ายเงินปันผลระหว่างกาลจากกำไรสะสมในอัตราหุ้นละ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="00DB75E7"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08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เป็นจำนวนเงินทั้งสิ้น </w:t>
      </w:r>
      <w:r w:rsidR="000C4DDD" w:rsidRPr="000C4DDD">
        <w:rPr>
          <w:rFonts w:asciiTheme="majorBidi" w:hAnsiTheme="majorBidi" w:cstheme="majorBidi"/>
          <w:sz w:val="32"/>
          <w:szCs w:val="32"/>
        </w:rPr>
        <w:t>27</w:t>
      </w:r>
      <w:r w:rsidR="00034219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000</w:t>
      </w:r>
      <w:r w:rsidR="00034219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000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บาท บริษัทได้รับเงินปันผลระหว่างกาลแล้วในเดือนธันวาคม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</w:p>
    <w:p w14:paraId="7277BC85" w14:textId="2F92D3BB" w:rsidR="006B76B2" w:rsidRPr="001A69C0" w:rsidRDefault="004B4C35" w:rsidP="00070CF3">
      <w:pPr>
        <w:pStyle w:val="ListParagraph"/>
        <w:spacing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เ</w:t>
      </w:r>
      <w:r w:rsidR="00AA2613" w:rsidRPr="001A69C0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14</w:t>
      </w:r>
      <w:r w:rsidR="00AA2613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5B2D" w:rsidRPr="001A69C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640FF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="003640FF" w:rsidRPr="001A69C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8</w:t>
      </w:r>
      <w:r w:rsidR="006B76B2" w:rsidRPr="001A69C0">
        <w:rPr>
          <w:rFonts w:asciiTheme="majorBidi" w:hAnsiTheme="majorBidi" w:cstheme="majorBidi"/>
          <w:sz w:val="32"/>
          <w:szCs w:val="32"/>
        </w:rPr>
        <w:t>/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="003640FF" w:rsidRPr="001A69C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มีมติอนุมัติในการ</w:t>
      </w:r>
      <w:r w:rsidR="00AA2613" w:rsidRPr="001A69C0">
        <w:rPr>
          <w:rFonts w:asciiTheme="majorBidi" w:hAnsiTheme="majorBidi" w:cstheme="majorBidi"/>
          <w:sz w:val="32"/>
          <w:szCs w:val="32"/>
          <w:cs/>
        </w:rPr>
        <w:t>ขาย</w:t>
      </w:r>
      <w:r w:rsidR="003640FF" w:rsidRPr="001A69C0">
        <w:rPr>
          <w:rFonts w:asciiTheme="majorBidi" w:hAnsiTheme="majorBidi" w:cstheme="majorBidi"/>
          <w:sz w:val="32"/>
          <w:szCs w:val="32"/>
          <w:cs/>
        </w:rPr>
        <w:t xml:space="preserve">หุ้นของบริษัท </w:t>
      </w:r>
      <w:r w:rsidR="00AA2613" w:rsidRPr="001A69C0">
        <w:rPr>
          <w:rFonts w:asciiTheme="majorBidi" w:hAnsiTheme="majorBidi" w:cstheme="majorBidi"/>
          <w:sz w:val="32"/>
          <w:szCs w:val="32"/>
          <w:cs/>
        </w:rPr>
        <w:t>ศแบง เอ็นจิเนียริ่ง</w:t>
      </w:r>
      <w:r w:rsidR="003640FF" w:rsidRPr="001A69C0">
        <w:rPr>
          <w:rFonts w:asciiTheme="majorBidi" w:hAnsiTheme="majorBidi" w:cstheme="majorBidi"/>
          <w:sz w:val="32"/>
          <w:szCs w:val="32"/>
          <w:cs/>
        </w:rPr>
        <w:t xml:space="preserve"> จำกัด จำนวน </w:t>
      </w:r>
      <w:r w:rsidR="000C4DDD" w:rsidRPr="000C4DDD">
        <w:rPr>
          <w:rFonts w:asciiTheme="majorBidi" w:hAnsiTheme="majorBidi" w:cstheme="majorBidi"/>
          <w:sz w:val="32"/>
          <w:szCs w:val="32"/>
        </w:rPr>
        <w:t>2</w:t>
      </w:r>
      <w:r w:rsidR="006B76B2"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499</w:t>
      </w:r>
      <w:r w:rsidR="006B76B2"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998</w:t>
      </w:r>
      <w:r w:rsidR="003640FF" w:rsidRPr="001A69C0">
        <w:rPr>
          <w:rFonts w:asciiTheme="majorBidi" w:hAnsiTheme="majorBidi" w:cstheme="majorBidi"/>
          <w:sz w:val="32"/>
          <w:szCs w:val="32"/>
          <w:cs/>
        </w:rPr>
        <w:t xml:space="preserve"> หุ้นคิดเป็นร้อยละ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="006B76B2"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="003640FF" w:rsidRPr="001A69C0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</w:t>
      </w:r>
      <w:r w:rsidR="00AA2613" w:rsidRPr="001A69C0">
        <w:rPr>
          <w:rFonts w:asciiTheme="majorBidi" w:hAnsiTheme="majorBidi" w:cstheme="majorBidi"/>
          <w:sz w:val="32"/>
          <w:szCs w:val="32"/>
          <w:cs/>
        </w:rPr>
        <w:t>ให้แก่บริษัทย่อยแห่งหนึ่ง</w:t>
      </w:r>
      <w:r w:rsidR="006B76B2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>บริษัทรับชำระเงินจากการขายหุ้นสามัญของ</w:t>
      </w:r>
      <w:r w:rsidR="00F64D5C" w:rsidRPr="001A69C0">
        <w:rPr>
          <w:rFonts w:asciiTheme="majorBidi" w:hAnsiTheme="majorBidi" w:cstheme="majorBidi"/>
          <w:sz w:val="32"/>
          <w:szCs w:val="32"/>
          <w:cs/>
        </w:rPr>
        <w:t xml:space="preserve">บริษัท ศแบง </w:t>
      </w:r>
      <w:r w:rsidR="007A26E0" w:rsidRPr="001A69C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F64D5C" w:rsidRPr="001A69C0">
        <w:rPr>
          <w:rFonts w:asciiTheme="majorBidi" w:hAnsiTheme="majorBidi" w:cstheme="majorBidi"/>
          <w:sz w:val="32"/>
          <w:szCs w:val="32"/>
          <w:cs/>
        </w:rPr>
        <w:t>เอ็นจิเนียริ่ง จำกัด</w:t>
      </w:r>
      <w:r w:rsidR="006B76B2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>จำนวน</w:t>
      </w:r>
      <w:r w:rsidR="00F64D5C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26</w:t>
      </w:r>
      <w:r w:rsidR="00F64D5C"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605</w:t>
      </w:r>
      <w:r w:rsidR="00F64D5C"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565</w:t>
      </w:r>
      <w:r w:rsidR="00F64D5C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C255FA" w:rsidRPr="001A69C0">
        <w:rPr>
          <w:rFonts w:asciiTheme="majorBidi" w:hAnsiTheme="majorBidi" w:cstheme="majorBidi"/>
          <w:sz w:val="32"/>
          <w:szCs w:val="32"/>
          <w:cs/>
        </w:rPr>
        <w:t>บาท</w:t>
      </w:r>
      <w:r w:rsidR="00633F58" w:rsidRPr="001A69C0">
        <w:rPr>
          <w:rFonts w:asciiTheme="majorBidi" w:hAnsiTheme="majorBidi" w:cstheme="majorBidi"/>
          <w:sz w:val="32"/>
          <w:szCs w:val="32"/>
          <w:cs/>
        </w:rPr>
        <w:t xml:space="preserve"> และโอนกรรมสิทธิ</w:t>
      </w:r>
      <w:r w:rsidR="007A26E0" w:rsidRPr="001A69C0">
        <w:rPr>
          <w:rFonts w:asciiTheme="majorBidi" w:hAnsiTheme="majorBidi" w:cstheme="majorBidi"/>
          <w:sz w:val="32"/>
          <w:szCs w:val="32"/>
          <w:cs/>
        </w:rPr>
        <w:t>์</w:t>
      </w:r>
      <w:r w:rsidR="00633F58" w:rsidRPr="001A69C0">
        <w:rPr>
          <w:rFonts w:asciiTheme="majorBidi" w:hAnsiTheme="majorBidi" w:cstheme="majorBidi"/>
          <w:sz w:val="32"/>
          <w:szCs w:val="32"/>
          <w:cs/>
        </w:rPr>
        <w:t>ในหุ้นสามัญกับบริษัทดังกล่าวให้แก่บริษัทย่อยแห่งหนึ่ง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F64D5C" w:rsidRPr="001A69C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="006B76B2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303FD0" w:rsidRPr="001A69C0">
        <w:rPr>
          <w:rFonts w:asciiTheme="majorBidi" w:hAnsiTheme="majorBidi" w:cstheme="majorBidi"/>
          <w:sz w:val="32"/>
          <w:szCs w:val="32"/>
          <w:cs/>
        </w:rPr>
        <w:t>โดย</w:t>
      </w:r>
      <w:r w:rsidR="004B5E5B" w:rsidRPr="001A69C0">
        <w:rPr>
          <w:rFonts w:asciiTheme="majorBidi" w:hAnsiTheme="majorBidi" w:cstheme="majorBidi"/>
          <w:sz w:val="32"/>
          <w:szCs w:val="32"/>
          <w:cs/>
        </w:rPr>
        <w:t>บริษัทรับรู้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BE2016" w:rsidRPr="001A69C0">
        <w:rPr>
          <w:rFonts w:asciiTheme="majorBidi" w:hAnsiTheme="majorBidi" w:cstheme="majorBidi"/>
          <w:sz w:val="32"/>
          <w:szCs w:val="32"/>
          <w:cs/>
        </w:rPr>
        <w:t>ขาย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="00BE2016" w:rsidRPr="001A69C0">
        <w:rPr>
          <w:rFonts w:asciiTheme="majorBidi" w:hAnsiTheme="majorBidi" w:cstheme="majorBidi"/>
          <w:sz w:val="32"/>
          <w:szCs w:val="32"/>
          <w:cs/>
        </w:rPr>
        <w:t xml:space="preserve">ดังกล่าวจำนวน </w:t>
      </w:r>
      <w:r w:rsidR="000C4DDD" w:rsidRPr="000C4DDD">
        <w:rPr>
          <w:rFonts w:asciiTheme="majorBidi" w:hAnsiTheme="majorBidi" w:cstheme="majorBidi"/>
          <w:sz w:val="32"/>
          <w:szCs w:val="32"/>
        </w:rPr>
        <w:t>19</w:t>
      </w:r>
      <w:r w:rsidR="00BE2016"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577</w:t>
      </w:r>
      <w:r w:rsidR="00BE2016"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759</w:t>
      </w:r>
      <w:r w:rsidR="00BE2016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737B" w:rsidRPr="001A69C0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7A26E0" w:rsidRPr="001A69C0">
        <w:rPr>
          <w:rFonts w:asciiTheme="majorBidi" w:hAnsiTheme="majorBidi" w:cstheme="majorBidi"/>
          <w:sz w:val="32"/>
          <w:szCs w:val="32"/>
          <w:cs/>
        </w:rPr>
        <w:t>เป็นค่าใช้จ่ายในการบริหาร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ในงบกำไรขาดทุนเบ็ดเสร็จเฉพาะกิจการสำหรับปีสิ้นสุดวันที่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="006B76B2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6B76B2" w:rsidRPr="001A69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="006B76B2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303FD0" w:rsidRPr="001A69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5E5B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ไม่มีกำไรหรือขาดทุนจาก</w:t>
      </w:r>
      <w:r w:rsidR="00C255FA" w:rsidRPr="001A69C0">
        <w:rPr>
          <w:rFonts w:asciiTheme="majorBidi" w:hAnsiTheme="majorBidi" w:cstheme="majorBidi"/>
          <w:sz w:val="32"/>
          <w:szCs w:val="32"/>
          <w:cs/>
        </w:rPr>
        <w:t>ขายหุ้นสามัญดังกล่าว</w:t>
      </w:r>
      <w:r w:rsidR="004B5E5B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ในงบกำไรขาดทุนเบ็ดเสร็จรวมสำหรับปีสิ้นสุดวันที่</w:t>
      </w:r>
      <w:r w:rsidR="004B5E5B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="004B5E5B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4B5E5B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</w:p>
    <w:bookmarkEnd w:id="10"/>
    <w:p w14:paraId="21B15F73" w14:textId="18404FA3" w:rsidR="00AA2613" w:rsidRPr="001A69C0" w:rsidRDefault="00314C58" w:rsidP="00070CF3">
      <w:pPr>
        <w:pStyle w:val="ListParagraph"/>
        <w:numPr>
          <w:ilvl w:val="0"/>
          <w:numId w:val="37"/>
        </w:numPr>
        <w:spacing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23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B84" w:rsidRPr="001A69C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</w:t>
      </w:r>
      <w:r w:rsidRPr="001A69C0">
        <w:rPr>
          <w:rFonts w:asciiTheme="majorBidi" w:hAnsiTheme="majorBidi" w:cstheme="majorBidi"/>
          <w:sz w:val="32"/>
          <w:szCs w:val="32"/>
        </w:rPr>
        <w:t>/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</w:t>
      </w:r>
      <w:r w:rsidR="00B63B84" w:rsidRPr="001A69C0">
        <w:rPr>
          <w:rFonts w:asciiTheme="majorBidi" w:hAnsiTheme="majorBidi" w:cstheme="majorBidi"/>
          <w:sz w:val="32"/>
          <w:szCs w:val="32"/>
          <w:cs/>
        </w:rPr>
        <w:t>ลงทุนในบริษัท สยามเพลเล็ทพาวเวอร์ จำกัด และอนุมัติลงนามสัญญาซื้อขายหุ้น</w:t>
      </w:r>
      <w:r w:rsidR="00D34B72" w:rsidRPr="001A69C0">
        <w:rPr>
          <w:rFonts w:asciiTheme="majorBidi" w:hAnsiTheme="majorBidi" w:cstheme="majorBidi"/>
          <w:sz w:val="32"/>
          <w:szCs w:val="32"/>
          <w:cs/>
        </w:rPr>
        <w:t>กับผู้ถือหุ้นของ</w:t>
      </w:r>
      <w:r w:rsidR="00B63B84" w:rsidRPr="001A69C0">
        <w:rPr>
          <w:rFonts w:asciiTheme="majorBidi" w:hAnsiTheme="majorBidi" w:cstheme="majorBidi"/>
          <w:sz w:val="32"/>
          <w:szCs w:val="32"/>
          <w:cs/>
        </w:rPr>
        <w:t xml:space="preserve">บริษัทดังกล่าวในสัดส่วนร้อยละ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100</w:t>
      </w:r>
      <w:r w:rsidR="00B63B84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B84" w:rsidRPr="001A69C0">
        <w:rPr>
          <w:rFonts w:asciiTheme="majorBidi" w:hAnsiTheme="majorBidi" w:cstheme="majorBidi"/>
          <w:sz w:val="32"/>
          <w:szCs w:val="32"/>
        </w:rPr>
        <w:t>(</w:t>
      </w:r>
      <w:r w:rsidR="00B63B84" w:rsidRPr="001A69C0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0C4DDD" w:rsidRPr="000C4DDD">
        <w:rPr>
          <w:rFonts w:asciiTheme="majorBidi" w:hAnsiTheme="majorBidi" w:cstheme="majorBidi"/>
          <w:sz w:val="32"/>
          <w:szCs w:val="32"/>
        </w:rPr>
        <w:t>5</w:t>
      </w:r>
      <w:r w:rsidR="00B63B84" w:rsidRPr="001A69C0">
        <w:rPr>
          <w:rFonts w:asciiTheme="majorBidi" w:hAnsiTheme="majorBidi" w:cstheme="majorBidi"/>
          <w:sz w:val="32"/>
          <w:szCs w:val="32"/>
        </w:rPr>
        <w:t>)</w:t>
      </w:r>
      <w:r w:rsidR="00810DDE" w:rsidRPr="001A69C0">
        <w:rPr>
          <w:rFonts w:asciiTheme="majorBidi" w:hAnsiTheme="majorBidi" w:cstheme="majorBidi"/>
          <w:sz w:val="32"/>
          <w:szCs w:val="32"/>
        </w:rPr>
        <w:t xml:space="preserve"> </w:t>
      </w:r>
    </w:p>
    <w:p w14:paraId="36F10F6C" w14:textId="77777777" w:rsidR="00C255FA" w:rsidRPr="001A69C0" w:rsidRDefault="00C255FA" w:rsidP="00AA2613">
      <w:pPr>
        <w:pStyle w:val="ListParagraph"/>
        <w:spacing w:after="120" w:line="240" w:lineRule="auto"/>
        <w:ind w:left="540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EF047F" w14:textId="01D5FA57" w:rsidR="004B4C35" w:rsidRPr="001A69C0" w:rsidRDefault="00415E4F" w:rsidP="00C255FA">
      <w:pPr>
        <w:pStyle w:val="ListParagraph"/>
        <w:spacing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มูลค่าสินทรัพย์สุทธิตามสัดส่วนของเงินลงทุน 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pPr w:leftFromText="180" w:rightFromText="180" w:vertAnchor="page" w:horzAnchor="margin" w:tblpXSpec="right" w:tblpY="2581"/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86"/>
        <w:gridCol w:w="1215"/>
        <w:gridCol w:w="105"/>
        <w:gridCol w:w="1196"/>
        <w:gridCol w:w="86"/>
        <w:gridCol w:w="1213"/>
        <w:gridCol w:w="171"/>
        <w:gridCol w:w="1214"/>
      </w:tblGrid>
      <w:tr w:rsidR="00C255FA" w:rsidRPr="001A69C0" w14:paraId="79A27FF8" w14:textId="77777777" w:rsidTr="00C255FA">
        <w:tc>
          <w:tcPr>
            <w:tcW w:w="3420" w:type="dxa"/>
            <w:vAlign w:val="bottom"/>
          </w:tcPr>
          <w:p w14:paraId="3E619CB8" w14:textId="77777777" w:rsidR="00C255FA" w:rsidRPr="00070CF3" w:rsidRDefault="00C255FA" w:rsidP="00C255FA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1C60880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540DF2E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" w:type="dxa"/>
          </w:tcPr>
          <w:p w14:paraId="04BEC8E6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262DC339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44A726DE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vAlign w:val="center"/>
          </w:tcPr>
          <w:p w14:paraId="5B8ADF39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CF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มูลค่าสินทรัพย์สุทธิตามสัดส่วน</w:t>
            </w:r>
          </w:p>
        </w:tc>
      </w:tr>
      <w:tr w:rsidR="00C255FA" w:rsidRPr="001A69C0" w14:paraId="18F99746" w14:textId="77777777" w:rsidTr="00C255FA">
        <w:tc>
          <w:tcPr>
            <w:tcW w:w="3420" w:type="dxa"/>
            <w:vAlign w:val="bottom"/>
          </w:tcPr>
          <w:p w14:paraId="6A144D5E" w14:textId="77777777" w:rsidR="00C255FA" w:rsidRPr="00070CF3" w:rsidRDefault="00C255FA" w:rsidP="00C255FA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7E90E27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32D0C370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CF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มูลค่าสินทรัพย์สุทธิ</w:t>
            </w:r>
          </w:p>
        </w:tc>
        <w:tc>
          <w:tcPr>
            <w:tcW w:w="86" w:type="dxa"/>
          </w:tcPr>
          <w:p w14:paraId="0DE66E4A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vAlign w:val="center"/>
          </w:tcPr>
          <w:p w14:paraId="5C21D51D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CF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ของเงินลงทุน</w:t>
            </w:r>
          </w:p>
        </w:tc>
      </w:tr>
      <w:tr w:rsidR="00C255FA" w:rsidRPr="001A69C0" w14:paraId="4FFF9E54" w14:textId="77777777" w:rsidTr="00C255FA">
        <w:tc>
          <w:tcPr>
            <w:tcW w:w="3420" w:type="dxa"/>
            <w:vAlign w:val="bottom"/>
          </w:tcPr>
          <w:p w14:paraId="3A2D14D3" w14:textId="77777777" w:rsidR="00C255FA" w:rsidRPr="00070CF3" w:rsidRDefault="00C255FA" w:rsidP="00C255FA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E84A590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1D06704" w14:textId="72AD6285" w:rsidR="00C255FA" w:rsidRPr="00070CF3" w:rsidRDefault="000C4DDD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5" w:type="dxa"/>
          </w:tcPr>
          <w:p w14:paraId="630CFF42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4A97C18" w14:textId="7F38527B" w:rsidR="00C255FA" w:rsidRPr="00070CF3" w:rsidRDefault="000C4DDD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6" w:type="dxa"/>
          </w:tcPr>
          <w:p w14:paraId="750A5485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28596E2D" w14:textId="4243811F" w:rsidR="00C255FA" w:rsidRPr="00070CF3" w:rsidRDefault="000C4DDD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1" w:type="dxa"/>
          </w:tcPr>
          <w:p w14:paraId="09E47191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14:paraId="1BE58A84" w14:textId="23EDD55B" w:rsidR="00C255FA" w:rsidRPr="00070CF3" w:rsidRDefault="000C4DDD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255FA" w:rsidRPr="001A69C0" w14:paraId="43EEC33B" w14:textId="77777777" w:rsidTr="00C255FA">
        <w:tc>
          <w:tcPr>
            <w:tcW w:w="3420" w:type="dxa"/>
            <w:vAlign w:val="bottom"/>
          </w:tcPr>
          <w:p w14:paraId="1C69D515" w14:textId="77777777" w:rsidR="00C255FA" w:rsidRPr="00070CF3" w:rsidRDefault="00C255FA" w:rsidP="00C255FA">
            <w:pPr>
              <w:tabs>
                <w:tab w:val="right" w:pos="837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0C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6" w:type="dxa"/>
          </w:tcPr>
          <w:p w14:paraId="232054EE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2A67012F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70C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" w:type="dxa"/>
          </w:tcPr>
          <w:p w14:paraId="4CA52FEE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vAlign w:val="bottom"/>
          </w:tcPr>
          <w:p w14:paraId="782C9EB7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70CF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86" w:type="dxa"/>
          </w:tcPr>
          <w:p w14:paraId="62D1C9D7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3" w:type="dxa"/>
            <w:vAlign w:val="bottom"/>
          </w:tcPr>
          <w:p w14:paraId="25392495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70CF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71" w:type="dxa"/>
          </w:tcPr>
          <w:p w14:paraId="1C3D3C0D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743582FB" w14:textId="77777777" w:rsidR="00C255FA" w:rsidRPr="00070CF3" w:rsidRDefault="00C255FA" w:rsidP="00C255FA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70CF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C255FA" w:rsidRPr="001A69C0" w14:paraId="2E97ADBE" w14:textId="77777777" w:rsidTr="00C255FA">
        <w:tc>
          <w:tcPr>
            <w:tcW w:w="3420" w:type="dxa"/>
          </w:tcPr>
          <w:p w14:paraId="39C48593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86" w:type="dxa"/>
          </w:tcPr>
          <w:p w14:paraId="43453BC2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21255C5" w14:textId="4CCAA994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008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822</w:t>
            </w:r>
          </w:p>
        </w:tc>
        <w:tc>
          <w:tcPr>
            <w:tcW w:w="105" w:type="dxa"/>
          </w:tcPr>
          <w:p w14:paraId="24714DAB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9BD7090" w14:textId="6FCA71D4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3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421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951</w:t>
            </w:r>
          </w:p>
        </w:tc>
        <w:tc>
          <w:tcPr>
            <w:tcW w:w="86" w:type="dxa"/>
          </w:tcPr>
          <w:p w14:paraId="63941D2D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44303185" w14:textId="28B77FE8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008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621</w:t>
            </w:r>
          </w:p>
        </w:tc>
        <w:tc>
          <w:tcPr>
            <w:tcW w:w="171" w:type="dxa"/>
          </w:tcPr>
          <w:p w14:paraId="07E8A3EC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02E537BB" w14:textId="60EDFACF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3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421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883</w:t>
            </w:r>
          </w:p>
        </w:tc>
      </w:tr>
      <w:tr w:rsidR="00C255FA" w:rsidRPr="001A69C0" w14:paraId="404DE77E" w14:textId="77777777" w:rsidTr="00C255FA">
        <w:tc>
          <w:tcPr>
            <w:tcW w:w="3420" w:type="dxa"/>
          </w:tcPr>
          <w:p w14:paraId="0BF11D55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86" w:type="dxa"/>
          </w:tcPr>
          <w:p w14:paraId="3BFEFF0D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08B5FE7" w14:textId="26A9661D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350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209</w:t>
            </w:r>
          </w:p>
        </w:tc>
        <w:tc>
          <w:tcPr>
            <w:tcW w:w="105" w:type="dxa"/>
          </w:tcPr>
          <w:p w14:paraId="3DEAF404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9A001C9" w14:textId="773FE8C2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760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342</w:t>
            </w:r>
          </w:p>
        </w:tc>
        <w:tc>
          <w:tcPr>
            <w:tcW w:w="86" w:type="dxa"/>
          </w:tcPr>
          <w:p w14:paraId="0A716F0A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CBD7F37" w14:textId="01A864FA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349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074</w:t>
            </w:r>
          </w:p>
        </w:tc>
        <w:tc>
          <w:tcPr>
            <w:tcW w:w="171" w:type="dxa"/>
          </w:tcPr>
          <w:p w14:paraId="4CC63DBE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6C3B76EA" w14:textId="5060F459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760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087</w:t>
            </w:r>
          </w:p>
        </w:tc>
      </w:tr>
      <w:tr w:rsidR="00C255FA" w:rsidRPr="001A69C0" w14:paraId="1311DA5B" w14:textId="77777777" w:rsidTr="00C255FA">
        <w:tc>
          <w:tcPr>
            <w:tcW w:w="3420" w:type="dxa"/>
          </w:tcPr>
          <w:p w14:paraId="07B6A99D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86" w:type="dxa"/>
          </w:tcPr>
          <w:p w14:paraId="0595A18A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862D2C5" w14:textId="1159A069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27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217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784</w:t>
            </w:r>
          </w:p>
        </w:tc>
        <w:tc>
          <w:tcPr>
            <w:tcW w:w="105" w:type="dxa"/>
          </w:tcPr>
          <w:p w14:paraId="623CACC7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CBD26A2" w14:textId="5AB0530F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31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482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550</w:t>
            </w:r>
          </w:p>
        </w:tc>
        <w:tc>
          <w:tcPr>
            <w:tcW w:w="86" w:type="dxa"/>
          </w:tcPr>
          <w:p w14:paraId="0F7FF49D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AD7E3C2" w14:textId="7B4993A4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27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215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062</w:t>
            </w:r>
          </w:p>
        </w:tc>
        <w:tc>
          <w:tcPr>
            <w:tcW w:w="171" w:type="dxa"/>
          </w:tcPr>
          <w:p w14:paraId="07495036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296ED14" w14:textId="2778B3BA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31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482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393</w:t>
            </w:r>
          </w:p>
        </w:tc>
      </w:tr>
      <w:tr w:rsidR="00C255FA" w:rsidRPr="001A69C0" w14:paraId="535EF465" w14:textId="77777777" w:rsidTr="00C255FA">
        <w:tc>
          <w:tcPr>
            <w:tcW w:w="3420" w:type="dxa"/>
          </w:tcPr>
          <w:p w14:paraId="2EF2907A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86" w:type="dxa"/>
          </w:tcPr>
          <w:p w14:paraId="2A9D73BC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56DBDD9" w14:textId="22FAD31C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90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273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819</w:t>
            </w:r>
          </w:p>
        </w:tc>
        <w:tc>
          <w:tcPr>
            <w:tcW w:w="105" w:type="dxa"/>
          </w:tcPr>
          <w:p w14:paraId="0E1923C6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57E12CE" w14:textId="05C9794A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93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126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311</w:t>
            </w:r>
          </w:p>
        </w:tc>
        <w:tc>
          <w:tcPr>
            <w:tcW w:w="86" w:type="dxa"/>
          </w:tcPr>
          <w:p w14:paraId="00A46BAA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EC311EE" w14:textId="0D0691AF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44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225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144</w:t>
            </w:r>
          </w:p>
        </w:tc>
        <w:tc>
          <w:tcPr>
            <w:tcW w:w="171" w:type="dxa"/>
          </w:tcPr>
          <w:p w14:paraId="5C93A1A4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6ACEF24" w14:textId="0A1ACB4A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93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126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302</w:t>
            </w:r>
          </w:p>
        </w:tc>
      </w:tr>
      <w:tr w:rsidR="00C255FA" w:rsidRPr="001A69C0" w14:paraId="7AA4A2C7" w14:textId="77777777" w:rsidTr="00C255FA">
        <w:tc>
          <w:tcPr>
            <w:tcW w:w="3420" w:type="dxa"/>
          </w:tcPr>
          <w:p w14:paraId="7CD2A8FE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86" w:type="dxa"/>
          </w:tcPr>
          <w:p w14:paraId="38AA2477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245BD5F" w14:textId="054A1D2D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215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306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287</w:t>
            </w:r>
          </w:p>
        </w:tc>
        <w:tc>
          <w:tcPr>
            <w:tcW w:w="105" w:type="dxa"/>
          </w:tcPr>
          <w:p w14:paraId="787EE509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7259078" w14:textId="54B36CCC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162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846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327</w:t>
            </w:r>
          </w:p>
        </w:tc>
        <w:tc>
          <w:tcPr>
            <w:tcW w:w="86" w:type="dxa"/>
          </w:tcPr>
          <w:p w14:paraId="37240B5C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7CD49200" w14:textId="7B6B994B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215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284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756</w:t>
            </w:r>
          </w:p>
        </w:tc>
        <w:tc>
          <w:tcPr>
            <w:tcW w:w="171" w:type="dxa"/>
          </w:tcPr>
          <w:p w14:paraId="01F1F214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39E0A848" w14:textId="2652E3B7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162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846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295</w:t>
            </w:r>
          </w:p>
        </w:tc>
      </w:tr>
      <w:tr w:rsidR="00C255FA" w:rsidRPr="001A69C0" w14:paraId="3D7D2138" w14:textId="77777777" w:rsidTr="00C255FA">
        <w:tc>
          <w:tcPr>
            <w:tcW w:w="3420" w:type="dxa"/>
          </w:tcPr>
          <w:p w14:paraId="1905AE39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86" w:type="dxa"/>
          </w:tcPr>
          <w:p w14:paraId="09F972FD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1BD02D1" w14:textId="77777777" w:rsidR="00C255FA" w:rsidRPr="00070CF3" w:rsidRDefault="00C255FA" w:rsidP="00C255FA">
            <w:pPr>
              <w:pStyle w:val="EnvelopeReturn"/>
              <w:tabs>
                <w:tab w:val="left" w:pos="630"/>
              </w:tabs>
              <w:spacing w:after="0" w:line="240" w:lineRule="auto"/>
              <w:ind w:right="138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070CF3"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05" w:type="dxa"/>
          </w:tcPr>
          <w:p w14:paraId="0B21DA87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CC93546" w14:textId="27C0EC1C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40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309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099</w:t>
            </w:r>
          </w:p>
        </w:tc>
        <w:tc>
          <w:tcPr>
            <w:tcW w:w="86" w:type="dxa"/>
          </w:tcPr>
          <w:p w14:paraId="3E0D9C2A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2B2CDA04" w14:textId="77777777" w:rsidR="00C255FA" w:rsidRPr="00070CF3" w:rsidRDefault="00C255FA" w:rsidP="00C255FA">
            <w:pPr>
              <w:pStyle w:val="EnvelopeReturn"/>
              <w:tabs>
                <w:tab w:val="left" w:pos="630"/>
              </w:tabs>
              <w:spacing w:after="0" w:line="240" w:lineRule="auto"/>
              <w:ind w:right="138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070CF3">
              <w:rPr>
                <w:rFonts w:asciiTheme="majorBidi" w:hAnsiTheme="majorBidi"/>
                <w:sz w:val="24"/>
                <w:szCs w:val="24"/>
              </w:rPr>
              <w:t xml:space="preserve">   -</w:t>
            </w:r>
          </w:p>
        </w:tc>
        <w:tc>
          <w:tcPr>
            <w:tcW w:w="171" w:type="dxa"/>
          </w:tcPr>
          <w:p w14:paraId="72B48E5C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13C6677F" w14:textId="2B7AA94A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40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309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067</w:t>
            </w:r>
          </w:p>
        </w:tc>
      </w:tr>
      <w:tr w:rsidR="00C255FA" w:rsidRPr="001A69C0" w14:paraId="05B26FFF" w14:textId="77777777" w:rsidTr="00C255FA">
        <w:tc>
          <w:tcPr>
            <w:tcW w:w="3420" w:type="dxa"/>
          </w:tcPr>
          <w:p w14:paraId="04703006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86" w:type="dxa"/>
          </w:tcPr>
          <w:p w14:paraId="5EEEFF04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1BA1612" w14:textId="525BEA6D" w:rsidR="00C255FA" w:rsidRPr="00070CF3" w:rsidRDefault="000C4DDD" w:rsidP="00C255FA">
            <w:pPr>
              <w:pStyle w:val="EnvelopeReturn"/>
              <w:tabs>
                <w:tab w:val="decimal" w:pos="1072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133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554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506</w:t>
            </w:r>
          </w:p>
        </w:tc>
        <w:tc>
          <w:tcPr>
            <w:tcW w:w="105" w:type="dxa"/>
          </w:tcPr>
          <w:p w14:paraId="2AED6D4F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1872F16" w14:textId="0AF6D894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121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452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354</w:t>
            </w:r>
          </w:p>
        </w:tc>
        <w:tc>
          <w:tcPr>
            <w:tcW w:w="86" w:type="dxa"/>
          </w:tcPr>
          <w:p w14:paraId="6A265274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5B3628E5" w14:textId="1A710BE1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133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541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150</w:t>
            </w:r>
          </w:p>
        </w:tc>
        <w:tc>
          <w:tcPr>
            <w:tcW w:w="171" w:type="dxa"/>
          </w:tcPr>
          <w:p w14:paraId="47CBC397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6F1B4EFF" w14:textId="65C0E5CE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121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452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</w:tr>
      <w:tr w:rsidR="00C255FA" w:rsidRPr="001A69C0" w14:paraId="48D69910" w14:textId="77777777" w:rsidTr="00C255FA">
        <w:tc>
          <w:tcPr>
            <w:tcW w:w="3420" w:type="dxa"/>
          </w:tcPr>
          <w:p w14:paraId="297F37B8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โคลเวอร์ กรีน เอ็นเนอร์ยี จำกัด</w:t>
            </w:r>
          </w:p>
        </w:tc>
        <w:tc>
          <w:tcPr>
            <w:tcW w:w="86" w:type="dxa"/>
          </w:tcPr>
          <w:p w14:paraId="10895C86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0AF2985" w14:textId="24FE8D45" w:rsidR="00C255FA" w:rsidRPr="00070CF3" w:rsidRDefault="000C4DDD" w:rsidP="00C255FA">
            <w:pPr>
              <w:pStyle w:val="EnvelopeReturn"/>
              <w:tabs>
                <w:tab w:val="decimal" w:pos="1072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685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643</w:t>
            </w:r>
          </w:p>
        </w:tc>
        <w:tc>
          <w:tcPr>
            <w:tcW w:w="105" w:type="dxa"/>
          </w:tcPr>
          <w:p w14:paraId="5AD88691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FAF4BCF" w14:textId="2342C1B9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010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688</w:t>
            </w:r>
          </w:p>
        </w:tc>
        <w:tc>
          <w:tcPr>
            <w:tcW w:w="86" w:type="dxa"/>
          </w:tcPr>
          <w:p w14:paraId="42FC0F0D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5ADA512B" w14:textId="2B3047F7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514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232</w:t>
            </w:r>
          </w:p>
        </w:tc>
        <w:tc>
          <w:tcPr>
            <w:tcW w:w="171" w:type="dxa"/>
          </w:tcPr>
          <w:p w14:paraId="0468CA99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4330F93E" w14:textId="454FDCC4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757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983</w:t>
            </w:r>
          </w:p>
        </w:tc>
      </w:tr>
      <w:tr w:rsidR="00C255FA" w:rsidRPr="001A69C0" w14:paraId="005A35B1" w14:textId="77777777" w:rsidTr="00C255FA">
        <w:tc>
          <w:tcPr>
            <w:tcW w:w="3420" w:type="dxa"/>
          </w:tcPr>
          <w:p w14:paraId="6BBAD6F9" w14:textId="77777777" w:rsidR="00C255FA" w:rsidRPr="00070CF3" w:rsidRDefault="00C255FA" w:rsidP="00C255FA">
            <w:pPr>
              <w:pStyle w:val="EnvelopeReturn"/>
              <w:spacing w:after="0" w:line="240" w:lineRule="auto"/>
              <w:ind w:left="450"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070CF3">
              <w:rPr>
                <w:rFonts w:asciiTheme="majorBidi" w:hAnsiTheme="majorBidi"/>
                <w:sz w:val="24"/>
                <w:szCs w:val="2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86" w:type="dxa"/>
          </w:tcPr>
          <w:p w14:paraId="79D5F854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0A4A1AF" w14:textId="7E0C8AF7" w:rsidR="00C255FA" w:rsidRPr="00070CF3" w:rsidRDefault="000C4DDD" w:rsidP="00C255FA">
            <w:pPr>
              <w:pStyle w:val="EnvelopeReturn"/>
              <w:tabs>
                <w:tab w:val="decimal" w:pos="1072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112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181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304</w:t>
            </w:r>
          </w:p>
        </w:tc>
        <w:tc>
          <w:tcPr>
            <w:tcW w:w="105" w:type="dxa"/>
          </w:tcPr>
          <w:p w14:paraId="66DB7117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B8E7A3E" w14:textId="77777777" w:rsidR="00C255FA" w:rsidRPr="00070CF3" w:rsidRDefault="00C255FA" w:rsidP="00C255FA">
            <w:pPr>
              <w:pStyle w:val="EnvelopeReturn"/>
              <w:tabs>
                <w:tab w:val="left" w:pos="660"/>
              </w:tabs>
              <w:spacing w:after="0" w:line="240" w:lineRule="auto"/>
              <w:ind w:right="138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070CF3">
              <w:rPr>
                <w:rFonts w:asciiTheme="majorBidi" w:hAnsiTheme="majorBidi"/>
                <w:sz w:val="24"/>
                <w:szCs w:val="24"/>
              </w:rPr>
              <w:t xml:space="preserve">   -</w:t>
            </w:r>
          </w:p>
        </w:tc>
        <w:tc>
          <w:tcPr>
            <w:tcW w:w="86" w:type="dxa"/>
          </w:tcPr>
          <w:p w14:paraId="73F44BCD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7E0CE8E9" w14:textId="1720C3D1" w:rsidR="00C255FA" w:rsidRPr="00070CF3" w:rsidRDefault="000C4DDD" w:rsidP="00D25EAF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112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170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086</w:t>
            </w:r>
          </w:p>
        </w:tc>
        <w:tc>
          <w:tcPr>
            <w:tcW w:w="171" w:type="dxa"/>
          </w:tcPr>
          <w:p w14:paraId="50503325" w14:textId="77777777" w:rsidR="00C255FA" w:rsidRPr="00070CF3" w:rsidRDefault="00C255FA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FC70010" w14:textId="77777777" w:rsidR="00C255FA" w:rsidRPr="00070CF3" w:rsidRDefault="00C255FA" w:rsidP="00C255FA">
            <w:pPr>
              <w:pStyle w:val="EnvelopeReturn"/>
              <w:tabs>
                <w:tab w:val="left" w:pos="630"/>
              </w:tabs>
              <w:spacing w:after="0" w:line="240" w:lineRule="auto"/>
              <w:ind w:right="138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070CF3">
              <w:rPr>
                <w:rFonts w:asciiTheme="majorBidi" w:hAnsiTheme="majorBidi"/>
                <w:sz w:val="24"/>
                <w:szCs w:val="24"/>
              </w:rPr>
              <w:t xml:space="preserve">    -</w:t>
            </w:r>
          </w:p>
        </w:tc>
      </w:tr>
      <w:tr w:rsidR="00C255FA" w:rsidRPr="001A69C0" w14:paraId="571BE490" w14:textId="77777777" w:rsidTr="00C255FA">
        <w:tc>
          <w:tcPr>
            <w:tcW w:w="3420" w:type="dxa"/>
          </w:tcPr>
          <w:p w14:paraId="1FCA6C8B" w14:textId="77777777" w:rsidR="00C255FA" w:rsidRPr="00070CF3" w:rsidRDefault="00C255FA" w:rsidP="00C255FA">
            <w:pPr>
              <w:pStyle w:val="EnvelopeReturn"/>
              <w:spacing w:after="0" w:line="240" w:lineRule="auto"/>
              <w:ind w:left="717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86" w:type="dxa"/>
          </w:tcPr>
          <w:p w14:paraId="33B2CE8A" w14:textId="77777777" w:rsidR="00C255FA" w:rsidRPr="00070CF3" w:rsidRDefault="00C255FA" w:rsidP="00C255FA">
            <w:pPr>
              <w:pStyle w:val="EnvelopeReturn"/>
              <w:tabs>
                <w:tab w:val="decimal" w:pos="899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DAA5547" w14:textId="40A50391" w:rsidR="00C255FA" w:rsidRPr="00070CF3" w:rsidRDefault="000C4DDD" w:rsidP="00C255FA">
            <w:pPr>
              <w:pStyle w:val="EnvelopeReturn"/>
              <w:tabs>
                <w:tab w:val="decimal" w:pos="1072"/>
              </w:tabs>
              <w:spacing w:after="0" w:line="240" w:lineRule="auto"/>
              <w:ind w:right="138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592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578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374</w:t>
            </w:r>
          </w:p>
        </w:tc>
        <w:tc>
          <w:tcPr>
            <w:tcW w:w="105" w:type="dxa"/>
          </w:tcPr>
          <w:p w14:paraId="3A967A22" w14:textId="77777777" w:rsidR="00C255FA" w:rsidRPr="00070CF3" w:rsidRDefault="00C255FA" w:rsidP="00C255FA">
            <w:pPr>
              <w:tabs>
                <w:tab w:val="decimal" w:pos="899"/>
              </w:tabs>
              <w:spacing w:after="0" w:line="240" w:lineRule="auto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9D82F36" w14:textId="6C5762A3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466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409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622</w:t>
            </w:r>
          </w:p>
        </w:tc>
        <w:tc>
          <w:tcPr>
            <w:tcW w:w="86" w:type="dxa"/>
          </w:tcPr>
          <w:p w14:paraId="359801AF" w14:textId="77777777" w:rsidR="00C255FA" w:rsidRPr="00070CF3" w:rsidRDefault="00C255FA" w:rsidP="00C255FA">
            <w:pPr>
              <w:tabs>
                <w:tab w:val="decimal" w:pos="899"/>
              </w:tabs>
              <w:spacing w:after="0" w:line="240" w:lineRule="auto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38572F6" w14:textId="05AB9AB4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546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308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125</w:t>
            </w:r>
          </w:p>
        </w:tc>
        <w:tc>
          <w:tcPr>
            <w:tcW w:w="171" w:type="dxa"/>
          </w:tcPr>
          <w:p w14:paraId="51981FC8" w14:textId="77777777" w:rsidR="00C255FA" w:rsidRPr="00070CF3" w:rsidRDefault="00C255FA" w:rsidP="00C255FA">
            <w:pPr>
              <w:tabs>
                <w:tab w:val="decimal" w:pos="899"/>
              </w:tabs>
              <w:spacing w:after="0" w:line="240" w:lineRule="auto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54082262" w14:textId="6797226F" w:rsidR="00C255FA" w:rsidRPr="00070CF3" w:rsidRDefault="000C4DDD" w:rsidP="00C255FA">
            <w:pPr>
              <w:pStyle w:val="EnvelopeReturn"/>
              <w:tabs>
                <w:tab w:val="decimal" w:pos="1010"/>
              </w:tabs>
              <w:spacing w:after="0" w:line="240" w:lineRule="auto"/>
              <w:ind w:right="110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C4DDD">
              <w:rPr>
                <w:rFonts w:asciiTheme="majorBidi" w:hAnsiTheme="majorBidi"/>
                <w:sz w:val="24"/>
                <w:szCs w:val="24"/>
              </w:rPr>
              <w:t>466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156</w:t>
            </w:r>
            <w:r w:rsidR="00C255FA" w:rsidRPr="00070CF3">
              <w:rPr>
                <w:rFonts w:asciiTheme="majorBidi" w:hAnsi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/>
                <w:sz w:val="24"/>
                <w:szCs w:val="24"/>
              </w:rPr>
              <w:t>274</w:t>
            </w:r>
          </w:p>
        </w:tc>
      </w:tr>
    </w:tbl>
    <w:p w14:paraId="4F867FA5" w14:textId="77777777" w:rsidR="00AA2613" w:rsidRPr="001A69C0" w:rsidRDefault="00AA2613" w:rsidP="00415E4F">
      <w:pPr>
        <w:spacing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678A626F" w14:textId="77777777" w:rsidR="006B396A" w:rsidRPr="001A69C0" w:rsidRDefault="006B396A" w:rsidP="00C74A3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6B396A" w:rsidRPr="001A69C0" w:rsidSect="00070CF3">
          <w:headerReference w:type="default" r:id="rId20"/>
          <w:type w:val="nextColumn"/>
          <w:pgSz w:w="11907" w:h="16840" w:code="9"/>
          <w:pgMar w:top="1440" w:right="1224" w:bottom="1440" w:left="1440" w:header="864" w:footer="432" w:gutter="0"/>
          <w:pgNumType w:start="38"/>
          <w:cols w:space="720"/>
          <w:docGrid w:linePitch="272"/>
        </w:sectPr>
      </w:pPr>
    </w:p>
    <w:p w14:paraId="1ECB6F8C" w14:textId="073C0BFC" w:rsidR="00381CED" w:rsidRPr="001A69C0" w:rsidRDefault="00381CED" w:rsidP="00070CF3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การรวมธุรกิจภายใต้การควบคุมเดียวกันในปี </w:t>
      </w:r>
      <w:r w:rsidR="000C4DDD" w:rsidRPr="000C4DDD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7D831F14" w14:textId="2F09101B" w:rsidR="00381CED" w:rsidRPr="001A69C0" w:rsidRDefault="00381CED" w:rsidP="00070CF3">
      <w:pPr>
        <w:spacing w:after="120" w:line="240" w:lineRule="auto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ในเดือน</w:t>
      </w:r>
      <w:r w:rsidR="00A73E8D"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บริษัทได้ทำการจัดโครงสร้างใหม่ของกลุ่มกิจการโดยจ่ายสิ่งตอบแทนที่เป็นเงินสด (“สิ่งตอบแทน”) แก่</w:t>
      </w:r>
      <w:r w:rsidR="00CA2185"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ผู้ถือหุ้นของ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บริษัทที่ถูกเข้าซื้อที่อยู่ภายใต้การควบคุมเดียวกันของผู้ถือหุ้นของบริษัท </w:t>
      </w:r>
      <w:r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“บริษัทที่ถูกเข้าซื้อ”) ซึ่งประกอบด้วยบริษัทดังต่อไปนี้</w:t>
      </w:r>
    </w:p>
    <w:p w14:paraId="263543BF" w14:textId="77777777" w:rsidR="00940A84" w:rsidRPr="001A69C0" w:rsidRDefault="00940A84" w:rsidP="00940A84">
      <w:pPr>
        <w:spacing w:after="0" w:line="240" w:lineRule="auto"/>
        <w:ind w:left="1267" w:right="22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13419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700"/>
        <w:gridCol w:w="1080"/>
        <w:gridCol w:w="1530"/>
        <w:gridCol w:w="180"/>
        <w:gridCol w:w="1746"/>
        <w:gridCol w:w="153"/>
        <w:gridCol w:w="1710"/>
      </w:tblGrid>
      <w:tr w:rsidR="00940A84" w:rsidRPr="001A69C0" w14:paraId="76C4FF16" w14:textId="77777777" w:rsidTr="004A162C">
        <w:trPr>
          <w:trHeight w:val="20"/>
        </w:trPr>
        <w:tc>
          <w:tcPr>
            <w:tcW w:w="4320" w:type="dxa"/>
          </w:tcPr>
          <w:p w14:paraId="6474B45A" w14:textId="77777777" w:rsidR="00940A84" w:rsidRPr="001A69C0" w:rsidRDefault="00940A84" w:rsidP="00940A84">
            <w:pPr>
              <w:spacing w:after="0" w:line="240" w:lineRule="auto"/>
              <w:ind w:left="273" w:right="-72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2700" w:type="dxa"/>
          </w:tcPr>
          <w:p w14:paraId="6C37C2D9" w14:textId="77777777" w:rsidR="00940A84" w:rsidRPr="001A69C0" w:rsidRDefault="00940A84" w:rsidP="00940A84">
            <w:pPr>
              <w:spacing w:after="0" w:line="240" w:lineRule="auto"/>
              <w:ind w:left="4" w:right="-1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สิ่งตอบแทนที่จ่ายโดย</w:t>
            </w:r>
          </w:p>
        </w:tc>
        <w:tc>
          <w:tcPr>
            <w:tcW w:w="1080" w:type="dxa"/>
          </w:tcPr>
          <w:p w14:paraId="323AFD16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-1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530" w:type="dxa"/>
          </w:tcPr>
          <w:p w14:paraId="1C0C1162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88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ส่วนได้เสียของผู้ซื้อ</w:t>
            </w:r>
          </w:p>
        </w:tc>
        <w:tc>
          <w:tcPr>
            <w:tcW w:w="180" w:type="dxa"/>
          </w:tcPr>
          <w:p w14:paraId="16038EA8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46" w:type="dxa"/>
          </w:tcPr>
          <w:p w14:paraId="21848366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มูลค่าสิ่งตอบแทน</w:t>
            </w:r>
          </w:p>
        </w:tc>
        <w:tc>
          <w:tcPr>
            <w:tcW w:w="153" w:type="dxa"/>
          </w:tcPr>
          <w:p w14:paraId="73B194A7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</w:tcPr>
          <w:p w14:paraId="7EA0B822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ส่วนเกิน</w:t>
            </w: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(ต่ำกว่า)</w:t>
            </w: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ทุน</w:t>
            </w:r>
          </w:p>
        </w:tc>
      </w:tr>
      <w:tr w:rsidR="00940A84" w:rsidRPr="001A69C0" w14:paraId="0814C854" w14:textId="77777777" w:rsidTr="004A162C">
        <w:trPr>
          <w:trHeight w:val="243"/>
        </w:trPr>
        <w:tc>
          <w:tcPr>
            <w:tcW w:w="4320" w:type="dxa"/>
          </w:tcPr>
          <w:p w14:paraId="7E7AF03D" w14:textId="77777777" w:rsidR="00940A84" w:rsidRPr="001A69C0" w:rsidRDefault="00940A84" w:rsidP="00940A84">
            <w:pPr>
              <w:spacing w:after="0"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</w:tcPr>
          <w:p w14:paraId="4D5F611A" w14:textId="2E98F261" w:rsidR="00940A84" w:rsidRPr="001A69C0" w:rsidRDefault="00940A84" w:rsidP="00940A84">
            <w:pPr>
              <w:spacing w:after="0" w:line="240" w:lineRule="auto"/>
              <w:ind w:left="4" w:right="-1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 โคลเวอร์ เพาเวอร์ จำกัด</w:t>
            </w:r>
            <w:r w:rsidR="004A162C"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4A162C"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1080" w:type="dxa"/>
          </w:tcPr>
          <w:p w14:paraId="5F1CEF8C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-1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</w:tcPr>
          <w:p w14:paraId="741EA42D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88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ในมูลค่าตามบัญชี</w:t>
            </w:r>
          </w:p>
        </w:tc>
        <w:tc>
          <w:tcPr>
            <w:tcW w:w="180" w:type="dxa"/>
          </w:tcPr>
          <w:p w14:paraId="568D35C7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46" w:type="dxa"/>
          </w:tcPr>
          <w:p w14:paraId="0254EEA2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ที่จ่ายโดย</w:t>
            </w:r>
          </w:p>
        </w:tc>
        <w:tc>
          <w:tcPr>
            <w:tcW w:w="153" w:type="dxa"/>
          </w:tcPr>
          <w:p w14:paraId="0F538071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</w:tcPr>
          <w:p w14:paraId="11731C63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จากการรวมธุรกิจภายใต้</w:t>
            </w:r>
          </w:p>
        </w:tc>
      </w:tr>
      <w:tr w:rsidR="00940A84" w:rsidRPr="001A69C0" w14:paraId="41EE4CA8" w14:textId="77777777" w:rsidTr="004A162C">
        <w:trPr>
          <w:trHeight w:val="20"/>
        </w:trPr>
        <w:tc>
          <w:tcPr>
            <w:tcW w:w="4320" w:type="dxa"/>
            <w:hideMark/>
          </w:tcPr>
          <w:p w14:paraId="2055E122" w14:textId="77777777" w:rsidR="00940A84" w:rsidRPr="001A69C0" w:rsidRDefault="00940A84" w:rsidP="00940A84">
            <w:pPr>
              <w:spacing w:after="0"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0" w:type="dxa"/>
            <w:vAlign w:val="bottom"/>
          </w:tcPr>
          <w:p w14:paraId="19AAAC0C" w14:textId="77777777" w:rsidR="00940A84" w:rsidRPr="001A69C0" w:rsidRDefault="00940A84" w:rsidP="00940A84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39701E8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-1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</w:tcPr>
          <w:p w14:paraId="1330E7F1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88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ของบริษัท</w:t>
            </w:r>
          </w:p>
        </w:tc>
        <w:tc>
          <w:tcPr>
            <w:tcW w:w="180" w:type="dxa"/>
          </w:tcPr>
          <w:p w14:paraId="563EC70A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46" w:type="dxa"/>
          </w:tcPr>
          <w:p w14:paraId="4166B734" w14:textId="598BB5B5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 โคลเวอร์</w:t>
            </w:r>
            <w:r w:rsidR="004A162C"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A162C"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เพาเวอร์</w:t>
            </w:r>
          </w:p>
        </w:tc>
        <w:tc>
          <w:tcPr>
            <w:tcW w:w="153" w:type="dxa"/>
          </w:tcPr>
          <w:p w14:paraId="1C8F274D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</w:tcPr>
          <w:p w14:paraId="3AE36D8B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การควบคุมเดียวกัน</w:t>
            </w:r>
          </w:p>
        </w:tc>
      </w:tr>
      <w:tr w:rsidR="00940A84" w:rsidRPr="001A69C0" w14:paraId="550BBE09" w14:textId="77777777" w:rsidTr="004A162C">
        <w:trPr>
          <w:trHeight w:val="20"/>
        </w:trPr>
        <w:tc>
          <w:tcPr>
            <w:tcW w:w="4320" w:type="dxa"/>
          </w:tcPr>
          <w:p w14:paraId="6DFF96BB" w14:textId="77777777" w:rsidR="00940A84" w:rsidRPr="001A69C0" w:rsidRDefault="00940A84" w:rsidP="00940A84">
            <w:pPr>
              <w:spacing w:after="0"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</w:tcPr>
          <w:p w14:paraId="01466BA3" w14:textId="77777777" w:rsidR="00940A84" w:rsidRPr="001A69C0" w:rsidRDefault="00940A84" w:rsidP="00940A84">
            <w:pPr>
              <w:spacing w:after="0" w:line="240" w:lineRule="auto"/>
              <w:ind w:left="4" w:right="-1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059C0EAE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-10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</w:tcPr>
          <w:p w14:paraId="4EEBE11C" w14:textId="77777777" w:rsidR="00940A84" w:rsidRPr="001A69C0" w:rsidRDefault="00940A84" w:rsidP="00940A84">
            <w:pPr>
              <w:tabs>
                <w:tab w:val="right" w:pos="1352"/>
              </w:tabs>
              <w:spacing w:after="0" w:line="240" w:lineRule="auto"/>
              <w:ind w:right="88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ที่ถูกเข้าซื้อ</w:t>
            </w:r>
          </w:p>
        </w:tc>
        <w:tc>
          <w:tcPr>
            <w:tcW w:w="180" w:type="dxa"/>
          </w:tcPr>
          <w:p w14:paraId="4A27C17A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46" w:type="dxa"/>
          </w:tcPr>
          <w:p w14:paraId="723638CA" w14:textId="3301ED36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จำกัด</w:t>
            </w:r>
            <w:r w:rsidR="004A162C"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4A162C" w:rsidRPr="001A69C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153" w:type="dxa"/>
          </w:tcPr>
          <w:p w14:paraId="252D8490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</w:tcPr>
          <w:p w14:paraId="5E43406F" w14:textId="77777777" w:rsidR="00940A84" w:rsidRPr="001A69C0" w:rsidRDefault="00940A84" w:rsidP="00940A84">
            <w:pPr>
              <w:spacing w:after="0" w:line="240" w:lineRule="auto"/>
              <w:ind w:right="-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36083" w:rsidRPr="001A69C0" w14:paraId="3FA36D46" w14:textId="77777777" w:rsidTr="004A162C">
        <w:trPr>
          <w:trHeight w:val="20"/>
        </w:trPr>
        <w:tc>
          <w:tcPr>
            <w:tcW w:w="4320" w:type="dxa"/>
            <w:vAlign w:val="bottom"/>
          </w:tcPr>
          <w:p w14:paraId="3E8645B2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  <w:vAlign w:val="bottom"/>
          </w:tcPr>
          <w:p w14:paraId="402CA31E" w14:textId="77777777" w:rsidR="00F36083" w:rsidRPr="001A69C0" w:rsidRDefault="00F36083" w:rsidP="00F36083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0B7A8D7E" w14:textId="77777777" w:rsidR="00F36083" w:rsidRPr="001A69C0" w:rsidRDefault="00F36083" w:rsidP="00F36083">
            <w:pPr>
              <w:tabs>
                <w:tab w:val="right" w:pos="1352"/>
              </w:tabs>
              <w:spacing w:after="0" w:line="240" w:lineRule="auto"/>
              <w:ind w:right="-10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</w:tcPr>
          <w:p w14:paraId="7792DB35" w14:textId="272F1988" w:rsidR="00F36083" w:rsidRPr="001A69C0" w:rsidRDefault="00F36083" w:rsidP="00F36083">
            <w:pPr>
              <w:tabs>
                <w:tab w:val="right" w:pos="1352"/>
              </w:tabs>
              <w:spacing w:after="0" w:line="240" w:lineRule="auto"/>
              <w:ind w:right="87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7F0888C" w14:textId="77777777" w:rsidR="00F36083" w:rsidRPr="001A69C0" w:rsidRDefault="00F36083" w:rsidP="00F36083">
            <w:pPr>
              <w:spacing w:after="0" w:line="240" w:lineRule="auto"/>
              <w:ind w:right="88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46" w:type="dxa"/>
          </w:tcPr>
          <w:p w14:paraId="41B34C49" w14:textId="2EC3C37B" w:rsidR="00F36083" w:rsidRPr="001A69C0" w:rsidRDefault="00F36083" w:rsidP="00F36083">
            <w:pPr>
              <w:spacing w:after="0" w:line="240" w:lineRule="auto"/>
              <w:ind w:right="88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" w:type="dxa"/>
          </w:tcPr>
          <w:p w14:paraId="168255CD" w14:textId="77777777" w:rsidR="00F36083" w:rsidRPr="001A69C0" w:rsidRDefault="00F36083" w:rsidP="00F36083">
            <w:pPr>
              <w:spacing w:after="0" w:line="240" w:lineRule="auto"/>
              <w:ind w:right="88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</w:tcPr>
          <w:p w14:paraId="212265AD" w14:textId="46A47906" w:rsidR="00F36083" w:rsidRPr="001A69C0" w:rsidRDefault="00F36083" w:rsidP="00F36083">
            <w:pPr>
              <w:spacing w:after="0" w:line="240" w:lineRule="auto"/>
              <w:ind w:right="88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36083" w:rsidRPr="001A69C0" w14:paraId="6661BFD7" w14:textId="77777777" w:rsidTr="004A162C">
        <w:trPr>
          <w:trHeight w:val="20"/>
        </w:trPr>
        <w:tc>
          <w:tcPr>
            <w:tcW w:w="4320" w:type="dxa"/>
            <w:hideMark/>
          </w:tcPr>
          <w:p w14:paraId="7BA3DE95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2700" w:type="dxa"/>
            <w:vAlign w:val="bottom"/>
          </w:tcPr>
          <w:p w14:paraId="589EF742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65808600" w14:textId="5D4D97D9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0EA1A4D7" w14:textId="5246928D" w:rsidR="00F36083" w:rsidRPr="001A69C0" w:rsidRDefault="00F36083" w:rsidP="00F36083">
            <w:pPr>
              <w:tabs>
                <w:tab w:val="decimal" w:pos="1260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126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0" w:type="dxa"/>
          </w:tcPr>
          <w:p w14:paraId="6A3D82BA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54CD035E" w14:textId="107E9F53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126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53" w:type="dxa"/>
          </w:tcPr>
          <w:p w14:paraId="58071945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3614A07" w14:textId="41261A6F" w:rsidR="00F36083" w:rsidRPr="001A69C0" w:rsidRDefault="00F36083" w:rsidP="00F36083">
            <w:pPr>
              <w:tabs>
                <w:tab w:val="decimal" w:pos="886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F36083" w:rsidRPr="001A69C0" w14:paraId="7AAC6555" w14:textId="77777777" w:rsidTr="004A162C">
        <w:trPr>
          <w:trHeight w:val="20"/>
        </w:trPr>
        <w:tc>
          <w:tcPr>
            <w:tcW w:w="4320" w:type="dxa"/>
            <w:hideMark/>
          </w:tcPr>
          <w:p w14:paraId="4F097804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2700" w:type="dxa"/>
            <w:vAlign w:val="bottom"/>
          </w:tcPr>
          <w:p w14:paraId="394E1449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036CFE67" w14:textId="5D7DEF3A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07686CA5" w14:textId="35EEB68C" w:rsidR="00F36083" w:rsidRPr="001A69C0" w:rsidRDefault="000C4DDD" w:rsidP="00F36083">
            <w:pPr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832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180" w:type="dxa"/>
          </w:tcPr>
          <w:p w14:paraId="4C1CA466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01DBA836" w14:textId="5702D93F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832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153" w:type="dxa"/>
          </w:tcPr>
          <w:p w14:paraId="62D0DA36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150251C" w14:textId="6DD0E266" w:rsidR="00F36083" w:rsidRPr="001A69C0" w:rsidRDefault="00F36083" w:rsidP="00F36083">
            <w:pPr>
              <w:tabs>
                <w:tab w:val="decimal" w:pos="886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F36083" w:rsidRPr="001A69C0" w14:paraId="1D5630F6" w14:textId="77777777" w:rsidTr="004A162C">
        <w:trPr>
          <w:trHeight w:val="20"/>
        </w:trPr>
        <w:tc>
          <w:tcPr>
            <w:tcW w:w="4320" w:type="dxa"/>
            <w:hideMark/>
          </w:tcPr>
          <w:p w14:paraId="42B856A1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2700" w:type="dxa"/>
            <w:hideMark/>
          </w:tcPr>
          <w:p w14:paraId="34E04152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1A36B0AC" w14:textId="7026D8E7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3F246DB5" w14:textId="6EC40C49" w:rsidR="00F36083" w:rsidRPr="001A69C0" w:rsidRDefault="000C4DDD" w:rsidP="00F36083">
            <w:pPr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453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80" w:type="dxa"/>
          </w:tcPr>
          <w:p w14:paraId="73918D92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31F10B8E" w14:textId="266CE7C0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453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53" w:type="dxa"/>
          </w:tcPr>
          <w:p w14:paraId="0755279F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8DDBADA" w14:textId="018A473D" w:rsidR="00F36083" w:rsidRPr="001A69C0" w:rsidRDefault="00F36083" w:rsidP="00F36083">
            <w:pPr>
              <w:tabs>
                <w:tab w:val="decimal" w:pos="886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F36083" w:rsidRPr="001A69C0" w14:paraId="5B10084D" w14:textId="77777777" w:rsidTr="004A162C">
        <w:trPr>
          <w:trHeight w:val="20"/>
        </w:trPr>
        <w:tc>
          <w:tcPr>
            <w:tcW w:w="4320" w:type="dxa"/>
          </w:tcPr>
          <w:p w14:paraId="0EA11933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2700" w:type="dxa"/>
          </w:tcPr>
          <w:p w14:paraId="5550661C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086A1CF0" w14:textId="0F36B392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14:paraId="69E4D1B7" w14:textId="753FF7BB" w:rsidR="00F36083" w:rsidRPr="001A69C0" w:rsidRDefault="000C4DDD" w:rsidP="00F36083">
            <w:pPr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92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089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180" w:type="dxa"/>
          </w:tcPr>
          <w:p w14:paraId="0A4E51F8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79AB4D90" w14:textId="0691A5FB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92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089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153" w:type="dxa"/>
          </w:tcPr>
          <w:p w14:paraId="3BCB8F8A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B4E6F49" w14:textId="30DB9D18" w:rsidR="00F36083" w:rsidRPr="001A69C0" w:rsidRDefault="00F36083" w:rsidP="00F36083">
            <w:pPr>
              <w:tabs>
                <w:tab w:val="decimal" w:pos="886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F36083" w:rsidRPr="001A69C0" w14:paraId="1E1BD902" w14:textId="77777777" w:rsidTr="004A162C">
        <w:trPr>
          <w:trHeight w:val="20"/>
        </w:trPr>
        <w:tc>
          <w:tcPr>
            <w:tcW w:w="4320" w:type="dxa"/>
          </w:tcPr>
          <w:p w14:paraId="111B6870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2700" w:type="dxa"/>
          </w:tcPr>
          <w:p w14:paraId="63824AD4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187DA56C" w14:textId="0670CDAE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0" w:type="dxa"/>
          </w:tcPr>
          <w:p w14:paraId="273FE41F" w14:textId="3DACAB40" w:rsidR="00F36083" w:rsidRPr="001A69C0" w:rsidRDefault="000C4DDD" w:rsidP="00F36083">
            <w:pPr>
              <w:tabs>
                <w:tab w:val="right" w:pos="988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86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393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180" w:type="dxa"/>
          </w:tcPr>
          <w:p w14:paraId="591F4277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1F45BAD4" w14:textId="40984D81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76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694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53" w:type="dxa"/>
          </w:tcPr>
          <w:p w14:paraId="511D2A8F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6F69E17" w14:textId="63FD0670" w:rsidR="00F36083" w:rsidRPr="001A69C0" w:rsidRDefault="000C4DDD" w:rsidP="00F36083">
            <w:pPr>
              <w:tabs>
                <w:tab w:val="decimal" w:pos="1583"/>
              </w:tabs>
              <w:spacing w:after="0" w:line="240" w:lineRule="auto"/>
              <w:ind w:right="-170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699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531</w:t>
            </w:r>
          </w:p>
        </w:tc>
      </w:tr>
      <w:tr w:rsidR="00F36083" w:rsidRPr="001A69C0" w14:paraId="69480267" w14:textId="77777777" w:rsidTr="004A162C">
        <w:trPr>
          <w:trHeight w:val="20"/>
        </w:trPr>
        <w:tc>
          <w:tcPr>
            <w:tcW w:w="4320" w:type="dxa"/>
          </w:tcPr>
          <w:p w14:paraId="2D60F6D9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2700" w:type="dxa"/>
          </w:tcPr>
          <w:p w14:paraId="7BEAA37E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738F0F9B" w14:textId="0D82E3BE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14:paraId="5256B0CF" w14:textId="390F55AB" w:rsidR="00F36083" w:rsidRPr="001A69C0" w:rsidRDefault="000C4DDD" w:rsidP="00F36083">
            <w:pPr>
              <w:tabs>
                <w:tab w:val="right" w:pos="988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37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458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80" w:type="dxa"/>
          </w:tcPr>
          <w:p w14:paraId="62C9C6A5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71D692C9" w14:textId="381D3ED7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46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183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53" w:type="dxa"/>
          </w:tcPr>
          <w:p w14:paraId="4FCA29F8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9B9002A" w14:textId="2974FE41" w:rsidR="00F36083" w:rsidRPr="001A69C0" w:rsidRDefault="00F36083" w:rsidP="00F36083">
            <w:pPr>
              <w:tabs>
                <w:tab w:val="decimal" w:pos="1583"/>
              </w:tabs>
              <w:spacing w:after="0" w:line="240" w:lineRule="auto"/>
              <w:ind w:right="-170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724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691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  <w:tr w:rsidR="00F36083" w:rsidRPr="001A69C0" w14:paraId="44582691" w14:textId="77777777" w:rsidTr="006966D9">
        <w:trPr>
          <w:trHeight w:val="20"/>
        </w:trPr>
        <w:tc>
          <w:tcPr>
            <w:tcW w:w="4320" w:type="dxa"/>
          </w:tcPr>
          <w:p w14:paraId="0A911DA3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2700" w:type="dxa"/>
          </w:tcPr>
          <w:p w14:paraId="7C2A9F1F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0A276F36" w14:textId="1A248C06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30" w:type="dxa"/>
          </w:tcPr>
          <w:p w14:paraId="25E22357" w14:textId="7730763E" w:rsidR="00F36083" w:rsidRPr="001A69C0" w:rsidRDefault="000C4DDD" w:rsidP="00F36083">
            <w:pPr>
              <w:tabs>
                <w:tab w:val="right" w:pos="988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109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  <w:lang w:val="en-GB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299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  <w:lang w:val="en-GB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80" w:type="dxa"/>
          </w:tcPr>
          <w:p w14:paraId="6F728756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17BEDA11" w14:textId="27C80D2E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109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299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53" w:type="dxa"/>
          </w:tcPr>
          <w:p w14:paraId="0FC08057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7084BFD" w14:textId="1F89CE0B" w:rsidR="00F36083" w:rsidRPr="001A69C0" w:rsidRDefault="00F36083" w:rsidP="00F36083">
            <w:pPr>
              <w:tabs>
                <w:tab w:val="decimal" w:pos="886"/>
              </w:tabs>
              <w:spacing w:after="0" w:line="240" w:lineRule="auto"/>
              <w:ind w:right="87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F36083" w:rsidRPr="001A69C0" w14:paraId="316177AC" w14:textId="77777777" w:rsidTr="006966D9">
        <w:trPr>
          <w:trHeight w:val="20"/>
        </w:trPr>
        <w:tc>
          <w:tcPr>
            <w:tcW w:w="4320" w:type="dxa"/>
          </w:tcPr>
          <w:p w14:paraId="04CC539C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โคลเวอร์ กรีน เอ็นเนอร์ยี จำกัด</w:t>
            </w:r>
          </w:p>
        </w:tc>
        <w:tc>
          <w:tcPr>
            <w:tcW w:w="2700" w:type="dxa"/>
          </w:tcPr>
          <w:p w14:paraId="2DB02D5D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5AC90A45" w14:textId="1C194429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6D9BEFD3" w14:textId="7B5085E4" w:rsidR="00F36083" w:rsidRPr="001A69C0" w:rsidRDefault="000C4DDD" w:rsidP="00F36083">
            <w:pPr>
              <w:tabs>
                <w:tab w:val="right" w:pos="988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073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</w:tcPr>
          <w:p w14:paraId="124C6E09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192616D4" w14:textId="781F118E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965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53" w:type="dxa"/>
          </w:tcPr>
          <w:p w14:paraId="65468866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DEB9289" w14:textId="12F562E1" w:rsidR="00F36083" w:rsidRPr="001A69C0" w:rsidRDefault="000C4DDD" w:rsidP="00F36083">
            <w:pPr>
              <w:tabs>
                <w:tab w:val="decimal" w:pos="1583"/>
              </w:tabs>
              <w:spacing w:after="0" w:line="240" w:lineRule="auto"/>
              <w:ind w:right="-170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108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138</w:t>
            </w:r>
          </w:p>
        </w:tc>
      </w:tr>
      <w:tr w:rsidR="00F36083" w:rsidRPr="001A69C0" w14:paraId="0AE73D34" w14:textId="77777777" w:rsidTr="006966D9">
        <w:trPr>
          <w:trHeight w:val="20"/>
        </w:trPr>
        <w:tc>
          <w:tcPr>
            <w:tcW w:w="4320" w:type="dxa"/>
          </w:tcPr>
          <w:p w14:paraId="704B6D03" w14:textId="726AC0A4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Vientiane Waste Management Co., Ltd</w:t>
            </w:r>
          </w:p>
        </w:tc>
        <w:tc>
          <w:tcPr>
            <w:tcW w:w="2700" w:type="dxa"/>
          </w:tcPr>
          <w:p w14:paraId="18A2118A" w14:textId="7336BDE2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1C87A1F1" w14:textId="3C1C754F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14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1A5C66FB" w14:textId="788B0433" w:rsidR="00F36083" w:rsidRPr="001A69C0" w:rsidRDefault="000C4DDD" w:rsidP="00F36083">
            <w:pPr>
              <w:tabs>
                <w:tab w:val="right" w:pos="988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25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109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65E76926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</w:tcPr>
          <w:p w14:paraId="79B9B8F5" w14:textId="41ADD733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26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578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53" w:type="dxa"/>
          </w:tcPr>
          <w:p w14:paraId="64F98D42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4ACF95D" w14:textId="22CB2667" w:rsidR="00F36083" w:rsidRPr="001A69C0" w:rsidRDefault="00F36083" w:rsidP="00F36083">
            <w:pPr>
              <w:tabs>
                <w:tab w:val="decimal" w:pos="1583"/>
              </w:tabs>
              <w:spacing w:after="0" w:line="240" w:lineRule="auto"/>
              <w:ind w:right="-170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469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089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  <w:tr w:rsidR="00F36083" w:rsidRPr="001A69C0" w14:paraId="0DDFB1B0" w14:textId="77777777" w:rsidTr="006966D9">
        <w:trPr>
          <w:trHeight w:val="20"/>
        </w:trPr>
        <w:tc>
          <w:tcPr>
            <w:tcW w:w="4320" w:type="dxa"/>
          </w:tcPr>
          <w:p w14:paraId="6DC6BBC4" w14:textId="242B5310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2700" w:type="dxa"/>
          </w:tcPr>
          <w:p w14:paraId="7C1E3F57" w14:textId="161F891B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เงินสด</w:t>
            </w:r>
          </w:p>
        </w:tc>
        <w:tc>
          <w:tcPr>
            <w:tcW w:w="1080" w:type="dxa"/>
          </w:tcPr>
          <w:p w14:paraId="2F70F799" w14:textId="71B5A55C" w:rsidR="00F36083" w:rsidRPr="001A69C0" w:rsidRDefault="000C4DDD" w:rsidP="00F36083">
            <w:pPr>
              <w:spacing w:after="0" w:line="240" w:lineRule="auto"/>
              <w:ind w:left="80" w:right="-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14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D78053" w14:textId="49416482" w:rsidR="00F36083" w:rsidRPr="001A69C0" w:rsidRDefault="000C4DDD" w:rsidP="00F36083">
            <w:pPr>
              <w:tabs>
                <w:tab w:val="right" w:pos="988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66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174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80" w:type="dxa"/>
          </w:tcPr>
          <w:p w14:paraId="3562BE87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28341ABC" w14:textId="7FC5CF6B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500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</w:tcPr>
          <w:p w14:paraId="71F26208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AA7AE89" w14:textId="31572EAB" w:rsidR="00F36083" w:rsidRPr="001A69C0" w:rsidRDefault="00F36083" w:rsidP="00F36083">
            <w:pPr>
              <w:tabs>
                <w:tab w:val="decimal" w:pos="1583"/>
              </w:tabs>
              <w:spacing w:after="0" w:line="240" w:lineRule="auto"/>
              <w:ind w:right="-170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325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781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  <w:tr w:rsidR="00F36083" w:rsidRPr="001A69C0" w14:paraId="7653FFD0" w14:textId="77777777" w:rsidTr="004A162C">
        <w:trPr>
          <w:trHeight w:val="20"/>
        </w:trPr>
        <w:tc>
          <w:tcPr>
            <w:tcW w:w="4320" w:type="dxa"/>
            <w:vAlign w:val="bottom"/>
          </w:tcPr>
          <w:p w14:paraId="0338DC87" w14:textId="77777777" w:rsidR="00F36083" w:rsidRPr="001A69C0" w:rsidRDefault="00F36083" w:rsidP="00F36083">
            <w:pPr>
              <w:tabs>
                <w:tab w:val="left" w:pos="0"/>
                <w:tab w:val="left" w:pos="126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  <w:vAlign w:val="bottom"/>
          </w:tcPr>
          <w:p w14:paraId="3770CEC1" w14:textId="77777777" w:rsidR="00F36083" w:rsidRPr="001A69C0" w:rsidRDefault="00F36083" w:rsidP="00F36083">
            <w:pPr>
              <w:spacing w:after="0" w:line="240" w:lineRule="auto"/>
              <w:ind w:right="87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DB8A64B" w14:textId="77777777" w:rsidR="00F36083" w:rsidRPr="001A69C0" w:rsidRDefault="00F36083" w:rsidP="00F36083">
            <w:pPr>
              <w:tabs>
                <w:tab w:val="right" w:pos="988"/>
              </w:tabs>
              <w:spacing w:after="0" w:line="240" w:lineRule="auto"/>
              <w:ind w:right="348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D07678" w14:textId="34558B14" w:rsidR="00F36083" w:rsidRPr="001A69C0" w:rsidRDefault="000C4DDD" w:rsidP="00F36083">
            <w:pPr>
              <w:tabs>
                <w:tab w:val="right" w:pos="988"/>
              </w:tabs>
              <w:spacing w:after="0" w:line="240" w:lineRule="auto"/>
              <w:ind w:right="180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val="en-GB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467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010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80" w:type="dxa"/>
          </w:tcPr>
          <w:p w14:paraId="6B5DB0BC" w14:textId="77777777" w:rsidR="00F36083" w:rsidRPr="001A69C0" w:rsidRDefault="00F36083" w:rsidP="00F36083">
            <w:pPr>
              <w:tabs>
                <w:tab w:val="decimal" w:pos="1349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451FFA8" w14:textId="176D15DD" w:rsidR="00F36083" w:rsidRPr="001A69C0" w:rsidRDefault="000C4DDD" w:rsidP="00F36083">
            <w:pPr>
              <w:tabs>
                <w:tab w:val="decimal" w:pos="1529"/>
              </w:tabs>
              <w:spacing w:after="0"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473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722</w:t>
            </w:r>
            <w:r w:rsidR="00F36083"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53" w:type="dxa"/>
          </w:tcPr>
          <w:p w14:paraId="58C97E1C" w14:textId="77777777" w:rsidR="00F36083" w:rsidRPr="001A69C0" w:rsidRDefault="00F36083" w:rsidP="00F36083">
            <w:pPr>
              <w:tabs>
                <w:tab w:val="decimal" w:pos="810"/>
              </w:tabs>
              <w:spacing w:after="0" w:line="240" w:lineRule="auto"/>
              <w:ind w:right="87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4F7ED36" w14:textId="29F69E95" w:rsidR="00F36083" w:rsidRPr="001A69C0" w:rsidRDefault="00F36083" w:rsidP="00F36083">
            <w:pPr>
              <w:tabs>
                <w:tab w:val="decimal" w:pos="1583"/>
              </w:tabs>
              <w:spacing w:after="0" w:line="240" w:lineRule="auto"/>
              <w:ind w:right="-170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711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Calibri" w:hAnsiTheme="majorBidi" w:cstheme="majorBidi"/>
                <w:sz w:val="24"/>
                <w:szCs w:val="24"/>
              </w:rPr>
              <w:t>892</w:t>
            </w:r>
            <w:r w:rsidRPr="001A69C0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</w:tbl>
    <w:p w14:paraId="4F04FD67" w14:textId="77777777" w:rsidR="006769A3" w:rsidRPr="001A69C0" w:rsidRDefault="006769A3" w:rsidP="00C74A32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  <w:sectPr w:rsidR="006769A3" w:rsidRPr="001A69C0" w:rsidSect="00070CF3">
          <w:headerReference w:type="default" r:id="rId21"/>
          <w:pgSz w:w="16840" w:h="11907" w:orient="landscape" w:code="9"/>
          <w:pgMar w:top="1440" w:right="1224" w:bottom="720" w:left="1440" w:header="864" w:footer="432" w:gutter="0"/>
          <w:cols w:space="720"/>
          <w:docGrid w:linePitch="272"/>
        </w:sectPr>
      </w:pPr>
    </w:p>
    <w:p w14:paraId="79901171" w14:textId="7A74FBA9" w:rsidR="00940A84" w:rsidRPr="001A69C0" w:rsidRDefault="00940A84" w:rsidP="00070CF3">
      <w:pPr>
        <w:spacing w:after="12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ทั้งนี้ภายหลังการจัดโครงสร้างใหม่ ผู้ถือหุ้นเดิมของบริษัทที่ถูกเข้าซื้อได้ควบคุมบริษัทที่ถูกเข้าซื้อผ่าน</w:t>
      </w:r>
      <w:r w:rsidRPr="001A69C0">
        <w:rPr>
          <w:rFonts w:asciiTheme="majorBidi" w:hAnsiTheme="majorBidi" w:cstheme="majorBidi"/>
          <w:spacing w:val="-8"/>
          <w:sz w:val="32"/>
          <w:szCs w:val="32"/>
        </w:rPr>
        <w:br/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Pr="001A69C0">
        <w:rPr>
          <w:rFonts w:asciiTheme="majorBidi" w:hAnsiTheme="majorBidi" w:cstheme="majorBidi"/>
          <w:sz w:val="32"/>
          <w:szCs w:val="32"/>
          <w:cs/>
        </w:rPr>
        <w:t>ลงทุนในหุ้นของบริษัท โดยมีรายละเอียดดังนี้</w:t>
      </w:r>
    </w:p>
    <w:p w14:paraId="71C34B28" w14:textId="2FEF51DD" w:rsidR="005C395D" w:rsidRPr="001A69C0" w:rsidRDefault="000C4DDD" w:rsidP="00070CF3">
      <w:pPr>
        <w:tabs>
          <w:tab w:val="left" w:pos="1080"/>
        </w:tabs>
        <w:spacing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z w:val="32"/>
          <w:szCs w:val="32"/>
          <w:cs/>
        </w:rPr>
        <w:t>บริษัท โคลเวอร์ น่าน จำกัด</w:t>
      </w:r>
    </w:p>
    <w:p w14:paraId="6C272228" w14:textId="1B7CE631" w:rsidR="005C395D" w:rsidRPr="001A69C0" w:rsidRDefault="005C395D" w:rsidP="00070CF3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บริษัทได้เข้าลงทุนในหุ้นสามัญของบริษัท โคลเวอร์ น่าน จำกัด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C4DDD" w:rsidRPr="000C4DDD">
        <w:rPr>
          <w:rFonts w:asciiTheme="majorBidi" w:hAnsiTheme="majorBidi" w:cstheme="majorBidi"/>
          <w:sz w:val="32"/>
          <w:szCs w:val="32"/>
        </w:rPr>
        <w:t>999</w:t>
      </w:r>
      <w:r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980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หุ้น (มูลค่าที่ตราไว้หุ้นละ </w:t>
      </w:r>
      <w:r w:rsidR="000C4DDD" w:rsidRPr="000C4DDD">
        <w:rPr>
          <w:rFonts w:asciiTheme="majorBidi" w:hAnsiTheme="majorBidi" w:cstheme="majorBidi"/>
          <w:sz w:val="32"/>
          <w:szCs w:val="32"/>
        </w:rPr>
        <w:t>10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บาท) จากผู้ถือ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หุ้นรายเดิม ซึ่งเป็นกิจการเกี่ยวข้องกัน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ทำให้มีสัดส่วนการถือหุ้นในบริษัทดังกล่าวเป็นร้อยละ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</w:p>
    <w:p w14:paraId="345656A3" w14:textId="165FDEEE" w:rsidR="005C395D" w:rsidRPr="001A69C0" w:rsidRDefault="005C395D" w:rsidP="00070CF3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มูลค่าตามบัญชีของสินทรัพย์และหนี้สินรวมของบริษัท โคลเวอร์ น่าน จำกัด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08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630"/>
        <w:gridCol w:w="1602"/>
      </w:tblGrid>
      <w:tr w:rsidR="005C395D" w:rsidRPr="001A69C0" w14:paraId="77C0E5DE" w14:textId="77777777" w:rsidTr="00070CF3">
        <w:tc>
          <w:tcPr>
            <w:tcW w:w="5850" w:type="dxa"/>
          </w:tcPr>
          <w:p w14:paraId="6F4679AA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630" w:type="dxa"/>
            <w:vAlign w:val="center"/>
          </w:tcPr>
          <w:p w14:paraId="7DB64F69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02" w:type="dxa"/>
            <w:vAlign w:val="center"/>
          </w:tcPr>
          <w:p w14:paraId="56117BA2" w14:textId="77777777" w:rsidR="005C395D" w:rsidRPr="001A69C0" w:rsidRDefault="005C395D" w:rsidP="00200A23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C395D" w:rsidRPr="001A69C0" w14:paraId="6573EE34" w14:textId="77777777" w:rsidTr="00070CF3">
        <w:tc>
          <w:tcPr>
            <w:tcW w:w="5850" w:type="dxa"/>
          </w:tcPr>
          <w:p w14:paraId="3E3F64B1" w14:textId="24AA7521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 xml:space="preserve"> 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630" w:type="dxa"/>
            <w:vAlign w:val="center"/>
          </w:tcPr>
          <w:p w14:paraId="2106BBA3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02" w:type="dxa"/>
            <w:tcBorders>
              <w:bottom w:val="double" w:sz="4" w:space="0" w:color="auto"/>
            </w:tcBorders>
            <w:vAlign w:val="center"/>
          </w:tcPr>
          <w:p w14:paraId="1A590DD2" w14:textId="3D6FDBB4" w:rsidR="005C395D" w:rsidRPr="001A69C0" w:rsidRDefault="000C4DDD" w:rsidP="00070CF3">
            <w:pPr>
              <w:pStyle w:val="a"/>
              <w:tabs>
                <w:tab w:val="decimal" w:pos="1400"/>
              </w:tabs>
              <w:spacing w:after="0" w:line="240" w:lineRule="auto"/>
              <w:ind w:right="-470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GB"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126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635</w:t>
            </w:r>
          </w:p>
        </w:tc>
      </w:tr>
      <w:tr w:rsidR="005C395D" w:rsidRPr="001A69C0" w14:paraId="32A6EF35" w14:textId="77777777" w:rsidTr="00070CF3">
        <w:tc>
          <w:tcPr>
            <w:tcW w:w="5850" w:type="dxa"/>
          </w:tcPr>
          <w:p w14:paraId="2B863495" w14:textId="77777777" w:rsidR="005C395D" w:rsidRPr="001A69C0" w:rsidRDefault="005C395D" w:rsidP="00200A23">
            <w:pPr>
              <w:pStyle w:val="a"/>
              <w:spacing w:after="0" w:line="24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569BFCFD" w14:textId="77777777" w:rsidR="005C395D" w:rsidRPr="001A69C0" w:rsidRDefault="005C395D" w:rsidP="00200A23">
            <w:pPr>
              <w:pStyle w:val="a"/>
              <w:spacing w:after="0" w:line="24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39454CFA" w14:textId="77777777" w:rsidR="005C395D" w:rsidRPr="001A69C0" w:rsidRDefault="005C395D" w:rsidP="00070CF3">
            <w:pPr>
              <w:pStyle w:val="a"/>
              <w:tabs>
                <w:tab w:val="decimal" w:pos="1400"/>
              </w:tabs>
              <w:spacing w:after="0" w:line="240" w:lineRule="exact"/>
              <w:ind w:left="1260" w:right="-47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5C395D" w:rsidRPr="001A69C0" w14:paraId="46D01E37" w14:textId="77777777" w:rsidTr="00070CF3">
        <w:tc>
          <w:tcPr>
            <w:tcW w:w="5850" w:type="dxa"/>
          </w:tcPr>
          <w:p w14:paraId="49339CAB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สิ่งตอบแทนที่จ่ายเพื่อการลงทุน</w:t>
            </w:r>
          </w:p>
        </w:tc>
        <w:tc>
          <w:tcPr>
            <w:tcW w:w="630" w:type="dxa"/>
            <w:vAlign w:val="center"/>
          </w:tcPr>
          <w:p w14:paraId="5C0E32D9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02" w:type="dxa"/>
            <w:vAlign w:val="center"/>
          </w:tcPr>
          <w:p w14:paraId="27C189CC" w14:textId="08D2909E" w:rsidR="005C395D" w:rsidRPr="001A69C0" w:rsidRDefault="000C4DDD" w:rsidP="00070CF3">
            <w:pPr>
              <w:pStyle w:val="a"/>
              <w:tabs>
                <w:tab w:val="decimal" w:pos="1400"/>
              </w:tabs>
              <w:spacing w:after="0" w:line="240" w:lineRule="auto"/>
              <w:ind w:right="-470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126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635</w:t>
            </w:r>
          </w:p>
        </w:tc>
      </w:tr>
      <w:tr w:rsidR="005C395D" w:rsidRPr="001A69C0" w14:paraId="1ACBB7D7" w14:textId="77777777" w:rsidTr="00070CF3">
        <w:tc>
          <w:tcPr>
            <w:tcW w:w="5850" w:type="dxa"/>
          </w:tcPr>
          <w:p w14:paraId="39240C48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630" w:type="dxa"/>
            <w:vAlign w:val="center"/>
          </w:tcPr>
          <w:p w14:paraId="36F7FA00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14:paraId="623EB5A7" w14:textId="0D3E3F68" w:rsidR="005C395D" w:rsidRPr="001A69C0" w:rsidRDefault="005C395D" w:rsidP="00070CF3">
            <w:pPr>
              <w:pStyle w:val="a"/>
              <w:tabs>
                <w:tab w:val="decimal" w:pos="1400"/>
              </w:tabs>
              <w:spacing w:after="0" w:line="240" w:lineRule="auto"/>
              <w:ind w:right="-470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126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635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)</w:t>
            </w:r>
          </w:p>
        </w:tc>
      </w:tr>
      <w:tr w:rsidR="005C395D" w:rsidRPr="001A69C0" w14:paraId="47092BCB" w14:textId="77777777" w:rsidTr="00070CF3">
        <w:tc>
          <w:tcPr>
            <w:tcW w:w="5850" w:type="dxa"/>
          </w:tcPr>
          <w:p w14:paraId="1458635D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ส่วนเกิน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(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ต่ำกว่า) ทุนจากการรวมธุรกิจภายใต้การควบคุมเดียวกัน</w:t>
            </w:r>
          </w:p>
        </w:tc>
        <w:tc>
          <w:tcPr>
            <w:tcW w:w="630" w:type="dxa"/>
            <w:vAlign w:val="center"/>
          </w:tcPr>
          <w:p w14:paraId="1DE8995D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04F8F" w14:textId="77777777" w:rsidR="005C395D" w:rsidRPr="001A69C0" w:rsidRDefault="005C395D" w:rsidP="00200A23">
            <w:pPr>
              <w:pStyle w:val="a"/>
              <w:tabs>
                <w:tab w:val="decimal" w:pos="77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-</w:t>
            </w:r>
          </w:p>
        </w:tc>
      </w:tr>
    </w:tbl>
    <w:p w14:paraId="45E1D48D" w14:textId="51FB3E08" w:rsidR="005C395D" w:rsidRPr="001A69C0" w:rsidRDefault="000C4DDD" w:rsidP="00070CF3">
      <w:pPr>
        <w:tabs>
          <w:tab w:val="left" w:pos="1080"/>
        </w:tabs>
        <w:spacing w:before="120" w:after="120" w:line="240" w:lineRule="auto"/>
        <w:ind w:left="547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z w:val="32"/>
          <w:szCs w:val="32"/>
          <w:cs/>
        </w:rPr>
        <w:t>บริษัท โคลเวอร์ เชื้อเพลิงทดแทน จำกัด</w:t>
      </w:r>
    </w:p>
    <w:p w14:paraId="03A3FBD8" w14:textId="7D38C75A" w:rsidR="005C395D" w:rsidRPr="001A69C0" w:rsidRDefault="005C395D" w:rsidP="005C395D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บริษัทได้เข้าลงทุนในหุ้นสามัญของ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บริษัท โคลเวอร์ เชื้อเพลิงทดแทน จำกัด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999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980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(มูลค่าที่ตราไว้หุ้นละ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จากผู้ถือหุ้นรายเดิม ซึ่งเป็นกิจการที่เกี่ยวข้องกัน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ทำให้มีสัดส่วนการถือหุ้นในบริษัทดังกล่าวเป็นร้อยละ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</w:p>
    <w:p w14:paraId="4501400C" w14:textId="563B82DC" w:rsidR="005C395D" w:rsidRPr="001A69C0" w:rsidRDefault="005C395D" w:rsidP="005C395D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มูลค่าตามบัญชีของสินทรัพย์และหนี้สินรวมของ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บริษัท โคลเวอร์ เชื้อเพลิงทดแทน จำกัด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10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630"/>
        <w:gridCol w:w="1620"/>
      </w:tblGrid>
      <w:tr w:rsidR="005C395D" w:rsidRPr="001A69C0" w14:paraId="6F3199D6" w14:textId="77777777" w:rsidTr="00200A23">
        <w:tc>
          <w:tcPr>
            <w:tcW w:w="5850" w:type="dxa"/>
          </w:tcPr>
          <w:p w14:paraId="5C02D723" w14:textId="77777777" w:rsidR="005C395D" w:rsidRPr="001A69C0" w:rsidRDefault="005C395D" w:rsidP="00200A23">
            <w:pPr>
              <w:pStyle w:val="a"/>
              <w:spacing w:after="0" w:line="36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630" w:type="dxa"/>
            <w:vAlign w:val="center"/>
          </w:tcPr>
          <w:p w14:paraId="74043E31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61D2CDE4" w14:textId="77777777" w:rsidR="005C395D" w:rsidRPr="001A69C0" w:rsidRDefault="005C395D" w:rsidP="00200A23">
            <w:pPr>
              <w:pStyle w:val="a"/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C395D" w:rsidRPr="001A69C0" w14:paraId="7CF4DAD3" w14:textId="77777777" w:rsidTr="00200A23">
        <w:tc>
          <w:tcPr>
            <w:tcW w:w="5850" w:type="dxa"/>
          </w:tcPr>
          <w:p w14:paraId="5CE7AA2A" w14:textId="6D2B5F9C" w:rsidR="005C395D" w:rsidRPr="001A69C0" w:rsidRDefault="005C395D" w:rsidP="00200A23">
            <w:pPr>
              <w:pStyle w:val="a"/>
              <w:spacing w:after="0" w:line="36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 xml:space="preserve"> 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630" w:type="dxa"/>
            <w:vAlign w:val="center"/>
          </w:tcPr>
          <w:p w14:paraId="3E77FE2D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1C5ED3ED" w14:textId="6506E1BC" w:rsidR="005C395D" w:rsidRPr="001A69C0" w:rsidRDefault="000C4DDD" w:rsidP="00200A23">
            <w:pPr>
              <w:pStyle w:val="a"/>
              <w:tabs>
                <w:tab w:val="decimal" w:pos="140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GB"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13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832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645</w:t>
            </w:r>
          </w:p>
        </w:tc>
      </w:tr>
      <w:tr w:rsidR="005C395D" w:rsidRPr="001A69C0" w14:paraId="42411943" w14:textId="77777777" w:rsidTr="00200A23">
        <w:tc>
          <w:tcPr>
            <w:tcW w:w="5850" w:type="dxa"/>
          </w:tcPr>
          <w:p w14:paraId="587BC58A" w14:textId="77777777" w:rsidR="005C395D" w:rsidRPr="001A69C0" w:rsidRDefault="005C395D" w:rsidP="00200A23">
            <w:pPr>
              <w:pStyle w:val="a"/>
              <w:spacing w:after="0" w:line="36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1F5626C3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719C255" w14:textId="77777777" w:rsidR="005C395D" w:rsidRPr="001A69C0" w:rsidRDefault="005C395D" w:rsidP="00200A23">
            <w:pPr>
              <w:pStyle w:val="a"/>
              <w:tabs>
                <w:tab w:val="decimal" w:pos="140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eastAsia="ja-JP"/>
              </w:rPr>
            </w:pPr>
          </w:p>
        </w:tc>
      </w:tr>
      <w:tr w:rsidR="005C395D" w:rsidRPr="001A69C0" w14:paraId="0BCCE4FC" w14:textId="77777777" w:rsidTr="00200A23">
        <w:tc>
          <w:tcPr>
            <w:tcW w:w="5850" w:type="dxa"/>
          </w:tcPr>
          <w:p w14:paraId="5672E5C5" w14:textId="77777777" w:rsidR="005C395D" w:rsidRPr="001A69C0" w:rsidRDefault="005C395D" w:rsidP="00200A23">
            <w:pPr>
              <w:pStyle w:val="a"/>
              <w:spacing w:after="0" w:line="36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สิ่งตอบแทนที่จ่ายเพื่อการลงทุน</w:t>
            </w:r>
          </w:p>
        </w:tc>
        <w:tc>
          <w:tcPr>
            <w:tcW w:w="630" w:type="dxa"/>
            <w:vAlign w:val="center"/>
          </w:tcPr>
          <w:p w14:paraId="10E5ACE2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5626064F" w14:textId="5A93CB82" w:rsidR="005C395D" w:rsidRPr="001A69C0" w:rsidRDefault="000C4DDD" w:rsidP="00200A23">
            <w:pPr>
              <w:pStyle w:val="a"/>
              <w:tabs>
                <w:tab w:val="decimal" w:pos="140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13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832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645</w:t>
            </w:r>
          </w:p>
        </w:tc>
      </w:tr>
      <w:tr w:rsidR="005C395D" w:rsidRPr="001A69C0" w14:paraId="7067DD18" w14:textId="77777777" w:rsidTr="00200A23">
        <w:tc>
          <w:tcPr>
            <w:tcW w:w="5850" w:type="dxa"/>
          </w:tcPr>
          <w:p w14:paraId="4E795AAF" w14:textId="77777777" w:rsidR="005C395D" w:rsidRPr="001A69C0" w:rsidRDefault="005C395D" w:rsidP="00200A23">
            <w:pPr>
              <w:pStyle w:val="a"/>
              <w:spacing w:after="0" w:line="36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630" w:type="dxa"/>
            <w:vAlign w:val="center"/>
          </w:tcPr>
          <w:p w14:paraId="2098BBD3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6A55BC" w14:textId="73C87129" w:rsidR="005C395D" w:rsidRPr="001A69C0" w:rsidRDefault="005C395D" w:rsidP="00200A23">
            <w:pPr>
              <w:pStyle w:val="a"/>
              <w:tabs>
                <w:tab w:val="decimal" w:pos="140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13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832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645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)</w:t>
            </w:r>
          </w:p>
        </w:tc>
      </w:tr>
      <w:tr w:rsidR="005C395D" w:rsidRPr="001A69C0" w14:paraId="78D65BD3" w14:textId="77777777" w:rsidTr="00200A23">
        <w:tc>
          <w:tcPr>
            <w:tcW w:w="5850" w:type="dxa"/>
          </w:tcPr>
          <w:p w14:paraId="5B99CCB7" w14:textId="77777777" w:rsidR="005C395D" w:rsidRPr="001A69C0" w:rsidRDefault="005C395D" w:rsidP="00200A23">
            <w:pPr>
              <w:pStyle w:val="a"/>
              <w:spacing w:after="0" w:line="36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ส่วนเกิน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(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ต่ำกว่า) ทุนจากการรวมธุรกิจภายใต้การควบคุมเดียวกัน</w:t>
            </w:r>
          </w:p>
        </w:tc>
        <w:tc>
          <w:tcPr>
            <w:tcW w:w="630" w:type="dxa"/>
            <w:vAlign w:val="center"/>
          </w:tcPr>
          <w:p w14:paraId="364F7102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36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F1C1E" w14:textId="77777777" w:rsidR="005C395D" w:rsidRPr="001A69C0" w:rsidRDefault="005C395D" w:rsidP="00200A23">
            <w:pPr>
              <w:pStyle w:val="a"/>
              <w:tabs>
                <w:tab w:val="decimal" w:pos="770"/>
              </w:tabs>
              <w:spacing w:after="0" w:line="360" w:lineRule="exact"/>
              <w:ind w:right="-72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-</w:t>
            </w:r>
          </w:p>
        </w:tc>
      </w:tr>
    </w:tbl>
    <w:p w14:paraId="528D9EF1" w14:textId="77777777" w:rsidR="005C395D" w:rsidRPr="001A69C0" w:rsidRDefault="005C395D" w:rsidP="005C395D">
      <w:pPr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</w:rPr>
        <w:br w:type="page"/>
      </w:r>
    </w:p>
    <w:p w14:paraId="1E1775F8" w14:textId="7D0FB38E" w:rsidR="005C395D" w:rsidRPr="001A69C0" w:rsidRDefault="000C4DDD" w:rsidP="005C395D">
      <w:pPr>
        <w:tabs>
          <w:tab w:val="left" w:pos="1080"/>
        </w:tabs>
        <w:spacing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3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pacing w:val="-4"/>
          <w:sz w:val="32"/>
          <w:szCs w:val="32"/>
          <w:cs/>
        </w:rPr>
        <w:t>บริษัท โคลเวอร์ รีไซเคิ้ล จำกัด</w:t>
      </w:r>
    </w:p>
    <w:p w14:paraId="05156C96" w14:textId="5DAC5FCA" w:rsidR="005C395D" w:rsidRPr="001A69C0" w:rsidRDefault="005C395D" w:rsidP="005C395D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บริษัทได้เข้าลงทุนในหุ้นสามัญของบริษัท โคลเวอร์ รีไซเคิ้ล จำกัด จำนวน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1A69C0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999</w:t>
      </w:r>
      <w:r w:rsidRPr="001A69C0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980</w:t>
      </w:r>
      <w:r w:rsidRPr="001A69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(มูลค่าที่ตราไว้หุ้นละ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บาท) จากผู้ถือหุ้นรายเดิม ซึ่งเป็นกิจการที่เกี่ยวข้องกัน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>ทำให้มีสัดส่วนการถือหุ้นในบริษัทดังกล่าว</w:t>
      </w:r>
      <w:r w:rsidR="00070CF3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เป็นร้อยละ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99</w:t>
      </w:r>
      <w:r w:rsidRPr="001A69C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99</w:t>
      </w:r>
    </w:p>
    <w:p w14:paraId="21F36087" w14:textId="1F76A021" w:rsidR="005C395D" w:rsidRPr="001A69C0" w:rsidRDefault="005C395D" w:rsidP="005C395D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มูลค่าตามบัญชีของสินทรัพย์และหนี้สินรวมของบริษัท โคลเวอร์ รีไซเคิ้ล จำกัด ณ วันที่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0C4DDD" w:rsidRPr="000C4DDD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799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522"/>
        <w:gridCol w:w="1620"/>
      </w:tblGrid>
      <w:tr w:rsidR="005C395D" w:rsidRPr="001A69C0" w14:paraId="7F8699AB" w14:textId="77777777" w:rsidTr="00200A23">
        <w:tc>
          <w:tcPr>
            <w:tcW w:w="5850" w:type="dxa"/>
          </w:tcPr>
          <w:p w14:paraId="10CAF110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522" w:type="dxa"/>
            <w:vAlign w:val="center"/>
          </w:tcPr>
          <w:p w14:paraId="548EBA5E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029093E6" w14:textId="77777777" w:rsidR="005C395D" w:rsidRPr="001A69C0" w:rsidRDefault="005C395D" w:rsidP="00200A23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C395D" w:rsidRPr="001A69C0" w14:paraId="37BFF531" w14:textId="77777777" w:rsidTr="00200A23">
        <w:tc>
          <w:tcPr>
            <w:tcW w:w="5850" w:type="dxa"/>
          </w:tcPr>
          <w:p w14:paraId="69C24163" w14:textId="3A4E751D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 xml:space="preserve"> 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522" w:type="dxa"/>
            <w:vAlign w:val="center"/>
          </w:tcPr>
          <w:p w14:paraId="5C536514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0659A29C" w14:textId="34FD695B" w:rsidR="005C395D" w:rsidRPr="001A69C0" w:rsidRDefault="000C4DDD" w:rsidP="00200A23">
            <w:pPr>
              <w:pStyle w:val="a"/>
              <w:tabs>
                <w:tab w:val="decimal" w:pos="140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GB"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32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453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401</w:t>
            </w:r>
          </w:p>
        </w:tc>
      </w:tr>
      <w:tr w:rsidR="005C395D" w:rsidRPr="001A69C0" w14:paraId="33A61A68" w14:textId="77777777" w:rsidTr="00200A23">
        <w:tc>
          <w:tcPr>
            <w:tcW w:w="5850" w:type="dxa"/>
          </w:tcPr>
          <w:p w14:paraId="5A2E2D52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22" w:type="dxa"/>
          </w:tcPr>
          <w:p w14:paraId="388D786F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6520567" w14:textId="77777777" w:rsidR="005C395D" w:rsidRPr="001A69C0" w:rsidRDefault="005C395D" w:rsidP="00200A23">
            <w:pPr>
              <w:pStyle w:val="a"/>
              <w:tabs>
                <w:tab w:val="decimal" w:pos="140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eastAsia="ja-JP"/>
              </w:rPr>
            </w:pPr>
          </w:p>
        </w:tc>
      </w:tr>
      <w:tr w:rsidR="005C395D" w:rsidRPr="001A69C0" w14:paraId="4601FB52" w14:textId="77777777" w:rsidTr="00200A23">
        <w:tc>
          <w:tcPr>
            <w:tcW w:w="5850" w:type="dxa"/>
          </w:tcPr>
          <w:p w14:paraId="064FE765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สิ่งตอบแทนที่จ่ายเพื่อการลงทุน</w:t>
            </w:r>
          </w:p>
        </w:tc>
        <w:tc>
          <w:tcPr>
            <w:tcW w:w="522" w:type="dxa"/>
            <w:vAlign w:val="center"/>
          </w:tcPr>
          <w:p w14:paraId="426CB87A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5FEDEF4B" w14:textId="67294EF6" w:rsidR="005C395D" w:rsidRPr="001A69C0" w:rsidRDefault="000C4DDD" w:rsidP="00200A23">
            <w:pPr>
              <w:pStyle w:val="a"/>
              <w:tabs>
                <w:tab w:val="decimal" w:pos="140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32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453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401</w:t>
            </w:r>
          </w:p>
        </w:tc>
      </w:tr>
      <w:tr w:rsidR="005C395D" w:rsidRPr="001A69C0" w14:paraId="5F54C387" w14:textId="77777777" w:rsidTr="00200A23">
        <w:tc>
          <w:tcPr>
            <w:tcW w:w="5850" w:type="dxa"/>
          </w:tcPr>
          <w:p w14:paraId="551341EB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522" w:type="dxa"/>
            <w:vAlign w:val="center"/>
          </w:tcPr>
          <w:p w14:paraId="5ED4B900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1CA0CAB" w14:textId="12154518" w:rsidR="005C395D" w:rsidRPr="001A69C0" w:rsidRDefault="005C395D" w:rsidP="00200A23">
            <w:pPr>
              <w:pStyle w:val="a"/>
              <w:tabs>
                <w:tab w:val="decimal" w:pos="140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32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453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401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)</w:t>
            </w:r>
          </w:p>
        </w:tc>
      </w:tr>
      <w:tr w:rsidR="005C395D" w:rsidRPr="001A69C0" w14:paraId="01DE01C4" w14:textId="77777777" w:rsidTr="00200A23">
        <w:tc>
          <w:tcPr>
            <w:tcW w:w="5850" w:type="dxa"/>
          </w:tcPr>
          <w:p w14:paraId="51DDEFDA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ส่วนเกิน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(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ต่ำกว่า) ทุนจากการรวมธุรกิจภายใต้การควบคุมเดียวกัน</w:t>
            </w:r>
          </w:p>
        </w:tc>
        <w:tc>
          <w:tcPr>
            <w:tcW w:w="522" w:type="dxa"/>
            <w:vAlign w:val="center"/>
          </w:tcPr>
          <w:p w14:paraId="4A4767EB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6A8787" w14:textId="77777777" w:rsidR="005C395D" w:rsidRPr="001A69C0" w:rsidRDefault="005C395D" w:rsidP="00200A23">
            <w:pPr>
              <w:pStyle w:val="a"/>
              <w:tabs>
                <w:tab w:val="decimal" w:pos="77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-</w:t>
            </w:r>
          </w:p>
        </w:tc>
      </w:tr>
    </w:tbl>
    <w:p w14:paraId="3CF666C3" w14:textId="3F75BB9C" w:rsidR="005C395D" w:rsidRPr="001A69C0" w:rsidRDefault="000C4DDD" w:rsidP="00070CF3">
      <w:pPr>
        <w:tabs>
          <w:tab w:val="left" w:pos="1080"/>
        </w:tabs>
        <w:spacing w:before="120" w:after="120" w:line="240" w:lineRule="auto"/>
        <w:ind w:left="547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4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z w:val="32"/>
          <w:szCs w:val="32"/>
          <w:cs/>
        </w:rPr>
        <w:t>บริษัท โคลเวอร์ พิจิตร จำกัด</w:t>
      </w:r>
    </w:p>
    <w:p w14:paraId="53D12746" w14:textId="0824DDB4" w:rsidR="005C395D" w:rsidRPr="001A69C0" w:rsidRDefault="005C395D" w:rsidP="005C395D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บริษัทได้เข้าลงทุนในหุ้นสามัญของบริษัท โคลเวอร์ พิจิตร จำกัด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999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998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(มูลค่าที่ตราไว้หุ้นละ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บาท) จาก</w:t>
      </w:r>
      <w:r w:rsidRPr="001A69C0">
        <w:rPr>
          <w:rFonts w:asciiTheme="majorBidi" w:hAnsiTheme="majorBidi" w:cstheme="majorBidi"/>
          <w:sz w:val="32"/>
          <w:szCs w:val="32"/>
          <w:cs/>
        </w:rPr>
        <w:t>ผู้ถือหุ้นรายเดิม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ซึ่งเป็นกิจการที่เกี่ยวข้องกัน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ทำให้มีสัดส่วนการถือหุ้นในบริษัทดังกล่าวเป็นร้อยละ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</w:p>
    <w:p w14:paraId="19DC9082" w14:textId="382455F4" w:rsidR="005C395D" w:rsidRPr="001A69C0" w:rsidRDefault="005C395D" w:rsidP="00070CF3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มูลค่าตามบัญชีของสินทรัพย์และหนี้สินรวมของบริษัท โคลเวอร์ พิจิตร จำกัด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10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630"/>
        <w:gridCol w:w="1620"/>
      </w:tblGrid>
      <w:tr w:rsidR="005C395D" w:rsidRPr="001A69C0" w14:paraId="44444424" w14:textId="77777777" w:rsidTr="00200A23">
        <w:tc>
          <w:tcPr>
            <w:tcW w:w="5850" w:type="dxa"/>
          </w:tcPr>
          <w:p w14:paraId="3DA08A2B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630" w:type="dxa"/>
            <w:vAlign w:val="center"/>
          </w:tcPr>
          <w:p w14:paraId="52E15D46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2AC4357A" w14:textId="77777777" w:rsidR="005C395D" w:rsidRPr="001A69C0" w:rsidRDefault="005C395D" w:rsidP="00200A23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C395D" w:rsidRPr="001A69C0" w14:paraId="79927767" w14:textId="77777777" w:rsidTr="00200A23">
        <w:tc>
          <w:tcPr>
            <w:tcW w:w="5850" w:type="dxa"/>
          </w:tcPr>
          <w:p w14:paraId="09F6E31C" w14:textId="20988794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 xml:space="preserve"> </w:t>
            </w:r>
            <w:r w:rsidRPr="001A69C0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630" w:type="dxa"/>
            <w:vAlign w:val="center"/>
          </w:tcPr>
          <w:p w14:paraId="5F736E54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6A5C7F74" w14:textId="427C9F0A" w:rsidR="005C395D" w:rsidRPr="001A69C0" w:rsidRDefault="000C4DDD" w:rsidP="00200A23">
            <w:pPr>
              <w:pStyle w:val="a"/>
              <w:tabs>
                <w:tab w:val="decimal" w:pos="140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GB"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92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089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065</w:t>
            </w:r>
          </w:p>
        </w:tc>
      </w:tr>
      <w:tr w:rsidR="005C395D" w:rsidRPr="001A69C0" w14:paraId="1ABD2FE8" w14:textId="77777777" w:rsidTr="00200A23">
        <w:tc>
          <w:tcPr>
            <w:tcW w:w="5850" w:type="dxa"/>
          </w:tcPr>
          <w:p w14:paraId="02FBAAB3" w14:textId="77777777" w:rsidR="005C395D" w:rsidRPr="001A69C0" w:rsidRDefault="005C395D" w:rsidP="00200A23">
            <w:pPr>
              <w:pStyle w:val="a"/>
              <w:spacing w:after="0" w:line="24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0BD0474F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04C509B" w14:textId="77777777" w:rsidR="005C395D" w:rsidRPr="001A69C0" w:rsidRDefault="005C395D" w:rsidP="00200A23">
            <w:pPr>
              <w:pStyle w:val="a"/>
              <w:tabs>
                <w:tab w:val="decimal" w:pos="1402"/>
              </w:tabs>
              <w:spacing w:after="0" w:line="24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eastAsia="ja-JP"/>
              </w:rPr>
            </w:pPr>
          </w:p>
        </w:tc>
      </w:tr>
      <w:tr w:rsidR="005C395D" w:rsidRPr="001A69C0" w14:paraId="749D77A7" w14:textId="77777777" w:rsidTr="00200A23">
        <w:tc>
          <w:tcPr>
            <w:tcW w:w="5850" w:type="dxa"/>
          </w:tcPr>
          <w:p w14:paraId="66E38729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สิ่งตอบแทนที่จ่ายเพื่อการลงทุน</w:t>
            </w:r>
          </w:p>
        </w:tc>
        <w:tc>
          <w:tcPr>
            <w:tcW w:w="630" w:type="dxa"/>
            <w:vAlign w:val="center"/>
          </w:tcPr>
          <w:p w14:paraId="41C50C5B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3F77DE71" w14:textId="53DD7B3C" w:rsidR="005C395D" w:rsidRPr="001A69C0" w:rsidRDefault="000C4DDD" w:rsidP="00200A23">
            <w:pPr>
              <w:pStyle w:val="a"/>
              <w:tabs>
                <w:tab w:val="decimal" w:pos="140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92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089</w:t>
            </w:r>
            <w:r w:rsidR="005C395D"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065</w:t>
            </w:r>
          </w:p>
        </w:tc>
      </w:tr>
      <w:tr w:rsidR="005C395D" w:rsidRPr="001A69C0" w14:paraId="50C26AE7" w14:textId="77777777" w:rsidTr="00200A23">
        <w:tc>
          <w:tcPr>
            <w:tcW w:w="5850" w:type="dxa"/>
          </w:tcPr>
          <w:p w14:paraId="5804435E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630" w:type="dxa"/>
            <w:vAlign w:val="center"/>
          </w:tcPr>
          <w:p w14:paraId="3699572C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3B20DA6" w14:textId="5A12B5E3" w:rsidR="005C395D" w:rsidRPr="001A69C0" w:rsidRDefault="005C395D" w:rsidP="00200A23">
            <w:pPr>
              <w:pStyle w:val="a"/>
              <w:tabs>
                <w:tab w:val="decimal" w:pos="140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92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089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065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)</w:t>
            </w:r>
          </w:p>
        </w:tc>
      </w:tr>
      <w:tr w:rsidR="005C395D" w:rsidRPr="001A69C0" w14:paraId="616BA850" w14:textId="77777777" w:rsidTr="00200A23">
        <w:tc>
          <w:tcPr>
            <w:tcW w:w="5850" w:type="dxa"/>
          </w:tcPr>
          <w:p w14:paraId="4D8BF257" w14:textId="77777777" w:rsidR="005C395D" w:rsidRPr="001A69C0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ส่วนเกิน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(</w:t>
            </w: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ต่ำกว่า) ทุนจากการรวมธุรกิจภายใต้การควบคุมเดียวกัน</w:t>
            </w:r>
          </w:p>
        </w:tc>
        <w:tc>
          <w:tcPr>
            <w:tcW w:w="630" w:type="dxa"/>
            <w:vAlign w:val="center"/>
          </w:tcPr>
          <w:p w14:paraId="0CDCC5F5" w14:textId="77777777" w:rsidR="005C395D" w:rsidRPr="001A69C0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A2ED06" w14:textId="77777777" w:rsidR="005C395D" w:rsidRPr="001A69C0" w:rsidRDefault="005C395D" w:rsidP="00200A23">
            <w:pPr>
              <w:pStyle w:val="a"/>
              <w:tabs>
                <w:tab w:val="decimal" w:pos="77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</w:pPr>
            <w:r w:rsidRPr="001A69C0">
              <w:rPr>
                <w:rFonts w:asciiTheme="majorBidi" w:hAnsiTheme="majorBidi" w:cstheme="majorBidi"/>
                <w:color w:val="auto"/>
                <w:sz w:val="32"/>
                <w:szCs w:val="32"/>
                <w:lang w:eastAsia="ja-JP"/>
              </w:rPr>
              <w:t>-</w:t>
            </w:r>
          </w:p>
        </w:tc>
      </w:tr>
    </w:tbl>
    <w:p w14:paraId="7A24FA8C" w14:textId="77777777" w:rsidR="005C395D" w:rsidRPr="001A69C0" w:rsidRDefault="005C395D" w:rsidP="005C395D">
      <w:pPr>
        <w:spacing w:line="240" w:lineRule="auto"/>
        <w:jc w:val="left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</w:rPr>
        <w:br w:type="page"/>
      </w:r>
    </w:p>
    <w:p w14:paraId="77ACC5DE" w14:textId="40F7C16B" w:rsidR="005C395D" w:rsidRPr="001A69C0" w:rsidRDefault="000C4DDD" w:rsidP="005C395D">
      <w:pPr>
        <w:tabs>
          <w:tab w:val="left" w:pos="1080"/>
        </w:tabs>
        <w:spacing w:after="120" w:line="240" w:lineRule="auto"/>
        <w:ind w:left="547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5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z w:val="32"/>
          <w:szCs w:val="32"/>
          <w:cs/>
        </w:rPr>
        <w:t>บริษัท ศแบง คอร์ปอเรชั่น จำกัด</w:t>
      </w:r>
    </w:p>
    <w:p w14:paraId="3A2FBCFA" w14:textId="4EB5AF5D" w:rsidR="005C395D" w:rsidRPr="001A69C0" w:rsidRDefault="005C395D" w:rsidP="005C395D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บริษัทได้เข้าลงทุนในหุ้นสามัญของบริษัท ศแบง คอร์ปอเรชั่น จำกัด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999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998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(มูลค่าที่ตราไว้หุ้นละ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จากผู้ถือหุ้นรายเดิม ซึ่งเป็นกิจการที่เกี่ยวข้องกัน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ทำให้มีสัดส่วนการถือหุ้นในบริษัทดังกล่าวเป็นร้อยละ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</w:p>
    <w:p w14:paraId="547188E1" w14:textId="4C0F8354" w:rsidR="005C395D" w:rsidRPr="001A69C0" w:rsidRDefault="005C395D" w:rsidP="005C395D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มูลค่าตามบัญชีของสินทรัพย์และหนี้สินรวมของบริษัท ศแบง คอร์ปอเรชั่น จำกัด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 ณ วันที่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01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972"/>
        <w:gridCol w:w="1188"/>
      </w:tblGrid>
      <w:tr w:rsidR="005C395D" w:rsidRPr="001A69C0" w14:paraId="32DF1A42" w14:textId="77777777" w:rsidTr="00070CF3">
        <w:tc>
          <w:tcPr>
            <w:tcW w:w="5850" w:type="dxa"/>
          </w:tcPr>
          <w:p w14:paraId="229CF336" w14:textId="77777777" w:rsidR="005C395D" w:rsidRPr="00070CF3" w:rsidRDefault="005C395D" w:rsidP="00070CF3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972" w:type="dxa"/>
            <w:vAlign w:val="center"/>
          </w:tcPr>
          <w:p w14:paraId="7A2B1F6D" w14:textId="77777777" w:rsidR="005C395D" w:rsidRPr="00070CF3" w:rsidRDefault="005C395D" w:rsidP="00070CF3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188" w:type="dxa"/>
            <w:vAlign w:val="center"/>
          </w:tcPr>
          <w:p w14:paraId="63619D5E" w14:textId="77777777" w:rsidR="005C395D" w:rsidRPr="00070CF3" w:rsidRDefault="005C395D" w:rsidP="00070CF3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บาท</w:t>
            </w:r>
          </w:p>
        </w:tc>
      </w:tr>
      <w:tr w:rsidR="005C395D" w:rsidRPr="001A69C0" w14:paraId="33A0E815" w14:textId="77777777" w:rsidTr="00070CF3">
        <w:tc>
          <w:tcPr>
            <w:tcW w:w="5850" w:type="dxa"/>
          </w:tcPr>
          <w:p w14:paraId="33FF1A2A" w14:textId="23053DEC" w:rsidR="005C395D" w:rsidRPr="00070CF3" w:rsidRDefault="005C395D" w:rsidP="00070CF3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31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</w:rPr>
              <w:t xml:space="preserve"> 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2563</w:t>
            </w:r>
          </w:p>
        </w:tc>
        <w:tc>
          <w:tcPr>
            <w:tcW w:w="972" w:type="dxa"/>
            <w:vAlign w:val="center"/>
          </w:tcPr>
          <w:p w14:paraId="5C9B7BF9" w14:textId="77777777" w:rsidR="005C395D" w:rsidRPr="00070CF3" w:rsidRDefault="005C395D" w:rsidP="00070CF3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53EFDA92" w14:textId="6C364750" w:rsidR="005C395D" w:rsidRPr="00070CF3" w:rsidRDefault="000C4DDD" w:rsidP="00070CF3">
            <w:pPr>
              <w:pStyle w:val="a"/>
              <w:tabs>
                <w:tab w:val="decimal" w:pos="970"/>
              </w:tabs>
              <w:spacing w:after="0" w:line="320" w:lineRule="exact"/>
              <w:ind w:right="-720"/>
              <w:jc w:val="thaiDistribute"/>
              <w:rPr>
                <w:rFonts w:asciiTheme="majorBidi" w:hAnsiTheme="majorBidi" w:cstheme="majorBidi"/>
                <w:color w:val="auto"/>
                <w:cs/>
                <w:lang w:val="en-GB"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86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393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733</w:t>
            </w:r>
          </w:p>
        </w:tc>
      </w:tr>
      <w:tr w:rsidR="005C395D" w:rsidRPr="00070CF3" w14:paraId="026E61C7" w14:textId="77777777" w:rsidTr="00070CF3">
        <w:tc>
          <w:tcPr>
            <w:tcW w:w="5850" w:type="dxa"/>
          </w:tcPr>
          <w:p w14:paraId="3EF44DB0" w14:textId="77777777" w:rsidR="005C395D" w:rsidRPr="00070CF3" w:rsidRDefault="005C395D" w:rsidP="00070CF3">
            <w:pPr>
              <w:pStyle w:val="a"/>
              <w:spacing w:after="0" w:line="1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72" w:type="dxa"/>
          </w:tcPr>
          <w:p w14:paraId="3D552D88" w14:textId="77777777" w:rsidR="005C395D" w:rsidRPr="00070CF3" w:rsidRDefault="005C395D" w:rsidP="00070CF3">
            <w:pPr>
              <w:pStyle w:val="a"/>
              <w:spacing w:after="0" w:line="1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07C09705" w14:textId="77777777" w:rsidR="005C395D" w:rsidRPr="00070CF3" w:rsidRDefault="005C395D" w:rsidP="00070CF3">
            <w:pPr>
              <w:pStyle w:val="a"/>
              <w:spacing w:after="0" w:line="1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C395D" w:rsidRPr="001A69C0" w14:paraId="338F9B2A" w14:textId="77777777" w:rsidTr="00070CF3">
        <w:tc>
          <w:tcPr>
            <w:tcW w:w="5850" w:type="dxa"/>
          </w:tcPr>
          <w:p w14:paraId="5FA9C34B" w14:textId="77777777" w:rsidR="005C395D" w:rsidRPr="00070CF3" w:rsidRDefault="005C395D" w:rsidP="00070CF3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สิ่งตอบแทนที่จ่ายเพื่อการลงทุน</w:t>
            </w:r>
          </w:p>
        </w:tc>
        <w:tc>
          <w:tcPr>
            <w:tcW w:w="972" w:type="dxa"/>
            <w:vAlign w:val="center"/>
          </w:tcPr>
          <w:p w14:paraId="0EB5F057" w14:textId="77777777" w:rsidR="005C395D" w:rsidRPr="00070CF3" w:rsidRDefault="005C395D" w:rsidP="00070CF3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188" w:type="dxa"/>
            <w:vAlign w:val="center"/>
          </w:tcPr>
          <w:p w14:paraId="74D1E6C9" w14:textId="2A0F7278" w:rsidR="005C395D" w:rsidRPr="00070CF3" w:rsidRDefault="000C4DDD" w:rsidP="00070CF3">
            <w:pPr>
              <w:pStyle w:val="a"/>
              <w:tabs>
                <w:tab w:val="decimal" w:pos="970"/>
              </w:tabs>
              <w:spacing w:after="0" w:line="320" w:lineRule="exact"/>
              <w:ind w:right="-72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76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694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202</w:t>
            </w:r>
          </w:p>
        </w:tc>
      </w:tr>
      <w:tr w:rsidR="005C395D" w:rsidRPr="001A69C0" w14:paraId="6C2089C8" w14:textId="77777777" w:rsidTr="00070CF3">
        <w:tc>
          <w:tcPr>
            <w:tcW w:w="5850" w:type="dxa"/>
          </w:tcPr>
          <w:p w14:paraId="274074B3" w14:textId="77777777" w:rsidR="005C395D" w:rsidRPr="00070CF3" w:rsidRDefault="005C395D" w:rsidP="00070CF3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972" w:type="dxa"/>
            <w:vAlign w:val="center"/>
          </w:tcPr>
          <w:p w14:paraId="6EC9B3B7" w14:textId="77777777" w:rsidR="005C395D" w:rsidRPr="00070CF3" w:rsidRDefault="005C395D" w:rsidP="00070CF3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B0078A1" w14:textId="0342221F" w:rsidR="005C395D" w:rsidRPr="00070CF3" w:rsidRDefault="005C395D" w:rsidP="00070CF3">
            <w:pPr>
              <w:pStyle w:val="a"/>
              <w:tabs>
                <w:tab w:val="decimal" w:pos="970"/>
              </w:tabs>
              <w:spacing w:after="0" w:line="320" w:lineRule="exact"/>
              <w:ind w:right="-72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86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393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733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)</w:t>
            </w:r>
          </w:p>
        </w:tc>
      </w:tr>
      <w:tr w:rsidR="005C395D" w:rsidRPr="001A69C0" w14:paraId="62ABA95C" w14:textId="77777777" w:rsidTr="00070CF3">
        <w:tc>
          <w:tcPr>
            <w:tcW w:w="5850" w:type="dxa"/>
          </w:tcPr>
          <w:p w14:paraId="3752C0EE" w14:textId="77777777" w:rsidR="005C395D" w:rsidRPr="00070CF3" w:rsidRDefault="005C395D" w:rsidP="00070CF3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ส่วนเกิน</w:t>
            </w:r>
            <w:r w:rsidRPr="00070CF3">
              <w:rPr>
                <w:rFonts w:asciiTheme="majorBidi" w:hAnsiTheme="majorBidi" w:cstheme="majorBidi"/>
                <w:color w:val="auto"/>
              </w:rPr>
              <w:t xml:space="preserve"> (</w:t>
            </w:r>
            <w:r w:rsidRPr="00070CF3">
              <w:rPr>
                <w:rFonts w:asciiTheme="majorBidi" w:hAnsiTheme="majorBidi" w:cstheme="majorBidi"/>
                <w:color w:val="auto"/>
                <w:cs/>
              </w:rPr>
              <w:t>ต่ำกว่า) ทุนจากการรวมธุรกิจภายใต้การควบคุมเดียวกัน</w:t>
            </w:r>
          </w:p>
        </w:tc>
        <w:tc>
          <w:tcPr>
            <w:tcW w:w="972" w:type="dxa"/>
            <w:vAlign w:val="center"/>
          </w:tcPr>
          <w:p w14:paraId="7CC04D4A" w14:textId="77777777" w:rsidR="005C395D" w:rsidRPr="00070CF3" w:rsidRDefault="005C395D" w:rsidP="00070CF3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2001F" w14:textId="70FBB985" w:rsidR="005C395D" w:rsidRPr="00070CF3" w:rsidRDefault="000C4DDD" w:rsidP="00070CF3">
            <w:pPr>
              <w:pStyle w:val="a"/>
              <w:tabs>
                <w:tab w:val="decimal" w:pos="970"/>
              </w:tabs>
              <w:spacing w:after="0" w:line="320" w:lineRule="exact"/>
              <w:ind w:right="-72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9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699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531</w:t>
            </w:r>
          </w:p>
        </w:tc>
      </w:tr>
    </w:tbl>
    <w:p w14:paraId="6E8D1140" w14:textId="77777777" w:rsidR="005C395D" w:rsidRPr="001A69C0" w:rsidRDefault="005C395D" w:rsidP="005C395D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กลุ่มบริษัทรับรู้ผลแตกต่างที่เกิดขึ้นระหว่างราคาตามบัญชีของส่วนได้เสียที่ไม่มีอำนาจควบคุมและ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br/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สิ่งตอบแทนที่จ่ายเพื่อลงทุนไว้ในบัญชี “ส่วนเกิน 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ต่ำกว่า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ทุนจากการรวมธุรกิจภายใต้การควบคุม</w:t>
      </w:r>
      <w:r w:rsidRPr="001A69C0">
        <w:rPr>
          <w:rFonts w:asciiTheme="majorBidi" w:hAnsiTheme="majorBidi" w:cstheme="majorBidi"/>
          <w:sz w:val="32"/>
          <w:szCs w:val="32"/>
          <w:cs/>
        </w:rPr>
        <w:t>เดียวกัน” โดยแสดงเป็นส่วนหนึ่งของส่วนของผู้ถือหุ้น</w:t>
      </w:r>
    </w:p>
    <w:p w14:paraId="34DBB47E" w14:textId="7729ABFF" w:rsidR="005C395D" w:rsidRPr="001A69C0" w:rsidRDefault="000C4DDD" w:rsidP="005C395D">
      <w:pPr>
        <w:tabs>
          <w:tab w:val="left" w:pos="1080"/>
        </w:tabs>
        <w:spacing w:after="120" w:line="240" w:lineRule="auto"/>
        <w:ind w:left="547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6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z w:val="32"/>
          <w:szCs w:val="32"/>
          <w:cs/>
        </w:rPr>
        <w:t>บริษัท ศแบง เอ็นจิเนียริ่ง จำกัด</w:t>
      </w:r>
    </w:p>
    <w:p w14:paraId="6BA82382" w14:textId="1713B856" w:rsidR="005C395D" w:rsidRPr="001A69C0" w:rsidRDefault="005C395D" w:rsidP="005C395D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บริษัทได้เข้าลงทุนในหุ้นสามัญของบริษัท ศแบง เอ็นจิเนียริ่ง จำกัด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499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998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(มูลค่าที่ตราไว้หุ้นละ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จากผู้ถือหุ้นรายเดิม ซึ่งเป็นกิจการที่เกี่ยวข้องกัน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ทำให้มีสัดส่วนการถือหุ้นในบริษัทดังกล่าวเป็นร้อยละ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</w:p>
    <w:p w14:paraId="2C6714FC" w14:textId="6395E262" w:rsidR="005C395D" w:rsidRDefault="005C395D" w:rsidP="005C395D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มูลค่าตามบัญชีของสินทรัพย์และหนี้สินรวมของบริษัท ศแบง เอ็นจิเนียริ่ง จำกัด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 ณ วันที่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10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972"/>
        <w:gridCol w:w="1278"/>
      </w:tblGrid>
      <w:tr w:rsidR="00070CF3" w:rsidRPr="00070CF3" w14:paraId="49510CC4" w14:textId="77777777" w:rsidTr="00070CF3">
        <w:tc>
          <w:tcPr>
            <w:tcW w:w="5850" w:type="dxa"/>
          </w:tcPr>
          <w:p w14:paraId="4D470949" w14:textId="77777777" w:rsidR="00070CF3" w:rsidRPr="00070CF3" w:rsidRDefault="00070CF3" w:rsidP="006339D6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972" w:type="dxa"/>
            <w:vAlign w:val="center"/>
          </w:tcPr>
          <w:p w14:paraId="393C0EE9" w14:textId="77777777" w:rsidR="00070CF3" w:rsidRPr="00070CF3" w:rsidRDefault="00070CF3" w:rsidP="006339D6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vAlign w:val="center"/>
          </w:tcPr>
          <w:p w14:paraId="5014CEDE" w14:textId="77777777" w:rsidR="00070CF3" w:rsidRPr="00070CF3" w:rsidRDefault="00070CF3" w:rsidP="006339D6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บาท</w:t>
            </w:r>
          </w:p>
        </w:tc>
      </w:tr>
      <w:tr w:rsidR="00070CF3" w:rsidRPr="00070CF3" w14:paraId="777AC74D" w14:textId="77777777" w:rsidTr="00070CF3">
        <w:tc>
          <w:tcPr>
            <w:tcW w:w="5850" w:type="dxa"/>
          </w:tcPr>
          <w:p w14:paraId="4563872E" w14:textId="04724FE5" w:rsidR="00070CF3" w:rsidRPr="00070CF3" w:rsidRDefault="00070CF3" w:rsidP="006339D6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31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</w:rPr>
              <w:t xml:space="preserve"> 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2563</w:t>
            </w:r>
          </w:p>
        </w:tc>
        <w:tc>
          <w:tcPr>
            <w:tcW w:w="972" w:type="dxa"/>
            <w:vAlign w:val="center"/>
          </w:tcPr>
          <w:p w14:paraId="1645D099" w14:textId="77777777" w:rsidR="00070CF3" w:rsidRPr="00070CF3" w:rsidRDefault="00070CF3" w:rsidP="006339D6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0F602BBE" w14:textId="1F2E3055" w:rsidR="00070CF3" w:rsidRPr="00070CF3" w:rsidRDefault="000C4DDD" w:rsidP="00070CF3">
            <w:pPr>
              <w:pStyle w:val="a"/>
              <w:tabs>
                <w:tab w:val="decimal" w:pos="988"/>
              </w:tabs>
              <w:spacing w:after="0" w:line="320" w:lineRule="exact"/>
              <w:ind w:right="-540"/>
              <w:jc w:val="thaiDistribute"/>
              <w:rPr>
                <w:rFonts w:asciiTheme="majorBidi" w:hAnsiTheme="majorBidi" w:cstheme="majorBidi"/>
                <w:color w:val="auto"/>
                <w:cs/>
                <w:lang w:val="en-GB"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37</w:t>
            </w:r>
            <w:r w:rsidR="00070CF3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458</w:t>
            </w:r>
            <w:r w:rsidR="00070CF3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633</w:t>
            </w:r>
          </w:p>
        </w:tc>
      </w:tr>
      <w:tr w:rsidR="00070CF3" w:rsidRPr="00070CF3" w14:paraId="2CD2A952" w14:textId="77777777" w:rsidTr="00070CF3">
        <w:tc>
          <w:tcPr>
            <w:tcW w:w="5850" w:type="dxa"/>
          </w:tcPr>
          <w:p w14:paraId="3C3CC66A" w14:textId="77777777" w:rsidR="00070CF3" w:rsidRPr="00070CF3" w:rsidRDefault="00070CF3" w:rsidP="00070CF3">
            <w:pPr>
              <w:pStyle w:val="a"/>
              <w:spacing w:after="0" w:line="1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72" w:type="dxa"/>
          </w:tcPr>
          <w:p w14:paraId="0294AAA7" w14:textId="77777777" w:rsidR="00070CF3" w:rsidRPr="00070CF3" w:rsidRDefault="00070CF3" w:rsidP="00070CF3">
            <w:pPr>
              <w:pStyle w:val="a"/>
              <w:tabs>
                <w:tab w:val="decimal" w:pos="1152"/>
              </w:tabs>
              <w:spacing w:after="0" w:line="1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cs/>
                <w:lang w:eastAsia="ja-JP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C63697D" w14:textId="77777777" w:rsidR="00070CF3" w:rsidRPr="00070CF3" w:rsidRDefault="00070CF3" w:rsidP="00070CF3">
            <w:pPr>
              <w:pStyle w:val="a"/>
              <w:tabs>
                <w:tab w:val="decimal" w:pos="988"/>
              </w:tabs>
              <w:spacing w:after="0" w:line="120" w:lineRule="exact"/>
              <w:ind w:right="-540"/>
              <w:jc w:val="thaiDistribute"/>
              <w:rPr>
                <w:rFonts w:asciiTheme="majorBidi" w:hAnsiTheme="majorBidi" w:cstheme="majorBidi"/>
                <w:color w:val="auto"/>
                <w:cs/>
                <w:lang w:eastAsia="ja-JP"/>
              </w:rPr>
            </w:pPr>
          </w:p>
        </w:tc>
      </w:tr>
      <w:tr w:rsidR="00070CF3" w:rsidRPr="00070CF3" w14:paraId="03D429E2" w14:textId="77777777" w:rsidTr="00070CF3">
        <w:trPr>
          <w:trHeight w:val="306"/>
        </w:trPr>
        <w:tc>
          <w:tcPr>
            <w:tcW w:w="5850" w:type="dxa"/>
          </w:tcPr>
          <w:p w14:paraId="28B66F27" w14:textId="77777777" w:rsidR="00070CF3" w:rsidRPr="00070CF3" w:rsidRDefault="00070CF3" w:rsidP="006339D6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สิ่งตอบแทนที่จ่ายเพื่อการลงทุน</w:t>
            </w:r>
          </w:p>
        </w:tc>
        <w:tc>
          <w:tcPr>
            <w:tcW w:w="972" w:type="dxa"/>
            <w:vAlign w:val="center"/>
          </w:tcPr>
          <w:p w14:paraId="79D30621" w14:textId="77777777" w:rsidR="00070CF3" w:rsidRPr="00070CF3" w:rsidRDefault="00070CF3" w:rsidP="006339D6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vAlign w:val="center"/>
          </w:tcPr>
          <w:p w14:paraId="2F9F0D76" w14:textId="2332409D" w:rsidR="00070CF3" w:rsidRPr="00070CF3" w:rsidRDefault="000C4DDD" w:rsidP="00070CF3">
            <w:pPr>
              <w:pStyle w:val="a"/>
              <w:tabs>
                <w:tab w:val="decimal" w:pos="988"/>
              </w:tabs>
              <w:spacing w:after="0" w:line="320" w:lineRule="exact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46</w:t>
            </w:r>
            <w:r w:rsidR="00070CF3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183</w:t>
            </w:r>
            <w:r w:rsidR="00070CF3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324</w:t>
            </w:r>
          </w:p>
        </w:tc>
      </w:tr>
      <w:tr w:rsidR="00070CF3" w:rsidRPr="00070CF3" w14:paraId="74651EFF" w14:textId="77777777" w:rsidTr="00070CF3">
        <w:tc>
          <w:tcPr>
            <w:tcW w:w="5850" w:type="dxa"/>
          </w:tcPr>
          <w:p w14:paraId="7D57778C" w14:textId="77777777" w:rsidR="00070CF3" w:rsidRPr="00070CF3" w:rsidRDefault="00070CF3" w:rsidP="006339D6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972" w:type="dxa"/>
            <w:vAlign w:val="center"/>
          </w:tcPr>
          <w:p w14:paraId="1F923BC2" w14:textId="77777777" w:rsidR="00070CF3" w:rsidRPr="00070CF3" w:rsidRDefault="00070CF3" w:rsidP="006339D6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80B4BBB" w14:textId="579BF717" w:rsidR="00070CF3" w:rsidRPr="00070CF3" w:rsidRDefault="00070CF3" w:rsidP="00070CF3">
            <w:pPr>
              <w:pStyle w:val="a"/>
              <w:tabs>
                <w:tab w:val="decimal" w:pos="988"/>
              </w:tabs>
              <w:spacing w:after="0" w:line="320" w:lineRule="exact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37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458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633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)</w:t>
            </w:r>
          </w:p>
        </w:tc>
      </w:tr>
      <w:tr w:rsidR="00070CF3" w:rsidRPr="00070CF3" w14:paraId="242D0859" w14:textId="77777777" w:rsidTr="00070CF3">
        <w:tc>
          <w:tcPr>
            <w:tcW w:w="5850" w:type="dxa"/>
          </w:tcPr>
          <w:p w14:paraId="66630336" w14:textId="77777777" w:rsidR="00070CF3" w:rsidRPr="00070CF3" w:rsidRDefault="00070CF3" w:rsidP="006339D6">
            <w:pPr>
              <w:pStyle w:val="a"/>
              <w:spacing w:after="0" w:line="32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ส่วนเกิน</w:t>
            </w:r>
            <w:r w:rsidRPr="00070CF3">
              <w:rPr>
                <w:rFonts w:asciiTheme="majorBidi" w:hAnsiTheme="majorBidi" w:cstheme="majorBidi"/>
                <w:color w:val="auto"/>
              </w:rPr>
              <w:t xml:space="preserve"> (</w:t>
            </w:r>
            <w:r w:rsidRPr="00070CF3">
              <w:rPr>
                <w:rFonts w:asciiTheme="majorBidi" w:hAnsiTheme="majorBidi" w:cstheme="majorBidi"/>
                <w:color w:val="auto"/>
                <w:cs/>
              </w:rPr>
              <w:t>ต่ำกว่า) ทุนจากการรวมธุรกิจภายใต้การควบคุมเดียวกัน</w:t>
            </w:r>
          </w:p>
        </w:tc>
        <w:tc>
          <w:tcPr>
            <w:tcW w:w="972" w:type="dxa"/>
            <w:vAlign w:val="center"/>
          </w:tcPr>
          <w:p w14:paraId="7F7F2214" w14:textId="77777777" w:rsidR="00070CF3" w:rsidRPr="00070CF3" w:rsidRDefault="00070CF3" w:rsidP="006339D6">
            <w:pPr>
              <w:pStyle w:val="a"/>
              <w:tabs>
                <w:tab w:val="decimal" w:pos="1152"/>
              </w:tabs>
              <w:spacing w:after="0" w:line="32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4B55F2" w14:textId="34929FF3" w:rsidR="00070CF3" w:rsidRPr="00070CF3" w:rsidRDefault="00070CF3" w:rsidP="00070CF3">
            <w:pPr>
              <w:pStyle w:val="a"/>
              <w:tabs>
                <w:tab w:val="decimal" w:pos="988"/>
              </w:tabs>
              <w:spacing w:after="0" w:line="320" w:lineRule="exact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8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724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691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)</w:t>
            </w:r>
          </w:p>
        </w:tc>
      </w:tr>
    </w:tbl>
    <w:p w14:paraId="57A7D3E8" w14:textId="36623E61" w:rsidR="00070CF3" w:rsidRDefault="005C395D" w:rsidP="00070CF3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กลุ่มบริษัทรับรู้ผลแตกต่างที่เกิดขึ้นระหว่างราคาตามบัญชีของส่วนได้เสียที่ไม่มีอำนาจควบคุมและ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br/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สิ่งตอบแทนที่จ่ายเพื่อลงทุนไว้ในบัญชี “ส่วนเกิน (ต่ำกว่า) ทุนจากการรวมธุรกิจภายใต้การควบคุมเดียวกัน” </w:t>
      </w:r>
      <w:r w:rsidRPr="001A69C0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โดยแสดงเป็นส่วนหนึ่งของส่วนของผู้ถือหุ้น</w:t>
      </w:r>
      <w:r w:rsidR="00070CF3">
        <w:rPr>
          <w:rFonts w:asciiTheme="majorBidi" w:hAnsiTheme="majorBidi" w:cstheme="majorBidi"/>
          <w:sz w:val="32"/>
          <w:szCs w:val="32"/>
        </w:rPr>
        <w:br w:type="page"/>
      </w:r>
    </w:p>
    <w:p w14:paraId="22ACAC39" w14:textId="3F842E7C" w:rsidR="005C395D" w:rsidRPr="001A69C0" w:rsidRDefault="000C4DDD" w:rsidP="005C395D">
      <w:pPr>
        <w:tabs>
          <w:tab w:val="left" w:pos="1080"/>
        </w:tabs>
        <w:spacing w:line="240" w:lineRule="auto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7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z w:val="32"/>
          <w:szCs w:val="32"/>
          <w:cs/>
        </w:rPr>
        <w:t>บริษัท โคลเวอร์ พิษณุโลก จำกัด</w:t>
      </w:r>
    </w:p>
    <w:p w14:paraId="5557BD7B" w14:textId="7F970121" w:rsidR="005C395D" w:rsidRPr="001A69C0" w:rsidRDefault="005C395D" w:rsidP="005C395D">
      <w:pPr>
        <w:tabs>
          <w:tab w:val="left" w:pos="1080"/>
        </w:tabs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บริษัทได้เข้าลงทุนในหุ้นสามัญของบริษัท โคลเวอร์ พิษณุโลก จำกัดจำนวน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999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980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(มูลค่าที่ตราไว้หุ้นละ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จากผู้ถือหุ้นรายเดิม ซึ่งเป็นกิจการที่เกี่ยวข้องกัน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ทำให้มีสัดส่วนการถือหุ้นในบริษัทดังกล่าวเป็นร้อยละ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99</w:t>
      </w:r>
    </w:p>
    <w:p w14:paraId="220CE90F" w14:textId="0266FE35" w:rsidR="005C395D" w:rsidRPr="001A69C0" w:rsidRDefault="005C395D" w:rsidP="00070CF3">
      <w:pPr>
        <w:spacing w:after="0" w:line="240" w:lineRule="auto"/>
        <w:ind w:left="1080"/>
        <w:jc w:val="thaiDistribute"/>
        <w:rPr>
          <w:rFonts w:asciiTheme="majorBidi" w:hAnsiTheme="majorBidi" w:cstheme="majorBidi"/>
          <w:spacing w:val="10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10"/>
          <w:sz w:val="32"/>
          <w:szCs w:val="32"/>
          <w:cs/>
        </w:rPr>
        <w:t xml:space="preserve">มูลค่าตามบัญชีของสินทรัพย์และหนี้สินรวมของบริษัท โคลเวอร์ พิษณุโลก จำกัด </w:t>
      </w:r>
      <w:r w:rsidRPr="001A69C0">
        <w:rPr>
          <w:rFonts w:asciiTheme="majorBidi" w:hAnsiTheme="majorBidi" w:cstheme="majorBidi"/>
          <w:spacing w:val="10"/>
          <w:sz w:val="32"/>
          <w:szCs w:val="32"/>
          <w:cs/>
          <w:lang w:val="en-GB"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10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10"/>
          <w:sz w:val="32"/>
          <w:szCs w:val="32"/>
          <w:cs/>
        </w:rPr>
        <w:t xml:space="preserve"> พฤษภาคม </w:t>
      </w:r>
      <w:r w:rsidR="000C4DDD" w:rsidRPr="000C4DDD">
        <w:rPr>
          <w:rFonts w:asciiTheme="majorBidi" w:hAnsiTheme="majorBidi" w:cstheme="majorBidi"/>
          <w:spacing w:val="10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10"/>
          <w:sz w:val="32"/>
          <w:szCs w:val="32"/>
          <w:cs/>
        </w:rPr>
        <w:t xml:space="preserve"> มีรายละเอียดดังนี้</w:t>
      </w:r>
    </w:p>
    <w:tbl>
      <w:tblPr>
        <w:tblW w:w="810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972"/>
        <w:gridCol w:w="1278"/>
      </w:tblGrid>
      <w:tr w:rsidR="005C395D" w:rsidRPr="001A69C0" w14:paraId="38D35667" w14:textId="77777777" w:rsidTr="00070CF3">
        <w:tc>
          <w:tcPr>
            <w:tcW w:w="5850" w:type="dxa"/>
          </w:tcPr>
          <w:p w14:paraId="6455A1F7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972" w:type="dxa"/>
            <w:vAlign w:val="center"/>
          </w:tcPr>
          <w:p w14:paraId="44335F71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vAlign w:val="center"/>
          </w:tcPr>
          <w:p w14:paraId="01E13C4F" w14:textId="77777777" w:rsidR="005C395D" w:rsidRPr="00070CF3" w:rsidRDefault="005C395D" w:rsidP="00200A23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บาท</w:t>
            </w:r>
          </w:p>
        </w:tc>
      </w:tr>
      <w:tr w:rsidR="005C395D" w:rsidRPr="001A69C0" w14:paraId="72FD4720" w14:textId="77777777" w:rsidTr="00070CF3">
        <w:tc>
          <w:tcPr>
            <w:tcW w:w="5850" w:type="dxa"/>
          </w:tcPr>
          <w:p w14:paraId="1EA66DA3" w14:textId="6EE2AAEF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31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</w:rPr>
              <w:t xml:space="preserve"> 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2563</w:t>
            </w:r>
          </w:p>
        </w:tc>
        <w:tc>
          <w:tcPr>
            <w:tcW w:w="972" w:type="dxa"/>
            <w:vAlign w:val="center"/>
          </w:tcPr>
          <w:p w14:paraId="71C8C3E1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3E0F7B62" w14:textId="60098496" w:rsidR="005C395D" w:rsidRPr="00070CF3" w:rsidRDefault="000C4DD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cs/>
                <w:lang w:val="en-GB"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109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299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567</w:t>
            </w:r>
          </w:p>
        </w:tc>
      </w:tr>
      <w:tr w:rsidR="005C395D" w:rsidRPr="001A69C0" w14:paraId="311971EE" w14:textId="77777777" w:rsidTr="00070CF3">
        <w:tc>
          <w:tcPr>
            <w:tcW w:w="5850" w:type="dxa"/>
          </w:tcPr>
          <w:p w14:paraId="799E7F5F" w14:textId="77777777" w:rsidR="005C395D" w:rsidRPr="00070CF3" w:rsidRDefault="005C395D" w:rsidP="00200A23">
            <w:pPr>
              <w:pStyle w:val="a"/>
              <w:spacing w:after="0" w:line="240" w:lineRule="exact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72" w:type="dxa"/>
          </w:tcPr>
          <w:p w14:paraId="50895D51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exact"/>
              <w:ind w:right="-72"/>
              <w:jc w:val="thaiDistribute"/>
              <w:rPr>
                <w:rFonts w:asciiTheme="majorBidi" w:hAnsiTheme="majorBidi" w:cstheme="majorBidi"/>
                <w:color w:val="auto"/>
                <w:cs/>
                <w:lang w:eastAsia="ja-JP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0CDC55E" w14:textId="77777777" w:rsidR="005C395D" w:rsidRPr="00070CF3" w:rsidRDefault="005C395D" w:rsidP="00070CF3">
            <w:pPr>
              <w:pStyle w:val="a"/>
              <w:tabs>
                <w:tab w:val="decimal" w:pos="1060"/>
              </w:tabs>
              <w:spacing w:after="0" w:line="240" w:lineRule="exact"/>
              <w:ind w:right="-540"/>
              <w:jc w:val="thaiDistribute"/>
              <w:rPr>
                <w:rFonts w:asciiTheme="majorBidi" w:hAnsiTheme="majorBidi" w:cstheme="majorBidi"/>
                <w:color w:val="auto"/>
                <w:cs/>
                <w:lang w:eastAsia="ja-JP"/>
              </w:rPr>
            </w:pPr>
          </w:p>
        </w:tc>
      </w:tr>
      <w:tr w:rsidR="005C395D" w:rsidRPr="001A69C0" w14:paraId="1AE34F15" w14:textId="77777777" w:rsidTr="00070CF3">
        <w:tc>
          <w:tcPr>
            <w:tcW w:w="5850" w:type="dxa"/>
          </w:tcPr>
          <w:p w14:paraId="38347594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สิ่งตอบแทนที่จ่ายเพื่อการลงทุน</w:t>
            </w:r>
          </w:p>
        </w:tc>
        <w:tc>
          <w:tcPr>
            <w:tcW w:w="972" w:type="dxa"/>
            <w:vAlign w:val="center"/>
          </w:tcPr>
          <w:p w14:paraId="4F8F787F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vAlign w:val="center"/>
          </w:tcPr>
          <w:p w14:paraId="4E0E6FC9" w14:textId="118BB1DB" w:rsidR="005C395D" w:rsidRPr="00070CF3" w:rsidRDefault="000C4DD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109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299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567</w:t>
            </w:r>
          </w:p>
        </w:tc>
      </w:tr>
      <w:tr w:rsidR="005C395D" w:rsidRPr="001A69C0" w14:paraId="2DEEEE2D" w14:textId="77777777" w:rsidTr="00070CF3">
        <w:tc>
          <w:tcPr>
            <w:tcW w:w="5850" w:type="dxa"/>
          </w:tcPr>
          <w:p w14:paraId="1D5DA309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972" w:type="dxa"/>
            <w:vAlign w:val="center"/>
          </w:tcPr>
          <w:p w14:paraId="2C4451E9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4070F9D" w14:textId="0C35425E" w:rsidR="005C395D" w:rsidRPr="00070CF3" w:rsidRDefault="005C395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109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299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567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)</w:t>
            </w:r>
          </w:p>
        </w:tc>
      </w:tr>
      <w:tr w:rsidR="005C395D" w:rsidRPr="001A69C0" w14:paraId="3A15B317" w14:textId="77777777" w:rsidTr="00070CF3">
        <w:tc>
          <w:tcPr>
            <w:tcW w:w="5850" w:type="dxa"/>
          </w:tcPr>
          <w:p w14:paraId="4233FCA7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ส่วนเกิน (ต่ำกว่า) ทุนจากการรวมธุรกิจภายใต้การควบคุมเดียวกัน</w:t>
            </w:r>
          </w:p>
        </w:tc>
        <w:tc>
          <w:tcPr>
            <w:tcW w:w="972" w:type="dxa"/>
            <w:vAlign w:val="center"/>
          </w:tcPr>
          <w:p w14:paraId="5F70775F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A05625" w14:textId="77777777" w:rsidR="005C395D" w:rsidRPr="00070CF3" w:rsidRDefault="005C395D" w:rsidP="00200A23">
            <w:pPr>
              <w:pStyle w:val="a"/>
              <w:tabs>
                <w:tab w:val="decimal" w:pos="77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-</w:t>
            </w:r>
          </w:p>
        </w:tc>
      </w:tr>
    </w:tbl>
    <w:p w14:paraId="6D8457B0" w14:textId="299A64A4" w:rsidR="005C395D" w:rsidRPr="001A69C0" w:rsidRDefault="000C4DDD" w:rsidP="00070CF3">
      <w:pPr>
        <w:tabs>
          <w:tab w:val="left" w:pos="1080"/>
        </w:tabs>
        <w:spacing w:before="120" w:after="120" w:line="240" w:lineRule="auto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t>15</w:t>
      </w:r>
      <w:r w:rsidR="005C395D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8</w:t>
      </w:r>
      <w:r w:rsidR="005C395D" w:rsidRPr="001A69C0">
        <w:rPr>
          <w:rFonts w:asciiTheme="majorBidi" w:hAnsiTheme="majorBidi" w:cstheme="majorBidi"/>
          <w:sz w:val="32"/>
          <w:szCs w:val="32"/>
        </w:rPr>
        <w:tab/>
      </w:r>
      <w:r w:rsidR="005C395D" w:rsidRPr="001A69C0">
        <w:rPr>
          <w:rFonts w:asciiTheme="majorBidi" w:hAnsiTheme="majorBidi" w:cstheme="majorBidi"/>
          <w:sz w:val="32"/>
          <w:szCs w:val="32"/>
          <w:cs/>
        </w:rPr>
        <w:t>บริษัท โคลเวอร์ กรีน เอ็นเนอร์ยี่ จำกัด</w:t>
      </w:r>
    </w:p>
    <w:p w14:paraId="0924EF14" w14:textId="541149A2" w:rsidR="005C395D" w:rsidRPr="001A69C0" w:rsidRDefault="005C395D" w:rsidP="005C395D">
      <w:pPr>
        <w:tabs>
          <w:tab w:val="left" w:pos="1080"/>
        </w:tabs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พฤษภาคม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บริษัทได้เข้าลงทุนในหุ้นสามัญของบริษัท โคลเวอร์ กรีน เอ็นเนอร์ยี จำกัด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359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937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หุ้น (มูลค่าที่ตราไว้หุ้นละ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ดอลล่าร์ไต้หวัน)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จากผู้ถือหุ้นรายเดิม ซึ่งเป็นกิจการที่เกี่ยวข้องกัน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ภายใต้การปรับโครงสร้างภายใต้การควบคุมเดียวกัน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ทำให้มีสัดส่วนการถือหุ้นในบริษัทดังกล่าวเป็นร้อยละ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75</w:t>
      </w:r>
    </w:p>
    <w:p w14:paraId="0AE0777D" w14:textId="371F4297" w:rsidR="005C395D" w:rsidRPr="001A69C0" w:rsidRDefault="005C395D" w:rsidP="00070CF3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มูลค่าตามบัญชีของสินทรัพย์และหนี้สินรวมของบริษัท โคลเวอร์ กรีน เอ็นเนอร์ยี จำกัด                                     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10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850"/>
        <w:gridCol w:w="972"/>
        <w:gridCol w:w="1278"/>
      </w:tblGrid>
      <w:tr w:rsidR="005C395D" w:rsidRPr="001A69C0" w14:paraId="6EF07BB4" w14:textId="77777777" w:rsidTr="00070CF3">
        <w:tc>
          <w:tcPr>
            <w:tcW w:w="5850" w:type="dxa"/>
          </w:tcPr>
          <w:p w14:paraId="6054A670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972" w:type="dxa"/>
            <w:vAlign w:val="center"/>
          </w:tcPr>
          <w:p w14:paraId="2A820116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vAlign w:val="center"/>
          </w:tcPr>
          <w:p w14:paraId="58708022" w14:textId="77777777" w:rsidR="005C395D" w:rsidRPr="00070CF3" w:rsidRDefault="005C395D" w:rsidP="00200A23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บาท</w:t>
            </w:r>
          </w:p>
        </w:tc>
      </w:tr>
      <w:tr w:rsidR="005C395D" w:rsidRPr="001A69C0" w14:paraId="1F448175" w14:textId="77777777" w:rsidTr="00070CF3">
        <w:tc>
          <w:tcPr>
            <w:tcW w:w="5850" w:type="dxa"/>
          </w:tcPr>
          <w:p w14:paraId="1AC6A30D" w14:textId="551DDA51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มูลค่าตามบัญชีของสินทรัพย์สุทธิ ณ วันที่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31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</w:rPr>
              <w:t xml:space="preserve"> </w:t>
            </w:r>
            <w:r w:rsidRPr="00070CF3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พฤษภาคม </w:t>
            </w:r>
            <w:r w:rsidR="000C4DDD" w:rsidRPr="000C4DDD">
              <w:rPr>
                <w:rFonts w:asciiTheme="majorBidi" w:hAnsiTheme="majorBidi" w:cstheme="majorBidi"/>
                <w:color w:val="auto"/>
                <w:spacing w:val="-4"/>
              </w:rPr>
              <w:t>2563</w:t>
            </w:r>
          </w:p>
        </w:tc>
        <w:tc>
          <w:tcPr>
            <w:tcW w:w="972" w:type="dxa"/>
            <w:vAlign w:val="center"/>
          </w:tcPr>
          <w:p w14:paraId="5169EA89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6757682D" w14:textId="35B30AC9" w:rsidR="005C395D" w:rsidRPr="00070CF3" w:rsidRDefault="000C4DD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cs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1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073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292</w:t>
            </w:r>
          </w:p>
        </w:tc>
      </w:tr>
      <w:tr w:rsidR="005C395D" w:rsidRPr="001A69C0" w14:paraId="46CFADB8" w14:textId="77777777" w:rsidTr="00070CF3">
        <w:tc>
          <w:tcPr>
            <w:tcW w:w="5850" w:type="dxa"/>
          </w:tcPr>
          <w:p w14:paraId="222729B1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72" w:type="dxa"/>
          </w:tcPr>
          <w:p w14:paraId="53772A04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cs/>
                <w:lang w:eastAsia="ja-JP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D93B691" w14:textId="77777777" w:rsidR="005C395D" w:rsidRPr="00070CF3" w:rsidRDefault="005C395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cs/>
                <w:lang w:eastAsia="ja-JP"/>
              </w:rPr>
            </w:pPr>
          </w:p>
        </w:tc>
      </w:tr>
      <w:tr w:rsidR="005C395D" w:rsidRPr="001A69C0" w14:paraId="4B0250D9" w14:textId="77777777" w:rsidTr="00070CF3">
        <w:tc>
          <w:tcPr>
            <w:tcW w:w="5850" w:type="dxa"/>
          </w:tcPr>
          <w:p w14:paraId="28484BE7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สิ่งตอบแทนที่จ่ายเพื่อการลงทุน</w:t>
            </w:r>
          </w:p>
        </w:tc>
        <w:tc>
          <w:tcPr>
            <w:tcW w:w="972" w:type="dxa"/>
            <w:vAlign w:val="center"/>
          </w:tcPr>
          <w:p w14:paraId="7894B182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vAlign w:val="center"/>
          </w:tcPr>
          <w:p w14:paraId="7B6ACB33" w14:textId="25A35D38" w:rsidR="005C395D" w:rsidRPr="00070CF3" w:rsidRDefault="000C4DD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965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154</w:t>
            </w:r>
          </w:p>
        </w:tc>
      </w:tr>
      <w:tr w:rsidR="005C395D" w:rsidRPr="001A69C0" w14:paraId="2D404696" w14:textId="77777777" w:rsidTr="00070CF3">
        <w:tc>
          <w:tcPr>
            <w:tcW w:w="5850" w:type="dxa"/>
          </w:tcPr>
          <w:p w14:paraId="32E46F46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การลดลงในส่วนได้เสียที่ไม่มีอำนาจควบคุม</w:t>
            </w:r>
          </w:p>
        </w:tc>
        <w:tc>
          <w:tcPr>
            <w:tcW w:w="972" w:type="dxa"/>
            <w:vAlign w:val="center"/>
          </w:tcPr>
          <w:p w14:paraId="008D8D20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16BBD0C" w14:textId="2473AD2E" w:rsidR="005C395D" w:rsidRPr="00070CF3" w:rsidRDefault="005C395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1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073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auto"/>
                <w:lang w:eastAsia="ja-JP"/>
              </w:rPr>
              <w:t>292</w:t>
            </w:r>
            <w:r w:rsidRPr="00070CF3">
              <w:rPr>
                <w:rFonts w:asciiTheme="majorBidi" w:hAnsiTheme="majorBidi" w:cstheme="majorBidi"/>
                <w:color w:val="auto"/>
                <w:lang w:eastAsia="ja-JP"/>
              </w:rPr>
              <w:t>)</w:t>
            </w:r>
          </w:p>
        </w:tc>
      </w:tr>
      <w:tr w:rsidR="005C395D" w:rsidRPr="001A69C0" w14:paraId="37EDABED" w14:textId="77777777" w:rsidTr="00070CF3">
        <w:tc>
          <w:tcPr>
            <w:tcW w:w="5850" w:type="dxa"/>
          </w:tcPr>
          <w:p w14:paraId="15E0A38A" w14:textId="77777777" w:rsidR="005C395D" w:rsidRPr="00070CF3" w:rsidRDefault="005C395D" w:rsidP="00200A23">
            <w:pPr>
              <w:pStyle w:val="a"/>
              <w:spacing w:after="0" w:line="240" w:lineRule="auto"/>
              <w:ind w:left="1260" w:right="0" w:hanging="1368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70CF3">
              <w:rPr>
                <w:rFonts w:asciiTheme="majorBidi" w:hAnsiTheme="majorBidi" w:cstheme="majorBidi"/>
                <w:color w:val="auto"/>
                <w:cs/>
              </w:rPr>
              <w:t>ส่วนเกิน</w:t>
            </w:r>
            <w:r w:rsidRPr="00070CF3">
              <w:rPr>
                <w:rFonts w:asciiTheme="majorBidi" w:hAnsiTheme="majorBidi" w:cstheme="majorBidi"/>
                <w:color w:val="auto"/>
              </w:rPr>
              <w:t xml:space="preserve"> (</w:t>
            </w:r>
            <w:r w:rsidRPr="00070CF3">
              <w:rPr>
                <w:rFonts w:asciiTheme="majorBidi" w:hAnsiTheme="majorBidi" w:cstheme="majorBidi"/>
                <w:color w:val="auto"/>
                <w:cs/>
              </w:rPr>
              <w:t>ต่ำกว่า) ทุนจากการรวมธุรกิจภายใต้การควบคุมเดียวกัน</w:t>
            </w:r>
          </w:p>
        </w:tc>
        <w:tc>
          <w:tcPr>
            <w:tcW w:w="972" w:type="dxa"/>
            <w:vAlign w:val="center"/>
          </w:tcPr>
          <w:p w14:paraId="65EE9DB4" w14:textId="77777777" w:rsidR="005C395D" w:rsidRPr="00070CF3" w:rsidRDefault="005C395D" w:rsidP="00200A23">
            <w:pPr>
              <w:pStyle w:val="a"/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24E18E" w14:textId="20A5E6D2" w:rsidR="005C395D" w:rsidRPr="00070CF3" w:rsidRDefault="000C4DDD" w:rsidP="00070CF3">
            <w:pPr>
              <w:pStyle w:val="a"/>
              <w:tabs>
                <w:tab w:val="decimal" w:pos="1060"/>
              </w:tabs>
              <w:spacing w:after="0" w:line="240" w:lineRule="auto"/>
              <w:ind w:right="-540"/>
              <w:jc w:val="thaiDistribute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108</w:t>
            </w:r>
            <w:r w:rsidR="005C395D" w:rsidRPr="00070CF3">
              <w:rPr>
                <w:rFonts w:asciiTheme="majorBidi" w:hAnsiTheme="majorBidi" w:cstheme="majorBidi"/>
                <w:color w:val="auto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color w:val="auto"/>
                <w:lang w:eastAsia="ja-JP"/>
              </w:rPr>
              <w:t>138</w:t>
            </w:r>
          </w:p>
        </w:tc>
      </w:tr>
    </w:tbl>
    <w:p w14:paraId="74E78AC3" w14:textId="1A73327F" w:rsidR="005C395D" w:rsidRPr="001A69C0" w:rsidRDefault="005C395D" w:rsidP="00070CF3">
      <w:pPr>
        <w:spacing w:before="120" w:after="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กลุ่มบริษัทรับรู้ผลแตกต่างที่เกิดขึ้นระหว่างราคาตามบัญชีของส่วนได้เสียที่ไม่มีอำนาจควบคุมและ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br/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สิ่งตอบแทนที่จ่ายเพื่อลงทุนไว้ในบัญชี “ส่วนเกิน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</w:rPr>
        <w:t>(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ต่ำกว่า)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ทุนจากการรวมธุรกิจภายใต้การควบคุมเดียวกัน” </w:t>
      </w:r>
      <w:r w:rsidRPr="001A69C0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โดยแสดงเป็นส่วนหนึ่งของส่วนของผู้ถือหุ้น</w:t>
      </w:r>
    </w:p>
    <w:p w14:paraId="5186A63C" w14:textId="77777777" w:rsidR="00070CF3" w:rsidRDefault="00070CF3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089A7C" w14:textId="3CC2A9BC" w:rsidR="009D51A9" w:rsidRPr="001A69C0" w:rsidRDefault="000C4DDD" w:rsidP="0049042C">
      <w:pPr>
        <w:spacing w:before="36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9D51A9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9D51A9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51A9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21B51FB" w14:textId="1F4E7D9E" w:rsidR="009D51A9" w:rsidRPr="001A69C0" w:rsidRDefault="009D51A9" w:rsidP="009D51A9">
      <w:pPr>
        <w:spacing w:after="120" w:line="240" w:lineRule="auto"/>
        <w:ind w:left="547" w:right="-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ที่ดิน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ธันวาคม ประกอบด้วย</w:t>
      </w:r>
    </w:p>
    <w:p w14:paraId="6D24AFDF" w14:textId="77777777" w:rsidR="009D51A9" w:rsidRPr="001A69C0" w:rsidRDefault="009D51A9" w:rsidP="009D51A9">
      <w:pPr>
        <w:spacing w:after="0" w:line="240" w:lineRule="auto"/>
        <w:ind w:left="547" w:right="-2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963"/>
        <w:gridCol w:w="90"/>
        <w:gridCol w:w="1017"/>
        <w:gridCol w:w="90"/>
        <w:gridCol w:w="900"/>
        <w:gridCol w:w="90"/>
        <w:gridCol w:w="900"/>
        <w:gridCol w:w="90"/>
        <w:gridCol w:w="1080"/>
      </w:tblGrid>
      <w:tr w:rsidR="009D51A9" w:rsidRPr="001A69C0" w14:paraId="0EF7AAC3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7BE5DE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32E36C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51A9" w:rsidRPr="001A69C0" w14:paraId="07C4F08F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5EBF19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60E21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8DEFA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1BF189A" w14:textId="66B5EE47" w:rsidR="009D51A9" w:rsidRPr="001A69C0" w:rsidRDefault="00C255FA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ได้มาจาก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1FA87C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88F5D09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F100C2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B6C7D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CD014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774B8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58E70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661F21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D51A9" w:rsidRPr="001A69C0" w14:paraId="04979DA7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4D60F0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8C9980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E993D2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FD8D4B3" w14:textId="0CDF483E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="00C255FA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64C911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1827CB2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6ABAE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250528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3AC4B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358E25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ACD3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BEFA5D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D51A9" w:rsidRPr="001A69C0" w14:paraId="717AF109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87B74E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90088C" w14:textId="27FB59B8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A4BB32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6AE7349" w14:textId="2CCE2DD6" w:rsidR="009D51A9" w:rsidRPr="001A69C0" w:rsidRDefault="001D6C4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996C0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2693EC9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9A626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BD40BD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96528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5A88D9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40B417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49A63B" w14:textId="299F5041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51A9" w:rsidRPr="001A69C0" w14:paraId="6590EF11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7DCAAD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D5119C" w14:textId="12732FA6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16171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2D408BC" w14:textId="0E84647E" w:rsidR="009D51A9" w:rsidRPr="001A69C0" w:rsidRDefault="001D6C4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ข้อ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00896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E3638BC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2B60C2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2BD1DC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1EC788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D96162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9B030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68F522" w14:textId="23F10AE1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9D51A9" w:rsidRPr="001A69C0" w14:paraId="29287EB5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C67C0C" w14:textId="77777777" w:rsidR="009D51A9" w:rsidRPr="001A69C0" w:rsidRDefault="009D51A9" w:rsidP="009D51A9">
            <w:pPr>
              <w:spacing w:after="0" w:line="240" w:lineRule="auto"/>
              <w:ind w:left="360" w:right="65" w:firstLine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1D39D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702698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F85791A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392CB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8A33FFF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B1A10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83BE64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BCF5A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BEA569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C6E56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18DC4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29" w:rsidRPr="001A69C0" w14:paraId="748C548A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91ABD1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791E09" w14:textId="752DEF00" w:rsidR="00882F29" w:rsidRPr="001A69C0" w:rsidRDefault="000C4DDD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20014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F4A040A" w14:textId="344B3041" w:rsidR="00882F29" w:rsidRPr="001A69C0" w:rsidRDefault="000C4DDD" w:rsidP="007A26E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89C860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1D8F56C" w14:textId="1AFFA34F" w:rsidR="00882F29" w:rsidRPr="001A69C0" w:rsidRDefault="000C4DDD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4C1551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A792E" w14:textId="77777777" w:rsidR="00882F29" w:rsidRPr="001A69C0" w:rsidRDefault="00882F29" w:rsidP="00882F2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678864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E84464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6A05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B43CC6" w14:textId="01C521F3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</w:tr>
      <w:tr w:rsidR="00882F29" w:rsidRPr="001A69C0" w14:paraId="640568E8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941F74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77F94" w14:textId="4C74D19E" w:rsidR="00882F29" w:rsidRPr="001A69C0" w:rsidRDefault="000C4DDD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633D2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26EDE13" w14:textId="26B8AF3F" w:rsidR="00882F29" w:rsidRPr="001A69C0" w:rsidRDefault="000C4DDD" w:rsidP="007A26E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4A501F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7F0B191" w14:textId="0DDD2F03" w:rsidR="00882F29" w:rsidRPr="001A69C0" w:rsidRDefault="000C4DDD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086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8EEA1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475FFE" w14:textId="77777777" w:rsidR="00882F29" w:rsidRPr="001A69C0" w:rsidRDefault="00882F29" w:rsidP="00882F2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A7462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8F96A9" w14:textId="328A3060" w:rsidR="00882F29" w:rsidRPr="001A69C0" w:rsidRDefault="000C4DDD" w:rsidP="00BC06ED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93C109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6168FB" w14:textId="65115AE5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854</w:t>
            </w:r>
          </w:p>
        </w:tc>
      </w:tr>
      <w:tr w:rsidR="00882F29" w:rsidRPr="001A69C0" w14:paraId="155F7482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9672B5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BB6F35" w14:textId="55D2A38F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61BD9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8871445" w14:textId="14FB3F14" w:rsidR="00882F29" w:rsidRPr="001A69C0" w:rsidRDefault="000C4DDD" w:rsidP="007A26E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217CFF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CC52BFD" w14:textId="5386310D" w:rsidR="00882F29" w:rsidRPr="001A69C0" w:rsidRDefault="000C4DDD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354B3A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39A08" w14:textId="557226BF" w:rsidR="00882F29" w:rsidRPr="001A69C0" w:rsidRDefault="00882F29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8F3F5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03E0AE" w14:textId="59B8B77F" w:rsidR="00882F29" w:rsidRPr="001A69C0" w:rsidRDefault="000C4DDD" w:rsidP="00BC06ED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CF7BF4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32C83" w14:textId="77A8515E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</w:tr>
      <w:tr w:rsidR="00882F29" w:rsidRPr="001A69C0" w14:paraId="411625EC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242131" w14:textId="1F07DA5B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1A0548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4962A3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A59EBFF" w14:textId="77777777" w:rsidR="00882F29" w:rsidRPr="001A69C0" w:rsidRDefault="00882F29" w:rsidP="007A26E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BF54E0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527FAE8" w14:textId="77777777" w:rsidR="00882F29" w:rsidRPr="001A69C0" w:rsidRDefault="00882F29" w:rsidP="007A26E0">
            <w:pPr>
              <w:tabs>
                <w:tab w:val="decimal" w:pos="834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14E7A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8101" w14:textId="77777777" w:rsidR="00882F29" w:rsidRPr="001A69C0" w:rsidRDefault="00882F29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DBF4E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90F92B" w14:textId="77777777" w:rsidR="00882F29" w:rsidRPr="001A69C0" w:rsidRDefault="00882F29" w:rsidP="00882F29">
            <w:pPr>
              <w:tabs>
                <w:tab w:val="decimal" w:pos="90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39454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4E2CB6" w14:textId="77777777" w:rsidR="00882F29" w:rsidRPr="001A69C0" w:rsidRDefault="00882F29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29" w:rsidRPr="001A69C0" w14:paraId="0E25AAD7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4D6682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248D7" w14:textId="3DE4F69E" w:rsidR="00882F29" w:rsidRPr="001A69C0" w:rsidRDefault="000C4DDD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91421C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5A21C7D" w14:textId="1F01A741" w:rsidR="00882F29" w:rsidRPr="001A69C0" w:rsidRDefault="000C4DDD" w:rsidP="007A26E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2BCC0A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63F734C" w14:textId="3121B7A7" w:rsidR="00882F29" w:rsidRPr="001A69C0" w:rsidRDefault="000C4DDD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371860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1F21" w14:textId="723CD6C3" w:rsidR="00882F29" w:rsidRPr="001A69C0" w:rsidRDefault="00882F29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49D907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17C98C" w14:textId="77777777" w:rsidR="00882F29" w:rsidRPr="001A69C0" w:rsidRDefault="00882F29" w:rsidP="00882F2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BB7D5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83427" w14:textId="18883276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</w:tr>
      <w:tr w:rsidR="00882F29" w:rsidRPr="001A69C0" w14:paraId="36BB8E6C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17B872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BCC0C" w14:textId="571888BA" w:rsidR="00882F29" w:rsidRPr="001A69C0" w:rsidRDefault="000C4DDD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9FD202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04874E9" w14:textId="77777777" w:rsidR="00882F29" w:rsidRPr="001A69C0" w:rsidRDefault="00882F29" w:rsidP="00882F2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B9F4D9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46F2F961" w14:textId="6386F2CC" w:rsidR="00882F29" w:rsidRPr="001A69C0" w:rsidRDefault="00882F29" w:rsidP="00882F2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55E231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D3577A" w14:textId="29E7EDD8" w:rsidR="00882F29" w:rsidRPr="001A69C0" w:rsidRDefault="00882F29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CFCFE4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673F3C" w14:textId="77777777" w:rsidR="00882F29" w:rsidRPr="001A69C0" w:rsidRDefault="00882F29" w:rsidP="00882F29">
            <w:pPr>
              <w:tabs>
                <w:tab w:val="decimal" w:pos="5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1BFBB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554817" w14:textId="7ECE5F5C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882F29" w:rsidRPr="001A69C0" w14:paraId="6F430C1F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538692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E77DE" w14:textId="3A462EDB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29378B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4BCAB" w14:textId="77777777" w:rsidR="00882F29" w:rsidRPr="001A69C0" w:rsidRDefault="00882F29" w:rsidP="00882F2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6B89F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4EE5970F" w14:textId="24FA39AB" w:rsidR="00882F29" w:rsidRPr="001A69C0" w:rsidRDefault="000C4DDD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E0F87C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9A98550" w14:textId="77777777" w:rsidR="00882F29" w:rsidRPr="001A69C0" w:rsidRDefault="00882F29" w:rsidP="00882F2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C26DB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B1B5C66" w14:textId="54131CD6" w:rsidR="00882F29" w:rsidRPr="001A69C0" w:rsidRDefault="00882F29" w:rsidP="00BC06ED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4A1C7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F1847" w14:textId="6BA65838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</w:tr>
      <w:tr w:rsidR="00882F29" w:rsidRPr="001A69C0" w14:paraId="70FD68D5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34E12B" w14:textId="77777777" w:rsidR="00882F29" w:rsidRPr="001A69C0" w:rsidRDefault="00882F29" w:rsidP="00882F29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F1BA4" w14:textId="4648CDAA" w:rsidR="00882F29" w:rsidRPr="001A69C0" w:rsidRDefault="000C4DDD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44782" w14:textId="77777777" w:rsidR="00882F29" w:rsidRPr="001A69C0" w:rsidRDefault="00882F29" w:rsidP="00882F2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81367" w14:textId="765E87AC" w:rsidR="00882F29" w:rsidRPr="001A69C0" w:rsidRDefault="000C4DDD" w:rsidP="007A26E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D33B5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55FB3" w14:textId="0F641E31" w:rsidR="00882F29" w:rsidRPr="001A69C0" w:rsidRDefault="000C4DDD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B531AB" w14:textId="77777777" w:rsidR="00882F29" w:rsidRPr="001A69C0" w:rsidRDefault="00882F29" w:rsidP="00882F2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F2637" w14:textId="3107D8F4" w:rsidR="00882F29" w:rsidRPr="001A69C0" w:rsidRDefault="00882F29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A9F58D" w14:textId="77777777" w:rsidR="00882F29" w:rsidRPr="001A69C0" w:rsidRDefault="00882F29" w:rsidP="00882F2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E1FE0" w14:textId="77777777" w:rsidR="00882F29" w:rsidRPr="001A69C0" w:rsidRDefault="00882F29" w:rsidP="00882F29">
            <w:pPr>
              <w:tabs>
                <w:tab w:val="decimal" w:pos="5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9C5AA" w14:textId="77777777" w:rsidR="00882F29" w:rsidRPr="001A69C0" w:rsidRDefault="00882F29" w:rsidP="00882F2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0FD2C" w14:textId="73E352FA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882F29" w:rsidRPr="001A69C0" w14:paraId="3BD0EC09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ABAA4A" w14:textId="77777777" w:rsidR="00882F29" w:rsidRPr="001A69C0" w:rsidRDefault="00882F29" w:rsidP="00882F29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B0BCEA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4C2349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2B643" w14:textId="77777777" w:rsidR="00882F29" w:rsidRPr="001A69C0" w:rsidRDefault="00882F29" w:rsidP="00882F2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46DCDD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193F0C9" w14:textId="77777777" w:rsidR="00882F29" w:rsidRPr="001A69C0" w:rsidRDefault="00882F29" w:rsidP="00882F2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93B72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A3185" w14:textId="77777777" w:rsidR="00882F29" w:rsidRPr="001A69C0" w:rsidRDefault="00882F29" w:rsidP="00882F2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0AA27D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89A2F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FD1D1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F1297A" w14:textId="77777777" w:rsidR="00882F29" w:rsidRPr="001A69C0" w:rsidRDefault="00882F29" w:rsidP="00882F2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29" w:rsidRPr="001A69C0" w14:paraId="6393F498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FBF062" w14:textId="77777777" w:rsidR="00882F29" w:rsidRPr="001A69C0" w:rsidRDefault="00882F29" w:rsidP="00882F29">
            <w:pPr>
              <w:spacing w:after="0" w:line="240" w:lineRule="auto"/>
              <w:ind w:left="538" w:right="65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41B4A5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BFDFF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20C1A99" w14:textId="77777777" w:rsidR="00882F29" w:rsidRPr="001A69C0" w:rsidRDefault="00882F29" w:rsidP="00882F2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515E8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2063336" w14:textId="77777777" w:rsidR="00882F29" w:rsidRPr="001A69C0" w:rsidRDefault="00882F29" w:rsidP="00882F2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76580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2DB2E4" w14:textId="77777777" w:rsidR="00882F29" w:rsidRPr="001A69C0" w:rsidRDefault="00882F29" w:rsidP="00882F2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34DB66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D1BA96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FE0DE" w14:textId="77777777" w:rsidR="00882F29" w:rsidRPr="001A69C0" w:rsidRDefault="00882F29" w:rsidP="00882F2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245FF" w14:textId="77777777" w:rsidR="00882F29" w:rsidRPr="001A69C0" w:rsidRDefault="00882F29" w:rsidP="00882F2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29" w:rsidRPr="001A69C0" w14:paraId="3123FD4D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1B4476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E2E9F" w14:textId="381FAAE1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F55BE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7B9148B" w14:textId="593ED746" w:rsidR="00882F29" w:rsidRPr="001A69C0" w:rsidRDefault="00882F29" w:rsidP="00070CF3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55ED04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5728818" w14:textId="4D2B2918" w:rsidR="00882F29" w:rsidRPr="001A69C0" w:rsidRDefault="00882F29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DBF229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5E8E3" w14:textId="77777777" w:rsidR="00882F29" w:rsidRPr="001A69C0" w:rsidRDefault="00882F29" w:rsidP="00882F29">
            <w:pPr>
              <w:tabs>
                <w:tab w:val="decimal" w:pos="5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405B5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FBE844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A5EAF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F1B37" w14:textId="4970C46E" w:rsidR="00882F29" w:rsidRPr="001A69C0" w:rsidRDefault="00882F29" w:rsidP="00BC06ED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29" w:rsidRPr="001A69C0" w14:paraId="39DAB2A0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B9312A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FE8F4" w14:textId="756792D4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B8CA88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83EA0D7" w14:textId="3333C332" w:rsidR="00882F29" w:rsidRPr="001A69C0" w:rsidRDefault="00882F29" w:rsidP="00070CF3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D455A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34A6118" w14:textId="78C8AB73" w:rsidR="00882F29" w:rsidRPr="001A69C0" w:rsidRDefault="00882F29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7B8F8F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3F69D8" w14:textId="5C6AAEA3" w:rsidR="00882F29" w:rsidRPr="001A69C0" w:rsidRDefault="000C4DDD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C57EA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557AAF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505AC5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B7378C" w14:textId="268FBA69" w:rsidR="00882F29" w:rsidRPr="001A69C0" w:rsidRDefault="00882F29" w:rsidP="00BC06ED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29" w:rsidRPr="001A69C0" w14:paraId="11C14CDC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03EB3F" w14:textId="6896C00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649BF0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F2E09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9560608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236FF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574C987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4014F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2EF31" w14:textId="77777777" w:rsidR="00882F29" w:rsidRPr="001A69C0" w:rsidRDefault="00882F29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F0D2E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D98A94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64D0B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693CE" w14:textId="77777777" w:rsidR="00882F29" w:rsidRPr="001A69C0" w:rsidRDefault="00882F29" w:rsidP="00BC06ED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29" w:rsidRPr="001A69C0" w14:paraId="2A214515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CD49D7" w14:textId="77777777" w:rsidR="00882F29" w:rsidRPr="001A69C0" w:rsidRDefault="00882F29" w:rsidP="00882F29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279A9" w14:textId="57348F8A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224A19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E02A7B0" w14:textId="7CA69FDB" w:rsidR="00882F29" w:rsidRPr="001A69C0" w:rsidRDefault="00882F29" w:rsidP="00070CF3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E7E809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63F864D" w14:textId="40A73CA1" w:rsidR="00882F29" w:rsidRPr="001A69C0" w:rsidRDefault="00882F29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00141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FFAF59" w14:textId="565D69D5" w:rsidR="00882F29" w:rsidRPr="001A69C0" w:rsidRDefault="000C4DDD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F6D7DB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6C501D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4A4D50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BEE49" w14:textId="0ED85CED" w:rsidR="00882F29" w:rsidRPr="001A69C0" w:rsidRDefault="00882F29" w:rsidP="00BC06ED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29" w:rsidRPr="001A69C0" w14:paraId="7DBC5909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63F2F2" w14:textId="77777777" w:rsidR="00882F29" w:rsidRPr="001A69C0" w:rsidRDefault="00882F29" w:rsidP="00882F29">
            <w:pPr>
              <w:tabs>
                <w:tab w:val="decimal" w:pos="725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C1038" w14:textId="2C916515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B71A2C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3DE0D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1A9149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45AF6" w14:textId="41FF0BF7" w:rsidR="00882F29" w:rsidRPr="001A69C0" w:rsidRDefault="00882F29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62671B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A6B8B" w14:textId="344A2044" w:rsidR="00882F29" w:rsidRPr="001A69C0" w:rsidRDefault="000C4DDD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CB3B3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6ABC6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8AB4A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FFFFC" w14:textId="1E8E8F25" w:rsidR="00882F29" w:rsidRPr="001A69C0" w:rsidRDefault="00882F29" w:rsidP="00BC06ED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29" w:rsidRPr="001A69C0" w14:paraId="3893D8CD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B09D17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747B5" w14:textId="76D041C4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6C81D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7E6CF" w14:textId="488E9C65" w:rsidR="00882F29" w:rsidRPr="001A69C0" w:rsidRDefault="00882F29" w:rsidP="00070CF3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EE9113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08C19" w14:textId="4181D373" w:rsidR="00882F29" w:rsidRPr="001A69C0" w:rsidRDefault="00882F29" w:rsidP="00BC06ED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B8136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8BE47" w14:textId="1EE34239" w:rsidR="00882F29" w:rsidRPr="001A69C0" w:rsidRDefault="000C4DDD" w:rsidP="00070CF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984C1C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CAF5C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D00B8E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803BA" w14:textId="28C2D1B8" w:rsidR="00882F29" w:rsidRPr="001A69C0" w:rsidRDefault="00882F29" w:rsidP="00BC06ED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2F29" w:rsidRPr="001A69C0" w14:paraId="4C5DBD55" w14:textId="77777777" w:rsidTr="00070CF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F10F56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60812" w14:textId="06CA59F1" w:rsidR="00882F29" w:rsidRPr="001A69C0" w:rsidRDefault="000C4DDD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882F2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06C5D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9ECBF" w14:textId="77777777" w:rsidR="00882F29" w:rsidRPr="001A69C0" w:rsidRDefault="00882F29" w:rsidP="00882F2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5C47BC" w14:textId="77777777" w:rsidR="00882F29" w:rsidRPr="001A69C0" w:rsidRDefault="00882F29" w:rsidP="00882F2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8C3CD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C5467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EF7D2" w14:textId="77777777" w:rsidR="00882F29" w:rsidRPr="001A69C0" w:rsidRDefault="00882F29" w:rsidP="00882F2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5E544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94176" w14:textId="77777777" w:rsidR="00882F29" w:rsidRPr="001A69C0" w:rsidRDefault="00882F29" w:rsidP="00882F2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812AF4" w14:textId="77777777" w:rsidR="00882F29" w:rsidRPr="001A69C0" w:rsidRDefault="00882F29" w:rsidP="00882F2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99960" w14:textId="47801F46" w:rsidR="00882F29" w:rsidRPr="001A69C0" w:rsidRDefault="000C4DDD" w:rsidP="00BC06ED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266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D3266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D3266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</w:tbl>
    <w:p w14:paraId="43354E54" w14:textId="77777777" w:rsidR="009D51A9" w:rsidRPr="001A69C0" w:rsidRDefault="009D51A9" w:rsidP="009D51A9">
      <w:pP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6F0ACE4B" w14:textId="77777777" w:rsidR="009D51A9" w:rsidRPr="001A69C0" w:rsidRDefault="009D51A9" w:rsidP="009D51A9">
      <w:pPr>
        <w:spacing w:after="0" w:line="240" w:lineRule="auto"/>
        <w:ind w:right="-27"/>
        <w:contextualSpacing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>หน่วย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15"/>
        <w:gridCol w:w="92"/>
        <w:gridCol w:w="1115"/>
        <w:gridCol w:w="92"/>
        <w:gridCol w:w="916"/>
        <w:gridCol w:w="92"/>
        <w:gridCol w:w="808"/>
        <w:gridCol w:w="92"/>
        <w:gridCol w:w="988"/>
        <w:gridCol w:w="92"/>
        <w:gridCol w:w="1078"/>
      </w:tblGrid>
      <w:tr w:rsidR="009D51A9" w:rsidRPr="001A69C0" w14:paraId="0AF468E0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991506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7C851BB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51A9" w:rsidRPr="001A69C0" w14:paraId="07E6C512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68091A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B321F55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CE8E781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E0621CC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4B5218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20994B65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3EE3217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5404725F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9A4946E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9DF2BB5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19CA03D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0BC03B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D51A9" w:rsidRPr="001A69C0" w14:paraId="719A8175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22EB40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A7DA6E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373822E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155FED9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1E8008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C228B65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44A8F62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B6B9FCF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ADE8FAF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73AEAFE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A55D18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953741E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D51A9" w:rsidRPr="001A69C0" w14:paraId="0E8C46A4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65482F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B8F1574" w14:textId="13839493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B36EFF0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9F9A23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6E9034A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42FE7CE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CDC8CF9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418FCB4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DA373D5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29FA8B2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21760F2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5EF0B2C" w14:textId="4E617C07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51A9" w:rsidRPr="001A69C0" w14:paraId="002815AA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7EC923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8F70919" w14:textId="43B3B2C8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824E590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A87AB37" w14:textId="3DDDBF95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ดูหมายเหตุ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1C03806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631E5E4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34D400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459D77F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50F7C59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E222F5B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07FABC6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CED8C31" w14:textId="72E84200" w:rsidR="009D51A9" w:rsidRPr="001A69C0" w:rsidRDefault="000C4DDD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9D51A9" w:rsidRPr="001A69C0" w14:paraId="1C046679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D3BBE1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1DB6529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8C47D28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5024845" w14:textId="45B11C10" w:rsidR="009D51A9" w:rsidRPr="001A69C0" w:rsidRDefault="001D6C4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ข้อ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39B364A" w14:textId="77777777" w:rsidR="009D51A9" w:rsidRPr="001A69C0" w:rsidRDefault="009D51A9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47E89B4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575898A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392A7A74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DA88FC8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6A0A4C1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BDD4353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26C9E5F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D51A9" w:rsidRPr="001A69C0" w14:paraId="13959C0C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DC0021" w14:textId="77777777" w:rsidR="009D51A9" w:rsidRPr="001A69C0" w:rsidRDefault="009D51A9" w:rsidP="009D51A9">
            <w:pPr>
              <w:spacing w:after="0" w:line="240" w:lineRule="auto"/>
              <w:ind w:left="360" w:right="6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5FDF077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9FEF672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5415EDD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7E109E4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F456636" w14:textId="77777777" w:rsidR="009D51A9" w:rsidRPr="001A69C0" w:rsidRDefault="009D51A9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46F2585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46FF3B8E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89C8111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71031C8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3529FE0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3CBFC2A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A9" w:rsidRPr="001A69C0" w14:paraId="692C4D34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903918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0EB4B86" w14:textId="69E92360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DBD2C9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D659A8B" w14:textId="77777777" w:rsidR="009D51A9" w:rsidRPr="001A69C0" w:rsidRDefault="009D51A9" w:rsidP="009D51A9">
            <w:pPr>
              <w:tabs>
                <w:tab w:val="decimal" w:pos="60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DE684C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5F800481" w14:textId="60674664" w:rsidR="009D51A9" w:rsidRPr="001A69C0" w:rsidRDefault="000C4DDD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D39B6A2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3A2042AA" w14:textId="77777777" w:rsidR="009D51A9" w:rsidRPr="001A69C0" w:rsidRDefault="009D51A9" w:rsidP="009D51A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2AA371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7115F0D" w14:textId="77777777" w:rsidR="009D51A9" w:rsidRPr="001A69C0" w:rsidRDefault="009D51A9" w:rsidP="009D51A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07857C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3CD61C3" w14:textId="4016D307" w:rsidR="009D51A9" w:rsidRPr="001A69C0" w:rsidRDefault="000C4DDD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</w:tr>
      <w:tr w:rsidR="009D51A9" w:rsidRPr="001A69C0" w14:paraId="5A12E4F6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39ABC26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230EC19" w14:textId="130B332A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9DE634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3949A94" w14:textId="77777777" w:rsidR="009D51A9" w:rsidRPr="001A69C0" w:rsidRDefault="009D51A9" w:rsidP="009D51A9">
            <w:pPr>
              <w:tabs>
                <w:tab w:val="decimal" w:pos="60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6FAE12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219D6B25" w14:textId="5371982C" w:rsidR="009D51A9" w:rsidRPr="001A69C0" w:rsidRDefault="000C4DDD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F241E3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7A81187" w14:textId="77777777" w:rsidR="009D51A9" w:rsidRPr="001A69C0" w:rsidRDefault="009D51A9" w:rsidP="009D51A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5B530F3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323AA01" w14:textId="20D78DE2" w:rsidR="009D51A9" w:rsidRPr="001A69C0" w:rsidRDefault="009D51A9" w:rsidP="009D51A9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693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A3DA607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A174731" w14:textId="288B771F" w:rsidR="009D51A9" w:rsidRPr="001A69C0" w:rsidRDefault="000C4DDD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  <w:tr w:rsidR="009D51A9" w:rsidRPr="001A69C0" w14:paraId="21418AE2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E69A1E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6B34831" w14:textId="51CAD7CF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6E54ABB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570B3FC" w14:textId="0E741E43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FB5B266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889C373" w14:textId="46EB44D0" w:rsidR="009D51A9" w:rsidRPr="001A69C0" w:rsidRDefault="000C4DDD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81C0F29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377E5F74" w14:textId="217EF6AA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20AA87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E3AB82A" w14:textId="6FA4637E" w:rsidR="009D51A9" w:rsidRPr="001A69C0" w:rsidRDefault="009D51A9" w:rsidP="009D51A9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DB7E2CD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2848726" w14:textId="35440593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9D51A9" w:rsidRPr="001A69C0" w14:paraId="30000F45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79BDEA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B77B497" w14:textId="1D7EF62E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A57E4F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8F89979" w14:textId="77777777" w:rsidR="009D51A9" w:rsidRPr="001A69C0" w:rsidRDefault="009D51A9" w:rsidP="009D51A9">
            <w:pPr>
              <w:tabs>
                <w:tab w:val="decimal" w:pos="606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4248F73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99FF61B" w14:textId="4A206122" w:rsidR="009D51A9" w:rsidRPr="001A69C0" w:rsidRDefault="000C4DDD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8B1670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8C9CC03" w14:textId="4C87F186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0A4547A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B498771" w14:textId="1D873E4F" w:rsidR="009D51A9" w:rsidRPr="001A69C0" w:rsidRDefault="009D51A9" w:rsidP="009D51A9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EDDB99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25B0E5" w14:textId="15B92F07" w:rsidR="009D51A9" w:rsidRPr="001A69C0" w:rsidRDefault="000C4DDD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</w:tr>
      <w:tr w:rsidR="009D51A9" w:rsidRPr="001A69C0" w14:paraId="45187025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5687E3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BA7BD52" w14:textId="4F9704A5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D16D2EB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FA6834B" w14:textId="7D573E5A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207D33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61401397" w14:textId="03A7CFA4" w:rsidR="009D51A9" w:rsidRPr="001A69C0" w:rsidRDefault="000C4DDD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23C83C9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</w:tcPr>
          <w:p w14:paraId="1698A07F" w14:textId="25CF94FE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</w:tcPr>
          <w:p w14:paraId="7851DFF5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7809A034" w14:textId="77777777" w:rsidR="009D51A9" w:rsidRPr="001A69C0" w:rsidRDefault="009D51A9" w:rsidP="009D51A9">
            <w:pPr>
              <w:tabs>
                <w:tab w:val="decimal" w:pos="5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453E1C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10A5981" w14:textId="56C82973" w:rsidR="009D51A9" w:rsidRPr="001A69C0" w:rsidRDefault="000C4DDD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9D51A9" w:rsidRPr="001A69C0" w14:paraId="444AC60D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9323D1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left="540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1E3BE" w14:textId="6D77C73D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71AA931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9AD58" w14:textId="77777777" w:rsidR="009D51A9" w:rsidRPr="001A69C0" w:rsidRDefault="009D51A9" w:rsidP="009D51A9">
            <w:pPr>
              <w:tabs>
                <w:tab w:val="decimal" w:pos="606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DDBDC37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</w:tcPr>
          <w:p w14:paraId="369BFC41" w14:textId="1471602D" w:rsidR="009D51A9" w:rsidRPr="001A69C0" w:rsidRDefault="000C4DDD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9290E07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</w:tcPr>
          <w:p w14:paraId="570BCFCC" w14:textId="77777777" w:rsidR="009D51A9" w:rsidRPr="001A69C0" w:rsidRDefault="009D51A9" w:rsidP="009D51A9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7B2FBA3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7107F2DF" w14:textId="3D7B7D66" w:rsidR="009D51A9" w:rsidRPr="001A69C0" w:rsidRDefault="009D51A9" w:rsidP="009D51A9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8FD510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9F7F9" w14:textId="33F8480F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1A69C0" w14:paraId="24C5120C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9CBC37" w14:textId="0ECECFE2" w:rsidR="009D51A9" w:rsidRPr="001A69C0" w:rsidRDefault="002A254A" w:rsidP="002A254A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="009D51A9"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D3524" w14:textId="23E1BA5C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1C7188" w14:textId="77777777" w:rsidR="009D51A9" w:rsidRPr="001A69C0" w:rsidRDefault="009D51A9" w:rsidP="009D51A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C44E0" w14:textId="40AC7680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E2B1061" w14:textId="77777777" w:rsidR="009D51A9" w:rsidRPr="001A69C0" w:rsidRDefault="009D51A9" w:rsidP="009D51A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02C42" w14:textId="67DC2CD9" w:rsidR="009D51A9" w:rsidRPr="001A69C0" w:rsidRDefault="000C4DDD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E4EC3B5" w14:textId="77777777" w:rsidR="009D51A9" w:rsidRPr="001A69C0" w:rsidRDefault="009D51A9" w:rsidP="009D51A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6C787" w14:textId="2A47F81D" w:rsidR="009D51A9" w:rsidRPr="001A69C0" w:rsidRDefault="009D51A9" w:rsidP="009D51A9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511588A" w14:textId="77777777" w:rsidR="009D51A9" w:rsidRPr="001A69C0" w:rsidRDefault="009D51A9" w:rsidP="009D51A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E7F73" w14:textId="77777777" w:rsidR="009D51A9" w:rsidRPr="001A69C0" w:rsidRDefault="009D51A9" w:rsidP="009D51A9">
            <w:pPr>
              <w:tabs>
                <w:tab w:val="decimal" w:pos="5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0EC2609" w14:textId="77777777" w:rsidR="009D51A9" w:rsidRPr="001A69C0" w:rsidRDefault="009D51A9" w:rsidP="009D51A9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BF724" w14:textId="0FE0453F" w:rsidR="009D51A9" w:rsidRPr="001A69C0" w:rsidRDefault="000C4DDD" w:rsidP="004951BF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</w:tr>
      <w:tr w:rsidR="009D51A9" w:rsidRPr="001A69C0" w14:paraId="25EF4A7A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52147A" w14:textId="77777777" w:rsidR="009D51A9" w:rsidRPr="001A69C0" w:rsidRDefault="009D51A9" w:rsidP="009D51A9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E8560C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3A0060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D1992" w14:textId="77777777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F3AE6CF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1B554EA" w14:textId="77777777" w:rsidR="009D51A9" w:rsidRPr="001A69C0" w:rsidRDefault="009D51A9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48753F3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6AC5AEE" w14:textId="77777777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D296282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4ED6B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304F3B2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005B4A0" w14:textId="77777777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A9" w:rsidRPr="001A69C0" w14:paraId="6594CF64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08E789" w14:textId="77777777" w:rsidR="009D51A9" w:rsidRPr="001A69C0" w:rsidRDefault="009D51A9" w:rsidP="009D51A9">
            <w:pPr>
              <w:spacing w:after="0" w:line="240" w:lineRule="auto"/>
              <w:ind w:left="538" w:right="65" w:hanging="3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8A75BF8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78013D6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85AAF1" w14:textId="77777777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DFBD437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10914B5" w14:textId="77777777" w:rsidR="009D51A9" w:rsidRPr="001A69C0" w:rsidRDefault="009D51A9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46C053F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4F122325" w14:textId="77777777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5DB1EE8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23D634D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8176394" w14:textId="77777777" w:rsidR="009D51A9" w:rsidRPr="001A69C0" w:rsidRDefault="009D51A9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454001A" w14:textId="77777777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A9" w:rsidRPr="001A69C0" w14:paraId="1B87356A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E52964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A7190AF" w14:textId="434B1984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1C85B9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E6FB8A1" w14:textId="77777777" w:rsidR="009D51A9" w:rsidRPr="001A69C0" w:rsidRDefault="009D51A9" w:rsidP="009D51A9">
            <w:pPr>
              <w:tabs>
                <w:tab w:val="decimal" w:pos="606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F0AD87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5E1F6795" w14:textId="34BF8889" w:rsidR="009D51A9" w:rsidRPr="001A69C0" w:rsidRDefault="009D51A9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5D59FDC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F62A7DF" w14:textId="77777777" w:rsidR="009D51A9" w:rsidRPr="001A69C0" w:rsidRDefault="009D51A9" w:rsidP="009D51A9">
            <w:pPr>
              <w:tabs>
                <w:tab w:val="decimal" w:pos="5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6CECDA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6B58AD6" w14:textId="77777777" w:rsidR="009D51A9" w:rsidRPr="001A69C0" w:rsidRDefault="009D51A9" w:rsidP="009D51A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9C32E5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C595E65" w14:textId="3D696A6A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1A69C0" w14:paraId="59497A46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18EC7D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0354E1A" w14:textId="08D7E2E9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8021B5B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3E038B7" w14:textId="5EA0190E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484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BECA955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21290E74" w14:textId="4DCC70BD" w:rsidR="009D51A9" w:rsidRPr="001A69C0" w:rsidRDefault="009D51A9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F1C332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37E47102" w14:textId="3B33D486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D038E2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C232A2B" w14:textId="77777777" w:rsidR="009D51A9" w:rsidRPr="001A69C0" w:rsidRDefault="009D51A9" w:rsidP="009D51A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C1574F6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E34C3D4" w14:textId="0AE74F30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1A69C0" w14:paraId="4239EC9C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E4BC99" w14:textId="77777777" w:rsidR="009D51A9" w:rsidRPr="001A69C0" w:rsidRDefault="009D51A9" w:rsidP="009D51A9">
            <w:pPr>
              <w:spacing w:after="0" w:line="240" w:lineRule="auto"/>
              <w:ind w:left="538" w:right="65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C242C5F" w14:textId="62C17CAD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2C71CD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BAA4643" w14:textId="77777777" w:rsidR="009D51A9" w:rsidRPr="001A69C0" w:rsidRDefault="009D51A9" w:rsidP="009D51A9">
            <w:pPr>
              <w:tabs>
                <w:tab w:val="decimal" w:pos="606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E56503B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050C3BF" w14:textId="2BB8D79A" w:rsidR="009D51A9" w:rsidRPr="001A69C0" w:rsidRDefault="009D51A9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57247D6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2C3AA13A" w14:textId="24504AFC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04808A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46810606" w14:textId="77777777" w:rsidR="009D51A9" w:rsidRPr="001A69C0" w:rsidRDefault="009D51A9" w:rsidP="009D51A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ED0EAB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FC98D2F" w14:textId="7D28A546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1A69C0" w14:paraId="2312E31E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3700C7" w14:textId="77777777" w:rsidR="009D51A9" w:rsidRPr="001A69C0" w:rsidRDefault="009D51A9" w:rsidP="009D51A9">
            <w:pPr>
              <w:tabs>
                <w:tab w:val="decimal" w:pos="725"/>
              </w:tabs>
              <w:spacing w:after="0" w:line="240" w:lineRule="auto"/>
              <w:ind w:left="540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59F8C" w14:textId="3C22E2D3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E667BC0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64FF0" w14:textId="7FE8BCB2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355863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A2E78" w14:textId="6F7B4ECB" w:rsidR="009D51A9" w:rsidRPr="001A69C0" w:rsidRDefault="009D51A9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8A56033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5D9F" w14:textId="48DE4B6B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DDC661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66011" w14:textId="77777777" w:rsidR="009D51A9" w:rsidRPr="001A69C0" w:rsidRDefault="009D51A9" w:rsidP="009D51A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5E05DD7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CF014" w14:textId="4DE4F8C6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9D51A9" w:rsidRPr="001A69C0" w14:paraId="66A69651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9FC40D" w14:textId="3967C5C6" w:rsidR="009D51A9" w:rsidRPr="001A69C0" w:rsidRDefault="002A254A" w:rsidP="009D51A9">
            <w:pPr>
              <w:tabs>
                <w:tab w:val="decimal" w:pos="1053"/>
              </w:tabs>
              <w:spacing w:after="0" w:line="240" w:lineRule="auto"/>
              <w:ind w:left="540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0EB81" w14:textId="08A8F8AB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C7AA5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E12AA" w14:textId="2B8C168E" w:rsidR="009D51A9" w:rsidRPr="001A69C0" w:rsidRDefault="009D51A9" w:rsidP="009D51A9">
            <w:pPr>
              <w:tabs>
                <w:tab w:val="decimal" w:pos="968"/>
              </w:tabs>
              <w:spacing w:after="0" w:line="240" w:lineRule="auto"/>
              <w:ind w:right="-20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97EB56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34D93" w14:textId="0CAA8109" w:rsidR="009D51A9" w:rsidRPr="001A69C0" w:rsidRDefault="009D51A9" w:rsidP="009D51A9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2C3C9C2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FEAA6" w14:textId="2BD71962" w:rsidR="009D51A9" w:rsidRPr="001A69C0" w:rsidRDefault="009D51A9" w:rsidP="009D51A9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F79AD9C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60233" w14:textId="77777777" w:rsidR="009D51A9" w:rsidRPr="001A69C0" w:rsidRDefault="009D51A9" w:rsidP="009D51A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38F582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508FD" w14:textId="364AD13A" w:rsidR="009D51A9" w:rsidRPr="001A69C0" w:rsidRDefault="009D51A9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1A69C0" w14:paraId="11966F8A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E19B69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left="540" w:hanging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3D9E5" w14:textId="7005BD43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D9AFC5B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02AEA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60B3696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A01C4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7629DE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0C817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F18E90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0A71A" w14:textId="77777777" w:rsidR="009D51A9" w:rsidRPr="001A69C0" w:rsidRDefault="009D51A9" w:rsidP="009D51A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907906C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C625D" w14:textId="716A0EC3" w:rsidR="009D51A9" w:rsidRPr="001A69C0" w:rsidRDefault="000C4DDD" w:rsidP="009D51A9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</w:tbl>
    <w:p w14:paraId="5341CE62" w14:textId="77777777" w:rsidR="009D51A9" w:rsidRPr="001A69C0" w:rsidRDefault="009D51A9" w:rsidP="009D51A9">
      <w:pPr>
        <w:spacing w:after="0" w:line="240" w:lineRule="auto"/>
        <w:ind w:right="-27"/>
        <w:contextualSpacing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04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080"/>
        <w:gridCol w:w="90"/>
        <w:gridCol w:w="1080"/>
        <w:gridCol w:w="90"/>
        <w:gridCol w:w="1620"/>
        <w:gridCol w:w="90"/>
        <w:gridCol w:w="1170"/>
        <w:gridCol w:w="111"/>
        <w:gridCol w:w="1104"/>
      </w:tblGrid>
      <w:tr w:rsidR="009D51A9" w:rsidRPr="001A69C0" w14:paraId="5BE7BBAC" w14:textId="77777777" w:rsidTr="009D51A9">
        <w:trPr>
          <w:trHeight w:val="2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769DC" w14:textId="50C604AB" w:rsidR="009D51A9" w:rsidRPr="001A69C0" w:rsidRDefault="009D51A9" w:rsidP="009D51A9">
            <w:pPr>
              <w:spacing w:after="0" w:line="240" w:lineRule="auto"/>
              <w:ind w:left="538" w:right="65" w:hanging="1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C4D1B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AF6866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44ECFD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944A13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EAA0C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263F7E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025E98C6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21788CC" w14:textId="77777777" w:rsidR="009D51A9" w:rsidRPr="001A69C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A9" w:rsidRPr="001A69C0" w14:paraId="747961A8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17A3D9" w14:textId="6C2D0DA8" w:rsidR="009D51A9" w:rsidRPr="001A69C0" w:rsidRDefault="000C4DDD" w:rsidP="009D51A9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F5A361" w14:textId="77777777" w:rsidR="009D51A9" w:rsidRPr="001A69C0" w:rsidRDefault="009D51A9" w:rsidP="009D51A9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89C17D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D0BEFD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BBCE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7CC1289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EFF952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3C99AD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76E06859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</w:tcPr>
          <w:p w14:paraId="1A100AC2" w14:textId="119F31E7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B9426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="00B9426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9D51A9" w:rsidRPr="001A69C0" w14:paraId="1E710607" w14:textId="77777777" w:rsidTr="009D51A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A4582C" w14:textId="5E60C705" w:rsidR="009D51A9" w:rsidRPr="001A69C0" w:rsidRDefault="000C4DDD" w:rsidP="009D51A9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D790CA" w14:textId="77777777" w:rsidR="009D51A9" w:rsidRPr="001A69C0" w:rsidRDefault="009D51A9" w:rsidP="009D51A9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DA5225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8E618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417834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FAD20C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CF73D8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9C017C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3FF1A79F" w14:textId="77777777" w:rsidR="009D51A9" w:rsidRPr="001A69C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4B853BB" w14:textId="6DB377E7" w:rsidR="009D51A9" w:rsidRPr="001A69C0" w:rsidRDefault="000C4DDD" w:rsidP="009D51A9">
            <w:pPr>
              <w:tabs>
                <w:tab w:val="decimal" w:pos="990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</w:tr>
    </w:tbl>
    <w:p w14:paraId="7100ECE4" w14:textId="42319C09" w:rsidR="009D51A9" w:rsidRPr="001A69C0" w:rsidRDefault="009D51A9" w:rsidP="00070CF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 อาคาร เครื่องจักร เครื่องมือและ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อุปกรณ์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          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ซึ่งมีมูลค่าตามบัญชีสุทธิ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102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62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021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64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เพื่อใช้เป็นหลักประกัน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 เงินกู้ยืมระยะสั้นจากสถาบันการเงิน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และเงินกู้ยืมระยะยาวจากสถาบันการเงิน (ดูหมายเหตุข้อ </w:t>
      </w:r>
      <w:r w:rsidR="000C4DDD" w:rsidRPr="000C4DDD">
        <w:rPr>
          <w:rFonts w:asciiTheme="majorBidi" w:hAnsiTheme="majorBidi" w:cstheme="majorBidi"/>
          <w:sz w:val="32"/>
          <w:szCs w:val="32"/>
        </w:rPr>
        <w:t>20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0C4DDD" w:rsidRPr="000C4DDD">
        <w:rPr>
          <w:rFonts w:asciiTheme="majorBidi" w:hAnsiTheme="majorBidi" w:cstheme="majorBidi"/>
          <w:sz w:val="32"/>
          <w:szCs w:val="32"/>
        </w:rPr>
        <w:t>22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0C4DDD" w:rsidRPr="000C4DDD">
        <w:rPr>
          <w:rFonts w:asciiTheme="majorBidi" w:hAnsiTheme="majorBidi" w:cstheme="majorBidi"/>
          <w:sz w:val="32"/>
          <w:szCs w:val="32"/>
        </w:rPr>
        <w:t>28</w:t>
      </w:r>
      <w:r w:rsidRPr="001A69C0">
        <w:rPr>
          <w:rFonts w:asciiTheme="majorBidi" w:hAnsiTheme="majorBidi" w:cstheme="majorBidi"/>
          <w:sz w:val="32"/>
          <w:szCs w:val="32"/>
          <w:cs/>
        </w:rPr>
        <w:t>)</w:t>
      </w:r>
    </w:p>
    <w:p w14:paraId="5F39F240" w14:textId="77777777" w:rsidR="006339D6" w:rsidRDefault="006339D6">
      <w:pPr>
        <w:rPr>
          <w:rFonts w:asciiTheme="majorBidi" w:hAnsiTheme="majorBidi" w:cstheme="majorBidi"/>
          <w:spacing w:val="-7"/>
          <w:sz w:val="32"/>
          <w:szCs w:val="32"/>
          <w:cs/>
        </w:rPr>
      </w:pPr>
      <w:r>
        <w:rPr>
          <w:rFonts w:asciiTheme="majorBidi" w:hAnsiTheme="majorBidi" w:cstheme="majorBidi"/>
          <w:spacing w:val="-7"/>
          <w:sz w:val="32"/>
          <w:szCs w:val="32"/>
          <w:cs/>
        </w:rPr>
        <w:br w:type="page"/>
      </w:r>
    </w:p>
    <w:p w14:paraId="6BABA43D" w14:textId="7647AF6C" w:rsidR="006339D6" w:rsidRDefault="009D51A9" w:rsidP="006339D6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7"/>
          <w:sz w:val="32"/>
          <w:szCs w:val="32"/>
          <w:cs/>
        </w:rPr>
        <w:lastRenderedPageBreak/>
        <w:t xml:space="preserve">ณ วันที่ </w:t>
      </w:r>
      <w:r w:rsidR="000C4DDD" w:rsidRPr="000C4DDD">
        <w:rPr>
          <w:rFonts w:asciiTheme="majorBidi" w:hAnsiTheme="majorBidi" w:cstheme="majorBidi"/>
          <w:spacing w:val="-7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pacing w:val="-7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ต้นทุนการกู้ยืมในงบการเงินรวมจำนวน</w:t>
      </w:r>
      <w:r w:rsidRPr="001A69C0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1A69C0">
        <w:rPr>
          <w:rFonts w:asciiTheme="majorBidi" w:hAnsiTheme="majorBidi" w:cstheme="majorBidi"/>
          <w:spacing w:val="-7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7"/>
          <w:sz w:val="32"/>
          <w:szCs w:val="32"/>
        </w:rPr>
        <w:t>26</w:t>
      </w:r>
      <w:r w:rsidRPr="001A69C0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7"/>
          <w:sz w:val="32"/>
          <w:szCs w:val="32"/>
          <w:cs/>
        </w:rPr>
        <w:t>ล้านบาท เกิดจากการกู้ยืมที่กู้มาเพื่อวัตถุประสงค์ทั่วไป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ในระหว่างปีของบริษัทย่อยแห่งหนึ่ง และได้บันทึกเป็นต้นทุนของสินทรัพย์รวมอยู่ในงานระหว่าง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ก่อสร้าง กลุ่มบริษัทใช้อัตราตั้งขึ้นเป็นทุนร้อยละ </w:t>
      </w:r>
      <w:r w:rsidR="000C4DDD" w:rsidRPr="000C4DDD">
        <w:rPr>
          <w:rFonts w:asciiTheme="majorBidi" w:hAnsiTheme="majorBidi" w:cstheme="majorBidi"/>
          <w:sz w:val="32"/>
          <w:szCs w:val="32"/>
        </w:rPr>
        <w:t>3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89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ต่อปี ในการคำนวณต้นทุนที่รวมเป็นราคาทุนของสินทรัพย์ อัตราการตั้งขึ้นเป็นทุนดังกล่าวเป็นอัตราถัวเฉลี่ยถ่วงน้ำหนักของต้นทุนการกู้ยืมที่มีอยู่ในระหว่างปี </w:t>
      </w:r>
      <w:r w:rsidRPr="001A69C0">
        <w:rPr>
          <w:rFonts w:asciiTheme="majorBidi" w:hAnsiTheme="majorBidi" w:cstheme="majorBidi"/>
          <w:sz w:val="32"/>
          <w:szCs w:val="32"/>
        </w:rPr>
        <w:t>(</w:t>
      </w:r>
      <w:r w:rsidR="000C4DDD" w:rsidRPr="000C4DDD">
        <w:rPr>
          <w:rFonts w:asciiTheme="majorBidi" w:hAnsiTheme="majorBidi" w:cstheme="majorBidi"/>
          <w:spacing w:val="-7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</w:rPr>
        <w:t xml:space="preserve">: </w:t>
      </w:r>
      <w:r w:rsidRPr="001A69C0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77E3EB83" w14:textId="7C712302" w:rsidR="009D51A9" w:rsidRPr="001A69C0" w:rsidRDefault="009D51A9" w:rsidP="009D51A9">
      <w:pPr>
        <w:spacing w:after="0" w:line="240" w:lineRule="auto"/>
        <w:ind w:right="65" w:firstLine="54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4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94"/>
        <w:gridCol w:w="90"/>
        <w:gridCol w:w="986"/>
        <w:gridCol w:w="90"/>
        <w:gridCol w:w="915"/>
        <w:gridCol w:w="90"/>
        <w:gridCol w:w="1076"/>
      </w:tblGrid>
      <w:tr w:rsidR="009D51A9" w:rsidRPr="001A69C0" w14:paraId="7BBE200D" w14:textId="77777777" w:rsidTr="006339D6">
        <w:trPr>
          <w:trHeight w:val="144"/>
        </w:trPr>
        <w:tc>
          <w:tcPr>
            <w:tcW w:w="3240" w:type="dxa"/>
          </w:tcPr>
          <w:p w14:paraId="7DCEF686" w14:textId="77777777" w:rsidR="009D51A9" w:rsidRPr="001A69C0" w:rsidRDefault="009D51A9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7" w:type="dxa"/>
            <w:gridSpan w:val="9"/>
          </w:tcPr>
          <w:p w14:paraId="07D46F4A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51A9" w:rsidRPr="001A69C0" w14:paraId="05252E06" w14:textId="77777777" w:rsidTr="006339D6">
        <w:trPr>
          <w:trHeight w:val="144"/>
        </w:trPr>
        <w:tc>
          <w:tcPr>
            <w:tcW w:w="3240" w:type="dxa"/>
          </w:tcPr>
          <w:p w14:paraId="47E09F70" w14:textId="77777777" w:rsidR="009D51A9" w:rsidRPr="001A69C0" w:rsidRDefault="009D51A9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516A53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168B570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690567DF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6EBC38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6375A88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3498D100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596AC50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605D658F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A0DF962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D51A9" w:rsidRPr="001A69C0" w14:paraId="7618DEC1" w14:textId="77777777" w:rsidTr="006339D6">
        <w:trPr>
          <w:trHeight w:val="144"/>
        </w:trPr>
        <w:tc>
          <w:tcPr>
            <w:tcW w:w="3240" w:type="dxa"/>
          </w:tcPr>
          <w:p w14:paraId="7E6354BF" w14:textId="77777777" w:rsidR="009D51A9" w:rsidRPr="001A69C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B728E9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4A9407E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C1C1769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BAF7BA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5BBE7994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4B08E5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1AA102C6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โอนออก)</w:t>
            </w:r>
          </w:p>
        </w:tc>
        <w:tc>
          <w:tcPr>
            <w:tcW w:w="90" w:type="dxa"/>
          </w:tcPr>
          <w:p w14:paraId="2DF427A5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0AA1A3E2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D51A9" w:rsidRPr="001A69C0" w14:paraId="72392B9A" w14:textId="77777777" w:rsidTr="006339D6">
        <w:trPr>
          <w:trHeight w:val="144"/>
        </w:trPr>
        <w:tc>
          <w:tcPr>
            <w:tcW w:w="3240" w:type="dxa"/>
          </w:tcPr>
          <w:p w14:paraId="33268128" w14:textId="77777777" w:rsidR="009D51A9" w:rsidRPr="001A69C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735BCDC" w14:textId="63CC7ED5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39B4241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6497488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0852BC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595ABB28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CAC49A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5E4FDF7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EFEB83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B2AC0F4" w14:textId="09676D23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51A9" w:rsidRPr="001A69C0" w14:paraId="543B8FBB" w14:textId="77777777" w:rsidTr="006339D6">
        <w:trPr>
          <w:trHeight w:val="144"/>
        </w:trPr>
        <w:tc>
          <w:tcPr>
            <w:tcW w:w="3240" w:type="dxa"/>
          </w:tcPr>
          <w:p w14:paraId="164AA06B" w14:textId="77777777" w:rsidR="009D51A9" w:rsidRPr="001A69C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F8EAE2" w14:textId="1F8921C5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357BAEA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7AA828B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5ED8AC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18AB37F2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8E0352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12225AC7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B012CAE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071BE562" w14:textId="5E9DC1C0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9D51A9" w:rsidRPr="001A69C0" w14:paraId="49296135" w14:textId="77777777" w:rsidTr="006339D6">
        <w:trPr>
          <w:trHeight w:val="144"/>
        </w:trPr>
        <w:tc>
          <w:tcPr>
            <w:tcW w:w="3240" w:type="dxa"/>
          </w:tcPr>
          <w:p w14:paraId="0C05DC71" w14:textId="77777777" w:rsidR="009D51A9" w:rsidRPr="001A69C0" w:rsidRDefault="009D51A9" w:rsidP="006339D6">
            <w:pPr>
              <w:spacing w:after="0" w:line="240" w:lineRule="auto"/>
              <w:ind w:left="63" w:right="65" w:firstLine="1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57E696EB" w14:textId="77777777" w:rsidR="009D51A9" w:rsidRPr="001A69C0" w:rsidRDefault="009D51A9" w:rsidP="006339D6">
            <w:pPr>
              <w:tabs>
                <w:tab w:val="decimal" w:pos="99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38943B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99B73A0" w14:textId="77777777" w:rsidR="009D51A9" w:rsidRPr="001A69C0" w:rsidRDefault="009D51A9" w:rsidP="006339D6">
            <w:pPr>
              <w:tabs>
                <w:tab w:val="decimal" w:pos="986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BAF92F2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49A5353D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F85194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0E5E949A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7798C2" w14:textId="77777777" w:rsidR="009D51A9" w:rsidRPr="001A69C0" w:rsidRDefault="009D51A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02C28E3" w14:textId="77777777" w:rsidR="009D51A9" w:rsidRPr="001A69C0" w:rsidRDefault="009D51A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D51A9" w:rsidRPr="001A69C0" w14:paraId="4A9F4523" w14:textId="77777777" w:rsidTr="006339D6">
        <w:trPr>
          <w:trHeight w:val="144"/>
        </w:trPr>
        <w:tc>
          <w:tcPr>
            <w:tcW w:w="3240" w:type="dxa"/>
          </w:tcPr>
          <w:p w14:paraId="538318CD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</w:tcPr>
          <w:p w14:paraId="675B558D" w14:textId="2504A2E9" w:rsidR="009D51A9" w:rsidRPr="001A69C0" w:rsidRDefault="009D51A9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5EDDD56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151014A" w14:textId="68D53A7F" w:rsidR="009D51A9" w:rsidRPr="001A69C0" w:rsidRDefault="000C4DDD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864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1BAB2D95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11005B5D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55BDC089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B901D5F" w14:textId="77777777" w:rsidR="009D51A9" w:rsidRPr="001A69C0" w:rsidRDefault="009D51A9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12C3C6B1" w14:textId="77777777" w:rsidR="009D51A9" w:rsidRPr="001A69C0" w:rsidRDefault="009D51A9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BAA2D78" w14:textId="39CC283A" w:rsidR="009D51A9" w:rsidRPr="001A69C0" w:rsidRDefault="009D51A9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42F3F" w:rsidRPr="001A69C0" w14:paraId="61DB8789" w14:textId="77777777" w:rsidTr="006339D6">
        <w:trPr>
          <w:trHeight w:val="144"/>
        </w:trPr>
        <w:tc>
          <w:tcPr>
            <w:tcW w:w="3240" w:type="dxa"/>
          </w:tcPr>
          <w:p w14:paraId="5B2C22F5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70" w:type="dxa"/>
          </w:tcPr>
          <w:p w14:paraId="474609A3" w14:textId="24893BE2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4EC9CFC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644F6987" w14:textId="59F8AAA8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905528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1D1FB5B4" w14:textId="77777777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648A6985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2CFEF6D3" w14:textId="236A52CD" w:rsidR="00B42F3F" w:rsidRPr="001A69C0" w:rsidRDefault="000C4DDD" w:rsidP="006339D6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90" w:type="dxa"/>
          </w:tcPr>
          <w:p w14:paraId="4C4FB885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2966A52D" w14:textId="6A2A96ED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42F3F" w:rsidRPr="001A69C0" w14:paraId="2D6D2433" w14:textId="77777777" w:rsidTr="006339D6">
        <w:trPr>
          <w:trHeight w:val="144"/>
        </w:trPr>
        <w:tc>
          <w:tcPr>
            <w:tcW w:w="3240" w:type="dxa"/>
          </w:tcPr>
          <w:p w14:paraId="3DEB8AF4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70" w:type="dxa"/>
          </w:tcPr>
          <w:p w14:paraId="103E99F8" w14:textId="6C9C8002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CA58514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4EF1CC5" w14:textId="3261B049" w:rsidR="00B42F3F" w:rsidRPr="001A69C0" w:rsidRDefault="000C4DDD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90" w:type="dxa"/>
          </w:tcPr>
          <w:p w14:paraId="642F7680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0BE1EA8A" w14:textId="7E917762" w:rsidR="00B42F3F" w:rsidRPr="001A69C0" w:rsidRDefault="00B42F3F" w:rsidP="006339D6">
            <w:pPr>
              <w:tabs>
                <w:tab w:val="decimal" w:pos="90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4EF6208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1E90CC10" w14:textId="1AD8FA1B" w:rsidR="00B42F3F" w:rsidRPr="001A69C0" w:rsidRDefault="00B42F3F" w:rsidP="006339D6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90" w:type="dxa"/>
          </w:tcPr>
          <w:p w14:paraId="33F13EBB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49005942" w14:textId="16F6CF24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42F3F" w:rsidRPr="001A69C0" w14:paraId="73020D58" w14:textId="77777777" w:rsidTr="006339D6">
        <w:trPr>
          <w:trHeight w:val="144"/>
        </w:trPr>
        <w:tc>
          <w:tcPr>
            <w:tcW w:w="3240" w:type="dxa"/>
          </w:tcPr>
          <w:p w14:paraId="4F128F98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161B969C" w14:textId="78A609DC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B6D90B9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555EFEE" w14:textId="7A99689E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CE27EC9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1826D2A4" w14:textId="77777777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246BAD87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1ECE69D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0857F552" w14:textId="77777777" w:rsidR="00B42F3F" w:rsidRPr="001A69C0" w:rsidRDefault="00B42F3F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16B0DED" w14:textId="4613FF20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731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42F3F" w:rsidRPr="001A69C0" w14:paraId="10DBE462" w14:textId="77777777" w:rsidTr="006339D6">
        <w:trPr>
          <w:trHeight w:val="144"/>
        </w:trPr>
        <w:tc>
          <w:tcPr>
            <w:tcW w:w="3240" w:type="dxa"/>
          </w:tcPr>
          <w:p w14:paraId="30C6D76A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742CD75" w14:textId="020F6CC6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8D0D413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3E64BD30" w14:textId="77777777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BA9D93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473BE0A7" w14:textId="77777777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5F262EBF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6DC4B8C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5C4B24DB" w14:textId="77777777" w:rsidR="00B42F3F" w:rsidRPr="001A69C0" w:rsidRDefault="00B42F3F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49D1CE15" w14:textId="56986BCB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42F3F" w:rsidRPr="001A69C0" w14:paraId="706D0BD4" w14:textId="77777777" w:rsidTr="006339D6">
        <w:trPr>
          <w:trHeight w:val="144"/>
        </w:trPr>
        <w:tc>
          <w:tcPr>
            <w:tcW w:w="3240" w:type="dxa"/>
          </w:tcPr>
          <w:p w14:paraId="5ED53487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4D1056" w14:textId="41904B79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B787F4C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8B84819" w14:textId="5035CCE7" w:rsidR="00B42F3F" w:rsidRPr="001A69C0" w:rsidRDefault="000C4DDD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90" w:type="dxa"/>
          </w:tcPr>
          <w:p w14:paraId="40B2B77B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335BFB4" w14:textId="77777777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600823F2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357E6A9" w14:textId="5AF70E0F" w:rsidR="00B42F3F" w:rsidRPr="001A69C0" w:rsidRDefault="00B42F3F" w:rsidP="006339D6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E38C2E0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298F146" w14:textId="2958D251" w:rsidR="00B42F3F" w:rsidRPr="001A69C0" w:rsidRDefault="000C4DDD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</w:tr>
      <w:tr w:rsidR="00B42F3F" w:rsidRPr="001A69C0" w14:paraId="73172878" w14:textId="77777777" w:rsidTr="006339D6">
        <w:trPr>
          <w:trHeight w:val="144"/>
        </w:trPr>
        <w:tc>
          <w:tcPr>
            <w:tcW w:w="3240" w:type="dxa"/>
          </w:tcPr>
          <w:p w14:paraId="226BB888" w14:textId="77777777" w:rsidR="00B42F3F" w:rsidRPr="001A69C0" w:rsidRDefault="00B42F3F" w:rsidP="006339D6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92FE45" w14:textId="5C9AA4E9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7314DC5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9815AF3" w14:textId="4EEA3405" w:rsidR="00B42F3F" w:rsidRPr="001A69C0" w:rsidRDefault="000C4DDD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90" w:type="dxa"/>
          </w:tcPr>
          <w:p w14:paraId="728B1B0E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D99CED0" w14:textId="6B11E313" w:rsidR="00B42F3F" w:rsidRPr="001A69C0" w:rsidRDefault="00B42F3F" w:rsidP="006339D6">
            <w:pPr>
              <w:tabs>
                <w:tab w:val="decimal" w:pos="90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09FDC99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3FDECE05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927A25" w14:textId="77777777" w:rsidR="00B42F3F" w:rsidRPr="001A69C0" w:rsidRDefault="00B42F3F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B64BF99" w14:textId="75BD3F0F" w:rsidR="00B42F3F" w:rsidRPr="001A69C0" w:rsidRDefault="000C4DDD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B42F3F" w:rsidRPr="001A69C0" w14:paraId="7FEA76B5" w14:textId="77777777" w:rsidTr="006339D6">
        <w:trPr>
          <w:trHeight w:val="20"/>
        </w:trPr>
        <w:tc>
          <w:tcPr>
            <w:tcW w:w="3240" w:type="dxa"/>
          </w:tcPr>
          <w:p w14:paraId="5A788644" w14:textId="77777777" w:rsidR="00B42F3F" w:rsidRPr="001A69C0" w:rsidRDefault="00B42F3F" w:rsidP="006339D6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C3D683" w14:textId="77777777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094A70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F798546" w14:textId="77777777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3FABF6C" w14:textId="77777777" w:rsidR="00B42F3F" w:rsidRPr="001A69C0" w:rsidRDefault="00B42F3F" w:rsidP="006339D6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58E68C7" w14:textId="77777777" w:rsidR="00B42F3F" w:rsidRPr="001A69C0" w:rsidRDefault="00B42F3F" w:rsidP="006339D6">
            <w:pPr>
              <w:tabs>
                <w:tab w:val="decimal" w:pos="987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3566C43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5843B9B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CEF670D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7512AF8" w14:textId="77777777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2F3F" w:rsidRPr="001A69C0" w14:paraId="403DDDED" w14:textId="77777777" w:rsidTr="006339D6">
        <w:trPr>
          <w:trHeight w:val="144"/>
        </w:trPr>
        <w:tc>
          <w:tcPr>
            <w:tcW w:w="3240" w:type="dxa"/>
          </w:tcPr>
          <w:p w14:paraId="60D8FF74" w14:textId="77777777" w:rsidR="00B42F3F" w:rsidRPr="001A69C0" w:rsidRDefault="00B42F3F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   ค่าเสื่อมราคาสะสม</w:t>
            </w:r>
          </w:p>
        </w:tc>
        <w:tc>
          <w:tcPr>
            <w:tcW w:w="1170" w:type="dxa"/>
          </w:tcPr>
          <w:p w14:paraId="7FCCEF29" w14:textId="77777777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FF8EB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3DFD477B" w14:textId="77777777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AC1A1E" w14:textId="77777777" w:rsidR="00B42F3F" w:rsidRPr="001A69C0" w:rsidRDefault="00B42F3F" w:rsidP="006339D6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D72C1F9" w14:textId="77777777" w:rsidR="00B42F3F" w:rsidRPr="001A69C0" w:rsidRDefault="00B42F3F" w:rsidP="006339D6">
            <w:pPr>
              <w:tabs>
                <w:tab w:val="decimal" w:pos="986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83576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277DF0F" w14:textId="77777777" w:rsidR="00B42F3F" w:rsidRPr="001A69C0" w:rsidRDefault="00B42F3F" w:rsidP="006339D6">
            <w:pPr>
              <w:tabs>
                <w:tab w:val="decimal" w:pos="873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B53192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13B6FD3" w14:textId="77777777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2F3F" w:rsidRPr="001A69C0" w14:paraId="70515A9B" w14:textId="77777777" w:rsidTr="006339D6">
        <w:trPr>
          <w:trHeight w:val="144"/>
        </w:trPr>
        <w:tc>
          <w:tcPr>
            <w:tcW w:w="3240" w:type="dxa"/>
          </w:tcPr>
          <w:p w14:paraId="207792A2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70" w:type="dxa"/>
          </w:tcPr>
          <w:p w14:paraId="264119E9" w14:textId="359A1866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A8BB6F1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CF61756" w14:textId="75FEEB2A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</w:tcPr>
          <w:p w14:paraId="17EA2BA4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98ED8D" w14:textId="77777777" w:rsidR="00B42F3F" w:rsidRPr="001A69C0" w:rsidRDefault="00B42F3F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3EDDEBD3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2ACE0EE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1D3DFE27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E4BE306" w14:textId="61E0AF12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B42F3F" w:rsidRPr="001A69C0" w14:paraId="249FAFFF" w14:textId="77777777" w:rsidTr="006339D6">
        <w:trPr>
          <w:trHeight w:val="144"/>
        </w:trPr>
        <w:tc>
          <w:tcPr>
            <w:tcW w:w="3240" w:type="dxa"/>
          </w:tcPr>
          <w:p w14:paraId="7C0DEF34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70" w:type="dxa"/>
          </w:tcPr>
          <w:p w14:paraId="3D9EAAAE" w14:textId="0A4DDC1A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B06BABE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1C36C339" w14:textId="37487C70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EC1E05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2C48AE7D" w14:textId="7C050151" w:rsidR="00B42F3F" w:rsidRPr="001A69C0" w:rsidRDefault="000C4DDD" w:rsidP="006339D6">
            <w:pPr>
              <w:tabs>
                <w:tab w:val="decimal" w:pos="90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90" w:type="dxa"/>
          </w:tcPr>
          <w:p w14:paraId="7B5AB0DF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1405571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C1AC8C2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A94AC38" w14:textId="2BDA244A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B42F3F" w:rsidRPr="001A69C0" w14:paraId="02B81613" w14:textId="77777777" w:rsidTr="006339D6">
        <w:trPr>
          <w:trHeight w:val="144"/>
        </w:trPr>
        <w:tc>
          <w:tcPr>
            <w:tcW w:w="3240" w:type="dxa"/>
          </w:tcPr>
          <w:p w14:paraId="1D2F8056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425B2DA5" w14:textId="73EB6C1D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EF2FAF1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A91CDE4" w14:textId="76FEAB24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</w:tcPr>
          <w:p w14:paraId="16944B3E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521751D4" w14:textId="77777777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63AB16B8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35936F7B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42884F7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181FC47" w14:textId="1805F4EE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B42F3F" w:rsidRPr="001A69C0" w14:paraId="39E9035E" w14:textId="77777777" w:rsidTr="006339D6">
        <w:trPr>
          <w:trHeight w:val="144"/>
        </w:trPr>
        <w:tc>
          <w:tcPr>
            <w:tcW w:w="3240" w:type="dxa"/>
          </w:tcPr>
          <w:p w14:paraId="6B33880E" w14:textId="77777777" w:rsidR="00B42F3F" w:rsidRPr="001A69C0" w:rsidRDefault="00B42F3F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F760EC" w14:textId="21EAA80D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74E146D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9727981" w14:textId="34871E01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AC36E2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54C260F4" w14:textId="77777777" w:rsidR="00B42F3F" w:rsidRPr="001A69C0" w:rsidRDefault="00B42F3F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400E5D36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21AC207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57923F1D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08C1AB3" w14:textId="7FB04BD2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B42F3F" w:rsidRPr="001A69C0" w14:paraId="62418FFF" w14:textId="77777777" w:rsidTr="006339D6">
        <w:trPr>
          <w:trHeight w:val="144"/>
        </w:trPr>
        <w:tc>
          <w:tcPr>
            <w:tcW w:w="3240" w:type="dxa"/>
          </w:tcPr>
          <w:p w14:paraId="3B330BC9" w14:textId="77777777" w:rsidR="00B42F3F" w:rsidRPr="001A69C0" w:rsidRDefault="00B42F3F" w:rsidP="006339D6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57E14E" w14:textId="78893889" w:rsidR="00B42F3F" w:rsidRPr="001A69C0" w:rsidRDefault="00B42F3F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66B4B86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4D3D1385" w14:textId="6CA6E866" w:rsidR="00B42F3F" w:rsidRPr="001A69C0" w:rsidRDefault="00B42F3F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B22A5DD" w14:textId="77777777" w:rsidR="00B42F3F" w:rsidRPr="001A69C0" w:rsidRDefault="00B42F3F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3B41F33D" w14:textId="474B0584" w:rsidR="00B42F3F" w:rsidRPr="001A69C0" w:rsidRDefault="000C4DDD" w:rsidP="006339D6">
            <w:pPr>
              <w:tabs>
                <w:tab w:val="decimal" w:pos="90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90" w:type="dxa"/>
          </w:tcPr>
          <w:p w14:paraId="6C1D50D6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BB30E3D" w14:textId="77777777" w:rsidR="00B42F3F" w:rsidRPr="001A69C0" w:rsidRDefault="00B42F3F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5F361499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8C114A3" w14:textId="26DF18D0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42F3F" w:rsidRPr="001A69C0" w14:paraId="2C708D51" w14:textId="77777777" w:rsidTr="006339D6">
        <w:trPr>
          <w:trHeight w:val="144"/>
        </w:trPr>
        <w:tc>
          <w:tcPr>
            <w:tcW w:w="3240" w:type="dxa"/>
          </w:tcPr>
          <w:p w14:paraId="083E213A" w14:textId="77777777" w:rsidR="00B42F3F" w:rsidRPr="001A69C0" w:rsidRDefault="00B42F3F" w:rsidP="006339D6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D5DA6" w14:textId="1F78A69E" w:rsidR="00B42F3F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B42F3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</w:tcPr>
          <w:p w14:paraId="144E9042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500FD7C" w14:textId="77777777" w:rsidR="00B42F3F" w:rsidRPr="001A69C0" w:rsidRDefault="00B42F3F" w:rsidP="006339D6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0938CB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26D486CF" w14:textId="77777777" w:rsidR="00B42F3F" w:rsidRPr="001A69C0" w:rsidRDefault="00B42F3F" w:rsidP="006339D6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47C7B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86846E2" w14:textId="77777777" w:rsidR="00B42F3F" w:rsidRPr="001A69C0" w:rsidRDefault="00B42F3F" w:rsidP="006339D6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7441E4" w14:textId="77777777" w:rsidR="00B42F3F" w:rsidRPr="001A69C0" w:rsidRDefault="00B42F3F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E108FFD" w14:textId="684F22D5" w:rsidR="00B42F3F" w:rsidRPr="001A69C0" w:rsidRDefault="00B42F3F" w:rsidP="006339D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63953ADA" w14:textId="77777777" w:rsidR="006339D6" w:rsidRDefault="006339D6" w:rsidP="006339D6">
      <w:pPr>
        <w:spacing w:before="120" w:after="0" w:line="240" w:lineRule="auto"/>
        <w:ind w:right="72" w:firstLine="547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634E4C85" w14:textId="77777777" w:rsidR="006339D6" w:rsidRDefault="006339D6">
      <w:pP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4EA1CF0" w14:textId="6EFFB84D" w:rsidR="009D51A9" w:rsidRPr="001A69C0" w:rsidRDefault="009D51A9" w:rsidP="006339D6">
      <w:pPr>
        <w:spacing w:after="0" w:line="240" w:lineRule="auto"/>
        <w:ind w:right="72" w:firstLine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6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8"/>
        <w:gridCol w:w="899"/>
        <w:gridCol w:w="450"/>
        <w:gridCol w:w="90"/>
        <w:gridCol w:w="612"/>
        <w:gridCol w:w="90"/>
        <w:gridCol w:w="378"/>
        <w:gridCol w:w="90"/>
        <w:gridCol w:w="540"/>
        <w:gridCol w:w="99"/>
        <w:gridCol w:w="910"/>
        <w:gridCol w:w="90"/>
        <w:gridCol w:w="9"/>
        <w:gridCol w:w="890"/>
        <w:gridCol w:w="117"/>
        <w:gridCol w:w="1128"/>
        <w:gridCol w:w="55"/>
      </w:tblGrid>
      <w:tr w:rsidR="009D51A9" w:rsidRPr="001A69C0" w14:paraId="286F8665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54650C16" w14:textId="77777777" w:rsidR="009D51A9" w:rsidRPr="001A69C0" w:rsidRDefault="009D51A9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3" w:type="dxa"/>
            <w:gridSpan w:val="14"/>
          </w:tcPr>
          <w:p w14:paraId="438D8D38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51A9" w:rsidRPr="001A69C0" w14:paraId="56E103CC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59839D7E" w14:textId="77777777" w:rsidR="009D51A9" w:rsidRPr="001A69C0" w:rsidRDefault="009D51A9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293DCB95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2B7E0AE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23334CFA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" w:type="dxa"/>
          </w:tcPr>
          <w:p w14:paraId="021CDD87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286B3B31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9" w:type="dxa"/>
            <w:gridSpan w:val="2"/>
          </w:tcPr>
          <w:p w14:paraId="34CA94A8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5AB5B0F2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17" w:type="dxa"/>
          </w:tcPr>
          <w:p w14:paraId="07520B6F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718D5ACB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D51A9" w:rsidRPr="001A69C0" w14:paraId="1A126E64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115B923D" w14:textId="77777777" w:rsidR="009D51A9" w:rsidRPr="001A69C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0105DB92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8C5265C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1E5D8BB7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05C5A6D4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A9DC11A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6105AAC1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3174A3AD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โอนออก)</w:t>
            </w:r>
          </w:p>
        </w:tc>
        <w:tc>
          <w:tcPr>
            <w:tcW w:w="117" w:type="dxa"/>
          </w:tcPr>
          <w:p w14:paraId="62B7FD76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47837AFF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D51A9" w:rsidRPr="001A69C0" w14:paraId="410DCE60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5021BF6E" w14:textId="77777777" w:rsidR="009D51A9" w:rsidRPr="001A69C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39B9B547" w14:textId="555FBA52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46C483A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691B8DF8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61224613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AE71EB7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0F924E31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7ACE5D14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9D5B9B5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77422EE4" w14:textId="45FE09BC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D51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51A9" w:rsidRPr="001A69C0" w14:paraId="78B83898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49B301EE" w14:textId="77777777" w:rsidR="009D51A9" w:rsidRPr="001A69C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735DE51E" w14:textId="02E236E2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742BB20C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4B5A63D4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65B4A464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5E136B24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2A02239D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2F1D0837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14:paraId="07D0F914" w14:textId="77777777" w:rsidR="009D51A9" w:rsidRPr="001A69C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76F03899" w14:textId="75476457" w:rsidR="009D51A9" w:rsidRPr="001A69C0" w:rsidRDefault="000C4DD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9D51A9" w:rsidRPr="001A69C0" w14:paraId="296B820C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4E601887" w14:textId="77777777" w:rsidR="009D51A9" w:rsidRPr="001A69C0" w:rsidRDefault="009D51A9" w:rsidP="006339D6">
            <w:pPr>
              <w:spacing w:after="0" w:line="240" w:lineRule="auto"/>
              <w:ind w:left="63" w:right="65" w:firstLine="1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gridSpan w:val="3"/>
          </w:tcPr>
          <w:p w14:paraId="5799CFE1" w14:textId="77777777" w:rsidR="009D51A9" w:rsidRPr="001A69C0" w:rsidRDefault="009D51A9" w:rsidP="006339D6">
            <w:pPr>
              <w:tabs>
                <w:tab w:val="decimal" w:pos="99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C8C69A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2B77CFF2" w14:textId="77777777" w:rsidR="009D51A9" w:rsidRPr="001A69C0" w:rsidRDefault="009D51A9" w:rsidP="006339D6">
            <w:pPr>
              <w:tabs>
                <w:tab w:val="decimal" w:pos="986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2E715420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4CB527F7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5CCB0E7D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74F7B07E" w14:textId="77777777" w:rsidR="009D51A9" w:rsidRPr="001A69C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3ABEDE" w14:textId="77777777" w:rsidR="009D51A9" w:rsidRPr="001A69C0" w:rsidRDefault="009D51A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31B93679" w14:textId="77777777" w:rsidR="009D51A9" w:rsidRPr="001A69C0" w:rsidRDefault="009D51A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D51A9" w:rsidRPr="006339D6" w14:paraId="3E74ED57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1C68C1C8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gridSpan w:val="3"/>
          </w:tcPr>
          <w:p w14:paraId="79DECAB4" w14:textId="016EC7B9" w:rsidR="009D51A9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3134C4E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46634259" w14:textId="586DA125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68F52D77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0DE25F8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0563589D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F4B3761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139874DC" w14:textId="77777777" w:rsidR="009D51A9" w:rsidRPr="001A69C0" w:rsidRDefault="009D51A9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5AC7CF9F" w14:textId="41C6AAF8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6339D6" w14:paraId="2D56F164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26C1EFA2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52" w:type="dxa"/>
            <w:gridSpan w:val="3"/>
          </w:tcPr>
          <w:p w14:paraId="7912E933" w14:textId="2C569C08" w:rsidR="009D51A9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90" w:type="dxa"/>
          </w:tcPr>
          <w:p w14:paraId="65893114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5B2CA74D" w14:textId="265B810D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5B1B2969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3C108553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60D7955F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98A3DA5" w14:textId="233A723C" w:rsidR="009D51A9" w:rsidRPr="001A69C0" w:rsidRDefault="009D51A9" w:rsidP="006339D6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" w:type="dxa"/>
          </w:tcPr>
          <w:p w14:paraId="576BBE81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5B78335A" w14:textId="08FBC7CD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6339D6" w14:paraId="02F8ABD4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7B77602B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52" w:type="dxa"/>
            <w:gridSpan w:val="3"/>
          </w:tcPr>
          <w:p w14:paraId="2DB13F78" w14:textId="52C87D27" w:rsidR="009D51A9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90" w:type="dxa"/>
          </w:tcPr>
          <w:p w14:paraId="03DC9D2A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4185FB12" w14:textId="3B5F73F8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4BFDBED3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608E83F6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56695001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12F15D3" w14:textId="007DB04E" w:rsidR="009D51A9" w:rsidRPr="001A69C0" w:rsidRDefault="009D51A9" w:rsidP="006339D6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" w:type="dxa"/>
          </w:tcPr>
          <w:p w14:paraId="266502DD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0C2BAF81" w14:textId="0E50B023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6339D6" w14:paraId="0989C1A9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18E48DD4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2" w:type="dxa"/>
            <w:gridSpan w:val="3"/>
          </w:tcPr>
          <w:p w14:paraId="1321BF22" w14:textId="0EA835DC" w:rsidR="009D51A9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  <w:tc>
          <w:tcPr>
            <w:tcW w:w="90" w:type="dxa"/>
          </w:tcPr>
          <w:p w14:paraId="10AE3FEA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07D6AF34" w14:textId="160B8067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520C2466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36DD33F9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5F1FA5E8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C2C95F0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3580FE2A" w14:textId="77777777" w:rsidR="009D51A9" w:rsidRPr="001A69C0" w:rsidRDefault="009D51A9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30A37344" w14:textId="712B5822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6339D6" w14:paraId="2B04662E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04D72E97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gridSpan w:val="3"/>
          </w:tcPr>
          <w:p w14:paraId="4E230130" w14:textId="77777777" w:rsidR="009D51A9" w:rsidRPr="001A69C0" w:rsidRDefault="009D51A9" w:rsidP="006339D6">
            <w:pPr>
              <w:tabs>
                <w:tab w:val="decimal" w:pos="6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F18054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5ED4F3F3" w14:textId="20484BBC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2A9F9E86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48914E13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096D0F1D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7E987B4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1507D8C3" w14:textId="77777777" w:rsidR="009D51A9" w:rsidRPr="001A69C0" w:rsidRDefault="009D51A9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6913788B" w14:textId="3B869254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6339D6" w14:paraId="2A18EFAE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62D0CBF3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7F2D0FED" w14:textId="3EC3E2B9" w:rsidR="009D51A9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7EC8F174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7DE3E0CE" w14:textId="7E4D9677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2A342DCE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2ECE1220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329A2ABF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F66A20C" w14:textId="004D6DAB" w:rsidR="009D51A9" w:rsidRPr="001A69C0" w:rsidRDefault="009D51A9" w:rsidP="006339D6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117" w:type="dxa"/>
          </w:tcPr>
          <w:p w14:paraId="7F639D31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B926427" w14:textId="606F0939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6339D6" w14:paraId="2DECD8DB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19AFB2F1" w14:textId="77777777" w:rsidR="009D51A9" w:rsidRPr="001A69C0" w:rsidRDefault="009D51A9" w:rsidP="006339D6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07B08" w14:textId="0F4B630C" w:rsidR="009D51A9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90" w:type="dxa"/>
          </w:tcPr>
          <w:p w14:paraId="6A2C8D36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2505F" w14:textId="1C50CFE7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020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07421ABE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E08906B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7998FE7B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D67BBED" w14:textId="77777777" w:rsidR="009D51A9" w:rsidRPr="001A69C0" w:rsidRDefault="009D51A9" w:rsidP="006339D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FA16E0F" w14:textId="77777777" w:rsidR="009D51A9" w:rsidRPr="001A69C0" w:rsidRDefault="009D51A9" w:rsidP="006339D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F07EBC6" w14:textId="275CCD93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D51A9" w:rsidRPr="006339D6" w14:paraId="7B7CBCF8" w14:textId="77777777" w:rsidTr="006339D6">
        <w:trPr>
          <w:gridAfter w:val="1"/>
          <w:wAfter w:w="55" w:type="dxa"/>
          <w:trHeight w:val="20"/>
        </w:trPr>
        <w:tc>
          <w:tcPr>
            <w:tcW w:w="3147" w:type="dxa"/>
            <w:gridSpan w:val="2"/>
          </w:tcPr>
          <w:p w14:paraId="72481FCC" w14:textId="77777777" w:rsidR="009D51A9" w:rsidRPr="001A69C0" w:rsidRDefault="009D51A9" w:rsidP="006339D6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53F8D7EF" w14:textId="77777777" w:rsidR="009D51A9" w:rsidRPr="001A69C0" w:rsidRDefault="009D51A9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C80CB5C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4406529A" w14:textId="77777777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419BB10B" w14:textId="77777777" w:rsidR="009D51A9" w:rsidRPr="001A69C0" w:rsidRDefault="009D51A9" w:rsidP="006339D6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CE3B756" w14:textId="77777777" w:rsidR="009D51A9" w:rsidRPr="001A69C0" w:rsidRDefault="009D51A9" w:rsidP="006339D6">
            <w:pPr>
              <w:tabs>
                <w:tab w:val="decimal" w:pos="987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16FD0489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03A3A848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87B8196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5273081" w14:textId="77777777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A9" w:rsidRPr="006339D6" w14:paraId="43493644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7B6A7CE3" w14:textId="77777777" w:rsidR="009D51A9" w:rsidRPr="001A69C0" w:rsidRDefault="009D51A9" w:rsidP="006339D6">
            <w:pPr>
              <w:spacing w:after="0" w:line="240" w:lineRule="auto"/>
              <w:ind w:left="63" w:right="65" w:firstLine="1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gridSpan w:val="3"/>
          </w:tcPr>
          <w:p w14:paraId="3F4607FA" w14:textId="77777777" w:rsidR="009D51A9" w:rsidRPr="001A69C0" w:rsidRDefault="009D51A9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CD0DE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0CD5C6B1" w14:textId="77777777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0343977" w14:textId="77777777" w:rsidR="009D51A9" w:rsidRPr="001A69C0" w:rsidRDefault="009D51A9" w:rsidP="006339D6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E8D3071" w14:textId="77777777" w:rsidR="009D51A9" w:rsidRPr="001A69C0" w:rsidRDefault="009D51A9" w:rsidP="006339D6">
            <w:pPr>
              <w:tabs>
                <w:tab w:val="decimal" w:pos="986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39885152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DA478CD" w14:textId="77777777" w:rsidR="009D51A9" w:rsidRPr="001A69C0" w:rsidRDefault="009D51A9" w:rsidP="006339D6">
            <w:pPr>
              <w:tabs>
                <w:tab w:val="decimal" w:pos="873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9BB2B49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C786F0D" w14:textId="77777777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A9" w:rsidRPr="006339D6" w14:paraId="38864CB3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6AB3A1CC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52" w:type="dxa"/>
            <w:gridSpan w:val="3"/>
          </w:tcPr>
          <w:p w14:paraId="0852F9D0" w14:textId="065E73DD" w:rsidR="009D51A9" w:rsidRPr="001A69C0" w:rsidRDefault="009D51A9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931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4646D9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0D18EC12" w14:textId="4125C70A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10251E1F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7B014BD9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7BC7B3B2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3745BB36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92BD0BA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0F31555" w14:textId="781F9653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6339D6" w14:paraId="050252F1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13393B62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52" w:type="dxa"/>
            <w:gridSpan w:val="3"/>
          </w:tcPr>
          <w:p w14:paraId="15A7D59A" w14:textId="14A3C1AF" w:rsidR="009D51A9" w:rsidRPr="001A69C0" w:rsidRDefault="009D51A9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BA34DB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1C8AB371" w14:textId="58B5634A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1012AF86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37E4675F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505E6A1F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11A1375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7069546E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3D8F381" w14:textId="00737CDB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6339D6" w14:paraId="7DC78F27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45348812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2" w:type="dxa"/>
            <w:gridSpan w:val="3"/>
          </w:tcPr>
          <w:p w14:paraId="0B54EDF0" w14:textId="2C5DC554" w:rsidR="009D51A9" w:rsidRPr="001A69C0" w:rsidRDefault="009D51A9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38CA08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21AB7770" w14:textId="70581AB8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4A11D80E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99A7F28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270CF4DA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71A2870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18E10FB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22E1AD1" w14:textId="4D06B89C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6339D6" w14:paraId="319FC2F8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6BCBBE8E" w14:textId="77777777" w:rsidR="009D51A9" w:rsidRPr="001A69C0" w:rsidRDefault="009D51A9" w:rsidP="006339D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025A434D" w14:textId="77777777" w:rsidR="009D51A9" w:rsidRPr="001A69C0" w:rsidRDefault="009D51A9" w:rsidP="006339D6">
            <w:pPr>
              <w:tabs>
                <w:tab w:val="decimal" w:pos="6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D4A23C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0760B9A9" w14:textId="6C9A79A5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24BF350E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6631773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32878DEA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155C1C82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9BE5A2E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6965DF7" w14:textId="256639C7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6339D6" w14:paraId="3ABB4C5E" w14:textId="77777777" w:rsidTr="006339D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59076FB2" w14:textId="77777777" w:rsidR="009D51A9" w:rsidRPr="001A69C0" w:rsidRDefault="009D51A9" w:rsidP="006339D6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54E412" w14:textId="21B514DF" w:rsidR="009D51A9" w:rsidRPr="001A69C0" w:rsidRDefault="009D51A9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CBE494E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0EE2BD" w14:textId="695E8363" w:rsidR="009D51A9" w:rsidRPr="001A69C0" w:rsidRDefault="009D51A9" w:rsidP="006339D6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051D6FB7" w14:textId="77777777" w:rsidR="009D51A9" w:rsidRPr="001A69C0" w:rsidRDefault="009D51A9" w:rsidP="006339D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53671E" w14:textId="77777777" w:rsidR="009D51A9" w:rsidRPr="001A69C0" w:rsidRDefault="009D51A9" w:rsidP="006339D6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gridSpan w:val="2"/>
          </w:tcPr>
          <w:p w14:paraId="7BA7C71B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E8E5583" w14:textId="77777777" w:rsidR="009D51A9" w:rsidRPr="001A69C0" w:rsidRDefault="009D51A9" w:rsidP="006339D6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6573626C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693AF5D" w14:textId="3BAC7C98" w:rsidR="009D51A9" w:rsidRPr="001A69C0" w:rsidRDefault="009D51A9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1A9" w:rsidRPr="006339D6" w14:paraId="216138D5" w14:textId="77777777" w:rsidTr="0036770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3E6D73DC" w14:textId="77777777" w:rsidR="009D51A9" w:rsidRPr="001A69C0" w:rsidRDefault="009D51A9" w:rsidP="006339D6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02A43B" w14:textId="51144801" w:rsidR="009D51A9" w:rsidRPr="001A69C0" w:rsidRDefault="000C4DDD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90" w:type="dxa"/>
          </w:tcPr>
          <w:p w14:paraId="68630EB9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3B38BE40" w14:textId="77777777" w:rsidR="009D51A9" w:rsidRPr="001A69C0" w:rsidRDefault="009D51A9" w:rsidP="006339D6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0AE77E70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DEA325A" w14:textId="77777777" w:rsidR="009D51A9" w:rsidRPr="001A69C0" w:rsidRDefault="009D51A9" w:rsidP="006339D6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4C9A9238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0E83AFE" w14:textId="77777777" w:rsidR="009D51A9" w:rsidRPr="001A69C0" w:rsidRDefault="009D51A9" w:rsidP="006339D6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82C1B82" w14:textId="77777777" w:rsidR="009D51A9" w:rsidRPr="001A69C0" w:rsidRDefault="009D51A9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F282005" w14:textId="389710E8" w:rsidR="009D51A9" w:rsidRPr="001A69C0" w:rsidRDefault="000C4DDD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9D51A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255115" w:rsidRPr="006339D6" w14:paraId="3A6758F4" w14:textId="77777777" w:rsidTr="00367706">
        <w:trPr>
          <w:gridAfter w:val="1"/>
          <w:wAfter w:w="55" w:type="dxa"/>
          <w:trHeight w:val="144"/>
        </w:trPr>
        <w:tc>
          <w:tcPr>
            <w:tcW w:w="3147" w:type="dxa"/>
            <w:gridSpan w:val="2"/>
          </w:tcPr>
          <w:p w14:paraId="3827323C" w14:textId="77777777" w:rsidR="00255115" w:rsidRPr="001A69C0" w:rsidRDefault="00255115" w:rsidP="006339D6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  <w:tcBorders>
              <w:top w:val="double" w:sz="4" w:space="0" w:color="auto"/>
            </w:tcBorders>
          </w:tcPr>
          <w:p w14:paraId="52BEEA2F" w14:textId="77777777" w:rsidR="00255115" w:rsidRPr="001A69C0" w:rsidRDefault="00255115" w:rsidP="006339D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2AFB5F" w14:textId="77777777" w:rsidR="00255115" w:rsidRPr="001A69C0" w:rsidRDefault="00255115" w:rsidP="006339D6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68FA2D5F" w14:textId="77777777" w:rsidR="00255115" w:rsidRPr="001A69C0" w:rsidRDefault="00255115" w:rsidP="006339D6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60AB88C0" w14:textId="77777777" w:rsidR="00255115" w:rsidRPr="001A69C0" w:rsidRDefault="00255115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FAA20FE" w14:textId="77777777" w:rsidR="00255115" w:rsidRPr="001A69C0" w:rsidRDefault="00255115" w:rsidP="006339D6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2CC071B0" w14:textId="77777777" w:rsidR="00255115" w:rsidRPr="001A69C0" w:rsidRDefault="00255115" w:rsidP="006339D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DD6365D" w14:textId="77777777" w:rsidR="00255115" w:rsidRPr="001A69C0" w:rsidRDefault="00255115" w:rsidP="006339D6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DF08E49" w14:textId="77777777" w:rsidR="00255115" w:rsidRPr="001A69C0" w:rsidRDefault="00255115" w:rsidP="006339D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208F7424" w14:textId="77777777" w:rsidR="00255115" w:rsidRPr="001A69C0" w:rsidRDefault="00255115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5115" w:rsidRPr="006339D6" w14:paraId="7F15969D" w14:textId="77777777" w:rsidTr="006339D6">
        <w:trPr>
          <w:trHeight w:val="20"/>
        </w:trPr>
        <w:tc>
          <w:tcPr>
            <w:tcW w:w="35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AD4D4" w14:textId="5E1D0336" w:rsidR="00255115" w:rsidRPr="001A69C0" w:rsidRDefault="00255115" w:rsidP="006339D6">
            <w:pPr>
              <w:spacing w:after="0" w:line="240" w:lineRule="auto"/>
              <w:ind w:left="538" w:right="65" w:hanging="1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039E83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2FE4C4BC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5C1C29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46B1561E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41953E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1B0724EC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C202A74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left w:val="nil"/>
              <w:right w:val="nil"/>
            </w:tcBorders>
          </w:tcPr>
          <w:p w14:paraId="7909913C" w14:textId="77777777" w:rsidR="00255115" w:rsidRPr="001A69C0" w:rsidRDefault="00255115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5115" w:rsidRPr="006339D6" w14:paraId="192C0344" w14:textId="77777777" w:rsidTr="006339D6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A4013EC" w14:textId="7FE42E58" w:rsidR="00255115" w:rsidRPr="001A69C0" w:rsidRDefault="000C4DDD" w:rsidP="006339D6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</w:tcPr>
          <w:p w14:paraId="07492D90" w14:textId="77777777" w:rsidR="00255115" w:rsidRPr="001A69C0" w:rsidRDefault="00255115" w:rsidP="006339D6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65A549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5F82AF4B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8BBEEB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1327FBB7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F053BF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41C9D666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32E563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</w:tcPr>
          <w:p w14:paraId="7696FB1A" w14:textId="16161701" w:rsidR="00255115" w:rsidRPr="001A69C0" w:rsidRDefault="000C4DDD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5511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25511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</w:tr>
      <w:tr w:rsidR="00255115" w:rsidRPr="006339D6" w14:paraId="778DA504" w14:textId="77777777" w:rsidTr="006339D6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886140E" w14:textId="05DE19E1" w:rsidR="00255115" w:rsidRPr="001A69C0" w:rsidRDefault="000C4DDD" w:rsidP="006339D6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</w:tcPr>
          <w:p w14:paraId="5ABC3A72" w14:textId="77777777" w:rsidR="00255115" w:rsidRPr="001A69C0" w:rsidRDefault="00255115" w:rsidP="006339D6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1B0DB2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62E916D1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1D2FC3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31BE2288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3F9B50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31363916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838BF7C" w14:textId="77777777" w:rsidR="00255115" w:rsidRPr="001A69C0" w:rsidRDefault="00255115" w:rsidP="006339D6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16BE42" w14:textId="25279BE0" w:rsidR="00255115" w:rsidRPr="001A69C0" w:rsidRDefault="000C4DDD" w:rsidP="006339D6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5511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="0025511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</w:tbl>
    <w:p w14:paraId="0FA9C3AF" w14:textId="6B9E15B2" w:rsidR="00255115" w:rsidRPr="001A69C0" w:rsidRDefault="00CC714C" w:rsidP="00313F82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34524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4B1EDE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2563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บริษัทได้นำที่ดิน อาคาร เครื่องจักร เครื่องมือและอุปกรณ์</w:t>
      </w:r>
      <w:r w:rsidR="006A0BC9"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>ซึ่งมีมูลค่าตามบัญชีสุทธิ</w:t>
      </w:r>
      <w:r w:rsidR="00CE01E9"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370</w:t>
      </w:r>
      <w:r w:rsidR="002B238D" w:rsidRPr="001A69C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98</w:t>
      </w:r>
      <w:r w:rsidR="00EC4380"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1A69C0">
        <w:rPr>
          <w:rFonts w:asciiTheme="majorBidi" w:hAnsiTheme="majorBidi" w:cstheme="majorBidi"/>
          <w:spacing w:val="2"/>
          <w:sz w:val="32"/>
          <w:szCs w:val="32"/>
          <w:cs/>
        </w:rPr>
        <w:t>ล้าน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และ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402</w:t>
      </w:r>
      <w:r w:rsidR="007A34BA" w:rsidRPr="001A69C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58</w:t>
      </w:r>
      <w:r w:rsidR="00B91F6B"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1A69C0">
        <w:rPr>
          <w:rFonts w:asciiTheme="majorBidi" w:hAnsiTheme="majorBidi" w:cstheme="majorBidi"/>
          <w:spacing w:val="2"/>
          <w:sz w:val="32"/>
          <w:szCs w:val="32"/>
          <w:cs/>
        </w:rPr>
        <w:t>ล้าน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ตามลำดับ </w:t>
      </w:r>
      <w:r w:rsidR="003A3AE8" w:rsidRPr="001A69C0">
        <w:rPr>
          <w:rFonts w:asciiTheme="majorBidi" w:hAnsiTheme="majorBidi" w:cstheme="majorBidi"/>
          <w:spacing w:val="2"/>
          <w:sz w:val="32"/>
          <w:szCs w:val="32"/>
          <w:cs/>
        </w:rPr>
        <w:t>เพื่อใช้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>เป็นหลักประกันวงเงินสินเชื่อกับสถาบันการเงินแห่งหนึ่งสำหรับเงินเบิกเกินบัญชี เงินกู้ยืมระยะสั้นจากสถาบันการเงินและเงินกู้ยืมระยะยาวจากสถาบันการเงิน (ดูหมายเหตุข้อ</w:t>
      </w:r>
      <w:r w:rsidR="00DC6AC6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20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ข้อ</w:t>
      </w:r>
      <w:r w:rsidR="00DC6AC6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22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และข้อ</w:t>
      </w:r>
      <w:r w:rsidR="00DC6AC6"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28</w:t>
      </w:r>
      <w:r w:rsidR="00525C4D" w:rsidRPr="001A69C0">
        <w:rPr>
          <w:rFonts w:asciiTheme="majorBidi" w:hAnsiTheme="majorBidi" w:cstheme="majorBidi"/>
          <w:spacing w:val="2"/>
          <w:sz w:val="32"/>
          <w:szCs w:val="32"/>
          <w:cs/>
        </w:rPr>
        <w:t>)</w:t>
      </w:r>
    </w:p>
    <w:p w14:paraId="7B726477" w14:textId="77777777" w:rsidR="006339D6" w:rsidRDefault="006339D6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6154AF1" w14:textId="27DBED38" w:rsidR="00525C4D" w:rsidRPr="001A69C0" w:rsidRDefault="000C4DDD" w:rsidP="006339D6">
      <w:pPr>
        <w:tabs>
          <w:tab w:val="left" w:pos="540"/>
        </w:tabs>
        <w:spacing w:after="120" w:line="240" w:lineRule="auto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4DD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17</w:t>
      </w:r>
      <w:r w:rsidR="00A27B20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75036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1A69C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9E8BE90" w14:textId="70D970C1" w:rsidR="00525C4D" w:rsidRPr="001A69C0" w:rsidRDefault="00525C4D" w:rsidP="006339D6">
      <w:pPr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>สินทรัพย์สิทธิการใช้</w:t>
      </w:r>
      <w:r w:rsidR="00A27B20" w:rsidRPr="001A69C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27B20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27B20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7B20" w:rsidRPr="001A69C0">
        <w:rPr>
          <w:rFonts w:asciiTheme="majorBidi" w:hAnsiTheme="majorBidi" w:cstheme="majorBidi"/>
          <w:spacing w:val="-2"/>
          <w:sz w:val="32"/>
          <w:szCs w:val="32"/>
          <w:cs/>
        </w:rPr>
        <w:t>ธันวาคม ประกอบด้วย</w:t>
      </w:r>
      <w:r w:rsidR="00B712A8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42559251" w14:textId="77777777" w:rsidR="00BB63F5" w:rsidRPr="001A69C0" w:rsidRDefault="00BB63F5" w:rsidP="00FF5AA9">
      <w:pPr>
        <w:spacing w:after="0" w:line="240" w:lineRule="auto"/>
        <w:ind w:left="547" w:right="-2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990"/>
        <w:gridCol w:w="90"/>
        <w:gridCol w:w="1080"/>
        <w:gridCol w:w="90"/>
        <w:gridCol w:w="1170"/>
      </w:tblGrid>
      <w:tr w:rsidR="000C69B0" w:rsidRPr="001A69C0" w14:paraId="4BA436C8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7F4645" w14:textId="77777777" w:rsidR="000C69B0" w:rsidRPr="001A69C0" w:rsidRDefault="000C69B0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E43A7B" w14:textId="59CE07E6" w:rsidR="000C69B0" w:rsidRPr="001A69C0" w:rsidRDefault="000C69B0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5AA9" w:rsidRPr="001A69C0" w14:paraId="50C45136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DAFA73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C7037D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DB9F6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AD4022" w14:textId="50945EA5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8236C4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BAB95" w14:textId="66FFC8FD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725DAE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809AED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F5AA9" w:rsidRPr="001A69C0" w14:paraId="6FEDDB84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6C59AA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88874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79EBD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D536D1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A4C139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5849D" w14:textId="79A7726A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D843B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69564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F5AA9" w:rsidRPr="001A69C0" w14:paraId="1BD3F1E9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0B4E04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BCBB0F" w14:textId="7B554828" w:rsidR="00FF5AA9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F5A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0EC7D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0033A" w14:textId="1804A636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687E2B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D1701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2863F8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8FFC6E" w14:textId="6309F516" w:rsidR="00FF5AA9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F5AA9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F5AA9" w:rsidRPr="001A69C0" w14:paraId="0E83D01C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F44B57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B1E53" w14:textId="18955261" w:rsidR="00FF5AA9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C72832" w14:textId="77777777" w:rsidR="00FF5AA9" w:rsidRPr="001A69C0" w:rsidRDefault="00FF5AA9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3F907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5862C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F8E694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29621" w14:textId="77777777" w:rsidR="00FF5AA9" w:rsidRPr="001A69C0" w:rsidRDefault="00FF5AA9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66314" w14:textId="3A6E4D1D" w:rsidR="00FF5AA9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FF5AA9" w:rsidRPr="001A69C0" w14:paraId="20E25820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5AC907" w14:textId="77777777" w:rsidR="00FF5AA9" w:rsidRPr="001A69C0" w:rsidRDefault="00FF5AA9" w:rsidP="006339D6">
            <w:pPr>
              <w:spacing w:after="0" w:line="280" w:lineRule="exact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DEEA1C" w14:textId="77777777" w:rsidR="00FF5AA9" w:rsidRPr="001A69C0" w:rsidRDefault="00FF5AA9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C80278" w14:textId="77777777" w:rsidR="00FF5AA9" w:rsidRPr="001A69C0" w:rsidRDefault="00FF5AA9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60E231" w14:textId="77777777" w:rsidR="00FF5AA9" w:rsidRPr="001A69C0" w:rsidRDefault="00FF5AA9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23EC1" w14:textId="77777777" w:rsidR="00FF5AA9" w:rsidRPr="001A69C0" w:rsidRDefault="00FF5AA9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BE3A7E" w14:textId="77777777" w:rsidR="00FF5AA9" w:rsidRPr="001A69C0" w:rsidRDefault="00FF5AA9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D6DF73" w14:textId="77777777" w:rsidR="00FF5AA9" w:rsidRPr="001A69C0" w:rsidRDefault="00FF5AA9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46F2EE" w14:textId="77777777" w:rsidR="00FF5AA9" w:rsidRPr="001A69C0" w:rsidRDefault="00FF5AA9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E4F" w:rsidRPr="001A69C0" w14:paraId="268C9404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33E248" w14:textId="029C101E" w:rsidR="00415E4F" w:rsidRPr="001A69C0" w:rsidRDefault="00415E4F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7CD2E6" w14:textId="1647BEF0" w:rsidR="00415E4F" w:rsidRPr="001A69C0" w:rsidRDefault="000C4DDD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3AD60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45CE0F" w14:textId="4D068C7A" w:rsidR="00415E4F" w:rsidRPr="001A69C0" w:rsidRDefault="0067215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FEE27A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331AC" w14:textId="0F47F492" w:rsidR="00415E4F" w:rsidRPr="001A69C0" w:rsidRDefault="0067215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554AD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E2560" w14:textId="6E64E783" w:rsidR="00415E4F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916E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7916E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415E4F" w:rsidRPr="001A69C0" w14:paraId="1DFEBC5B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BD12F5" w14:textId="4AF8B325" w:rsidR="00415E4F" w:rsidRPr="001A69C0" w:rsidRDefault="00415E4F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8CFDB3" w14:textId="416A85D7" w:rsidR="00415E4F" w:rsidRPr="001A69C0" w:rsidRDefault="000C4DDD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ED7473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1A2B41" w14:textId="39AE2731" w:rsidR="00415E4F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3E0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DC3E0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FA460B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5DB6FD" w14:textId="567E4D1E" w:rsidR="00415E4F" w:rsidRPr="001A69C0" w:rsidRDefault="0067215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1DB14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E7FEE" w14:textId="65E9F584" w:rsidR="00415E4F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251E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C251E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</w:tr>
      <w:tr w:rsidR="00415E4F" w:rsidRPr="001A69C0" w14:paraId="25EB4D24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5B77ED" w14:textId="71A0A909" w:rsidR="00415E4F" w:rsidRPr="001A69C0" w:rsidRDefault="00415E4F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490B2" w14:textId="5A8ED41C" w:rsidR="00415E4F" w:rsidRPr="001A69C0" w:rsidRDefault="000C4DDD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FFCF17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E66B2" w14:textId="347D88EC" w:rsidR="00415E4F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F76D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049</w:t>
            </w:r>
            <w:r w:rsidR="008F76D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67B8D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EB599" w14:textId="46616E0F" w:rsidR="00415E4F" w:rsidRPr="001A69C0" w:rsidRDefault="0067215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D9A591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19699" w14:textId="7018DEBF" w:rsidR="00415E4F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F40E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BF40E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</w:tr>
      <w:tr w:rsidR="00415E4F" w:rsidRPr="001A69C0" w14:paraId="644B0B00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25C445" w14:textId="4B3EABEE" w:rsidR="00415E4F" w:rsidRPr="001A69C0" w:rsidRDefault="00415E4F" w:rsidP="006339D6">
            <w:pPr>
              <w:spacing w:after="0" w:line="280" w:lineRule="exact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74B6E" w14:textId="399BB2AC" w:rsidR="00415E4F" w:rsidRPr="001A69C0" w:rsidRDefault="000C4DDD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595EC" w14:textId="77777777" w:rsidR="00415E4F" w:rsidRPr="001A69C0" w:rsidRDefault="00415E4F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40E43" w14:textId="26659955" w:rsidR="00415E4F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F566C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="009F566C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3D7F9" w14:textId="77777777" w:rsidR="00415E4F" w:rsidRPr="001A69C0" w:rsidRDefault="00415E4F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13C6B" w14:textId="22C82073" w:rsidR="00415E4F" w:rsidRPr="001A69C0" w:rsidRDefault="0067215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77A5A5" w14:textId="77777777" w:rsidR="00415E4F" w:rsidRPr="001A69C0" w:rsidRDefault="00415E4F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A7D71" w14:textId="09F15761" w:rsidR="00415E4F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718F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="00B718F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</w:tr>
      <w:tr w:rsidR="00415E4F" w:rsidRPr="001A69C0" w14:paraId="5912E5B8" w14:textId="77777777" w:rsidTr="00FF5AA9">
        <w:trPr>
          <w:trHeight w:val="2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F1EC9F" w14:textId="77777777" w:rsidR="00415E4F" w:rsidRPr="001A69C0" w:rsidRDefault="00415E4F" w:rsidP="006339D6">
            <w:pPr>
              <w:spacing w:after="0" w:line="28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F5FA3" w14:textId="77777777" w:rsidR="00415E4F" w:rsidRPr="001A69C0" w:rsidRDefault="00415E4F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4BBD2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1637D" w14:textId="77777777" w:rsidR="00415E4F" w:rsidRPr="001A69C0" w:rsidRDefault="00415E4F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25A0C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55B93" w14:textId="77777777" w:rsidR="00415E4F" w:rsidRPr="001A69C0" w:rsidRDefault="00415E4F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6C861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210FF" w14:textId="77777777" w:rsidR="00415E4F" w:rsidRPr="001A69C0" w:rsidRDefault="00415E4F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E4F" w:rsidRPr="001A69C0" w14:paraId="3FFF9D4E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03B0F0" w14:textId="2B696202" w:rsidR="00415E4F" w:rsidRPr="001A69C0" w:rsidRDefault="00415E4F" w:rsidP="006339D6">
            <w:pPr>
              <w:spacing w:after="0" w:line="280" w:lineRule="exact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7D303" w14:textId="77777777" w:rsidR="00415E4F" w:rsidRPr="001A69C0" w:rsidRDefault="00415E4F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56DC2C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B47118" w14:textId="77777777" w:rsidR="00415E4F" w:rsidRPr="001A69C0" w:rsidRDefault="00415E4F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637118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F69B94" w14:textId="77777777" w:rsidR="00415E4F" w:rsidRPr="001A69C0" w:rsidRDefault="00415E4F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BB7240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AFA42" w14:textId="77777777" w:rsidR="00415E4F" w:rsidRPr="001A69C0" w:rsidRDefault="00415E4F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E4F" w:rsidRPr="001A69C0" w14:paraId="0C4E895C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C547A52" w14:textId="3F662751" w:rsidR="00415E4F" w:rsidRPr="001A69C0" w:rsidRDefault="00415E4F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E56C57" w14:textId="2F173B3A" w:rsidR="00415E4F" w:rsidRPr="001A69C0" w:rsidRDefault="00415E4F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A0332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B29204" w14:textId="3E901B3D" w:rsidR="00415E4F" w:rsidRPr="001A69C0" w:rsidRDefault="0089080C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989785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F98ABA" w14:textId="5947D773" w:rsidR="00415E4F" w:rsidRPr="001A69C0" w:rsidRDefault="0071767D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4BF15C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7756EC" w14:textId="640C34E2" w:rsidR="00415E4F" w:rsidRPr="001A69C0" w:rsidRDefault="003C01B0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5E4F" w:rsidRPr="001A69C0" w14:paraId="4E8637CD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3F9E8F" w14:textId="229C00E5" w:rsidR="00415E4F" w:rsidRPr="001A69C0" w:rsidRDefault="00415E4F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B29956" w14:textId="5A62B23F" w:rsidR="00415E4F" w:rsidRPr="001A69C0" w:rsidRDefault="00415E4F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B1335C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4B36CF" w14:textId="2B1C43B6" w:rsidR="00415E4F" w:rsidRPr="001A69C0" w:rsidRDefault="00194F50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825CF9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3571A7" w14:textId="03F0BFE9" w:rsidR="00415E4F" w:rsidRPr="001A69C0" w:rsidRDefault="0071767D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561285" w14:textId="77777777" w:rsidR="00415E4F" w:rsidRPr="001A69C0" w:rsidRDefault="00415E4F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116615" w14:textId="215CA2CC" w:rsidR="00415E4F" w:rsidRPr="001A69C0" w:rsidRDefault="001A47E8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5E4F" w:rsidRPr="001A69C0" w14:paraId="19694B0A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427F52" w14:textId="7131C778" w:rsidR="00415E4F" w:rsidRPr="001A69C0" w:rsidRDefault="00415E4F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1B394B" w14:textId="63565E8D" w:rsidR="00415E4F" w:rsidRPr="001A69C0" w:rsidRDefault="00415E4F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1B72E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17227A" w14:textId="6A06C4A2" w:rsidR="00415E4F" w:rsidRPr="001A69C0" w:rsidRDefault="009F4FFA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985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26B4C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2B3FAB" w14:textId="45FEFD86" w:rsidR="00415E4F" w:rsidRPr="001A69C0" w:rsidRDefault="0071767D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63CBE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C512A6" w14:textId="75CC4BEF" w:rsidR="00415E4F" w:rsidRPr="001A69C0" w:rsidRDefault="001D625E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F2A8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0F2A8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="00EF4C78"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5E4F" w:rsidRPr="001A69C0" w14:paraId="01E255FF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0F5BF8F" w14:textId="6296BA3B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298BC" w14:textId="19C32B29" w:rsidR="00415E4F" w:rsidRPr="001A69C0" w:rsidRDefault="00415E4F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6A1839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2F0D3" w14:textId="5DB398C1" w:rsidR="00415E4F" w:rsidRPr="001A69C0" w:rsidRDefault="00137DF0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D9B61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EB214" w14:textId="6250DA24" w:rsidR="00415E4F" w:rsidRPr="001A69C0" w:rsidRDefault="0071767D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27AF1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32294" w14:textId="72647213" w:rsidR="00415E4F" w:rsidRPr="001A69C0" w:rsidRDefault="00EF4C78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5E4F" w:rsidRPr="001A69C0" w14:paraId="0D3DEC18" w14:textId="77777777" w:rsidTr="00FF5AA9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09BD06" w14:textId="3107D56D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58187" w14:textId="2D1DB896" w:rsidR="00415E4F" w:rsidRPr="001A69C0" w:rsidRDefault="000C4DDD" w:rsidP="00367706">
            <w:pPr>
              <w:tabs>
                <w:tab w:val="decimal" w:pos="1080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415E4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6C333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D1889" w14:textId="36B55E61" w:rsidR="00415E4F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F0FD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DF0FD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33230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91CED" w14:textId="52CD7676" w:rsidR="00415E4F" w:rsidRPr="001A69C0" w:rsidRDefault="0071767D" w:rsidP="006339D6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478080" w14:textId="77777777" w:rsidR="00415E4F" w:rsidRPr="001A69C0" w:rsidRDefault="00415E4F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95E27" w14:textId="5A5DED02" w:rsidR="00415E4F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EF4C7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08094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2D47DCCD" w14:textId="77777777" w:rsidR="00943A04" w:rsidRPr="001A69C0" w:rsidRDefault="00943A04" w:rsidP="006339D6">
      <w:pPr>
        <w:spacing w:before="120" w:after="0" w:line="240" w:lineRule="auto"/>
        <w:ind w:left="547" w:right="-2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170"/>
        <w:gridCol w:w="90"/>
        <w:gridCol w:w="1260"/>
        <w:gridCol w:w="90"/>
        <w:gridCol w:w="990"/>
        <w:gridCol w:w="90"/>
        <w:gridCol w:w="900"/>
        <w:gridCol w:w="90"/>
        <w:gridCol w:w="1170"/>
      </w:tblGrid>
      <w:tr w:rsidR="00943A04" w:rsidRPr="001A69C0" w14:paraId="2F063E10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EE7B51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FD99E9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3A04" w:rsidRPr="001A69C0" w14:paraId="2F998CFA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D87AB0E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9F73F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4F30D0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105808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0DF4C9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4A09B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422F20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16D024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3BD61C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91D2A0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A37E4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EF1A8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43A04" w:rsidRPr="001A69C0" w14:paraId="4FDFA854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C22F95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A83C06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13844D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C75ACF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การใช้นโยบาย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F3930F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5D9AD0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8FAC6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895646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F74D4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F1A1BC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69664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546626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43A04" w:rsidRPr="001A69C0" w14:paraId="4CF3FE3B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498744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D712FE" w14:textId="3800BBE4" w:rsidR="00943A04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43A04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008B90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F705BA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การบัญชีใหม่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3987F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1E1781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881C3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16DDC5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46B6CA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DF569F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0AF9B0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19AC4E" w14:textId="41F615FE" w:rsidR="00943A04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43A04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43A04" w:rsidRPr="001A69C0" w14:paraId="46E57299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76D0BBA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67C6CC" w14:textId="48C9F496" w:rsidR="00943A04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24CFC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904752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0D0494" w14:textId="77777777" w:rsidR="00943A04" w:rsidRPr="001A69C0" w:rsidRDefault="00943A04" w:rsidP="006339D6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75A245" w14:textId="043AC29A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ดูหมายเหตุข้อ</w:t>
            </w:r>
            <w:r w:rsidR="00656D08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56D08"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DEF853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95807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E2D026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57FFD9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EEA98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7A9CFD" w14:textId="38BA95A1" w:rsidR="00943A04" w:rsidRPr="001A69C0" w:rsidRDefault="000C4DDD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943A04" w:rsidRPr="001A69C0" w14:paraId="2397AD52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50374B4" w14:textId="77777777" w:rsidR="00943A04" w:rsidRPr="001A69C0" w:rsidRDefault="00943A04" w:rsidP="006339D6">
            <w:pPr>
              <w:spacing w:after="0" w:line="280" w:lineRule="exact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11341" w14:textId="77777777" w:rsidR="00943A04" w:rsidRPr="001A69C0" w:rsidRDefault="00943A04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C73D0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A3CC2E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DCBD7B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5DD713" w14:textId="77777777" w:rsidR="00943A04" w:rsidRPr="001A69C0" w:rsidRDefault="00943A04" w:rsidP="006339D6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0CC81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227DD" w14:textId="77777777" w:rsidR="00943A04" w:rsidRPr="001A69C0" w:rsidRDefault="00943A04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400934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ADC10B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3A2D5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1A9374" w14:textId="77777777" w:rsidR="00943A04" w:rsidRPr="001A69C0" w:rsidRDefault="00943A04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A04" w:rsidRPr="001A69C0" w14:paraId="1905A801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E0F716" w14:textId="77777777" w:rsidR="00943A04" w:rsidRPr="001A69C0" w:rsidRDefault="00943A04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3C7BB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2860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3C3BE" w14:textId="01708D69" w:rsidR="00943A04" w:rsidRPr="001A69C0" w:rsidRDefault="000C4DDD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C913D6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0ABAFB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B3F88A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52994E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D010A4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1B2C1B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78016A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B3824" w14:textId="1B95747A" w:rsidR="00943A04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943A04" w:rsidRPr="001A69C0" w14:paraId="68854950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90AE9A3" w14:textId="77777777" w:rsidR="00943A04" w:rsidRPr="001A69C0" w:rsidRDefault="00943A04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1B955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F9E4F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0931E4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BC5AD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B737C" w14:textId="46449013" w:rsidR="00943A04" w:rsidRPr="001A69C0" w:rsidRDefault="000C4DDD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3A3CA1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34CB7F" w14:textId="504CBD59" w:rsidR="00943A04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FAD44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56D349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F4593C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1011BD" w14:textId="013F843D" w:rsidR="00943A04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</w:tr>
      <w:tr w:rsidR="00943A04" w:rsidRPr="001A69C0" w14:paraId="180B8986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C5A711B" w14:textId="77777777" w:rsidR="00943A04" w:rsidRPr="001A69C0" w:rsidRDefault="00943A04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1F9FE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D04F4E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F287E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415CB7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EA488" w14:textId="4861FDCB" w:rsidR="00943A04" w:rsidRPr="001A69C0" w:rsidRDefault="000C4DDD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4ADD41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FD61" w14:textId="0B765C36" w:rsidR="00943A04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0321F8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AF59E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ED9607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1461C" w14:textId="103ABF3C" w:rsidR="00943A04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</w:tr>
      <w:tr w:rsidR="00943A04" w:rsidRPr="001A69C0" w14:paraId="383F2BBF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DA79C25" w14:textId="77777777" w:rsidR="00943A04" w:rsidRPr="001A69C0" w:rsidRDefault="00943A04" w:rsidP="006339D6">
            <w:pPr>
              <w:spacing w:after="0" w:line="280" w:lineRule="exact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DEF56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73A36B" w14:textId="77777777" w:rsidR="00943A04" w:rsidRPr="001A69C0" w:rsidRDefault="00943A04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E602" w14:textId="5FE76E5E" w:rsidR="00943A04" w:rsidRPr="001A69C0" w:rsidRDefault="000C4DDD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4C606" w14:textId="77777777" w:rsidR="00943A04" w:rsidRPr="001A69C0" w:rsidRDefault="00943A04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DBDAE" w14:textId="2FB6FD32" w:rsidR="00943A04" w:rsidRPr="001A69C0" w:rsidRDefault="000C4DDD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E28C77" w14:textId="77777777" w:rsidR="00943A04" w:rsidRPr="001A69C0" w:rsidRDefault="00943A04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352F3" w14:textId="47B7FABB" w:rsidR="00943A04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020414" w14:textId="77777777" w:rsidR="00943A04" w:rsidRPr="001A69C0" w:rsidRDefault="00943A04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337E7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45B15" w14:textId="77777777" w:rsidR="00943A04" w:rsidRPr="001A69C0" w:rsidRDefault="00943A04" w:rsidP="006339D6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6F704" w14:textId="167639AD" w:rsidR="00943A04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943A04" w:rsidRPr="001A69C0" w14:paraId="451AC23A" w14:textId="77777777" w:rsidTr="006339D6">
        <w:trPr>
          <w:trHeight w:val="21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7E0950" w14:textId="77777777" w:rsidR="00943A04" w:rsidRPr="001A69C0" w:rsidRDefault="00943A04" w:rsidP="006339D6">
            <w:pPr>
              <w:spacing w:after="0" w:line="28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8347B" w14:textId="77777777" w:rsidR="00943A04" w:rsidRPr="001A69C0" w:rsidRDefault="00943A04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2142D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CAC63" w14:textId="77777777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3E0FFF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88380" w14:textId="77777777" w:rsidR="00943A04" w:rsidRPr="001A69C0" w:rsidRDefault="00943A04" w:rsidP="006339D6">
            <w:pPr>
              <w:tabs>
                <w:tab w:val="decimal" w:pos="900"/>
                <w:tab w:val="decimal" w:pos="1168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9C4F4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59D6E" w14:textId="77777777" w:rsidR="00943A04" w:rsidRPr="001A69C0" w:rsidRDefault="00943A04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5682A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9FFFB" w14:textId="77777777" w:rsidR="00943A04" w:rsidRPr="001A69C0" w:rsidRDefault="00943A04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E093C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546D3" w14:textId="77777777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A04" w:rsidRPr="001A69C0" w14:paraId="5354E98E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E9A000A" w14:textId="77777777" w:rsidR="00943A04" w:rsidRPr="001A69C0" w:rsidRDefault="00943A04" w:rsidP="006339D6">
            <w:pPr>
              <w:spacing w:after="0" w:line="280" w:lineRule="exact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058B8" w14:textId="77777777" w:rsidR="00943A04" w:rsidRPr="001A69C0" w:rsidRDefault="00943A04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5889EC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FFEF9" w14:textId="77777777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D560EF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F49FCB" w14:textId="77777777" w:rsidR="00943A04" w:rsidRPr="001A69C0" w:rsidRDefault="00943A04" w:rsidP="006339D6">
            <w:pPr>
              <w:tabs>
                <w:tab w:val="decimal" w:pos="900"/>
                <w:tab w:val="decimal" w:pos="1168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308F5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B9384" w14:textId="77777777" w:rsidR="00943A04" w:rsidRPr="001A69C0" w:rsidRDefault="00943A04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771A19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31278C" w14:textId="77777777" w:rsidR="00943A04" w:rsidRPr="001A69C0" w:rsidRDefault="00943A04" w:rsidP="006339D6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6E014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8F3E47" w14:textId="77777777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A04" w:rsidRPr="001A69C0" w14:paraId="6612C27B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90DC87" w14:textId="77777777" w:rsidR="00943A04" w:rsidRPr="001A69C0" w:rsidRDefault="00943A04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90F1D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75D746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D08F7D" w14:textId="2D77ED4F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DA061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9E6747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ECF7EB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EFC638" w14:textId="09E7C5A9" w:rsidR="00943A04" w:rsidRPr="001A69C0" w:rsidRDefault="00943A04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40FA2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8AA04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F586F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C07345" w14:textId="6994241E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3A04" w:rsidRPr="001A69C0" w14:paraId="0B012FA9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8BBCD29" w14:textId="77777777" w:rsidR="00943A04" w:rsidRPr="001A69C0" w:rsidRDefault="00943A04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BA8DFC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E5F28F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973502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97E7F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D68FC6" w14:textId="7A27E4DF" w:rsidR="00943A04" w:rsidRPr="001A69C0" w:rsidRDefault="00943A04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484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67D44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0678F" w14:textId="3502D501" w:rsidR="00943A04" w:rsidRPr="001A69C0" w:rsidRDefault="00943A04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6181DD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BFB582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2F4E0" w14:textId="77777777" w:rsidR="00943A04" w:rsidRPr="001A69C0" w:rsidRDefault="00943A04" w:rsidP="006339D6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98F523" w14:textId="7E929632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3A04" w:rsidRPr="001A69C0" w14:paraId="4AEEC7C6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78E281B" w14:textId="77777777" w:rsidR="00943A04" w:rsidRPr="001A69C0" w:rsidRDefault="00943A04" w:rsidP="006339D6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A5791D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241730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A7B7A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FFF04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67147E" w14:textId="0135E6F7" w:rsidR="00943A04" w:rsidRPr="001A69C0" w:rsidRDefault="00943A04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A1005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957F62" w14:textId="1A307D4C" w:rsidR="00943A04" w:rsidRPr="001A69C0" w:rsidRDefault="00943A04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44BE45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445DF1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D4D094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527210" w14:textId="37E3579B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3A04" w:rsidRPr="001A69C0" w14:paraId="1F254F78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72C95A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3540A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DBF560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1335F" w14:textId="6B8B12C3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FCB8FF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207A5" w14:textId="41B34042" w:rsidR="00943A04" w:rsidRPr="001A69C0" w:rsidRDefault="00943A04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C2C32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8392D" w14:textId="25B25C5F" w:rsidR="00943A04" w:rsidRPr="001A69C0" w:rsidRDefault="00943A04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F66A55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A29CD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27F1A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2FC49" w14:textId="54BD2BB9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3A04" w:rsidRPr="001A69C0" w14:paraId="6B3265AD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56664FD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D392A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C6F8D1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44DCE" w14:textId="465C5717" w:rsidR="00943A04" w:rsidRPr="001A69C0" w:rsidRDefault="000C4DDD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9B6A0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FC2FB" w14:textId="2E8A8045" w:rsidR="00943A04" w:rsidRPr="001A69C0" w:rsidRDefault="000C4DDD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8137D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08970" w14:textId="347B40E5" w:rsidR="00943A04" w:rsidRPr="001A69C0" w:rsidRDefault="000C4DDD" w:rsidP="006339D6">
            <w:pPr>
              <w:tabs>
                <w:tab w:val="decimal" w:pos="81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55E28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A27E2" w14:textId="77777777" w:rsidR="00943A04" w:rsidRPr="001A69C0" w:rsidRDefault="00943A04" w:rsidP="006339D6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8CC9D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E6FC3" w14:textId="6B64A86F" w:rsidR="00943A04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</w:tr>
      <w:tr w:rsidR="00943A04" w:rsidRPr="001A69C0" w14:paraId="3BA12F72" w14:textId="77777777" w:rsidTr="006339D6">
        <w:trPr>
          <w:trHeight w:val="20"/>
        </w:trPr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77395E3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849D8A3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08E7BD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4AF27B0" w14:textId="77777777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923F3C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B90D8C1" w14:textId="77777777" w:rsidR="00943A04" w:rsidRPr="001A69C0" w:rsidRDefault="00943A04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D85CF8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D7395D9" w14:textId="77777777" w:rsidR="00943A04" w:rsidRPr="001A69C0" w:rsidRDefault="00943A04" w:rsidP="006339D6">
            <w:pPr>
              <w:spacing w:after="0" w:line="280" w:lineRule="exact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487421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49C0F14" w14:textId="77777777" w:rsidR="00943A04" w:rsidRPr="001A69C0" w:rsidRDefault="00943A04" w:rsidP="006339D6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FB13C1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831DABC" w14:textId="77777777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A04" w:rsidRPr="001A69C0" w14:paraId="7090357A" w14:textId="77777777" w:rsidTr="006339D6">
        <w:trPr>
          <w:trHeight w:val="20"/>
        </w:trPr>
        <w:tc>
          <w:tcPr>
            <w:tcW w:w="4410" w:type="dxa"/>
            <w:gridSpan w:val="4"/>
            <w:tcBorders>
              <w:left w:val="nil"/>
              <w:right w:val="nil"/>
            </w:tcBorders>
          </w:tcPr>
          <w:p w14:paraId="31A5F764" w14:textId="55A1A504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107C0A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7354C3" w14:textId="77777777" w:rsidR="00943A04" w:rsidRPr="001A69C0" w:rsidRDefault="00943A04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87A179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4A5043" w14:textId="77777777" w:rsidR="00943A04" w:rsidRPr="001A69C0" w:rsidRDefault="00943A04" w:rsidP="006339D6">
            <w:pPr>
              <w:spacing w:after="0" w:line="280" w:lineRule="exact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5E1BF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E23A33" w14:textId="77777777" w:rsidR="00943A04" w:rsidRPr="001A69C0" w:rsidRDefault="00943A04" w:rsidP="006339D6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DF79E4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53DE9F" w14:textId="77777777" w:rsidR="00943A04" w:rsidRPr="001A69C0" w:rsidRDefault="00943A04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A04" w:rsidRPr="001A69C0" w14:paraId="040CB9EF" w14:textId="77777777" w:rsidTr="006339D6">
        <w:trPr>
          <w:trHeight w:val="20"/>
        </w:trPr>
        <w:tc>
          <w:tcPr>
            <w:tcW w:w="2070" w:type="dxa"/>
            <w:tcBorders>
              <w:left w:val="nil"/>
              <w:right w:val="nil"/>
            </w:tcBorders>
          </w:tcPr>
          <w:p w14:paraId="6760809B" w14:textId="2FDEA48F" w:rsidR="00943A04" w:rsidRPr="001A69C0" w:rsidRDefault="000C4DDD" w:rsidP="006339D6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329ABD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673C19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79533D" w14:textId="77777777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7B21ED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167FA" w14:textId="77777777" w:rsidR="00943A04" w:rsidRPr="001A69C0" w:rsidRDefault="00943A04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8EA45B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1441C4A" w14:textId="77777777" w:rsidR="00943A04" w:rsidRPr="001A69C0" w:rsidRDefault="00943A04" w:rsidP="006339D6">
            <w:pPr>
              <w:spacing w:after="0" w:line="280" w:lineRule="exact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FE0592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287ED8" w14:textId="77777777" w:rsidR="00943A04" w:rsidRPr="001A69C0" w:rsidRDefault="00943A04" w:rsidP="006339D6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6EA6A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CABC0B6" w14:textId="0E544263" w:rsidR="00943A04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5EF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675EFF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</w:tr>
      <w:tr w:rsidR="00943A04" w:rsidRPr="001A69C0" w14:paraId="420864F9" w14:textId="77777777" w:rsidTr="006339D6">
        <w:trPr>
          <w:trHeight w:val="20"/>
        </w:trPr>
        <w:tc>
          <w:tcPr>
            <w:tcW w:w="2070" w:type="dxa"/>
            <w:tcBorders>
              <w:left w:val="nil"/>
              <w:right w:val="nil"/>
            </w:tcBorders>
          </w:tcPr>
          <w:p w14:paraId="5D8DF4A8" w14:textId="030058E4" w:rsidR="00943A04" w:rsidRPr="001A69C0" w:rsidRDefault="000C4DDD" w:rsidP="006339D6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FB7D6" w14:textId="77777777" w:rsidR="00943A04" w:rsidRPr="001A69C0" w:rsidRDefault="00943A04" w:rsidP="006339D6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6C484F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EE80D" w14:textId="77777777" w:rsidR="00943A04" w:rsidRPr="001A69C0" w:rsidRDefault="00943A04" w:rsidP="006339D6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B8FD2F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D5D255" w14:textId="77777777" w:rsidR="00943A04" w:rsidRPr="001A69C0" w:rsidRDefault="00943A04" w:rsidP="006339D6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F2F40D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89633A" w14:textId="77777777" w:rsidR="00943A04" w:rsidRPr="001A69C0" w:rsidRDefault="00943A04" w:rsidP="006339D6">
            <w:pPr>
              <w:spacing w:after="0" w:line="280" w:lineRule="exact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B06D01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529D65" w14:textId="77777777" w:rsidR="00943A04" w:rsidRPr="001A69C0" w:rsidRDefault="00943A04" w:rsidP="006339D6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D2A52" w14:textId="77777777" w:rsidR="00943A04" w:rsidRPr="001A69C0" w:rsidRDefault="00943A04" w:rsidP="006339D6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6FD6495" w14:textId="52BC28EA" w:rsidR="00943A04" w:rsidRPr="001A69C0" w:rsidRDefault="000C4DDD" w:rsidP="006339D6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943A0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</w:tr>
    </w:tbl>
    <w:p w14:paraId="5EEDDD46" w14:textId="77777777" w:rsidR="006339D6" w:rsidRDefault="006339D6">
      <w:pP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5D79241D" w14:textId="1FA38339" w:rsidR="00943A04" w:rsidRPr="001A69C0" w:rsidRDefault="00943A04" w:rsidP="006339D6">
      <w:pPr>
        <w:spacing w:before="240" w:after="0" w:line="240" w:lineRule="auto"/>
        <w:ind w:left="547" w:right="-2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48"/>
        <w:gridCol w:w="120"/>
        <w:gridCol w:w="1140"/>
        <w:gridCol w:w="120"/>
        <w:gridCol w:w="1072"/>
        <w:gridCol w:w="120"/>
        <w:gridCol w:w="1140"/>
      </w:tblGrid>
      <w:tr w:rsidR="006339D6" w:rsidRPr="001A69C0" w14:paraId="6E47F710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BB8597" w14:textId="77777777" w:rsidR="006339D6" w:rsidRPr="001A69C0" w:rsidRDefault="006339D6" w:rsidP="00C8547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A20935" w14:textId="1228FE74" w:rsidR="006339D6" w:rsidRPr="001A69C0" w:rsidRDefault="006339D6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39D6" w:rsidRPr="001A69C0" w14:paraId="6A11E17E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FCAAE3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F348422" w14:textId="74A8EBD1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CBDD2A3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A580E2" w14:textId="0F6B969B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B4E3DA3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39F6065" w14:textId="2D7D7E85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441D5CA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CB36AB7" w14:textId="426B6F5C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339D6" w:rsidRPr="001A69C0" w14:paraId="1406DCD6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DE2596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A54C03D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05FA858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C93078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5556700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85D4B23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E1832EA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661380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339D6" w:rsidRPr="001A69C0" w14:paraId="22C82A01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52AE38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CF28831" w14:textId="150A645C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F5F7E37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02DEA8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E24B198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0BDD089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CF5FA14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38790BB" w14:textId="5309AE7E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339D6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339D6" w:rsidRPr="001A69C0" w14:paraId="49D6F554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003A8F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7D363C1" w14:textId="5653DA7A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3A6BADB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B977784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CD0C6C3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0660F72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66B2B67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86D07F4" w14:textId="68EEC94F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339D6" w:rsidRPr="001A69C0" w14:paraId="10730947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8E819D" w14:textId="77777777" w:rsidR="006339D6" w:rsidRPr="001A69C0" w:rsidRDefault="006339D6" w:rsidP="006339D6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40F45AB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8F07E99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710611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00270F3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8B3EBA7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964232F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1A6A0C9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0958FFCC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379C7F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87B7459" w14:textId="1750BC3A" w:rsidR="006339D6" w:rsidRPr="001A69C0" w:rsidRDefault="000C4DDD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32B6DB9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C9D2C24" w14:textId="4F758DB6" w:rsidR="006339D6" w:rsidRPr="001A69C0" w:rsidRDefault="006339D6" w:rsidP="006339D6">
            <w:pPr>
              <w:spacing w:after="0" w:line="240" w:lineRule="auto"/>
              <w:ind w:left="-90" w:right="611" w:firstLine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4B3159B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509B72" w14:textId="6BCA4CBE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06850D5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CF1F537" w14:textId="685C5C1F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</w:tr>
      <w:tr w:rsidR="006339D6" w:rsidRPr="001A69C0" w14:paraId="7A6FAEEA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59ED28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2EBEC47" w14:textId="3C39BA89" w:rsidR="006339D6" w:rsidRPr="001A69C0" w:rsidRDefault="000C4DDD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FD423FB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E62DCAB" w14:textId="4ED4292B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1B8612B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9746851" w14:textId="4AEEF5C1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1D2C005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D1D5C6D" w14:textId="02E8463A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6339D6" w:rsidRPr="001A69C0" w14:paraId="60558CF7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9647BC" w14:textId="77777777" w:rsidR="006339D6" w:rsidRPr="001A69C0" w:rsidRDefault="006339D6" w:rsidP="006339D6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AD38A" w14:textId="5B3AF970" w:rsidR="006339D6" w:rsidRPr="001A69C0" w:rsidRDefault="000C4DDD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2A1F940" w14:textId="77777777" w:rsidR="006339D6" w:rsidRPr="001A69C0" w:rsidRDefault="006339D6" w:rsidP="006339D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9AFC6" w14:textId="6D2D0440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E890D14" w14:textId="77777777" w:rsidR="006339D6" w:rsidRPr="001A69C0" w:rsidRDefault="006339D6" w:rsidP="006339D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7A36A" w14:textId="4C56DA22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7D4E99B" w14:textId="77777777" w:rsidR="006339D6" w:rsidRPr="001A69C0" w:rsidRDefault="006339D6" w:rsidP="006339D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2BFD0" w14:textId="04D3ACFE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6339D6" w:rsidRPr="001A69C0" w14:paraId="7442F9F5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0DCA0E" w14:textId="77777777" w:rsidR="006339D6" w:rsidRPr="001A69C0" w:rsidRDefault="006339D6" w:rsidP="006339D6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50D4B43" w14:textId="77777777" w:rsidR="006339D6" w:rsidRPr="001A69C0" w:rsidRDefault="006339D6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A0D0A75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ABA212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2757896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E9A2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4D2CF36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663F88C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44E9B924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C29CF" w14:textId="77777777" w:rsidR="006339D6" w:rsidRPr="001A69C0" w:rsidRDefault="006339D6" w:rsidP="006339D6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E5CC323" w14:textId="77777777" w:rsidR="006339D6" w:rsidRPr="001A69C0" w:rsidRDefault="006339D6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7B706DC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BCF1D5E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3A64870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D35A763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E634B5E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4F3D26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4D8D77EB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7067DA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44D04DD" w14:textId="5776562A" w:rsidR="006339D6" w:rsidRPr="001A69C0" w:rsidRDefault="006339D6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9C076FE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F7F0C24" w14:textId="6B97A4F4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801C5A0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7077166" w14:textId="514ECA76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3965402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21B79A" w14:textId="27D6DEED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9D6" w:rsidRPr="001A69C0" w14:paraId="3AF64B86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3E5E91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EBEC59B" w14:textId="68D43905" w:rsidR="006339D6" w:rsidRPr="001A69C0" w:rsidRDefault="006339D6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7AF987C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4885E30" w14:textId="18D52E3B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E923313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9BE3F5D" w14:textId="3AFB2F35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2919600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6342EDB" w14:textId="5CF20CFB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9D6" w:rsidRPr="001A69C0" w14:paraId="6DCE7FFB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BC147F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B042E" w14:textId="6013D078" w:rsidR="006339D6" w:rsidRPr="001A69C0" w:rsidRDefault="006339D6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38C53D2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FDDE8" w14:textId="495DA160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C40E446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226D9" w14:textId="0376DD9E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C192F5E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B0F80" w14:textId="583E7430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9D6" w:rsidRPr="001A69C0" w14:paraId="46A88536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10C243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94467" w14:textId="1CD87C16" w:rsidR="006339D6" w:rsidRPr="006339D6" w:rsidRDefault="000C4DDD" w:rsidP="006339D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4C208DF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3FC7E" w14:textId="60A44840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CFA211A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4A62E" w14:textId="18F3A9F1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2F81458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14172" w14:textId="504E302C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</w:tbl>
    <w:p w14:paraId="57F6AD5C" w14:textId="08BB8199" w:rsidR="00234DB7" w:rsidRPr="001A69C0" w:rsidRDefault="00234DB7" w:rsidP="006339D6">
      <w:pPr>
        <w:spacing w:before="240" w:after="0" w:line="240" w:lineRule="auto"/>
        <w:ind w:left="547" w:right="-2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20"/>
        <w:gridCol w:w="1140"/>
        <w:gridCol w:w="120"/>
        <w:gridCol w:w="1050"/>
        <w:gridCol w:w="120"/>
        <w:gridCol w:w="1140"/>
      </w:tblGrid>
      <w:tr w:rsidR="006339D6" w:rsidRPr="001A69C0" w14:paraId="65314536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50D065" w14:textId="77777777" w:rsidR="006339D6" w:rsidRPr="001A69C0" w:rsidRDefault="006339D6" w:rsidP="0000238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E2C1CB" w14:textId="31C8BCFE" w:rsidR="006339D6" w:rsidRPr="001A69C0" w:rsidRDefault="006339D6" w:rsidP="0000238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39D6" w:rsidRPr="001A69C0" w14:paraId="773F5B6D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D1856B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F84371" w14:textId="036DFA5E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C4043A2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40838BD" w14:textId="2D2AA25F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A756BC6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B45EDA" w14:textId="57A3CF28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3A79575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F1D6F31" w14:textId="424F17A9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339D6" w:rsidRPr="001A69C0" w14:paraId="5DCF6765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3918DC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7B8D81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1F0890C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2E7403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4256D8F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AE8D1F3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0CB50A9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2E24720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339D6" w:rsidRPr="001A69C0" w14:paraId="208FF519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BE868C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3CA88A" w14:textId="0F4570AA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21A7D63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7BD33F7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07F89F5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7DC662E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D48B4F2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5297A1" w14:textId="32C94BC2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339D6"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339D6" w:rsidRPr="001A69C0" w14:paraId="40804C56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BA925A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D7179" w14:textId="0E36DDB1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246DC38" w14:textId="77777777" w:rsidR="006339D6" w:rsidRPr="001A69C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8F6887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CAA0844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20BF10B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F2B12C0" w14:textId="77777777" w:rsidR="006339D6" w:rsidRPr="001A69C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7B5533" w14:textId="57A14386" w:rsidR="006339D6" w:rsidRPr="001A69C0" w:rsidRDefault="000C4DDD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6339D6" w:rsidRPr="001A69C0" w14:paraId="63A48FF9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4DC246" w14:textId="77777777" w:rsidR="006339D6" w:rsidRPr="001A69C0" w:rsidRDefault="006339D6" w:rsidP="006339D6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22D791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1B48AE1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6E994F5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A04609C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FAFFD6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C35934E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E60D3A6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31D3CAEC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861321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899BA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84E4C02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054B34" w14:textId="008CA0C4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122FB90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619657B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756F2EF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DB27233" w14:textId="5FA5A6AD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</w:tr>
      <w:tr w:rsidR="006339D6" w:rsidRPr="001A69C0" w14:paraId="4DC77A54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C82A6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CD5A6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A2D15C0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B6DAE3" w14:textId="65D34509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BF803F0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4BC0758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C72B03B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6DFAB9E" w14:textId="74BCFF66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339D6" w:rsidRPr="001A69C0" w14:paraId="6ACFDF25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ACCF9D" w14:textId="77777777" w:rsidR="006339D6" w:rsidRPr="001A69C0" w:rsidRDefault="006339D6" w:rsidP="006339D6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5B7D8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88A8C0C" w14:textId="77777777" w:rsidR="006339D6" w:rsidRPr="001A69C0" w:rsidRDefault="006339D6" w:rsidP="006339D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3062A" w14:textId="0F4F9427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0A06A2E" w14:textId="77777777" w:rsidR="006339D6" w:rsidRPr="001A69C0" w:rsidRDefault="006339D6" w:rsidP="006339D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61000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A7086B3" w14:textId="77777777" w:rsidR="006339D6" w:rsidRPr="001A69C0" w:rsidRDefault="006339D6" w:rsidP="006339D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C56EF" w14:textId="6A440590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</w:tr>
      <w:tr w:rsidR="006339D6" w:rsidRPr="001A69C0" w14:paraId="7188792A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B083DB" w14:textId="77777777" w:rsidR="006339D6" w:rsidRPr="001A69C0" w:rsidRDefault="006339D6" w:rsidP="006339D6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BF344F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346AD09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6C70143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B8843CE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DEEDC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6E12A2A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71B6898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220F089B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9D3A78" w14:textId="77777777" w:rsidR="006339D6" w:rsidRPr="001A69C0" w:rsidRDefault="006339D6" w:rsidP="006339D6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D8CAF5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CEF1025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92B4621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C2E418B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5956CC1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079FA50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848C81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2E1EA41A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C93681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3CBB19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4E26575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3D34B6A" w14:textId="75E2BE46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C011785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0F02661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7FD21A4" w14:textId="77777777" w:rsidR="006339D6" w:rsidRPr="001A69C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007893" w14:textId="255BEEC8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9D6" w:rsidRPr="001A69C0" w14:paraId="65EE7233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8A474B" w14:textId="77777777" w:rsidR="006339D6" w:rsidRPr="001A69C0" w:rsidRDefault="006339D6" w:rsidP="006339D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DDFDE3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E61A7AF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6F6DF96" w14:textId="067E4FA6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7EC6DE2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44062A0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51460C6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9D1852A" w14:textId="58F3B7DE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9D6" w:rsidRPr="001A69C0" w14:paraId="1AE70023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9FF57C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93931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733C78B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6C4DC" w14:textId="6AF0473A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E7B2587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BA4AD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7C96BC5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84620" w14:textId="4A9DA0C1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9D6" w:rsidRPr="001A69C0" w14:paraId="7F58552B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FCEF45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3F884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011C09D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CB25E" w14:textId="79235D3F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DA3B4E4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F593B" w14:textId="3EE6331E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0EF1470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FC4A8" w14:textId="5F4B3A0E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</w:tr>
      <w:tr w:rsidR="006339D6" w:rsidRPr="001A69C0" w14:paraId="7EABB7AE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16FD0581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3C8D453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A8618F1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right w:val="nil"/>
            </w:tcBorders>
          </w:tcPr>
          <w:p w14:paraId="2CA174B7" w14:textId="77777777" w:rsidR="006339D6" w:rsidRPr="001A69C0" w:rsidRDefault="006339D6" w:rsidP="006339D6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9076201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</w:tcPr>
          <w:p w14:paraId="3B478BD1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2CBA765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right w:val="nil"/>
            </w:tcBorders>
          </w:tcPr>
          <w:p w14:paraId="19E198B3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4B64CA2C" w14:textId="77777777" w:rsidTr="006339D6">
        <w:trPr>
          <w:trHeight w:val="18"/>
        </w:trPr>
        <w:tc>
          <w:tcPr>
            <w:tcW w:w="5400" w:type="dxa"/>
            <w:gridSpan w:val="2"/>
            <w:tcBorders>
              <w:left w:val="nil"/>
              <w:right w:val="nil"/>
            </w:tcBorders>
          </w:tcPr>
          <w:p w14:paraId="331F139E" w14:textId="0C7297AE" w:rsidR="006339D6" w:rsidRPr="001A69C0" w:rsidRDefault="006339D6" w:rsidP="006339D6">
            <w:pPr>
              <w:tabs>
                <w:tab w:val="decimal" w:pos="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4A405DE7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C5AF79B" w14:textId="77777777" w:rsidR="006339D6" w:rsidRPr="001A69C0" w:rsidRDefault="006339D6" w:rsidP="006339D6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8D9BE98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471730F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F57D5E0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7B4BA88" w14:textId="77777777" w:rsidR="006339D6" w:rsidRPr="001A69C0" w:rsidRDefault="006339D6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39D6" w:rsidRPr="001A69C0" w14:paraId="2289BD9E" w14:textId="77777777" w:rsidTr="006339D6">
        <w:trPr>
          <w:trHeight w:val="18"/>
        </w:trPr>
        <w:tc>
          <w:tcPr>
            <w:tcW w:w="4230" w:type="dxa"/>
            <w:tcBorders>
              <w:left w:val="nil"/>
              <w:right w:val="nil"/>
            </w:tcBorders>
          </w:tcPr>
          <w:p w14:paraId="606B75A9" w14:textId="00902C73" w:rsidR="006339D6" w:rsidRPr="001A69C0" w:rsidRDefault="000C4DDD" w:rsidP="006339D6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8DB355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8257CAC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DC9D0A3" w14:textId="77777777" w:rsidR="006339D6" w:rsidRPr="001A69C0" w:rsidRDefault="006339D6" w:rsidP="006339D6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255C6A6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FB28215" w14:textId="262C54CC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6E3526D0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bottom w:val="double" w:sz="4" w:space="0" w:color="auto"/>
              <w:right w:val="nil"/>
            </w:tcBorders>
          </w:tcPr>
          <w:p w14:paraId="081ED979" w14:textId="04C30DAF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6339D6" w:rsidRPr="001A69C0" w14:paraId="7E7AB7D2" w14:textId="77777777" w:rsidTr="006339D6">
        <w:trPr>
          <w:trHeight w:val="18"/>
        </w:trPr>
        <w:tc>
          <w:tcPr>
            <w:tcW w:w="4230" w:type="dxa"/>
            <w:tcBorders>
              <w:left w:val="nil"/>
              <w:right w:val="nil"/>
            </w:tcBorders>
          </w:tcPr>
          <w:p w14:paraId="55EFC1D4" w14:textId="6009C6D9" w:rsidR="006339D6" w:rsidRPr="001A69C0" w:rsidRDefault="000C4DDD" w:rsidP="006339D6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EBCE23" w14:textId="77777777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164FF2AE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0C8705A" w14:textId="77777777" w:rsidR="006339D6" w:rsidRPr="001A69C0" w:rsidRDefault="006339D6" w:rsidP="006339D6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48B0F87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5DF77EC" w14:textId="0DBDE310" w:rsidR="006339D6" w:rsidRPr="001A69C0" w:rsidRDefault="006339D6" w:rsidP="006339D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9087651" w14:textId="77777777" w:rsidR="006339D6" w:rsidRPr="001A69C0" w:rsidRDefault="006339D6" w:rsidP="006339D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bottom w:val="double" w:sz="4" w:space="0" w:color="auto"/>
              <w:right w:val="nil"/>
            </w:tcBorders>
          </w:tcPr>
          <w:p w14:paraId="54AFFC9B" w14:textId="77E215AB" w:rsidR="006339D6" w:rsidRPr="001A69C0" w:rsidRDefault="000C4DDD" w:rsidP="006339D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6339D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</w:tbl>
    <w:p w14:paraId="590AE118" w14:textId="77777777" w:rsidR="006339D6" w:rsidRDefault="006339D6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AA17CBD" w14:textId="6566E70B" w:rsidR="00C9581B" w:rsidRPr="001A69C0" w:rsidRDefault="000C4DDD" w:rsidP="006339D6">
      <w:pPr>
        <w:tabs>
          <w:tab w:val="left" w:pos="540"/>
        </w:tabs>
        <w:spacing w:after="12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4DDD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18</w:t>
      </w:r>
      <w:r w:rsidR="00C9581B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   </w:t>
      </w:r>
      <w:r w:rsidR="00C9581B" w:rsidRPr="001A69C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603B3B6B" w14:textId="236501A9" w:rsidR="00C9581B" w:rsidRPr="001A69C0" w:rsidRDefault="00C9581B" w:rsidP="006339D6">
      <w:pPr>
        <w:tabs>
          <w:tab w:val="right" w:pos="9000"/>
        </w:tabs>
        <w:spacing w:after="120" w:line="240" w:lineRule="auto"/>
        <w:ind w:left="547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สิทธิในการดำเนินการผลิตและจำหน่ายไฟฟ้า 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ธันวาคม ประกอบด้วย</w:t>
      </w:r>
    </w:p>
    <w:p w14:paraId="5B637320" w14:textId="1C47F706" w:rsidR="00C9581B" w:rsidRPr="00474BF7" w:rsidRDefault="00C9581B" w:rsidP="006339D6">
      <w:pPr>
        <w:pStyle w:val="ListParagraph"/>
        <w:spacing w:after="0" w:line="240" w:lineRule="auto"/>
        <w:ind w:left="7747" w:right="-29" w:firstLine="173"/>
        <w:contextualSpacing w:val="0"/>
        <w:jc w:val="right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74BF7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="002A254A" w:rsidRPr="00474BF7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474BF7">
        <w:rPr>
          <w:rFonts w:asciiTheme="majorBidi" w:eastAsia="Times New Roman" w:hAnsiTheme="majorBidi" w:cstheme="majorBidi"/>
          <w:b/>
          <w:bCs/>
          <w:sz w:val="28"/>
        </w:rPr>
        <w:t>:</w:t>
      </w:r>
      <w:r w:rsidR="002A254A" w:rsidRPr="00474BF7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474BF7">
        <w:rPr>
          <w:rFonts w:asciiTheme="majorBidi" w:eastAsia="Times New Roman" w:hAnsiTheme="majorBidi" w:cstheme="majorBidi"/>
          <w:b/>
          <w:bCs/>
          <w:sz w:val="28"/>
          <w:cs/>
        </w:rPr>
        <w:t>บาท</w:t>
      </w:r>
    </w:p>
    <w:tbl>
      <w:tblPr>
        <w:tblW w:w="8880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70"/>
        <w:gridCol w:w="1170"/>
        <w:gridCol w:w="180"/>
        <w:gridCol w:w="1260"/>
      </w:tblGrid>
      <w:tr w:rsidR="00C9581B" w:rsidRPr="00474BF7" w14:paraId="56E9BE96" w14:textId="77777777" w:rsidTr="00474BF7">
        <w:trPr>
          <w:trHeight w:val="406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48B1D" w14:textId="77777777" w:rsidR="00C9581B" w:rsidRPr="00474BF7" w:rsidRDefault="00C9581B" w:rsidP="00B42F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998E03" w14:textId="77777777" w:rsidR="00C9581B" w:rsidRPr="00474BF7" w:rsidRDefault="00C9581B" w:rsidP="00B42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581B" w:rsidRPr="00474BF7" w14:paraId="189111B8" w14:textId="77777777" w:rsidTr="00474BF7">
        <w:trPr>
          <w:trHeight w:val="324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4174DB" w14:textId="77777777" w:rsidR="00C9581B" w:rsidRPr="00474BF7" w:rsidRDefault="00C9581B" w:rsidP="00B42F3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CD2C5" w14:textId="0F703429" w:rsidR="00C9581B" w:rsidRPr="00474BF7" w:rsidRDefault="000C4DDD" w:rsidP="00B42F3F">
            <w:pPr>
              <w:tabs>
                <w:tab w:val="decimal" w:pos="960"/>
              </w:tabs>
              <w:autoSpaceDE w:val="0"/>
              <w:autoSpaceDN w:val="0"/>
              <w:adjustRightInd w:val="0"/>
              <w:spacing w:after="0" w:line="240" w:lineRule="auto"/>
              <w:ind w:right="-78"/>
              <w:jc w:val="left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49EA7E8" w14:textId="77777777" w:rsidR="00C9581B" w:rsidRPr="00474BF7" w:rsidRDefault="00C9581B" w:rsidP="00B42F3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9C4F0A" w14:textId="7E74DAB3" w:rsidR="00C9581B" w:rsidRPr="00474BF7" w:rsidRDefault="000C4DDD" w:rsidP="00170197">
            <w:pPr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9581B" w:rsidRPr="00474BF7" w14:paraId="2001A88D" w14:textId="77777777" w:rsidTr="00474BF7">
        <w:trPr>
          <w:trHeight w:val="406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618694" w14:textId="6A27130F" w:rsidR="00C9581B" w:rsidRPr="00474BF7" w:rsidRDefault="00C9581B" w:rsidP="00B42F3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สิทธิในการดำเนินการผลิตและจำหน่ายไฟฟ้า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</w:t>
            </w:r>
            <w:r w:rsidRPr="00474BF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74B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4B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4B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74B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4A13A" w14:textId="77777777" w:rsidR="00C9581B" w:rsidRPr="00474BF7" w:rsidRDefault="00C9581B" w:rsidP="00B42F3F">
            <w:pPr>
              <w:tabs>
                <w:tab w:val="decimal" w:pos="24"/>
              </w:tabs>
              <w:autoSpaceDE w:val="0"/>
              <w:autoSpaceDN w:val="0"/>
              <w:adjustRightInd w:val="0"/>
              <w:spacing w:after="0" w:line="240" w:lineRule="auto"/>
              <w:ind w:left="-26" w:right="-78"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59F027" w14:textId="77777777" w:rsidR="00C9581B" w:rsidRPr="00474BF7" w:rsidRDefault="00C9581B" w:rsidP="00B42F3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5F104F" w14:textId="77777777" w:rsidR="00C9581B" w:rsidRPr="00474BF7" w:rsidRDefault="00C9581B" w:rsidP="00B42F3F">
            <w:pPr>
              <w:tabs>
                <w:tab w:val="decimal" w:pos="-26"/>
              </w:tabs>
              <w:autoSpaceDE w:val="0"/>
              <w:autoSpaceDN w:val="0"/>
              <w:adjustRightInd w:val="0"/>
              <w:spacing w:after="0" w:line="240" w:lineRule="auto"/>
              <w:ind w:left="-26" w:right="-78" w:hanging="400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  <w:tr w:rsidR="00C9581B" w:rsidRPr="00474BF7" w14:paraId="0CE1B42D" w14:textId="77777777" w:rsidTr="00474BF7">
        <w:trPr>
          <w:trHeight w:val="406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ABFAD1" w14:textId="66A66324" w:rsidR="00C9581B" w:rsidRPr="00474BF7" w:rsidRDefault="00C9581B" w:rsidP="00B42F3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u w:val="single"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ซื้อบริษัทย่อย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5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C21CB6" w14:textId="499DA792" w:rsidR="00C9581B" w:rsidRPr="00474BF7" w:rsidRDefault="000C4DDD" w:rsidP="00474BF7">
            <w:pPr>
              <w:tabs>
                <w:tab w:val="decimal" w:pos="960"/>
              </w:tabs>
              <w:autoSpaceDE w:val="0"/>
              <w:autoSpaceDN w:val="0"/>
              <w:adjustRightInd w:val="0"/>
              <w:spacing w:after="0" w:line="240" w:lineRule="auto"/>
              <w:ind w:left="-26" w:right="-78"/>
              <w:jc w:val="lef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88</w:t>
            </w:r>
            <w:r w:rsidR="00C9581B"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900</w:t>
            </w:r>
            <w:r w:rsidR="00C9581B"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D44476" w14:textId="77777777" w:rsidR="00C9581B" w:rsidRPr="00474BF7" w:rsidRDefault="00C9581B" w:rsidP="00B42F3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53549B" w14:textId="77777777" w:rsidR="00C9581B" w:rsidRPr="00474BF7" w:rsidRDefault="00C9581B" w:rsidP="00B42F3F">
            <w:pPr>
              <w:tabs>
                <w:tab w:val="decimal" w:pos="-26"/>
              </w:tabs>
              <w:autoSpaceDE w:val="0"/>
              <w:autoSpaceDN w:val="0"/>
              <w:adjustRightInd w:val="0"/>
              <w:spacing w:after="0" w:line="240" w:lineRule="auto"/>
              <w:ind w:left="-26" w:right="-78" w:hanging="400"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  <w:tr w:rsidR="00C9581B" w:rsidRPr="00474BF7" w14:paraId="51CC4E90" w14:textId="77777777" w:rsidTr="00474BF7">
        <w:trPr>
          <w:trHeight w:val="252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C9CB2F" w14:textId="7EDFCCE1" w:rsidR="00C9581B" w:rsidRPr="00474BF7" w:rsidRDefault="00C9581B" w:rsidP="00B42F3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</w:t>
            </w:r>
            <w:r w:rsidR="00B42F3F" w:rsidRPr="00474BF7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D84A3B0" w14:textId="6969CFAD" w:rsidR="00C9581B" w:rsidRPr="00474BF7" w:rsidRDefault="00C9581B" w:rsidP="00474BF7">
            <w:pPr>
              <w:tabs>
                <w:tab w:val="decimal" w:pos="960"/>
              </w:tabs>
              <w:autoSpaceDE w:val="0"/>
              <w:autoSpaceDN w:val="0"/>
              <w:adjustRightInd w:val="0"/>
              <w:spacing w:after="0" w:line="240" w:lineRule="auto"/>
              <w:ind w:left="-26" w:right="-78"/>
              <w:jc w:val="lef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838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679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887A11" w14:textId="77777777" w:rsidR="00C9581B" w:rsidRPr="00474BF7" w:rsidRDefault="00C9581B" w:rsidP="00B42F3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BFC3EE" w14:textId="77777777" w:rsidR="00C9581B" w:rsidRPr="00474BF7" w:rsidRDefault="00C9581B" w:rsidP="00B42F3F">
            <w:pPr>
              <w:tabs>
                <w:tab w:val="decimal" w:pos="-26"/>
              </w:tabs>
              <w:autoSpaceDE w:val="0"/>
              <w:autoSpaceDN w:val="0"/>
              <w:adjustRightInd w:val="0"/>
              <w:spacing w:after="0" w:line="240" w:lineRule="auto"/>
              <w:ind w:left="-26" w:right="-78" w:hanging="400"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  <w:tr w:rsidR="00C9581B" w:rsidRPr="00474BF7" w14:paraId="32069932" w14:textId="77777777" w:rsidTr="00474BF7">
        <w:trPr>
          <w:trHeight w:val="406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EEC0A2" w14:textId="77777777" w:rsidR="00C9581B" w:rsidRPr="00474BF7" w:rsidRDefault="00C9581B" w:rsidP="00B42F3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สิทธิในการดำเนินการผลิตและจำหน่ายไฟฟ้า 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- </w:t>
            </w:r>
            <w:r w:rsidRPr="00474BF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0C3EB" w14:textId="6D2B01AF" w:rsidR="00C9581B" w:rsidRPr="00474BF7" w:rsidRDefault="000C4DDD" w:rsidP="00474BF7">
            <w:pPr>
              <w:tabs>
                <w:tab w:val="decimal" w:pos="960"/>
              </w:tabs>
              <w:autoSpaceDE w:val="0"/>
              <w:autoSpaceDN w:val="0"/>
              <w:adjustRightInd w:val="0"/>
              <w:spacing w:after="0" w:line="240" w:lineRule="auto"/>
              <w:ind w:left="-26" w:right="-78"/>
              <w:jc w:val="left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88</w:t>
            </w:r>
            <w:r w:rsidR="00C9581B"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061</w:t>
            </w:r>
            <w:r w:rsidR="00C9581B"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Verdana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48E9A2" w14:textId="77777777" w:rsidR="00C9581B" w:rsidRPr="00474BF7" w:rsidRDefault="00C9581B" w:rsidP="00B42F3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CED6" w14:textId="77777777" w:rsidR="00C9581B" w:rsidRPr="00474BF7" w:rsidRDefault="00C9581B" w:rsidP="00B42F3F">
            <w:pPr>
              <w:tabs>
                <w:tab w:val="decimal" w:pos="-26"/>
              </w:tabs>
              <w:autoSpaceDE w:val="0"/>
              <w:autoSpaceDN w:val="0"/>
              <w:adjustRightInd w:val="0"/>
              <w:spacing w:after="0" w:line="240" w:lineRule="auto"/>
              <w:ind w:left="-26" w:right="-78" w:hanging="400"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474BF7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</w:tbl>
    <w:p w14:paraId="42F7AFCC" w14:textId="7DF15E2D" w:rsidR="00C9581B" w:rsidRPr="001A69C0" w:rsidRDefault="00C9581B" w:rsidP="00474BF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>ค่าตัดจำหน่ายในงบการเงินรวมจำนวน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z w:val="32"/>
          <w:szCs w:val="32"/>
        </w:rPr>
        <w:t>0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84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ล้านบาท ได้รวมอยู่ในต้นทุนขายในงบกำไรขาดทุนเบ็ดเสร็จรวม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C4DDD" w:rsidRPr="000C4DDD">
        <w:rPr>
          <w:rFonts w:asciiTheme="majorBidi" w:eastAsia="Times New Roman" w:hAnsiTheme="majorBidi" w:cstheme="majorBidi"/>
          <w:sz w:val="32"/>
          <w:szCs w:val="32"/>
        </w:rPr>
        <w:t>31</w:t>
      </w:r>
      <w:r w:rsidRPr="001A69C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</w:rPr>
        <w:t>(</w:t>
      </w:r>
      <w:r w:rsidR="000C4DDD" w:rsidRPr="000C4DDD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1A69C0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>ไม่มี)</w:t>
      </w:r>
    </w:p>
    <w:p w14:paraId="76567152" w14:textId="0CF201D4" w:rsidR="00FA36FD" w:rsidRPr="001A69C0" w:rsidRDefault="000C4DDD" w:rsidP="00EF4A4C">
      <w:pPr>
        <w:tabs>
          <w:tab w:val="left" w:pos="540"/>
        </w:tabs>
        <w:spacing w:before="360" w:after="12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C4DDD">
        <w:rPr>
          <w:rFonts w:asciiTheme="majorBidi" w:eastAsia="Times New Roman" w:hAnsiTheme="majorBidi" w:cstheme="majorBidi"/>
          <w:b/>
          <w:bCs/>
          <w:sz w:val="32"/>
          <w:szCs w:val="32"/>
        </w:rPr>
        <w:t>19</w:t>
      </w:r>
      <w:r w:rsidR="00016C1C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A36FD" w:rsidRPr="001A69C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E041DC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  <w:r w:rsidR="00E041DC" w:rsidRPr="001A69C0">
        <w:rPr>
          <w:rFonts w:asciiTheme="majorBidi" w:hAnsiTheme="majorBidi" w:cstheme="majorBidi"/>
          <w:b/>
          <w:bCs/>
          <w:sz w:val="32"/>
          <w:szCs w:val="32"/>
        </w:rPr>
        <w:t xml:space="preserve">/ </w:t>
      </w:r>
      <w:r w:rsidR="00E041DC" w:rsidRPr="001A69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 </w:t>
      </w:r>
      <w:r w:rsidR="00E041DC" w:rsidRPr="001A69C0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E041DC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รายได้) ภาษีเงินไ</w:t>
      </w:r>
      <w:r w:rsidR="00A27B20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ด้</w:t>
      </w:r>
    </w:p>
    <w:p w14:paraId="45E7F0D9" w14:textId="3B5F4B4E" w:rsidR="00062FDA" w:rsidRPr="001A69C0" w:rsidRDefault="00062FDA" w:rsidP="00062FDA">
      <w:pPr>
        <w:tabs>
          <w:tab w:val="right" w:pos="9000"/>
        </w:tabs>
        <w:spacing w:after="0" w:line="240" w:lineRule="auto"/>
        <w:ind w:left="547"/>
        <w:rPr>
          <w:rFonts w:asciiTheme="majorBidi" w:hAnsiTheme="majorBidi" w:cstheme="majorBidi"/>
          <w:snapToGrid w:val="0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ค่าใช้จ่าย </w:t>
      </w:r>
      <w:r w:rsidRPr="001A69C0">
        <w:rPr>
          <w:rFonts w:asciiTheme="majorBidi" w:hAnsiTheme="majorBidi" w:cstheme="majorBidi"/>
          <w:sz w:val="32"/>
          <w:szCs w:val="32"/>
        </w:rPr>
        <w:t>(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รายได้)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ภาษีเงินได้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</w:rPr>
        <w:t>ประกอบด้วย</w:t>
      </w:r>
    </w:p>
    <w:p w14:paraId="6E0F905B" w14:textId="77777777" w:rsidR="00062FDA" w:rsidRPr="001A69C0" w:rsidRDefault="00062FDA" w:rsidP="00062FDA">
      <w:pPr>
        <w:tabs>
          <w:tab w:val="right" w:pos="9000"/>
        </w:tabs>
        <w:spacing w:after="0" w:line="240" w:lineRule="auto"/>
        <w:ind w:left="540" w:firstLine="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350"/>
      </w:tblGrid>
      <w:tr w:rsidR="00062FDA" w:rsidRPr="001A69C0" w14:paraId="33B6705B" w14:textId="77777777" w:rsidTr="001B73DC">
        <w:tc>
          <w:tcPr>
            <w:tcW w:w="3762" w:type="dxa"/>
            <w:vAlign w:val="center"/>
          </w:tcPr>
          <w:p w14:paraId="6621DB35" w14:textId="77777777" w:rsidR="00062FDA" w:rsidRPr="001A69C0" w:rsidRDefault="00062FDA" w:rsidP="001B73DC">
            <w:pPr>
              <w:spacing w:after="0" w:line="240" w:lineRule="auto"/>
              <w:ind w:left="525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10" w:type="dxa"/>
            <w:gridSpan w:val="3"/>
          </w:tcPr>
          <w:p w14:paraId="3BE36CAD" w14:textId="77777777" w:rsidR="00062FDA" w:rsidRPr="001A69C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CCFC52" w14:textId="77777777" w:rsidR="00062FDA" w:rsidRPr="001A69C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left="-85" w:right="-72" w:firstLine="8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8F8969A" w14:textId="77777777" w:rsidR="00062FDA" w:rsidRPr="001A69C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2FDA" w:rsidRPr="001A69C0" w14:paraId="791F66FF" w14:textId="77777777" w:rsidTr="001B73DC">
        <w:tc>
          <w:tcPr>
            <w:tcW w:w="3762" w:type="dxa"/>
            <w:vAlign w:val="center"/>
          </w:tcPr>
          <w:p w14:paraId="790127CD" w14:textId="77777777" w:rsidR="00062FDA" w:rsidRPr="001A69C0" w:rsidRDefault="00062FDA" w:rsidP="001B73DC">
            <w:pPr>
              <w:spacing w:after="0" w:line="240" w:lineRule="auto"/>
              <w:ind w:left="525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C60CE05" w14:textId="59627959" w:rsidR="00062FDA" w:rsidRPr="001A69C0" w:rsidRDefault="000C4DDD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68CC7B0B" w14:textId="77777777" w:rsidR="00062FDA" w:rsidRPr="001A69C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7993E0D" w14:textId="7FB5F6A5" w:rsidR="00062FDA" w:rsidRPr="001A69C0" w:rsidRDefault="000C4DDD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</w:tcPr>
          <w:p w14:paraId="1CEE1F2A" w14:textId="77777777" w:rsidR="00062FDA" w:rsidRPr="001A69C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left="-85" w:right="-72" w:firstLine="8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62E48B3" w14:textId="35E80BBF" w:rsidR="00062FDA" w:rsidRPr="001A69C0" w:rsidRDefault="000C4DDD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68A7EEF0" w14:textId="77777777" w:rsidR="00062FDA" w:rsidRPr="001A69C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D866D65" w14:textId="7832DFD7" w:rsidR="00062FDA" w:rsidRPr="001A69C0" w:rsidRDefault="000C4DDD" w:rsidP="001B73DC">
            <w:pPr>
              <w:pStyle w:val="a"/>
              <w:tabs>
                <w:tab w:val="right" w:pos="837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2563</w:t>
            </w:r>
          </w:p>
        </w:tc>
      </w:tr>
      <w:tr w:rsidR="00341FEB" w:rsidRPr="001A69C0" w14:paraId="43AC9925" w14:textId="77777777" w:rsidTr="001B73DC">
        <w:trPr>
          <w:trHeight w:val="70"/>
        </w:trPr>
        <w:tc>
          <w:tcPr>
            <w:tcW w:w="3762" w:type="dxa"/>
            <w:vAlign w:val="bottom"/>
          </w:tcPr>
          <w:p w14:paraId="44BF4464" w14:textId="77777777" w:rsidR="00341FEB" w:rsidRPr="001A69C0" w:rsidRDefault="00341FEB" w:rsidP="00341FEB">
            <w:pPr>
              <w:tabs>
                <w:tab w:val="left" w:pos="1332"/>
              </w:tabs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ภาษีเงินได้ในงวดปัจจุบัน</w:t>
            </w:r>
          </w:p>
        </w:tc>
        <w:tc>
          <w:tcPr>
            <w:tcW w:w="1260" w:type="dxa"/>
          </w:tcPr>
          <w:p w14:paraId="78AF7EA0" w14:textId="27EB338B" w:rsidR="00341FEB" w:rsidRPr="001A69C0" w:rsidRDefault="000C4DDD" w:rsidP="00341FEB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D13D1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061</w:t>
            </w:r>
            <w:r w:rsidR="00D13D1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</w:p>
        </w:tc>
        <w:tc>
          <w:tcPr>
            <w:tcW w:w="90" w:type="dxa"/>
          </w:tcPr>
          <w:p w14:paraId="7F99B935" w14:textId="77777777" w:rsidR="00341FEB" w:rsidRPr="001A69C0" w:rsidRDefault="00341FEB" w:rsidP="00341FEB">
            <w:pPr>
              <w:tabs>
                <w:tab w:val="decimal" w:pos="14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7631479" w14:textId="1E818F77" w:rsidR="00341FEB" w:rsidRPr="001A69C0" w:rsidRDefault="000C4DDD" w:rsidP="00341FEB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</w:t>
            </w:r>
            <w:r w:rsidR="00341FE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="00341FE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</w:p>
        </w:tc>
        <w:tc>
          <w:tcPr>
            <w:tcW w:w="90" w:type="dxa"/>
          </w:tcPr>
          <w:p w14:paraId="3F15474A" w14:textId="77777777" w:rsidR="00341FEB" w:rsidRPr="001A69C0" w:rsidRDefault="00341FEB" w:rsidP="00341FEB">
            <w:pPr>
              <w:tabs>
                <w:tab w:val="decimal" w:pos="580"/>
              </w:tabs>
              <w:spacing w:after="0" w:line="240" w:lineRule="auto"/>
              <w:ind w:left="-85" w:right="223" w:firstLine="85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E5CB9DA" w14:textId="77777777" w:rsidR="00341FEB" w:rsidRPr="001A69C0" w:rsidRDefault="00341FEB" w:rsidP="00341FEB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6529D1D" w14:textId="77777777" w:rsidR="00341FEB" w:rsidRPr="001A69C0" w:rsidRDefault="00341FEB" w:rsidP="00341FEB">
            <w:pPr>
              <w:tabs>
                <w:tab w:val="decimal" w:pos="14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1A622EDD" w14:textId="77777777" w:rsidR="00341FEB" w:rsidRPr="001A69C0" w:rsidRDefault="00341FEB" w:rsidP="00341FEB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41FEB" w:rsidRPr="001A69C0" w14:paraId="45BD9C80" w14:textId="77777777" w:rsidTr="001B73DC">
        <w:tc>
          <w:tcPr>
            <w:tcW w:w="3762" w:type="dxa"/>
          </w:tcPr>
          <w:p w14:paraId="4F7BF782" w14:textId="77777777" w:rsidR="00341FEB" w:rsidRPr="001A69C0" w:rsidRDefault="00341FEB" w:rsidP="00341FEB">
            <w:pPr>
              <w:spacing w:after="0" w:line="240" w:lineRule="auto"/>
              <w:ind w:left="5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D3129D" w14:textId="7B18087A" w:rsidR="00341FEB" w:rsidRPr="001A69C0" w:rsidRDefault="000C4DDD" w:rsidP="00341FEB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 w:rsidR="00341FE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</w:p>
        </w:tc>
        <w:tc>
          <w:tcPr>
            <w:tcW w:w="90" w:type="dxa"/>
            <w:vAlign w:val="bottom"/>
          </w:tcPr>
          <w:p w14:paraId="797DE973" w14:textId="77777777" w:rsidR="00341FEB" w:rsidRPr="001A69C0" w:rsidRDefault="00341FEB" w:rsidP="00341FE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71C780" w14:textId="75E5F725" w:rsidR="00341FEB" w:rsidRPr="001A69C0" w:rsidRDefault="00341FEB" w:rsidP="00341FEB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922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044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1DFF7AE7" w14:textId="77777777" w:rsidR="00341FEB" w:rsidRPr="001A69C0" w:rsidRDefault="00341FEB" w:rsidP="00341FEB">
            <w:pPr>
              <w:tabs>
                <w:tab w:val="decimal" w:pos="1220"/>
              </w:tabs>
              <w:spacing w:after="0" w:line="240" w:lineRule="auto"/>
              <w:ind w:left="-85" w:right="-72" w:firstLine="8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1ABE11" w14:textId="52CA2122" w:rsidR="00341FEB" w:rsidRPr="001A69C0" w:rsidRDefault="00341FEB" w:rsidP="00341FEB">
            <w:pPr>
              <w:tabs>
                <w:tab w:val="decimal" w:pos="1133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734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35FA7D53" w14:textId="77777777" w:rsidR="00341FEB" w:rsidRPr="001A69C0" w:rsidRDefault="00341FEB" w:rsidP="00341FE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A6A966" w14:textId="6E132B01" w:rsidR="00341FEB" w:rsidRPr="001A69C0" w:rsidRDefault="00341FEB" w:rsidP="00341FEB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41FEB" w:rsidRPr="001A69C0" w14:paraId="090D4E3C" w14:textId="77777777" w:rsidTr="001B73DC">
        <w:tc>
          <w:tcPr>
            <w:tcW w:w="3762" w:type="dxa"/>
          </w:tcPr>
          <w:p w14:paraId="1629AA4D" w14:textId="77777777" w:rsidR="00341FEB" w:rsidRPr="001A69C0" w:rsidRDefault="00341FEB" w:rsidP="00341FEB">
            <w:pPr>
              <w:spacing w:after="0" w:line="240" w:lineRule="auto"/>
              <w:ind w:left="5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ค่าใช้จ่าย </w:t>
            </w:r>
            <w:r w:rsidRPr="001A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77109B" w14:textId="77507D0B" w:rsidR="00341FEB" w:rsidRPr="001A69C0" w:rsidRDefault="000C4DDD" w:rsidP="00341FEB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341FE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341FE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</w:p>
        </w:tc>
        <w:tc>
          <w:tcPr>
            <w:tcW w:w="90" w:type="dxa"/>
            <w:vAlign w:val="bottom"/>
          </w:tcPr>
          <w:p w14:paraId="0DC4F2D6" w14:textId="77777777" w:rsidR="00341FEB" w:rsidRPr="001A69C0" w:rsidRDefault="00341FEB" w:rsidP="00341FE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A4BE21" w14:textId="57C1E3C8" w:rsidR="00341FEB" w:rsidRPr="001A69C0" w:rsidRDefault="000C4DDD" w:rsidP="00341FEB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341FE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462</w:t>
            </w:r>
            <w:r w:rsidR="00341FEB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969</w:t>
            </w:r>
          </w:p>
        </w:tc>
        <w:tc>
          <w:tcPr>
            <w:tcW w:w="90" w:type="dxa"/>
          </w:tcPr>
          <w:p w14:paraId="661ECF47" w14:textId="77777777" w:rsidR="00341FEB" w:rsidRPr="001A69C0" w:rsidRDefault="00341FEB" w:rsidP="00341FEB">
            <w:pPr>
              <w:tabs>
                <w:tab w:val="decimal" w:pos="1230"/>
              </w:tabs>
              <w:spacing w:after="0" w:line="240" w:lineRule="auto"/>
              <w:ind w:left="-85" w:right="-72" w:firstLine="8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02C816" w14:textId="400AE385" w:rsidR="00341FEB" w:rsidRPr="001A69C0" w:rsidRDefault="00341FEB" w:rsidP="00341FEB">
            <w:pPr>
              <w:tabs>
                <w:tab w:val="decimal" w:pos="1133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734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50C2C00B" w14:textId="77777777" w:rsidR="00341FEB" w:rsidRPr="001A69C0" w:rsidRDefault="00341FEB" w:rsidP="00341FE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4E4DD8" w14:textId="6BDE6BD1" w:rsidR="00341FEB" w:rsidRPr="001A69C0" w:rsidRDefault="00341FEB" w:rsidP="00341FEB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69387839" w14:textId="77777777" w:rsidR="00474BF7" w:rsidRDefault="00474BF7" w:rsidP="00062FDA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78D7C88C" w14:textId="77777777" w:rsidR="00474BF7" w:rsidRDefault="00474BF7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5E7F0373" w14:textId="36691858" w:rsidR="00062FDA" w:rsidRPr="001A69C0" w:rsidRDefault="00062FDA" w:rsidP="00062FDA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รายการเคลื่อนไหวของสินทรัพย์และหนี้สินภาษีเงินได้รอการตัดบัญชีในระหว่างปี มีดังนี้</w:t>
      </w:r>
    </w:p>
    <w:p w14:paraId="49B440B2" w14:textId="77777777" w:rsidR="00062FDA" w:rsidRPr="00474BF7" w:rsidRDefault="00062FDA" w:rsidP="00474BF7">
      <w:pPr>
        <w:tabs>
          <w:tab w:val="left" w:pos="6894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474BF7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 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270"/>
        <w:gridCol w:w="90"/>
        <w:gridCol w:w="63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990"/>
      </w:tblGrid>
      <w:tr w:rsidR="00062FDA" w:rsidRPr="00474BF7" w14:paraId="265F5635" w14:textId="77777777" w:rsidTr="00474BF7">
        <w:trPr>
          <w:trHeight w:val="20"/>
        </w:trPr>
        <w:tc>
          <w:tcPr>
            <w:tcW w:w="2232" w:type="dxa"/>
          </w:tcPr>
          <w:p w14:paraId="2322D86A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270" w:type="dxa"/>
          </w:tcPr>
          <w:p w14:paraId="0AD515A1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0" w:type="dxa"/>
          </w:tcPr>
          <w:p w14:paraId="2BAB8107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6120" w:type="dxa"/>
            <w:gridSpan w:val="11"/>
          </w:tcPr>
          <w:p w14:paraId="6D81C494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งบการเงินรวม</w:t>
            </w:r>
          </w:p>
        </w:tc>
      </w:tr>
      <w:tr w:rsidR="00062FDA" w:rsidRPr="00474BF7" w14:paraId="725E7765" w14:textId="77777777" w:rsidTr="00474BF7">
        <w:trPr>
          <w:trHeight w:val="20"/>
        </w:trPr>
        <w:tc>
          <w:tcPr>
            <w:tcW w:w="2232" w:type="dxa"/>
          </w:tcPr>
          <w:p w14:paraId="327AED39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5F80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</w:tcPr>
          <w:p w14:paraId="50BB8964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5929DA4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ได้มาจาก</w:t>
            </w:r>
          </w:p>
        </w:tc>
        <w:tc>
          <w:tcPr>
            <w:tcW w:w="90" w:type="dxa"/>
            <w:vAlign w:val="bottom"/>
          </w:tcPr>
          <w:p w14:paraId="24B66E07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7C708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108B3222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0F0CFB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2771CFBA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543AE48A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062FDA" w:rsidRPr="00474BF7" w14:paraId="2150C555" w14:textId="77777777" w:rsidTr="00474BF7">
        <w:trPr>
          <w:trHeight w:val="20"/>
        </w:trPr>
        <w:tc>
          <w:tcPr>
            <w:tcW w:w="2232" w:type="dxa"/>
          </w:tcPr>
          <w:p w14:paraId="2D1741CC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3FC5C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</w:tcPr>
          <w:p w14:paraId="7B3539AC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3F27D2F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การซื้อธุรกิจ</w:t>
            </w:r>
          </w:p>
        </w:tc>
        <w:tc>
          <w:tcPr>
            <w:tcW w:w="90" w:type="dxa"/>
            <w:vAlign w:val="bottom"/>
          </w:tcPr>
          <w:p w14:paraId="48B95E19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BBFC0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7CD7D3FB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EC3CF7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47EBC871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3B756281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062FDA" w:rsidRPr="00474BF7" w14:paraId="712B6044" w14:textId="77777777" w:rsidTr="00474BF7">
        <w:trPr>
          <w:trHeight w:val="20"/>
        </w:trPr>
        <w:tc>
          <w:tcPr>
            <w:tcW w:w="2232" w:type="dxa"/>
          </w:tcPr>
          <w:p w14:paraId="32AF18E2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200F8" w14:textId="4F26B3F7" w:rsidR="00474BF7" w:rsidRPr="00474BF7" w:rsidRDefault="000C4DDD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025A6920" w14:textId="6E620516" w:rsidR="00062FDA" w:rsidRPr="00474BF7" w:rsidRDefault="000C4DDD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2564</w:t>
            </w:r>
          </w:p>
        </w:tc>
        <w:tc>
          <w:tcPr>
            <w:tcW w:w="90" w:type="dxa"/>
          </w:tcPr>
          <w:p w14:paraId="617FADFD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A42BA0C" w14:textId="273DCA2D" w:rsidR="00062FDA" w:rsidRPr="00474BF7" w:rsidRDefault="00F36083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proofErr w:type="gramStart"/>
            <w:r w:rsidRPr="00474BF7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 xml:space="preserve">( </w:t>
            </w:r>
            <w:r w:rsidRPr="00474BF7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>ดูหมายเหตุข้อ</w:t>
            </w:r>
            <w:proofErr w:type="gramEnd"/>
            <w:r w:rsidRPr="00474BF7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5</w:t>
            </w:r>
            <w:r w:rsidRPr="00474BF7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>)</w:t>
            </w:r>
          </w:p>
        </w:tc>
        <w:tc>
          <w:tcPr>
            <w:tcW w:w="90" w:type="dxa"/>
            <w:vAlign w:val="bottom"/>
          </w:tcPr>
          <w:p w14:paraId="6CE847DB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19932C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เพิ่มขึ้น</w:t>
            </w:r>
          </w:p>
        </w:tc>
        <w:tc>
          <w:tcPr>
            <w:tcW w:w="90" w:type="dxa"/>
          </w:tcPr>
          <w:p w14:paraId="3E2FC724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C01A02" w14:textId="77777777" w:rsid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ใช้ประโยชน์</w:t>
            </w: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/</w:t>
            </w:r>
          </w:p>
          <w:p w14:paraId="49F786D8" w14:textId="3EF8A433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กลับรายการ</w:t>
            </w:r>
          </w:p>
        </w:tc>
        <w:tc>
          <w:tcPr>
            <w:tcW w:w="90" w:type="dxa"/>
          </w:tcPr>
          <w:p w14:paraId="37FCF359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105FDD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553AACE0" w14:textId="77777777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</w:tcPr>
          <w:p w14:paraId="4C677D35" w14:textId="5E3461AE" w:rsidR="00474BF7" w:rsidRPr="00474BF7" w:rsidRDefault="000C4DDD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4706F680" w14:textId="1DCC860D" w:rsidR="00062FDA" w:rsidRPr="00474BF7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2564</w:t>
            </w:r>
          </w:p>
        </w:tc>
      </w:tr>
      <w:tr w:rsidR="00062FDA" w:rsidRPr="00474BF7" w14:paraId="21F55857" w14:textId="77777777" w:rsidTr="00474BF7">
        <w:trPr>
          <w:trHeight w:val="20"/>
        </w:trPr>
        <w:tc>
          <w:tcPr>
            <w:tcW w:w="2232" w:type="dxa"/>
          </w:tcPr>
          <w:p w14:paraId="281913C1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6517A11D" w14:textId="77777777" w:rsidR="00062FDA" w:rsidRPr="00474BF7" w:rsidRDefault="00062FDA" w:rsidP="001B73DC">
            <w:pPr>
              <w:tabs>
                <w:tab w:val="decimal" w:pos="56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8CB2BF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EB221BA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" w:type="dxa"/>
            <w:vAlign w:val="bottom"/>
          </w:tcPr>
          <w:p w14:paraId="42C4BC54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079C1C1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2A0AB76C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2B6773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42C8FFA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9C448F" w14:textId="77777777" w:rsidR="00062FDA" w:rsidRPr="00474BF7" w:rsidRDefault="00062FDA" w:rsidP="001B73DC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1FEFA85" w14:textId="77777777" w:rsidR="00062FDA" w:rsidRPr="00474BF7" w:rsidRDefault="00062FDA" w:rsidP="001B73DC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DD6841" w14:textId="77777777" w:rsidR="00062FDA" w:rsidRPr="00474BF7" w:rsidRDefault="00062FDA" w:rsidP="001B73DC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62FDA" w:rsidRPr="00474BF7" w14:paraId="718BF0FE" w14:textId="77777777" w:rsidTr="00474BF7">
        <w:trPr>
          <w:trHeight w:val="20"/>
        </w:trPr>
        <w:tc>
          <w:tcPr>
            <w:tcW w:w="2232" w:type="dxa"/>
          </w:tcPr>
          <w:p w14:paraId="5C4ABA1A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D24FA3" w14:textId="04A8FDDE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113</w:t>
            </w:r>
          </w:p>
        </w:tc>
        <w:tc>
          <w:tcPr>
            <w:tcW w:w="90" w:type="dxa"/>
          </w:tcPr>
          <w:p w14:paraId="5445F209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A632A99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965F590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78A882E" w14:textId="3C6C6E18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658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168</w:t>
            </w:r>
          </w:p>
        </w:tc>
        <w:tc>
          <w:tcPr>
            <w:tcW w:w="90" w:type="dxa"/>
          </w:tcPr>
          <w:p w14:paraId="689711A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68CC4FB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616D8316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14ABBC8" w14:textId="3E88A193" w:rsidR="00062FDA" w:rsidRPr="00474BF7" w:rsidRDefault="00062FDA" w:rsidP="00474BF7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6B12CADC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D46A4" w14:textId="7D9348B5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204</w:t>
            </w:r>
          </w:p>
        </w:tc>
      </w:tr>
      <w:tr w:rsidR="00062FDA" w:rsidRPr="00474BF7" w14:paraId="75060736" w14:textId="77777777" w:rsidTr="00474BF7">
        <w:trPr>
          <w:trHeight w:val="20"/>
        </w:trPr>
        <w:tc>
          <w:tcPr>
            <w:tcW w:w="2232" w:type="dxa"/>
          </w:tcPr>
          <w:p w14:paraId="20A9444D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8ADF38D" w14:textId="76983CE0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146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419</w:t>
            </w:r>
          </w:p>
        </w:tc>
        <w:tc>
          <w:tcPr>
            <w:tcW w:w="90" w:type="dxa"/>
          </w:tcPr>
          <w:p w14:paraId="646516D3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5299C1C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856908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BF340EB" w14:textId="73EC65AB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64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314</w:t>
            </w:r>
          </w:p>
        </w:tc>
        <w:tc>
          <w:tcPr>
            <w:tcW w:w="90" w:type="dxa"/>
          </w:tcPr>
          <w:p w14:paraId="2E0E41ED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7403F0AB" w14:textId="268CD4CC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349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5634CC93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299185E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6489662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BDE4FA" w14:textId="6EB9A624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135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384</w:t>
            </w:r>
          </w:p>
        </w:tc>
      </w:tr>
      <w:tr w:rsidR="00062FDA" w:rsidRPr="00474BF7" w14:paraId="3BD0D9C1" w14:textId="77777777" w:rsidTr="00474BF7">
        <w:trPr>
          <w:trHeight w:val="20"/>
        </w:trPr>
        <w:tc>
          <w:tcPr>
            <w:tcW w:w="2232" w:type="dxa"/>
          </w:tcPr>
          <w:p w14:paraId="034F8BE5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ต้นทุนการรื้อถอน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DB68B9D" w14:textId="53FB39F1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536</w:t>
            </w:r>
          </w:p>
        </w:tc>
        <w:tc>
          <w:tcPr>
            <w:tcW w:w="90" w:type="dxa"/>
          </w:tcPr>
          <w:p w14:paraId="7F16BB1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6141C8D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C9813E1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13F8398" w14:textId="508B13C0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057</w:t>
            </w:r>
          </w:p>
        </w:tc>
        <w:tc>
          <w:tcPr>
            <w:tcW w:w="90" w:type="dxa"/>
          </w:tcPr>
          <w:p w14:paraId="1CA82494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79900ABE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25F91815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01D973F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A403FE0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F551C" w14:textId="3193A21D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593</w:t>
            </w:r>
          </w:p>
        </w:tc>
      </w:tr>
      <w:tr w:rsidR="00062FDA" w:rsidRPr="00474BF7" w14:paraId="697B82C0" w14:textId="77777777" w:rsidTr="00474BF7">
        <w:trPr>
          <w:trHeight w:val="20"/>
        </w:trPr>
        <w:tc>
          <w:tcPr>
            <w:tcW w:w="2232" w:type="dxa"/>
          </w:tcPr>
          <w:p w14:paraId="563E9EFF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68D54" w14:textId="01E0815E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078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068</w:t>
            </w:r>
          </w:p>
        </w:tc>
        <w:tc>
          <w:tcPr>
            <w:tcW w:w="90" w:type="dxa"/>
          </w:tcPr>
          <w:p w14:paraId="6848B08C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9CD51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83669D3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86B5D8" w14:textId="440BD5EC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864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539</w:t>
            </w:r>
          </w:p>
        </w:tc>
        <w:tc>
          <w:tcPr>
            <w:tcW w:w="90" w:type="dxa"/>
          </w:tcPr>
          <w:p w14:paraId="5CFAF26A" w14:textId="77777777" w:rsidR="00062FDA" w:rsidRPr="00474BF7" w:rsidRDefault="00062FDA" w:rsidP="001B73DC">
            <w:pPr>
              <w:tabs>
                <w:tab w:val="decimal" w:pos="999"/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32A945" w14:textId="388CEEE0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349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0C9490F7" w14:textId="77777777" w:rsidR="00062FDA" w:rsidRPr="00474BF7" w:rsidRDefault="00062FDA" w:rsidP="001B73DC">
            <w:pPr>
              <w:tabs>
                <w:tab w:val="decimal" w:pos="999"/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9FF7D" w14:textId="2476F06E" w:rsidR="00062FDA" w:rsidRPr="00474BF7" w:rsidRDefault="00062FDA" w:rsidP="00474BF7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5B1B3B3F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BCBBC0" w14:textId="641F61EB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497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181</w:t>
            </w:r>
          </w:p>
        </w:tc>
      </w:tr>
      <w:tr w:rsidR="00062FDA" w:rsidRPr="00474BF7" w14:paraId="6AF39476" w14:textId="77777777" w:rsidTr="00474BF7">
        <w:trPr>
          <w:trHeight w:val="20"/>
        </w:trPr>
        <w:tc>
          <w:tcPr>
            <w:tcW w:w="2232" w:type="dxa"/>
          </w:tcPr>
          <w:p w14:paraId="4253DCF6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90" w:type="dxa"/>
            <w:gridSpan w:val="3"/>
          </w:tcPr>
          <w:p w14:paraId="2650A1B6" w14:textId="77777777" w:rsidR="00062FDA" w:rsidRPr="00474BF7" w:rsidRDefault="00062FDA" w:rsidP="001B73DC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587C82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AD8CAD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3FA8FA7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4E65EC75" w14:textId="77777777" w:rsidR="00062FDA" w:rsidRPr="00474BF7" w:rsidRDefault="00062FDA" w:rsidP="001B73DC">
            <w:pPr>
              <w:tabs>
                <w:tab w:val="decimal" w:pos="800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72D28D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A845589" w14:textId="77777777" w:rsidR="00062FDA" w:rsidRPr="00474BF7" w:rsidRDefault="00062FDA" w:rsidP="001B73DC">
            <w:pPr>
              <w:tabs>
                <w:tab w:val="decimal" w:pos="890"/>
                <w:tab w:val="decimal" w:pos="1150"/>
              </w:tabs>
              <w:spacing w:after="0" w:line="240" w:lineRule="auto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1D240AA" w14:textId="77777777" w:rsidR="00062FDA" w:rsidRPr="00474BF7" w:rsidRDefault="00062FDA" w:rsidP="001B73DC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A076FB5" w14:textId="77777777" w:rsidR="00062FDA" w:rsidRPr="00474BF7" w:rsidRDefault="00062FDA" w:rsidP="001B73DC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A554434" w14:textId="77777777" w:rsidR="00062FDA" w:rsidRPr="00474BF7" w:rsidRDefault="00062FDA" w:rsidP="001B73DC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24264361" w14:textId="77777777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7FD9F23A" w14:textId="77777777" w:rsidTr="00474BF7">
        <w:trPr>
          <w:trHeight w:val="20"/>
        </w:trPr>
        <w:tc>
          <w:tcPr>
            <w:tcW w:w="2232" w:type="dxa"/>
          </w:tcPr>
          <w:p w14:paraId="1D9363DD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3A6AC577" w14:textId="77777777" w:rsidR="00062FDA" w:rsidRPr="00474BF7" w:rsidRDefault="00062FDA" w:rsidP="001B73DC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263834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2E46F1CB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2B6B67C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6683A6A9" w14:textId="77777777" w:rsidR="00062FDA" w:rsidRPr="00474BF7" w:rsidRDefault="00062FDA" w:rsidP="001B73DC">
            <w:pPr>
              <w:tabs>
                <w:tab w:val="decimal" w:pos="800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39D85B9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2D1FEC5D" w14:textId="77777777" w:rsidR="00062FDA" w:rsidRPr="00474BF7" w:rsidRDefault="00062FDA" w:rsidP="001B73DC">
            <w:pPr>
              <w:tabs>
                <w:tab w:val="decimal" w:pos="890"/>
                <w:tab w:val="decimal" w:pos="1150"/>
              </w:tabs>
              <w:spacing w:after="0" w:line="240" w:lineRule="auto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CBB83AD" w14:textId="77777777" w:rsidR="00062FDA" w:rsidRPr="00474BF7" w:rsidRDefault="00062FDA" w:rsidP="001B73DC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00B7602A" w14:textId="77777777" w:rsidR="00062FDA" w:rsidRPr="00474BF7" w:rsidRDefault="00062FDA" w:rsidP="001B73DC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5F0D658" w14:textId="77777777" w:rsidR="00062FDA" w:rsidRPr="00474BF7" w:rsidRDefault="00062FDA" w:rsidP="001B73DC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35BB274" w14:textId="77777777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2AA17A88" w14:textId="77777777" w:rsidTr="00474BF7">
        <w:trPr>
          <w:trHeight w:val="20"/>
        </w:trPr>
        <w:tc>
          <w:tcPr>
            <w:tcW w:w="2232" w:type="dxa"/>
          </w:tcPr>
          <w:p w14:paraId="672E9ABF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สินทรัพย์ภายใต้สัญญาเช่า</w:t>
            </w:r>
          </w:p>
        </w:tc>
        <w:tc>
          <w:tcPr>
            <w:tcW w:w="990" w:type="dxa"/>
            <w:gridSpan w:val="3"/>
            <w:vAlign w:val="center"/>
          </w:tcPr>
          <w:p w14:paraId="01F37F03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5C3F99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F00C28C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B347045" w14:textId="77777777" w:rsidR="00062FDA" w:rsidRPr="00474BF7" w:rsidRDefault="00062FDA" w:rsidP="001B73DC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75C3C0D5" w14:textId="44BB9A81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752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1C9AD4D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10A61F9" w14:textId="1ABE8A29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178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209</w:t>
            </w:r>
          </w:p>
        </w:tc>
        <w:tc>
          <w:tcPr>
            <w:tcW w:w="90" w:type="dxa"/>
          </w:tcPr>
          <w:p w14:paraId="665D8929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D63E5D4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C74BA20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153BBC" w14:textId="20D98EE7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543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4BA97BBA" w14:textId="77777777" w:rsidTr="00474BF7">
        <w:trPr>
          <w:trHeight w:val="20"/>
        </w:trPr>
        <w:tc>
          <w:tcPr>
            <w:tcW w:w="2232" w:type="dxa"/>
          </w:tcPr>
          <w:p w14:paraId="0FE68814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</w:t>
            </w:r>
          </w:p>
        </w:tc>
        <w:tc>
          <w:tcPr>
            <w:tcW w:w="990" w:type="dxa"/>
            <w:gridSpan w:val="3"/>
            <w:vAlign w:val="center"/>
          </w:tcPr>
          <w:p w14:paraId="19FF247C" w14:textId="77777777" w:rsidR="00062FDA" w:rsidRPr="00474BF7" w:rsidRDefault="00062FDA" w:rsidP="001B73DC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C276BE1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3F6297D7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467EBBF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1CBD3A7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83A2A1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C02E915" w14:textId="77777777" w:rsidR="00062FDA" w:rsidRPr="00474BF7" w:rsidRDefault="00062FDA" w:rsidP="001B73DC">
            <w:pPr>
              <w:tabs>
                <w:tab w:val="decimal" w:pos="890"/>
                <w:tab w:val="decimal" w:pos="1150"/>
              </w:tabs>
              <w:spacing w:after="0" w:line="240" w:lineRule="auto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6B4A85E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BABDA8A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AEBC969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9A7C91" w14:textId="77777777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22D8A717" w14:textId="77777777" w:rsidTr="00474BF7">
        <w:trPr>
          <w:trHeight w:val="20"/>
        </w:trPr>
        <w:tc>
          <w:tcPr>
            <w:tcW w:w="2232" w:type="dxa"/>
          </w:tcPr>
          <w:p w14:paraId="3FFC5920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1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การกู้ยืมรอการตัดบัญชี</w:t>
            </w:r>
          </w:p>
        </w:tc>
        <w:tc>
          <w:tcPr>
            <w:tcW w:w="990" w:type="dxa"/>
            <w:gridSpan w:val="3"/>
            <w:vAlign w:val="center"/>
          </w:tcPr>
          <w:p w14:paraId="4EF3F033" w14:textId="0CBA41D2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F52AA9E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168644A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CDC2C2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596694C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56526AFD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2DF58B5" w14:textId="32559032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992</w:t>
            </w:r>
          </w:p>
        </w:tc>
        <w:tc>
          <w:tcPr>
            <w:tcW w:w="90" w:type="dxa"/>
          </w:tcPr>
          <w:p w14:paraId="3D5AE7B4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377B6F6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2B2DBA7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A158CE" w14:textId="05A15219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08DB3B81" w14:textId="77777777" w:rsidTr="00474BF7">
        <w:trPr>
          <w:trHeight w:val="20"/>
        </w:trPr>
        <w:tc>
          <w:tcPr>
            <w:tcW w:w="2232" w:type="dxa"/>
          </w:tcPr>
          <w:p w14:paraId="6C8ED613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สิทธิในการดำเนินการผลิตและ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EB78400" w14:textId="77777777" w:rsidR="00062FDA" w:rsidRPr="00474BF7" w:rsidRDefault="00062FDA" w:rsidP="001B73DC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14FB976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A8AA5F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40D636D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AC01A6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1C807DC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E2527E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283A83B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D9ADF5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CF377A1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3413D58" w14:textId="77777777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430B771B" w14:textId="77777777" w:rsidTr="00474BF7">
        <w:trPr>
          <w:trHeight w:val="20"/>
        </w:trPr>
        <w:tc>
          <w:tcPr>
            <w:tcW w:w="2232" w:type="dxa"/>
          </w:tcPr>
          <w:p w14:paraId="5D8671DE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จำหน่ายไฟฟ้า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9CB3FB9" w14:textId="77777777" w:rsidR="00062FDA" w:rsidRPr="00474BF7" w:rsidRDefault="00062FDA" w:rsidP="001B73DC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58492A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36FBA980" w14:textId="610C24E8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A253C9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754061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3948A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D66107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551CCA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3E43A7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4871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905EAC0" w14:textId="146C443A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54F41CD8" w14:textId="77777777" w:rsidTr="00474BF7">
        <w:trPr>
          <w:trHeight w:val="20"/>
        </w:trPr>
        <w:tc>
          <w:tcPr>
            <w:tcW w:w="2232" w:type="dxa"/>
          </w:tcPr>
          <w:p w14:paraId="29E518DB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54F75F6D" w14:textId="77777777" w:rsidR="00062FDA" w:rsidRPr="00474BF7" w:rsidRDefault="00062FDA" w:rsidP="001B73DC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114B89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2F9F9C2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EF41D8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BDE86A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B8A1F66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E34D51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719FE48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3CF2AF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C371E4F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992848F" w14:textId="77777777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7CB1A0C9" w14:textId="77777777" w:rsidTr="00474BF7">
        <w:trPr>
          <w:trHeight w:val="20"/>
        </w:trPr>
        <w:tc>
          <w:tcPr>
            <w:tcW w:w="2232" w:type="dxa"/>
          </w:tcPr>
          <w:p w14:paraId="34035B78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สินทรัพย์จากการซื้อธุรกิจ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14:paraId="7FD8CBA1" w14:textId="77777777" w:rsidR="00062FDA" w:rsidRPr="00474BF7" w:rsidRDefault="00062FDA" w:rsidP="001B73DC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B08D2CE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8BF14A" w14:textId="13C32549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FB49685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DFF6912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5A6EC203" w14:textId="77777777" w:rsidR="00062FDA" w:rsidRPr="00474BF7" w:rsidRDefault="00062FDA" w:rsidP="001B73DC">
            <w:pPr>
              <w:tabs>
                <w:tab w:val="decimal" w:pos="170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615CB33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D2142C2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00B0783" w14:textId="77777777" w:rsidR="00062FDA" w:rsidRPr="00367706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22BE9F5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BB2CC6" w14:textId="2617113A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42102FE6" w14:textId="77777777" w:rsidTr="00474BF7">
        <w:trPr>
          <w:trHeight w:val="20"/>
        </w:trPr>
        <w:tc>
          <w:tcPr>
            <w:tcW w:w="2232" w:type="dxa"/>
          </w:tcPr>
          <w:p w14:paraId="45723EB3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DC2049" w14:textId="1352BE35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9CF6064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B1CE4C" w14:textId="7AF0BAA1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743F7B9" w14:textId="77777777" w:rsidR="00062FDA" w:rsidRPr="00474BF7" w:rsidRDefault="00062FDA" w:rsidP="001B73DC">
            <w:pPr>
              <w:tabs>
                <w:tab w:val="decimal" w:pos="170"/>
                <w:tab w:val="decimal" w:pos="1077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3644E" w14:textId="029AEC53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752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1CABADA0" w14:textId="77777777" w:rsidR="00062FDA" w:rsidRPr="00474BF7" w:rsidRDefault="00062FDA" w:rsidP="001B73DC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089D4" w14:textId="2F0D1B63" w:rsidR="00062FDA" w:rsidRPr="00474BF7" w:rsidRDefault="000C4DDD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201</w:t>
            </w:r>
          </w:p>
        </w:tc>
        <w:tc>
          <w:tcPr>
            <w:tcW w:w="90" w:type="dxa"/>
          </w:tcPr>
          <w:p w14:paraId="3E242E0E" w14:textId="77777777" w:rsidR="00062FDA" w:rsidRPr="00474BF7" w:rsidRDefault="00062FDA" w:rsidP="001B73DC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7B717" w14:textId="77777777" w:rsidR="00062FDA" w:rsidRPr="00474BF7" w:rsidRDefault="00062FDA" w:rsidP="00367706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677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C07B0CA" w14:textId="77777777" w:rsidR="00062FDA" w:rsidRPr="00474BF7" w:rsidRDefault="00062FDA" w:rsidP="001B73DC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162181" w14:textId="03F877D4" w:rsidR="00062FDA" w:rsidRPr="00474BF7" w:rsidRDefault="00062FDA" w:rsidP="00474BF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958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133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020A62D3" w14:textId="77777777" w:rsidR="00062FDA" w:rsidRPr="00474BF7" w:rsidRDefault="00062FDA" w:rsidP="00062FDA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90"/>
        <w:gridCol w:w="902"/>
        <w:gridCol w:w="90"/>
        <w:gridCol w:w="992"/>
        <w:gridCol w:w="90"/>
        <w:gridCol w:w="1067"/>
        <w:gridCol w:w="351"/>
        <w:gridCol w:w="999"/>
      </w:tblGrid>
      <w:tr w:rsidR="00062FDA" w:rsidRPr="00474BF7" w14:paraId="7DAB3134" w14:textId="77777777" w:rsidTr="00474BF7">
        <w:trPr>
          <w:trHeight w:val="20"/>
        </w:trPr>
        <w:tc>
          <w:tcPr>
            <w:tcW w:w="5123" w:type="dxa"/>
            <w:gridSpan w:val="3"/>
          </w:tcPr>
          <w:p w14:paraId="637DEB14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รายการที่นำไปแสดงเพื่อหักกลบกับสินทรัพย์ภาษีเงินได้รอการตัดบัญชี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70B04178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4CC9C52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895B5DB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26E51A7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2D3F24E6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6A774BFE" w14:textId="0ECBE468" w:rsidR="00062FDA" w:rsidRPr="00474BF7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6CCF8A49" w14:textId="77777777" w:rsidTr="00474BF7">
        <w:trPr>
          <w:trHeight w:val="20"/>
        </w:trPr>
        <w:tc>
          <w:tcPr>
            <w:tcW w:w="5123" w:type="dxa"/>
            <w:gridSpan w:val="3"/>
          </w:tcPr>
          <w:p w14:paraId="2B8B813E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รายการที่นำไปแยกแสดงเป็นหนี้สินภาษีเงินได้รอการตัดบัญชี</w:t>
            </w:r>
          </w:p>
        </w:tc>
        <w:tc>
          <w:tcPr>
            <w:tcW w:w="90" w:type="dxa"/>
          </w:tcPr>
          <w:p w14:paraId="21E9E9FD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25C246CF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9233A02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47752B27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75055B7E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993F94A" w14:textId="70910F7C" w:rsidR="00062FDA" w:rsidRPr="00474BF7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978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4E44A654" w14:textId="77777777" w:rsidTr="00474BF7">
        <w:trPr>
          <w:trHeight w:val="20"/>
        </w:trPr>
        <w:tc>
          <w:tcPr>
            <w:tcW w:w="5123" w:type="dxa"/>
            <w:gridSpan w:val="3"/>
          </w:tcPr>
          <w:p w14:paraId="70F8FCC4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B05DAEC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4AAC62FB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25E0974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C9D91E9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43F391A1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2269C3C" w14:textId="49F20616" w:rsidR="00062FDA" w:rsidRPr="00474BF7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958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133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4FED9EC8" w14:textId="77777777" w:rsidTr="00474BF7">
        <w:trPr>
          <w:trHeight w:val="20"/>
        </w:trPr>
        <w:tc>
          <w:tcPr>
            <w:tcW w:w="4131" w:type="dxa"/>
          </w:tcPr>
          <w:p w14:paraId="3AADBA29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รายการที่นำเสนอในงบแสดงฐานะการเงิน</w:t>
            </w:r>
          </w:p>
        </w:tc>
        <w:tc>
          <w:tcPr>
            <w:tcW w:w="90" w:type="dxa"/>
            <w:vAlign w:val="bottom"/>
          </w:tcPr>
          <w:p w14:paraId="35CB81F9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5B460772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28988006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D743753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E7B607D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E3186A3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1D06CBFF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28CCB2A1" w14:textId="77777777" w:rsidR="00062FDA" w:rsidRPr="00474BF7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4985F5D1" w14:textId="77777777" w:rsidTr="00474BF7">
        <w:trPr>
          <w:trHeight w:val="20"/>
        </w:trPr>
        <w:tc>
          <w:tcPr>
            <w:tcW w:w="4131" w:type="dxa"/>
          </w:tcPr>
          <w:p w14:paraId="69F145C1" w14:textId="4146362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ณ วันที่ </w:t>
            </w:r>
            <w:r w:rsidR="000C4DDD" w:rsidRPr="000C4DDD">
              <w:rPr>
                <w:rFonts w:asciiTheme="majorBidi" w:hAnsiTheme="majorBidi" w:cstheme="majorBidi"/>
                <w:sz w:val="20"/>
                <w:szCs w:val="20"/>
                <w:u w:val="single"/>
              </w:rPr>
              <w:t>31</w:t>
            </w:r>
            <w:r w:rsidRPr="00474B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 ธันวาคม </w:t>
            </w:r>
            <w:r w:rsidR="000C4DDD" w:rsidRPr="000C4DDD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2564</w:t>
            </w:r>
          </w:p>
        </w:tc>
        <w:tc>
          <w:tcPr>
            <w:tcW w:w="90" w:type="dxa"/>
            <w:vAlign w:val="bottom"/>
          </w:tcPr>
          <w:p w14:paraId="680DFAEA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7B5FE23C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287701F9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8936FC4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B33A8E4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7E301E1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7ACBE06A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A6D2DE0" w14:textId="77777777" w:rsidR="00062FDA" w:rsidRPr="00474BF7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4D21B117" w14:textId="77777777" w:rsidTr="00474BF7">
        <w:trPr>
          <w:trHeight w:val="20"/>
        </w:trPr>
        <w:tc>
          <w:tcPr>
            <w:tcW w:w="4131" w:type="dxa"/>
          </w:tcPr>
          <w:p w14:paraId="33342E1D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0" w:type="dxa"/>
            <w:vAlign w:val="bottom"/>
          </w:tcPr>
          <w:p w14:paraId="73D9EA8B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0A07D8CD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6A14DF27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DC1BB3A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C3874AA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CE07A5F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3AC35578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2B2B6F4" w14:textId="0C02CF4E" w:rsidR="00062FDA" w:rsidRPr="00474BF7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026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062FDA" w:rsidRPr="00474BF7" w14:paraId="732C1B75" w14:textId="77777777" w:rsidTr="00474BF7">
        <w:trPr>
          <w:trHeight w:val="20"/>
        </w:trPr>
        <w:tc>
          <w:tcPr>
            <w:tcW w:w="4131" w:type="dxa"/>
          </w:tcPr>
          <w:p w14:paraId="2093A257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หนี้สินภาษีเงินได้รอการตัดบัญชี </w:t>
            </w:r>
            <w:r w:rsidRPr="00474BF7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5AC7950F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35AE35CB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77528250" w14:textId="77777777" w:rsidR="00062FDA" w:rsidRPr="00474BF7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35E2189" w14:textId="77777777" w:rsidR="00062FDA" w:rsidRPr="00474BF7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D3962F4" w14:textId="77777777" w:rsidR="00062FDA" w:rsidRPr="00474BF7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5D9610D7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6110FF04" w14:textId="77777777" w:rsidR="00062FDA" w:rsidRPr="00474BF7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64142068" w14:textId="5F6204B7" w:rsidR="00062FDA" w:rsidRPr="00474BF7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978</w:t>
            </w:r>
          </w:p>
        </w:tc>
      </w:tr>
    </w:tbl>
    <w:p w14:paraId="7E2643FF" w14:textId="77777777" w:rsidR="00062FDA" w:rsidRPr="00474BF7" w:rsidRDefault="00062FDA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lang w:val="en-GB"/>
        </w:rPr>
        <w:br w:type="page"/>
      </w:r>
      <w:r w:rsidRPr="00474BF7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>หน่วย : 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1"/>
        <w:gridCol w:w="1073"/>
        <w:gridCol w:w="90"/>
        <w:gridCol w:w="902"/>
        <w:gridCol w:w="90"/>
        <w:gridCol w:w="992"/>
        <w:gridCol w:w="90"/>
        <w:gridCol w:w="1077"/>
        <w:gridCol w:w="92"/>
        <w:gridCol w:w="1078"/>
      </w:tblGrid>
      <w:tr w:rsidR="00062FDA" w:rsidRPr="00474BF7" w14:paraId="243DD4AE" w14:textId="77777777" w:rsidTr="00474BF7">
        <w:trPr>
          <w:trHeight w:val="20"/>
        </w:trPr>
        <w:tc>
          <w:tcPr>
            <w:tcW w:w="3222" w:type="dxa"/>
          </w:tcPr>
          <w:p w14:paraId="1D0B8E71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5483" w:type="dxa"/>
            <w:gridSpan w:val="9"/>
          </w:tcPr>
          <w:p w14:paraId="5F6441D1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งบการเงินรวม</w:t>
            </w:r>
          </w:p>
        </w:tc>
      </w:tr>
      <w:tr w:rsidR="00062FDA" w:rsidRPr="00474BF7" w14:paraId="2C6DBBF9" w14:textId="77777777" w:rsidTr="00474BF7">
        <w:trPr>
          <w:trHeight w:val="20"/>
        </w:trPr>
        <w:tc>
          <w:tcPr>
            <w:tcW w:w="3222" w:type="dxa"/>
          </w:tcPr>
          <w:p w14:paraId="7314E44F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A762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  <w:vAlign w:val="bottom"/>
          </w:tcPr>
          <w:p w14:paraId="062D17AC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1D663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7ABA5094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58B23BF2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2" w:type="dxa"/>
          </w:tcPr>
          <w:p w14:paraId="48B28842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78" w:type="dxa"/>
            <w:tcBorders>
              <w:bottom w:val="nil"/>
              <w:right w:val="nil"/>
            </w:tcBorders>
            <w:vAlign w:val="bottom"/>
          </w:tcPr>
          <w:p w14:paraId="0422218C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062FDA" w:rsidRPr="00474BF7" w14:paraId="232086C8" w14:textId="77777777" w:rsidTr="00474BF7">
        <w:trPr>
          <w:trHeight w:val="20"/>
        </w:trPr>
        <w:tc>
          <w:tcPr>
            <w:tcW w:w="3222" w:type="dxa"/>
          </w:tcPr>
          <w:p w14:paraId="08D0F735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3A86520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7E3C514A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78DD3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1BD8C0EE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656E25E1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2" w:type="dxa"/>
          </w:tcPr>
          <w:p w14:paraId="4DB00426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78" w:type="dxa"/>
            <w:tcBorders>
              <w:bottom w:val="nil"/>
              <w:right w:val="nil"/>
            </w:tcBorders>
            <w:vAlign w:val="bottom"/>
          </w:tcPr>
          <w:p w14:paraId="749C16B8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062FDA" w:rsidRPr="00474BF7" w14:paraId="3311BB81" w14:textId="77777777" w:rsidTr="00474BF7">
        <w:trPr>
          <w:trHeight w:val="20"/>
        </w:trPr>
        <w:tc>
          <w:tcPr>
            <w:tcW w:w="3222" w:type="dxa"/>
          </w:tcPr>
          <w:p w14:paraId="31DF7CE6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B9BE81E" w14:textId="7E0035C6" w:rsidR="003A0005" w:rsidRDefault="000C4DDD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3C42DA05" w14:textId="4CE08EB8" w:rsidR="00062FDA" w:rsidRPr="00474BF7" w:rsidRDefault="000C4DDD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2563</w:t>
            </w:r>
          </w:p>
          <w:p w14:paraId="65C76004" w14:textId="3AEE32F2" w:rsidR="007143D7" w:rsidRPr="00474BF7" w:rsidRDefault="007143D7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“</w:t>
            </w: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ปรับปรุงใหม่</w:t>
            </w: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”</w:t>
            </w:r>
          </w:p>
        </w:tc>
        <w:tc>
          <w:tcPr>
            <w:tcW w:w="90" w:type="dxa"/>
            <w:vAlign w:val="bottom"/>
          </w:tcPr>
          <w:p w14:paraId="2CBB58D7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A4BEC59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เพิ่มขึ้น</w:t>
            </w:r>
          </w:p>
        </w:tc>
        <w:tc>
          <w:tcPr>
            <w:tcW w:w="90" w:type="dxa"/>
          </w:tcPr>
          <w:p w14:paraId="3DB6EDAC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74C845" w14:textId="77777777" w:rsid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ใช้ประโยชน์</w:t>
            </w: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/</w:t>
            </w:r>
          </w:p>
          <w:p w14:paraId="2DC8A312" w14:textId="1A869E54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กลับรายการ</w:t>
            </w:r>
          </w:p>
        </w:tc>
        <w:tc>
          <w:tcPr>
            <w:tcW w:w="90" w:type="dxa"/>
          </w:tcPr>
          <w:p w14:paraId="0524BD3D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6D7C7C83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2" w:type="dxa"/>
          </w:tcPr>
          <w:p w14:paraId="5BC1A600" w14:textId="77777777" w:rsidR="00062FDA" w:rsidRPr="00474BF7" w:rsidRDefault="00062FDA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bottom w:val="nil"/>
              <w:right w:val="nil"/>
            </w:tcBorders>
          </w:tcPr>
          <w:p w14:paraId="6E0145E0" w14:textId="5DC205D5" w:rsidR="00474BF7" w:rsidRDefault="000C4DDD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2F0A23F2" w14:textId="0E96B5AC" w:rsidR="00062FDA" w:rsidRPr="00474BF7" w:rsidRDefault="000C4DDD" w:rsidP="00D20FAE">
            <w:pPr>
              <w:tabs>
                <w:tab w:val="left" w:pos="6894"/>
              </w:tabs>
              <w:spacing w:after="0" w:line="260" w:lineRule="exact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2563</w:t>
            </w:r>
          </w:p>
        </w:tc>
      </w:tr>
      <w:tr w:rsidR="00062FDA" w:rsidRPr="00474BF7" w14:paraId="76223752" w14:textId="77777777" w:rsidTr="00474BF7">
        <w:trPr>
          <w:trHeight w:val="20"/>
        </w:trPr>
        <w:tc>
          <w:tcPr>
            <w:tcW w:w="3222" w:type="dxa"/>
          </w:tcPr>
          <w:p w14:paraId="4A530D5E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6F34B041" w14:textId="77777777" w:rsidR="00062FDA" w:rsidRPr="00474BF7" w:rsidRDefault="00062FDA" w:rsidP="00D20FAE">
            <w:pPr>
              <w:tabs>
                <w:tab w:val="decimal" w:pos="56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35A9709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56123FD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0AAE7416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1A814EE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837DD5C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6233BF4D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763EE59B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65FB5614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62FDA" w:rsidRPr="00474BF7" w14:paraId="4E3E690C" w14:textId="77777777" w:rsidTr="00474BF7">
        <w:trPr>
          <w:trHeight w:val="20"/>
        </w:trPr>
        <w:tc>
          <w:tcPr>
            <w:tcW w:w="3222" w:type="dxa"/>
          </w:tcPr>
          <w:p w14:paraId="19B140DF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center"/>
          </w:tcPr>
          <w:p w14:paraId="40127D0F" w14:textId="613113CB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218</w:t>
            </w:r>
          </w:p>
        </w:tc>
        <w:tc>
          <w:tcPr>
            <w:tcW w:w="90" w:type="dxa"/>
            <w:vAlign w:val="bottom"/>
          </w:tcPr>
          <w:p w14:paraId="20547E52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center"/>
          </w:tcPr>
          <w:p w14:paraId="647EC968" w14:textId="352F121A" w:rsidR="00062FDA" w:rsidRPr="00474BF7" w:rsidRDefault="000C4DDD" w:rsidP="00D20FAE">
            <w:pPr>
              <w:tabs>
                <w:tab w:val="decimal" w:pos="820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659</w:t>
            </w:r>
          </w:p>
        </w:tc>
        <w:tc>
          <w:tcPr>
            <w:tcW w:w="90" w:type="dxa"/>
          </w:tcPr>
          <w:p w14:paraId="6F018EC5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29CEFC4D" w14:textId="5AF1BC45" w:rsidR="00062FDA" w:rsidRPr="00474BF7" w:rsidRDefault="00062FDA" w:rsidP="00D20FAE">
            <w:pPr>
              <w:tabs>
                <w:tab w:val="decimal" w:pos="874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319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203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04B1DCA2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</w:tcPr>
          <w:p w14:paraId="3669F158" w14:textId="7610CFD5" w:rsidR="00062FDA" w:rsidRPr="00474BF7" w:rsidRDefault="000C4DDD" w:rsidP="00D20FAE">
            <w:pPr>
              <w:tabs>
                <w:tab w:val="decimal" w:pos="90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297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439</w:t>
            </w:r>
          </w:p>
        </w:tc>
        <w:tc>
          <w:tcPr>
            <w:tcW w:w="92" w:type="dxa"/>
          </w:tcPr>
          <w:p w14:paraId="195C832E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2136C2" w14:textId="33A69D14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113</w:t>
            </w:r>
          </w:p>
        </w:tc>
      </w:tr>
      <w:tr w:rsidR="00062FDA" w:rsidRPr="00474BF7" w14:paraId="6C2DBB30" w14:textId="77777777" w:rsidTr="00474BF7">
        <w:trPr>
          <w:trHeight w:val="20"/>
        </w:trPr>
        <w:tc>
          <w:tcPr>
            <w:tcW w:w="3222" w:type="dxa"/>
          </w:tcPr>
          <w:p w14:paraId="4B50D085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center"/>
          </w:tcPr>
          <w:p w14:paraId="765C4C04" w14:textId="7CC2F77A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932</w:t>
            </w:r>
          </w:p>
        </w:tc>
        <w:tc>
          <w:tcPr>
            <w:tcW w:w="90" w:type="dxa"/>
            <w:vAlign w:val="bottom"/>
          </w:tcPr>
          <w:p w14:paraId="4DDD1D27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center"/>
          </w:tcPr>
          <w:p w14:paraId="36B449FE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D877389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0681594" w14:textId="488BBE34" w:rsidR="00062FDA" w:rsidRPr="00474BF7" w:rsidRDefault="00062FDA" w:rsidP="00D20FAE">
            <w:pPr>
              <w:tabs>
                <w:tab w:val="decimal" w:pos="874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513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04109B32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  <w:vAlign w:val="center"/>
          </w:tcPr>
          <w:p w14:paraId="0C1E8B22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</w:tcPr>
          <w:p w14:paraId="0ACC5326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8A55" w14:textId="63ED85E4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146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419</w:t>
            </w:r>
          </w:p>
        </w:tc>
      </w:tr>
      <w:tr w:rsidR="00062FDA" w:rsidRPr="00474BF7" w14:paraId="02B0F60C" w14:textId="77777777" w:rsidTr="00474BF7">
        <w:trPr>
          <w:trHeight w:val="20"/>
        </w:trPr>
        <w:tc>
          <w:tcPr>
            <w:tcW w:w="3222" w:type="dxa"/>
          </w:tcPr>
          <w:p w14:paraId="31731840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ต้นทุนการรื้อถอน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center"/>
          </w:tcPr>
          <w:p w14:paraId="277613D0" w14:textId="77777777" w:rsidR="00062FDA" w:rsidRPr="00474BF7" w:rsidRDefault="00062FDA" w:rsidP="00D20FAE">
            <w:pPr>
              <w:tabs>
                <w:tab w:val="decimal" w:pos="170"/>
                <w:tab w:val="decimal" w:pos="1077"/>
              </w:tabs>
              <w:spacing w:after="0" w:line="260" w:lineRule="exact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7E2CDC1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center"/>
          </w:tcPr>
          <w:p w14:paraId="52FC51FC" w14:textId="029DE5FE" w:rsidR="00062FDA" w:rsidRPr="00474BF7" w:rsidRDefault="000C4DDD" w:rsidP="00D20FAE">
            <w:pPr>
              <w:tabs>
                <w:tab w:val="decimal" w:pos="820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536</w:t>
            </w:r>
          </w:p>
        </w:tc>
        <w:tc>
          <w:tcPr>
            <w:tcW w:w="90" w:type="dxa"/>
          </w:tcPr>
          <w:p w14:paraId="34E2078A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5E480E8D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D6313C3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14:paraId="2CF9DFD5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</w:tcPr>
          <w:p w14:paraId="090CA681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C5836" w14:textId="029E8405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536</w:t>
            </w:r>
          </w:p>
        </w:tc>
      </w:tr>
      <w:tr w:rsidR="00062FDA" w:rsidRPr="00474BF7" w14:paraId="133E31B3" w14:textId="77777777" w:rsidTr="00474BF7">
        <w:trPr>
          <w:trHeight w:val="20"/>
        </w:trPr>
        <w:tc>
          <w:tcPr>
            <w:tcW w:w="3222" w:type="dxa"/>
          </w:tcPr>
          <w:p w14:paraId="59DBE973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29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7B85E" w14:textId="00CB305B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964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</w:p>
        </w:tc>
        <w:tc>
          <w:tcPr>
            <w:tcW w:w="90" w:type="dxa"/>
            <w:vAlign w:val="bottom"/>
          </w:tcPr>
          <w:p w14:paraId="2B88EBF4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D0C882" w14:textId="4C5B7F5E" w:rsidR="00062FDA" w:rsidRPr="00474BF7" w:rsidRDefault="000C4DDD" w:rsidP="00D20FAE">
            <w:pPr>
              <w:tabs>
                <w:tab w:val="decimal" w:pos="820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195</w:t>
            </w:r>
          </w:p>
        </w:tc>
        <w:tc>
          <w:tcPr>
            <w:tcW w:w="90" w:type="dxa"/>
          </w:tcPr>
          <w:p w14:paraId="6AA8E709" w14:textId="77777777" w:rsidR="00062FDA" w:rsidRPr="00474BF7" w:rsidRDefault="00062FDA" w:rsidP="00D20FAE">
            <w:pPr>
              <w:tabs>
                <w:tab w:val="decimal" w:pos="999"/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42CDE" w14:textId="5C87A00C" w:rsidR="00062FDA" w:rsidRPr="00474BF7" w:rsidRDefault="00062FDA" w:rsidP="00D20FAE">
            <w:pPr>
              <w:tabs>
                <w:tab w:val="decimal" w:pos="874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414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716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572A305E" w14:textId="77777777" w:rsidR="00062FDA" w:rsidRPr="00474BF7" w:rsidRDefault="00062FDA" w:rsidP="00D20FAE">
            <w:pPr>
              <w:tabs>
                <w:tab w:val="decimal" w:pos="999"/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88E5966" w14:textId="327EA611" w:rsidR="00062FDA" w:rsidRPr="00474BF7" w:rsidRDefault="000C4DDD" w:rsidP="00D20FAE">
            <w:pPr>
              <w:tabs>
                <w:tab w:val="decimal" w:pos="90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297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439</w:t>
            </w:r>
          </w:p>
        </w:tc>
        <w:tc>
          <w:tcPr>
            <w:tcW w:w="92" w:type="dxa"/>
          </w:tcPr>
          <w:p w14:paraId="580849F6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0A4D24" w14:textId="61A767BA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078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068</w:t>
            </w:r>
          </w:p>
        </w:tc>
      </w:tr>
      <w:tr w:rsidR="00062FDA" w:rsidRPr="00474BF7" w14:paraId="3B58D950" w14:textId="77777777" w:rsidTr="00474BF7">
        <w:trPr>
          <w:trHeight w:val="20"/>
        </w:trPr>
        <w:tc>
          <w:tcPr>
            <w:tcW w:w="3222" w:type="dxa"/>
          </w:tcPr>
          <w:p w14:paraId="54056EC7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073" w:type="dxa"/>
          </w:tcPr>
          <w:p w14:paraId="6F779E75" w14:textId="77777777" w:rsidR="00062FDA" w:rsidRPr="00474BF7" w:rsidRDefault="00062FDA" w:rsidP="00D20FAE">
            <w:pPr>
              <w:tabs>
                <w:tab w:val="decimal" w:pos="1077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B06EA5C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</w:tcPr>
          <w:p w14:paraId="3359AF01" w14:textId="77777777" w:rsidR="00062FDA" w:rsidRPr="00474BF7" w:rsidRDefault="00062FDA" w:rsidP="00D20FAE">
            <w:pPr>
              <w:tabs>
                <w:tab w:val="decimal" w:pos="800"/>
                <w:tab w:val="decimal" w:pos="11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29B7C34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14:paraId="71F88B43" w14:textId="77777777" w:rsidR="00062FDA" w:rsidRPr="00474BF7" w:rsidRDefault="00062FDA" w:rsidP="00D20FAE">
            <w:pPr>
              <w:tabs>
                <w:tab w:val="decimal" w:pos="890"/>
                <w:tab w:val="decimal" w:pos="1150"/>
              </w:tabs>
              <w:spacing w:after="0" w:line="260" w:lineRule="exact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7038844" w14:textId="77777777" w:rsidR="00062FDA" w:rsidRPr="00474BF7" w:rsidRDefault="00062FDA" w:rsidP="00D20FAE">
            <w:pPr>
              <w:tabs>
                <w:tab w:val="decimal" w:pos="526"/>
                <w:tab w:val="decimal" w:pos="1150"/>
              </w:tabs>
              <w:spacing w:after="0" w:line="260" w:lineRule="exact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</w:tcPr>
          <w:p w14:paraId="0D8F8D85" w14:textId="77777777" w:rsidR="00062FDA" w:rsidRPr="00474BF7" w:rsidRDefault="00062FDA" w:rsidP="00D20FAE">
            <w:pPr>
              <w:tabs>
                <w:tab w:val="decimal" w:pos="657"/>
                <w:tab w:val="decimal" w:pos="1150"/>
              </w:tabs>
              <w:spacing w:after="0" w:line="260" w:lineRule="exact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</w:tcPr>
          <w:p w14:paraId="5734E19C" w14:textId="77777777" w:rsidR="00062FDA" w:rsidRPr="00474BF7" w:rsidRDefault="00062FDA" w:rsidP="00D20FAE">
            <w:pPr>
              <w:tabs>
                <w:tab w:val="decimal" w:pos="657"/>
                <w:tab w:val="decimal" w:pos="1150"/>
              </w:tabs>
              <w:spacing w:after="0" w:line="260" w:lineRule="exact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</w:tcPr>
          <w:p w14:paraId="22C003A7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51D55C48" w14:textId="77777777" w:rsidTr="00474BF7">
        <w:trPr>
          <w:trHeight w:val="20"/>
        </w:trPr>
        <w:tc>
          <w:tcPr>
            <w:tcW w:w="3222" w:type="dxa"/>
          </w:tcPr>
          <w:p w14:paraId="5A959C04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1073" w:type="dxa"/>
          </w:tcPr>
          <w:p w14:paraId="388F2A02" w14:textId="77777777" w:rsidR="00062FDA" w:rsidRPr="00474BF7" w:rsidRDefault="00062FDA" w:rsidP="00D20FAE">
            <w:pPr>
              <w:tabs>
                <w:tab w:val="decimal" w:pos="1077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74B5F6C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</w:tcPr>
          <w:p w14:paraId="5198A420" w14:textId="77777777" w:rsidR="00062FDA" w:rsidRPr="00474BF7" w:rsidRDefault="00062FDA" w:rsidP="00D20FAE">
            <w:pPr>
              <w:tabs>
                <w:tab w:val="decimal" w:pos="800"/>
                <w:tab w:val="decimal" w:pos="11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7DD3D0F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14:paraId="2D7C55B2" w14:textId="77777777" w:rsidR="00062FDA" w:rsidRPr="00474BF7" w:rsidRDefault="00062FDA" w:rsidP="00D20FAE">
            <w:pPr>
              <w:tabs>
                <w:tab w:val="decimal" w:pos="890"/>
                <w:tab w:val="decimal" w:pos="1150"/>
              </w:tabs>
              <w:spacing w:after="0" w:line="260" w:lineRule="exact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5F06110" w14:textId="77777777" w:rsidR="00062FDA" w:rsidRPr="00474BF7" w:rsidRDefault="00062FDA" w:rsidP="00D20FAE">
            <w:pPr>
              <w:tabs>
                <w:tab w:val="decimal" w:pos="526"/>
                <w:tab w:val="decimal" w:pos="1150"/>
              </w:tabs>
              <w:spacing w:after="0" w:line="260" w:lineRule="exact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</w:tcPr>
          <w:p w14:paraId="41C85CA8" w14:textId="77777777" w:rsidR="00062FDA" w:rsidRPr="00474BF7" w:rsidRDefault="00062FDA" w:rsidP="00D20FAE">
            <w:pPr>
              <w:tabs>
                <w:tab w:val="decimal" w:pos="657"/>
                <w:tab w:val="decimal" w:pos="1150"/>
              </w:tabs>
              <w:spacing w:after="0" w:line="260" w:lineRule="exact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</w:tcPr>
          <w:p w14:paraId="3E977B90" w14:textId="77777777" w:rsidR="00062FDA" w:rsidRPr="00474BF7" w:rsidRDefault="00062FDA" w:rsidP="00D20FAE">
            <w:pPr>
              <w:tabs>
                <w:tab w:val="decimal" w:pos="657"/>
                <w:tab w:val="decimal" w:pos="1150"/>
              </w:tabs>
              <w:spacing w:after="0" w:line="260" w:lineRule="exact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</w:tcPr>
          <w:p w14:paraId="546C17AE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30A44409" w14:textId="77777777" w:rsidTr="00474BF7">
        <w:trPr>
          <w:trHeight w:val="20"/>
        </w:trPr>
        <w:tc>
          <w:tcPr>
            <w:tcW w:w="3222" w:type="dxa"/>
          </w:tcPr>
          <w:p w14:paraId="0142097B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สินทรัพย์ภายใต้สัญญาเช่า</w:t>
            </w:r>
          </w:p>
        </w:tc>
        <w:tc>
          <w:tcPr>
            <w:tcW w:w="1073" w:type="dxa"/>
            <w:vAlign w:val="center"/>
          </w:tcPr>
          <w:p w14:paraId="5D72668F" w14:textId="0D008D38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08D5629B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vAlign w:val="center"/>
          </w:tcPr>
          <w:p w14:paraId="7D348D67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42191FD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6EA9490" w14:textId="53C2935A" w:rsidR="00062FDA" w:rsidRPr="00474BF7" w:rsidRDefault="000C4DDD" w:rsidP="00D20FAE">
            <w:pPr>
              <w:tabs>
                <w:tab w:val="decimal" w:pos="874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107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170</w:t>
            </w:r>
          </w:p>
        </w:tc>
        <w:tc>
          <w:tcPr>
            <w:tcW w:w="90" w:type="dxa"/>
          </w:tcPr>
          <w:p w14:paraId="2052499B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</w:tcPr>
          <w:p w14:paraId="0FDE8B5D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</w:tcPr>
          <w:p w14:paraId="67953045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169BDD3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062FDA" w:rsidRPr="00474BF7" w14:paraId="2C32D3D3" w14:textId="77777777" w:rsidTr="00474BF7">
        <w:trPr>
          <w:trHeight w:val="20"/>
        </w:trPr>
        <w:tc>
          <w:tcPr>
            <w:tcW w:w="3222" w:type="dxa"/>
          </w:tcPr>
          <w:p w14:paraId="28D2D4D4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</w:t>
            </w:r>
          </w:p>
        </w:tc>
        <w:tc>
          <w:tcPr>
            <w:tcW w:w="1073" w:type="dxa"/>
            <w:vAlign w:val="center"/>
          </w:tcPr>
          <w:p w14:paraId="3B3B8E66" w14:textId="77777777" w:rsidR="00062FDA" w:rsidRPr="00474BF7" w:rsidRDefault="00062FDA" w:rsidP="00D20FAE">
            <w:pPr>
              <w:tabs>
                <w:tab w:val="decimal" w:pos="1077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6D2C089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vAlign w:val="center"/>
          </w:tcPr>
          <w:p w14:paraId="0E312DAD" w14:textId="77777777" w:rsidR="00062FDA" w:rsidRPr="00474BF7" w:rsidRDefault="00062FDA" w:rsidP="00D20FAE">
            <w:pPr>
              <w:tabs>
                <w:tab w:val="decimal" w:pos="170"/>
                <w:tab w:val="decimal" w:pos="1150"/>
              </w:tabs>
              <w:spacing w:after="0" w:line="260" w:lineRule="exact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FB1FA87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9E4B4C1" w14:textId="77777777" w:rsidR="00062FDA" w:rsidRPr="00474BF7" w:rsidRDefault="00062FDA" w:rsidP="00D20FAE">
            <w:pPr>
              <w:tabs>
                <w:tab w:val="decimal" w:pos="890"/>
                <w:tab w:val="decimal" w:pos="1150"/>
              </w:tabs>
              <w:spacing w:after="0" w:line="260" w:lineRule="exact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5F7344C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</w:tcPr>
          <w:p w14:paraId="479DF577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</w:tcPr>
          <w:p w14:paraId="11DEB65E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806E959" w14:textId="77777777" w:rsidR="00062FDA" w:rsidRPr="00474BF7" w:rsidRDefault="00062FDA" w:rsidP="00D20FAE">
            <w:pPr>
              <w:tabs>
                <w:tab w:val="decimal" w:pos="170"/>
                <w:tab w:val="decimal" w:pos="1150"/>
              </w:tabs>
              <w:spacing w:after="0" w:line="260" w:lineRule="exact"/>
              <w:ind w:right="8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20FE6940" w14:textId="77777777" w:rsidTr="00474BF7">
        <w:trPr>
          <w:trHeight w:val="20"/>
        </w:trPr>
        <w:tc>
          <w:tcPr>
            <w:tcW w:w="3222" w:type="dxa"/>
          </w:tcPr>
          <w:p w14:paraId="34F50CFC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1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การกู้ยืมรอการตัดบัญชี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37FFF664" w14:textId="233A0667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542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19C21CF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0DC9E6FB" w14:textId="714E6A17" w:rsidR="00062FDA" w:rsidRPr="00474BF7" w:rsidRDefault="00062FDA" w:rsidP="00D20FAE">
            <w:pPr>
              <w:tabs>
                <w:tab w:val="decimal" w:pos="820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15AEEA80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266F6A1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3107F4A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AF01D03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</w:tcPr>
          <w:p w14:paraId="4895E1EB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8C871" w14:textId="74051F77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1C6C8A5A" w14:textId="77777777" w:rsidTr="00474BF7">
        <w:trPr>
          <w:trHeight w:val="20"/>
        </w:trPr>
        <w:tc>
          <w:tcPr>
            <w:tcW w:w="3222" w:type="dxa"/>
          </w:tcPr>
          <w:p w14:paraId="5B1879B1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29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1530A" w14:textId="07112BF1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712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2EDB9B5F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E46534" w14:textId="4DBBF315" w:rsidR="00062FDA" w:rsidRPr="00474BF7" w:rsidRDefault="00062FDA" w:rsidP="00D20FAE">
            <w:pPr>
              <w:tabs>
                <w:tab w:val="decimal" w:pos="820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0A0B3FA1" w14:textId="77777777" w:rsidR="00062FDA" w:rsidRPr="00474BF7" w:rsidRDefault="00062FDA" w:rsidP="00D20FAE">
            <w:pPr>
              <w:tabs>
                <w:tab w:val="decimal" w:pos="1150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4BEC1" w14:textId="1C1C89E1" w:rsidR="00062FDA" w:rsidRPr="00474BF7" w:rsidRDefault="000C4DDD" w:rsidP="00D20FAE">
            <w:pPr>
              <w:tabs>
                <w:tab w:val="decimal" w:pos="874"/>
              </w:tabs>
              <w:spacing w:after="0" w:line="260" w:lineRule="exact"/>
              <w:ind w:right="-45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107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170</w:t>
            </w:r>
          </w:p>
        </w:tc>
        <w:tc>
          <w:tcPr>
            <w:tcW w:w="90" w:type="dxa"/>
          </w:tcPr>
          <w:p w14:paraId="2166E5F4" w14:textId="77777777" w:rsidR="00062FDA" w:rsidRPr="00474BF7" w:rsidRDefault="00062FDA" w:rsidP="00D20FAE">
            <w:pPr>
              <w:tabs>
                <w:tab w:val="decimal" w:pos="1150"/>
              </w:tabs>
              <w:spacing w:after="0" w:line="260" w:lineRule="exact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3909497" w14:textId="77777777" w:rsidR="00062FDA" w:rsidRPr="00474BF7" w:rsidRDefault="00062FDA" w:rsidP="00367706">
            <w:pPr>
              <w:tabs>
                <w:tab w:val="decimal" w:pos="170"/>
                <w:tab w:val="decimal" w:pos="1150"/>
              </w:tabs>
              <w:spacing w:after="0" w:line="260" w:lineRule="exact"/>
              <w:ind w:right="-10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</w:tcPr>
          <w:p w14:paraId="5CA11B41" w14:textId="77777777" w:rsidR="00062FDA" w:rsidRPr="00474BF7" w:rsidRDefault="00062FDA" w:rsidP="00D20FAE">
            <w:pPr>
              <w:tabs>
                <w:tab w:val="decimal" w:pos="1150"/>
                <w:tab w:val="decimal" w:pos="1350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9F6182" w14:textId="3A159781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59918B00" w14:textId="77777777" w:rsidTr="00474BF7">
        <w:trPr>
          <w:trHeight w:val="20"/>
        </w:trPr>
        <w:tc>
          <w:tcPr>
            <w:tcW w:w="3222" w:type="dxa"/>
          </w:tcPr>
          <w:p w14:paraId="0B04552C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</w:tcPr>
          <w:p w14:paraId="40442E7C" w14:textId="77777777" w:rsidR="00062FDA" w:rsidRPr="00474BF7" w:rsidRDefault="00062FDA" w:rsidP="00D20FAE">
            <w:pPr>
              <w:tabs>
                <w:tab w:val="decimal" w:pos="56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2B8190D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3BA5BE92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608CBF61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1296CC00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E1CD4B9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731983F0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34E77A03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F408741" w14:textId="77777777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6072D8A8" w14:textId="77777777" w:rsidTr="00474BF7">
        <w:trPr>
          <w:trHeight w:val="20"/>
        </w:trPr>
        <w:tc>
          <w:tcPr>
            <w:tcW w:w="5283" w:type="dxa"/>
            <w:gridSpan w:val="4"/>
          </w:tcPr>
          <w:p w14:paraId="3F8E564B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รายการที่นำไปแสดงเพื่อหักกลบกับสินทรัพย์ภาษีเงินได้รอการตัดบัญชี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5291462C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2A3DF867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66F48E8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</w:tcPr>
          <w:p w14:paraId="164CBCAF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18EF353B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BD9DFFE" w14:textId="37DC19BB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039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73ACB6BF" w14:textId="77777777" w:rsidTr="00474BF7">
        <w:trPr>
          <w:trHeight w:val="20"/>
        </w:trPr>
        <w:tc>
          <w:tcPr>
            <w:tcW w:w="5283" w:type="dxa"/>
            <w:gridSpan w:val="4"/>
          </w:tcPr>
          <w:p w14:paraId="30EE8684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รายการที่นำไปแยกแสดงเป็นหนี้สินภาษีเงินได้รอการตัดบัญชี</w:t>
            </w:r>
          </w:p>
        </w:tc>
        <w:tc>
          <w:tcPr>
            <w:tcW w:w="90" w:type="dxa"/>
          </w:tcPr>
          <w:p w14:paraId="49AB357E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482FFDD0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428E2A3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F8B6B64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2A3D5FD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2550BA5" w14:textId="1BB22462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108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4C018B7A" w14:textId="77777777" w:rsidTr="00474BF7">
        <w:trPr>
          <w:trHeight w:val="20"/>
        </w:trPr>
        <w:tc>
          <w:tcPr>
            <w:tcW w:w="3222" w:type="dxa"/>
          </w:tcPr>
          <w:p w14:paraId="43EBAD41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</w:tcPr>
          <w:p w14:paraId="436277CC" w14:textId="77777777" w:rsidR="00062FDA" w:rsidRPr="00474BF7" w:rsidRDefault="00062FDA" w:rsidP="00D20FAE">
            <w:pPr>
              <w:tabs>
                <w:tab w:val="decimal" w:pos="56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39A9724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4CA5053D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71C6C1BC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1033B8F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410DD4E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3606B2A8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3A00AF26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74C0FA8" w14:textId="725FE172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474BF7" w14:paraId="3818801D" w14:textId="77777777" w:rsidTr="00474BF7">
        <w:trPr>
          <w:trHeight w:val="20"/>
        </w:trPr>
        <w:tc>
          <w:tcPr>
            <w:tcW w:w="4292" w:type="dxa"/>
            <w:gridSpan w:val="2"/>
          </w:tcPr>
          <w:p w14:paraId="7250B34A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รายการที่นำเสนอในงบแสดงฐานะการเงิน</w:t>
            </w:r>
          </w:p>
        </w:tc>
        <w:tc>
          <w:tcPr>
            <w:tcW w:w="90" w:type="dxa"/>
            <w:vAlign w:val="bottom"/>
          </w:tcPr>
          <w:p w14:paraId="1CFB1446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6745749B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6E973A78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AAAF778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BE48365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18919A80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24E0EE0E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419427C" w14:textId="77777777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0E2B90D9" w14:textId="77777777" w:rsidTr="00474BF7">
        <w:trPr>
          <w:trHeight w:val="20"/>
        </w:trPr>
        <w:tc>
          <w:tcPr>
            <w:tcW w:w="4292" w:type="dxa"/>
            <w:gridSpan w:val="2"/>
          </w:tcPr>
          <w:p w14:paraId="1EF7B60C" w14:textId="3A1776BA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ณ วันที่ </w:t>
            </w:r>
            <w:r w:rsidR="000C4DDD" w:rsidRPr="000C4DDD">
              <w:rPr>
                <w:rFonts w:asciiTheme="majorBidi" w:hAnsiTheme="majorBidi" w:cstheme="majorBidi"/>
                <w:sz w:val="20"/>
                <w:szCs w:val="20"/>
                <w:u w:val="single"/>
              </w:rPr>
              <w:t>31</w:t>
            </w:r>
            <w:r w:rsidRPr="00474BF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 ธันวาคม </w:t>
            </w:r>
            <w:r w:rsidR="000C4DDD" w:rsidRPr="000C4DDD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2563</w:t>
            </w:r>
          </w:p>
        </w:tc>
        <w:tc>
          <w:tcPr>
            <w:tcW w:w="90" w:type="dxa"/>
            <w:vAlign w:val="bottom"/>
          </w:tcPr>
          <w:p w14:paraId="200FB836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161ABEE5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1B1A116A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521AC827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87D664B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2DCA3B31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424D8883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337AEEE5" w14:textId="77777777" w:rsidR="00062FDA" w:rsidRPr="00474BF7" w:rsidRDefault="00062FDA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5B1C25FE" w14:textId="77777777" w:rsidTr="00474BF7">
        <w:trPr>
          <w:trHeight w:val="20"/>
        </w:trPr>
        <w:tc>
          <w:tcPr>
            <w:tcW w:w="4292" w:type="dxa"/>
            <w:gridSpan w:val="2"/>
          </w:tcPr>
          <w:p w14:paraId="38609D83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0" w:type="dxa"/>
            <w:vAlign w:val="bottom"/>
          </w:tcPr>
          <w:p w14:paraId="6D878BC5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0409F4F6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0D074688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6B29759E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09220AA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70FBF3BE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CC2C600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73298C9" w14:textId="0A372F0E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029</w:t>
            </w:r>
          </w:p>
        </w:tc>
      </w:tr>
      <w:tr w:rsidR="00062FDA" w:rsidRPr="00474BF7" w14:paraId="0E7FCF8A" w14:textId="77777777" w:rsidTr="00474BF7">
        <w:trPr>
          <w:trHeight w:val="20"/>
        </w:trPr>
        <w:tc>
          <w:tcPr>
            <w:tcW w:w="4292" w:type="dxa"/>
            <w:gridSpan w:val="2"/>
          </w:tcPr>
          <w:p w14:paraId="61EA6C58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หนี้สินภาษีเงินได้รอการตัดบัญชี </w:t>
            </w:r>
            <w:r w:rsidRPr="00474BF7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94B5B75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5B00A27F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4266B9E1" w14:textId="77777777" w:rsidR="00062FDA" w:rsidRPr="00474BF7" w:rsidRDefault="00062FDA" w:rsidP="00D20FAE">
            <w:pPr>
              <w:tabs>
                <w:tab w:val="left" w:pos="6894"/>
              </w:tabs>
              <w:autoSpaceDE w:val="0"/>
              <w:autoSpaceDN w:val="0"/>
              <w:spacing w:after="0"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9F5BB1C" w14:textId="77777777" w:rsidR="00062FDA" w:rsidRPr="00474BF7" w:rsidRDefault="00062FDA" w:rsidP="00D20FAE">
            <w:pPr>
              <w:tabs>
                <w:tab w:val="decimal" w:pos="1035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3182139" w14:textId="77777777" w:rsidR="00062FDA" w:rsidRPr="00474BF7" w:rsidRDefault="00062FDA" w:rsidP="00D20FAE">
            <w:pPr>
              <w:tabs>
                <w:tab w:val="decimal" w:pos="526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2FBF71E2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5E80AD56" w14:textId="77777777" w:rsidR="00062FDA" w:rsidRPr="00474BF7" w:rsidRDefault="00062FDA" w:rsidP="00D20FAE">
            <w:pPr>
              <w:tabs>
                <w:tab w:val="decimal" w:pos="657"/>
                <w:tab w:val="left" w:pos="6894"/>
              </w:tabs>
              <w:spacing w:after="0" w:line="260" w:lineRule="exact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</w:tcPr>
          <w:p w14:paraId="0986ABF7" w14:textId="23E7CEC9" w:rsidR="00062FDA" w:rsidRPr="00474BF7" w:rsidRDefault="000C4DDD" w:rsidP="00D20FAE">
            <w:pPr>
              <w:tabs>
                <w:tab w:val="decimal" w:pos="972"/>
              </w:tabs>
              <w:spacing w:after="0"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108</w:t>
            </w:r>
          </w:p>
        </w:tc>
      </w:tr>
    </w:tbl>
    <w:p w14:paraId="5849AC6F" w14:textId="77777777" w:rsidR="00062FDA" w:rsidRPr="00474BF7" w:rsidRDefault="00062FDA" w:rsidP="00062FDA">
      <w:pPr>
        <w:tabs>
          <w:tab w:val="left" w:pos="6894"/>
        </w:tabs>
        <w:autoSpaceDE w:val="0"/>
        <w:autoSpaceDN w:val="0"/>
        <w:adjustRightInd w:val="0"/>
        <w:spacing w:after="0" w:line="240" w:lineRule="auto"/>
        <w:ind w:right="-115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7C96DC77" w14:textId="77777777" w:rsidR="00062FDA" w:rsidRPr="00474BF7" w:rsidRDefault="00062FDA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474BF7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 : 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90"/>
        <w:gridCol w:w="900"/>
        <w:gridCol w:w="90"/>
        <w:gridCol w:w="990"/>
        <w:gridCol w:w="90"/>
        <w:gridCol w:w="1170"/>
        <w:gridCol w:w="90"/>
        <w:gridCol w:w="990"/>
      </w:tblGrid>
      <w:tr w:rsidR="00062FDA" w:rsidRPr="00474BF7" w14:paraId="1FA83B45" w14:textId="77777777" w:rsidTr="00474BF7">
        <w:trPr>
          <w:trHeight w:val="20"/>
        </w:trPr>
        <w:tc>
          <w:tcPr>
            <w:tcW w:w="3510" w:type="dxa"/>
          </w:tcPr>
          <w:p w14:paraId="4294B9A4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5490" w:type="dxa"/>
            <w:gridSpan w:val="9"/>
          </w:tcPr>
          <w:p w14:paraId="5EA29E85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งบการเงินเฉพาะกิจการ</w:t>
            </w:r>
          </w:p>
        </w:tc>
      </w:tr>
      <w:tr w:rsidR="00062FDA" w:rsidRPr="00474BF7" w14:paraId="4C03A84F" w14:textId="77777777" w:rsidTr="00474BF7">
        <w:trPr>
          <w:trHeight w:val="20"/>
        </w:trPr>
        <w:tc>
          <w:tcPr>
            <w:tcW w:w="3510" w:type="dxa"/>
          </w:tcPr>
          <w:p w14:paraId="13F68F93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EEB525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  <w:vAlign w:val="bottom"/>
          </w:tcPr>
          <w:p w14:paraId="04A835DF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</w:tcPr>
          <w:p w14:paraId="44274F01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330EAC89" w14:textId="77777777" w:rsidR="00062FDA" w:rsidRPr="00474BF7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FDCF12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27FDD46F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4FCB7992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062FDA" w:rsidRPr="00474BF7" w14:paraId="670C2185" w14:textId="77777777" w:rsidTr="00474BF7">
        <w:trPr>
          <w:trHeight w:val="270"/>
        </w:trPr>
        <w:tc>
          <w:tcPr>
            <w:tcW w:w="3510" w:type="dxa"/>
          </w:tcPr>
          <w:p w14:paraId="435CC979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9FA93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68FECE83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57420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0D849EC2" w14:textId="77777777" w:rsidR="00062FDA" w:rsidRPr="00474BF7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CB359E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15D4D0A2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20548F5A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062FDA" w:rsidRPr="00474BF7" w14:paraId="0A32EFBC" w14:textId="77777777" w:rsidTr="00474BF7">
        <w:trPr>
          <w:trHeight w:val="540"/>
        </w:trPr>
        <w:tc>
          <w:tcPr>
            <w:tcW w:w="3510" w:type="dxa"/>
          </w:tcPr>
          <w:p w14:paraId="576EE380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175B24" w14:textId="10B11BEE" w:rsidR="00474BF7" w:rsidRDefault="000C4DDD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541A8CD3" w14:textId="7E6B775B" w:rsidR="00062FDA" w:rsidRPr="00474BF7" w:rsidRDefault="000C4DDD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2564</w:t>
            </w:r>
          </w:p>
        </w:tc>
        <w:tc>
          <w:tcPr>
            <w:tcW w:w="90" w:type="dxa"/>
            <w:vAlign w:val="bottom"/>
          </w:tcPr>
          <w:p w14:paraId="19996700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113781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เพิ่มขึ้น</w:t>
            </w:r>
          </w:p>
        </w:tc>
        <w:tc>
          <w:tcPr>
            <w:tcW w:w="90" w:type="dxa"/>
          </w:tcPr>
          <w:p w14:paraId="088B14CD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A9B425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ใช้ประโยชน์</w:t>
            </w:r>
          </w:p>
        </w:tc>
        <w:tc>
          <w:tcPr>
            <w:tcW w:w="90" w:type="dxa"/>
          </w:tcPr>
          <w:p w14:paraId="3B70C7B5" w14:textId="77777777" w:rsidR="00062FDA" w:rsidRPr="00474BF7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AA438B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4EEE0EB3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735A9CD4" w14:textId="04669E16" w:rsidR="00474BF7" w:rsidRDefault="000C4DDD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1DB6D5C0" w14:textId="473D8406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2564</w:t>
            </w:r>
          </w:p>
        </w:tc>
      </w:tr>
      <w:tr w:rsidR="00062FDA" w:rsidRPr="00474BF7" w14:paraId="3F75EC79" w14:textId="77777777" w:rsidTr="00474BF7">
        <w:trPr>
          <w:trHeight w:val="20"/>
        </w:trPr>
        <w:tc>
          <w:tcPr>
            <w:tcW w:w="3510" w:type="dxa"/>
          </w:tcPr>
          <w:p w14:paraId="5F23AFA0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ind w:left="87" w:hanging="1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56D08" w14:textId="77777777" w:rsidR="00062FDA" w:rsidRPr="00474BF7" w:rsidRDefault="00062FDA" w:rsidP="001B73DC">
            <w:pPr>
              <w:tabs>
                <w:tab w:val="decimal" w:pos="1169"/>
              </w:tabs>
              <w:spacing w:after="0" w:line="240" w:lineRule="auto"/>
              <w:ind w:right="-45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C04B8EE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74107" w14:textId="77777777" w:rsidR="00062FDA" w:rsidRPr="00474BF7" w:rsidRDefault="00062FDA" w:rsidP="001B73DC">
            <w:pPr>
              <w:tabs>
                <w:tab w:val="decimal" w:pos="899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EC676B8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54E20" w14:textId="77777777" w:rsidR="00062FDA" w:rsidRPr="00474BF7" w:rsidRDefault="00062FDA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7253274B" w14:textId="77777777" w:rsidR="00062FDA" w:rsidRPr="00474BF7" w:rsidRDefault="00062FDA" w:rsidP="001B73DC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B176A3E" w14:textId="77777777" w:rsidR="00062FDA" w:rsidRPr="00474BF7" w:rsidRDefault="00062FDA" w:rsidP="001B73D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C53D26B" w14:textId="77777777" w:rsidR="00062FDA" w:rsidRPr="00474BF7" w:rsidRDefault="00062FDA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C437D" w14:textId="77777777" w:rsidR="00062FDA" w:rsidRPr="00474BF7" w:rsidRDefault="00062FDA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5E8CECDC" w14:textId="77777777" w:rsidTr="00474BF7">
        <w:trPr>
          <w:trHeight w:val="20"/>
        </w:trPr>
        <w:tc>
          <w:tcPr>
            <w:tcW w:w="3510" w:type="dxa"/>
          </w:tcPr>
          <w:p w14:paraId="29FDC489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988CD" w14:textId="5CF64A87" w:rsidR="00062FDA" w:rsidRPr="00474BF7" w:rsidRDefault="000C4DDD" w:rsidP="001B73DC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062FDA" w:rsidRPr="00474BF7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  <w:tc>
          <w:tcPr>
            <w:tcW w:w="90" w:type="dxa"/>
            <w:vAlign w:val="center"/>
          </w:tcPr>
          <w:p w14:paraId="76B1C975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8A750F" w14:textId="76BD1E60" w:rsidR="00062FDA" w:rsidRPr="00474BF7" w:rsidRDefault="000C4DDD" w:rsidP="001B73DC">
            <w:pPr>
              <w:keepNext/>
              <w:tabs>
                <w:tab w:val="decimal" w:pos="987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398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734</w:t>
            </w:r>
          </w:p>
        </w:tc>
        <w:tc>
          <w:tcPr>
            <w:tcW w:w="90" w:type="dxa"/>
          </w:tcPr>
          <w:p w14:paraId="63B9751F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F1AB3" w14:textId="77777777" w:rsidR="00062FDA" w:rsidRPr="00474BF7" w:rsidRDefault="00062FDA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10402936" w14:textId="77777777" w:rsidR="00062FDA" w:rsidRPr="00474BF7" w:rsidRDefault="00062FDA" w:rsidP="001B73DC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879AA7A" w14:textId="5FCD30DF" w:rsidR="00062FDA" w:rsidRPr="00474BF7" w:rsidRDefault="00062FDA" w:rsidP="00D20FA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128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E8DC417" w14:textId="77777777" w:rsidR="00062FDA" w:rsidRPr="00474BF7" w:rsidRDefault="00062FDA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881EB" w14:textId="0FFD97F9" w:rsidR="00062FDA" w:rsidRPr="00474BF7" w:rsidRDefault="000C4DDD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="00062FDA" w:rsidRPr="00474BF7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</w:tr>
      <w:tr w:rsidR="00062FDA" w:rsidRPr="00474BF7" w14:paraId="3A6F5217" w14:textId="77777777" w:rsidTr="00474BF7">
        <w:trPr>
          <w:trHeight w:val="20"/>
        </w:trPr>
        <w:tc>
          <w:tcPr>
            <w:tcW w:w="3510" w:type="dxa"/>
          </w:tcPr>
          <w:p w14:paraId="5F67A19E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</w:rPr>
              <w:t xml:space="preserve"> 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-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</w:rPr>
              <w:t xml:space="preserve"> 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B0013E" w14:textId="58A0A5C7" w:rsidR="00062FDA" w:rsidRPr="00474BF7" w:rsidRDefault="000C4DDD" w:rsidP="001B73DC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062FDA" w:rsidRPr="00474BF7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  <w:tc>
          <w:tcPr>
            <w:tcW w:w="90" w:type="dxa"/>
            <w:vAlign w:val="center"/>
          </w:tcPr>
          <w:p w14:paraId="6C2C6F01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AB5E23" w14:textId="415FE10B" w:rsidR="00062FDA" w:rsidRPr="00474BF7" w:rsidRDefault="000C4DDD" w:rsidP="001B73DC">
            <w:pPr>
              <w:keepNext/>
              <w:tabs>
                <w:tab w:val="decimal" w:pos="987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398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734</w:t>
            </w:r>
          </w:p>
        </w:tc>
        <w:tc>
          <w:tcPr>
            <w:tcW w:w="90" w:type="dxa"/>
          </w:tcPr>
          <w:p w14:paraId="6C4770C1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BD88B0" w14:textId="77777777" w:rsidR="00062FDA" w:rsidRPr="00474BF7" w:rsidRDefault="00062FDA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0131830F" w14:textId="77777777" w:rsidR="00062FDA" w:rsidRPr="00474BF7" w:rsidRDefault="00062FDA" w:rsidP="001B73DC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D95FD" w14:textId="6FEE6765" w:rsidR="00062FDA" w:rsidRPr="00474BF7" w:rsidRDefault="00062FDA" w:rsidP="00D20FA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128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085</w:t>
            </w: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63EFE5F3" w14:textId="77777777" w:rsidR="00062FDA" w:rsidRPr="00474BF7" w:rsidRDefault="00062FDA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5574D2" w14:textId="2E99C48F" w:rsidR="00062FDA" w:rsidRPr="00474BF7" w:rsidRDefault="000C4DDD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="00062FDA" w:rsidRPr="00474BF7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</w:tr>
    </w:tbl>
    <w:p w14:paraId="5BACFFDD" w14:textId="1AC2E1D2" w:rsidR="00062FDA" w:rsidRPr="00474BF7" w:rsidRDefault="00062FDA" w:rsidP="00D20FAE">
      <w:pPr>
        <w:autoSpaceDE w:val="0"/>
        <w:autoSpaceDN w:val="0"/>
        <w:adjustRightInd w:val="0"/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474BF7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หน่วย </w:t>
      </w:r>
      <w:r w:rsidRPr="00474BF7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474BF7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110"/>
        <w:gridCol w:w="880"/>
        <w:gridCol w:w="90"/>
        <w:gridCol w:w="990"/>
        <w:gridCol w:w="110"/>
        <w:gridCol w:w="1170"/>
        <w:gridCol w:w="90"/>
        <w:gridCol w:w="1065"/>
      </w:tblGrid>
      <w:tr w:rsidR="00062FDA" w:rsidRPr="00474BF7" w14:paraId="26465E27" w14:textId="77777777" w:rsidTr="00A956B7">
        <w:trPr>
          <w:trHeight w:val="20"/>
        </w:trPr>
        <w:tc>
          <w:tcPr>
            <w:tcW w:w="3510" w:type="dxa"/>
          </w:tcPr>
          <w:p w14:paraId="16E0B461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5583" w:type="dxa"/>
            <w:gridSpan w:val="9"/>
          </w:tcPr>
          <w:p w14:paraId="4574A0B7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งบการเงินเฉพาะกิจการ</w:t>
            </w:r>
          </w:p>
        </w:tc>
      </w:tr>
      <w:tr w:rsidR="00062FDA" w:rsidRPr="00474BF7" w14:paraId="4BAEEAE5" w14:textId="77777777" w:rsidTr="00A956B7">
        <w:trPr>
          <w:trHeight w:val="20"/>
        </w:trPr>
        <w:tc>
          <w:tcPr>
            <w:tcW w:w="3510" w:type="dxa"/>
          </w:tcPr>
          <w:p w14:paraId="7496D78E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9D8572C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110" w:type="dxa"/>
            <w:vAlign w:val="bottom"/>
          </w:tcPr>
          <w:p w14:paraId="5B952519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958" w:type="dxa"/>
            <w:gridSpan w:val="3"/>
            <w:tcBorders>
              <w:left w:val="nil"/>
              <w:bottom w:val="nil"/>
              <w:right w:val="nil"/>
            </w:tcBorders>
          </w:tcPr>
          <w:p w14:paraId="03BD226D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110" w:type="dxa"/>
          </w:tcPr>
          <w:p w14:paraId="09DE6A1F" w14:textId="77777777" w:rsidR="00062FDA" w:rsidRPr="00474BF7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99D56B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0C9D3F85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65" w:type="dxa"/>
            <w:tcBorders>
              <w:bottom w:val="nil"/>
              <w:right w:val="nil"/>
            </w:tcBorders>
            <w:vAlign w:val="bottom"/>
          </w:tcPr>
          <w:p w14:paraId="079A7609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062FDA" w:rsidRPr="00474BF7" w14:paraId="7E2A03A0" w14:textId="77777777" w:rsidTr="00A956B7">
        <w:trPr>
          <w:trHeight w:val="20"/>
        </w:trPr>
        <w:tc>
          <w:tcPr>
            <w:tcW w:w="3510" w:type="dxa"/>
          </w:tcPr>
          <w:p w14:paraId="107632CE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87B39F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110" w:type="dxa"/>
            <w:vAlign w:val="bottom"/>
          </w:tcPr>
          <w:p w14:paraId="6E02A9BC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67C5E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110" w:type="dxa"/>
          </w:tcPr>
          <w:p w14:paraId="004E11B9" w14:textId="77777777" w:rsidR="00062FDA" w:rsidRPr="00474BF7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0A8527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04A303B0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65" w:type="dxa"/>
            <w:tcBorders>
              <w:bottom w:val="nil"/>
              <w:right w:val="nil"/>
            </w:tcBorders>
            <w:vAlign w:val="bottom"/>
          </w:tcPr>
          <w:p w14:paraId="7CD1229E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062FDA" w:rsidRPr="00474BF7" w14:paraId="1DB4C3B0" w14:textId="77777777" w:rsidTr="00A956B7">
        <w:trPr>
          <w:trHeight w:val="20"/>
        </w:trPr>
        <w:tc>
          <w:tcPr>
            <w:tcW w:w="3510" w:type="dxa"/>
          </w:tcPr>
          <w:p w14:paraId="2CDA179F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D7D80A" w14:textId="4E932FA9" w:rsidR="00D20FAE" w:rsidRDefault="000C4DDD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45C90A66" w14:textId="1B2884C5" w:rsidR="00062FDA" w:rsidRPr="00474BF7" w:rsidRDefault="000C4DDD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2563</w:t>
            </w:r>
          </w:p>
        </w:tc>
        <w:tc>
          <w:tcPr>
            <w:tcW w:w="110" w:type="dxa"/>
            <w:vAlign w:val="bottom"/>
          </w:tcPr>
          <w:p w14:paraId="4CA0CA83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14:paraId="4F85ED2A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เพิ่มขึ้น</w:t>
            </w:r>
          </w:p>
        </w:tc>
        <w:tc>
          <w:tcPr>
            <w:tcW w:w="90" w:type="dxa"/>
          </w:tcPr>
          <w:p w14:paraId="5FE83B79" w14:textId="77777777" w:rsidR="00062FDA" w:rsidRPr="00474BF7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B3E7B47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ใช้ประโยชน์</w:t>
            </w:r>
          </w:p>
        </w:tc>
        <w:tc>
          <w:tcPr>
            <w:tcW w:w="110" w:type="dxa"/>
          </w:tcPr>
          <w:p w14:paraId="570C4954" w14:textId="77777777" w:rsidR="00062FDA" w:rsidRPr="00474BF7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660325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1D935DF0" w14:textId="77777777" w:rsidR="00062FDA" w:rsidRPr="00474BF7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65" w:type="dxa"/>
            <w:tcBorders>
              <w:right w:val="nil"/>
            </w:tcBorders>
          </w:tcPr>
          <w:p w14:paraId="0AE33077" w14:textId="0DF83425" w:rsidR="00D20FAE" w:rsidRDefault="000C4DDD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  <w:r w:rsidR="00062FDA"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39877C35" w14:textId="789FD3D3" w:rsidR="00062FDA" w:rsidRPr="00474BF7" w:rsidRDefault="000C4DDD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2563</w:t>
            </w:r>
          </w:p>
        </w:tc>
      </w:tr>
      <w:tr w:rsidR="00062FDA" w:rsidRPr="00474BF7" w14:paraId="13A92CA6" w14:textId="77777777" w:rsidTr="00A956B7">
        <w:trPr>
          <w:trHeight w:val="20"/>
        </w:trPr>
        <w:tc>
          <w:tcPr>
            <w:tcW w:w="3510" w:type="dxa"/>
          </w:tcPr>
          <w:p w14:paraId="3AC406E3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ind w:left="87" w:hanging="1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9050A" w14:textId="77777777" w:rsidR="00062FDA" w:rsidRPr="00474BF7" w:rsidRDefault="00062FDA" w:rsidP="001B73DC">
            <w:pPr>
              <w:tabs>
                <w:tab w:val="decimal" w:pos="1169"/>
              </w:tabs>
              <w:spacing w:after="0" w:line="240" w:lineRule="auto"/>
              <w:ind w:right="-45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45530A8D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8ACB9" w14:textId="77777777" w:rsidR="00062FDA" w:rsidRPr="00474BF7" w:rsidRDefault="00062FDA" w:rsidP="001B73DC">
            <w:pPr>
              <w:tabs>
                <w:tab w:val="decimal" w:pos="899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970575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2195" w14:textId="77777777" w:rsidR="00062FDA" w:rsidRPr="00474BF7" w:rsidRDefault="00062FDA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10" w:type="dxa"/>
          </w:tcPr>
          <w:p w14:paraId="0B4A474B" w14:textId="77777777" w:rsidR="00062FDA" w:rsidRPr="00474BF7" w:rsidRDefault="00062FDA" w:rsidP="001B73DC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9DCCE2" w14:textId="77777777" w:rsidR="00062FDA" w:rsidRPr="00474BF7" w:rsidRDefault="00062FDA" w:rsidP="001B73D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FC9BC44" w14:textId="77777777" w:rsidR="00062FDA" w:rsidRPr="00474BF7" w:rsidRDefault="00062FDA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83F16" w14:textId="77777777" w:rsidR="00062FDA" w:rsidRPr="00474BF7" w:rsidRDefault="00062FDA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474BF7" w14:paraId="4073C629" w14:textId="77777777" w:rsidTr="00A956B7">
        <w:trPr>
          <w:trHeight w:val="20"/>
        </w:trPr>
        <w:tc>
          <w:tcPr>
            <w:tcW w:w="3510" w:type="dxa"/>
          </w:tcPr>
          <w:p w14:paraId="5C22A73B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4BF7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674DA" w14:textId="3B4E71FA" w:rsidR="00062FDA" w:rsidRPr="00474BF7" w:rsidRDefault="000C4DDD" w:rsidP="001B73DC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611</w:t>
            </w:r>
          </w:p>
        </w:tc>
        <w:tc>
          <w:tcPr>
            <w:tcW w:w="110" w:type="dxa"/>
            <w:vAlign w:val="center"/>
          </w:tcPr>
          <w:p w14:paraId="336D90AF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5459FA" w14:textId="459CEF1A" w:rsidR="00062FDA" w:rsidRPr="00474BF7" w:rsidRDefault="000C4DDD" w:rsidP="001B73DC">
            <w:pPr>
              <w:keepNext/>
              <w:tabs>
                <w:tab w:val="decimal" w:pos="987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047</w:t>
            </w:r>
          </w:p>
        </w:tc>
        <w:tc>
          <w:tcPr>
            <w:tcW w:w="90" w:type="dxa"/>
          </w:tcPr>
          <w:p w14:paraId="780C7B79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9BEE1" w14:textId="77777777" w:rsidR="00062FDA" w:rsidRPr="00474BF7" w:rsidRDefault="00062FDA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0" w:type="dxa"/>
          </w:tcPr>
          <w:p w14:paraId="4F4C8332" w14:textId="77777777" w:rsidR="00062FDA" w:rsidRPr="00474BF7" w:rsidRDefault="00062FDA" w:rsidP="001B73DC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551FD9D" w14:textId="11EF1815" w:rsidR="00062FDA" w:rsidRPr="00474BF7" w:rsidRDefault="000C4DDD" w:rsidP="00D20FA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334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90" w:type="dxa"/>
          </w:tcPr>
          <w:p w14:paraId="757B51D0" w14:textId="77777777" w:rsidR="00062FDA" w:rsidRPr="00474BF7" w:rsidRDefault="00062FDA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E9A57" w14:textId="6230CD3D" w:rsidR="00062FDA" w:rsidRPr="00474BF7" w:rsidRDefault="000C4DDD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062FDA" w:rsidRPr="00474BF7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</w:tr>
      <w:tr w:rsidR="00062FDA" w:rsidRPr="00474BF7" w14:paraId="070E0DA1" w14:textId="77777777" w:rsidTr="00A956B7">
        <w:trPr>
          <w:trHeight w:val="20"/>
        </w:trPr>
        <w:tc>
          <w:tcPr>
            <w:tcW w:w="3510" w:type="dxa"/>
          </w:tcPr>
          <w:p w14:paraId="3485E278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lang w:val="en-GB" w:eastAsia="ja-JP"/>
              </w:rPr>
            </w:pP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</w:rPr>
              <w:t xml:space="preserve"> 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-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</w:rPr>
              <w:t xml:space="preserve"> </w:t>
            </w:r>
            <w:r w:rsidRPr="00474BF7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EBB1" w14:textId="3E0B0070" w:rsidR="00062FDA" w:rsidRPr="00474BF7" w:rsidRDefault="000C4DDD" w:rsidP="001B73DC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31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611</w:t>
            </w:r>
          </w:p>
        </w:tc>
        <w:tc>
          <w:tcPr>
            <w:tcW w:w="110" w:type="dxa"/>
            <w:vAlign w:val="center"/>
          </w:tcPr>
          <w:p w14:paraId="3B578D77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DACF7F" w14:textId="23432177" w:rsidR="00062FDA" w:rsidRPr="00474BF7" w:rsidRDefault="000C4DDD" w:rsidP="001B73DC">
            <w:pPr>
              <w:keepNext/>
              <w:tabs>
                <w:tab w:val="decimal" w:pos="987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047</w:t>
            </w:r>
          </w:p>
        </w:tc>
        <w:tc>
          <w:tcPr>
            <w:tcW w:w="90" w:type="dxa"/>
          </w:tcPr>
          <w:p w14:paraId="6D56F6A1" w14:textId="77777777" w:rsidR="00062FDA" w:rsidRPr="00474BF7" w:rsidRDefault="00062FDA" w:rsidP="001B73DC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4060DF" w14:textId="77777777" w:rsidR="00062FDA" w:rsidRPr="00474BF7" w:rsidRDefault="00062FDA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0" w:type="dxa"/>
          </w:tcPr>
          <w:p w14:paraId="0CD11186" w14:textId="77777777" w:rsidR="00062FDA" w:rsidRPr="00474BF7" w:rsidRDefault="00062FDA" w:rsidP="001B73DC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9F23C" w14:textId="4C8B9E32" w:rsidR="00062FDA" w:rsidRPr="00474BF7" w:rsidRDefault="000C4DDD" w:rsidP="00D20FA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334</w:t>
            </w:r>
            <w:r w:rsidR="00062FDA" w:rsidRPr="00474BF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90" w:type="dxa"/>
          </w:tcPr>
          <w:p w14:paraId="6BEEB63F" w14:textId="77777777" w:rsidR="00062FDA" w:rsidRPr="00474BF7" w:rsidRDefault="00062FDA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D26F8B" w14:textId="4B7E891B" w:rsidR="00062FDA" w:rsidRPr="00474BF7" w:rsidRDefault="000C4DDD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062FDA" w:rsidRPr="00474BF7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0C4DDD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</w:tr>
    </w:tbl>
    <w:p w14:paraId="027EFBBD" w14:textId="77777777" w:rsidR="00D20FAE" w:rsidRDefault="00D20FA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943D389" w14:textId="45220433" w:rsidR="00062FDA" w:rsidRPr="001A69C0" w:rsidRDefault="00062FDA" w:rsidP="00D20FAE">
      <w:pPr>
        <w:autoSpaceDE w:val="0"/>
        <w:autoSpaceDN w:val="0"/>
        <w:adjustRightInd w:val="0"/>
        <w:spacing w:after="0" w:line="240" w:lineRule="auto"/>
        <w:ind w:right="-115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การกระทบยอดค่าใช้จ่ายภาษีเงินได้สำหรับปีสิ้นสุดวันที่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2A16F86D" w14:textId="77777777" w:rsidR="00062FDA" w:rsidRPr="001A69C0" w:rsidRDefault="00062FDA" w:rsidP="00062FDA">
      <w:pPr>
        <w:spacing w:after="0" w:line="240" w:lineRule="auto"/>
        <w:ind w:firstLine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2"/>
        <w:gridCol w:w="1440"/>
        <w:gridCol w:w="270"/>
        <w:gridCol w:w="1440"/>
      </w:tblGrid>
      <w:tr w:rsidR="00062FDA" w:rsidRPr="001A69C0" w14:paraId="478A9AD9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53647" w14:textId="77777777" w:rsidR="00062FDA" w:rsidRPr="001A69C0" w:rsidRDefault="00062FDA" w:rsidP="001B73DC">
            <w:pPr>
              <w:adjustRightInd w:val="0"/>
              <w:spacing w:after="0"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3150" w:type="dxa"/>
            <w:gridSpan w:val="3"/>
            <w:hideMark/>
          </w:tcPr>
          <w:p w14:paraId="504022F9" w14:textId="77777777" w:rsidR="00062FDA" w:rsidRPr="001A69C0" w:rsidRDefault="00062FDA" w:rsidP="001B73DC">
            <w:pPr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</w:tr>
      <w:tr w:rsidR="00062FDA" w:rsidRPr="001A69C0" w14:paraId="29A4EA34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3625B" w14:textId="77777777" w:rsidR="00062FDA" w:rsidRPr="001A69C0" w:rsidRDefault="00062FDA" w:rsidP="001B73DC">
            <w:pPr>
              <w:adjustRightInd w:val="0"/>
              <w:spacing w:after="0"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1EC109A3" w14:textId="408ABEF7" w:rsidR="00062FDA" w:rsidRPr="001A69C0" w:rsidRDefault="000C4DDD" w:rsidP="001B73DC">
            <w:pPr>
              <w:tabs>
                <w:tab w:val="left" w:pos="0"/>
              </w:tabs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270" w:type="dxa"/>
          </w:tcPr>
          <w:p w14:paraId="6E9B7E1D" w14:textId="77777777" w:rsidR="00062FDA" w:rsidRPr="001A69C0" w:rsidRDefault="00062FDA" w:rsidP="001B73DC">
            <w:pPr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5E421ED0" w14:textId="3FEA0DB8" w:rsidR="00062FDA" w:rsidRPr="001A69C0" w:rsidRDefault="000C4DDD" w:rsidP="001B73DC">
            <w:pPr>
              <w:tabs>
                <w:tab w:val="left" w:pos="0"/>
              </w:tabs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</w:tr>
      <w:tr w:rsidR="00062FDA" w:rsidRPr="001A69C0" w14:paraId="288758DC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9A229" w14:textId="77777777" w:rsidR="00062FDA" w:rsidRPr="001A69C0" w:rsidRDefault="00062FDA" w:rsidP="001B73DC">
            <w:pPr>
              <w:adjustRightInd w:val="0"/>
              <w:spacing w:after="0" w:line="240" w:lineRule="auto"/>
              <w:ind w:left="360"/>
              <w:rPr>
                <w:rFonts w:asciiTheme="majorBidi" w:hAnsiTheme="majorBidi" w:cstheme="majorBidi"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1440" w:type="dxa"/>
          </w:tcPr>
          <w:p w14:paraId="0A8ECD7F" w14:textId="77777777" w:rsidR="00062FDA" w:rsidRPr="001A69C0" w:rsidRDefault="00062FDA" w:rsidP="001B73DC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6E495F" w14:textId="77777777" w:rsidR="00062FDA" w:rsidRPr="001A69C0" w:rsidRDefault="00062FDA" w:rsidP="001B73DC">
            <w:pPr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 w:eastAsia="ja-JP"/>
              </w:rPr>
            </w:pPr>
          </w:p>
        </w:tc>
        <w:tc>
          <w:tcPr>
            <w:tcW w:w="1440" w:type="dxa"/>
          </w:tcPr>
          <w:p w14:paraId="590178E2" w14:textId="77777777" w:rsidR="00062FDA" w:rsidRPr="001A69C0" w:rsidRDefault="00062FDA" w:rsidP="001B73DC">
            <w:pPr>
              <w:spacing w:after="0" w:line="240" w:lineRule="auto"/>
              <w:ind w:right="72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“ปรับปรุงใหม่”</w:t>
            </w:r>
          </w:p>
        </w:tc>
      </w:tr>
      <w:tr w:rsidR="00062FDA" w:rsidRPr="001A69C0" w14:paraId="6FAD0CF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8B2D5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2AA17716" w14:textId="0486EC65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169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187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246</w:t>
            </w:r>
          </w:p>
        </w:tc>
        <w:tc>
          <w:tcPr>
            <w:tcW w:w="270" w:type="dxa"/>
            <w:vAlign w:val="bottom"/>
          </w:tcPr>
          <w:p w14:paraId="0F625B71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4B5AA65D" w14:textId="5698F7E5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231</w:t>
            </w:r>
            <w:r w:rsidR="005F1656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259</w:t>
            </w:r>
            <w:r w:rsidR="005F1656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099</w:t>
            </w:r>
          </w:p>
        </w:tc>
      </w:tr>
      <w:tr w:rsidR="00062FDA" w:rsidRPr="001A69C0" w14:paraId="63FB376A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7F929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รายการผลแตกต่างถาวร</w:t>
            </w:r>
          </w:p>
        </w:tc>
        <w:tc>
          <w:tcPr>
            <w:tcW w:w="1440" w:type="dxa"/>
          </w:tcPr>
          <w:p w14:paraId="647E7D06" w14:textId="3F6DFF47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724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844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638F34EE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vAlign w:val="bottom"/>
          </w:tcPr>
          <w:p w14:paraId="07EE81EE" w14:textId="309FB243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26</w:t>
            </w:r>
            <w:r w:rsidR="005F1656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857</w:t>
            </w:r>
            <w:r w:rsidR="005F1656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535</w:t>
            </w:r>
          </w:p>
        </w:tc>
      </w:tr>
      <w:tr w:rsidR="00062FDA" w:rsidRPr="001A69C0" w14:paraId="20937C97" w14:textId="77777777" w:rsidTr="001B73DC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9C0F0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B9273" w14:textId="30555A99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396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805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8EE28C2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9E724A" w14:textId="6D871DE3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610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220</w:t>
            </w:r>
          </w:p>
        </w:tc>
      </w:tr>
      <w:tr w:rsidR="00062FDA" w:rsidRPr="001A69C0" w14:paraId="3A53C75B" w14:textId="77777777" w:rsidTr="001B73DC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F827F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กำไรที่ได้รับยกเว้นภาษี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DE3394" w14:textId="61168D2F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18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422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469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B6D8EC1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0A61B9" w14:textId="7AEC9635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882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983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0F8E0F0C" w14:textId="77777777" w:rsidTr="001B73DC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3BD09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การใช้ประโยชน์ของขาดทุนสะสมทางภาษียกมา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47C6FA" w14:textId="29AF9FC4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CD590D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458</w:t>
            </w:r>
            <w:r w:rsidR="00CD590D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358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FA9544F" w14:textId="77777777" w:rsidR="00062FDA" w:rsidRPr="001A69C0" w:rsidRDefault="00062FDA" w:rsidP="001B73DC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1465B2" w14:textId="26E5A2E8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60</w:t>
            </w:r>
            <w:r w:rsidR="005F1656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436</w:t>
            </w:r>
            <w:r w:rsidR="005F1656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950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77C0F1F3" w14:textId="77777777" w:rsidTr="001B73DC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3E75F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ขาดทุนทางภาษีของแต่ละบริษัทในปีปัจจุบัน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300133" w14:textId="415BAC97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875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354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15AAEBA1" w14:textId="77777777" w:rsidR="00062FDA" w:rsidRPr="001A69C0" w:rsidRDefault="00062FDA" w:rsidP="001B73DC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1E3AC1" w14:textId="709A3683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481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854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3B3C12A2" w14:textId="77777777" w:rsidTr="001B73DC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EF070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AC797" w14:textId="7327D034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95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309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416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C37A999" w14:textId="77777777" w:rsidR="00062FDA" w:rsidRPr="001A69C0" w:rsidRDefault="00062FDA" w:rsidP="001B73DC">
            <w:pPr>
              <w:tabs>
                <w:tab w:val="decimal" w:pos="895"/>
                <w:tab w:val="decimal" w:pos="123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21FD5" w14:textId="04003729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161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925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067</w:t>
            </w:r>
          </w:p>
        </w:tc>
      </w:tr>
      <w:tr w:rsidR="00062FDA" w:rsidRPr="001A69C0" w14:paraId="678F04D7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3AC0B" w14:textId="78859900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ภาษีเงินได้ในปีปัจจุบันที่ต้องชำระ (อัตราภาษี 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%)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BD7A5" w14:textId="1281D86B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19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061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883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55CB0E2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A7CB6" w14:textId="68049B49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32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385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013</w:t>
            </w:r>
          </w:p>
        </w:tc>
      </w:tr>
      <w:tr w:rsidR="00062FDA" w:rsidRPr="001A69C0" w14:paraId="44778F8D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9AB2E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pacing w:val="-4"/>
                <w:sz w:val="28"/>
                <w:szCs w:val="28"/>
                <w:lang w:eastAsia="ja-JP" w:bidi="ar-SA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ผลกระทบต่อภาษีเงินได้ซึ่งเกิดจาก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11E90650" w14:textId="77777777" w:rsidR="00062FDA" w:rsidRPr="001A69C0" w:rsidRDefault="00062FDA" w:rsidP="001B73DC">
            <w:pPr>
              <w:adjustRightIn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3A3F59E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7DF9" w14:textId="77777777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062FDA" w:rsidRPr="001A69C0" w14:paraId="55EA110A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AE2C0" w14:textId="77777777" w:rsidR="00062FDA" w:rsidRPr="001A69C0" w:rsidRDefault="00062FDA" w:rsidP="001B73DC">
            <w:pPr>
              <w:adjustRightInd w:val="0"/>
              <w:spacing w:after="0" w:line="240" w:lineRule="auto"/>
              <w:ind w:left="6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3769A103" w14:textId="77777777" w:rsidR="00062FDA" w:rsidRPr="001A69C0" w:rsidRDefault="00062FDA" w:rsidP="001B73DC">
            <w:pPr>
              <w:adjustRightIn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A52D1F2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D134C" w14:textId="77777777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062FDA" w:rsidRPr="001A69C0" w14:paraId="139876B4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9CA2F3" w14:textId="77777777" w:rsidR="00062FDA" w:rsidRPr="001A69C0" w:rsidRDefault="00062FDA" w:rsidP="001B73DC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0723F07D" w14:textId="5133338F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658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168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08CDA555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C7104" w14:textId="387FBFA6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117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544</w:t>
            </w:r>
          </w:p>
        </w:tc>
      </w:tr>
      <w:tr w:rsidR="00062FDA" w:rsidRPr="001A69C0" w14:paraId="0A9A5A7E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0E9F78" w14:textId="5BDC5CD8" w:rsidR="00062FDA" w:rsidRPr="001A69C0" w:rsidRDefault="00F65266" w:rsidP="001B73DC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B08B4C1" w14:textId="57B1CFF5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035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80B3B1C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789B2" w14:textId="48BCBF63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95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513</w:t>
            </w:r>
          </w:p>
        </w:tc>
      </w:tr>
      <w:tr w:rsidR="00062FDA" w:rsidRPr="001A69C0" w14:paraId="2038DCCC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8E4BAB" w14:textId="77777777" w:rsidR="00062FDA" w:rsidRPr="001A69C0" w:rsidRDefault="00062FDA" w:rsidP="001B73DC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ต้นทุนการรื้อถอน</w:t>
            </w:r>
          </w:p>
        </w:tc>
        <w:tc>
          <w:tcPr>
            <w:tcW w:w="1440" w:type="dxa"/>
          </w:tcPr>
          <w:p w14:paraId="13F9CC4B" w14:textId="3BBC0842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057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11F25AC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51BD0" w14:textId="05FEDF4C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29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536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1FB381E2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7B369B" w14:textId="77777777" w:rsidR="00062FDA" w:rsidRPr="001A69C0" w:rsidRDefault="00062FDA" w:rsidP="001B73DC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สินทรัพย์ภายใต้สัญญาเช่า</w:t>
            </w:r>
          </w:p>
        </w:tc>
        <w:tc>
          <w:tcPr>
            <w:tcW w:w="1440" w:type="dxa"/>
          </w:tcPr>
          <w:p w14:paraId="51EAB080" w14:textId="0A71C559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881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543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381F053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D611E" w14:textId="7F571D08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107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170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6A2F1EC5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8A879A" w14:textId="77777777" w:rsidR="00062FDA" w:rsidRPr="001A69C0" w:rsidRDefault="00062FDA" w:rsidP="001B73DC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ต้นทุนทางการเงินของค่าใช้จ่ายในการกู้ยืมรอการตัดบัญชี</w:t>
            </w:r>
          </w:p>
        </w:tc>
        <w:tc>
          <w:tcPr>
            <w:tcW w:w="1440" w:type="dxa"/>
          </w:tcPr>
          <w:p w14:paraId="11810A3F" w14:textId="50F3FA2D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992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1E72CA90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1A837" w14:textId="25F1A1CD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605</w:t>
            </w:r>
          </w:p>
        </w:tc>
      </w:tr>
      <w:tr w:rsidR="00062FDA" w:rsidRPr="001A69C0" w14:paraId="437EF9B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BC4EC6" w14:textId="77777777" w:rsidR="00062FDA" w:rsidRPr="001A69C0" w:rsidRDefault="00062FDA" w:rsidP="001B73DC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6C849" w14:textId="110E4C27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79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361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DDE87DE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0EFFF9" w14:textId="595245AC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922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044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5F99A3AA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3F4196" w14:textId="77777777" w:rsidR="00062FDA" w:rsidRPr="001A69C0" w:rsidRDefault="00062FDA" w:rsidP="001B73DC">
            <w:pPr>
              <w:adjustRightInd w:val="0"/>
              <w:spacing w:after="0" w:line="240" w:lineRule="auto"/>
              <w:ind w:left="4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ปรับปรุงภาษีเงินได้จากปีก่อน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C422B6" w14:textId="77777777" w:rsidR="00062FDA" w:rsidRPr="001A69C0" w:rsidRDefault="00062FDA" w:rsidP="001B73DC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2174667A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C1F4E" w14:textId="77777777" w:rsidR="00062FDA" w:rsidRPr="001A69C0" w:rsidRDefault="00062FDA" w:rsidP="001B73DC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</w:tr>
      <w:tr w:rsidR="00062FDA" w:rsidRPr="001A69C0" w14:paraId="05B52993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890AB" w14:textId="22A56145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2B6C7" w14:textId="0CF1D442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19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244</w:t>
            </w:r>
          </w:p>
        </w:tc>
        <w:tc>
          <w:tcPr>
            <w:tcW w:w="270" w:type="dxa"/>
            <w:vAlign w:val="bottom"/>
          </w:tcPr>
          <w:p w14:paraId="716AD525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FD904" w14:textId="729718C5" w:rsidR="00062FDA" w:rsidRPr="001A69C0" w:rsidRDefault="000C4DDD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462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969</w:t>
            </w:r>
          </w:p>
        </w:tc>
      </w:tr>
      <w:tr w:rsidR="00062FDA" w:rsidRPr="001A69C0" w14:paraId="017F8E8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08ABF2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91796" w14:textId="77777777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4CAC9EE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193CA" w14:textId="77777777" w:rsidR="00062FDA" w:rsidRPr="001A69C0" w:rsidRDefault="00062FDA" w:rsidP="001B73DC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062FDA" w:rsidRPr="001A69C0" w14:paraId="1E4C048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C1C07" w14:textId="77777777" w:rsidR="00062FDA" w:rsidRPr="001A69C0" w:rsidRDefault="00062FDA" w:rsidP="001B73DC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อัตราภาษีที่แท้จริง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1BEE7E" w14:textId="531B5FB1" w:rsidR="00062FDA" w:rsidRPr="001A69C0" w:rsidRDefault="000C4DDD" w:rsidP="001B73DC">
            <w:pPr>
              <w:adjustRightInd w:val="0"/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</w:t>
            </w:r>
          </w:p>
        </w:tc>
        <w:tc>
          <w:tcPr>
            <w:tcW w:w="270" w:type="dxa"/>
            <w:vAlign w:val="bottom"/>
          </w:tcPr>
          <w:p w14:paraId="399934B9" w14:textId="77777777" w:rsidR="00062FDA" w:rsidRPr="001A69C0" w:rsidRDefault="00062FDA" w:rsidP="001B73DC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87061" w14:textId="4F266D01" w:rsidR="00062FDA" w:rsidRPr="001A69C0" w:rsidRDefault="000C4DDD" w:rsidP="001B73DC">
            <w:pPr>
              <w:adjustRightInd w:val="0"/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13</w:t>
            </w:r>
            <w:r w:rsidR="0036770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</w:tr>
    </w:tbl>
    <w:p w14:paraId="65571106" w14:textId="3A711021" w:rsidR="00062FDA" w:rsidRPr="001A69C0" w:rsidRDefault="00062FDA" w:rsidP="00062FDA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69C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</w:rPr>
        <w:t>31</w:t>
      </w:r>
      <w:r w:rsidRPr="001A69C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</w:rPr>
        <w:t>2564</w:t>
      </w:r>
      <w:r w:rsidRPr="001A69C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และ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</w:rPr>
        <w:t>2563</w:t>
      </w:r>
      <w:r w:rsidRPr="001A69C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บริษัทและบริษัทย่อยมีขาดทุนสะสมทางภาษีเป็นจำนวน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</w:rPr>
        <w:t>53</w:t>
      </w:r>
      <w:r w:rsidRPr="001A69C0">
        <w:rPr>
          <w:rFonts w:asciiTheme="majorBidi" w:hAnsiTheme="majorBidi" w:cstheme="majorBidi"/>
          <w:snapToGrid w:val="0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</w:rPr>
        <w:t>02</w:t>
      </w:r>
      <w:r w:rsidR="00D20FAE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และ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</w:rPr>
        <w:t>17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</w:rPr>
        <w:t>59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ตามลำดับ ซึ่งจะสิ้นอายุในปี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</w:rPr>
        <w:t>2569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</w:rPr>
        <w:t>2568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ตามลำดับ บริษัทและ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                          </w:t>
      </w:r>
      <w:r w:rsidRPr="001A69C0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>บริษัทย่อยยังไม่ได้รับรู้รายการดังกล่าวเป็นสินทรัพย์ภาษีเงินได้รอการตัดบัญชี เนื่องจากยังไม่มีความเป็นได้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</w:rPr>
        <w:t>ค่อนข้างแน่ว่าจะมีกำไรทางภาษีเพียงพอที่จะใช้ประโยชน์ทางภาษีดังกล่าว</w:t>
      </w:r>
    </w:p>
    <w:p w14:paraId="1D2CE1EE" w14:textId="77777777" w:rsidR="00D20FAE" w:rsidRDefault="00D20FAE">
      <w:pPr>
        <w:rPr>
          <w:rFonts w:asciiTheme="majorBidi" w:hAnsiTheme="majorBidi" w:cstheme="majorBidi"/>
          <w:b/>
          <w:bCs/>
          <w:sz w:val="28"/>
          <w:szCs w:val="28"/>
          <w:cs/>
          <w:lang w:eastAsia="ja-JP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eastAsia="ja-JP"/>
        </w:rPr>
        <w:br w:type="page"/>
      </w:r>
    </w:p>
    <w:p w14:paraId="063873A8" w14:textId="04A731C4" w:rsidR="00062FDA" w:rsidRPr="001A69C0" w:rsidRDefault="00062FDA" w:rsidP="00062FDA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eastAsia="ja-JP"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  <w:lang w:eastAsia="ja-JP"/>
        </w:rPr>
        <w:lastRenderedPageBreak/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  <w:lang w:eastAsia="ja-JP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  <w:lang w:eastAsia="ja-JP"/>
        </w:rPr>
        <w:t>บาท</w:t>
      </w:r>
    </w:p>
    <w:tbl>
      <w:tblPr>
        <w:tblW w:w="9072" w:type="dxa"/>
        <w:tblInd w:w="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0"/>
      </w:tblGrid>
      <w:tr w:rsidR="00062FDA" w:rsidRPr="001A69C0" w14:paraId="046B873D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9B871" w14:textId="77777777" w:rsidR="00062FDA" w:rsidRPr="001A69C0" w:rsidRDefault="00062FDA" w:rsidP="00D20FAE">
            <w:pPr>
              <w:adjustRightInd w:val="0"/>
              <w:spacing w:after="0" w:line="320" w:lineRule="exact"/>
              <w:ind w:left="360" w:right="65"/>
              <w:rPr>
                <w:rFonts w:asciiTheme="majorBidi" w:hAnsiTheme="majorBidi" w:cstheme="majorBidi"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3150" w:type="dxa"/>
            <w:gridSpan w:val="3"/>
          </w:tcPr>
          <w:p w14:paraId="75E59AAB" w14:textId="77777777" w:rsidR="00062FDA" w:rsidRPr="001A69C0" w:rsidRDefault="00062FDA" w:rsidP="00D20FAE">
            <w:pPr>
              <w:tabs>
                <w:tab w:val="left" w:pos="0"/>
              </w:tabs>
              <w:adjustRightInd w:val="0"/>
              <w:spacing w:after="0" w:line="320" w:lineRule="exact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062FDA" w:rsidRPr="001A69C0" w14:paraId="27538910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FDF0A" w14:textId="77777777" w:rsidR="00062FDA" w:rsidRPr="001A69C0" w:rsidRDefault="00062FDA" w:rsidP="00D20FAE">
            <w:pPr>
              <w:adjustRightInd w:val="0"/>
              <w:spacing w:after="0" w:line="320" w:lineRule="exact"/>
              <w:ind w:left="360" w:right="65"/>
              <w:rPr>
                <w:rFonts w:asciiTheme="majorBidi" w:hAnsiTheme="majorBidi" w:cstheme="majorBidi"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438C5F18" w14:textId="1A1D8DB9" w:rsidR="00062FDA" w:rsidRPr="001A69C0" w:rsidRDefault="000C4DDD" w:rsidP="00D20FAE">
            <w:pPr>
              <w:tabs>
                <w:tab w:val="left" w:pos="0"/>
              </w:tabs>
              <w:adjustRightInd w:val="0"/>
              <w:spacing w:after="0" w:line="320" w:lineRule="exact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270" w:type="dxa"/>
          </w:tcPr>
          <w:p w14:paraId="7B28FB19" w14:textId="77777777" w:rsidR="00062FDA" w:rsidRPr="001A69C0" w:rsidRDefault="00062FDA" w:rsidP="00D20FAE">
            <w:pPr>
              <w:adjustRightInd w:val="0"/>
              <w:spacing w:after="0" w:line="320" w:lineRule="exact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6E35F70C" w14:textId="7E84183C" w:rsidR="00062FDA" w:rsidRPr="001A69C0" w:rsidRDefault="000C4DDD" w:rsidP="00D20FAE">
            <w:pPr>
              <w:tabs>
                <w:tab w:val="left" w:pos="0"/>
              </w:tabs>
              <w:adjustRightInd w:val="0"/>
              <w:spacing w:after="0" w:line="320" w:lineRule="exact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</w:tr>
      <w:tr w:rsidR="00062FDA" w:rsidRPr="001A69C0" w14:paraId="7FBF26AF" w14:textId="77777777" w:rsidTr="001B73DC">
        <w:trPr>
          <w:trHeight w:val="38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DEE79" w14:textId="77777777" w:rsidR="00062FDA" w:rsidRPr="001A69C0" w:rsidRDefault="00062FDA" w:rsidP="00D20FAE">
            <w:pPr>
              <w:adjustRightInd w:val="0"/>
              <w:spacing w:after="0" w:line="320" w:lineRule="exact"/>
              <w:ind w:left="360" w:right="65"/>
              <w:rPr>
                <w:rFonts w:asciiTheme="majorBidi" w:hAnsiTheme="majorBidi" w:cstheme="majorBidi"/>
                <w:sz w:val="28"/>
                <w:szCs w:val="28"/>
                <w:cs/>
                <w:lang w:val="th-TH" w:eastAsia="ja-JP"/>
              </w:rPr>
            </w:pPr>
          </w:p>
        </w:tc>
        <w:tc>
          <w:tcPr>
            <w:tcW w:w="1440" w:type="dxa"/>
          </w:tcPr>
          <w:p w14:paraId="7372729E" w14:textId="77777777" w:rsidR="00062FDA" w:rsidRPr="001A69C0" w:rsidRDefault="00062FDA" w:rsidP="00D20FAE">
            <w:pPr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14:paraId="08A40F5D" w14:textId="77777777" w:rsidR="00062FDA" w:rsidRPr="001A69C0" w:rsidRDefault="00062FDA" w:rsidP="00D20FAE">
            <w:pPr>
              <w:adjustRightInd w:val="0"/>
              <w:spacing w:after="0" w:line="320" w:lineRule="exact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 w:eastAsia="ja-JP"/>
              </w:rPr>
            </w:pPr>
          </w:p>
        </w:tc>
        <w:tc>
          <w:tcPr>
            <w:tcW w:w="1440" w:type="dxa"/>
          </w:tcPr>
          <w:p w14:paraId="18EE0EEC" w14:textId="77777777" w:rsidR="00062FDA" w:rsidRPr="001A69C0" w:rsidRDefault="00062FDA" w:rsidP="00D20FAE">
            <w:pPr>
              <w:spacing w:after="0" w:line="320" w:lineRule="exact"/>
              <w:ind w:right="6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2FDA" w:rsidRPr="001A69C0" w14:paraId="675365ED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BF531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กำไรทางบัญชีก่อนรายได้ภาษีเงินได้</w:t>
            </w:r>
          </w:p>
        </w:tc>
        <w:tc>
          <w:tcPr>
            <w:tcW w:w="1440" w:type="dxa"/>
          </w:tcPr>
          <w:p w14:paraId="0E3A4F1E" w14:textId="29A08E38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467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002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DF9DE1B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25CA9218" w14:textId="5CE86D64" w:rsidR="00062FDA" w:rsidRPr="001A69C0" w:rsidRDefault="000C4DDD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931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775</w:t>
            </w:r>
          </w:p>
        </w:tc>
      </w:tr>
      <w:tr w:rsidR="00062FDA" w:rsidRPr="001A69C0" w14:paraId="64AE5BA5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A32AE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รายการผลแตกต่างถาวร</w:t>
            </w:r>
          </w:p>
        </w:tc>
        <w:tc>
          <w:tcPr>
            <w:tcW w:w="1440" w:type="dxa"/>
          </w:tcPr>
          <w:p w14:paraId="3BF7012C" w14:textId="1B12CD0E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36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486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577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0DF4C529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vAlign w:val="bottom"/>
          </w:tcPr>
          <w:p w14:paraId="023C7703" w14:textId="73B9B87D" w:rsidR="00062FDA" w:rsidRPr="001A69C0" w:rsidRDefault="000C4DDD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192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125</w:t>
            </w:r>
          </w:p>
        </w:tc>
      </w:tr>
      <w:tr w:rsidR="00062FDA" w:rsidRPr="001A69C0" w14:paraId="60F64CE2" w14:textId="77777777" w:rsidTr="001B73DC">
        <w:trPr>
          <w:trHeight w:val="129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EB392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3B9E5D" w14:textId="211B028E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993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673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F3723B6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61D35C" w14:textId="20991DC1" w:rsidR="00062FDA" w:rsidRPr="001A69C0" w:rsidRDefault="000C4DDD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60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233</w:t>
            </w:r>
          </w:p>
        </w:tc>
      </w:tr>
      <w:tr w:rsidR="00062FDA" w:rsidRPr="001A69C0" w14:paraId="626D0EE8" w14:textId="77777777" w:rsidTr="001B73DC">
        <w:trPr>
          <w:trHeight w:val="129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0597C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กำไรที่ได้รับยกเว้นภาษี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A5CCA8" w14:textId="77777777" w:rsidR="00062FDA" w:rsidRPr="001A69C0" w:rsidRDefault="00062FDA" w:rsidP="00D20FAE">
            <w:pPr>
              <w:tabs>
                <w:tab w:val="decimal" w:pos="760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71A8FE01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25564F" w14:textId="776D3F53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596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083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5A5FE1B6" w14:textId="77777777" w:rsidTr="001B73DC">
        <w:trPr>
          <w:trHeight w:val="129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1BE04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การใช้ประโยชน์ของขาดทุนสะสมทางภาษียกมา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4349DD" w14:textId="77777777" w:rsidR="00062FDA" w:rsidRPr="001A69C0" w:rsidRDefault="00062FDA" w:rsidP="00D20FAE">
            <w:pPr>
              <w:tabs>
                <w:tab w:val="decimal" w:pos="760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6F7575C7" w14:textId="77777777" w:rsidR="00062FDA" w:rsidRPr="001A69C0" w:rsidRDefault="00062FDA" w:rsidP="00D20FAE">
            <w:pPr>
              <w:tabs>
                <w:tab w:val="decimal" w:pos="1230"/>
                <w:tab w:val="decimal" w:pos="1332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3452F9" w14:textId="26EE3FA2" w:rsidR="00062FDA" w:rsidRPr="001A69C0" w:rsidRDefault="000C4DDD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411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950</w:t>
            </w:r>
          </w:p>
        </w:tc>
      </w:tr>
      <w:tr w:rsidR="00062FDA" w:rsidRPr="001A69C0" w14:paraId="34301E91" w14:textId="77777777" w:rsidTr="001B73DC">
        <w:trPr>
          <w:trHeight w:val="129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2F95B" w14:textId="39230DA6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D590D"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D590D"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4E3AA" w14:textId="6DE5B247" w:rsidR="00062FDA" w:rsidRPr="001A69C0" w:rsidRDefault="00CD590D" w:rsidP="00D20FAE">
            <w:pPr>
              <w:tabs>
                <w:tab w:val="decimal" w:pos="1332"/>
              </w:tabs>
              <w:adjustRightInd w:val="0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025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902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99EAECC" w14:textId="77777777" w:rsidR="00062FDA" w:rsidRPr="001A69C0" w:rsidRDefault="00062FDA" w:rsidP="00D20FAE">
            <w:pPr>
              <w:tabs>
                <w:tab w:val="decimal" w:pos="895"/>
                <w:tab w:val="decimal" w:pos="1230"/>
              </w:tabs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4B13B" w14:textId="77777777" w:rsidR="00062FDA" w:rsidRPr="001A69C0" w:rsidRDefault="00062FDA" w:rsidP="00D20FAE">
            <w:pPr>
              <w:tabs>
                <w:tab w:val="decimal" w:pos="760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</w:tr>
      <w:tr w:rsidR="00062FDA" w:rsidRPr="001A69C0" w14:paraId="6A47485B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17D5D" w14:textId="6ECD4F43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ภาษีเงินได้ในปีปัจจุบันที่ต้องชำระ (อัตราภาษี 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326B5" w14:textId="77777777" w:rsidR="00062FDA" w:rsidRPr="001A69C0" w:rsidRDefault="00062FDA" w:rsidP="00D20FAE">
            <w:pPr>
              <w:tabs>
                <w:tab w:val="decimal" w:pos="760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2F0EA5C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BA7F6" w14:textId="77777777" w:rsidR="00062FDA" w:rsidRPr="001A69C0" w:rsidRDefault="00062FDA" w:rsidP="00D20FAE">
            <w:pPr>
              <w:tabs>
                <w:tab w:val="decimal" w:pos="760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</w:tr>
      <w:tr w:rsidR="00062FDA" w:rsidRPr="001A69C0" w14:paraId="50C6A159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FA98B" w14:textId="77777777" w:rsidR="00062FDA" w:rsidRPr="001A69C0" w:rsidRDefault="00062FDA" w:rsidP="00D20FAE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ผลกระทบต่อภาษีเงินได้ซึ่งเกิดจาก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2D081536" w14:textId="77777777" w:rsidR="00062FDA" w:rsidRPr="001A69C0" w:rsidRDefault="00062FDA" w:rsidP="00D20FAE">
            <w:pPr>
              <w:adjustRightInd w:val="0"/>
              <w:spacing w:after="0" w:line="32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A2278AF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C90AB" w14:textId="77777777" w:rsidR="00062FDA" w:rsidRPr="001A69C0" w:rsidRDefault="00062FDA" w:rsidP="00D20FAE">
            <w:pPr>
              <w:adjustRightInd w:val="0"/>
              <w:spacing w:after="0" w:line="32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062FDA" w:rsidRPr="001A69C0" w14:paraId="02AE585A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8BA22" w14:textId="77777777" w:rsidR="00062FDA" w:rsidRPr="001A69C0" w:rsidRDefault="00062FDA" w:rsidP="00D20FAE">
            <w:pPr>
              <w:spacing w:after="0" w:line="320" w:lineRule="exact"/>
              <w:ind w:left="432" w:firstLine="2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8798C49" w14:textId="77777777" w:rsidR="00062FDA" w:rsidRPr="001A69C0" w:rsidRDefault="00062FDA" w:rsidP="00D20FAE">
            <w:pPr>
              <w:adjustRightInd w:val="0"/>
              <w:spacing w:after="0" w:line="32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A078F95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C1068" w14:textId="77777777" w:rsidR="00062FDA" w:rsidRPr="001A69C0" w:rsidRDefault="00062FDA" w:rsidP="00D20FAE">
            <w:pPr>
              <w:adjustRightInd w:val="0"/>
              <w:spacing w:after="0" w:line="32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062FDA" w:rsidRPr="001A69C0" w14:paraId="7EBADAC2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801DC1" w14:textId="77777777" w:rsidR="00062FDA" w:rsidRPr="001A69C0" w:rsidRDefault="00062FDA" w:rsidP="00D20FAE">
            <w:pPr>
              <w:adjustRightInd w:val="0"/>
              <w:spacing w:after="0" w:line="320" w:lineRule="exact"/>
              <w:ind w:left="106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4F0263A2" w14:textId="1CCD0EB4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398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734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29B52BA0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75093" w14:textId="19F55440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047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7CBA6E61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9597C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AE229" w14:textId="52720269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398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734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6B12F8F6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5ECCE" w14:textId="0C765DB7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047</w:t>
            </w:r>
            <w:r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062FDA" w:rsidRPr="001A69C0" w14:paraId="4349B16E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96D63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56230B" w14:textId="77777777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28B19B1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553B9" w14:textId="77777777" w:rsidR="00062FDA" w:rsidRPr="001A69C0" w:rsidRDefault="00062FDA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062FDA" w:rsidRPr="001A69C0" w14:paraId="2402C7A8" w14:textId="77777777" w:rsidTr="001B73DC">
        <w:trPr>
          <w:trHeight w:val="282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89EE6" w14:textId="77777777" w:rsidR="00062FDA" w:rsidRPr="001A69C0" w:rsidRDefault="00062FDA" w:rsidP="00D20FAE">
            <w:pPr>
              <w:spacing w:after="0" w:line="320" w:lineRule="exact"/>
              <w:ind w:left="432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อัตราภาษีที่แท้จริง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64EADF" w14:textId="6E324374" w:rsidR="00062FDA" w:rsidRPr="001A69C0" w:rsidRDefault="000C4DDD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28</w:t>
            </w:r>
          </w:p>
        </w:tc>
        <w:tc>
          <w:tcPr>
            <w:tcW w:w="270" w:type="dxa"/>
            <w:vAlign w:val="bottom"/>
          </w:tcPr>
          <w:p w14:paraId="2C9336AB" w14:textId="77777777" w:rsidR="00062FDA" w:rsidRPr="001A69C0" w:rsidRDefault="00062FDA" w:rsidP="00D20FAE">
            <w:pPr>
              <w:tabs>
                <w:tab w:val="decimal" w:pos="1230"/>
              </w:tabs>
              <w:adjustRightInd w:val="0"/>
              <w:spacing w:after="0" w:line="32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506CE" w14:textId="7B68A392" w:rsidR="00062FDA" w:rsidRPr="001A69C0" w:rsidRDefault="000C4DDD" w:rsidP="00D20FAE">
            <w:pPr>
              <w:tabs>
                <w:tab w:val="decimal" w:pos="1332"/>
              </w:tabs>
              <w:adjustRightInd w:val="0"/>
              <w:spacing w:after="0" w:line="320" w:lineRule="exact"/>
              <w:ind w:right="6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</w:t>
            </w:r>
            <w:r w:rsidR="00062FDA" w:rsidRPr="001A69C0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</w:t>
            </w:r>
          </w:p>
        </w:tc>
      </w:tr>
    </w:tbl>
    <w:p w14:paraId="19B24210" w14:textId="12A100F8" w:rsidR="00062FDA" w:rsidRPr="001A69C0" w:rsidRDefault="00062FDA" w:rsidP="00D20FAE">
      <w:pPr>
        <w:tabs>
          <w:tab w:val="left" w:pos="14040"/>
        </w:tabs>
        <w:spacing w:before="120" w:after="360" w:line="240" w:lineRule="auto"/>
        <w:ind w:left="547" w:right="72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cs/>
        </w:rPr>
      </w:pP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pacing w:val="2"/>
          <w:sz w:val="32"/>
          <w:szCs w:val="32"/>
        </w:rPr>
        <w:t>31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napToGrid w:val="0"/>
          <w:spacing w:val="2"/>
          <w:sz w:val="32"/>
          <w:szCs w:val="32"/>
        </w:rPr>
        <w:t>2564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  <w:cs/>
        </w:rPr>
        <w:t>บริษัทมีขาดทุนสะสมทางภาษีเป็นจำนวน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2"/>
          <w:sz w:val="32"/>
          <w:szCs w:val="32"/>
        </w:rPr>
        <w:t>18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napToGrid w:val="0"/>
          <w:spacing w:val="2"/>
          <w:sz w:val="32"/>
          <w:szCs w:val="32"/>
        </w:rPr>
        <w:t>43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  <w:cs/>
        </w:rPr>
        <w:t xml:space="preserve">ล้านบาท ซึ่งจะสิ้นอายุในปี </w:t>
      </w:r>
      <w:r w:rsidR="000C4DDD" w:rsidRPr="000C4DDD">
        <w:rPr>
          <w:rFonts w:asciiTheme="majorBidi" w:hAnsiTheme="majorBidi" w:cstheme="majorBidi"/>
          <w:snapToGrid w:val="0"/>
          <w:spacing w:val="2"/>
          <w:sz w:val="32"/>
          <w:szCs w:val="32"/>
        </w:rPr>
        <w:t>2568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2"/>
          <w:sz w:val="32"/>
          <w:szCs w:val="32"/>
          <w:cs/>
        </w:rPr>
        <w:t>ตามลำดับ บริษัทยังไม่ได้รับรู้รายการดังกล่าวเป็นสินทรัพย์ภาษีเงินได้รอการตัดบัญชี เนื่องจากยังไม่มีความเป็นได้ค่อนข้างแน่ว่าจะมีกำไรทางภาษีเพียงพอที่จะใช้ประโยชน์ทางภาษีดังกล่าว</w:t>
      </w:r>
      <w:r w:rsidR="00BF568D"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 xml:space="preserve"> (</w:t>
      </w:r>
      <w:r w:rsidR="000C4DDD" w:rsidRPr="000C4DDD">
        <w:rPr>
          <w:rFonts w:asciiTheme="majorBidi" w:hAnsiTheme="majorBidi" w:cstheme="majorBidi"/>
          <w:snapToGrid w:val="0"/>
          <w:spacing w:val="2"/>
          <w:sz w:val="32"/>
          <w:szCs w:val="32"/>
        </w:rPr>
        <w:t>2563</w:t>
      </w:r>
      <w:r w:rsidR="00BF568D" w:rsidRPr="001A69C0">
        <w:rPr>
          <w:rFonts w:asciiTheme="majorBidi" w:hAnsiTheme="majorBidi" w:cstheme="majorBidi"/>
          <w:snapToGrid w:val="0"/>
          <w:spacing w:val="2"/>
          <w:sz w:val="32"/>
          <w:szCs w:val="32"/>
        </w:rPr>
        <w:t xml:space="preserve"> : </w:t>
      </w:r>
      <w:r w:rsidR="00BF568D" w:rsidRPr="001A69C0">
        <w:rPr>
          <w:rFonts w:asciiTheme="majorBidi" w:hAnsiTheme="majorBidi" w:cstheme="majorBidi"/>
          <w:snapToGrid w:val="0"/>
          <w:spacing w:val="2"/>
          <w:sz w:val="32"/>
          <w:szCs w:val="32"/>
          <w:cs/>
        </w:rPr>
        <w:t>ไม่มี)</w:t>
      </w:r>
    </w:p>
    <w:p w14:paraId="28E6D4E1" w14:textId="5B750A09" w:rsidR="00641790" w:rsidRPr="001A69C0" w:rsidRDefault="000C4DDD" w:rsidP="00D20FAE">
      <w:pPr>
        <w:tabs>
          <w:tab w:val="left" w:pos="540"/>
        </w:tabs>
        <w:spacing w:after="12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443F6" w:rsidRPr="001A69C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. </w:t>
      </w:r>
      <w:r w:rsidR="00170197" w:rsidRPr="001A69C0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641790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เงินเบิกเกินบัญชีจากสถาบันการเงิน</w:t>
      </w:r>
    </w:p>
    <w:p w14:paraId="29688039" w14:textId="158D3B78" w:rsidR="006C35A5" w:rsidRPr="001A69C0" w:rsidRDefault="006C35A5" w:rsidP="00B423C9">
      <w:pPr>
        <w:tabs>
          <w:tab w:val="right" w:pos="9000"/>
        </w:tabs>
        <w:spacing w:after="120" w:line="240" w:lineRule="auto"/>
        <w:ind w:left="547" w:right="36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1A69C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CC714C" w:rsidRPr="001A69C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="000C4DDD" w:rsidRPr="000C4DDD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CC714C" w:rsidRPr="001A69C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2C0DEB" w:rsidRPr="001A69C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ธันวาคม </w:t>
      </w:r>
      <w:r w:rsidRPr="001A69C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 xml:space="preserve"> </w:t>
      </w:r>
      <w:r w:rsidRPr="001A69C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77777777" w:rsidR="006C35A5" w:rsidRPr="00D20FAE" w:rsidRDefault="006C35A5" w:rsidP="00B423C9">
      <w:pPr>
        <w:tabs>
          <w:tab w:val="right" w:pos="9000"/>
        </w:tabs>
        <w:spacing w:after="0" w:line="240" w:lineRule="auto"/>
        <w:ind w:left="547" w:right="27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</w:pPr>
      <w:r w:rsidRPr="00D20FAE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D20FAE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D20FAE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71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260"/>
        <w:gridCol w:w="90"/>
        <w:gridCol w:w="1377"/>
        <w:gridCol w:w="90"/>
        <w:gridCol w:w="1310"/>
      </w:tblGrid>
      <w:tr w:rsidR="006C35A5" w:rsidRPr="00D20FAE" w14:paraId="682D2A32" w14:textId="77777777" w:rsidTr="00E32208">
        <w:tc>
          <w:tcPr>
            <w:tcW w:w="3240" w:type="dxa"/>
            <w:vAlign w:val="bottom"/>
          </w:tcPr>
          <w:p w14:paraId="43E7B319" w14:textId="77777777" w:rsidR="006C35A5" w:rsidRPr="00D20FAE" w:rsidRDefault="006C35A5" w:rsidP="00B423C9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ACE9F8C" w14:textId="77777777" w:rsidR="006C35A5" w:rsidRPr="00D20FAE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3CB930D" w14:textId="77777777" w:rsidR="006C35A5" w:rsidRPr="00D20FAE" w:rsidRDefault="006C35A5" w:rsidP="00B423C9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777" w:type="dxa"/>
            <w:gridSpan w:val="3"/>
            <w:vAlign w:val="bottom"/>
          </w:tcPr>
          <w:p w14:paraId="43D547B8" w14:textId="77777777" w:rsidR="006C35A5" w:rsidRPr="00D20FAE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6C35A5" w:rsidRPr="00D20FAE" w14:paraId="576E8EDD" w14:textId="77777777" w:rsidTr="00E32208">
        <w:tc>
          <w:tcPr>
            <w:tcW w:w="3240" w:type="dxa"/>
            <w:vAlign w:val="bottom"/>
          </w:tcPr>
          <w:p w14:paraId="27B89D87" w14:textId="77777777" w:rsidR="006C35A5" w:rsidRPr="00D20FAE" w:rsidRDefault="006C35A5" w:rsidP="00B423C9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260" w:type="dxa"/>
          </w:tcPr>
          <w:p w14:paraId="708003F4" w14:textId="328F2443" w:rsidR="006C35A5" w:rsidRPr="00D20FAE" w:rsidRDefault="000C4DDD" w:rsidP="00B423C9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90" w:type="dxa"/>
          </w:tcPr>
          <w:p w14:paraId="7A24A584" w14:textId="77777777" w:rsidR="006C35A5" w:rsidRPr="00D20FAE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AEEBF26" w14:textId="0FB3223F" w:rsidR="006C35A5" w:rsidRPr="00D20FAE" w:rsidRDefault="000C4DDD" w:rsidP="00B423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427FAEE" w14:textId="77777777" w:rsidR="006C35A5" w:rsidRPr="00D20FAE" w:rsidRDefault="006C35A5" w:rsidP="00B423C9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77" w:type="dxa"/>
          </w:tcPr>
          <w:p w14:paraId="6CD26C7A" w14:textId="2D9C6331" w:rsidR="006C35A5" w:rsidRPr="00D20FAE" w:rsidRDefault="000C4DDD" w:rsidP="00B423C9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90" w:type="dxa"/>
          </w:tcPr>
          <w:p w14:paraId="5F98735D" w14:textId="77777777" w:rsidR="006C35A5" w:rsidRPr="00D20FAE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0" w:type="dxa"/>
          </w:tcPr>
          <w:p w14:paraId="768E981D" w14:textId="0F6EB21C" w:rsidR="006C35A5" w:rsidRPr="00D20FAE" w:rsidRDefault="000C4DDD" w:rsidP="00B423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2563</w:t>
            </w:r>
          </w:p>
        </w:tc>
      </w:tr>
      <w:tr w:rsidR="006C35A5" w:rsidRPr="00D20FAE" w14:paraId="102D0CAD" w14:textId="77777777" w:rsidTr="00E32208">
        <w:tc>
          <w:tcPr>
            <w:tcW w:w="3240" w:type="dxa"/>
            <w:vAlign w:val="bottom"/>
          </w:tcPr>
          <w:p w14:paraId="476B97B7" w14:textId="77777777" w:rsidR="006C35A5" w:rsidRPr="00D20FAE" w:rsidRDefault="006C35A5" w:rsidP="00B423C9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5A822BF" w14:textId="77777777" w:rsidR="006C35A5" w:rsidRPr="00D20FAE" w:rsidRDefault="006C35A5" w:rsidP="00B423C9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20FA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E49B602" w14:textId="77777777" w:rsidR="006C35A5" w:rsidRPr="00D20FAE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CD81C2F" w14:textId="77777777" w:rsidR="006C35A5" w:rsidRPr="00D20FAE" w:rsidRDefault="006C35A5" w:rsidP="00B423C9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D20FA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59BDE60E" w14:textId="77777777" w:rsidR="006C35A5" w:rsidRPr="00D20FAE" w:rsidRDefault="006C35A5" w:rsidP="00B423C9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77" w:type="dxa"/>
            <w:vAlign w:val="bottom"/>
          </w:tcPr>
          <w:p w14:paraId="652F7CA7" w14:textId="77777777" w:rsidR="006C35A5" w:rsidRPr="00D20FAE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0" w:type="dxa"/>
          </w:tcPr>
          <w:p w14:paraId="69CDFD24" w14:textId="77777777" w:rsidR="006C35A5" w:rsidRPr="00D20FAE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0" w:type="dxa"/>
          </w:tcPr>
          <w:p w14:paraId="1E752C31" w14:textId="3DF352C4" w:rsidR="006C35A5" w:rsidRPr="00D20FAE" w:rsidRDefault="008E43C7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  <w:t>“</w:t>
            </w:r>
            <w:r w:rsidRPr="00D20FAE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  <w:t>ปรับปรุงใหม่</w:t>
            </w:r>
            <w:r w:rsidRPr="00D20FAE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  <w:t>”</w:t>
            </w:r>
          </w:p>
        </w:tc>
      </w:tr>
      <w:tr w:rsidR="00943A04" w:rsidRPr="00D20FAE" w14:paraId="4648CFC6" w14:textId="77777777" w:rsidTr="00E32208">
        <w:trPr>
          <w:trHeight w:val="74"/>
        </w:trPr>
        <w:tc>
          <w:tcPr>
            <w:tcW w:w="3240" w:type="dxa"/>
            <w:vAlign w:val="bottom"/>
          </w:tcPr>
          <w:p w14:paraId="2B4BF728" w14:textId="6BD435C8" w:rsidR="00943A04" w:rsidRPr="00D20FAE" w:rsidRDefault="00E32208" w:rsidP="00943A0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="00943A04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="00943A04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5B96697" w14:textId="611AD456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2C41EB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04A1633C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DB794D" w14:textId="03057B03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31C951B2" w14:textId="77777777" w:rsidR="00943A04" w:rsidRPr="00D20FAE" w:rsidRDefault="00943A04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A8B8C92" w14:textId="16D8C8ED" w:rsidR="00943A04" w:rsidRPr="00D20FAE" w:rsidRDefault="000C4DDD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</w:t>
            </w:r>
            <w:r w:rsidR="00451BEE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683</w:t>
            </w:r>
            <w:r w:rsidR="00451BEE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147</w:t>
            </w:r>
          </w:p>
        </w:tc>
        <w:tc>
          <w:tcPr>
            <w:tcW w:w="90" w:type="dxa"/>
          </w:tcPr>
          <w:p w14:paraId="569CB466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6BF954" w14:textId="5E875E01" w:rsidR="00943A04" w:rsidRPr="00D20FAE" w:rsidRDefault="00943A04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864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924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43A04" w:rsidRPr="00D20FAE" w14:paraId="6A6BC512" w14:textId="77777777" w:rsidTr="00E32208">
        <w:trPr>
          <w:trHeight w:val="72"/>
        </w:trPr>
        <w:tc>
          <w:tcPr>
            <w:tcW w:w="3240" w:type="dxa"/>
          </w:tcPr>
          <w:p w14:paraId="7257CAF9" w14:textId="7B4C48DA" w:rsidR="00943A04" w:rsidRPr="00D20FAE" w:rsidRDefault="00943A04" w:rsidP="00943A0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2D12AFD0" w14:textId="6AAA9D9B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650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40EF940E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FC097" w14:textId="2FCF7541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650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715C4315" w14:textId="77777777" w:rsidR="00943A04" w:rsidRPr="00D20FAE" w:rsidRDefault="00943A04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B8681D9" w14:textId="2A0BCD14" w:rsidR="00943A04" w:rsidRPr="00D20FAE" w:rsidRDefault="000C4DDD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</w:t>
            </w:r>
            <w:r w:rsidR="009B06FD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429</w:t>
            </w:r>
            <w:r w:rsidR="009B06FD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763</w:t>
            </w:r>
          </w:p>
        </w:tc>
        <w:tc>
          <w:tcPr>
            <w:tcW w:w="90" w:type="dxa"/>
          </w:tcPr>
          <w:p w14:paraId="72306088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44F4479A" w14:textId="73C008D8" w:rsidR="00943A04" w:rsidRPr="00D20FAE" w:rsidRDefault="00943A04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11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121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291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43A04" w:rsidRPr="00D20FAE" w14:paraId="0E67B2A8" w14:textId="77777777" w:rsidTr="00E32208">
        <w:trPr>
          <w:trHeight w:val="74"/>
        </w:trPr>
        <w:tc>
          <w:tcPr>
            <w:tcW w:w="3240" w:type="dxa"/>
          </w:tcPr>
          <w:p w14:paraId="7B738E8D" w14:textId="44ADB5E5" w:rsidR="00943A04" w:rsidRPr="00D20FAE" w:rsidRDefault="00943A04" w:rsidP="00943A0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B30B554" w14:textId="04FCCF41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36A925F7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225564" w14:textId="4685A114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4A329CF1" w14:textId="77777777" w:rsidR="00943A04" w:rsidRPr="00D20FAE" w:rsidRDefault="00943A04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12BBAB8F" w14:textId="38FD7ECF" w:rsidR="00943A04" w:rsidRPr="00D20FAE" w:rsidRDefault="00C9581B" w:rsidP="00C9581B">
            <w:pPr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              </w:t>
            </w:r>
            <w:r w:rsidR="00451BEE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</w:tcPr>
          <w:p w14:paraId="44B156E7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625FC078" w14:textId="548F19E3" w:rsidR="00943A04" w:rsidRPr="00D20FAE" w:rsidRDefault="00943A04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923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386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43A04" w:rsidRPr="00D20FAE" w14:paraId="2E1BF7F2" w14:textId="77777777" w:rsidTr="00F225C3">
        <w:trPr>
          <w:trHeight w:val="74"/>
        </w:trPr>
        <w:tc>
          <w:tcPr>
            <w:tcW w:w="3240" w:type="dxa"/>
          </w:tcPr>
          <w:p w14:paraId="5AD11DD0" w14:textId="53004263" w:rsidR="00943A04" w:rsidRPr="00D20FAE" w:rsidRDefault="00943A04" w:rsidP="00943A0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2371AD80" w14:textId="322D723C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5B19C16B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1E0F60" w14:textId="3107B9B0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4A407FC2" w14:textId="77777777" w:rsidR="00943A04" w:rsidRPr="00D20FAE" w:rsidRDefault="00943A04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77223EC" w14:textId="05742F3C" w:rsidR="00943A04" w:rsidRPr="00D20FAE" w:rsidRDefault="000C4DDD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01062E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721</w:t>
            </w:r>
            <w:r w:rsidR="0001062E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082</w:t>
            </w:r>
          </w:p>
        </w:tc>
        <w:tc>
          <w:tcPr>
            <w:tcW w:w="90" w:type="dxa"/>
          </w:tcPr>
          <w:p w14:paraId="60D8E488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C42067" w14:textId="23BFC808" w:rsidR="00943A04" w:rsidRPr="00D20FAE" w:rsidRDefault="00943A04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893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326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43A04" w:rsidRPr="00D20FAE" w14:paraId="36BCB570" w14:textId="77777777" w:rsidTr="00F225C3">
        <w:trPr>
          <w:trHeight w:val="74"/>
        </w:trPr>
        <w:tc>
          <w:tcPr>
            <w:tcW w:w="3240" w:type="dxa"/>
          </w:tcPr>
          <w:p w14:paraId="12289076" w14:textId="3D361153" w:rsidR="00943A04" w:rsidRPr="00D20FAE" w:rsidRDefault="00943A04" w:rsidP="00943A0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393AAF7F" w14:textId="41955878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240BFC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1B6B708F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C9D420" w14:textId="7284BD58" w:rsidR="00943A04" w:rsidRPr="00D20FAE" w:rsidRDefault="000C4DDD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943A04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70DB8F9C" w14:textId="77777777" w:rsidR="00943A04" w:rsidRPr="00D20FAE" w:rsidRDefault="00943A04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</w:tcPr>
          <w:p w14:paraId="32215885" w14:textId="681DD26E" w:rsidR="00943A04" w:rsidRPr="00D20FAE" w:rsidRDefault="000C4DDD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E54FC9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725</w:t>
            </w:r>
            <w:r w:rsidR="00E54FC9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374</w:t>
            </w:r>
          </w:p>
        </w:tc>
        <w:tc>
          <w:tcPr>
            <w:tcW w:w="90" w:type="dxa"/>
          </w:tcPr>
          <w:p w14:paraId="444DC21B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0" w:type="dxa"/>
          </w:tcPr>
          <w:p w14:paraId="761C4CD6" w14:textId="6A0F1C3A" w:rsidR="00943A04" w:rsidRPr="00D20FAE" w:rsidRDefault="00943A04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381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628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15798" w:rsidRPr="00D20FAE" w14:paraId="087678E2" w14:textId="77777777" w:rsidTr="00F225C3">
        <w:trPr>
          <w:trHeight w:val="74"/>
        </w:trPr>
        <w:tc>
          <w:tcPr>
            <w:tcW w:w="3240" w:type="dxa"/>
          </w:tcPr>
          <w:p w14:paraId="1D064D8F" w14:textId="2C2B0A00" w:rsidR="00715798" w:rsidRPr="00D20FAE" w:rsidRDefault="00DC6A0F" w:rsidP="00240BFC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="00C9581B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6</w:t>
            </w:r>
            <w:r w:rsidR="00C9581B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15DA3973" w14:textId="42AE5895" w:rsidR="00715798" w:rsidRPr="00D20FAE" w:rsidRDefault="000C4DDD" w:rsidP="00240BFC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715798"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14:paraId="6FDAA3BA" w14:textId="77777777" w:rsidR="00715798" w:rsidRPr="00D20FAE" w:rsidRDefault="00715798" w:rsidP="00240BFC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C80431" w14:textId="0066BF86" w:rsidR="00715798" w:rsidRPr="00D20FAE" w:rsidRDefault="00715798" w:rsidP="00240BFC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20F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559BBF" w14:textId="77777777" w:rsidR="00715798" w:rsidRPr="00D20FAE" w:rsidRDefault="00715798" w:rsidP="00240BFC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C44E753" w14:textId="62F4CFD4" w:rsidR="00715798" w:rsidRPr="00D20FAE" w:rsidRDefault="000C4DDD" w:rsidP="00240BFC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</w:t>
            </w:r>
            <w:r w:rsidR="00DC6A0F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840</w:t>
            </w:r>
            <w:r w:rsidR="00DC6A0F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90" w:type="dxa"/>
          </w:tcPr>
          <w:p w14:paraId="6A6B1512" w14:textId="77777777" w:rsidR="00715798" w:rsidRPr="00D20FAE" w:rsidRDefault="00715798" w:rsidP="00240BFC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9143D0A" w14:textId="3D637568" w:rsidR="00715798" w:rsidRPr="00D20FAE" w:rsidRDefault="00C9581B" w:rsidP="00C9581B">
            <w:pPr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            </w:t>
            </w:r>
            <w:r w:rsidR="00DC6A0F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-</w:t>
            </w:r>
          </w:p>
        </w:tc>
      </w:tr>
      <w:tr w:rsidR="00943A04" w:rsidRPr="00D20FAE" w14:paraId="40A66BA2" w14:textId="77777777" w:rsidTr="00E32208">
        <w:trPr>
          <w:trHeight w:val="74"/>
        </w:trPr>
        <w:tc>
          <w:tcPr>
            <w:tcW w:w="3240" w:type="dxa"/>
            <w:vAlign w:val="bottom"/>
          </w:tcPr>
          <w:p w14:paraId="008961BC" w14:textId="77777777" w:rsidR="00943A04" w:rsidRPr="00D20FAE" w:rsidRDefault="00943A04" w:rsidP="00943A04">
            <w:pPr>
              <w:spacing w:after="0" w:line="240" w:lineRule="auto"/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17706D2" w14:textId="77777777" w:rsidR="00943A04" w:rsidRPr="00D20FAE" w:rsidRDefault="00943A04" w:rsidP="00943A04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4D6F7F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B2BDF" w14:textId="77777777" w:rsidR="00943A04" w:rsidRPr="00D20FAE" w:rsidRDefault="00943A04" w:rsidP="00943A04">
            <w:pPr>
              <w:spacing w:after="0" w:line="240" w:lineRule="auto"/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168EEC2C" w14:textId="77777777" w:rsidR="00943A04" w:rsidRPr="00D20FAE" w:rsidRDefault="00943A04" w:rsidP="00943A04">
            <w:pPr>
              <w:spacing w:after="0" w:line="240" w:lineRule="auto"/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4070584" w14:textId="11167433" w:rsidR="00943A04" w:rsidRPr="00D20FAE" w:rsidRDefault="000C4DDD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</w:t>
            </w:r>
            <w:r w:rsidR="009B06FD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399</w:t>
            </w:r>
            <w:r w:rsidR="009B06FD"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704</w:t>
            </w:r>
          </w:p>
        </w:tc>
        <w:tc>
          <w:tcPr>
            <w:tcW w:w="90" w:type="dxa"/>
          </w:tcPr>
          <w:p w14:paraId="1C6B4EE7" w14:textId="77777777" w:rsidR="00943A04" w:rsidRPr="00D20FAE" w:rsidRDefault="00943A04" w:rsidP="00943A04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5BBEC55D" w14:textId="7464BD3E" w:rsidR="00943A04" w:rsidRPr="00D20FAE" w:rsidRDefault="00943A04" w:rsidP="00943A04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28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184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555</w:t>
            </w:r>
            <w:r w:rsidRPr="00D20FAE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440830EB" w14:textId="77777777" w:rsidR="00D20FAE" w:rsidRDefault="00D20FAE">
      <w:pPr>
        <w:rPr>
          <w:rFonts w:asciiTheme="majorBidi" w:hAnsiTheme="majorBidi" w:cstheme="majorBidi"/>
          <w:spacing w:val="-2"/>
          <w:sz w:val="40"/>
          <w:szCs w:val="40"/>
          <w:vertAlign w:val="superscript"/>
        </w:rPr>
      </w:pPr>
      <w:r>
        <w:rPr>
          <w:rFonts w:asciiTheme="majorBidi" w:hAnsiTheme="majorBidi" w:cstheme="majorBidi"/>
          <w:spacing w:val="-2"/>
          <w:sz w:val="40"/>
          <w:szCs w:val="40"/>
          <w:vertAlign w:val="superscript"/>
        </w:rPr>
        <w:br w:type="page"/>
      </w:r>
    </w:p>
    <w:p w14:paraId="5FEDC1B0" w14:textId="3C1ED39F" w:rsidR="00E32143" w:rsidRPr="00D20FAE" w:rsidRDefault="00E3214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</w:pP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lastRenderedPageBreak/>
        <w:t>(</w:t>
      </w:r>
      <w:r w:rsidR="000C4DDD" w:rsidRPr="000C4DDD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1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(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มหาชน) ค้ำประกันโดยที่ดิน </w:t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 xml:space="preserve">เครื่องจักร เครื่องมือและอุปกรณ์ </w:t>
      </w:r>
      <w:r w:rsid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br/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>(ดูหมายเหตุข้อ</w:t>
      </w:r>
      <w:r w:rsidRPr="00D20FAE">
        <w:rPr>
          <w:rFonts w:asciiTheme="majorBidi" w:hAnsiTheme="majorBidi" w:cstheme="majorBidi"/>
          <w:snapToGrid w:val="0"/>
          <w:sz w:val="24"/>
          <w:szCs w:val="24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z w:val="24"/>
          <w:szCs w:val="24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z w:val="24"/>
          <w:szCs w:val="24"/>
          <w:lang w:eastAsia="th-TH"/>
        </w:rPr>
        <w:t xml:space="preserve">) </w:t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>และถูกค้ำประกันโดยกรรมการ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>ของบริษัท</w:t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>และผู้ถือ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>หุ้น</w:t>
      </w:r>
      <w:r w:rsidR="004951BF" w:rsidRPr="00D20FAE">
        <w:rPr>
          <w:rFonts w:asciiTheme="majorBidi" w:hAnsiTheme="majorBidi" w:cstheme="majorBidi"/>
          <w:snapToGrid w:val="0"/>
          <w:spacing w:val="2"/>
          <w:sz w:val="24"/>
          <w:szCs w:val="24"/>
          <w:cs/>
          <w:lang w:eastAsia="th-TH"/>
        </w:rPr>
        <w:t>ของบริษัท</w:t>
      </w:r>
    </w:p>
    <w:p w14:paraId="3F2C62C4" w14:textId="4B59128A" w:rsidR="00E32143" w:rsidRPr="00D20FAE" w:rsidRDefault="00E3214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2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ค้ำประกัน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โดยเงินฝากสถาบันการเงินที่ใช้เป็นหลักประกัน </w:t>
      </w:r>
      <w:r w:rsid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br/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13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)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 และรวมถึง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ที่ดิน อาคาร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เครื่องจักร เครื่องมือและอุปกรณ์</w:t>
      </w:r>
      <w:r w:rsidR="00655C83">
        <w:rPr>
          <w:rFonts w:asciiTheme="majorBidi" w:hAnsiTheme="majorBidi" w:cstheme="majorBidi" w:hint="cs"/>
          <w:snapToGrid w:val="0"/>
          <w:spacing w:val="-10"/>
          <w:sz w:val="24"/>
          <w:szCs w:val="24"/>
          <w:cs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(ดูหมายเหตุข้อ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) 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และถูกค้ำประกันโดยกรรมการของบริษัท</w:t>
      </w:r>
    </w:p>
    <w:p w14:paraId="24D5CD46" w14:textId="38886824" w:rsidR="00E32143" w:rsidRPr="00D20FAE" w:rsidRDefault="00E3214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eastAsia="th-TH"/>
        </w:rPr>
      </w:pP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3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D20FAE">
        <w:rPr>
          <w:rFonts w:asciiTheme="majorBidi" w:hAnsiTheme="majorBidi" w:cstheme="majorBidi"/>
          <w:snapToGrid w:val="0"/>
          <w:spacing w:val="-6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eastAsia="th-TH"/>
        </w:rPr>
        <w:t xml:space="preserve">ค้ำประกันโดยเงินฝากสถาบันการเงินที่ใช้เป็นหลักประกัน </w:t>
      </w:r>
      <w:r w:rsidR="00D20FAE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eastAsia="th-TH"/>
        </w:rPr>
        <w:br/>
      </w:r>
      <w:r w:rsidRPr="00D20FAE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eastAsia="th-TH"/>
        </w:rPr>
        <w:t xml:space="preserve">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-6"/>
          <w:sz w:val="24"/>
          <w:szCs w:val="24"/>
          <w:lang w:eastAsia="th-TH"/>
        </w:rPr>
        <w:t>13</w:t>
      </w:r>
      <w:r w:rsidRPr="00D20FAE">
        <w:rPr>
          <w:rFonts w:asciiTheme="majorBidi" w:hAnsiTheme="majorBidi" w:cstheme="majorBidi"/>
          <w:snapToGrid w:val="0"/>
          <w:spacing w:val="-6"/>
          <w:sz w:val="24"/>
          <w:szCs w:val="24"/>
          <w:lang w:eastAsia="th-TH"/>
        </w:rPr>
        <w:t>)</w:t>
      </w:r>
      <w:r w:rsidRPr="00D20FAE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eastAsia="th-TH"/>
        </w:rPr>
        <w:t xml:space="preserve"> และถูกค้ำประกันโดยกรรมการของบริษัท </w:t>
      </w:r>
    </w:p>
    <w:p w14:paraId="3930C8A0" w14:textId="01361EFF" w:rsidR="00E32143" w:rsidRPr="00A956B7" w:rsidRDefault="00E3214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</w:pP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4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ค้ำประกันโดยเงินฝากสถาบันการเงินที่ใช้เป็นหลักประกัน </w:t>
      </w:r>
      <w:r w:rsid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br/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13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)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 สิทธิการเช่าที่ดินนิคมอุตสาหกรรมพิจิตร 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39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7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>) รวมถึง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อาคาร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เครื่องจักร เครื่องมือและอุปกรณ์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 </w:t>
      </w:r>
      <w:r w:rsid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br/>
      </w:r>
      <w:r w:rsidRPr="00A956B7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>(ดูหมายเหตุข้อ</w:t>
      </w:r>
      <w:r w:rsidRPr="00A956B7">
        <w:rPr>
          <w:rFonts w:asciiTheme="majorBidi" w:hAnsiTheme="majorBidi" w:cstheme="majorBidi"/>
          <w:snapToGrid w:val="0"/>
          <w:sz w:val="24"/>
          <w:szCs w:val="24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z w:val="24"/>
          <w:szCs w:val="24"/>
          <w:lang w:eastAsia="th-TH"/>
        </w:rPr>
        <w:t>16</w:t>
      </w:r>
      <w:r w:rsidRPr="00A956B7">
        <w:rPr>
          <w:rFonts w:asciiTheme="majorBidi" w:hAnsiTheme="majorBidi" w:cstheme="majorBidi"/>
          <w:snapToGrid w:val="0"/>
          <w:sz w:val="24"/>
          <w:szCs w:val="24"/>
          <w:lang w:eastAsia="th-TH"/>
        </w:rPr>
        <w:t>)</w:t>
      </w:r>
      <w:r w:rsidR="00A956B7" w:rsidRPr="00A956B7">
        <w:rPr>
          <w:rFonts w:asciiTheme="majorBidi" w:hAnsiTheme="majorBidi" w:cstheme="majorBidi" w:hint="cs"/>
          <w:snapToGrid w:val="0"/>
          <w:sz w:val="24"/>
          <w:szCs w:val="24"/>
          <w:cs/>
          <w:lang w:eastAsia="th-TH"/>
        </w:rPr>
        <w:t xml:space="preserve"> และ</w:t>
      </w:r>
      <w:r w:rsidRPr="00A956B7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>ถูกค้ำประกันโดยกรรมการของบริษัท และบริษัทใหญ่</w:t>
      </w:r>
    </w:p>
    <w:p w14:paraId="1F8D85EF" w14:textId="0C5C5709" w:rsidR="00E32143" w:rsidRPr="00D20FAE" w:rsidRDefault="00E3214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</w:pP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5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>วงเงินเบิกเกินบัญชีจากสถาบันการเงินของบริษัท โคลเวอร์ พิษณุโลก จำกัด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ค้ำประกันโดยเงินฝากสถาบันการเงินที่ใช้เป็นหลักประกัน </w:t>
      </w:r>
      <w:r w:rsid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br/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13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)</w:t>
      </w:r>
      <w:r w:rsidR="00A956B7">
        <w:rPr>
          <w:rFonts w:asciiTheme="majorBidi" w:hAnsiTheme="majorBidi" w:cstheme="majorBidi" w:hint="cs"/>
          <w:snapToGrid w:val="0"/>
          <w:spacing w:val="-8"/>
          <w:sz w:val="24"/>
          <w:szCs w:val="24"/>
          <w:cs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รวมถึงที่ดิน 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อาคาร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cs/>
          <w:lang w:eastAsia="th-TH"/>
        </w:rPr>
        <w:t>เครื่องจักร เครื่องมือและอุปกรณ์</w:t>
      </w:r>
      <w:r w:rsidRPr="00D20FAE">
        <w:rPr>
          <w:rFonts w:asciiTheme="majorBidi" w:hAnsiTheme="majorBidi" w:cstheme="majorBidi"/>
          <w:snapToGrid w:val="0"/>
          <w:spacing w:val="-10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>(ดูหมายเหตุข้อ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>)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 และถูกค้ำประกันโดยกรรมการของบริษัท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 xml:space="preserve"> </w:t>
      </w:r>
      <w:r w:rsidR="00A956B7">
        <w:rPr>
          <w:rFonts w:asciiTheme="majorBidi" w:hAnsiTheme="majorBidi" w:cstheme="majorBidi" w:hint="cs"/>
          <w:snapToGrid w:val="0"/>
          <w:spacing w:val="-8"/>
          <w:sz w:val="24"/>
          <w:szCs w:val="24"/>
          <w:cs/>
          <w:lang w:eastAsia="th-TH"/>
        </w:rPr>
        <w:t xml:space="preserve">                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>และบริษัทใหญ่</w:t>
      </w:r>
    </w:p>
    <w:p w14:paraId="1E6DEFB6" w14:textId="31E7F712" w:rsidR="00BA3268" w:rsidRPr="00D20FAE" w:rsidRDefault="005845D9" w:rsidP="00D20FAE">
      <w:pPr>
        <w:spacing w:after="360" w:line="240" w:lineRule="auto"/>
        <w:ind w:left="907" w:hanging="36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6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4"/>
          <w:szCs w:val="24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t xml:space="preserve">ค้ำประกันโดยเงินฝากสถาบันการเงินที่ใช้เป็นหลักประกัน </w:t>
      </w:r>
      <w:r w:rsidR="00D20FAE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eastAsia="th-TH"/>
        </w:rPr>
        <w:br/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 xml:space="preserve">(ดูหมายเหตุข้อ </w:t>
      </w:r>
      <w:r w:rsidR="000C4DDD" w:rsidRPr="000C4DDD">
        <w:rPr>
          <w:rFonts w:asciiTheme="majorBidi" w:hAnsiTheme="majorBidi" w:cstheme="majorBidi"/>
          <w:snapToGrid w:val="0"/>
          <w:sz w:val="24"/>
          <w:szCs w:val="24"/>
          <w:lang w:eastAsia="th-TH"/>
        </w:rPr>
        <w:t>13</w:t>
      </w:r>
      <w:r w:rsidRPr="00D20FAE">
        <w:rPr>
          <w:rFonts w:asciiTheme="majorBidi" w:hAnsiTheme="majorBidi" w:cstheme="majorBidi"/>
          <w:snapToGrid w:val="0"/>
          <w:sz w:val="24"/>
          <w:szCs w:val="24"/>
          <w:lang w:eastAsia="th-TH"/>
        </w:rPr>
        <w:t>)</w:t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 xml:space="preserve"> รวมถึงที่ดิน อาคาร</w:t>
      </w:r>
      <w:r w:rsidRPr="00D20FAE">
        <w:rPr>
          <w:rFonts w:asciiTheme="majorBidi" w:hAnsiTheme="majorBidi" w:cstheme="majorBidi"/>
          <w:snapToGrid w:val="0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>เครื่องจักร เครื่องมือและอุปกรณ์</w:t>
      </w:r>
      <w:r w:rsidRPr="00D20FAE">
        <w:rPr>
          <w:rFonts w:asciiTheme="majorBidi" w:hAnsiTheme="majorBidi" w:cstheme="majorBidi"/>
          <w:snapToGrid w:val="0"/>
          <w:sz w:val="24"/>
          <w:szCs w:val="24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>(ดูหมายเหตุข้อ</w:t>
      </w:r>
      <w:r w:rsidRPr="00D20FAE">
        <w:rPr>
          <w:rFonts w:asciiTheme="majorBidi" w:hAnsiTheme="majorBidi" w:cstheme="majorBidi"/>
          <w:snapToGrid w:val="0"/>
          <w:sz w:val="24"/>
          <w:szCs w:val="24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z w:val="24"/>
          <w:szCs w:val="24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z w:val="24"/>
          <w:szCs w:val="24"/>
          <w:lang w:eastAsia="th-TH"/>
        </w:rPr>
        <w:t>)</w:t>
      </w:r>
      <w:r w:rsidRPr="00D20FAE">
        <w:rPr>
          <w:rFonts w:asciiTheme="majorBidi" w:hAnsiTheme="majorBidi" w:cstheme="majorBidi"/>
          <w:snapToGrid w:val="0"/>
          <w:sz w:val="24"/>
          <w:szCs w:val="24"/>
          <w:cs/>
          <w:lang w:eastAsia="th-TH"/>
        </w:rPr>
        <w:t xml:space="preserve"> และถูกค้ำประกันโดยบริษัทใหญ่</w:t>
      </w:r>
    </w:p>
    <w:p w14:paraId="1C993703" w14:textId="548AABA1" w:rsidR="00A60A11" w:rsidRPr="001A69C0" w:rsidRDefault="000C4DDD" w:rsidP="00F5480E">
      <w:pPr>
        <w:tabs>
          <w:tab w:val="decimal" w:pos="9090"/>
        </w:tabs>
        <w:spacing w:after="0" w:line="240" w:lineRule="auto"/>
        <w:ind w:left="547" w:right="6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CA5FB1" w:rsidRPr="001A69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1A69C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1E448E29" w:rsidR="00A73861" w:rsidRPr="001A69C0" w:rsidRDefault="00E628D9" w:rsidP="00B423C9">
      <w:pPr>
        <w:spacing w:after="12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FD1EC2"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CC714C" w:rsidRPr="001A69C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BA3268"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ธันวาคม</w:t>
      </w:r>
      <w:r w:rsidR="00AB3179" w:rsidRPr="001A69C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1A69C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77777777" w:rsidR="00A73861" w:rsidRPr="001A69C0" w:rsidRDefault="00A73861" w:rsidP="00B423C9">
      <w:pPr>
        <w:spacing w:after="0" w:line="240" w:lineRule="auto"/>
        <w:ind w:right="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080"/>
        <w:gridCol w:w="90"/>
        <w:gridCol w:w="1080"/>
        <w:gridCol w:w="92"/>
        <w:gridCol w:w="1237"/>
        <w:gridCol w:w="111"/>
        <w:gridCol w:w="1037"/>
      </w:tblGrid>
      <w:tr w:rsidR="00052BD5" w:rsidRPr="001A69C0" w14:paraId="443EED30" w14:textId="77777777" w:rsidTr="005831F4">
        <w:trPr>
          <w:trHeight w:val="20"/>
        </w:trPr>
        <w:tc>
          <w:tcPr>
            <w:tcW w:w="3780" w:type="dxa"/>
            <w:vAlign w:val="center"/>
          </w:tcPr>
          <w:p w14:paraId="2E7258CC" w14:textId="77777777" w:rsidR="00052BD5" w:rsidRPr="001A69C0" w:rsidRDefault="00052BD5" w:rsidP="00B423C9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73C54B38" w14:textId="77777777" w:rsidR="00052BD5" w:rsidRPr="001A69C0" w:rsidRDefault="00052BD5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72E39DA0" w14:textId="77777777" w:rsidR="00052BD5" w:rsidRPr="001A69C0" w:rsidRDefault="00052BD5" w:rsidP="00B423C9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2122EDC0" w14:textId="77777777" w:rsidR="00052BD5" w:rsidRPr="001A69C0" w:rsidRDefault="00052BD5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5407A482" w14:textId="77777777" w:rsidR="00052BD5" w:rsidRPr="001A69C0" w:rsidRDefault="00052BD5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354E7" w:rsidRPr="001A69C0" w14:paraId="1798AAF6" w14:textId="77777777" w:rsidTr="005831F4">
        <w:trPr>
          <w:trHeight w:val="20"/>
        </w:trPr>
        <w:tc>
          <w:tcPr>
            <w:tcW w:w="3780" w:type="dxa"/>
            <w:vAlign w:val="center"/>
          </w:tcPr>
          <w:p w14:paraId="3D1E1BBC" w14:textId="77777777" w:rsidR="00BA3268" w:rsidRPr="001A69C0" w:rsidRDefault="00BA3268" w:rsidP="00B423C9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71AD835" w14:textId="77777777" w:rsidR="00BA3268" w:rsidRPr="001A69C0" w:rsidRDefault="00BA3268" w:rsidP="003354E7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6BE54C15" w14:textId="744DB0B7" w:rsidR="00BA3268" w:rsidRPr="001A69C0" w:rsidRDefault="000C4DDD" w:rsidP="00B423C9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90" w:type="dxa"/>
          </w:tcPr>
          <w:p w14:paraId="56A4B1DF" w14:textId="77777777" w:rsidR="00BA3268" w:rsidRPr="001A69C0" w:rsidRDefault="00BA3268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074895C0" w14:textId="722FB587" w:rsidR="00BA3268" w:rsidRPr="001A69C0" w:rsidRDefault="000C4DDD" w:rsidP="00B423C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2563</w:t>
            </w:r>
          </w:p>
        </w:tc>
        <w:tc>
          <w:tcPr>
            <w:tcW w:w="92" w:type="dxa"/>
          </w:tcPr>
          <w:p w14:paraId="06A5A325" w14:textId="77777777" w:rsidR="00BA3268" w:rsidRPr="001A69C0" w:rsidRDefault="00BA3268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1B70855B" w14:textId="4C7197B4" w:rsidR="00BA3268" w:rsidRPr="001A69C0" w:rsidRDefault="000C4DDD" w:rsidP="00B423C9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111" w:type="dxa"/>
          </w:tcPr>
          <w:p w14:paraId="46B8AF67" w14:textId="77777777" w:rsidR="00BA3268" w:rsidRPr="001A69C0" w:rsidRDefault="00BA3268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7" w:type="dxa"/>
          </w:tcPr>
          <w:p w14:paraId="362DD6DD" w14:textId="6EDCE455" w:rsidR="00BA3268" w:rsidRPr="001A69C0" w:rsidRDefault="000C4DDD" w:rsidP="00B423C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2563</w:t>
            </w:r>
          </w:p>
        </w:tc>
      </w:tr>
      <w:tr w:rsidR="00943A04" w:rsidRPr="001A69C0" w14:paraId="7B088D0D" w14:textId="77777777" w:rsidTr="005831F4">
        <w:trPr>
          <w:trHeight w:val="20"/>
        </w:trPr>
        <w:tc>
          <w:tcPr>
            <w:tcW w:w="3780" w:type="dxa"/>
            <w:vAlign w:val="bottom"/>
          </w:tcPr>
          <w:p w14:paraId="41500884" w14:textId="77777777" w:rsidR="00943A04" w:rsidRPr="001A69C0" w:rsidRDefault="00943A04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366391F6" w14:textId="77777777" w:rsidR="00943A04" w:rsidRPr="001A69C0" w:rsidRDefault="00943A04" w:rsidP="00943A04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4E35453" w14:textId="7FCD94B9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441</w:t>
            </w:r>
            <w:r w:rsidR="00882F29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  <w:r w:rsidR="00882F29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</w:p>
        </w:tc>
        <w:tc>
          <w:tcPr>
            <w:tcW w:w="90" w:type="dxa"/>
          </w:tcPr>
          <w:p w14:paraId="4026B258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794AAAB" w14:textId="53C7A787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170</w:t>
            </w:r>
            <w:r w:rsidR="00692C37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952</w:t>
            </w:r>
            <w:r w:rsidR="00692C37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012</w:t>
            </w:r>
          </w:p>
        </w:tc>
        <w:tc>
          <w:tcPr>
            <w:tcW w:w="92" w:type="dxa"/>
          </w:tcPr>
          <w:p w14:paraId="0D642DA7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237" w:type="dxa"/>
          </w:tcPr>
          <w:p w14:paraId="573816BD" w14:textId="283EEB65" w:rsidR="00943A04" w:rsidRPr="001A69C0" w:rsidRDefault="000C4DDD" w:rsidP="00943A04">
            <w:pPr>
              <w:tabs>
                <w:tab w:val="decimal" w:pos="117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206B29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223</w:t>
            </w:r>
            <w:r w:rsidR="00206B29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792</w:t>
            </w:r>
          </w:p>
        </w:tc>
        <w:tc>
          <w:tcPr>
            <w:tcW w:w="111" w:type="dxa"/>
          </w:tcPr>
          <w:p w14:paraId="1DCD3DE8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65CCC0AD" w14:textId="0CEBAF6A" w:rsidR="00943A04" w:rsidRPr="001A69C0" w:rsidRDefault="000C4DDD" w:rsidP="00943A04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516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501</w:t>
            </w:r>
          </w:p>
        </w:tc>
      </w:tr>
      <w:tr w:rsidR="00943A04" w:rsidRPr="001A69C0" w14:paraId="4FE50C58" w14:textId="77777777" w:rsidTr="005831F4">
        <w:trPr>
          <w:trHeight w:val="20"/>
        </w:trPr>
        <w:tc>
          <w:tcPr>
            <w:tcW w:w="3780" w:type="dxa"/>
            <w:vAlign w:val="bottom"/>
          </w:tcPr>
          <w:p w14:paraId="1218349F" w14:textId="77777777" w:rsidR="00943A04" w:rsidRPr="001A69C0" w:rsidRDefault="00943A04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45A765D8" w14:textId="66F5541B" w:rsidR="00943A04" w:rsidRPr="001A69C0" w:rsidRDefault="000C4DDD" w:rsidP="00943A04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</w:p>
        </w:tc>
        <w:tc>
          <w:tcPr>
            <w:tcW w:w="1080" w:type="dxa"/>
            <w:vAlign w:val="bottom"/>
          </w:tcPr>
          <w:p w14:paraId="41FADE25" w14:textId="7EEE946C" w:rsidR="00943A04" w:rsidRPr="001A69C0" w:rsidRDefault="000C4DDD" w:rsidP="004341C6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6F521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502900A4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00A6D31" w14:textId="445AD66F" w:rsidR="00943A04" w:rsidRPr="001A69C0" w:rsidRDefault="00943A04" w:rsidP="00170197">
            <w:pPr>
              <w:tabs>
                <w:tab w:val="decimal" w:pos="740"/>
                <w:tab w:val="decimal" w:pos="10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3B0BD3EE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4FCE3737" w14:textId="2C474DFE" w:rsidR="00943A04" w:rsidRPr="001A69C0" w:rsidRDefault="005C10E6" w:rsidP="00C9581B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35290615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01DB29F3" w14:textId="72D8DA51" w:rsidR="00943A04" w:rsidRPr="001A69C0" w:rsidRDefault="000C4DDD" w:rsidP="00943A04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304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010</w:t>
            </w:r>
          </w:p>
        </w:tc>
      </w:tr>
      <w:tr w:rsidR="00943A04" w:rsidRPr="001A69C0" w14:paraId="6DDAB3B7" w14:textId="77777777" w:rsidTr="005831F4">
        <w:trPr>
          <w:trHeight w:val="20"/>
        </w:trPr>
        <w:tc>
          <w:tcPr>
            <w:tcW w:w="3780" w:type="dxa"/>
            <w:vAlign w:val="bottom"/>
          </w:tcPr>
          <w:p w14:paraId="2117673C" w14:textId="77777777" w:rsidR="00943A04" w:rsidRPr="001A69C0" w:rsidRDefault="00943A04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</w:t>
            </w:r>
          </w:p>
        </w:tc>
        <w:tc>
          <w:tcPr>
            <w:tcW w:w="720" w:type="dxa"/>
            <w:vAlign w:val="center"/>
          </w:tcPr>
          <w:p w14:paraId="19E03C6B" w14:textId="77777777" w:rsidR="00943A04" w:rsidRPr="001A69C0" w:rsidRDefault="00943A04" w:rsidP="00943A04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A7AA39F" w14:textId="47F45CFC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635AC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0" w:type="dxa"/>
          </w:tcPr>
          <w:p w14:paraId="5DE3E0EE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0A38DFF5" w14:textId="7AC4E2AA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973</w:t>
            </w:r>
          </w:p>
        </w:tc>
        <w:tc>
          <w:tcPr>
            <w:tcW w:w="92" w:type="dxa"/>
          </w:tcPr>
          <w:p w14:paraId="42F47725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378BA8AC" w14:textId="2317738E" w:rsidR="00943A04" w:rsidRPr="001A69C0" w:rsidRDefault="005C10E6" w:rsidP="00C9581B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03D2AD59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4450E129" w14:textId="759CD281" w:rsidR="00943A04" w:rsidRPr="001A69C0" w:rsidRDefault="00943A04" w:rsidP="00943A0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43A04" w:rsidRPr="001A69C0" w14:paraId="6EC4F560" w14:textId="77777777" w:rsidTr="005831F4">
        <w:trPr>
          <w:trHeight w:val="20"/>
        </w:trPr>
        <w:tc>
          <w:tcPr>
            <w:tcW w:w="3780" w:type="dxa"/>
            <w:vAlign w:val="bottom"/>
          </w:tcPr>
          <w:p w14:paraId="7A2D5ACE" w14:textId="4B3C5687" w:rsidR="00943A04" w:rsidRPr="001A69C0" w:rsidRDefault="00943A04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720" w:type="dxa"/>
          </w:tcPr>
          <w:p w14:paraId="39017D42" w14:textId="1B6CB295" w:rsidR="00943A04" w:rsidRPr="001A69C0" w:rsidRDefault="000C4DDD" w:rsidP="00943A04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080" w:type="dxa"/>
          </w:tcPr>
          <w:p w14:paraId="092F2086" w14:textId="5823B630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  <w:r w:rsidR="00A5768F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0" w:type="dxa"/>
            <w:vAlign w:val="bottom"/>
          </w:tcPr>
          <w:p w14:paraId="6FFF7C75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7569528" w14:textId="0BE7523D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977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735</w:t>
            </w:r>
          </w:p>
        </w:tc>
        <w:tc>
          <w:tcPr>
            <w:tcW w:w="92" w:type="dxa"/>
          </w:tcPr>
          <w:p w14:paraId="0FA4F4BA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464D4B34" w14:textId="2A2532F8" w:rsidR="00943A04" w:rsidRPr="001A69C0" w:rsidRDefault="000C4DDD" w:rsidP="00943A04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652</w:t>
            </w:r>
            <w:r w:rsidR="00F83468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</w:p>
        </w:tc>
        <w:tc>
          <w:tcPr>
            <w:tcW w:w="111" w:type="dxa"/>
            <w:vAlign w:val="bottom"/>
          </w:tcPr>
          <w:p w14:paraId="1E4AD63F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3809E5E3" w14:textId="01829697" w:rsidR="00943A04" w:rsidRPr="001A69C0" w:rsidRDefault="000C4DDD" w:rsidP="00943A04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416</w:t>
            </w:r>
            <w:r w:rsidR="00943A04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990</w:t>
            </w:r>
          </w:p>
        </w:tc>
      </w:tr>
      <w:tr w:rsidR="00943A04" w:rsidRPr="001A69C0" w14:paraId="75FB12A5" w14:textId="77777777" w:rsidTr="00BA6EAD">
        <w:trPr>
          <w:trHeight w:val="20"/>
        </w:trPr>
        <w:tc>
          <w:tcPr>
            <w:tcW w:w="3780" w:type="dxa"/>
            <w:vAlign w:val="bottom"/>
          </w:tcPr>
          <w:p w14:paraId="691736FF" w14:textId="079805E1" w:rsidR="00943A04" w:rsidRPr="001A69C0" w:rsidRDefault="009428E1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20" w:type="dxa"/>
          </w:tcPr>
          <w:p w14:paraId="3AA5D0B8" w14:textId="57E83A8C" w:rsidR="00943A04" w:rsidRPr="001A69C0" w:rsidRDefault="00943A04" w:rsidP="00943A04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644F4E5" w14:textId="51334041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882F29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882F29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997</w:t>
            </w:r>
          </w:p>
        </w:tc>
        <w:tc>
          <w:tcPr>
            <w:tcW w:w="90" w:type="dxa"/>
          </w:tcPr>
          <w:p w14:paraId="1E73A4B3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58220A5" w14:textId="235BEEEA" w:rsidR="00943A04" w:rsidRPr="001A69C0" w:rsidRDefault="009428E1" w:rsidP="005257B1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928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2" w:type="dxa"/>
          </w:tcPr>
          <w:p w14:paraId="7C2B4DED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24598432" w14:textId="499494C4" w:rsidR="00943A04" w:rsidRPr="001A69C0" w:rsidRDefault="000C4DDD" w:rsidP="005257B1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349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</w:p>
        </w:tc>
        <w:tc>
          <w:tcPr>
            <w:tcW w:w="111" w:type="dxa"/>
          </w:tcPr>
          <w:p w14:paraId="193138D3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105DB525" w14:textId="7E106FF9" w:rsidR="00943A04" w:rsidRPr="001A69C0" w:rsidRDefault="000C4DDD" w:rsidP="005257B1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802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</w:p>
        </w:tc>
      </w:tr>
      <w:tr w:rsidR="00943A04" w:rsidRPr="001A69C0" w14:paraId="3058BF12" w14:textId="77777777" w:rsidTr="005831F4">
        <w:trPr>
          <w:trHeight w:val="20"/>
        </w:trPr>
        <w:tc>
          <w:tcPr>
            <w:tcW w:w="3780" w:type="dxa"/>
            <w:vAlign w:val="bottom"/>
          </w:tcPr>
          <w:p w14:paraId="3C074BB6" w14:textId="4A0970DD" w:rsidR="00943A04" w:rsidRPr="001A69C0" w:rsidRDefault="00943A04" w:rsidP="00943A04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เจ้าหนี้อื่น - </w:t>
            </w:r>
            <w:r w:rsidR="009428E1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7EF0640C" w14:textId="2FE80EF8" w:rsidR="00943A04" w:rsidRPr="001A69C0" w:rsidRDefault="000C4DDD" w:rsidP="00943A04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</w:p>
        </w:tc>
        <w:tc>
          <w:tcPr>
            <w:tcW w:w="1080" w:type="dxa"/>
          </w:tcPr>
          <w:p w14:paraId="673B25E1" w14:textId="6F2AA048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3291CF3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B488BEA" w14:textId="217F5865" w:rsidR="00943A04" w:rsidRPr="001A69C0" w:rsidRDefault="009428E1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892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2" w:type="dxa"/>
          </w:tcPr>
          <w:p w14:paraId="692C7097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8E82FDD" w14:textId="0F8ED1CC" w:rsidR="00943A04" w:rsidRPr="001A69C0" w:rsidRDefault="000C4DDD" w:rsidP="00943A04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  <w:tc>
          <w:tcPr>
            <w:tcW w:w="111" w:type="dxa"/>
          </w:tcPr>
          <w:p w14:paraId="2E81176A" w14:textId="77777777" w:rsidR="00943A04" w:rsidRPr="001A69C0" w:rsidRDefault="00943A04" w:rsidP="00943A04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296C0717" w14:textId="7B240632" w:rsidR="00943A04" w:rsidRPr="001A69C0" w:rsidRDefault="000C4DDD" w:rsidP="00943A04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513</w:t>
            </w:r>
          </w:p>
        </w:tc>
      </w:tr>
      <w:tr w:rsidR="00943A04" w:rsidRPr="001A69C0" w14:paraId="193A33E3" w14:textId="77777777" w:rsidTr="00BA6EAD">
        <w:trPr>
          <w:trHeight w:val="20"/>
        </w:trPr>
        <w:tc>
          <w:tcPr>
            <w:tcW w:w="3780" w:type="dxa"/>
            <w:vAlign w:val="bottom"/>
          </w:tcPr>
          <w:p w14:paraId="3331254F" w14:textId="7471DBBE" w:rsidR="00943A04" w:rsidRPr="001A69C0" w:rsidRDefault="009428E1" w:rsidP="00943A04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720" w:type="dxa"/>
          </w:tcPr>
          <w:p w14:paraId="7F7116AC" w14:textId="77777777" w:rsidR="00943A04" w:rsidRPr="001A69C0" w:rsidRDefault="00943A04" w:rsidP="00943A04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07FAF8F" w14:textId="349293C5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</w:p>
        </w:tc>
        <w:tc>
          <w:tcPr>
            <w:tcW w:w="90" w:type="dxa"/>
          </w:tcPr>
          <w:p w14:paraId="2D7ECA28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1E25C3" w14:textId="6DF5386D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161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946</w:t>
            </w:r>
          </w:p>
        </w:tc>
        <w:tc>
          <w:tcPr>
            <w:tcW w:w="92" w:type="dxa"/>
          </w:tcPr>
          <w:p w14:paraId="439BA3C0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44E5C49B" w14:textId="5D99ECB9" w:rsidR="00943A04" w:rsidRPr="001A69C0" w:rsidRDefault="000C4DDD" w:rsidP="005257B1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  <w:tc>
          <w:tcPr>
            <w:tcW w:w="111" w:type="dxa"/>
          </w:tcPr>
          <w:p w14:paraId="3DB44F91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495D3EAC" w14:textId="743906E9" w:rsidR="00943A04" w:rsidRPr="001A69C0" w:rsidRDefault="000C4DDD" w:rsidP="005257B1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691</w:t>
            </w:r>
          </w:p>
        </w:tc>
      </w:tr>
      <w:tr w:rsidR="00943A04" w:rsidRPr="001A69C0" w14:paraId="23BA23E2" w14:textId="77777777" w:rsidTr="00BA6EAD">
        <w:trPr>
          <w:trHeight w:val="20"/>
        </w:trPr>
        <w:tc>
          <w:tcPr>
            <w:tcW w:w="3780" w:type="dxa"/>
            <w:vAlign w:val="bottom"/>
          </w:tcPr>
          <w:p w14:paraId="68E5586A" w14:textId="03303F3C" w:rsidR="00943A04" w:rsidRPr="001A69C0" w:rsidRDefault="00943A04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</w:t>
            </w:r>
            <w:r w:rsidR="009428E1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417DC941" w14:textId="626099E5" w:rsidR="00943A04" w:rsidRPr="001A69C0" w:rsidRDefault="000C4DDD" w:rsidP="00655C8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</w:p>
        </w:tc>
        <w:tc>
          <w:tcPr>
            <w:tcW w:w="1080" w:type="dxa"/>
            <w:vAlign w:val="bottom"/>
          </w:tcPr>
          <w:p w14:paraId="119E87ED" w14:textId="16E2C432" w:rsidR="00943A04" w:rsidRPr="001A69C0" w:rsidRDefault="009428E1" w:rsidP="00C9581B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9D14340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C0DB1E9" w14:textId="0F41D919" w:rsidR="00943A04" w:rsidRPr="001A69C0" w:rsidRDefault="009428E1" w:rsidP="00C9581B">
            <w:pPr>
              <w:tabs>
                <w:tab w:val="decimal" w:pos="740"/>
                <w:tab w:val="decimal" w:pos="10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746F124E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41E324B" w14:textId="7962A5E1" w:rsidR="00943A04" w:rsidRPr="001A69C0" w:rsidRDefault="000C4DDD" w:rsidP="00943A04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  <w:tc>
          <w:tcPr>
            <w:tcW w:w="111" w:type="dxa"/>
          </w:tcPr>
          <w:p w14:paraId="757C601A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3F7FC520" w14:textId="5D42D739" w:rsidR="00943A04" w:rsidRPr="001A69C0" w:rsidRDefault="000C4DDD" w:rsidP="00943A04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499</w:t>
            </w:r>
          </w:p>
        </w:tc>
      </w:tr>
      <w:tr w:rsidR="00943A04" w:rsidRPr="001A69C0" w14:paraId="40E20BDC" w14:textId="77777777" w:rsidTr="00BA6EAD">
        <w:trPr>
          <w:trHeight w:val="20"/>
        </w:trPr>
        <w:tc>
          <w:tcPr>
            <w:tcW w:w="3780" w:type="dxa"/>
            <w:vAlign w:val="bottom"/>
          </w:tcPr>
          <w:p w14:paraId="36FF64FA" w14:textId="4D1896C8" w:rsidR="00943A04" w:rsidRPr="001A69C0" w:rsidRDefault="009428E1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7ED1966B" w14:textId="1C8CF1A9" w:rsidR="00943A04" w:rsidRPr="001A69C0" w:rsidRDefault="000C4DDD" w:rsidP="00943A04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080" w:type="dxa"/>
          </w:tcPr>
          <w:p w14:paraId="498491A3" w14:textId="6578782C" w:rsidR="00943A04" w:rsidRPr="001A69C0" w:rsidRDefault="000C4DDD" w:rsidP="00C9581B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90" w:type="dxa"/>
          </w:tcPr>
          <w:p w14:paraId="7DD40356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90F460" w14:textId="7AA63900" w:rsidR="00943A04" w:rsidRPr="001A69C0" w:rsidRDefault="000C4DDD" w:rsidP="00C9581B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452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</w:p>
        </w:tc>
        <w:tc>
          <w:tcPr>
            <w:tcW w:w="92" w:type="dxa"/>
          </w:tcPr>
          <w:p w14:paraId="58FBE3B6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525B98FA" w14:textId="08859E15" w:rsidR="00943A04" w:rsidRPr="001A69C0" w:rsidRDefault="009428E1" w:rsidP="00C9581B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1F08A330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  <w:vAlign w:val="bottom"/>
          </w:tcPr>
          <w:p w14:paraId="29691F49" w14:textId="0219462D" w:rsidR="00943A04" w:rsidRPr="001A69C0" w:rsidRDefault="009428E1" w:rsidP="005257B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C10E6" w:rsidRPr="001A69C0" w14:paraId="27421479" w14:textId="77777777" w:rsidTr="00BA6EAD">
        <w:trPr>
          <w:trHeight w:val="20"/>
        </w:trPr>
        <w:tc>
          <w:tcPr>
            <w:tcW w:w="3780" w:type="dxa"/>
            <w:vAlign w:val="bottom"/>
          </w:tcPr>
          <w:p w14:paraId="3AEDD6AE" w14:textId="6E41E5AB" w:rsidR="005C10E6" w:rsidRPr="001A69C0" w:rsidRDefault="005C10E6" w:rsidP="005C10E6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9428E1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5151B04B" w14:textId="654EE120" w:rsidR="005C10E6" w:rsidRPr="001A69C0" w:rsidRDefault="000C4DDD" w:rsidP="00170197">
            <w:pPr>
              <w:tabs>
                <w:tab w:val="decimal" w:pos="90"/>
              </w:tabs>
              <w:spacing w:after="0" w:line="240" w:lineRule="auto"/>
              <w:ind w:hanging="18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และ 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</w:p>
        </w:tc>
        <w:tc>
          <w:tcPr>
            <w:tcW w:w="1080" w:type="dxa"/>
          </w:tcPr>
          <w:p w14:paraId="45E51A57" w14:textId="1E172314" w:rsidR="005C10E6" w:rsidRPr="001A69C0" w:rsidRDefault="000C4DDD" w:rsidP="005C10E6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130676E" w14:textId="77777777" w:rsidR="005C10E6" w:rsidRPr="001A69C0" w:rsidRDefault="005C10E6" w:rsidP="005C10E6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8FCA90C" w14:textId="188955D5" w:rsidR="005C10E6" w:rsidRPr="001A69C0" w:rsidRDefault="000C4DDD" w:rsidP="005C10E6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2" w:type="dxa"/>
          </w:tcPr>
          <w:p w14:paraId="4FEE1324" w14:textId="77777777" w:rsidR="005C10E6" w:rsidRPr="001A69C0" w:rsidRDefault="005C10E6" w:rsidP="005C10E6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7B6132F4" w14:textId="45CF445E" w:rsidR="005C10E6" w:rsidRPr="001A69C0" w:rsidRDefault="005C10E6" w:rsidP="00C9581B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5AECA38A" w14:textId="77777777" w:rsidR="005C10E6" w:rsidRPr="001A69C0" w:rsidRDefault="005C10E6" w:rsidP="005C10E6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7" w:type="dxa"/>
            <w:vAlign w:val="bottom"/>
          </w:tcPr>
          <w:p w14:paraId="434ACA5C" w14:textId="06517C79" w:rsidR="005C10E6" w:rsidRPr="001A69C0" w:rsidRDefault="005C10E6" w:rsidP="005C10E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C10E6" w:rsidRPr="001A69C0" w14:paraId="0F14FD47" w14:textId="77777777" w:rsidTr="00BA6EAD">
        <w:trPr>
          <w:trHeight w:val="20"/>
        </w:trPr>
        <w:tc>
          <w:tcPr>
            <w:tcW w:w="3780" w:type="dxa"/>
            <w:vAlign w:val="bottom"/>
          </w:tcPr>
          <w:p w14:paraId="705D9A70" w14:textId="32406559" w:rsidR="005C10E6" w:rsidRPr="001A69C0" w:rsidRDefault="005C10E6" w:rsidP="005C10E6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9428E1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1FAAAA1" w14:textId="1C64EF6C" w:rsidR="005C10E6" w:rsidRPr="001A69C0" w:rsidRDefault="005C10E6" w:rsidP="005C10E6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870CAB7" w14:textId="381C3DDB" w:rsidR="005C10E6" w:rsidRPr="001A69C0" w:rsidRDefault="000C4DDD" w:rsidP="005257B1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147</w:t>
            </w:r>
          </w:p>
        </w:tc>
        <w:tc>
          <w:tcPr>
            <w:tcW w:w="90" w:type="dxa"/>
          </w:tcPr>
          <w:p w14:paraId="3A1D9B5C" w14:textId="77777777" w:rsidR="005C10E6" w:rsidRPr="001A69C0" w:rsidRDefault="005C10E6" w:rsidP="005C10E6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DDD9D6" w14:textId="41FE0854" w:rsidR="005C10E6" w:rsidRPr="001A69C0" w:rsidRDefault="000C4DDD" w:rsidP="00C9581B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519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099</w:t>
            </w:r>
          </w:p>
        </w:tc>
        <w:tc>
          <w:tcPr>
            <w:tcW w:w="92" w:type="dxa"/>
          </w:tcPr>
          <w:p w14:paraId="05FAB02D" w14:textId="77777777" w:rsidR="005C10E6" w:rsidRPr="001A69C0" w:rsidRDefault="005C10E6" w:rsidP="005C10E6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7D45621F" w14:textId="106F0C1D" w:rsidR="005C10E6" w:rsidRPr="001A69C0" w:rsidRDefault="000C4DDD" w:rsidP="005257B1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111" w:type="dxa"/>
          </w:tcPr>
          <w:p w14:paraId="69D22CCE" w14:textId="77777777" w:rsidR="005C10E6" w:rsidRPr="001A69C0" w:rsidRDefault="005C10E6" w:rsidP="005C10E6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  <w:vAlign w:val="bottom"/>
          </w:tcPr>
          <w:p w14:paraId="3F0DCA41" w14:textId="0EF2859F" w:rsidR="005C10E6" w:rsidRPr="001A69C0" w:rsidRDefault="000C4DDD" w:rsidP="005257B1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267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985</w:t>
            </w:r>
          </w:p>
        </w:tc>
      </w:tr>
      <w:tr w:rsidR="00943A04" w:rsidRPr="001A69C0" w14:paraId="1FC3AF02" w14:textId="77777777" w:rsidTr="00870C65">
        <w:trPr>
          <w:trHeight w:val="20"/>
        </w:trPr>
        <w:tc>
          <w:tcPr>
            <w:tcW w:w="3780" w:type="dxa"/>
            <w:vAlign w:val="bottom"/>
          </w:tcPr>
          <w:p w14:paraId="33454238" w14:textId="6B7CD3AE" w:rsidR="00943A04" w:rsidRPr="001A69C0" w:rsidRDefault="00943A04" w:rsidP="00943A04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30A2561" w14:textId="77777777" w:rsidR="00943A04" w:rsidRPr="001A69C0" w:rsidRDefault="00943A04" w:rsidP="00943A04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8B535" w14:textId="298CF51B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545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719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059</w:t>
            </w:r>
          </w:p>
        </w:tc>
        <w:tc>
          <w:tcPr>
            <w:tcW w:w="90" w:type="dxa"/>
          </w:tcPr>
          <w:p w14:paraId="7B5C8A38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2F80A1" w14:textId="654618A3" w:rsidR="00943A04" w:rsidRPr="001A69C0" w:rsidRDefault="000C4DDD" w:rsidP="00943A04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258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844</w:t>
            </w:r>
          </w:p>
        </w:tc>
        <w:tc>
          <w:tcPr>
            <w:tcW w:w="92" w:type="dxa"/>
          </w:tcPr>
          <w:p w14:paraId="416664C0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033DF70" w14:textId="6D13A8A4" w:rsidR="00943A04" w:rsidRPr="001A69C0" w:rsidRDefault="000C4DDD" w:rsidP="00943A04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</w:p>
        </w:tc>
        <w:tc>
          <w:tcPr>
            <w:tcW w:w="111" w:type="dxa"/>
          </w:tcPr>
          <w:p w14:paraId="310F7C51" w14:textId="77777777" w:rsidR="00943A04" w:rsidRPr="001A69C0" w:rsidRDefault="00943A04" w:rsidP="00943A04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A2104D8" w14:textId="5A17B5BC" w:rsidR="00943A04" w:rsidRPr="001A69C0" w:rsidRDefault="000C4DDD" w:rsidP="00943A04">
            <w:pPr>
              <w:tabs>
                <w:tab w:val="decimal" w:pos="96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  <w:r w:rsidR="009428E1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694</w:t>
            </w:r>
          </w:p>
        </w:tc>
      </w:tr>
    </w:tbl>
    <w:p w14:paraId="6C1C0218" w14:textId="77777777" w:rsidR="00D20FAE" w:rsidRDefault="00D20FAE" w:rsidP="00F5480E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A0B515" w14:textId="77777777" w:rsidR="00D20FAE" w:rsidRDefault="00D20FAE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C7C041C" w14:textId="6AFAF28A" w:rsidR="00DE2E18" w:rsidRPr="001A69C0" w:rsidRDefault="000C4DDD" w:rsidP="00D20FAE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DE2E18" w:rsidRPr="001A69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2E18" w:rsidRPr="001A69C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3CB6A0E8" w14:textId="4F8737DF" w:rsidR="00DE2E18" w:rsidRPr="001A69C0" w:rsidRDefault="00DE2E18" w:rsidP="00B423C9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</w:pP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เงินกู้ยืมระยะสั้นจากสถาบันการเงิน </w:t>
      </w:r>
      <w:r w:rsidR="00CC714C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CC714C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="00BA3268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>ธันวาคม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ประกอบด้วย</w:t>
      </w:r>
    </w:p>
    <w:p w14:paraId="3CC5EC62" w14:textId="77777777" w:rsidR="00200A23" w:rsidRPr="001A69C0" w:rsidRDefault="00200A23" w:rsidP="00200A23">
      <w:pPr>
        <w:spacing w:after="0" w:line="240" w:lineRule="auto"/>
        <w:ind w:left="547" w:right="-36"/>
        <w:jc w:val="right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1A69C0">
        <w:rPr>
          <w:rFonts w:asciiTheme="majorBidi" w:eastAsia="SimSun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A69C0">
        <w:rPr>
          <w:rFonts w:asciiTheme="majorBidi" w:eastAsia="SimSun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eastAsia="SimSun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90"/>
        <w:gridCol w:w="180"/>
        <w:gridCol w:w="1350"/>
        <w:gridCol w:w="180"/>
        <w:gridCol w:w="1440"/>
      </w:tblGrid>
      <w:tr w:rsidR="00200A23" w:rsidRPr="001A69C0" w14:paraId="676D9C5D" w14:textId="77777777" w:rsidTr="00200A23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100A4E49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  <w:t>ผู้กู้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766A0276" w14:textId="77777777" w:rsidR="00200A23" w:rsidRPr="001A69C0" w:rsidRDefault="00200A23" w:rsidP="00200A23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5BED4EB2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noWrap/>
          </w:tcPr>
          <w:p w14:paraId="39F0D6CF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1A69C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0A23" w:rsidRPr="001A69C0" w14:paraId="2823611F" w14:textId="77777777" w:rsidTr="00200A23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</w:tcPr>
          <w:p w14:paraId="73147B77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73D182B5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80" w:type="dxa"/>
          </w:tcPr>
          <w:p w14:paraId="47904AF8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598F79F" w14:textId="1C938E76" w:rsidR="00200A23" w:rsidRPr="001A69C0" w:rsidRDefault="000C4DDD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86034F9" w14:textId="77777777" w:rsidR="00200A23" w:rsidRPr="001A69C0" w:rsidRDefault="00200A23" w:rsidP="00200A23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7DDD26B8" w14:textId="4BD59D51" w:rsidR="00200A23" w:rsidRPr="001A69C0" w:rsidRDefault="000C4DDD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b/>
                <w:bCs/>
                <w:spacing w:val="-6"/>
                <w:sz w:val="28"/>
                <w:szCs w:val="28"/>
              </w:rPr>
              <w:t>2563</w:t>
            </w:r>
          </w:p>
        </w:tc>
      </w:tr>
      <w:tr w:rsidR="00200A23" w:rsidRPr="001A69C0" w14:paraId="5A1E12EC" w14:textId="77777777" w:rsidTr="00200A23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</w:tcPr>
          <w:p w14:paraId="7051BAE6" w14:textId="2A63EF1B" w:rsidR="00200A23" w:rsidRPr="001A69C0" w:rsidRDefault="00200A23" w:rsidP="00200A23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8"/>
                <w:szCs w:val="28"/>
                <w:u w:val="single"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  <w:t xml:space="preserve">บริษัท โคลเวอร์ เพาเวอร์ จำกัด 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(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  <w:t>มหาชน)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1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A7C0531" w14:textId="508A287F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1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.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2DFD130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F68F49A" w14:textId="6E2061DE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45</w:t>
            </w:r>
            <w:r w:rsidR="00925938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  <w:r w:rsidR="00925938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87CB3CE" w14:textId="77777777" w:rsidR="00200A23" w:rsidRPr="001A69C0" w:rsidRDefault="00200A23" w:rsidP="00200A23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530AA30D" w14:textId="14A2169A" w:rsidR="00200A23" w:rsidRPr="001A69C0" w:rsidRDefault="000C4DDD" w:rsidP="00200A23">
            <w:pPr>
              <w:tabs>
                <w:tab w:val="decimal" w:pos="1264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45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200A23" w:rsidRPr="001A69C0" w14:paraId="750D6174" w14:textId="77777777" w:rsidTr="00200A23">
        <w:trPr>
          <w:trHeight w:val="26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EC8C279" w14:textId="4A84E858" w:rsidR="00200A23" w:rsidRPr="001A69C0" w:rsidRDefault="00200A23" w:rsidP="00200A23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  <w:t>บริษัท โคลเวอร์ พิษณุโลก จำกัด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2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6D97487" w14:textId="472296FD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1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.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F5806FA" w14:textId="77777777" w:rsidR="00200A23" w:rsidRPr="001A69C0" w:rsidRDefault="00200A23" w:rsidP="00200A23">
            <w:pPr>
              <w:tabs>
                <w:tab w:val="decimal" w:pos="810"/>
              </w:tabs>
              <w:spacing w:after="0" w:line="240" w:lineRule="auto"/>
              <w:ind w:right="78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4F109DE7" w14:textId="0EB18BB4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15</w:t>
            </w:r>
            <w:r w:rsidR="00925938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  <w:r w:rsidR="00925938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B869523" w14:textId="77777777" w:rsidR="00200A23" w:rsidRPr="001A69C0" w:rsidRDefault="00200A23" w:rsidP="00200A23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51440FA" w14:textId="2D2D8072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15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200A23" w:rsidRPr="001A69C0" w14:paraId="509DA4B7" w14:textId="77777777" w:rsidTr="00200A23">
        <w:trPr>
          <w:trHeight w:val="265"/>
        </w:trPr>
        <w:tc>
          <w:tcPr>
            <w:tcW w:w="3690" w:type="dxa"/>
            <w:shd w:val="clear" w:color="auto" w:fill="auto"/>
            <w:noWrap/>
          </w:tcPr>
          <w:p w14:paraId="1D60868B" w14:textId="731D4610" w:rsidR="00200A23" w:rsidRPr="001A69C0" w:rsidRDefault="00200A23" w:rsidP="00200A23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  <w:t>บริษัท โคลเวอร์ พิจิตร จำกัด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3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B164F73" w14:textId="16948D89" w:rsidR="00200A23" w:rsidRPr="001A69C0" w:rsidRDefault="00200A23" w:rsidP="00200A23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1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.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41F2B729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7696535" w14:textId="0E0371BA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5</w:t>
            </w:r>
            <w:r w:rsidR="00925938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600</w:t>
            </w:r>
            <w:r w:rsidR="00925938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15C5667" w14:textId="77777777" w:rsidR="00200A23" w:rsidRPr="001A69C0" w:rsidRDefault="00200A23" w:rsidP="00200A23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E6B9772" w14:textId="70767A94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3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200A23" w:rsidRPr="001A69C0" w14:paraId="3DB4033A" w14:textId="77777777" w:rsidTr="00200A23">
        <w:trPr>
          <w:trHeight w:val="265"/>
        </w:trPr>
        <w:tc>
          <w:tcPr>
            <w:tcW w:w="3690" w:type="dxa"/>
            <w:shd w:val="clear" w:color="auto" w:fill="auto"/>
            <w:noWrap/>
          </w:tcPr>
          <w:p w14:paraId="4AC4D214" w14:textId="1564CD2D" w:rsidR="00200A23" w:rsidRPr="001A69C0" w:rsidRDefault="00200A23" w:rsidP="00200A23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บริษัท ศแบง</w:t>
            </w:r>
            <w:r w:rsidRPr="001A69C0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คอร์ปอเรชั่น จำกัด</w:t>
            </w:r>
            <w:r w:rsidRPr="001A69C0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eastAsia="en-GB"/>
              </w:rPr>
              <w:t>4</w:t>
            </w:r>
            <w:r w:rsidRPr="001A69C0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BBC1BAF" w14:textId="15DA1FA7" w:rsidR="00200A23" w:rsidRPr="001A69C0" w:rsidRDefault="00200A23" w:rsidP="00200A23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 xml:space="preserve">MOR/LIBOR + 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2</w:t>
            </w:r>
            <w:r w:rsidRPr="001A69C0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.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A7F0148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56118F8" w14:textId="57B6BFE9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139</w:t>
            </w:r>
            <w:r w:rsidR="002136FC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302</w:t>
            </w:r>
            <w:r w:rsidR="002136FC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80" w:type="dxa"/>
          </w:tcPr>
          <w:p w14:paraId="2907DF00" w14:textId="77777777" w:rsidR="00200A23" w:rsidRPr="001A69C0" w:rsidRDefault="00200A23" w:rsidP="00200A23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E02D50C" w14:textId="615D802F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177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094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264</w:t>
            </w:r>
          </w:p>
        </w:tc>
      </w:tr>
      <w:tr w:rsidR="00200A23" w:rsidRPr="001A69C0" w14:paraId="322EB4AB" w14:textId="77777777" w:rsidTr="00200A23">
        <w:trPr>
          <w:trHeight w:val="265"/>
        </w:trPr>
        <w:tc>
          <w:tcPr>
            <w:tcW w:w="3690" w:type="dxa"/>
            <w:shd w:val="clear" w:color="auto" w:fill="auto"/>
            <w:noWrap/>
          </w:tcPr>
          <w:p w14:paraId="3DECA80E" w14:textId="77777777" w:rsidR="00200A23" w:rsidRPr="001A69C0" w:rsidRDefault="00200A23" w:rsidP="00200A23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AF7EEB6" w14:textId="77777777" w:rsidR="00200A23" w:rsidRPr="001A69C0" w:rsidRDefault="00200A23" w:rsidP="00200A23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8D9CD9" w14:textId="77777777" w:rsidR="00200A23" w:rsidRPr="001A69C0" w:rsidRDefault="00200A23" w:rsidP="00200A2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7C71DC7" w14:textId="6407DEAE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204</w:t>
            </w:r>
            <w:r w:rsidR="00BE1D95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902</w:t>
            </w:r>
            <w:r w:rsidR="00BE1D95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80" w:type="dxa"/>
          </w:tcPr>
          <w:p w14:paraId="0CCE392E" w14:textId="77777777" w:rsidR="00200A23" w:rsidRPr="001A69C0" w:rsidRDefault="00200A23" w:rsidP="00200A23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E74640A" w14:textId="3D2EABF8" w:rsidR="00200A23" w:rsidRPr="001A69C0" w:rsidRDefault="000C4DDD" w:rsidP="00200A23">
            <w:pPr>
              <w:tabs>
                <w:tab w:val="decimal" w:pos="126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240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094</w:t>
            </w:r>
            <w:r w:rsidR="00200A23" w:rsidRPr="001A69C0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8"/>
                <w:szCs w:val="28"/>
              </w:rPr>
              <w:t>264</w:t>
            </w:r>
          </w:p>
        </w:tc>
      </w:tr>
    </w:tbl>
    <w:p w14:paraId="4D716DF8" w14:textId="015E1CAD" w:rsidR="00200A23" w:rsidRPr="00D20FAE" w:rsidRDefault="00200A23" w:rsidP="00D20FAE">
      <w:pPr>
        <w:spacing w:before="120"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</w:t>
      </w:r>
      <w:r w:rsidRPr="00D20FAE">
        <w:rPr>
          <w:rFonts w:asciiTheme="majorBidi" w:hAnsiTheme="majorBidi" w:cstheme="majorBidi"/>
          <w:spacing w:val="-6"/>
          <w:sz w:val="28"/>
          <w:szCs w:val="28"/>
          <w:cs/>
          <w:lang w:val="th" w:eastAsia="th-TH"/>
        </w:rPr>
        <w:t xml:space="preserve">วันที่ </w:t>
      </w:r>
      <w:r w:rsidR="000C4DDD" w:rsidRPr="000C4DDD">
        <w:rPr>
          <w:rFonts w:asciiTheme="majorBidi" w:hAnsiTheme="majorBidi" w:cstheme="majorBidi"/>
          <w:spacing w:val="-6"/>
          <w:sz w:val="28"/>
          <w:szCs w:val="28"/>
          <w:lang w:eastAsia="th-TH"/>
        </w:rPr>
        <w:t>31</w:t>
      </w:r>
      <w:r w:rsidRPr="00D20FAE">
        <w:rPr>
          <w:rFonts w:asciiTheme="majorBidi" w:hAnsiTheme="majorBidi" w:cstheme="majorBidi"/>
          <w:spacing w:val="-6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pacing w:val="-6"/>
          <w:sz w:val="28"/>
          <w:szCs w:val="28"/>
          <w:cs/>
          <w:lang w:val="th"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pacing w:val="-6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pacing w:val="-6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pacing w:val="-6"/>
          <w:sz w:val="28"/>
          <w:szCs w:val="28"/>
          <w:cs/>
          <w:lang w:eastAsia="th-TH"/>
        </w:rPr>
        <w:t xml:space="preserve">และ </w:t>
      </w:r>
      <w:r w:rsidR="000C4DDD" w:rsidRPr="000C4DDD">
        <w:rPr>
          <w:rFonts w:asciiTheme="majorBidi" w:hAnsiTheme="majorBidi" w:cstheme="majorBidi"/>
          <w:spacing w:val="-6"/>
          <w:sz w:val="28"/>
          <w:szCs w:val="28"/>
          <w:lang w:eastAsia="th-TH"/>
        </w:rPr>
        <w:t>2563</w:t>
      </w:r>
      <w:r w:rsidRPr="00D20FAE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โดยการออกตั๋วสัญญาใช้เงินให้แก่สถาบันการเงินในประเทศแห่งหนึ่งโดยมีกำหนดชำระคืนในเดือน</w:t>
      </w:r>
      <w:r w:rsidR="000F125E"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กุมภาพันธ์</w:t>
      </w:r>
      <w:r w:rsidR="000F125E" w:rsidRPr="00D20FAE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2565</w:t>
      </w:r>
      <w:r w:rsidR="000F125E" w:rsidRPr="00D20FAE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ถึงเดือน</w:t>
      </w:r>
      <w:r w:rsidR="000F125E"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มีนาคม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2565</w:t>
      </w:r>
      <w:r w:rsidR="000F125E" w:rsidRPr="00D20FAE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และเดือนกุมภาพันธ์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 ถึงเดือนมีนาคม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 ตามลำดับ เงินกู้ยืมจากสถาบันการเงินดังกล่าวมีการค้ำประกันโดยที่ดิน อาคาร เครื่องจักร เครื่องมือและอุปกรณ์ 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) และถูกค้ำประกันโดยกรรมการของบริษัทและผู้ถือหุ้น</w:t>
      </w:r>
      <w:r w:rsidR="00834A8A"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ของบริษัท</w:t>
      </w:r>
    </w:p>
    <w:p w14:paraId="13949C09" w14:textId="1B266288" w:rsidR="00200A23" w:rsidRPr="00D20FAE" w:rsidRDefault="00200A2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</w:pP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2"/>
          <w:sz w:val="28"/>
          <w:szCs w:val="28"/>
          <w:lang w:eastAsia="th-TH"/>
        </w:rPr>
        <w:t>31</w:t>
      </w:r>
      <w:r w:rsidRPr="00D20FAE">
        <w:rPr>
          <w:rFonts w:asciiTheme="majorBidi" w:hAnsiTheme="majorBidi" w:cstheme="majorBidi"/>
          <w:spacing w:val="2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pacing w:val="2"/>
          <w:sz w:val="28"/>
          <w:szCs w:val="28"/>
          <w:cs/>
          <w:lang w:val="th"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pacing w:val="2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pacing w:val="2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pacing w:val="2"/>
          <w:sz w:val="28"/>
          <w:szCs w:val="28"/>
          <w:cs/>
          <w:lang w:eastAsia="th-TH"/>
        </w:rPr>
        <w:t xml:space="preserve">และ </w:t>
      </w:r>
      <w:r w:rsidR="000C4DDD" w:rsidRPr="000C4DDD">
        <w:rPr>
          <w:rFonts w:asciiTheme="majorBidi" w:hAnsiTheme="majorBidi" w:cstheme="majorBidi"/>
          <w:spacing w:val="2"/>
          <w:sz w:val="28"/>
          <w:szCs w:val="28"/>
          <w:lang w:eastAsia="th-TH"/>
        </w:rPr>
        <w:t>2563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 บริษัท โคลเวอร์ พิษณุโลก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และมีกำหนดชำระคืนใน</w:t>
      </w:r>
      <w:r w:rsidR="00F604D7"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เดือนมกราคม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2565</w:t>
      </w:r>
      <w:r w:rsidR="00F604D7"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 </w:t>
      </w:r>
      <w:r w:rsidR="00A956B7">
        <w:rPr>
          <w:rFonts w:asciiTheme="majorBidi" w:hAnsiTheme="majorBidi" w:cstheme="majorBidi" w:hint="cs"/>
          <w:snapToGrid w:val="0"/>
          <w:spacing w:val="2"/>
          <w:sz w:val="28"/>
          <w:szCs w:val="28"/>
          <w:cs/>
          <w:lang w:eastAsia="th-TH"/>
        </w:rPr>
        <w:t xml:space="preserve">         </w:t>
      </w:r>
      <w:r w:rsidR="00A956B7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br/>
      </w:r>
      <w:r w:rsidR="00F604D7"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ถึงเดือนมีนาคม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2565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 และเดือนมกราคม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 ถึงเดือนมีนาคม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 ตามลำดับ โดยเงินกู้ยืมจากสถาบันการเงินดังกล่าวมีการค้ำประกันโดยเงินฝากสถาบันการเงินที่ใช้เป็นหลักประกัน 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13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) และที่ดิน อาคารและอุปกรณ์ (ดูหมายเหตุข้อ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) และถูกค้ำประกันโดยกรรมการบริษัทและบริษัทใหญ่</w:t>
      </w:r>
    </w:p>
    <w:p w14:paraId="4732D00C" w14:textId="33740A14" w:rsidR="00200A23" w:rsidRPr="00D20FAE" w:rsidRDefault="00200A2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4"/>
          <w:sz w:val="28"/>
          <w:szCs w:val="28"/>
          <w:lang w:eastAsia="th-TH"/>
        </w:rPr>
        <w:t>31</w:t>
      </w:r>
      <w:r w:rsidRPr="00D20FAE">
        <w:rPr>
          <w:rFonts w:asciiTheme="majorBidi" w:hAnsiTheme="majorBidi" w:cstheme="majorBidi"/>
          <w:spacing w:val="-4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pacing w:val="-4"/>
          <w:sz w:val="28"/>
          <w:szCs w:val="28"/>
          <w:cs/>
          <w:lang w:val="th"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pacing w:val="-4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pacing w:val="-4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pacing w:val="-4"/>
          <w:sz w:val="28"/>
          <w:szCs w:val="28"/>
          <w:cs/>
          <w:lang w:eastAsia="th-TH"/>
        </w:rPr>
        <w:t xml:space="preserve">และ </w:t>
      </w:r>
      <w:r w:rsidR="000C4DDD" w:rsidRPr="000C4DDD">
        <w:rPr>
          <w:rFonts w:asciiTheme="majorBidi" w:hAnsiTheme="majorBidi" w:cstheme="majorBidi"/>
          <w:spacing w:val="-4"/>
          <w:sz w:val="28"/>
          <w:szCs w:val="28"/>
          <w:lang w:eastAsia="th-TH"/>
        </w:rPr>
        <w:t>2563</w:t>
      </w:r>
      <w:r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บริษัท โคลเวอร์ พิจิตร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มีกำหนดชำระคืนในเดือน</w:t>
      </w:r>
      <w:r w:rsidR="004E1920"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มกราคม </w:t>
      </w:r>
      <w:r w:rsidR="000C4DDD" w:rsidRPr="000C4DDD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2565</w:t>
      </w:r>
      <w:r w:rsidR="006D2F7E"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ถึงเดือนกุมภาพันธ์ </w:t>
      </w:r>
      <w:r w:rsidR="000C4DDD" w:rsidRPr="000C4DDD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2565</w:t>
      </w:r>
      <w:r w:rsidR="006D2F7E"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และเดือนกุมภาพันธ์ </w:t>
      </w:r>
      <w:r w:rsidR="000C4DDD" w:rsidRPr="000C4DDD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ถึงเดือนมีนาคม </w:t>
      </w:r>
      <w:r w:rsidR="000C4DDD" w:rsidRPr="000C4DDD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ตามลำดับโดยเงินกู้ยืมจากสถาบันการเงินดังกล่าวถูกค้ำประกันโดยเงินฝากสถาบันการเงินที่ใช้เป็นหลักประกัน (ดูหมายเหตุ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ข้อ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) เครื่องจักร (ดูหมายเหตุข้อ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) สิทธิการเช่าที่ดินและสิ่งปลูกสร้าง (ดูหมายเหตุข้อ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17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) และถูก</w:t>
      </w:r>
      <w:r w:rsidRPr="00D20FAE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ค้ำประกันโดยกรรมการบริษัทและบริษัทใหญ่</w:t>
      </w:r>
    </w:p>
    <w:p w14:paraId="0A6C3C27" w14:textId="7B07641F" w:rsidR="00874155" w:rsidRPr="00D20FAE" w:rsidRDefault="00200A23" w:rsidP="00D20FAE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C4DDD" w:rsidRPr="000C4DDD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  <w:t xml:space="preserve"> </w:t>
      </w:r>
      <w:r w:rsidRPr="00D20FAE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28"/>
          <w:szCs w:val="28"/>
          <w:lang w:eastAsia="th-TH"/>
        </w:rPr>
        <w:t>31</w:t>
      </w:r>
      <w:r w:rsidRPr="00D20FAE">
        <w:rPr>
          <w:rFonts w:asciiTheme="majorBidi" w:hAnsiTheme="majorBidi" w:cstheme="majorBidi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z w:val="28"/>
          <w:szCs w:val="28"/>
          <w:cs/>
          <w:lang w:val="th"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z w:val="28"/>
          <w:szCs w:val="28"/>
          <w:lang w:eastAsia="th-TH"/>
        </w:rPr>
        <w:t>2564</w:t>
      </w:r>
      <w:r w:rsidRPr="00D20FAE">
        <w:rPr>
          <w:rFonts w:asciiTheme="majorBidi" w:hAnsiTheme="majorBidi" w:cstheme="majorBidi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z w:val="28"/>
          <w:szCs w:val="28"/>
          <w:cs/>
          <w:lang w:eastAsia="th-TH"/>
        </w:rPr>
        <w:t xml:space="preserve">และ </w:t>
      </w:r>
      <w:r w:rsidR="000C4DDD" w:rsidRPr="000C4DDD">
        <w:rPr>
          <w:rFonts w:asciiTheme="majorBidi" w:hAnsiTheme="majorBidi" w:cstheme="majorBidi"/>
          <w:sz w:val="28"/>
          <w:szCs w:val="28"/>
          <w:lang w:eastAsia="th-TH"/>
        </w:rPr>
        <w:t>2563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บริษัท ศแบง คอร์เปอเรชั่น จำกัด </w:t>
      </w:r>
      <w:r w:rsidRPr="00D20FAE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>มีเงินกู้ยืมจากสถาบัน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 xml:space="preserve">การเงินโดยการทำตั๋วทรัสต์รีซีทกับสถาบันการเงินในประเทศแห่งหนึ่งจำนวน 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4</w:t>
      </w:r>
      <w:r w:rsidR="004C48B3" w:rsidRPr="00D20FAE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>15</w:t>
      </w:r>
      <w:r w:rsidR="00170197" w:rsidRPr="00D20FAE">
        <w:rPr>
          <w:rFonts w:asciiTheme="majorBidi" w:hAnsiTheme="majorBidi" w:cstheme="majorBidi"/>
          <w:snapToGrid w:val="0"/>
          <w:spacing w:val="2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pacing w:val="2"/>
          <w:sz w:val="28"/>
          <w:szCs w:val="28"/>
          <w:cs/>
          <w:lang w:eastAsia="th-TH"/>
        </w:rPr>
        <w:t>ล้านดอลลาร์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สหรัฐฯ หรือเทียบเท่า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139</w:t>
      </w:r>
      <w:r w:rsidR="0059175E" w:rsidRPr="00D20FAE">
        <w:rPr>
          <w:rFonts w:asciiTheme="majorBidi" w:hAnsiTheme="majorBidi" w:cstheme="majorBidi"/>
          <w:snapToGrid w:val="0"/>
          <w:sz w:val="28"/>
          <w:szCs w:val="28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30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ล้านบาท และจำนวน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5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86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ล้านดอลลาร์สหรัฐฯ หรือเทียบเท่า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177</w:t>
      </w:r>
      <w:r w:rsidRPr="00D20FAE">
        <w:rPr>
          <w:rFonts w:asciiTheme="majorBidi" w:hAnsiTheme="majorBidi" w:cstheme="majorBidi"/>
          <w:snapToGrid w:val="0"/>
          <w:sz w:val="28"/>
          <w:szCs w:val="28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10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ล้านบาท ตามลำดับ มีกำหนดชำระคืนภายใน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120</w:t>
      </w:r>
      <w:r w:rsidRPr="00D20FAE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วันนับตั้งแต่วันที่ออกตั๋วทรัสต์รีซีท โดยเงินกู้ยืมจากสถาบันการเงินดังกล่าวถูกค้ำประกันโดย ที่ดิน และอาคาร (ดูหมายเหตุข้อ </w:t>
      </w:r>
      <w:r w:rsidR="000C4DDD" w:rsidRPr="000C4D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D20FA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) และถูกค้ำประกันโดยบริษัทใหญ่ บริษัทที่เกี่ยวข้องกันแห่งหนึ่ง กรรมการบริษัทและบริษัทใหญ่ </w:t>
      </w:r>
      <w:r w:rsidR="00874155" w:rsidRPr="00D20FAE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634457D8" w14:textId="6D1971EC" w:rsidR="003079ED" w:rsidRPr="001A69C0" w:rsidRDefault="000C4DDD" w:rsidP="00F5480E">
      <w:pPr>
        <w:spacing w:after="0" w:line="240" w:lineRule="auto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0C4DD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lastRenderedPageBreak/>
        <w:t>23</w:t>
      </w:r>
      <w:r w:rsidR="006F129A" w:rsidRPr="001A69C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</w:t>
      </w:r>
      <w:r w:rsidR="006F129A" w:rsidRPr="001A69C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3079ED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เงินกู้ยืมระยะสั้นจากกรรมการ</w:t>
      </w:r>
    </w:p>
    <w:p w14:paraId="4FEAECDC" w14:textId="68A6FA23" w:rsidR="003079ED" w:rsidRPr="001A69C0" w:rsidRDefault="003079ED" w:rsidP="00B423C9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เงินกู้ยืมระยะสั้นจากกรรมการ</w:t>
      </w:r>
      <w:r w:rsidRPr="001A69C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1A69C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ธันวาคม ประกอบด้วย</w:t>
      </w:r>
    </w:p>
    <w:p w14:paraId="028D8346" w14:textId="77777777" w:rsidR="003079ED" w:rsidRPr="00D20FAE" w:rsidRDefault="003079ED" w:rsidP="00D20FAE">
      <w:pPr>
        <w:spacing w:after="0" w:line="240" w:lineRule="auto"/>
        <w:ind w:left="547" w:right="72"/>
        <w:jc w:val="right"/>
        <w:outlineLvl w:val="0"/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</w:pPr>
      <w:r w:rsidRPr="00D20FAE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val="en-GB" w:eastAsia="th-TH"/>
        </w:rPr>
        <w:t xml:space="preserve">หน่วย </w:t>
      </w:r>
      <w:r w:rsidRPr="00D20FAE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D20FAE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2"/>
        <w:gridCol w:w="1043"/>
        <w:gridCol w:w="1435"/>
        <w:gridCol w:w="129"/>
        <w:gridCol w:w="1435"/>
        <w:gridCol w:w="65"/>
        <w:gridCol w:w="1665"/>
        <w:gridCol w:w="65"/>
        <w:gridCol w:w="1323"/>
      </w:tblGrid>
      <w:tr w:rsidR="003079ED" w:rsidRPr="00D20FAE" w14:paraId="24C95AD0" w14:textId="77777777" w:rsidTr="004A7EB1">
        <w:tc>
          <w:tcPr>
            <w:tcW w:w="2955" w:type="dxa"/>
            <w:gridSpan w:val="2"/>
            <w:vAlign w:val="center"/>
          </w:tcPr>
          <w:p w14:paraId="09F1D59F" w14:textId="77777777" w:rsidR="003079ED" w:rsidRPr="00D20FAE" w:rsidRDefault="003079ED" w:rsidP="00D20FAE">
            <w:pPr>
              <w:spacing w:after="0" w:line="240" w:lineRule="auto"/>
              <w:ind w:left="972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dxa"/>
            <w:gridSpan w:val="3"/>
            <w:vAlign w:val="bottom"/>
          </w:tcPr>
          <w:p w14:paraId="1D9CE94B" w14:textId="77777777" w:rsidR="003079ED" w:rsidRPr="00D20FAE" w:rsidRDefault="003079E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65" w:type="dxa"/>
          </w:tcPr>
          <w:p w14:paraId="27AE9304" w14:textId="77777777" w:rsidR="003079ED" w:rsidRPr="00D20FAE" w:rsidRDefault="003079E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053" w:type="dxa"/>
            <w:gridSpan w:val="3"/>
            <w:vAlign w:val="bottom"/>
          </w:tcPr>
          <w:p w14:paraId="6F4AD48F" w14:textId="77777777" w:rsidR="003079ED" w:rsidRPr="00D20FAE" w:rsidRDefault="003079E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079ED" w:rsidRPr="00D20FAE" w14:paraId="1E6A5E88" w14:textId="77777777" w:rsidTr="004A7EB1">
        <w:tc>
          <w:tcPr>
            <w:tcW w:w="2955" w:type="dxa"/>
            <w:gridSpan w:val="2"/>
            <w:vAlign w:val="center"/>
          </w:tcPr>
          <w:p w14:paraId="5BADAC29" w14:textId="6AC44DC2" w:rsidR="003079ED" w:rsidRPr="00D20FAE" w:rsidRDefault="000A7675" w:rsidP="00D20FAE">
            <w:pPr>
              <w:spacing w:after="0" w:line="240" w:lineRule="auto"/>
              <w:ind w:left="972" w:right="-99" w:firstLine="9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F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5" w:type="dxa"/>
            <w:vAlign w:val="bottom"/>
          </w:tcPr>
          <w:p w14:paraId="30B28F7D" w14:textId="5FF70852" w:rsidR="003079ED" w:rsidRPr="00D20FAE" w:rsidRDefault="000C4DD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29" w:type="dxa"/>
          </w:tcPr>
          <w:p w14:paraId="4D378C25" w14:textId="77777777" w:rsidR="003079ED" w:rsidRPr="00D20FAE" w:rsidRDefault="003079E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vAlign w:val="bottom"/>
          </w:tcPr>
          <w:p w14:paraId="67084A32" w14:textId="658035AB" w:rsidR="003079ED" w:rsidRPr="00D20FAE" w:rsidRDefault="000C4DD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5" w:type="dxa"/>
          </w:tcPr>
          <w:p w14:paraId="44134970" w14:textId="77777777" w:rsidR="003079ED" w:rsidRPr="00D20FAE" w:rsidRDefault="003079E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65" w:type="dxa"/>
            <w:vAlign w:val="bottom"/>
          </w:tcPr>
          <w:p w14:paraId="32F52F65" w14:textId="15395B05" w:rsidR="003079ED" w:rsidRPr="00D20FAE" w:rsidRDefault="000C4DD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5" w:type="dxa"/>
          </w:tcPr>
          <w:p w14:paraId="03280A24" w14:textId="77777777" w:rsidR="003079ED" w:rsidRPr="00D20FAE" w:rsidRDefault="003079E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  <w:vAlign w:val="bottom"/>
          </w:tcPr>
          <w:p w14:paraId="3219AF64" w14:textId="579A4505" w:rsidR="003079ED" w:rsidRPr="00D20FAE" w:rsidRDefault="000C4DDD" w:rsidP="00D20FA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31070" w:rsidRPr="00D20FAE" w14:paraId="357F0A00" w14:textId="77777777" w:rsidTr="00C85470">
        <w:tc>
          <w:tcPr>
            <w:tcW w:w="1912" w:type="dxa"/>
            <w:vAlign w:val="center"/>
          </w:tcPr>
          <w:p w14:paraId="5D65A7D9" w14:textId="77777777" w:rsidR="00131070" w:rsidRPr="00D20FAE" w:rsidRDefault="00131070" w:rsidP="00D20FAE">
            <w:pPr>
              <w:spacing w:after="0" w:line="240" w:lineRule="auto"/>
              <w:ind w:left="43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FA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043" w:type="dxa"/>
            <w:vAlign w:val="center"/>
          </w:tcPr>
          <w:p w14:paraId="1FE51E5B" w14:textId="77777777" w:rsidR="00131070" w:rsidRPr="00D20FAE" w:rsidRDefault="00131070" w:rsidP="00D20FAE">
            <w:pPr>
              <w:spacing w:after="0" w:line="240" w:lineRule="auto"/>
              <w:ind w:left="540" w:right="-99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3CA3977" w14:textId="3A872675" w:rsidR="00131070" w:rsidRPr="00D20FAE" w:rsidRDefault="000C4DDD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145</w:t>
            </w:r>
            <w:r w:rsidR="00B4644F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091</w:t>
            </w:r>
            <w:r w:rsidR="00B4644F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675</w:t>
            </w:r>
          </w:p>
        </w:tc>
        <w:tc>
          <w:tcPr>
            <w:tcW w:w="129" w:type="dxa"/>
          </w:tcPr>
          <w:p w14:paraId="700B4ABE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</w:tcPr>
          <w:p w14:paraId="7C3F43EB" w14:textId="1638A9C3" w:rsidR="00131070" w:rsidRPr="00D20FAE" w:rsidRDefault="000C4DDD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65" w:type="dxa"/>
          </w:tcPr>
          <w:p w14:paraId="221D99F7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65" w:type="dxa"/>
          </w:tcPr>
          <w:p w14:paraId="64A85B7D" w14:textId="115279F4" w:rsidR="00131070" w:rsidRPr="00D20FAE" w:rsidRDefault="000C4DDD" w:rsidP="00367706">
            <w:pPr>
              <w:tabs>
                <w:tab w:val="decimal" w:pos="1520"/>
              </w:tabs>
              <w:spacing w:after="0" w:line="240" w:lineRule="auto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145</w:t>
            </w:r>
            <w:r w:rsidR="00B4644F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B4644F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65" w:type="dxa"/>
          </w:tcPr>
          <w:p w14:paraId="29CAC48C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62E2E52E" w14:textId="1169D6F6" w:rsidR="00131070" w:rsidRPr="00D20FAE" w:rsidRDefault="000C4DDD" w:rsidP="00D20FAE">
            <w:pPr>
              <w:tabs>
                <w:tab w:val="decimal" w:pos="1170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131070" w:rsidRPr="00D20FAE" w14:paraId="663CF534" w14:textId="77777777" w:rsidTr="00C85470">
        <w:tc>
          <w:tcPr>
            <w:tcW w:w="1912" w:type="dxa"/>
            <w:vAlign w:val="center"/>
          </w:tcPr>
          <w:p w14:paraId="65AF783E" w14:textId="77777777" w:rsidR="00131070" w:rsidRPr="00D20FAE" w:rsidRDefault="00131070" w:rsidP="00D20FAE">
            <w:pPr>
              <w:spacing w:after="0" w:line="240" w:lineRule="auto"/>
              <w:ind w:left="43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FA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กู้เพิ่มระหว่างปี</w:t>
            </w:r>
          </w:p>
        </w:tc>
        <w:tc>
          <w:tcPr>
            <w:tcW w:w="1043" w:type="dxa"/>
            <w:vAlign w:val="center"/>
          </w:tcPr>
          <w:p w14:paraId="17A4BEFD" w14:textId="77777777" w:rsidR="00131070" w:rsidRPr="00D20FAE" w:rsidRDefault="00131070" w:rsidP="00D20FAE">
            <w:pPr>
              <w:spacing w:after="0" w:line="240" w:lineRule="auto"/>
              <w:ind w:left="43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5" w:type="dxa"/>
          </w:tcPr>
          <w:p w14:paraId="263FA8EF" w14:textId="09793892" w:rsidR="00131070" w:rsidRPr="00D20FAE" w:rsidRDefault="000C4DDD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249</w:t>
            </w:r>
            <w:r w:rsidR="007B4D44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7B4D44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29" w:type="dxa"/>
          </w:tcPr>
          <w:p w14:paraId="73409510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</w:tcPr>
          <w:p w14:paraId="0FA38884" w14:textId="510A8028" w:rsidR="00131070" w:rsidRPr="00D20FAE" w:rsidRDefault="000C4DDD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145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091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675</w:t>
            </w:r>
          </w:p>
        </w:tc>
        <w:tc>
          <w:tcPr>
            <w:tcW w:w="65" w:type="dxa"/>
          </w:tcPr>
          <w:p w14:paraId="0FB8F39E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65" w:type="dxa"/>
          </w:tcPr>
          <w:p w14:paraId="4566A8B3" w14:textId="6245B30E" w:rsidR="00131070" w:rsidRPr="00D20FAE" w:rsidRDefault="000C4DDD" w:rsidP="00367706">
            <w:pPr>
              <w:tabs>
                <w:tab w:val="decimal" w:pos="1520"/>
              </w:tabs>
              <w:spacing w:after="0" w:line="240" w:lineRule="auto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248</w:t>
            </w:r>
            <w:r w:rsidR="00DF2CAD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  <w:r w:rsidR="00DF2CAD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65" w:type="dxa"/>
          </w:tcPr>
          <w:p w14:paraId="0E62ACA1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7A85488B" w14:textId="771C4A0B" w:rsidR="00131070" w:rsidRPr="00D20FAE" w:rsidRDefault="000C4DDD" w:rsidP="00D20FAE">
            <w:pPr>
              <w:tabs>
                <w:tab w:val="decimal" w:pos="1170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144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131070" w:rsidRPr="00D20FAE" w14:paraId="0299E132" w14:textId="77777777" w:rsidTr="00C85470">
        <w:tc>
          <w:tcPr>
            <w:tcW w:w="1912" w:type="dxa"/>
            <w:vAlign w:val="center"/>
          </w:tcPr>
          <w:p w14:paraId="4B97BDB5" w14:textId="77777777" w:rsidR="00131070" w:rsidRPr="00D20FAE" w:rsidRDefault="00131070" w:rsidP="00D20FAE">
            <w:pPr>
              <w:spacing w:after="0" w:line="240" w:lineRule="auto"/>
              <w:ind w:left="430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D20FA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จ่ายชำระระหว่างปี</w:t>
            </w:r>
          </w:p>
        </w:tc>
        <w:tc>
          <w:tcPr>
            <w:tcW w:w="1043" w:type="dxa"/>
            <w:vAlign w:val="center"/>
          </w:tcPr>
          <w:p w14:paraId="17559F39" w14:textId="77777777" w:rsidR="00131070" w:rsidRPr="00D20FAE" w:rsidRDefault="00131070" w:rsidP="00D20FAE">
            <w:pPr>
              <w:spacing w:after="0" w:line="240" w:lineRule="auto"/>
              <w:ind w:left="430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ACA18B6" w14:textId="4BCE3DAD" w:rsidR="00131070" w:rsidRPr="00D20FAE" w:rsidRDefault="00DF2CAD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394</w:t>
            </w: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091</w:t>
            </w: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675</w:t>
            </w: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" w:type="dxa"/>
          </w:tcPr>
          <w:p w14:paraId="4622D123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0BE0F72" w14:textId="4B92DEEC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5" w:type="dxa"/>
          </w:tcPr>
          <w:p w14:paraId="56635930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C6158EF" w14:textId="06417179" w:rsidR="00131070" w:rsidRPr="00D20FAE" w:rsidRDefault="00DF2CAD" w:rsidP="00367706">
            <w:pPr>
              <w:tabs>
                <w:tab w:val="decimal" w:pos="1520"/>
              </w:tabs>
              <w:spacing w:after="0" w:line="240" w:lineRule="auto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393</w:t>
            </w:r>
            <w:r w:rsidR="0090668C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  <w:r w:rsidR="0090668C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90668C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5" w:type="dxa"/>
          </w:tcPr>
          <w:p w14:paraId="7D9DA223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3620656" w14:textId="052E0F3B" w:rsidR="00131070" w:rsidRPr="00D20FAE" w:rsidRDefault="00131070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131070" w:rsidRPr="00D20FAE" w14:paraId="67C8E056" w14:textId="77777777" w:rsidTr="00C85470">
        <w:tc>
          <w:tcPr>
            <w:tcW w:w="1912" w:type="dxa"/>
            <w:vAlign w:val="center"/>
          </w:tcPr>
          <w:p w14:paraId="6460E75F" w14:textId="77777777" w:rsidR="00131070" w:rsidRPr="00D20FAE" w:rsidRDefault="00131070" w:rsidP="00D20FAE">
            <w:pPr>
              <w:spacing w:after="0" w:line="240" w:lineRule="auto"/>
              <w:ind w:left="430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D20FA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043" w:type="dxa"/>
            <w:vAlign w:val="center"/>
          </w:tcPr>
          <w:p w14:paraId="749907CB" w14:textId="0782321F" w:rsidR="00131070" w:rsidRPr="00D20FAE" w:rsidRDefault="000C4DDD" w:rsidP="00D20FAE">
            <w:pPr>
              <w:spacing w:after="0" w:line="240" w:lineRule="auto"/>
              <w:ind w:left="440" w:right="-90" w:hanging="10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DCCF740" w14:textId="54D16C4B" w:rsidR="00131070" w:rsidRPr="00D20FAE" w:rsidRDefault="00DF2CAD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9" w:type="dxa"/>
          </w:tcPr>
          <w:p w14:paraId="2B361982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557D6019" w14:textId="1241C80D" w:rsidR="00131070" w:rsidRPr="00D20FAE" w:rsidRDefault="000C4DDD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145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091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675</w:t>
            </w:r>
          </w:p>
        </w:tc>
        <w:tc>
          <w:tcPr>
            <w:tcW w:w="65" w:type="dxa"/>
          </w:tcPr>
          <w:p w14:paraId="45DC910C" w14:textId="77777777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39B55DC4" w14:textId="2B277F15" w:rsidR="00131070" w:rsidRPr="00D20FAE" w:rsidRDefault="0090668C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5" w:type="dxa"/>
          </w:tcPr>
          <w:p w14:paraId="7DDAEAF6" w14:textId="146D6F7A" w:rsidR="00131070" w:rsidRPr="00D20FAE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274D980" w14:textId="297CDE7B" w:rsidR="00131070" w:rsidRPr="00D20FAE" w:rsidRDefault="000C4DDD" w:rsidP="00D20FAE">
            <w:pPr>
              <w:tabs>
                <w:tab w:val="decimal" w:pos="117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145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131070" w:rsidRPr="00D20F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</w:tbl>
    <w:p w14:paraId="4107C22B" w14:textId="2C20CE37" w:rsidR="004D1A39" w:rsidRPr="001A69C0" w:rsidRDefault="003079ED" w:rsidP="004D1A39">
      <w:pPr>
        <w:spacing w:before="240" w:after="36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เงินกู้ยืมระยะสั้นจากกรรมการ</w:t>
      </w:r>
      <w:r w:rsidRPr="001A69C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ธันวาคม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2563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เป็นเงินกู้ยืมระยะสั้นที่บริษัทและบริษัทย่อยกู้</w:t>
      </w:r>
      <w:r w:rsidR="00ED7E64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ยืม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จากกรรมการ </w:t>
      </w:r>
      <w:r w:rsidR="003017B0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โดยเงินกู้ยืมจากกรรมการ</w:t>
      </w:r>
      <w:r w:rsidR="00ED7E64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ส่วนหนึ่ง</w:t>
      </w:r>
      <w:r w:rsidR="003017B0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มีการค้ำประกันโดยเช็คสั่งจ่ายล่วงหน้าและ</w:t>
      </w:r>
      <w:r w:rsidR="005F7B64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</w:t>
      </w:r>
      <w:r w:rsidR="003017B0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หุ้นสามัญ</w:t>
      </w:r>
      <w:r w:rsidR="00D5021F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ของบริษัทจำนวนหนึ่ง ซึ่ง</w:t>
      </w:r>
      <w:r w:rsidR="00ED7E64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เงินกู้ยืม</w:t>
      </w:r>
      <w:r w:rsidR="0032530B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ส่วนหนึ่ง</w:t>
      </w:r>
      <w:r w:rsidR="005C7973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มีอัตราดอกเบี้ย</w:t>
      </w:r>
      <w:r w:rsidR="00A231E7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คงที่และเงินกู้ยืมส่วนหนึ่งไม่มีอัตราดอกเบี้ย และกำหนดชำระคืนใน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 w:rsidR="00A231E7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A231E7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ปี </w:t>
      </w:r>
      <w:r w:rsidR="00177527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โดย</w:t>
      </w:r>
      <w:r w:rsidR="00A231E7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ในเดือน</w:t>
      </w:r>
      <w:r w:rsidR="00177527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สิงหาคม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="00D5021F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A231E7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บริษัทได้รับ</w:t>
      </w:r>
      <w:r w:rsidR="00177527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ชำระ</w:t>
      </w:r>
      <w:r w:rsidR="00A231E7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คืนทั้งจำนวน</w:t>
      </w:r>
      <w:r w:rsidR="00D83692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(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="00D83692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: </w:t>
      </w:r>
      <w:r w:rsidR="00D83692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ไม่มี</w:t>
      </w:r>
      <w:r w:rsidR="00D83692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>)</w:t>
      </w:r>
    </w:p>
    <w:p w14:paraId="2FDD1CCF" w14:textId="49299C10" w:rsidR="003079ED" w:rsidRPr="001A69C0" w:rsidRDefault="000C4DDD" w:rsidP="00D20FAE">
      <w:pPr>
        <w:tabs>
          <w:tab w:val="left" w:pos="540"/>
        </w:tabs>
        <w:spacing w:after="12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3079ED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79ED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เงินกู้ยืมระยะสั้นจากกิจการที่เกี่ยวข้องกัน</w:t>
      </w:r>
    </w:p>
    <w:p w14:paraId="50A70E69" w14:textId="7D377F6B" w:rsidR="003079ED" w:rsidRPr="001A69C0" w:rsidRDefault="003079ED" w:rsidP="00B423C9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เงินกู้ยืมระยะสั้นจากกิจการที่เกี่ยวข้องกัน ณ วันที่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1A69C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ธันวาคม ประกอบด้วย</w:t>
      </w:r>
    </w:p>
    <w:p w14:paraId="33E0AA7C" w14:textId="77777777" w:rsidR="003079ED" w:rsidRPr="001A69C0" w:rsidRDefault="003079ED" w:rsidP="00D20FAE">
      <w:pPr>
        <w:spacing w:after="0" w:line="240" w:lineRule="auto"/>
        <w:ind w:left="547" w:right="90"/>
        <w:jc w:val="right"/>
        <w:outlineLvl w:val="0"/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</w:pPr>
      <w:r w:rsidRPr="001A69C0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val="en-GB" w:eastAsia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1A69C0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บาท</w:t>
      </w:r>
    </w:p>
    <w:tbl>
      <w:tblPr>
        <w:tblW w:w="908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1170"/>
        <w:gridCol w:w="1267"/>
        <w:gridCol w:w="86"/>
        <w:gridCol w:w="1267"/>
        <w:gridCol w:w="263"/>
        <w:gridCol w:w="1267"/>
        <w:gridCol w:w="86"/>
        <w:gridCol w:w="1267"/>
      </w:tblGrid>
      <w:tr w:rsidR="003079ED" w:rsidRPr="001A69C0" w14:paraId="1BF3032D" w14:textId="77777777" w:rsidTr="00D20FAE">
        <w:tc>
          <w:tcPr>
            <w:tcW w:w="3582" w:type="dxa"/>
            <w:gridSpan w:val="2"/>
            <w:vAlign w:val="center"/>
          </w:tcPr>
          <w:p w14:paraId="4CF936CE" w14:textId="77777777" w:rsidR="003079ED" w:rsidRPr="001A69C0" w:rsidRDefault="003079ED" w:rsidP="00D20FAE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0FB85BEC" w14:textId="77777777" w:rsidR="003079ED" w:rsidRPr="001A69C0" w:rsidRDefault="003079ED" w:rsidP="00D20FA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263" w:type="dxa"/>
          </w:tcPr>
          <w:p w14:paraId="2EAB3378" w14:textId="77777777" w:rsidR="003079ED" w:rsidRPr="001A69C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8E2480D" w14:textId="77777777" w:rsidR="003079ED" w:rsidRPr="001A69C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3079ED" w:rsidRPr="001A69C0" w14:paraId="5CB20E32" w14:textId="77777777" w:rsidTr="00D20FAE">
        <w:tc>
          <w:tcPr>
            <w:tcW w:w="3582" w:type="dxa"/>
            <w:gridSpan w:val="2"/>
            <w:vAlign w:val="center"/>
          </w:tcPr>
          <w:p w14:paraId="54CD90EA" w14:textId="3A195612" w:rsidR="003079ED" w:rsidRPr="001A69C0" w:rsidRDefault="000A7675" w:rsidP="00D20FAE">
            <w:pPr>
              <w:spacing w:after="0" w:line="240" w:lineRule="auto"/>
              <w:ind w:left="432" w:firstLine="19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267" w:type="dxa"/>
            <w:vAlign w:val="center"/>
          </w:tcPr>
          <w:p w14:paraId="6D3D4A5B" w14:textId="1F26705B" w:rsidR="003079ED" w:rsidRPr="001A69C0" w:rsidRDefault="000C4DD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86" w:type="dxa"/>
          </w:tcPr>
          <w:p w14:paraId="635A6DBB" w14:textId="77777777" w:rsidR="003079ED" w:rsidRPr="001A69C0" w:rsidRDefault="003079ED" w:rsidP="00D20FA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center"/>
          </w:tcPr>
          <w:p w14:paraId="1F3095B2" w14:textId="46510508" w:rsidR="003079ED" w:rsidRPr="001A69C0" w:rsidRDefault="000C4DDD" w:rsidP="00D20FA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</w:rPr>
              <w:t>2563</w:t>
            </w:r>
          </w:p>
        </w:tc>
        <w:tc>
          <w:tcPr>
            <w:tcW w:w="263" w:type="dxa"/>
          </w:tcPr>
          <w:p w14:paraId="25EBA3AF" w14:textId="77777777" w:rsidR="003079ED" w:rsidRPr="001A69C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5BF33821" w14:textId="47B41A70" w:rsidR="003079ED" w:rsidRPr="001A69C0" w:rsidRDefault="000C4DD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86" w:type="dxa"/>
          </w:tcPr>
          <w:p w14:paraId="1CBD35BD" w14:textId="77777777" w:rsidR="003079ED" w:rsidRPr="001A69C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center"/>
          </w:tcPr>
          <w:p w14:paraId="21C34EC8" w14:textId="044653D3" w:rsidR="003079ED" w:rsidRPr="001A69C0" w:rsidRDefault="000C4DD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</w:rPr>
              <w:t>2563</w:t>
            </w:r>
          </w:p>
        </w:tc>
      </w:tr>
      <w:tr w:rsidR="00131070" w:rsidRPr="001A69C0" w14:paraId="3B38729A" w14:textId="77777777" w:rsidTr="00D20FAE">
        <w:trPr>
          <w:trHeight w:val="281"/>
        </w:trPr>
        <w:tc>
          <w:tcPr>
            <w:tcW w:w="2412" w:type="dxa"/>
            <w:vAlign w:val="center"/>
          </w:tcPr>
          <w:p w14:paraId="016DD4AA" w14:textId="77777777" w:rsidR="00131070" w:rsidRPr="001A69C0" w:rsidRDefault="00131070" w:rsidP="00D20FAE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center"/>
          </w:tcPr>
          <w:p w14:paraId="6D843C9F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51688D1" w14:textId="7904ADC6" w:rsidR="00131070" w:rsidRPr="001A69C0" w:rsidRDefault="00164385" w:rsidP="00D20FAE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4C8B6BE7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1BB75CAE" w14:textId="3A9DC919" w:rsidR="00131070" w:rsidRPr="001A69C0" w:rsidRDefault="000C4DDD" w:rsidP="00D20FAE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123</w:t>
            </w:r>
            <w:r w:rsidR="0013107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159</w:t>
            </w:r>
            <w:r w:rsidR="0013107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241</w:t>
            </w:r>
          </w:p>
        </w:tc>
        <w:tc>
          <w:tcPr>
            <w:tcW w:w="263" w:type="dxa"/>
          </w:tcPr>
          <w:p w14:paraId="646B37EE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04D9290" w14:textId="5DAB2AED" w:rsidR="00131070" w:rsidRPr="001A69C0" w:rsidRDefault="00D83692" w:rsidP="00D20FAE">
            <w:pPr>
              <w:spacing w:after="0" w:line="240" w:lineRule="auto"/>
              <w:ind w:right="10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1443F6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112</w:t>
            </w:r>
            <w:r w:rsidR="0086494C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636</w:t>
            </w:r>
            <w:r w:rsidR="0086494C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129</w:t>
            </w:r>
          </w:p>
        </w:tc>
        <w:tc>
          <w:tcPr>
            <w:tcW w:w="86" w:type="dxa"/>
          </w:tcPr>
          <w:p w14:paraId="3AFC3D69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79CCA73B" w14:textId="779F17B4" w:rsidR="00131070" w:rsidRPr="001A69C0" w:rsidRDefault="00131070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131070" w:rsidRPr="001A69C0" w14:paraId="3F88FDEE" w14:textId="77777777" w:rsidTr="00D20FAE">
        <w:tc>
          <w:tcPr>
            <w:tcW w:w="2412" w:type="dxa"/>
            <w:vAlign w:val="center"/>
          </w:tcPr>
          <w:p w14:paraId="7F9154A2" w14:textId="77777777" w:rsidR="00131070" w:rsidRPr="001A69C0" w:rsidRDefault="00131070" w:rsidP="00D20FAE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vAlign w:val="center"/>
          </w:tcPr>
          <w:p w14:paraId="0568D121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</w:tcPr>
          <w:p w14:paraId="212B7F49" w14:textId="59C86CD9" w:rsidR="00131070" w:rsidRPr="001A69C0" w:rsidRDefault="00164385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1CBED203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5F8B834C" w14:textId="4D5C2308" w:rsidR="00131070" w:rsidRPr="001A69C0" w:rsidRDefault="00131070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3" w:type="dxa"/>
          </w:tcPr>
          <w:p w14:paraId="0638DC05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4E5D6463" w14:textId="6A3B5D3E" w:rsidR="00131070" w:rsidRPr="001A69C0" w:rsidRDefault="00D83692" w:rsidP="00D20FAE">
            <w:pPr>
              <w:spacing w:after="0" w:line="240" w:lineRule="auto"/>
              <w:ind w:right="10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1443F6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291</w:t>
            </w:r>
            <w:r w:rsidR="00DC0284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580</w:t>
            </w:r>
            <w:r w:rsidR="00DC0284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858</w:t>
            </w:r>
          </w:p>
        </w:tc>
        <w:tc>
          <w:tcPr>
            <w:tcW w:w="86" w:type="dxa"/>
          </w:tcPr>
          <w:p w14:paraId="6FE1091F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2727DE54" w14:textId="5FA54233" w:rsidR="00131070" w:rsidRPr="001A69C0" w:rsidRDefault="000C4DDD" w:rsidP="00D20FA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112</w:t>
            </w:r>
            <w:r w:rsidR="0013107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636</w:t>
            </w:r>
            <w:r w:rsidR="0013107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129</w:t>
            </w:r>
          </w:p>
        </w:tc>
      </w:tr>
      <w:tr w:rsidR="00131070" w:rsidRPr="001A69C0" w14:paraId="6D304FAB" w14:textId="77777777" w:rsidTr="00D20FAE">
        <w:tc>
          <w:tcPr>
            <w:tcW w:w="2412" w:type="dxa"/>
            <w:vAlign w:val="center"/>
          </w:tcPr>
          <w:p w14:paraId="05825CE5" w14:textId="77777777" w:rsidR="00131070" w:rsidRPr="001A69C0" w:rsidRDefault="00131070" w:rsidP="00D20FAE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170" w:type="dxa"/>
            <w:vAlign w:val="center"/>
          </w:tcPr>
          <w:p w14:paraId="753270F7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24A147" w14:textId="438B892E" w:rsidR="00131070" w:rsidRPr="001A69C0" w:rsidRDefault="00164385" w:rsidP="00D20FAE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374BE9D9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657077D" w14:textId="5639E59F" w:rsidR="00131070" w:rsidRPr="001A69C0" w:rsidRDefault="00131070" w:rsidP="00D20FAE">
            <w:pPr>
              <w:tabs>
                <w:tab w:val="left" w:pos="1139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123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159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241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63" w:type="dxa"/>
          </w:tcPr>
          <w:p w14:paraId="03C74891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37836C" w14:textId="1437B3C4" w:rsidR="00131070" w:rsidRPr="001A69C0" w:rsidRDefault="00866766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7B172A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</w:t>
            </w:r>
            <w:r w:rsidR="00463A5C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314</w:t>
            </w:r>
            <w:r w:rsidR="00BB5F5E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611</w:t>
            </w:r>
            <w:r w:rsidR="00BB5F5E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236</w:t>
            </w:r>
            <w:r w:rsidR="00463A5C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5FB9882B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BA9D3D4" w14:textId="702875B6" w:rsidR="00131070" w:rsidRPr="001A69C0" w:rsidRDefault="00131070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131070" w:rsidRPr="001A69C0" w14:paraId="2777F42E" w14:textId="77777777" w:rsidTr="00D20FAE">
        <w:tc>
          <w:tcPr>
            <w:tcW w:w="2412" w:type="dxa"/>
            <w:vAlign w:val="center"/>
          </w:tcPr>
          <w:p w14:paraId="716D4370" w14:textId="77777777" w:rsidR="00131070" w:rsidRPr="001A69C0" w:rsidRDefault="00131070" w:rsidP="00D20FAE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center"/>
          </w:tcPr>
          <w:p w14:paraId="07C10452" w14:textId="43C19C99" w:rsidR="00131070" w:rsidRPr="001A69C0" w:rsidRDefault="000C4DDD" w:rsidP="00D20FAE">
            <w:pPr>
              <w:tabs>
                <w:tab w:val="decimal" w:pos="720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2CF6F2B" w14:textId="5B1A741D" w:rsidR="00131070" w:rsidRPr="001A69C0" w:rsidRDefault="00164385" w:rsidP="00D20FA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3AE892FF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75C1A54" w14:textId="4E013486" w:rsidR="00131070" w:rsidRPr="001A69C0" w:rsidRDefault="00131070" w:rsidP="00D20FAE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3" w:type="dxa"/>
          </w:tcPr>
          <w:p w14:paraId="736ACC3F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2A94E1" w14:textId="3856ACD7" w:rsidR="00131070" w:rsidRPr="001A69C0" w:rsidRDefault="001443F6" w:rsidP="00D20FAE">
            <w:pPr>
              <w:spacing w:after="0" w:line="240" w:lineRule="auto"/>
              <w:ind w:right="10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</w:t>
            </w:r>
            <w:r w:rsidR="004E0CE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605</w:t>
            </w:r>
            <w:r w:rsidR="004E0CE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751</w:t>
            </w:r>
          </w:p>
        </w:tc>
        <w:tc>
          <w:tcPr>
            <w:tcW w:w="86" w:type="dxa"/>
          </w:tcPr>
          <w:p w14:paraId="739E6FA6" w14:textId="77777777" w:rsidR="00131070" w:rsidRPr="001A69C0" w:rsidRDefault="00131070" w:rsidP="00D20FAE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02E336F" w14:textId="34CC74DE" w:rsidR="00131070" w:rsidRPr="001A69C0" w:rsidRDefault="000C4DDD" w:rsidP="00D20FA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112</w:t>
            </w:r>
            <w:r w:rsidR="0013107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636</w:t>
            </w:r>
            <w:r w:rsidR="00131070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129</w:t>
            </w:r>
          </w:p>
        </w:tc>
      </w:tr>
    </w:tbl>
    <w:p w14:paraId="6BC00BC4" w14:textId="4A56A93B" w:rsidR="00F5480E" w:rsidRPr="001A69C0" w:rsidRDefault="00F5480E" w:rsidP="00F5480E">
      <w:pPr>
        <w:spacing w:before="240" w:after="360" w:line="240" w:lineRule="auto"/>
        <w:ind w:left="547"/>
        <w:jc w:val="lef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1A69C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="002B69A1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69A1"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และ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บริษัทมีเงินกู้ยืมระยะสั้นแก่กิจการที่เกี่ยวข้องกันหลายแห่ง โดยมีอัตราดอกเบี้ย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ร้อยละ</w:t>
      </w:r>
      <w:r w:rsidR="00992768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0</w:t>
      </w:r>
      <w:r w:rsidR="00992768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375</w:t>
      </w:r>
      <w:r w:rsidR="00992768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992768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ถึงร้อยละ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6</w:t>
      </w:r>
      <w:r w:rsidR="00992768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375</w:t>
      </w:r>
      <w:r w:rsidR="00992768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E63DE1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ต่อปี</w:t>
      </w:r>
      <w:r w:rsidR="00D115F6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และมีกำหนดชำระคืนภายใน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ปี</w:t>
      </w:r>
      <w:r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</w:p>
    <w:p w14:paraId="1647495F" w14:textId="77777777" w:rsidR="00F5480E" w:rsidRPr="001A69C0" w:rsidRDefault="00F5480E" w:rsidP="000A7675">
      <w:pPr>
        <w:spacing w:after="120" w:line="240" w:lineRule="auto"/>
        <w:ind w:left="540" w:hanging="540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1A69C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br w:type="page"/>
      </w:r>
    </w:p>
    <w:p w14:paraId="58A0D7F0" w14:textId="2340B640" w:rsidR="00983D67" w:rsidRPr="001A69C0" w:rsidRDefault="000C4DDD" w:rsidP="00D20FAE">
      <w:pPr>
        <w:spacing w:after="12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0C4DD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lastRenderedPageBreak/>
        <w:t>25</w:t>
      </w:r>
      <w:r w:rsidR="00983D67" w:rsidRPr="001A69C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</w:t>
      </w:r>
      <w:r w:rsidR="00983D67" w:rsidRPr="001A69C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2C7AC2" w:rsidRPr="001A69C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สินทรัพย์และหนี้สินตราสารอนุพันธ์</w:t>
      </w:r>
    </w:p>
    <w:p w14:paraId="0F942C8C" w14:textId="293081AB" w:rsidR="00E30ED3" w:rsidRPr="001A69C0" w:rsidRDefault="00983D67" w:rsidP="001443F6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1A69C0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="00CC714C"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="00CC714C"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FA5A38"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ธันวาคม</w:t>
      </w:r>
      <w:r w:rsidR="00CC714C"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4A280A"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สินทรัพย์และ</w:t>
      </w:r>
      <w:r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หนี้สินตราสารอนุพันธ์ประกอบด้วยรายการดังต่อไปนี้</w:t>
      </w:r>
      <w:r w:rsidR="006573D1" w:rsidRPr="001A69C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1260"/>
        <w:gridCol w:w="90"/>
        <w:gridCol w:w="1170"/>
        <w:gridCol w:w="90"/>
        <w:gridCol w:w="1170"/>
        <w:gridCol w:w="90"/>
        <w:gridCol w:w="1170"/>
      </w:tblGrid>
      <w:tr w:rsidR="00E30ED3" w:rsidRPr="001A69C0" w14:paraId="6DEB99D6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427DAED5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AA8EF27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0ED3" w:rsidRPr="001A69C0" w14:paraId="49357D03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02798B73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BE7730D" w14:textId="38BA6711" w:rsidR="00E30ED3" w:rsidRPr="001A69C0" w:rsidRDefault="000C4DDD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30ED3" w:rsidRPr="001A69C0" w14:paraId="58C833C3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2409AAE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21EE5422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4F1E6BA0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D13B9B5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E30ED3" w:rsidRPr="001A69C0" w14:paraId="58505191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1376A5F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260" w:type="dxa"/>
            <w:shd w:val="clear" w:color="auto" w:fill="auto"/>
          </w:tcPr>
          <w:p w14:paraId="49C9E4AC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6156828F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DB8D40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57C6C044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CADFBE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7F68392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224224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E30ED3" w:rsidRPr="001A69C0" w14:paraId="5678237C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1C56167F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9D26A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66FA02E6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4E1BF5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F9336C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A97A02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9BA998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A0EB85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30ED3" w:rsidRPr="001A69C0" w14:paraId="1946561A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38024905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45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4AB80375" w14:textId="20412359" w:rsidR="00E30ED3" w:rsidRPr="001A69C0" w:rsidRDefault="000C4DDD" w:rsidP="00367706">
            <w:pPr>
              <w:tabs>
                <w:tab w:val="decimal" w:pos="99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</w:t>
            </w:r>
            <w:r w:rsidR="003676AB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668</w:t>
            </w:r>
            <w:r w:rsidR="003676AB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0" w:type="dxa"/>
          </w:tcPr>
          <w:p w14:paraId="106973A7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868078" w14:textId="4449150D" w:rsidR="00E30ED3" w:rsidRPr="001A69C0" w:rsidRDefault="000C4DDD" w:rsidP="00367706">
            <w:pPr>
              <w:tabs>
                <w:tab w:val="decimal" w:pos="99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54</w:t>
            </w:r>
            <w:r w:rsidR="001A51ED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519</w:t>
            </w:r>
            <w:r w:rsidR="001A51ED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1AFB5B4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E98AE9" w14:textId="5C36E5BA" w:rsidR="00E30ED3" w:rsidRPr="001A69C0" w:rsidRDefault="000C4DDD" w:rsidP="00367706">
            <w:pPr>
              <w:tabs>
                <w:tab w:val="decimal" w:pos="99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</w:t>
            </w:r>
            <w:r w:rsidR="007D1991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268</w:t>
            </w:r>
            <w:r w:rsidR="007D1991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1582D780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920E95" w14:textId="7FCFB929" w:rsidR="00E30ED3" w:rsidRPr="001A69C0" w:rsidRDefault="006B2AD8" w:rsidP="00E30ED3">
            <w:pPr>
              <w:tabs>
                <w:tab w:val="decimal" w:pos="0"/>
              </w:tabs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30ED3" w:rsidRPr="001A69C0" w14:paraId="47D8E730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3A61F378" w14:textId="407E086E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26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  <w:r w:rsidRPr="001A69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AC61C22" w14:textId="77777777" w:rsidR="00E30ED3" w:rsidRPr="001A69C0" w:rsidRDefault="00E30ED3" w:rsidP="00E30ED3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D322083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162B78" w14:textId="77777777" w:rsidR="00E30ED3" w:rsidRPr="001A69C0" w:rsidRDefault="00E30ED3" w:rsidP="00E30ED3">
            <w:pPr>
              <w:tabs>
                <w:tab w:val="decimal" w:pos="1079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8E4107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61B0B8" w14:textId="77777777" w:rsidR="00E30ED3" w:rsidRPr="001A69C0" w:rsidRDefault="00E30ED3" w:rsidP="00E30E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C52A0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EA4EAB" w14:textId="77777777" w:rsidR="00E30ED3" w:rsidRPr="001A69C0" w:rsidRDefault="00E30ED3" w:rsidP="00E30ED3">
            <w:pPr>
              <w:spacing w:after="0" w:line="240" w:lineRule="auto"/>
              <w:ind w:right="108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6729F9F2" w14:textId="77777777" w:rsidR="00E30ED3" w:rsidRPr="001A69C0" w:rsidRDefault="00E30ED3" w:rsidP="00E30ED3">
      <w:pPr>
        <w:tabs>
          <w:tab w:val="left" w:pos="630"/>
        </w:tabs>
        <w:spacing w:before="120" w:after="0" w:line="240" w:lineRule="auto"/>
        <w:jc w:val="distribute"/>
        <w:rPr>
          <w:rFonts w:asciiTheme="majorBidi" w:eastAsia="SimSun" w:hAnsiTheme="majorBidi" w:cstheme="majorBidi"/>
          <w:b/>
          <w:bCs/>
          <w:sz w:val="8"/>
          <w:szCs w:val="8"/>
        </w:rPr>
      </w:pP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1260"/>
        <w:gridCol w:w="90"/>
        <w:gridCol w:w="1170"/>
        <w:gridCol w:w="90"/>
        <w:gridCol w:w="1170"/>
        <w:gridCol w:w="90"/>
        <w:gridCol w:w="1170"/>
      </w:tblGrid>
      <w:tr w:rsidR="00E30ED3" w:rsidRPr="001A69C0" w14:paraId="1486DCED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5066AD21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E0C9A44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0ED3" w:rsidRPr="001A69C0" w14:paraId="6CE18CBF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14D628BF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76E5E726" w14:textId="6039CC44" w:rsidR="00E30ED3" w:rsidRPr="001A69C0" w:rsidRDefault="000C4DDD" w:rsidP="00E30ED3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E30ED3" w:rsidRPr="001A69C0" w14:paraId="44C31019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23E1639D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8B74AFD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4AC4944A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79C68D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E30ED3" w:rsidRPr="001A69C0" w14:paraId="38795D52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0A4D791C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260" w:type="dxa"/>
            <w:shd w:val="clear" w:color="auto" w:fill="auto"/>
          </w:tcPr>
          <w:p w14:paraId="592BDB7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028F828F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905402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9F3A312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C3F249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0232A10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586075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E30ED3" w:rsidRPr="001A69C0" w14:paraId="4D90CC9D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22FDE417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23FCE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5CAA0CBF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B7EBA2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4D76889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D242F0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B5EC2A3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5DABB3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30ED3" w:rsidRPr="001A69C0" w14:paraId="79D003EA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645C1CF3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45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3CCF919C" w14:textId="5C515A24" w:rsidR="00E30ED3" w:rsidRPr="001A69C0" w:rsidRDefault="000C4DDD" w:rsidP="00367706">
            <w:pPr>
              <w:tabs>
                <w:tab w:val="decimal" w:pos="99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11</w:t>
            </w:r>
            <w:r w:rsidR="00E30ED3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744</w:t>
            </w:r>
            <w:r w:rsidR="00E30ED3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" w:type="dxa"/>
          </w:tcPr>
          <w:p w14:paraId="0211E6C4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CE9F8F" w14:textId="5A7B14D5" w:rsidR="00E30ED3" w:rsidRPr="001A69C0" w:rsidRDefault="000C4DDD" w:rsidP="00367706">
            <w:pPr>
              <w:tabs>
                <w:tab w:val="decimal" w:pos="99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362</w:t>
            </w:r>
            <w:r w:rsidR="00E30ED3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333</w:t>
            </w:r>
            <w:r w:rsidR="00E30ED3"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90" w:type="dxa"/>
            <w:shd w:val="clear" w:color="auto" w:fill="auto"/>
          </w:tcPr>
          <w:p w14:paraId="28CBE6D4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630E20" w14:textId="77777777" w:rsidR="00E30ED3" w:rsidRPr="001A69C0" w:rsidRDefault="00E30ED3" w:rsidP="00E30ED3">
            <w:pPr>
              <w:tabs>
                <w:tab w:val="decimal" w:pos="0"/>
              </w:tabs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21B84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A76B66" w14:textId="737940F6" w:rsidR="00E30ED3" w:rsidRPr="001A69C0" w:rsidRDefault="00E30ED3" w:rsidP="00367706">
            <w:pPr>
              <w:tabs>
                <w:tab w:val="decimal" w:pos="90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</w:t>
            </w: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558</w:t>
            </w: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107</w:t>
            </w:r>
            <w:r w:rsidRPr="001A69C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30ED3" w:rsidRPr="001A69C0" w14:paraId="28EAE125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3C331C5F" w14:textId="69A8E01F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26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  <w:r w:rsidRPr="001A69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FD445CD" w14:textId="77777777" w:rsidR="00E30ED3" w:rsidRPr="001A69C0" w:rsidRDefault="00E30ED3" w:rsidP="00E30ED3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86826B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461E83" w14:textId="77777777" w:rsidR="00E30ED3" w:rsidRPr="001A69C0" w:rsidRDefault="00E30ED3" w:rsidP="00E30ED3">
            <w:pPr>
              <w:tabs>
                <w:tab w:val="decimal" w:pos="1079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90D40AF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776327" w14:textId="77777777" w:rsidR="00E30ED3" w:rsidRPr="001A69C0" w:rsidRDefault="00E30ED3" w:rsidP="00E30E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238018" w14:textId="77777777" w:rsidR="00E30ED3" w:rsidRPr="001A69C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F60A02" w14:textId="77777777" w:rsidR="00E30ED3" w:rsidRPr="001A69C0" w:rsidRDefault="00E30ED3" w:rsidP="00E30ED3">
            <w:pPr>
              <w:spacing w:after="0" w:line="240" w:lineRule="auto"/>
              <w:ind w:right="108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1AD2616A" w14:textId="4FD1B196" w:rsidR="001B7443" w:rsidRPr="001A69C0" w:rsidRDefault="000C4DDD" w:rsidP="00D20FAE">
      <w:pPr>
        <w:tabs>
          <w:tab w:val="left" w:pos="630"/>
        </w:tabs>
        <w:spacing w:before="36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1B7443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B7443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7443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01923F34" w14:textId="0D8D697F" w:rsidR="001B7443" w:rsidRPr="001A69C0" w:rsidRDefault="001B7443" w:rsidP="001B7443">
      <w:pPr>
        <w:tabs>
          <w:tab w:val="left" w:pos="630"/>
        </w:tabs>
        <w:spacing w:after="0" w:line="240" w:lineRule="auto"/>
        <w:ind w:left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ในเดือนมีนาคม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กลุ่มบริษัทและบริษัทได้ชำระภาษีมูลค่าเพิ่มและค่าใช้จ่ายอื่นที่เกี่ยวข้องซึ่งมี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ยอดคงค้าง ณ วันที่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เป็นจำนวนเงินทั้งสิ้น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56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33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ตามลำดับ</w:t>
      </w:r>
    </w:p>
    <w:p w14:paraId="5854F019" w14:textId="143C34F3" w:rsidR="00B568EB" w:rsidRPr="001A69C0" w:rsidRDefault="000C4DDD" w:rsidP="00D20FAE">
      <w:pPr>
        <w:tabs>
          <w:tab w:val="left" w:pos="630"/>
        </w:tabs>
        <w:spacing w:before="36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4B4DC5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4DC5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68EB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D8BE206" w14:textId="3CB00857" w:rsidR="00B568EB" w:rsidRPr="001A69C0" w:rsidRDefault="00BD1CB5" w:rsidP="00C74A32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after="120" w:line="240" w:lineRule="auto"/>
        <w:ind w:left="634" w:hanging="63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E5C79" w:rsidRPr="001A69C0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</w:t>
      </w:r>
      <w:r w:rsidR="00CE34EE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C714C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5A38" w:rsidRPr="001A69C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FE5C79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13B1B" w:rsidRPr="001A69C0">
        <w:rPr>
          <w:rFonts w:asciiTheme="majorBidi" w:hAnsiTheme="majorBidi" w:cstheme="majorBidi"/>
          <w:spacing w:val="-2"/>
          <w:sz w:val="32"/>
          <w:szCs w:val="32"/>
          <w:cs/>
        </w:rPr>
        <w:t>ประกอบ</w:t>
      </w:r>
      <w:r w:rsidR="00FE5C79" w:rsidRPr="001A69C0">
        <w:rPr>
          <w:rFonts w:asciiTheme="majorBidi" w:hAnsiTheme="majorBidi" w:cstheme="majorBidi"/>
          <w:spacing w:val="-2"/>
          <w:sz w:val="32"/>
          <w:szCs w:val="32"/>
          <w:cs/>
        </w:rPr>
        <w:t>ด้วย</w:t>
      </w:r>
    </w:p>
    <w:p w14:paraId="0A6ACC16" w14:textId="77777777" w:rsidR="00B568EB" w:rsidRPr="001A69C0" w:rsidRDefault="00B568EB" w:rsidP="00B423C9">
      <w:pPr>
        <w:spacing w:after="0" w:line="240" w:lineRule="auto"/>
        <w:ind w:right="-2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174"/>
        <w:gridCol w:w="90"/>
        <w:gridCol w:w="1170"/>
        <w:gridCol w:w="86"/>
        <w:gridCol w:w="1174"/>
      </w:tblGrid>
      <w:tr w:rsidR="00D45B84" w:rsidRPr="001A69C0" w14:paraId="547CDB09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3E241B8B" w14:textId="77777777" w:rsidR="00D45B84" w:rsidRPr="001A69C0" w:rsidRDefault="00D45B84" w:rsidP="00B423C9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</w:tcPr>
          <w:p w14:paraId="0A417C24" w14:textId="77777777" w:rsidR="00D45B84" w:rsidRPr="001A69C0" w:rsidRDefault="00D45B84" w:rsidP="00B423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45B84" w:rsidRPr="001A69C0" w14:paraId="35BD3619" w14:textId="77777777" w:rsidTr="00D20FAE">
        <w:trPr>
          <w:trHeight w:val="20"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54EBC601" w14:textId="77777777" w:rsidR="00D45B84" w:rsidRPr="001A69C0" w:rsidRDefault="00D45B84" w:rsidP="00B423C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</w:tcPr>
          <w:p w14:paraId="7417F71E" w14:textId="77777777" w:rsidR="00D45B84" w:rsidRPr="001A69C0" w:rsidRDefault="00D45B84" w:rsidP="00B423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จำนวนเงินขั้นต่ำ</w:t>
            </w:r>
          </w:p>
          <w:p w14:paraId="5670232C" w14:textId="77777777" w:rsidR="00D45B84" w:rsidRPr="001A69C0" w:rsidRDefault="00D45B84" w:rsidP="00B423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0230C5" w14:textId="77777777" w:rsidR="00D45B84" w:rsidRPr="001A69C0" w:rsidRDefault="00D45B84" w:rsidP="00B423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1A15AA9E" w14:textId="77777777" w:rsidR="00D45B84" w:rsidRPr="001A69C0" w:rsidRDefault="00D45B84" w:rsidP="00B423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มูลค่าปัจจุบันของ</w:t>
            </w:r>
          </w:p>
          <w:p w14:paraId="4C3F39F4" w14:textId="77777777" w:rsidR="00D45B84" w:rsidRPr="001A69C0" w:rsidRDefault="00D45B84" w:rsidP="00B423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จำนวนเงินขั้นต่ำที่จะต้องจ่าย</w:t>
            </w:r>
          </w:p>
        </w:tc>
      </w:tr>
      <w:tr w:rsidR="00FA5A38" w:rsidRPr="001A69C0" w14:paraId="2F60C03A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D13888" w14:textId="1E2C8481" w:rsidR="00FA5A38" w:rsidRPr="001A69C0" w:rsidRDefault="00FA5A38" w:rsidP="00B423C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729AAB" w14:textId="3772B611" w:rsidR="00FA5A38" w:rsidRPr="001A69C0" w:rsidRDefault="000C4DDD" w:rsidP="00B423C9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EA43CC2" w14:textId="77777777" w:rsidR="00FA5A38" w:rsidRPr="001A69C0" w:rsidRDefault="00FA5A38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DBB9F83" w14:textId="3A4435A1" w:rsidR="00FA5A38" w:rsidRPr="001A69C0" w:rsidRDefault="000C4DDD" w:rsidP="00B423C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E357E7" w14:textId="77777777" w:rsidR="00FA5A38" w:rsidRPr="001A69C0" w:rsidRDefault="00FA5A38" w:rsidP="00B423C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B027BD" w14:textId="187B6C66" w:rsidR="00FA5A38" w:rsidRPr="001A69C0" w:rsidRDefault="000C4DDD" w:rsidP="00B423C9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F149F1" w14:textId="77777777" w:rsidR="00FA5A38" w:rsidRPr="001A69C0" w:rsidRDefault="00FA5A38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4AE5294" w14:textId="0AD2A2FE" w:rsidR="00FA5A38" w:rsidRPr="001A69C0" w:rsidRDefault="000C4DDD" w:rsidP="00B423C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5C10E6" w:rsidRPr="001A69C0" w14:paraId="6277DBE7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09BD36" w14:textId="35C34185" w:rsidR="005C10E6" w:rsidRPr="001A69C0" w:rsidRDefault="005C10E6" w:rsidP="005C10E6">
            <w:pPr>
              <w:spacing w:after="0" w:line="240" w:lineRule="auto"/>
              <w:ind w:right="65" w:firstLine="45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AC900B" w14:textId="102A13FB" w:rsidR="005C10E6" w:rsidRPr="001A69C0" w:rsidRDefault="000C4DDD" w:rsidP="00D20FAE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4623C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24623C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E1EBE27" w14:textId="77777777" w:rsidR="005C10E6" w:rsidRPr="001A69C0" w:rsidRDefault="005C10E6" w:rsidP="005C10E6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C71B4F0" w14:textId="65204040" w:rsidR="005C10E6" w:rsidRPr="001A69C0" w:rsidRDefault="000C4DDD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371BB4" w14:textId="77777777" w:rsidR="005C10E6" w:rsidRPr="001A69C0" w:rsidRDefault="005C10E6" w:rsidP="005C1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2E8AED" w14:textId="3D89174E" w:rsidR="005C10E6" w:rsidRPr="001A69C0" w:rsidRDefault="005C10E6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97681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340DA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9768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F340D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6948B54" w14:textId="77777777" w:rsidR="005C10E6" w:rsidRPr="001A69C0" w:rsidRDefault="005C10E6" w:rsidP="005C10E6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BB1E3AB" w14:textId="47BB99A6" w:rsidR="005C10E6" w:rsidRPr="001A69C0" w:rsidRDefault="005C10E6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779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</w:tr>
      <w:tr w:rsidR="005C10E6" w:rsidRPr="001A69C0" w14:paraId="0B239DA5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0D5DAA" w14:textId="2C354714" w:rsidR="005C10E6" w:rsidRPr="001A69C0" w:rsidRDefault="005C10E6" w:rsidP="005C10E6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7CEF1D0" w14:textId="46FB2853" w:rsidR="005C10E6" w:rsidRPr="001A69C0" w:rsidRDefault="005C10E6" w:rsidP="00D20FAE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51AC3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5078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51AC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18507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91F9519" w14:textId="77777777" w:rsidR="005C10E6" w:rsidRPr="001A69C0" w:rsidRDefault="005C10E6" w:rsidP="005C10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BA7C66E" w14:textId="672A8DA8" w:rsidR="005C10E6" w:rsidRPr="001A69C0" w:rsidRDefault="000C4DDD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746ECE" w14:textId="77777777" w:rsidR="005C10E6" w:rsidRPr="001A69C0" w:rsidRDefault="005C10E6" w:rsidP="005C10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CBD6FE" w14:textId="35E138B4" w:rsidR="005C10E6" w:rsidRPr="001A69C0" w:rsidRDefault="005C10E6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7715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25DD5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25DD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="00C25DD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E036F04" w14:textId="77777777" w:rsidR="005C10E6" w:rsidRPr="001A69C0" w:rsidRDefault="005C10E6" w:rsidP="005C10E6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4C6D4C1" w14:textId="6429A1AD" w:rsidR="005C10E6" w:rsidRPr="001A69C0" w:rsidRDefault="000C4DDD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</w:tr>
      <w:tr w:rsidR="005C10E6" w:rsidRPr="001A69C0" w14:paraId="098FF83C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6B2ECA" w14:textId="4CD4D566" w:rsidR="005C10E6" w:rsidRPr="001A69C0" w:rsidRDefault="005C10E6" w:rsidP="005C10E6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EC770" w14:textId="3C04ECEF" w:rsidR="005C10E6" w:rsidRPr="001A69C0" w:rsidRDefault="005C10E6" w:rsidP="00D20FAE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B1DD7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7552E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B1DD7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8B1DD7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3165D52D" w14:textId="77777777" w:rsidR="005C10E6" w:rsidRPr="001A69C0" w:rsidRDefault="005C10E6" w:rsidP="005C10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2AAFEFBF" w14:textId="3A7BD910" w:rsidR="005C10E6" w:rsidRPr="001A69C0" w:rsidRDefault="000C4DDD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8D4868" w14:textId="77777777" w:rsidR="005C10E6" w:rsidRPr="001A69C0" w:rsidRDefault="005C10E6" w:rsidP="005C10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91F8556" w14:textId="7214F803" w:rsidR="005C10E6" w:rsidRPr="001A69C0" w:rsidRDefault="000C4DDD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94B1FFE" w14:textId="77777777" w:rsidR="005C10E6" w:rsidRPr="001A69C0" w:rsidRDefault="005C10E6" w:rsidP="005C10E6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42170E64" w14:textId="7C575531" w:rsidR="005C10E6" w:rsidRPr="001A69C0" w:rsidRDefault="000C4DDD" w:rsidP="005C10E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</w:tr>
      <w:tr w:rsidR="0018034B" w:rsidRPr="001A69C0" w14:paraId="404F6E54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6380E8" w14:textId="17909AA2" w:rsidR="0018034B" w:rsidRPr="001A69C0" w:rsidRDefault="0018034B" w:rsidP="0018034B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52670" w14:textId="791EEC59" w:rsidR="0018034B" w:rsidRPr="001A69C0" w:rsidRDefault="000C4DDD" w:rsidP="00D20FAE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632</w:t>
            </w:r>
            <w:r w:rsidR="005C10E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1B06EBA" w14:textId="77777777" w:rsidR="0018034B" w:rsidRPr="001A69C0" w:rsidRDefault="0018034B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4BFD2" w14:textId="5F5B73AF" w:rsidR="0018034B" w:rsidRPr="001A69C0" w:rsidRDefault="000C4DDD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FA47E" w14:textId="77777777" w:rsidR="0018034B" w:rsidRPr="001A69C0" w:rsidRDefault="0018034B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6615F" w14:textId="03790F8C" w:rsidR="0018034B" w:rsidRPr="001A69C0" w:rsidRDefault="000C4DDD" w:rsidP="00F6526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E2B9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AC7B4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BF24D0F" w14:textId="77777777" w:rsidR="0018034B" w:rsidRPr="001A69C0" w:rsidRDefault="0018034B" w:rsidP="0018034B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3003B" w14:textId="6D05EF12" w:rsidR="0018034B" w:rsidRPr="001A69C0" w:rsidRDefault="000C4DDD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  <w:tr w:rsidR="0018034B" w:rsidRPr="001A69C0" w14:paraId="1FB20F4C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486648" w14:textId="1B70BEBD" w:rsidR="0018034B" w:rsidRPr="001A69C0" w:rsidRDefault="0018034B" w:rsidP="0018034B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ดอกเบี้ยรอตัดจ่าย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88AE52" w14:textId="43ED3386" w:rsidR="0018034B" w:rsidRPr="001A69C0" w:rsidRDefault="005F3A59" w:rsidP="00D20FAE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947BA6" w14:textId="77777777" w:rsidR="0018034B" w:rsidRPr="001A69C0" w:rsidRDefault="0018034B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7584C86" w14:textId="58D6B1EE" w:rsidR="0018034B" w:rsidRPr="001A69C0" w:rsidRDefault="0018034B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915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7C7384" w14:textId="77777777" w:rsidR="0018034B" w:rsidRPr="001A69C0" w:rsidRDefault="0018034B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6869B1" w14:textId="28F847D6" w:rsidR="0018034B" w:rsidRPr="001A69C0" w:rsidRDefault="00EE2B9E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6AB83DD" w14:textId="77777777" w:rsidR="0018034B" w:rsidRPr="001A69C0" w:rsidRDefault="0018034B" w:rsidP="0018034B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CEEA9F3" w14:textId="126F1816" w:rsidR="0018034B" w:rsidRPr="001A69C0" w:rsidRDefault="0018034B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8034B" w:rsidRPr="001A69C0" w14:paraId="7A45054F" w14:textId="77777777" w:rsidTr="00D20FA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01A3B7" w14:textId="5582A5DA" w:rsidR="0018034B" w:rsidRPr="001A69C0" w:rsidRDefault="0018034B" w:rsidP="0018034B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25370" w14:textId="7FEA4481" w:rsidR="0018034B" w:rsidRPr="001A69C0" w:rsidRDefault="000C4DDD" w:rsidP="00D20FAE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F3A5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D256D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77ACC0" w14:textId="77777777" w:rsidR="0018034B" w:rsidRPr="001A69C0" w:rsidRDefault="0018034B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B4361" w14:textId="28536765" w:rsidR="0018034B" w:rsidRPr="001A69C0" w:rsidRDefault="000C4DDD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C49D02" w14:textId="77777777" w:rsidR="0018034B" w:rsidRPr="001A69C0" w:rsidRDefault="0018034B" w:rsidP="001803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8151E" w14:textId="5EFA80AA" w:rsidR="0018034B" w:rsidRPr="001A69C0" w:rsidRDefault="000C4DDD" w:rsidP="00F65266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E2B9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EE2B9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40DEED00" w14:textId="77777777" w:rsidR="0018034B" w:rsidRPr="001A69C0" w:rsidRDefault="0018034B" w:rsidP="0018034B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6EF51" w14:textId="2D04AE94" w:rsidR="0018034B" w:rsidRPr="001A69C0" w:rsidRDefault="000C4DDD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</w:tbl>
    <w:p w14:paraId="302DA5A8" w14:textId="77777777" w:rsidR="00F65266" w:rsidRPr="001A69C0" w:rsidRDefault="00F65266" w:rsidP="00546FB9">
      <w:pPr>
        <w:spacing w:before="240" w:after="0" w:line="240" w:lineRule="auto"/>
        <w:ind w:right="-2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BD473A6" w14:textId="18848D4E" w:rsidR="00B568EB" w:rsidRPr="001A69C0" w:rsidRDefault="00B568EB" w:rsidP="00546FB9">
      <w:pPr>
        <w:spacing w:before="240" w:after="0" w:line="240" w:lineRule="auto"/>
        <w:ind w:right="-2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171"/>
        <w:gridCol w:w="1269"/>
      </w:tblGrid>
      <w:tr w:rsidR="00D45B84" w:rsidRPr="001A69C0" w14:paraId="6DAD6985" w14:textId="77777777" w:rsidTr="00D20FAE">
        <w:trPr>
          <w:cantSplit/>
        </w:trPr>
        <w:tc>
          <w:tcPr>
            <w:tcW w:w="6300" w:type="dxa"/>
          </w:tcPr>
          <w:p w14:paraId="073B7837" w14:textId="77777777" w:rsidR="00D45B84" w:rsidRPr="001A69C0" w:rsidRDefault="00D45B84" w:rsidP="00546FB9">
            <w:pPr>
              <w:spacing w:after="0" w:line="320" w:lineRule="exact"/>
              <w:ind w:left="72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0F7F7A2D" w14:textId="77777777" w:rsidR="00D45B84" w:rsidRPr="001A69C0" w:rsidRDefault="00D45B84" w:rsidP="00546FB9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5B84" w:rsidRPr="001A69C0" w14:paraId="2951420C" w14:textId="77777777" w:rsidTr="00D20FAE">
        <w:trPr>
          <w:cantSplit/>
        </w:trPr>
        <w:tc>
          <w:tcPr>
            <w:tcW w:w="6300" w:type="dxa"/>
          </w:tcPr>
          <w:p w14:paraId="30B5FAF2" w14:textId="77777777" w:rsidR="00D45B84" w:rsidRPr="001A69C0" w:rsidRDefault="00D45B84" w:rsidP="00C85470">
            <w:pPr>
              <w:spacing w:after="0" w:line="240" w:lineRule="auto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5068D17B" w14:textId="44DA0538" w:rsidR="00D45B84" w:rsidRPr="001A69C0" w:rsidRDefault="000C4DDD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71" w:type="dxa"/>
          </w:tcPr>
          <w:p w14:paraId="60394508" w14:textId="77777777" w:rsidR="00D45B84" w:rsidRPr="001A69C0" w:rsidRDefault="00D45B84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9" w:type="dxa"/>
            <w:hideMark/>
          </w:tcPr>
          <w:p w14:paraId="101A2C96" w14:textId="5931ABFF" w:rsidR="00D45B84" w:rsidRPr="001A69C0" w:rsidRDefault="000C4DDD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</w:tr>
      <w:tr w:rsidR="00EE1711" w:rsidRPr="001A69C0" w14:paraId="6223950B" w14:textId="77777777" w:rsidTr="00D20FAE">
        <w:trPr>
          <w:cantSplit/>
          <w:trHeight w:val="333"/>
        </w:trPr>
        <w:tc>
          <w:tcPr>
            <w:tcW w:w="6300" w:type="dxa"/>
          </w:tcPr>
          <w:p w14:paraId="2D5F9243" w14:textId="77777777" w:rsidR="00EE1711" w:rsidRPr="001A69C0" w:rsidRDefault="00EE1711" w:rsidP="00C85470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260" w:type="dxa"/>
          </w:tcPr>
          <w:p w14:paraId="467AEE41" w14:textId="5182ADC1" w:rsidR="00EE1711" w:rsidRPr="001A69C0" w:rsidRDefault="00EE1711" w:rsidP="00C8547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" w:type="dxa"/>
          </w:tcPr>
          <w:p w14:paraId="75130C40" w14:textId="77777777" w:rsidR="00EE1711" w:rsidRPr="001A69C0" w:rsidRDefault="00EE1711" w:rsidP="00C85470">
            <w:pPr>
              <w:spacing w:after="0" w:line="240" w:lineRule="auto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9" w:type="dxa"/>
          </w:tcPr>
          <w:p w14:paraId="76C9EEE1" w14:textId="1C99C0B5" w:rsidR="00EE1711" w:rsidRPr="001A69C0" w:rsidRDefault="00EE1711" w:rsidP="00C8547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907467" w:rsidRPr="001A69C0" w14:paraId="1F8FC613" w14:textId="77777777" w:rsidTr="00D20FAE">
        <w:trPr>
          <w:cantSplit/>
        </w:trPr>
        <w:tc>
          <w:tcPr>
            <w:tcW w:w="6300" w:type="dxa"/>
            <w:hideMark/>
          </w:tcPr>
          <w:p w14:paraId="50FEE6AD" w14:textId="7D4C9154" w:rsidR="00907467" w:rsidRPr="001A69C0" w:rsidRDefault="00907467" w:rsidP="00907467">
            <w:pPr>
              <w:spacing w:after="0" w:line="240" w:lineRule="auto"/>
              <w:ind w:left="450" w:right="-180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5DE458BB" w14:textId="736A0A6D" w:rsidR="00907467" w:rsidRPr="001A69C0" w:rsidRDefault="00907467" w:rsidP="0090746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599</w:t>
            </w:r>
            <w:r w:rsidR="00446FE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899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1C2CEEA1" w14:textId="77777777" w:rsidR="00907467" w:rsidRPr="001A69C0" w:rsidRDefault="00907467" w:rsidP="0090746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9" w:type="dxa"/>
          </w:tcPr>
          <w:p w14:paraId="02CB5129" w14:textId="2D8B1FD8" w:rsidR="00907467" w:rsidRPr="001A69C0" w:rsidRDefault="000C4DDD" w:rsidP="0090746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90746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779</w:t>
            </w:r>
            <w:r w:rsidR="0090746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656</w:t>
            </w:r>
          </w:p>
        </w:tc>
      </w:tr>
      <w:tr w:rsidR="00907467" w:rsidRPr="001A69C0" w14:paraId="1283D50E" w14:textId="77777777" w:rsidTr="00D20FAE">
        <w:trPr>
          <w:cantSplit/>
        </w:trPr>
        <w:tc>
          <w:tcPr>
            <w:tcW w:w="6300" w:type="dxa"/>
          </w:tcPr>
          <w:p w14:paraId="69AE7834" w14:textId="1FB385B7" w:rsidR="00907467" w:rsidRPr="001A69C0" w:rsidRDefault="00907467" w:rsidP="00907467">
            <w:pPr>
              <w:spacing w:after="0" w:line="240" w:lineRule="auto"/>
              <w:ind w:left="450" w:right="65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54650A9" w14:textId="479012EB" w:rsidR="00907467" w:rsidRPr="001A69C0" w:rsidRDefault="00907467" w:rsidP="0090746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114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194</w:t>
            </w:r>
            <w:r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71" w:type="dxa"/>
          </w:tcPr>
          <w:p w14:paraId="55914134" w14:textId="77777777" w:rsidR="00907467" w:rsidRPr="001A69C0" w:rsidRDefault="00907467" w:rsidP="0090746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9" w:type="dxa"/>
          </w:tcPr>
          <w:p w14:paraId="407F519D" w14:textId="7786E2AD" w:rsidR="00907467" w:rsidRPr="001A69C0" w:rsidRDefault="000C4DDD" w:rsidP="0090746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  <w:r w:rsidR="0090746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782</w:t>
            </w:r>
            <w:r w:rsidR="00907467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858</w:t>
            </w:r>
          </w:p>
        </w:tc>
      </w:tr>
      <w:tr w:rsidR="0018034B" w:rsidRPr="001A69C0" w14:paraId="4E89419B" w14:textId="77777777" w:rsidTr="00D20FAE">
        <w:trPr>
          <w:cantSplit/>
        </w:trPr>
        <w:tc>
          <w:tcPr>
            <w:tcW w:w="6300" w:type="dxa"/>
            <w:hideMark/>
          </w:tcPr>
          <w:p w14:paraId="66913E58" w14:textId="77777777" w:rsidR="0018034B" w:rsidRPr="001A69C0" w:rsidRDefault="0018034B" w:rsidP="00C85470">
            <w:pPr>
              <w:spacing w:after="0" w:line="240" w:lineRule="auto"/>
              <w:ind w:left="270" w:right="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1A203" w14:textId="18B8A0F5" w:rsidR="0018034B" w:rsidRPr="001A69C0" w:rsidRDefault="000C4DDD" w:rsidP="00C8547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A20AD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714</w:t>
            </w:r>
            <w:r w:rsidR="00700392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093</w:t>
            </w:r>
          </w:p>
        </w:tc>
        <w:tc>
          <w:tcPr>
            <w:tcW w:w="171" w:type="dxa"/>
          </w:tcPr>
          <w:p w14:paraId="58814A72" w14:textId="77777777" w:rsidR="0018034B" w:rsidRPr="001A69C0" w:rsidRDefault="0018034B" w:rsidP="00C85470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1CCE8" w14:textId="06E0C6F1" w:rsidR="0018034B" w:rsidRPr="001A69C0" w:rsidRDefault="000C4DDD" w:rsidP="00C8547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  <w:r w:rsidR="0018034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562</w:t>
            </w:r>
            <w:r w:rsidR="0018034B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514</w:t>
            </w:r>
          </w:p>
        </w:tc>
      </w:tr>
    </w:tbl>
    <w:p w14:paraId="0B99A3C6" w14:textId="46423FAC" w:rsidR="00D323CB" w:rsidRPr="001A69C0" w:rsidRDefault="00D323CB" w:rsidP="00C85470">
      <w:pPr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06"/>
        <w:gridCol w:w="86"/>
        <w:gridCol w:w="1174"/>
        <w:gridCol w:w="90"/>
        <w:gridCol w:w="1170"/>
        <w:gridCol w:w="86"/>
        <w:gridCol w:w="1284"/>
      </w:tblGrid>
      <w:tr w:rsidR="00EE1711" w:rsidRPr="001A69C0" w14:paraId="0C72D68E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5E072D00" w14:textId="77777777" w:rsidR="00EE1711" w:rsidRPr="001A69C0" w:rsidRDefault="00EE1711" w:rsidP="00C85470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96" w:type="dxa"/>
            <w:gridSpan w:val="7"/>
            <w:tcBorders>
              <w:top w:val="nil"/>
              <w:left w:val="nil"/>
              <w:right w:val="nil"/>
            </w:tcBorders>
          </w:tcPr>
          <w:p w14:paraId="545643C6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1711" w:rsidRPr="001A69C0" w14:paraId="6AE803F2" w14:textId="77777777" w:rsidTr="009A7BDD">
        <w:trPr>
          <w:trHeight w:val="20"/>
        </w:trPr>
        <w:tc>
          <w:tcPr>
            <w:tcW w:w="4140" w:type="dxa"/>
            <w:tcBorders>
              <w:left w:val="nil"/>
              <w:bottom w:val="nil"/>
              <w:right w:val="nil"/>
            </w:tcBorders>
          </w:tcPr>
          <w:p w14:paraId="2C9DADF9" w14:textId="77777777" w:rsidR="00EE1711" w:rsidRPr="001A69C0" w:rsidRDefault="00EE1711" w:rsidP="00C8547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6" w:type="dxa"/>
            <w:gridSpan w:val="3"/>
            <w:tcBorders>
              <w:left w:val="nil"/>
              <w:bottom w:val="nil"/>
              <w:right w:val="nil"/>
            </w:tcBorders>
          </w:tcPr>
          <w:p w14:paraId="3827FFA0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จำนวนเงินขั้นต่ำ</w:t>
            </w:r>
          </w:p>
          <w:p w14:paraId="7186729E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E7FAE7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40" w:type="dxa"/>
            <w:gridSpan w:val="3"/>
            <w:tcBorders>
              <w:left w:val="nil"/>
              <w:bottom w:val="nil"/>
              <w:right w:val="nil"/>
            </w:tcBorders>
          </w:tcPr>
          <w:p w14:paraId="57915226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มูลค่าปัจจุบันของ</w:t>
            </w:r>
          </w:p>
          <w:p w14:paraId="7D095AA9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จำนวนเงินขั้นต่ำที่จะต้องจ่าย</w:t>
            </w:r>
          </w:p>
        </w:tc>
      </w:tr>
      <w:tr w:rsidR="00EE1711" w:rsidRPr="001A69C0" w14:paraId="7B30890C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EC532C" w14:textId="77777777" w:rsidR="00EE1711" w:rsidRPr="001A69C0" w:rsidRDefault="00EE1711" w:rsidP="00C8547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3FAD5B" w14:textId="4DCF7D56" w:rsidR="00EE1711" w:rsidRPr="001A69C0" w:rsidRDefault="000C4DDD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FEA44E4" w14:textId="77777777" w:rsidR="00EE1711" w:rsidRPr="001A69C0" w:rsidRDefault="00EE1711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961A795" w14:textId="4E50D4D2" w:rsidR="00EE1711" w:rsidRPr="001A69C0" w:rsidRDefault="000C4DDD" w:rsidP="00C85470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6E748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C37B37" w14:textId="639FC9AD" w:rsidR="00EE1711" w:rsidRPr="001A69C0" w:rsidRDefault="000C4DDD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5AC073" w14:textId="77777777" w:rsidR="00EE1711" w:rsidRPr="001A69C0" w:rsidRDefault="00EE1711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295E2F3" w14:textId="643545AC" w:rsidR="00EE1711" w:rsidRPr="001A69C0" w:rsidRDefault="000C4DDD" w:rsidP="00C85470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18034B" w:rsidRPr="001A69C0" w14:paraId="1E41E5C1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EB7D75" w14:textId="0EB70A60" w:rsidR="0018034B" w:rsidRPr="001A69C0" w:rsidRDefault="0018034B" w:rsidP="00C85470">
            <w:pPr>
              <w:spacing w:after="0" w:line="240" w:lineRule="auto"/>
              <w:ind w:right="65" w:firstLine="45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4338D6F5" w14:textId="32F4A7C9" w:rsidR="0018034B" w:rsidRPr="001A69C0" w:rsidRDefault="000C4DDD" w:rsidP="009A7BD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75C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3F75C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69B4CBE" w14:textId="77777777" w:rsidR="0018034B" w:rsidRPr="001A69C0" w:rsidRDefault="0018034B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EDC09C3" w14:textId="27E6F40B" w:rsidR="0018034B" w:rsidRPr="001A69C0" w:rsidRDefault="0018034B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6F57AE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837FE2" w14:textId="1BF3881C" w:rsidR="0018034B" w:rsidRPr="001A69C0" w:rsidRDefault="000C4DDD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BF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A93BF9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BCDDA7E" w14:textId="77777777" w:rsidR="0018034B" w:rsidRPr="001A69C0" w:rsidRDefault="0018034B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4343E200" w14:textId="2B572346" w:rsidR="0018034B" w:rsidRPr="001A69C0" w:rsidRDefault="0018034B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</w:tr>
      <w:tr w:rsidR="0018034B" w:rsidRPr="001A69C0" w14:paraId="70734D2B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17E917" w14:textId="5D33FC48" w:rsidR="0018034B" w:rsidRPr="001A69C0" w:rsidRDefault="0018034B" w:rsidP="00C85470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6D55F83C" w14:textId="62CB9E17" w:rsidR="0018034B" w:rsidRPr="001A69C0" w:rsidRDefault="000C4DDD" w:rsidP="009A7BD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6400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="0086400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62110AF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D89B8DB" w14:textId="68350695" w:rsidR="0018034B" w:rsidRPr="001A69C0" w:rsidRDefault="000C4DDD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8574A2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D86B34" w14:textId="0CE6256B" w:rsidR="0018034B" w:rsidRPr="001A69C0" w:rsidRDefault="000C4DDD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6478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D6478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A958992" w14:textId="77777777" w:rsidR="0018034B" w:rsidRPr="001A69C0" w:rsidRDefault="0018034B" w:rsidP="00C85470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05CBA486" w14:textId="4D50229D" w:rsidR="0018034B" w:rsidRPr="001A69C0" w:rsidRDefault="000C4DDD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</w:tr>
      <w:tr w:rsidR="0018034B" w:rsidRPr="001A69C0" w14:paraId="119018DD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645612" w14:textId="77777777" w:rsidR="0018034B" w:rsidRPr="001A69C0" w:rsidRDefault="0018034B" w:rsidP="00C85470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6B64C" w14:textId="26B045F7" w:rsidR="0018034B" w:rsidRPr="001A69C0" w:rsidRDefault="000C4DDD" w:rsidP="009A7BD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571FC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1571FC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CC5F91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B3556" w14:textId="60797350" w:rsidR="0018034B" w:rsidRPr="001A69C0" w:rsidRDefault="000C4DDD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BA0127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B1801" w14:textId="06AF8DC7" w:rsidR="0018034B" w:rsidRPr="001A69C0" w:rsidRDefault="000C4DDD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A6A1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5A6A1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56481F5" w14:textId="77777777" w:rsidR="0018034B" w:rsidRPr="001A69C0" w:rsidRDefault="0018034B" w:rsidP="00C85470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A5232" w14:textId="5629EA2B" w:rsidR="0018034B" w:rsidRPr="001A69C0" w:rsidRDefault="000C4DDD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</w:tr>
      <w:tr w:rsidR="0018034B" w:rsidRPr="001A69C0" w14:paraId="6EBB1529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16A1D0" w14:textId="77777777" w:rsidR="0018034B" w:rsidRPr="001A69C0" w:rsidRDefault="0018034B" w:rsidP="00C85470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ดอกเบี้ยรอตัดจ่าย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F4A85FF" w14:textId="24FF92FF" w:rsidR="0018034B" w:rsidRPr="001A69C0" w:rsidRDefault="008A5718" w:rsidP="009A7BD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0374E2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4A7D580" w14:textId="5F794CBE" w:rsidR="0018034B" w:rsidRPr="001A69C0" w:rsidRDefault="0018034B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B64958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89780" w14:textId="2ECA2021" w:rsidR="0018034B" w:rsidRPr="001A69C0" w:rsidRDefault="005A6A13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948DDDF" w14:textId="77777777" w:rsidR="0018034B" w:rsidRPr="001A69C0" w:rsidRDefault="0018034B" w:rsidP="00C85470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B747BB7" w14:textId="79DF5CBC" w:rsidR="0018034B" w:rsidRPr="001A69C0" w:rsidRDefault="0018034B" w:rsidP="00C85470">
            <w:pPr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8034B" w:rsidRPr="001A69C0" w14:paraId="2D7C0AC0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27C580" w14:textId="77777777" w:rsidR="0018034B" w:rsidRPr="001A69C0" w:rsidRDefault="0018034B" w:rsidP="00C85470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07FDE" w14:textId="719F1ABD" w:rsidR="0018034B" w:rsidRPr="001A69C0" w:rsidRDefault="000C4DDD" w:rsidP="009A7BDD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18E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0918E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C61C40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68A5C" w14:textId="2B2CDE9F" w:rsidR="0018034B" w:rsidRPr="001A69C0" w:rsidRDefault="000C4DDD" w:rsidP="007B0023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6C45C" w14:textId="77777777" w:rsidR="0018034B" w:rsidRPr="001A69C0" w:rsidRDefault="0018034B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7EE91" w14:textId="4107AC77" w:rsidR="0018034B" w:rsidRPr="001A69C0" w:rsidRDefault="000C4DDD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A6A1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5A6A1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0FD7EEF2" w14:textId="77777777" w:rsidR="0018034B" w:rsidRPr="001A69C0" w:rsidRDefault="0018034B" w:rsidP="00C85470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6B37" w14:textId="0F0070EC" w:rsidR="0018034B" w:rsidRPr="001A69C0" w:rsidRDefault="000C4DDD" w:rsidP="00C85470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="0018034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</w:tr>
    </w:tbl>
    <w:p w14:paraId="0AB54590" w14:textId="58E4E790" w:rsidR="00EE1711" w:rsidRPr="001A69C0" w:rsidRDefault="00EE1711" w:rsidP="00C85470">
      <w:pPr>
        <w:spacing w:before="240" w:after="0" w:line="240" w:lineRule="auto"/>
        <w:ind w:left="540" w:right="-2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40" w:type="dxa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0"/>
        <w:gridCol w:w="1260"/>
        <w:gridCol w:w="171"/>
        <w:gridCol w:w="1269"/>
      </w:tblGrid>
      <w:tr w:rsidR="00EE1711" w:rsidRPr="001A69C0" w14:paraId="7937164B" w14:textId="77777777" w:rsidTr="00D20FAE">
        <w:trPr>
          <w:cantSplit/>
        </w:trPr>
        <w:tc>
          <w:tcPr>
            <w:tcW w:w="6340" w:type="dxa"/>
          </w:tcPr>
          <w:p w14:paraId="673A68AC" w14:textId="77777777" w:rsidR="00EE1711" w:rsidRPr="001A69C0" w:rsidRDefault="00EE1711" w:rsidP="00C85470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46CE73A3" w14:textId="77777777" w:rsidR="00EE1711" w:rsidRPr="001A69C0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711" w:rsidRPr="001A69C0" w14:paraId="3B1AFFAD" w14:textId="77777777" w:rsidTr="00D20FAE">
        <w:trPr>
          <w:cantSplit/>
        </w:trPr>
        <w:tc>
          <w:tcPr>
            <w:tcW w:w="6340" w:type="dxa"/>
          </w:tcPr>
          <w:p w14:paraId="515F3288" w14:textId="77777777" w:rsidR="00EE1711" w:rsidRPr="001A69C0" w:rsidRDefault="00EE1711" w:rsidP="00C85470">
            <w:pPr>
              <w:spacing w:after="0" w:line="240" w:lineRule="auto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4C226BD7" w14:textId="194A70C9" w:rsidR="00EE1711" w:rsidRPr="001A69C0" w:rsidRDefault="000C4DDD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71" w:type="dxa"/>
          </w:tcPr>
          <w:p w14:paraId="5F8FE82D" w14:textId="77777777" w:rsidR="00EE1711" w:rsidRPr="001A69C0" w:rsidRDefault="00EE1711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9" w:type="dxa"/>
            <w:hideMark/>
          </w:tcPr>
          <w:p w14:paraId="2ECAF4B8" w14:textId="348ED8B9" w:rsidR="00EE1711" w:rsidRPr="001A69C0" w:rsidRDefault="000C4DDD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</w:tr>
      <w:tr w:rsidR="00EE1711" w:rsidRPr="001A69C0" w14:paraId="09F35339" w14:textId="77777777" w:rsidTr="00D20FAE">
        <w:trPr>
          <w:cantSplit/>
          <w:trHeight w:val="333"/>
        </w:trPr>
        <w:tc>
          <w:tcPr>
            <w:tcW w:w="6340" w:type="dxa"/>
          </w:tcPr>
          <w:p w14:paraId="6A8A7645" w14:textId="77777777" w:rsidR="00EE1711" w:rsidRPr="001A69C0" w:rsidRDefault="00EE1711" w:rsidP="00C85470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260" w:type="dxa"/>
          </w:tcPr>
          <w:p w14:paraId="5CE83737" w14:textId="77777777" w:rsidR="00EE1711" w:rsidRPr="001A69C0" w:rsidRDefault="00EE1711" w:rsidP="00C8547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" w:type="dxa"/>
          </w:tcPr>
          <w:p w14:paraId="539B2660" w14:textId="77777777" w:rsidR="00EE1711" w:rsidRPr="001A69C0" w:rsidRDefault="00EE1711" w:rsidP="00C85470">
            <w:pPr>
              <w:spacing w:after="0" w:line="240" w:lineRule="auto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9" w:type="dxa"/>
          </w:tcPr>
          <w:p w14:paraId="021C1236" w14:textId="77777777" w:rsidR="00EE1711" w:rsidRPr="001A69C0" w:rsidRDefault="00EE1711" w:rsidP="00C8547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18034B" w:rsidRPr="001A69C0" w14:paraId="1D38CFD2" w14:textId="77777777" w:rsidTr="00D20FAE">
        <w:trPr>
          <w:cantSplit/>
        </w:trPr>
        <w:tc>
          <w:tcPr>
            <w:tcW w:w="6340" w:type="dxa"/>
            <w:hideMark/>
          </w:tcPr>
          <w:p w14:paraId="56CC6EA0" w14:textId="77777777" w:rsidR="0018034B" w:rsidRPr="001A69C0" w:rsidRDefault="0018034B" w:rsidP="00C85470">
            <w:pPr>
              <w:spacing w:after="0" w:line="240" w:lineRule="auto"/>
              <w:ind w:left="450" w:right="-180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7BBCD471" w14:textId="08B95897" w:rsidR="0018034B" w:rsidRPr="001A69C0" w:rsidRDefault="000C4DDD" w:rsidP="00C8547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15119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097</w:t>
            </w:r>
            <w:r w:rsidR="0015119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914</w:t>
            </w:r>
          </w:p>
        </w:tc>
        <w:tc>
          <w:tcPr>
            <w:tcW w:w="171" w:type="dxa"/>
          </w:tcPr>
          <w:p w14:paraId="162EEC4A" w14:textId="77777777" w:rsidR="0018034B" w:rsidRPr="001A69C0" w:rsidRDefault="0018034B" w:rsidP="00C85470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9" w:type="dxa"/>
          </w:tcPr>
          <w:p w14:paraId="212B8277" w14:textId="0CF0AA09" w:rsidR="0018034B" w:rsidRPr="001A69C0" w:rsidRDefault="000C4DDD" w:rsidP="00D20FAE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034B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="0018034B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18034B" w:rsidRPr="001A69C0" w14:paraId="63D2DF59" w14:textId="77777777" w:rsidTr="00D20FAE">
        <w:trPr>
          <w:cantSplit/>
        </w:trPr>
        <w:tc>
          <w:tcPr>
            <w:tcW w:w="6340" w:type="dxa"/>
          </w:tcPr>
          <w:p w14:paraId="278974CC" w14:textId="77777777" w:rsidR="0018034B" w:rsidRPr="001A69C0" w:rsidRDefault="0018034B" w:rsidP="00C85470">
            <w:pPr>
              <w:spacing w:after="0" w:line="240" w:lineRule="auto"/>
              <w:ind w:left="450" w:right="65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F5270DA" w14:textId="20F81753" w:rsidR="0018034B" w:rsidRPr="001A69C0" w:rsidRDefault="000C4DDD" w:rsidP="00C8547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15119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499</w:t>
            </w:r>
            <w:r w:rsidR="0015119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004</w:t>
            </w:r>
          </w:p>
        </w:tc>
        <w:tc>
          <w:tcPr>
            <w:tcW w:w="171" w:type="dxa"/>
          </w:tcPr>
          <w:p w14:paraId="78C0449E" w14:textId="77777777" w:rsidR="0018034B" w:rsidRPr="001A69C0" w:rsidRDefault="0018034B" w:rsidP="00C85470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9" w:type="dxa"/>
          </w:tcPr>
          <w:p w14:paraId="0315510C" w14:textId="06D44416" w:rsidR="0018034B" w:rsidRPr="001A69C0" w:rsidRDefault="000C4DDD" w:rsidP="00D20FAE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034B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18034B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18034B" w:rsidRPr="001A69C0" w14:paraId="099F8237" w14:textId="77777777" w:rsidTr="00D20FAE">
        <w:trPr>
          <w:cantSplit/>
        </w:trPr>
        <w:tc>
          <w:tcPr>
            <w:tcW w:w="6340" w:type="dxa"/>
            <w:hideMark/>
          </w:tcPr>
          <w:p w14:paraId="2BCF36B2" w14:textId="77777777" w:rsidR="0018034B" w:rsidRPr="001A69C0" w:rsidRDefault="0018034B" w:rsidP="00C85470">
            <w:pPr>
              <w:spacing w:after="0" w:line="240" w:lineRule="auto"/>
              <w:ind w:left="270" w:right="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22195" w14:textId="5ECE4AB1" w:rsidR="0018034B" w:rsidRPr="001A69C0" w:rsidRDefault="000C4DDD" w:rsidP="00C8547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15119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596</w:t>
            </w:r>
            <w:r w:rsidR="0015119D" w:rsidRPr="001A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918</w:t>
            </w:r>
          </w:p>
        </w:tc>
        <w:tc>
          <w:tcPr>
            <w:tcW w:w="171" w:type="dxa"/>
          </w:tcPr>
          <w:p w14:paraId="007F1F95" w14:textId="77777777" w:rsidR="0018034B" w:rsidRPr="001A69C0" w:rsidRDefault="0018034B" w:rsidP="00C85470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B516D" w14:textId="485EB585" w:rsidR="0018034B" w:rsidRPr="001A69C0" w:rsidRDefault="000C4DDD" w:rsidP="00D20FAE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034B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="0018034B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</w:tbl>
    <w:p w14:paraId="4C8BF6AB" w14:textId="77777777" w:rsidR="00E30ED3" w:rsidRPr="001A69C0" w:rsidRDefault="00E30ED3" w:rsidP="002E43CC">
      <w:pPr>
        <w:spacing w:before="360" w:after="120" w:line="240" w:lineRule="auto"/>
        <w:ind w:left="547" w:right="72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2B3D0F" w14:textId="39D04649" w:rsidR="00843C73" w:rsidRPr="001A69C0" w:rsidRDefault="000C4DDD" w:rsidP="00E30ED3">
      <w:pPr>
        <w:spacing w:before="360" w:after="0" w:line="240" w:lineRule="auto"/>
        <w:ind w:left="547" w:right="72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E628D9" w:rsidRPr="001A69C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628D9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3C73" w:rsidRPr="001A69C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2733E76" w14:textId="61AC0212" w:rsidR="00D22DAD" w:rsidRPr="001A69C0" w:rsidRDefault="00D22DAD" w:rsidP="00C74A32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1A69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CC714C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CC714C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ธันวาคม 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652556B" w14:textId="77777777" w:rsidR="00D22DAD" w:rsidRPr="001A69C0" w:rsidRDefault="00D22DAD" w:rsidP="00546FB9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350"/>
        <w:gridCol w:w="90"/>
        <w:gridCol w:w="1260"/>
        <w:gridCol w:w="90"/>
        <w:gridCol w:w="1288"/>
        <w:gridCol w:w="86"/>
        <w:gridCol w:w="1236"/>
      </w:tblGrid>
      <w:tr w:rsidR="00D22DAD" w:rsidRPr="001A69C0" w14:paraId="06D5E3E2" w14:textId="77777777" w:rsidTr="0068478E">
        <w:tc>
          <w:tcPr>
            <w:tcW w:w="3744" w:type="dxa"/>
            <w:vAlign w:val="center"/>
          </w:tcPr>
          <w:p w14:paraId="1FA38F0A" w14:textId="77777777" w:rsidR="00D22DAD" w:rsidRPr="001A69C0" w:rsidRDefault="00D22DAD" w:rsidP="00546FB9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0B329B4" w14:textId="77777777" w:rsidR="00D22DAD" w:rsidRPr="001A69C0" w:rsidRDefault="00D22DAD" w:rsidP="00546FB9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453CBA3" w14:textId="77777777" w:rsidR="00D22DAD" w:rsidRPr="001A69C0" w:rsidRDefault="00D22DAD" w:rsidP="00546FB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DB7FF9D" w14:textId="77777777" w:rsidR="00D22DAD" w:rsidRPr="001A69C0" w:rsidRDefault="00D22DAD" w:rsidP="00546FB9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14BED" w:rsidRPr="001A69C0" w14:paraId="39F009EC" w14:textId="77777777" w:rsidTr="0068478E">
        <w:tc>
          <w:tcPr>
            <w:tcW w:w="3744" w:type="dxa"/>
            <w:vAlign w:val="center"/>
          </w:tcPr>
          <w:p w14:paraId="56941145" w14:textId="77777777" w:rsidR="00C14BED" w:rsidRPr="001A69C0" w:rsidRDefault="00C14BED" w:rsidP="00546FB9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9675870" w14:textId="63E567BE" w:rsidR="00C14BED" w:rsidRPr="001A69C0" w:rsidRDefault="000C4DDD" w:rsidP="00546FB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CB88864" w14:textId="77777777" w:rsidR="00C14BED" w:rsidRPr="001A69C0" w:rsidRDefault="00C14BED" w:rsidP="00546FB9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555E03" w14:textId="45F4DA5D" w:rsidR="00C14BED" w:rsidRPr="001A69C0" w:rsidRDefault="000C4DDD" w:rsidP="00546FB9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C047255" w14:textId="77777777" w:rsidR="00C14BED" w:rsidRPr="001A69C0" w:rsidRDefault="00C14BED" w:rsidP="00546FB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71A2E72A" w14:textId="45E6FACC" w:rsidR="00C14BED" w:rsidRPr="001A69C0" w:rsidRDefault="000C4DDD" w:rsidP="00546FB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2564</w:t>
            </w:r>
          </w:p>
        </w:tc>
        <w:tc>
          <w:tcPr>
            <w:tcW w:w="86" w:type="dxa"/>
          </w:tcPr>
          <w:p w14:paraId="118B309E" w14:textId="77777777" w:rsidR="00C14BED" w:rsidRPr="001A69C0" w:rsidRDefault="00C14BED" w:rsidP="00546FB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23D4E8B4" w14:textId="5AB425B9" w:rsidR="00C14BED" w:rsidRPr="001A69C0" w:rsidRDefault="000C4DDD" w:rsidP="00546FB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2563</w:t>
            </w:r>
          </w:p>
        </w:tc>
      </w:tr>
      <w:tr w:rsidR="00C85470" w:rsidRPr="001A69C0" w14:paraId="769F44BC" w14:textId="77777777" w:rsidTr="0068478E">
        <w:tc>
          <w:tcPr>
            <w:tcW w:w="3744" w:type="dxa"/>
          </w:tcPr>
          <w:p w14:paraId="0942C707" w14:textId="41AD1C5F" w:rsidR="00C85470" w:rsidRPr="001A69C0" w:rsidRDefault="00C85470" w:rsidP="00C85470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61DA0253" w14:textId="3F211339" w:rsidR="00C85470" w:rsidRPr="001A69C0" w:rsidRDefault="000C4DDD" w:rsidP="00C85470">
            <w:pPr>
              <w:pStyle w:val="a"/>
              <w:tabs>
                <w:tab w:val="decimal" w:pos="1261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  <w:r w:rsidR="007D3838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  <w:r w:rsidR="007D3838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03981F7E" w14:textId="77777777" w:rsidR="00C85470" w:rsidRPr="001A69C0" w:rsidRDefault="00C85470" w:rsidP="00C85470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DFCE97B" w14:textId="2CD5C464" w:rsidR="00C85470" w:rsidRPr="001A69C0" w:rsidRDefault="000C4DDD" w:rsidP="00C85470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  <w:r w:rsidR="00C85470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  <w:r w:rsidR="00C85470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6A96032D" w14:textId="77777777" w:rsidR="00C85470" w:rsidRPr="001A69C0" w:rsidRDefault="00C85470" w:rsidP="00C85470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1804B9FB" w14:textId="49A6B58C" w:rsidR="00C85470" w:rsidRPr="001A69C0" w:rsidRDefault="000C4DDD" w:rsidP="00C85470">
            <w:pPr>
              <w:pStyle w:val="a"/>
              <w:tabs>
                <w:tab w:val="decimal" w:pos="117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7D3838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  <w:r w:rsidR="007D3838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86" w:type="dxa"/>
          </w:tcPr>
          <w:p w14:paraId="085F837D" w14:textId="77777777" w:rsidR="00C85470" w:rsidRPr="001A69C0" w:rsidRDefault="00C85470" w:rsidP="00C85470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534419D1" w14:textId="6CDC57CD" w:rsidR="00C85470" w:rsidRPr="001A69C0" w:rsidRDefault="000C4DDD" w:rsidP="00C85470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  <w:r w:rsidR="00C85470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249</w:t>
            </w:r>
            <w:r w:rsidR="00C85470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</w:p>
        </w:tc>
      </w:tr>
      <w:tr w:rsidR="001443F6" w:rsidRPr="001A69C0" w14:paraId="66314CC8" w14:textId="77777777" w:rsidTr="0068478E">
        <w:tc>
          <w:tcPr>
            <w:tcW w:w="3744" w:type="dxa"/>
          </w:tcPr>
          <w:p w14:paraId="7C51381A" w14:textId="7BD6EF38" w:rsidR="001443F6" w:rsidRPr="001A69C0" w:rsidRDefault="001443F6" w:rsidP="001443F6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ได้</w:t>
            </w:r>
            <w:r w:rsidR="004B599B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มา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จากการซื้อธุรกิจ</w:t>
            </w:r>
          </w:p>
        </w:tc>
        <w:tc>
          <w:tcPr>
            <w:tcW w:w="1350" w:type="dxa"/>
            <w:shd w:val="clear" w:color="auto" w:fill="auto"/>
          </w:tcPr>
          <w:p w14:paraId="52E22871" w14:textId="05BC23CA" w:rsidR="001443F6" w:rsidRPr="001A69C0" w:rsidRDefault="000C4DDD" w:rsidP="001443F6">
            <w:pPr>
              <w:pStyle w:val="a"/>
              <w:tabs>
                <w:tab w:val="decimal" w:pos="1261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9C3441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  <w:r w:rsidR="009C3441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14:paraId="49365F93" w14:textId="77777777" w:rsidR="001443F6" w:rsidRPr="001A69C0" w:rsidRDefault="001443F6" w:rsidP="001443F6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FD7327" w14:textId="45169E40" w:rsidR="001443F6" w:rsidRPr="001A69C0" w:rsidRDefault="001443F6" w:rsidP="001443F6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377676" w14:textId="77777777" w:rsidR="001443F6" w:rsidRPr="001A69C0" w:rsidRDefault="001443F6" w:rsidP="001443F6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15C857CC" w14:textId="0FC1E63A" w:rsidR="001443F6" w:rsidRPr="001A69C0" w:rsidRDefault="001443F6" w:rsidP="001443F6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1DCF929" w14:textId="77777777" w:rsidR="001443F6" w:rsidRPr="001A69C0" w:rsidRDefault="001443F6" w:rsidP="001443F6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554F81BF" w14:textId="1CAA04E8" w:rsidR="001443F6" w:rsidRPr="001A69C0" w:rsidRDefault="001443F6" w:rsidP="001443F6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907467" w:rsidRPr="001A69C0" w14:paraId="4D9BA042" w14:textId="77777777" w:rsidTr="004C071D">
        <w:tc>
          <w:tcPr>
            <w:tcW w:w="3744" w:type="dxa"/>
          </w:tcPr>
          <w:p w14:paraId="571CCA05" w14:textId="77777777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กู้เพิ่มระหว่างปี</w:t>
            </w:r>
          </w:p>
        </w:tc>
        <w:tc>
          <w:tcPr>
            <w:tcW w:w="1350" w:type="dxa"/>
            <w:shd w:val="clear" w:color="auto" w:fill="auto"/>
          </w:tcPr>
          <w:p w14:paraId="067F070C" w14:textId="04791180" w:rsidR="00907467" w:rsidRPr="001A69C0" w:rsidRDefault="00907467" w:rsidP="001443F6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3E1A0B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7A0B29" w14:textId="5C3CD2B5" w:rsidR="00907467" w:rsidRPr="001A69C0" w:rsidRDefault="000C4DDD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C0B04B3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7DC03AF0" w14:textId="07E15593" w:rsidR="00907467" w:rsidRPr="001A69C0" w:rsidRDefault="00907467" w:rsidP="001443F6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2A20964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2D4F1314" w14:textId="1177EE1B" w:rsidR="00907467" w:rsidRPr="001A69C0" w:rsidRDefault="000C4DDD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907467" w:rsidRPr="001A69C0" w14:paraId="5DBDB3CF" w14:textId="77777777" w:rsidTr="004C071D">
        <w:tc>
          <w:tcPr>
            <w:tcW w:w="3744" w:type="dxa"/>
          </w:tcPr>
          <w:p w14:paraId="665FF471" w14:textId="178EEA6D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31858B" w14:textId="6A77F839" w:rsidR="00907467" w:rsidRPr="001A69C0" w:rsidRDefault="00907467" w:rsidP="00907467">
            <w:pPr>
              <w:pStyle w:val="a"/>
              <w:tabs>
                <w:tab w:val="decimal" w:pos="1261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326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DCEDF4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A175EB" w14:textId="52EEA2AD" w:rsidR="00907467" w:rsidRPr="001A69C0" w:rsidRDefault="00907467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358EC3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8B2B93D" w14:textId="41737DAC" w:rsidR="00907467" w:rsidRPr="001A69C0" w:rsidRDefault="00907467" w:rsidP="00907467">
            <w:pPr>
              <w:pStyle w:val="a"/>
              <w:tabs>
                <w:tab w:val="decimal" w:pos="117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448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B79304E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33EDD54" w14:textId="61A3FC9A" w:rsidR="00907467" w:rsidRPr="001A69C0" w:rsidRDefault="00907467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503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07467" w:rsidRPr="001A69C0" w14:paraId="045CEA81" w14:textId="77777777" w:rsidTr="0068478E">
        <w:tc>
          <w:tcPr>
            <w:tcW w:w="3744" w:type="dxa"/>
          </w:tcPr>
          <w:p w14:paraId="51A7F34D" w14:textId="23512587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ยอดคงเหลือปลายปี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32DA86A" w14:textId="0BE23DCE" w:rsidR="00907467" w:rsidRPr="001A69C0" w:rsidRDefault="000C4DDD" w:rsidP="00907467">
            <w:pPr>
              <w:pStyle w:val="a"/>
              <w:tabs>
                <w:tab w:val="decimal" w:pos="1261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79A2C35F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42DFDAF" w14:textId="7D4A9D0B" w:rsidR="00907467" w:rsidRPr="001A69C0" w:rsidRDefault="000C4DDD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236A0B40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63E66A6" w14:textId="46906D4C" w:rsidR="00907467" w:rsidRPr="001A69C0" w:rsidRDefault="000C4DDD" w:rsidP="00907467">
            <w:pPr>
              <w:pStyle w:val="a"/>
              <w:tabs>
                <w:tab w:val="decimal" w:pos="117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86" w:type="dxa"/>
          </w:tcPr>
          <w:p w14:paraId="12F4C453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531C6BB5" w14:textId="33BCF262" w:rsidR="00907467" w:rsidRPr="001A69C0" w:rsidRDefault="000C4DDD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</w:tr>
      <w:tr w:rsidR="00907467" w:rsidRPr="001A69C0" w14:paraId="02CA3C86" w14:textId="77777777" w:rsidTr="0068478E">
        <w:tc>
          <w:tcPr>
            <w:tcW w:w="3744" w:type="dxa"/>
            <w:vAlign w:val="center"/>
          </w:tcPr>
          <w:p w14:paraId="7B9D11FA" w14:textId="77777777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C7B016" w14:textId="77777777" w:rsidR="00907467" w:rsidRPr="001A69C0" w:rsidRDefault="00907467" w:rsidP="009074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EBB1708" w14:textId="77777777" w:rsidR="00907467" w:rsidRPr="001A69C0" w:rsidRDefault="00907467" w:rsidP="00907467">
            <w:pPr>
              <w:tabs>
                <w:tab w:val="decimal" w:pos="140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6F5BFB" w14:textId="77777777" w:rsidR="00907467" w:rsidRPr="001A69C0" w:rsidRDefault="00907467" w:rsidP="00907467">
            <w:pPr>
              <w:tabs>
                <w:tab w:val="decimal" w:pos="898"/>
                <w:tab w:val="decimal" w:pos="1005"/>
                <w:tab w:val="decimal" w:pos="1185"/>
              </w:tabs>
              <w:spacing w:after="0" w:line="240" w:lineRule="auto"/>
              <w:ind w:right="-46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D28905C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18371402" w14:textId="77777777" w:rsidR="00907467" w:rsidRPr="001A69C0" w:rsidRDefault="00907467" w:rsidP="00907467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4074A80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76C1C5B2" w14:textId="77777777" w:rsidR="00907467" w:rsidRPr="001A69C0" w:rsidRDefault="00907467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07467" w:rsidRPr="001A69C0" w14:paraId="5010261A" w14:textId="77777777" w:rsidTr="0068478E">
        <w:tc>
          <w:tcPr>
            <w:tcW w:w="3744" w:type="dxa"/>
          </w:tcPr>
          <w:p w14:paraId="238081BA" w14:textId="77777777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13FD7406" w14:textId="34424133" w:rsidR="00907467" w:rsidRPr="001A69C0" w:rsidRDefault="000C4DDD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C640DB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C640DB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7D58BE2D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84C6CC" w14:textId="6345A453" w:rsidR="00907467" w:rsidRPr="001A69C0" w:rsidRDefault="000C4DDD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10CB6318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</w:tcPr>
          <w:p w14:paraId="65A5412B" w14:textId="64BC65BA" w:rsidR="00907467" w:rsidRPr="001A69C0" w:rsidRDefault="000C4DDD" w:rsidP="00907467">
            <w:pPr>
              <w:pStyle w:val="a"/>
              <w:tabs>
                <w:tab w:val="decimal" w:pos="117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86" w:type="dxa"/>
          </w:tcPr>
          <w:p w14:paraId="0FC20A55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2130E16" w14:textId="6FBD1F9E" w:rsidR="00907467" w:rsidRPr="001A69C0" w:rsidRDefault="000C4DDD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</w:tr>
      <w:tr w:rsidR="00907467" w:rsidRPr="001A69C0" w14:paraId="297B61E3" w14:textId="77777777" w:rsidTr="0068478E">
        <w:tc>
          <w:tcPr>
            <w:tcW w:w="3744" w:type="dxa"/>
          </w:tcPr>
          <w:p w14:paraId="1692918F" w14:textId="77777777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E6D3D3" w14:textId="5B88F2B2" w:rsidR="00907467" w:rsidRPr="001A69C0" w:rsidRDefault="00E978DB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472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58F3F6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93E195" w14:textId="65880C90" w:rsidR="00907467" w:rsidRPr="001A69C0" w:rsidRDefault="00907467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328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41FA55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22D4342" w14:textId="760B2C21" w:rsidR="00907467" w:rsidRPr="001A69C0" w:rsidRDefault="00907467" w:rsidP="00907467">
            <w:pPr>
              <w:pStyle w:val="a"/>
              <w:tabs>
                <w:tab w:val="decimal" w:pos="115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D79ED2D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98CCC02" w14:textId="5BA44CAF" w:rsidR="00907467" w:rsidRPr="001A69C0" w:rsidRDefault="00907467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921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07467" w:rsidRPr="001A69C0" w14:paraId="2516CC46" w14:textId="77777777" w:rsidTr="0068478E">
        <w:tc>
          <w:tcPr>
            <w:tcW w:w="3744" w:type="dxa"/>
          </w:tcPr>
          <w:p w14:paraId="7D67105C" w14:textId="60CEB4D2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EBA3E3" w14:textId="60895E47" w:rsidR="00907467" w:rsidRPr="001A69C0" w:rsidRDefault="00907467" w:rsidP="009074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FB2F14" w14:textId="77777777" w:rsidR="00907467" w:rsidRPr="001A69C0" w:rsidRDefault="00907467" w:rsidP="0090746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49F699" w14:textId="420475AF" w:rsidR="00907467" w:rsidRPr="001A69C0" w:rsidRDefault="00907467" w:rsidP="00907467">
            <w:pPr>
              <w:tabs>
                <w:tab w:val="decimal" w:pos="740"/>
                <w:tab w:val="decimal" w:pos="1185"/>
              </w:tabs>
              <w:spacing w:after="0" w:line="240" w:lineRule="auto"/>
              <w:ind w:right="-46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6860774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ED8A5A3" w14:textId="63603D21" w:rsidR="00907467" w:rsidRPr="001A69C0" w:rsidRDefault="00907467" w:rsidP="00907467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48573668" w14:textId="77777777" w:rsidR="00907467" w:rsidRPr="001A69C0" w:rsidRDefault="00907467" w:rsidP="0090746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4CF059A" w14:textId="49447C45" w:rsidR="00907467" w:rsidRPr="001A69C0" w:rsidRDefault="00907467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07467" w:rsidRPr="001A69C0" w14:paraId="64112E54" w14:textId="77777777" w:rsidTr="0068478E">
        <w:tc>
          <w:tcPr>
            <w:tcW w:w="3744" w:type="dxa"/>
          </w:tcPr>
          <w:p w14:paraId="76A75F69" w14:textId="77BE6E01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697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E043203" w14:textId="1CE3BD8F" w:rsidR="00907467" w:rsidRPr="001A69C0" w:rsidRDefault="000C4DDD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  <w:r w:rsidR="004F01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943</w:t>
            </w:r>
            <w:r w:rsidR="004F01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90" w:type="dxa"/>
          </w:tcPr>
          <w:p w14:paraId="51FF6219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D633E16" w14:textId="5CC71D80" w:rsidR="00907467" w:rsidRPr="001A69C0" w:rsidRDefault="00907467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90" w:type="dxa"/>
          </w:tcPr>
          <w:p w14:paraId="7351A622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E5F65E2" w14:textId="33E4DA2F" w:rsidR="00907467" w:rsidRPr="001A69C0" w:rsidRDefault="000C4DDD" w:rsidP="00907467">
            <w:pPr>
              <w:pStyle w:val="a"/>
              <w:tabs>
                <w:tab w:val="decimal" w:pos="117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86" w:type="dxa"/>
          </w:tcPr>
          <w:p w14:paraId="4CD44892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6F0EF18" w14:textId="65EC6ED2" w:rsidR="00907467" w:rsidRPr="001A69C0" w:rsidRDefault="000C4DDD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033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376</w:t>
            </w:r>
          </w:p>
        </w:tc>
      </w:tr>
      <w:tr w:rsidR="00907467" w:rsidRPr="001A69C0" w14:paraId="31B7D467" w14:textId="77777777" w:rsidTr="0068478E">
        <w:tc>
          <w:tcPr>
            <w:tcW w:w="3744" w:type="dxa"/>
            <w:vAlign w:val="bottom"/>
          </w:tcPr>
          <w:p w14:paraId="022B38B7" w14:textId="7BC744F8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2B830C" w14:textId="1E749F66" w:rsidR="00907467" w:rsidRPr="001A69C0" w:rsidRDefault="00135991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="0076509D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751</w:t>
            </w:r>
            <w:r w:rsidR="0076509D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4F3089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05EC0F" w14:textId="784DE36F" w:rsidR="00907467" w:rsidRPr="001A69C0" w:rsidRDefault="00907467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E3DD1B2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4A24FC3" w14:textId="242E8140" w:rsidR="00907467" w:rsidRPr="001A69C0" w:rsidRDefault="00B0486C" w:rsidP="00907467">
            <w:pPr>
              <w:pStyle w:val="a"/>
              <w:tabs>
                <w:tab w:val="decimal" w:pos="117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1DACB3A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1B32C50" w14:textId="493A0978" w:rsidR="00907467" w:rsidRPr="001A69C0" w:rsidRDefault="00907467" w:rsidP="00907467">
            <w:pPr>
              <w:pStyle w:val="a"/>
              <w:tabs>
                <w:tab w:val="decimal" w:pos="1133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033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376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07467" w:rsidRPr="001A69C0" w14:paraId="6B14050F" w14:textId="77777777" w:rsidTr="0068478E">
        <w:tc>
          <w:tcPr>
            <w:tcW w:w="3744" w:type="dxa"/>
            <w:vAlign w:val="center"/>
          </w:tcPr>
          <w:p w14:paraId="745C3700" w14:textId="77777777" w:rsidR="00907467" w:rsidRPr="001A69C0" w:rsidRDefault="00907467" w:rsidP="0090746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F510" w14:textId="2F27B0ED" w:rsidR="00907467" w:rsidRPr="001A69C0" w:rsidRDefault="000C4DDD" w:rsidP="0090746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356</w:t>
            </w:r>
            <w:r w:rsidR="0076509D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  <w:r w:rsidR="0076509D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90" w:type="dxa"/>
          </w:tcPr>
          <w:p w14:paraId="55E4163E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6218A" w14:textId="0A89A678" w:rsidR="00907467" w:rsidRPr="001A69C0" w:rsidRDefault="00907467" w:rsidP="00907467">
            <w:pPr>
              <w:pStyle w:val="a"/>
              <w:tabs>
                <w:tab w:val="decimal" w:pos="117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940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962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9B17CE0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910A419" w14:textId="52829823" w:rsidR="00907467" w:rsidRPr="001A69C0" w:rsidRDefault="00C94C53" w:rsidP="00907467">
            <w:pPr>
              <w:pStyle w:val="a"/>
              <w:tabs>
                <w:tab w:val="decimal" w:pos="0"/>
              </w:tabs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  <w:r w:rsidR="00907467"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86" w:type="dxa"/>
          </w:tcPr>
          <w:p w14:paraId="7E741D55" w14:textId="77777777" w:rsidR="00907467" w:rsidRPr="001A69C0" w:rsidRDefault="00907467" w:rsidP="00907467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796464E" w14:textId="6ACA93A0" w:rsidR="00907467" w:rsidRPr="001A69C0" w:rsidRDefault="00907467" w:rsidP="00170197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6B95E95D" w14:textId="0611526E" w:rsidR="00242028" w:rsidRPr="001A69C0" w:rsidRDefault="00CC714C" w:rsidP="00675298">
      <w:pPr>
        <w:spacing w:before="120" w:after="12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0C4DDD" w:rsidRPr="000C4DDD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="00242028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</w:t>
      </w:r>
      <w:r w:rsidR="00F3729B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242028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</w:t>
      </w:r>
      <w:r w:rsidR="00C14BED" w:rsidRPr="001A69C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242028"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ซึ่งมีรายละเอียดดังนี้</w:t>
      </w:r>
    </w:p>
    <w:p w14:paraId="1D1313CD" w14:textId="034155CA" w:rsidR="00380E6B" w:rsidRPr="001A69C0" w:rsidRDefault="00380E6B" w:rsidP="00380E6B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72"/>
        <w:gridCol w:w="1008"/>
        <w:gridCol w:w="20"/>
        <w:gridCol w:w="1240"/>
        <w:gridCol w:w="23"/>
        <w:gridCol w:w="2947"/>
        <w:gridCol w:w="20"/>
        <w:gridCol w:w="1228"/>
        <w:gridCol w:w="90"/>
        <w:gridCol w:w="1170"/>
      </w:tblGrid>
      <w:tr w:rsidR="00946077" w:rsidRPr="001A69C0" w14:paraId="53D6998A" w14:textId="77777777" w:rsidTr="00675298">
        <w:trPr>
          <w:trHeight w:val="20"/>
        </w:trPr>
        <w:tc>
          <w:tcPr>
            <w:tcW w:w="1530" w:type="dxa"/>
          </w:tcPr>
          <w:p w14:paraId="1D1B540B" w14:textId="77777777" w:rsidR="00946077" w:rsidRPr="001A69C0" w:rsidRDefault="00946077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3C73FD64" w14:textId="77777777" w:rsidR="00946077" w:rsidRPr="001A69C0" w:rsidRDefault="00946077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8CCC589" w14:textId="77777777" w:rsidR="00946077" w:rsidRPr="001A69C0" w:rsidRDefault="00946077" w:rsidP="006E4703">
            <w:pPr>
              <w:spacing w:after="0" w:line="32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72C2FB4C" w14:textId="77777777" w:rsidR="00946077" w:rsidRPr="001A69C0" w:rsidRDefault="00946077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</w:tcPr>
          <w:p w14:paraId="3D2F8D58" w14:textId="77777777" w:rsidR="00946077" w:rsidRPr="001A69C0" w:rsidRDefault="00946077" w:rsidP="006E4703">
            <w:pPr>
              <w:spacing w:after="0" w:line="32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644E30D3" w14:textId="77777777" w:rsidR="00946077" w:rsidRPr="001A69C0" w:rsidRDefault="00946077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26B3EFE9" w14:textId="77777777" w:rsidR="00946077" w:rsidRPr="001A69C0" w:rsidRDefault="00946077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0078EA4" w14:textId="77777777" w:rsidR="00946077" w:rsidRPr="001A69C0" w:rsidRDefault="00946077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488" w:type="dxa"/>
            <w:gridSpan w:val="3"/>
          </w:tcPr>
          <w:p w14:paraId="4AB31918" w14:textId="139F3627" w:rsidR="00946077" w:rsidRPr="001A69C0" w:rsidRDefault="00946077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242028" w:rsidRPr="001A69C0" w14:paraId="0AEC1735" w14:textId="77777777" w:rsidTr="00675298">
        <w:trPr>
          <w:trHeight w:val="20"/>
        </w:trPr>
        <w:tc>
          <w:tcPr>
            <w:tcW w:w="1530" w:type="dxa"/>
          </w:tcPr>
          <w:p w14:paraId="07DCB4F5" w14:textId="77777777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3916E269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DF8B3F5" w14:textId="77777777" w:rsidR="00242028" w:rsidRPr="001A69C0" w:rsidRDefault="00242028" w:rsidP="006E4703">
            <w:pPr>
              <w:spacing w:after="0" w:line="32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091C815E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</w:tcPr>
          <w:p w14:paraId="259BB1F1" w14:textId="77777777" w:rsidR="00242028" w:rsidRPr="001A69C0" w:rsidRDefault="00242028" w:rsidP="006E4703">
            <w:pPr>
              <w:spacing w:after="0" w:line="32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วันสิ้นสุดสัญญา</w:t>
            </w:r>
          </w:p>
        </w:tc>
        <w:tc>
          <w:tcPr>
            <w:tcW w:w="23" w:type="dxa"/>
          </w:tcPr>
          <w:p w14:paraId="61062644" w14:textId="77777777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43F6F5FD" w14:textId="77777777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การค้ำประกัน</w:t>
            </w: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/</w:t>
            </w:r>
          </w:p>
        </w:tc>
        <w:tc>
          <w:tcPr>
            <w:tcW w:w="20" w:type="dxa"/>
          </w:tcPr>
          <w:p w14:paraId="7447CB57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28" w:type="dxa"/>
          </w:tcPr>
          <w:p w14:paraId="0150C00C" w14:textId="73644B2A" w:rsidR="00242028" w:rsidRPr="001A69C0" w:rsidRDefault="000C4DDD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center"/>
          </w:tcPr>
          <w:p w14:paraId="11E42E28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CB64EF" w14:textId="6410D446" w:rsidR="00242028" w:rsidRPr="001A69C0" w:rsidRDefault="000C4DDD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242028" w:rsidRPr="001A69C0" w14:paraId="1F844436" w14:textId="77777777" w:rsidTr="00675298">
        <w:trPr>
          <w:trHeight w:val="20"/>
        </w:trPr>
        <w:tc>
          <w:tcPr>
            <w:tcW w:w="1530" w:type="dxa"/>
          </w:tcPr>
          <w:p w14:paraId="1E42F731" w14:textId="77777777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72" w:type="dxa"/>
            <w:vAlign w:val="center"/>
          </w:tcPr>
          <w:p w14:paraId="0A11C95A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7663E29" w14:textId="77777777" w:rsidR="00242028" w:rsidRPr="001A69C0" w:rsidRDefault="00242028" w:rsidP="006E4703">
            <w:pPr>
              <w:spacing w:after="0" w:line="32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586B9B23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</w:tcPr>
          <w:p w14:paraId="332B6B4D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" w:type="dxa"/>
          </w:tcPr>
          <w:p w14:paraId="23C03DCB" w14:textId="77777777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210F5FE7" w14:textId="77777777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0" w:type="dxa"/>
          </w:tcPr>
          <w:p w14:paraId="65DEDB83" w14:textId="77777777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1980C14" w14:textId="291D7A7E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1142CCA" w14:textId="77777777" w:rsidR="00242028" w:rsidRPr="001A69C0" w:rsidRDefault="00242028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070CD5" w14:textId="02699FA0" w:rsidR="00242028" w:rsidRPr="001A69C0" w:rsidRDefault="00242028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</w:tr>
      <w:tr w:rsidR="00A3100D" w:rsidRPr="001A69C0" w14:paraId="08D00B05" w14:textId="77777777" w:rsidTr="00675298">
        <w:trPr>
          <w:trHeight w:val="20"/>
        </w:trPr>
        <w:tc>
          <w:tcPr>
            <w:tcW w:w="1530" w:type="dxa"/>
          </w:tcPr>
          <w:p w14:paraId="723A2079" w14:textId="77777777" w:rsidR="00A3100D" w:rsidRPr="001A69C0" w:rsidRDefault="00A3100D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3AFCA862" w14:textId="77777777" w:rsidR="00A3100D" w:rsidRPr="001A69C0" w:rsidRDefault="00A3100D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D49D22" w14:textId="77777777" w:rsidR="00A3100D" w:rsidRPr="001A69C0" w:rsidRDefault="00A3100D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C9CD98C" w14:textId="77777777" w:rsidR="00A3100D" w:rsidRPr="001A69C0" w:rsidRDefault="00A3100D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</w:tcPr>
          <w:p w14:paraId="6852B28A" w14:textId="77777777" w:rsidR="00A3100D" w:rsidRPr="001A69C0" w:rsidRDefault="00A3100D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" w:type="dxa"/>
          </w:tcPr>
          <w:p w14:paraId="47983A70" w14:textId="77777777" w:rsidR="00A3100D" w:rsidRPr="001A69C0" w:rsidRDefault="00A3100D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3606C084" w14:textId="45B8EBB7" w:rsidR="00A3100D" w:rsidRPr="001A69C0" w:rsidRDefault="00A3100D" w:rsidP="006E4703">
            <w:pPr>
              <w:snapToGrid w:val="0"/>
              <w:spacing w:after="0" w:line="320" w:lineRule="exact"/>
              <w:ind w:hanging="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ดูหมายเหตุข้อ </w:t>
            </w:r>
            <w:r w:rsidR="000C4DDD"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616856"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ข้อ</w:t>
            </w:r>
            <w:r w:rsidR="001072A9"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="00616856"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ข้อ </w:t>
            </w:r>
            <w:r w:rsidR="000C4DDD"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</w:t>
            </w:r>
            <w:r w:rsidR="00616856"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="008730C3"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และข้อ </w:t>
            </w:r>
            <w:r w:rsidR="000C4DDD"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</w:t>
            </w:r>
            <w:r w:rsidR="008730C3"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3C145C06" w14:textId="77777777" w:rsidR="00A3100D" w:rsidRPr="001A69C0" w:rsidRDefault="00A3100D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28" w:type="dxa"/>
          </w:tcPr>
          <w:p w14:paraId="741B2460" w14:textId="774582CD" w:rsidR="00A3100D" w:rsidRPr="001A69C0" w:rsidRDefault="00A3100D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04F5AAE" w14:textId="77777777" w:rsidR="00A3100D" w:rsidRPr="001A69C0" w:rsidRDefault="00A3100D" w:rsidP="006E4703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569CF5" w14:textId="7460D4D1" w:rsidR="00A3100D" w:rsidRPr="001A69C0" w:rsidRDefault="00A3100D" w:rsidP="006E4703">
            <w:pPr>
              <w:snapToGri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1B7443" w:rsidRPr="001A69C0" w14:paraId="63E3723D" w14:textId="77777777" w:rsidTr="00675298">
        <w:trPr>
          <w:trHeight w:val="20"/>
        </w:trPr>
        <w:tc>
          <w:tcPr>
            <w:tcW w:w="1530" w:type="dxa"/>
          </w:tcPr>
          <w:p w14:paraId="7A8326F4" w14:textId="77777777" w:rsidR="001B7443" w:rsidRPr="001A69C0" w:rsidRDefault="001B7443" w:rsidP="006E4703">
            <w:pPr>
              <w:spacing w:after="0"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MLR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147A5C86" w14:textId="77777777" w:rsidR="001B7443" w:rsidRPr="001A69C0" w:rsidRDefault="001B7443" w:rsidP="006E4703">
            <w:pPr>
              <w:tabs>
                <w:tab w:val="decimal" w:pos="936"/>
              </w:tabs>
              <w:spacing w:after="0" w:line="320" w:lineRule="exact"/>
              <w:ind w:left="-37" w:firstLine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53C3A27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20" w:type="dxa"/>
          </w:tcPr>
          <w:p w14:paraId="628FA9DB" w14:textId="77777777" w:rsidR="001B7443" w:rsidRPr="001A69C0" w:rsidRDefault="001B7443" w:rsidP="006E4703">
            <w:pPr>
              <w:spacing w:after="0" w:line="320" w:lineRule="exact"/>
              <w:ind w:left="-37" w:right="88" w:firstLine="3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C741F89" w14:textId="54EC2B31" w:rsidR="001B7443" w:rsidRPr="001A69C0" w:rsidRDefault="000C4DDD" w:rsidP="006E4703">
            <w:pPr>
              <w:spacing w:after="0" w:line="320" w:lineRule="exact"/>
              <w:ind w:right="17" w:hanging="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1B7443"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1B7443"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  <w:r w:rsidR="009D0F18"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และ</w:t>
            </w:r>
            <w:r w:rsidR="009D0F18"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="009D0F18"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9D0F18"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0C4DD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2567</w:t>
            </w:r>
            <w:r w:rsidR="002C0AA9"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3" w:type="dxa"/>
          </w:tcPr>
          <w:p w14:paraId="4DEA909A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3ABA48E0" w14:textId="7272805C" w:rsidR="001B7443" w:rsidRPr="001A69C0" w:rsidRDefault="001B7443" w:rsidP="006E4703">
            <w:pPr>
              <w:spacing w:after="0" w:line="320" w:lineRule="exact"/>
              <w:ind w:left="72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เงินฝากสถาบันการเงินที่ใช้เป็นหลักประกัน 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ที่ดิน อาคาร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เครื่องจักรและอุปกรณ์ กรรมการและผู้ถือหุ้นของบริษัท</w:t>
            </w:r>
          </w:p>
        </w:tc>
        <w:tc>
          <w:tcPr>
            <w:tcW w:w="20" w:type="dxa"/>
          </w:tcPr>
          <w:p w14:paraId="178A868E" w14:textId="77777777" w:rsidR="001B7443" w:rsidRPr="001A69C0" w:rsidRDefault="001B7443" w:rsidP="006E4703">
            <w:pPr>
              <w:tabs>
                <w:tab w:val="decimal" w:pos="1029"/>
              </w:tabs>
              <w:spacing w:after="0" w:line="320" w:lineRule="exact"/>
              <w:ind w:right="33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858AC82" w14:textId="0CC26179" w:rsidR="001B7443" w:rsidRPr="001A69C0" w:rsidRDefault="000C4DDD" w:rsidP="006E4703">
            <w:pPr>
              <w:tabs>
                <w:tab w:val="decimal" w:pos="1150"/>
              </w:tabs>
              <w:spacing w:after="0" w:line="320" w:lineRule="exact"/>
              <w:ind w:right="33" w:hanging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4A62C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4A62C6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90" w:type="dxa"/>
          </w:tcPr>
          <w:p w14:paraId="3CDED689" w14:textId="77777777" w:rsidR="001B7443" w:rsidRPr="001A69C0" w:rsidRDefault="001B7443" w:rsidP="006E4703">
            <w:pPr>
              <w:tabs>
                <w:tab w:val="decimal" w:pos="957"/>
              </w:tabs>
              <w:spacing w:after="0" w:line="320" w:lineRule="exact"/>
              <w:ind w:right="-180" w:hanging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D92168" w14:textId="0EFC6B9C" w:rsidR="001B7443" w:rsidRPr="001A69C0" w:rsidRDefault="000C4DDD" w:rsidP="006E4703">
            <w:pPr>
              <w:tabs>
                <w:tab w:val="decimal" w:pos="1053"/>
              </w:tabs>
              <w:spacing w:after="0" w:line="320" w:lineRule="exact"/>
              <w:ind w:right="-2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1B744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1B744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</w:tr>
      <w:tr w:rsidR="001B7443" w:rsidRPr="001A69C0" w14:paraId="488C17F8" w14:textId="77777777" w:rsidTr="00675298">
        <w:trPr>
          <w:trHeight w:val="20"/>
        </w:trPr>
        <w:tc>
          <w:tcPr>
            <w:tcW w:w="1530" w:type="dxa"/>
          </w:tcPr>
          <w:p w14:paraId="14CC770C" w14:textId="77777777" w:rsidR="001B7443" w:rsidRPr="001A69C0" w:rsidRDefault="001B7443" w:rsidP="006E4703">
            <w:pPr>
              <w:spacing w:after="0"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MLR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02FFB9DD" w14:textId="77777777" w:rsidR="001B7443" w:rsidRPr="001A69C0" w:rsidRDefault="001B7443" w:rsidP="006E4703">
            <w:pPr>
              <w:tabs>
                <w:tab w:val="decimal" w:pos="936"/>
              </w:tabs>
              <w:spacing w:after="0" w:line="320" w:lineRule="exact"/>
              <w:ind w:left="-37" w:firstLine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78A1719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20" w:type="dxa"/>
          </w:tcPr>
          <w:p w14:paraId="77A4DC51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AA51627" w14:textId="47911341" w:rsidR="001B7443" w:rsidRPr="001A69C0" w:rsidRDefault="000C4DDD" w:rsidP="006E470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</w:t>
            </w:r>
            <w:r w:rsidR="001B7443" w:rsidRPr="001A69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1B7443"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สิงหาคม </w:t>
            </w:r>
            <w:r w:rsidRPr="000C4DD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2571</w:t>
            </w:r>
          </w:p>
        </w:tc>
        <w:tc>
          <w:tcPr>
            <w:tcW w:w="23" w:type="dxa"/>
          </w:tcPr>
          <w:p w14:paraId="7A4F7A0E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560A6B83" w14:textId="74D4120B" w:rsidR="001B7443" w:rsidRPr="001A69C0" w:rsidRDefault="001B7443" w:rsidP="006E4703">
            <w:pPr>
              <w:spacing w:after="0" w:line="320" w:lineRule="exact"/>
              <w:ind w:left="72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เงินฝากสถาบันการเงินที่ใช้เป็นหลักประกัน</w:t>
            </w:r>
            <w:r w:rsidRPr="001A69C0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ที่ดิน อาคารและอุปกรณ์ กรรมการของบริษัทและบริษัทใหญ่</w:t>
            </w:r>
          </w:p>
        </w:tc>
        <w:tc>
          <w:tcPr>
            <w:tcW w:w="20" w:type="dxa"/>
          </w:tcPr>
          <w:p w14:paraId="68CB6750" w14:textId="77777777" w:rsidR="001B7443" w:rsidRPr="001A69C0" w:rsidRDefault="001B7443" w:rsidP="006E4703">
            <w:pPr>
              <w:tabs>
                <w:tab w:val="decimal" w:pos="1029"/>
              </w:tabs>
              <w:spacing w:after="0" w:line="320" w:lineRule="exact"/>
              <w:ind w:right="33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E476963" w14:textId="454D1E15" w:rsidR="0074401B" w:rsidRPr="001A69C0" w:rsidRDefault="000C4DDD" w:rsidP="006E4703">
            <w:pPr>
              <w:tabs>
                <w:tab w:val="decimal" w:pos="1150"/>
              </w:tabs>
              <w:spacing w:after="0" w:line="320" w:lineRule="exact"/>
              <w:ind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74401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29499C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</w:tcPr>
          <w:p w14:paraId="74A2E86F" w14:textId="77777777" w:rsidR="001B7443" w:rsidRPr="001A69C0" w:rsidRDefault="001B7443" w:rsidP="006E4703">
            <w:pPr>
              <w:tabs>
                <w:tab w:val="decimal" w:pos="957"/>
              </w:tabs>
              <w:spacing w:after="0" w:line="320" w:lineRule="exact"/>
              <w:ind w:right="-180" w:hanging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BBD2A0" w14:textId="4BB97599" w:rsidR="001B7443" w:rsidRPr="001A69C0" w:rsidRDefault="000C4DDD" w:rsidP="006E4703">
            <w:pPr>
              <w:tabs>
                <w:tab w:val="decimal" w:pos="1053"/>
              </w:tabs>
              <w:spacing w:after="0" w:line="320" w:lineRule="exact"/>
              <w:ind w:right="-2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1B744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1B744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</w:tr>
      <w:tr w:rsidR="001B7443" w:rsidRPr="001A69C0" w14:paraId="41D8AE0F" w14:textId="77777777" w:rsidTr="00675298">
        <w:trPr>
          <w:trHeight w:val="20"/>
        </w:trPr>
        <w:tc>
          <w:tcPr>
            <w:tcW w:w="1530" w:type="dxa"/>
          </w:tcPr>
          <w:p w14:paraId="65145D5A" w14:textId="77777777" w:rsidR="001B7443" w:rsidRPr="001A69C0" w:rsidRDefault="001B7443" w:rsidP="006E4703">
            <w:pPr>
              <w:spacing w:after="0"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MLR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594E2142" w14:textId="77777777" w:rsidR="001B7443" w:rsidRPr="001A69C0" w:rsidRDefault="001B7443" w:rsidP="006E4703">
            <w:pPr>
              <w:tabs>
                <w:tab w:val="decimal" w:pos="936"/>
              </w:tabs>
              <w:spacing w:after="0" w:line="320" w:lineRule="exact"/>
              <w:ind w:left="-37" w:firstLine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55EB978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20" w:type="dxa"/>
          </w:tcPr>
          <w:p w14:paraId="3DFDF7ED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31D15F0" w14:textId="6F73A21F" w:rsidR="001B7443" w:rsidRPr="001A69C0" w:rsidRDefault="000C4DDD" w:rsidP="006E4703">
            <w:pPr>
              <w:spacing w:after="0" w:line="320" w:lineRule="exact"/>
              <w:ind w:left="96" w:right="88" w:hanging="6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16</w:t>
            </w:r>
            <w:r w:rsidR="001B7443" w:rsidRPr="001A69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1B7443"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ตุลาคม </w:t>
            </w:r>
            <w:r w:rsidRPr="000C4DD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2569</w:t>
            </w:r>
          </w:p>
        </w:tc>
        <w:tc>
          <w:tcPr>
            <w:tcW w:w="23" w:type="dxa"/>
          </w:tcPr>
          <w:p w14:paraId="1DDF8609" w14:textId="77777777" w:rsidR="001B7443" w:rsidRPr="001A69C0" w:rsidRDefault="001B7443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2325C5B0" w14:textId="405609FD" w:rsidR="001B7443" w:rsidRPr="001A69C0" w:rsidRDefault="001B7443" w:rsidP="006E4703">
            <w:pPr>
              <w:spacing w:after="0" w:line="320" w:lineRule="exact"/>
              <w:ind w:left="72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เงินฝากสถาบันการเงินที่ใช้เป็นหลักประกัน </w:t>
            </w:r>
            <w:r w:rsidRPr="00A956B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เครื่องจักร สิทธิการเช่าที่ดิน</w:t>
            </w:r>
            <w:r w:rsidRPr="00A956B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A956B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และสิ่งปลูกสร้าง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7B1DB02C" w14:textId="77777777" w:rsidR="001B7443" w:rsidRPr="001A69C0" w:rsidRDefault="001B7443" w:rsidP="006E4703">
            <w:pPr>
              <w:tabs>
                <w:tab w:val="decimal" w:pos="1029"/>
              </w:tabs>
              <w:spacing w:after="0" w:line="320" w:lineRule="exact"/>
              <w:ind w:right="33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CFC93E0" w14:textId="4F2B2E04" w:rsidR="001B7443" w:rsidRPr="001A69C0" w:rsidRDefault="000C4DDD" w:rsidP="006E4703">
            <w:pPr>
              <w:tabs>
                <w:tab w:val="decimal" w:pos="1150"/>
              </w:tabs>
              <w:spacing w:after="0" w:line="320" w:lineRule="exact"/>
              <w:ind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E5045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E5045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90" w:type="dxa"/>
          </w:tcPr>
          <w:p w14:paraId="40C1D702" w14:textId="77777777" w:rsidR="001B7443" w:rsidRPr="001A69C0" w:rsidRDefault="001B7443" w:rsidP="006E4703">
            <w:pPr>
              <w:tabs>
                <w:tab w:val="decimal" w:pos="957"/>
              </w:tabs>
              <w:spacing w:after="0" w:line="320" w:lineRule="exact"/>
              <w:ind w:right="-180" w:hanging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625160" w14:textId="481568FF" w:rsidR="001B7443" w:rsidRPr="001A69C0" w:rsidRDefault="000C4DDD" w:rsidP="006E4703">
            <w:pPr>
              <w:tabs>
                <w:tab w:val="decimal" w:pos="1053"/>
              </w:tabs>
              <w:spacing w:after="0" w:line="320" w:lineRule="exact"/>
              <w:ind w:right="-2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1B744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1B744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676F9D" w:rsidRPr="001A69C0" w14:paraId="6FDA0806" w14:textId="77777777" w:rsidTr="00675298">
        <w:trPr>
          <w:trHeight w:val="20"/>
        </w:trPr>
        <w:tc>
          <w:tcPr>
            <w:tcW w:w="1530" w:type="dxa"/>
          </w:tcPr>
          <w:p w14:paraId="2FA923D1" w14:textId="75EDEF99" w:rsidR="00676F9D" w:rsidRPr="001A69C0" w:rsidRDefault="00676F9D" w:rsidP="006E4703">
            <w:pPr>
              <w:spacing w:after="0"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MLR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06CFE71D" w14:textId="77777777" w:rsidR="00676F9D" w:rsidRPr="001A69C0" w:rsidRDefault="00676F9D" w:rsidP="006E4703">
            <w:pPr>
              <w:tabs>
                <w:tab w:val="decimal" w:pos="936"/>
              </w:tabs>
              <w:spacing w:after="0" w:line="320" w:lineRule="exact"/>
              <w:ind w:left="-37" w:firstLine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0E2035F" w14:textId="5EC49D04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20" w:type="dxa"/>
          </w:tcPr>
          <w:p w14:paraId="29A84A6D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83BF544" w14:textId="07CBFD2E" w:rsidR="00676F9D" w:rsidRPr="001A69C0" w:rsidRDefault="000C4DDD" w:rsidP="006E4703">
            <w:pPr>
              <w:spacing w:after="0" w:line="320" w:lineRule="exact"/>
              <w:ind w:left="96" w:right="88" w:hanging="6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12</w:t>
            </w:r>
            <w:r w:rsidR="00676F9D" w:rsidRPr="001A69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CA03BB"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กันยายน</w:t>
            </w:r>
            <w:r w:rsidR="00676F9D"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0C4DD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2570</w:t>
            </w:r>
          </w:p>
        </w:tc>
        <w:tc>
          <w:tcPr>
            <w:tcW w:w="23" w:type="dxa"/>
          </w:tcPr>
          <w:p w14:paraId="6F3CF7FC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110266ED" w14:textId="42F412CF" w:rsidR="00676F9D" w:rsidRPr="001A69C0" w:rsidRDefault="0059504B" w:rsidP="006E4703">
            <w:pPr>
              <w:spacing w:after="0" w:line="320" w:lineRule="exact"/>
              <w:ind w:left="72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เงินฝากสถาบันการเงินที่ใช้เป็นหลักประกัน 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ที่ดิน อาคาร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เครื่องจักรและอุปกรณ์ </w:t>
            </w:r>
            <w:r w:rsidR="00A956B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                  </w:t>
            </w:r>
            <w:r w:rsidRPr="001A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</w:t>
            </w:r>
            <w:r w:rsidR="00B169A2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20" w:type="dxa"/>
          </w:tcPr>
          <w:p w14:paraId="243346A0" w14:textId="77777777" w:rsidR="00676F9D" w:rsidRPr="001A69C0" w:rsidRDefault="00676F9D" w:rsidP="006E4703">
            <w:pPr>
              <w:tabs>
                <w:tab w:val="decimal" w:pos="1029"/>
              </w:tabs>
              <w:spacing w:after="0" w:line="320" w:lineRule="exact"/>
              <w:ind w:right="33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E292843" w14:textId="127F9104" w:rsidR="00676F9D" w:rsidRPr="001A69C0" w:rsidRDefault="000C4DDD" w:rsidP="006E4703">
            <w:pPr>
              <w:tabs>
                <w:tab w:val="decimal" w:pos="1150"/>
              </w:tabs>
              <w:spacing w:after="0" w:line="320" w:lineRule="exact"/>
              <w:ind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FB2E2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="00FB2E25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029</w:t>
            </w:r>
          </w:p>
        </w:tc>
        <w:tc>
          <w:tcPr>
            <w:tcW w:w="90" w:type="dxa"/>
          </w:tcPr>
          <w:p w14:paraId="6BFA7EC2" w14:textId="77777777" w:rsidR="00676F9D" w:rsidRPr="001A69C0" w:rsidRDefault="00676F9D" w:rsidP="006E4703">
            <w:pPr>
              <w:tabs>
                <w:tab w:val="decimal" w:pos="957"/>
              </w:tabs>
              <w:spacing w:after="0" w:line="320" w:lineRule="exact"/>
              <w:ind w:right="-180" w:hanging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DDD250" w14:textId="7F0542D1" w:rsidR="00676F9D" w:rsidRPr="001A69C0" w:rsidRDefault="009A0C78" w:rsidP="006E4703">
            <w:pPr>
              <w:spacing w:after="0" w:line="320" w:lineRule="exact"/>
              <w:ind w:right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6F9D" w:rsidRPr="001A69C0" w14:paraId="4CFBB057" w14:textId="77777777" w:rsidTr="00675298">
        <w:trPr>
          <w:trHeight w:val="20"/>
        </w:trPr>
        <w:tc>
          <w:tcPr>
            <w:tcW w:w="1530" w:type="dxa"/>
          </w:tcPr>
          <w:p w14:paraId="309A5BA7" w14:textId="77777777" w:rsidR="00676F9D" w:rsidRPr="001A69C0" w:rsidRDefault="00676F9D" w:rsidP="006E4703">
            <w:pPr>
              <w:spacing w:after="0"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CBAE638" w14:textId="77777777" w:rsidR="00676F9D" w:rsidRPr="001A69C0" w:rsidRDefault="00676F9D" w:rsidP="006E4703">
            <w:pPr>
              <w:tabs>
                <w:tab w:val="decimal" w:pos="936"/>
              </w:tabs>
              <w:spacing w:after="0" w:line="320" w:lineRule="exact"/>
              <w:ind w:left="-37" w:firstLine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91EAFF0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9504980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8209FFF" w14:textId="77777777" w:rsidR="00676F9D" w:rsidRPr="001A69C0" w:rsidRDefault="00676F9D" w:rsidP="006E4703">
            <w:pPr>
              <w:spacing w:after="0" w:line="320" w:lineRule="exact"/>
              <w:ind w:left="-37" w:firstLine="3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" w:type="dxa"/>
          </w:tcPr>
          <w:p w14:paraId="06A6D414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4922BFF5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552AF8CA" w14:textId="77777777" w:rsidR="00676F9D" w:rsidRPr="001A69C0" w:rsidRDefault="00676F9D" w:rsidP="006E4703">
            <w:pPr>
              <w:tabs>
                <w:tab w:val="decimal" w:pos="1029"/>
              </w:tabs>
              <w:spacing w:after="0" w:line="320" w:lineRule="exact"/>
              <w:ind w:right="33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C972E9A" w14:textId="5067EB4B" w:rsidR="00676F9D" w:rsidRPr="001A69C0" w:rsidRDefault="000C4DDD" w:rsidP="006E4703">
            <w:pPr>
              <w:tabs>
                <w:tab w:val="decimal" w:pos="1150"/>
              </w:tabs>
              <w:spacing w:after="0" w:line="320" w:lineRule="exact"/>
              <w:ind w:right="33" w:hanging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457ED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457ED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958</w:t>
            </w:r>
          </w:p>
        </w:tc>
        <w:tc>
          <w:tcPr>
            <w:tcW w:w="90" w:type="dxa"/>
          </w:tcPr>
          <w:p w14:paraId="7EE3C63F" w14:textId="77777777" w:rsidR="00676F9D" w:rsidRPr="001A69C0" w:rsidRDefault="00676F9D" w:rsidP="006E4703">
            <w:pPr>
              <w:tabs>
                <w:tab w:val="decimal" w:pos="957"/>
              </w:tabs>
              <w:spacing w:after="0" w:line="320" w:lineRule="exact"/>
              <w:ind w:right="-180" w:hanging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396C48" w14:textId="387017B6" w:rsidR="00676F9D" w:rsidRPr="001A69C0" w:rsidRDefault="000C4DDD" w:rsidP="006E4703">
            <w:pPr>
              <w:tabs>
                <w:tab w:val="decimal" w:pos="1053"/>
              </w:tabs>
              <w:spacing w:after="0" w:line="320" w:lineRule="exact"/>
              <w:ind w:right="-212" w:hanging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 w:rsidR="00676F9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660</w:t>
            </w:r>
            <w:r w:rsidR="00676F9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676F9D" w:rsidRPr="001A69C0" w14:paraId="04BBA80E" w14:textId="77777777" w:rsidTr="00675298">
        <w:trPr>
          <w:trHeight w:val="20"/>
        </w:trPr>
        <w:tc>
          <w:tcPr>
            <w:tcW w:w="3870" w:type="dxa"/>
            <w:gridSpan w:val="5"/>
          </w:tcPr>
          <w:p w14:paraId="795F7277" w14:textId="3394257D" w:rsidR="00676F9D" w:rsidRPr="001A69C0" w:rsidRDefault="00170197" w:rsidP="006E4703">
            <w:pPr>
              <w:spacing w:after="0" w:line="320" w:lineRule="exact"/>
              <w:ind w:left="90" w:firstLine="45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A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ส่วนที่ถึงกำหนดชำระ</w:t>
            </w:r>
            <w:r w:rsidR="00676F9D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5DB73D09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7" w:type="dxa"/>
          </w:tcPr>
          <w:p w14:paraId="59AD5B35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A90F165" w14:textId="77777777" w:rsidR="00676F9D" w:rsidRPr="001A69C0" w:rsidRDefault="00676F9D" w:rsidP="006E4703">
            <w:pPr>
              <w:tabs>
                <w:tab w:val="decimal" w:pos="1029"/>
              </w:tabs>
              <w:spacing w:after="0" w:line="320" w:lineRule="exact"/>
              <w:ind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589942B" w14:textId="26ACBAA6" w:rsidR="00676F9D" w:rsidRPr="001A69C0" w:rsidRDefault="00DF4FE1" w:rsidP="006E4703">
            <w:pPr>
              <w:tabs>
                <w:tab w:val="decimal" w:pos="1150"/>
              </w:tabs>
              <w:spacing w:after="0" w:line="320" w:lineRule="exact"/>
              <w:ind w:right="3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9B06F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A0625B7" w14:textId="77777777" w:rsidR="00676F9D" w:rsidRPr="001A69C0" w:rsidRDefault="00676F9D" w:rsidP="006E4703">
            <w:pPr>
              <w:tabs>
                <w:tab w:val="decimal" w:pos="957"/>
              </w:tabs>
              <w:spacing w:after="0" w:line="320" w:lineRule="exact"/>
              <w:ind w:right="-180" w:hanging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1AD20" w14:textId="08B26FD6" w:rsidR="00676F9D" w:rsidRPr="001A69C0" w:rsidRDefault="00676F9D" w:rsidP="006E4703">
            <w:pPr>
              <w:tabs>
                <w:tab w:val="decimal" w:pos="1053"/>
              </w:tabs>
              <w:spacing w:after="0" w:line="320" w:lineRule="exact"/>
              <w:ind w:right="-212" w:hanging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6F9D" w:rsidRPr="001A69C0" w14:paraId="628E40E7" w14:textId="77777777" w:rsidTr="00675298">
        <w:trPr>
          <w:trHeight w:val="20"/>
        </w:trPr>
        <w:tc>
          <w:tcPr>
            <w:tcW w:w="3870" w:type="dxa"/>
            <w:gridSpan w:val="5"/>
          </w:tcPr>
          <w:p w14:paraId="2E2AC547" w14:textId="77777777" w:rsidR="00676F9D" w:rsidRPr="001A69C0" w:rsidRDefault="00676F9D" w:rsidP="006E4703">
            <w:pPr>
              <w:spacing w:after="0" w:line="320" w:lineRule="exact"/>
              <w:ind w:left="90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</w:pPr>
          </w:p>
        </w:tc>
        <w:tc>
          <w:tcPr>
            <w:tcW w:w="23" w:type="dxa"/>
          </w:tcPr>
          <w:p w14:paraId="39DF045E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</w:pPr>
          </w:p>
        </w:tc>
        <w:tc>
          <w:tcPr>
            <w:tcW w:w="2947" w:type="dxa"/>
          </w:tcPr>
          <w:p w14:paraId="3BB7603E" w14:textId="77777777" w:rsidR="00676F9D" w:rsidRPr="001A69C0" w:rsidRDefault="00676F9D" w:rsidP="006E4703">
            <w:pPr>
              <w:spacing w:after="0" w:line="320" w:lineRule="exact"/>
              <w:ind w:left="-37" w:firstLine="3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</w:pPr>
          </w:p>
        </w:tc>
        <w:tc>
          <w:tcPr>
            <w:tcW w:w="20" w:type="dxa"/>
          </w:tcPr>
          <w:p w14:paraId="04F3F90D" w14:textId="77777777" w:rsidR="00676F9D" w:rsidRPr="001A69C0" w:rsidRDefault="00676F9D" w:rsidP="006E4703">
            <w:pPr>
              <w:tabs>
                <w:tab w:val="decimal" w:pos="1029"/>
              </w:tabs>
              <w:spacing w:after="0" w:line="320" w:lineRule="exact"/>
              <w:ind w:right="33" w:hanging="9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628FD" w14:textId="02691996" w:rsidR="00676F9D" w:rsidRPr="001A69C0" w:rsidRDefault="000C4DDD" w:rsidP="006E4703">
            <w:pPr>
              <w:tabs>
                <w:tab w:val="decimal" w:pos="1150"/>
              </w:tabs>
              <w:spacing w:after="0" w:line="320" w:lineRule="exact"/>
              <w:ind w:right="3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DF4FE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DF4FE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90" w:type="dxa"/>
          </w:tcPr>
          <w:p w14:paraId="677F2D67" w14:textId="77777777" w:rsidR="00676F9D" w:rsidRPr="001A69C0" w:rsidRDefault="00676F9D" w:rsidP="006E4703">
            <w:pPr>
              <w:tabs>
                <w:tab w:val="decimal" w:pos="957"/>
              </w:tabs>
              <w:spacing w:after="0" w:line="320" w:lineRule="exact"/>
              <w:ind w:right="-180" w:hanging="9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DAACD" w14:textId="5BE0445D" w:rsidR="00676F9D" w:rsidRPr="001A69C0" w:rsidRDefault="000C4DDD" w:rsidP="006E4703">
            <w:pPr>
              <w:tabs>
                <w:tab w:val="decimal" w:pos="1053"/>
              </w:tabs>
              <w:spacing w:after="0" w:line="320" w:lineRule="exact"/>
              <w:ind w:right="-21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676F9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676F9D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</w:tr>
    </w:tbl>
    <w:p w14:paraId="6A9F292D" w14:textId="77777777" w:rsidR="00675298" w:rsidRDefault="00675298">
      <w:pP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05DC5BD6" w14:textId="2F04EA59" w:rsidR="001B7443" w:rsidRPr="001A69C0" w:rsidRDefault="001B7443" w:rsidP="009A7BDD">
      <w:pPr>
        <w:spacing w:after="120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lastRenderedPageBreak/>
        <w:t>กลุ่มบริษัทต้องดำรงอัตราส่วนความสามารถในการชำระหนี้</w:t>
      </w:r>
      <w:r w:rsidRPr="001A69C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และอัตราส่วนหนี้สินต่อส่วนของผู้ถือหุ้น ตามที่ระบุไว้ในสัญญาเงินกู้ยืมระยะยาว</w:t>
      </w:r>
      <w:r w:rsidRPr="001A69C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71BBC621" w14:textId="2DD60100" w:rsidR="001B7443" w:rsidRPr="00675298" w:rsidRDefault="001B7443" w:rsidP="009A7BDD">
      <w:pPr>
        <w:spacing w:after="120"/>
        <w:ind w:left="547"/>
        <w:jc w:val="thaiDistribute"/>
        <w:rPr>
          <w:rFonts w:asciiTheme="majorBidi" w:hAnsiTheme="majorBidi" w:cstheme="majorBidi"/>
          <w:spacing w:val="-12"/>
          <w:sz w:val="32"/>
          <w:szCs w:val="32"/>
          <w:lang w:val="en-GB"/>
        </w:rPr>
      </w:pP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ณ วันที่ </w:t>
      </w:r>
      <w:r w:rsidR="000C4DDD" w:rsidRPr="00675298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ธันวาคม </w:t>
      </w:r>
      <w:r w:rsidR="000C4DDD" w:rsidRPr="00675298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บริษัทไม่สามารถปฏิบัติตามข้อกำหนดในการดำรงอัตราส่วน</w:t>
      </w:r>
      <w:r w:rsidRPr="00675298">
        <w:rPr>
          <w:rFonts w:asciiTheme="majorBidi" w:hAnsiTheme="majorBidi" w:cstheme="majorBidi"/>
          <w:spacing w:val="-12"/>
          <w:sz w:val="32"/>
          <w:szCs w:val="32"/>
          <w:lang w:val="en-GB"/>
        </w:rPr>
        <w:t xml:space="preserve"> Debt Service Coverage Ratio (“DSCR”) 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ตามที่ระบุไว้ในสัญญาเงินกู้ยืมได้ อย่างไรก็ตาม บริษัทได้รับหนังสือยินยอมจากสถาบันการเงินในการผ่อนผันสำหรับการปฏิบัติตามเงื่อนไขเกี่ยวกับการดำรงอัตราส่วน </w:t>
      </w:r>
      <w:r w:rsidRPr="00675298">
        <w:rPr>
          <w:rFonts w:asciiTheme="majorBidi" w:hAnsiTheme="majorBidi" w:cstheme="majorBidi"/>
          <w:spacing w:val="-12"/>
          <w:sz w:val="32"/>
          <w:szCs w:val="32"/>
          <w:lang w:val="en-GB"/>
        </w:rPr>
        <w:t>DSCR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ลงวันที่ </w:t>
      </w:r>
      <w:r w:rsidR="000C4DDD" w:rsidRPr="00675298">
        <w:rPr>
          <w:rFonts w:asciiTheme="majorBidi" w:hAnsiTheme="majorBidi" w:cstheme="majorBidi"/>
          <w:spacing w:val="-12"/>
          <w:sz w:val="32"/>
          <w:szCs w:val="32"/>
        </w:rPr>
        <w:t>22</w:t>
      </w:r>
      <w:r w:rsidRPr="0067529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กุมภาพันธ์ </w:t>
      </w:r>
      <w:r w:rsidR="000C4DDD" w:rsidRPr="00675298">
        <w:rPr>
          <w:rFonts w:asciiTheme="majorBidi" w:hAnsiTheme="majorBidi" w:cstheme="majorBidi"/>
          <w:spacing w:val="-12"/>
          <w:sz w:val="32"/>
          <w:szCs w:val="32"/>
        </w:rPr>
        <w:t>2564</w:t>
      </w:r>
      <w:r w:rsidRPr="00675298">
        <w:rPr>
          <w:rFonts w:asciiTheme="majorBidi" w:hAnsiTheme="majorBidi" w:cstheme="majorBidi"/>
          <w:spacing w:val="-12"/>
          <w:sz w:val="32"/>
          <w:szCs w:val="32"/>
        </w:rPr>
        <w:t xml:space="preserve">  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</w:rPr>
        <w:t>โดยการผ่อนผันดังกล่าวไม่ได้เป็นการผิดเงื่อนไขสัญญาเงินกู้ยืม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ดังนั้น ณ วันที่ </w:t>
      </w:r>
      <w:r w:rsidR="000C4DDD" w:rsidRPr="00675298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 ธันวาคม </w:t>
      </w:r>
      <w:r w:rsidR="000C4DDD" w:rsidRPr="00675298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 </w:t>
      </w:r>
      <w:r w:rsidRPr="00675298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บริษัทจึงจัดประเภทรายการเงินกู้ยืมระยะยาวจากสถาบันการเงินเป็นหนี้สินหมุนเวียนทั้งจำนวน</w:t>
      </w:r>
    </w:p>
    <w:p w14:paraId="31492BDA" w14:textId="5E8C39F8" w:rsidR="001443F6" w:rsidRPr="001A69C0" w:rsidRDefault="001B7443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7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พฤษภาคม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ย่อยแห่งหนึ่งได้ทำข้อตกลงแก้ไขเพิ่มเติมสัญญาเงินกู้ยืมระยะยาวจากสถาบันการเงินแห่งหนึ่งเพื่อเปลี่ยนแปลงเงื่อนไขการผ่อนชำระเงินต้นและวันครบกำหนดชำระเงินต้นโดยครบกำหนดชำระภายใน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16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ตุลาคม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2569</w:t>
      </w:r>
      <w:r w:rsidRPr="001A69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ทั้งนี้ บริษัทย่อยดังกล่าวรับรู้รายการขาดทุนที่</w:t>
      </w:r>
      <w:r w:rsidR="006907B2"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 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เกิดขึ้นจากการแก้ไขสัญญาดังกล่าวจำนวน </w:t>
      </w:r>
      <w:r w:rsidR="000C4DDD" w:rsidRPr="000C4DDD">
        <w:rPr>
          <w:rFonts w:asciiTheme="majorBidi" w:hAnsiTheme="majorBidi" w:cstheme="majorBidi"/>
          <w:sz w:val="32"/>
          <w:szCs w:val="32"/>
        </w:rPr>
        <w:t>212</w:t>
      </w:r>
      <w:r w:rsidRPr="001A69C0">
        <w:rPr>
          <w:rFonts w:asciiTheme="majorBidi" w:hAnsiTheme="majorBidi" w:cstheme="majorBidi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z w:val="32"/>
          <w:szCs w:val="32"/>
        </w:rPr>
        <w:t>370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เป็นค่าใช้จ่ายในการบริหารในงบกำไรขาดทุนเบ็ดเสร็จรวมสำหรับปีสิ้นสุดวันที่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</w:p>
    <w:p w14:paraId="220E45E3" w14:textId="290954D3" w:rsidR="00096092" w:rsidRPr="001A69C0" w:rsidRDefault="00CB3751" w:rsidP="00C9332D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6907B2" w:rsidRPr="001A69C0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2A4DE0"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="002A4DE0" w:rsidRPr="001A69C0">
        <w:rPr>
          <w:rFonts w:asciiTheme="majorBidi" w:hAnsiTheme="majorBidi" w:cstheme="majorBidi"/>
          <w:sz w:val="32"/>
          <w:szCs w:val="32"/>
          <w:cs/>
          <w:lang w:val="en-GB"/>
        </w:rPr>
        <w:t>บริษัทย่อย</w:t>
      </w:r>
      <w:r w:rsidR="00C9332D" w:rsidRPr="001A69C0">
        <w:rPr>
          <w:rFonts w:asciiTheme="majorBidi" w:hAnsiTheme="majorBidi" w:cstheme="majorBidi"/>
          <w:sz w:val="32"/>
          <w:szCs w:val="32"/>
          <w:cs/>
          <w:lang w:val="en-GB"/>
        </w:rPr>
        <w:t>แห่งหนึ่ง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ไม่สามารถปฏิบัติตามข้อกำหนดในการดำรงอัตราส่วน</w:t>
      </w:r>
      <w:r w:rsidR="002A4DE0">
        <w:rPr>
          <w:rFonts w:asciiTheme="majorBidi" w:hAnsiTheme="majorBidi" w:cstheme="majorBidi" w:hint="cs"/>
          <w:sz w:val="32"/>
          <w:szCs w:val="32"/>
          <w:cs/>
          <w:lang w:val="en-GB"/>
        </w:rPr>
        <w:t>ทางการเงิน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ตามที่ระบุไว้ในสัญญาเงินกู้ยืมได้ อย่างไรก็ตาม </w:t>
      </w:r>
      <w:r w:rsidR="008E075A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บริษัทและ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5A1A3D" w:rsidRPr="001A69C0">
        <w:rPr>
          <w:rFonts w:asciiTheme="majorBidi" w:hAnsiTheme="majorBidi" w:cstheme="majorBidi"/>
          <w:sz w:val="32"/>
          <w:szCs w:val="32"/>
          <w:cs/>
          <w:lang w:val="en-GB"/>
        </w:rPr>
        <w:t>ย่อย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ได้รับหนังสือยินยอม</w:t>
      </w:r>
      <w:r w:rsidRPr="002A4DE0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จากสถาบันการเงินในการผ่อนผันสำหรับการปฏิบัติตามเงื่อนไขเกี่ยวกับการดำรง</w:t>
      </w:r>
      <w:r w:rsidRPr="008E075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อัตราส่วน</w:t>
      </w:r>
      <w:r w:rsidR="008E075A" w:rsidRPr="008E075A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ดังกล่าว</w:t>
      </w:r>
      <w:r w:rsidR="00675298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8E075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ลงวันที่ </w:t>
      </w:r>
      <w:r w:rsidR="000C4DDD" w:rsidRPr="008E075A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8E075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C4DDD" w:rsidRPr="008E075A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8E075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E075A">
        <w:rPr>
          <w:rFonts w:asciiTheme="majorBidi" w:hAnsiTheme="majorBidi" w:cstheme="majorBidi"/>
          <w:spacing w:val="-8"/>
          <w:sz w:val="32"/>
          <w:szCs w:val="32"/>
          <w:cs/>
        </w:rPr>
        <w:t>โดยการผ่อนผันดังกล่าวไม่ได้เป็นการผิดเงื่อนไขสัญญาเงินกู้ยืม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28DC857E" w14:textId="339F279E" w:rsidR="00213520" w:rsidRPr="001A69C0" w:rsidRDefault="000C4DDD" w:rsidP="00331E6E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5A1AFF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3750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520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EF9F5C3" w14:textId="77777777" w:rsidR="00213520" w:rsidRPr="001A69C0" w:rsidRDefault="00213520" w:rsidP="00546FB9">
      <w:pPr>
        <w:tabs>
          <w:tab w:val="left" w:pos="918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Pr="001A69C0">
        <w:rPr>
          <w:rFonts w:asciiTheme="majorBidi" w:hAnsiTheme="majorBidi" w:cstheme="majorBidi"/>
          <w:spacing w:val="4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4655FC27" w14:textId="7960A89D" w:rsidR="00336661" w:rsidRPr="001A69C0" w:rsidRDefault="00213520" w:rsidP="00675298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EB126E" w:rsidRPr="001A69C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C14BED" w:rsidRPr="001A69C0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4BED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14:paraId="6B9E29F1" w14:textId="77777777" w:rsidR="00F56979" w:rsidRDefault="00F5697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BB7347D" w14:textId="1453BD9F" w:rsidR="00213520" w:rsidRPr="001A69C0" w:rsidRDefault="00213520" w:rsidP="00546FB9">
      <w:pPr>
        <w:spacing w:after="0" w:line="240" w:lineRule="auto"/>
        <w:ind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3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63"/>
        <w:gridCol w:w="1170"/>
        <w:gridCol w:w="90"/>
        <w:gridCol w:w="1053"/>
      </w:tblGrid>
      <w:tr w:rsidR="00213520" w:rsidRPr="001A69C0" w14:paraId="55BD5DD5" w14:textId="77777777" w:rsidTr="00675298">
        <w:trPr>
          <w:cantSplit/>
          <w:trHeight w:val="20"/>
        </w:trPr>
        <w:tc>
          <w:tcPr>
            <w:tcW w:w="4230" w:type="dxa"/>
          </w:tcPr>
          <w:p w14:paraId="6E6594D2" w14:textId="77777777" w:rsidR="00213520" w:rsidRPr="001A69C0" w:rsidRDefault="00213520" w:rsidP="00F56979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4A0B2E68" w14:textId="77777777" w:rsidR="00213520" w:rsidRPr="001A69C0" w:rsidRDefault="00213520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2A0017D6" w14:textId="77777777" w:rsidR="00213520" w:rsidRPr="001A69C0" w:rsidRDefault="00213520" w:rsidP="00F56979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14:paraId="609F2E3A" w14:textId="77777777" w:rsidR="00213520" w:rsidRPr="001A69C0" w:rsidRDefault="00213520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3520" w:rsidRPr="001A69C0" w14:paraId="553EADF4" w14:textId="77777777" w:rsidTr="00675298">
        <w:trPr>
          <w:cantSplit/>
          <w:trHeight w:val="20"/>
        </w:trPr>
        <w:tc>
          <w:tcPr>
            <w:tcW w:w="4230" w:type="dxa"/>
          </w:tcPr>
          <w:p w14:paraId="5CC58A65" w14:textId="77777777" w:rsidR="00213520" w:rsidRPr="001A69C0" w:rsidRDefault="00213520" w:rsidP="00F56979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15B329D" w14:textId="42B5F4D9" w:rsidR="00213520" w:rsidRPr="001A69C0" w:rsidRDefault="000C4DDD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2B1766B" w14:textId="77777777" w:rsidR="00213520" w:rsidRPr="001A69C0" w:rsidRDefault="00213520" w:rsidP="00F56979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8C85B" w14:textId="7668AB3E" w:rsidR="00213520" w:rsidRPr="001A69C0" w:rsidRDefault="000C4DDD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" w:type="dxa"/>
          </w:tcPr>
          <w:p w14:paraId="2ACB0A99" w14:textId="77777777" w:rsidR="00213520" w:rsidRPr="001A69C0" w:rsidRDefault="00213520" w:rsidP="00F56979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626A9F" w14:textId="13ADE1B3" w:rsidR="00213520" w:rsidRPr="001A69C0" w:rsidRDefault="000C4DDD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CA123D6" w14:textId="77777777" w:rsidR="00213520" w:rsidRPr="001A69C0" w:rsidRDefault="00213520" w:rsidP="00F56979">
            <w:pPr>
              <w:spacing w:after="0" w:line="240" w:lineRule="auto"/>
              <w:ind w:right="72" w:hanging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0CE8ACED" w14:textId="0B977449" w:rsidR="00213520" w:rsidRPr="001A69C0" w:rsidRDefault="000C4DDD" w:rsidP="00F56979">
            <w:pPr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13520" w:rsidRPr="001A69C0" w14:paraId="04143795" w14:textId="77777777" w:rsidTr="00675298">
        <w:trPr>
          <w:cantSplit/>
          <w:trHeight w:val="20"/>
        </w:trPr>
        <w:tc>
          <w:tcPr>
            <w:tcW w:w="4230" w:type="dxa"/>
          </w:tcPr>
          <w:p w14:paraId="60A449C6" w14:textId="77777777" w:rsidR="00213520" w:rsidRPr="001A69C0" w:rsidRDefault="00213520" w:rsidP="00F56979">
            <w:pPr>
              <w:spacing w:after="0" w:line="240" w:lineRule="auto"/>
              <w:ind w:left="275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</w:tcPr>
          <w:p w14:paraId="19AF0C7F" w14:textId="77777777" w:rsidR="00213520" w:rsidRPr="001A69C0" w:rsidRDefault="0021352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7F1643" w14:textId="77777777" w:rsidR="00213520" w:rsidRPr="001A69C0" w:rsidRDefault="0021352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585F60A" w14:textId="77777777" w:rsidR="00213520" w:rsidRPr="001A69C0" w:rsidRDefault="0021352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F3C8E1C" w14:textId="77777777" w:rsidR="00213520" w:rsidRPr="001A69C0" w:rsidRDefault="0021352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124B604" w14:textId="77777777" w:rsidR="00213520" w:rsidRPr="001A69C0" w:rsidRDefault="0021352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679C63" w14:textId="77777777" w:rsidR="00213520" w:rsidRPr="001A69C0" w:rsidRDefault="0021352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09E728C8" w14:textId="77777777" w:rsidR="00213520" w:rsidRPr="001A69C0" w:rsidRDefault="00213520" w:rsidP="00F56979">
            <w:pPr>
              <w:spacing w:after="0" w:line="240" w:lineRule="auto"/>
              <w:ind w:left="-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470" w:rsidRPr="001A69C0" w14:paraId="0564B73A" w14:textId="77777777" w:rsidTr="00675298">
        <w:trPr>
          <w:cantSplit/>
          <w:trHeight w:val="20"/>
        </w:trPr>
        <w:tc>
          <w:tcPr>
            <w:tcW w:w="4230" w:type="dxa"/>
          </w:tcPr>
          <w:p w14:paraId="16A50814" w14:textId="390440AB" w:rsidR="00C85470" w:rsidRPr="001A69C0" w:rsidRDefault="00C85470" w:rsidP="00F56979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สำหรับผลประโยชน์พนักงานต้นปี</w:t>
            </w:r>
          </w:p>
        </w:tc>
        <w:tc>
          <w:tcPr>
            <w:tcW w:w="1170" w:type="dxa"/>
          </w:tcPr>
          <w:p w14:paraId="54339C8A" w14:textId="00264DE0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E04A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7E04A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90" w:type="dxa"/>
          </w:tcPr>
          <w:p w14:paraId="5B093997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BF33F6F" w14:textId="03A08E97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63" w:type="dxa"/>
          </w:tcPr>
          <w:p w14:paraId="0DD5362E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78C46AC" w14:textId="0076D88A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C7FD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2C7FD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90" w:type="dxa"/>
          </w:tcPr>
          <w:p w14:paraId="6B8004A8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293F8882" w14:textId="2C249659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</w:tr>
      <w:tr w:rsidR="00C85470" w:rsidRPr="001A69C0" w14:paraId="691370E4" w14:textId="77777777" w:rsidTr="00675298">
        <w:trPr>
          <w:cantSplit/>
          <w:trHeight w:val="20"/>
        </w:trPr>
        <w:tc>
          <w:tcPr>
            <w:tcW w:w="4230" w:type="dxa"/>
          </w:tcPr>
          <w:p w14:paraId="03D5D0F0" w14:textId="77777777" w:rsidR="00C85470" w:rsidRPr="001A69C0" w:rsidRDefault="00C85470" w:rsidP="00F56979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CBD48C0" w14:textId="6ABBD056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7FD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864</w:t>
            </w:r>
            <w:r w:rsidR="002C7FD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90" w:type="dxa"/>
          </w:tcPr>
          <w:p w14:paraId="449CC51E" w14:textId="77777777" w:rsidR="00C85470" w:rsidRPr="001A69C0" w:rsidRDefault="00C85470" w:rsidP="00F56979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42E1CB" w14:textId="3466D388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63" w:type="dxa"/>
          </w:tcPr>
          <w:p w14:paraId="19DD170B" w14:textId="77777777" w:rsidR="00C85470" w:rsidRPr="001A69C0" w:rsidRDefault="00C85470" w:rsidP="00F56979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C9C2DB" w14:textId="419331A1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1A5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="00531A5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90" w:type="dxa"/>
          </w:tcPr>
          <w:p w14:paraId="44453ECC" w14:textId="77777777" w:rsidR="00C85470" w:rsidRPr="001A69C0" w:rsidRDefault="00C85470" w:rsidP="00F56979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F86FFE3" w14:textId="705A984D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  <w:tr w:rsidR="00C85470" w:rsidRPr="001A69C0" w14:paraId="4B3CDBA6" w14:textId="77777777" w:rsidTr="00675298">
        <w:trPr>
          <w:cantSplit/>
          <w:trHeight w:val="20"/>
        </w:trPr>
        <w:tc>
          <w:tcPr>
            <w:tcW w:w="4230" w:type="dxa"/>
          </w:tcPr>
          <w:p w14:paraId="29DEDB55" w14:textId="77777777" w:rsidR="00C85470" w:rsidRPr="001A69C0" w:rsidRDefault="00C85470" w:rsidP="00F56979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6591130F" w14:textId="1B2CBBB8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531A54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099515B9" w14:textId="77777777" w:rsidR="00C85470" w:rsidRPr="001A69C0" w:rsidRDefault="00C85470" w:rsidP="00F56979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6F0391" w14:textId="4D0B8268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63" w:type="dxa"/>
            <w:shd w:val="clear" w:color="auto" w:fill="auto"/>
          </w:tcPr>
          <w:p w14:paraId="38E8B5B5" w14:textId="77777777" w:rsidR="00C85470" w:rsidRPr="001A69C0" w:rsidRDefault="00C85470" w:rsidP="00F56979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8FA709" w14:textId="24D086EF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DD44E3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6C07ECA4" w14:textId="77777777" w:rsidR="00C85470" w:rsidRPr="001A69C0" w:rsidRDefault="00C85470" w:rsidP="00F56979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70E50C2" w14:textId="27E4D6AD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</w:tr>
      <w:tr w:rsidR="00C85470" w:rsidRPr="001A69C0" w14:paraId="4083DFE8" w14:textId="77777777" w:rsidTr="00675298">
        <w:trPr>
          <w:cantSplit/>
          <w:trHeight w:val="20"/>
        </w:trPr>
        <w:tc>
          <w:tcPr>
            <w:tcW w:w="4230" w:type="dxa"/>
          </w:tcPr>
          <w:p w14:paraId="06A1E70E" w14:textId="516D1B3B" w:rsidR="00C85470" w:rsidRPr="001A69C0" w:rsidRDefault="00692DDF" w:rsidP="00F56979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พนักงานจากกิจการที่เกี่ยวข้องกันระหว่างปี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9A848" w14:textId="50373EF9" w:rsidR="00C85470" w:rsidRPr="001A69C0" w:rsidRDefault="00C17A7A" w:rsidP="00F56979">
            <w:pPr>
              <w:tabs>
                <w:tab w:val="decimal" w:pos="1240"/>
              </w:tabs>
              <w:spacing w:after="0" w:line="240" w:lineRule="auto"/>
              <w:ind w:left="-270" w:right="5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297B5E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E9B3E" w14:textId="24FB2BC3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63" w:type="dxa"/>
            <w:shd w:val="clear" w:color="auto" w:fill="auto"/>
          </w:tcPr>
          <w:p w14:paraId="1546680D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127BFC" w14:textId="48817C1E" w:rsidR="00C85470" w:rsidRPr="001A69C0" w:rsidRDefault="00DD44E3" w:rsidP="00F56979">
            <w:pPr>
              <w:tabs>
                <w:tab w:val="decimal" w:pos="1240"/>
              </w:tabs>
              <w:spacing w:after="0" w:line="240" w:lineRule="auto"/>
              <w:ind w:left="-270" w:right="537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B5467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shd w:val="clear" w:color="auto" w:fill="auto"/>
          </w:tcPr>
          <w:p w14:paraId="4A51D5CC" w14:textId="4334E739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</w:tr>
      <w:tr w:rsidR="00C85470" w:rsidRPr="001A69C0" w14:paraId="66D282CE" w14:textId="77777777" w:rsidTr="00675298">
        <w:trPr>
          <w:cantSplit/>
          <w:trHeight w:val="20"/>
        </w:trPr>
        <w:tc>
          <w:tcPr>
            <w:tcW w:w="4230" w:type="dxa"/>
          </w:tcPr>
          <w:p w14:paraId="12AB6D8F" w14:textId="71EADA0B" w:rsidR="00C85470" w:rsidRPr="001A69C0" w:rsidRDefault="00C85470" w:rsidP="00F56979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ขาดทุนตามหลักคณิตศาสตร์ประกันภัยจากการวัดมูลค่าใหม่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96BB06" w14:textId="151E5A78" w:rsidR="00C85470" w:rsidRPr="001A69C0" w:rsidRDefault="00C8547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91B83D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55B494" w14:textId="517E666C" w:rsidR="00C85470" w:rsidRPr="001A69C0" w:rsidRDefault="00C8547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21FD895A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8B17A4" w14:textId="37D3B9AA" w:rsidR="00C85470" w:rsidRPr="001A69C0" w:rsidRDefault="00C85470" w:rsidP="00F56979">
            <w:pPr>
              <w:tabs>
                <w:tab w:val="decimal" w:pos="674"/>
              </w:tabs>
              <w:spacing w:after="0" w:line="240" w:lineRule="auto"/>
              <w:ind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16AF2A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shd w:val="clear" w:color="auto" w:fill="auto"/>
          </w:tcPr>
          <w:p w14:paraId="0E4ACE21" w14:textId="5086768A" w:rsidR="00C85470" w:rsidRPr="001A69C0" w:rsidRDefault="00C8547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470" w:rsidRPr="001A69C0" w14:paraId="0D082AE3" w14:textId="77777777" w:rsidTr="00675298">
        <w:trPr>
          <w:cantSplit/>
          <w:trHeight w:val="20"/>
        </w:trPr>
        <w:tc>
          <w:tcPr>
            <w:tcW w:w="4230" w:type="dxa"/>
          </w:tcPr>
          <w:p w14:paraId="6D0D60CC" w14:textId="376D3ABF" w:rsidR="00C85470" w:rsidRPr="001A69C0" w:rsidRDefault="00C85470" w:rsidP="00F56979">
            <w:pPr>
              <w:spacing w:after="0" w:line="240" w:lineRule="auto"/>
              <w:ind w:left="297" w:right="65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ของภาระผูกพันผลประโยชน์เมื่อเกษียณอายุ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75B03" w14:textId="6807CC5B" w:rsidR="00C85470" w:rsidRPr="001A69C0" w:rsidRDefault="00DD44E3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7A7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C17A7A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B40F5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7B9B1" w14:textId="492CF28B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63" w:type="dxa"/>
            <w:shd w:val="clear" w:color="auto" w:fill="auto"/>
          </w:tcPr>
          <w:p w14:paraId="281B881B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412E41" w14:textId="4603C08F" w:rsidR="00C85470" w:rsidRPr="001A69C0" w:rsidRDefault="00DD44E3" w:rsidP="00F56979">
            <w:pPr>
              <w:tabs>
                <w:tab w:val="decimal" w:pos="1021"/>
              </w:tabs>
              <w:spacing w:after="0" w:line="240" w:lineRule="auto"/>
              <w:ind w:right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98412A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shd w:val="clear" w:color="auto" w:fill="auto"/>
          </w:tcPr>
          <w:p w14:paraId="0A08C207" w14:textId="29CFF0B4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C85470" w:rsidRPr="001A69C0" w14:paraId="2B5B5856" w14:textId="77777777" w:rsidTr="00675298">
        <w:trPr>
          <w:cantSplit/>
          <w:trHeight w:val="20"/>
        </w:trPr>
        <w:tc>
          <w:tcPr>
            <w:tcW w:w="4230" w:type="dxa"/>
          </w:tcPr>
          <w:p w14:paraId="593CD1A9" w14:textId="77777777" w:rsidR="00C85470" w:rsidRPr="001A69C0" w:rsidRDefault="00C85470" w:rsidP="00F56979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4429D2" w14:textId="77777777" w:rsidR="00C85470" w:rsidRPr="001A69C0" w:rsidRDefault="00C85470" w:rsidP="00F56979">
            <w:pPr>
              <w:spacing w:after="0" w:line="240" w:lineRule="auto"/>
              <w:ind w:right="1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B052693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A57B3D" w14:textId="77777777" w:rsidR="00C85470" w:rsidRPr="001A69C0" w:rsidRDefault="00C8547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6A75C8F2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AADA6F" w14:textId="77777777" w:rsidR="00C85470" w:rsidRPr="001A69C0" w:rsidRDefault="00C85470" w:rsidP="00F56979">
            <w:pPr>
              <w:spacing w:after="0" w:line="240" w:lineRule="auto"/>
              <w:ind w:left="-138" w:right="13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C8AAB18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ED2783B" w14:textId="77777777" w:rsidR="00C85470" w:rsidRPr="001A69C0" w:rsidRDefault="00C8547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470" w:rsidRPr="001A69C0" w14:paraId="41D50B32" w14:textId="77777777" w:rsidTr="00675298">
        <w:trPr>
          <w:cantSplit/>
          <w:trHeight w:val="20"/>
        </w:trPr>
        <w:tc>
          <w:tcPr>
            <w:tcW w:w="4230" w:type="dxa"/>
          </w:tcPr>
          <w:p w14:paraId="6A589A1B" w14:textId="7AC1FA1C" w:rsidR="00C85470" w:rsidRPr="001A69C0" w:rsidRDefault="00C85470" w:rsidP="00F56979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สำหรับผลประโยชน์พนักงานปลายปี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1CE6DB" w14:textId="473F238A" w:rsidR="00C85470" w:rsidRPr="001A69C0" w:rsidRDefault="000C4DDD" w:rsidP="00F56979">
            <w:pPr>
              <w:spacing w:after="0" w:line="240" w:lineRule="auto"/>
              <w:ind w:right="1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DD44E3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DD44E3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</w:p>
        </w:tc>
        <w:tc>
          <w:tcPr>
            <w:tcW w:w="90" w:type="dxa"/>
          </w:tcPr>
          <w:p w14:paraId="43D152B9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5F6404" w14:textId="25D91B88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63" w:type="dxa"/>
          </w:tcPr>
          <w:p w14:paraId="768CBB00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EEEF21" w14:textId="054AFE5F" w:rsidR="00C85470" w:rsidRPr="001A69C0" w:rsidRDefault="000C4DDD" w:rsidP="00F56979">
            <w:pPr>
              <w:spacing w:after="0" w:line="240" w:lineRule="auto"/>
              <w:ind w:left="-138" w:right="13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DD44E3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039</w:t>
            </w:r>
            <w:r w:rsidR="00DD44E3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0" w:type="dxa"/>
          </w:tcPr>
          <w:p w14:paraId="5C588FD7" w14:textId="77777777" w:rsidR="00C85470" w:rsidRPr="001A69C0" w:rsidRDefault="00C8547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4C93168D" w14:textId="4E69F75C" w:rsidR="00C85470" w:rsidRPr="001A69C0" w:rsidRDefault="000C4DDD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</w:tbl>
    <w:p w14:paraId="7181D919" w14:textId="2BFBB699" w:rsidR="00791601" w:rsidRPr="001A69C0" w:rsidRDefault="005F3ECB" w:rsidP="00F56979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เมื่อ</w:t>
      </w:r>
      <w:r w:rsidR="00791601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791601" w:rsidRPr="001A69C0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791601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พฤษภาคม </w:t>
      </w:r>
      <w:r w:rsidR="000C4DDD" w:rsidRPr="000C4DDD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2563</w:t>
      </w:r>
      <w:r w:rsidR="00791601" w:rsidRPr="001A69C0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4F1729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บริษัทได้รับโอนพนักงานจากกิจการ</w:t>
      </w:r>
      <w:r w:rsidR="00791601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ที่เกี่ยวข้องกัน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แห่งหนึ่ง</w:t>
      </w:r>
      <w:r w:rsidR="00791601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เพื่อปรับโครงสร้างการบริหารงานให้สอดคล้อง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กับการจัด</w:t>
      </w:r>
      <w:r w:rsidR="00791601"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โครงสร้างใหม่</w:t>
      </w:r>
      <w:r w:rsidRPr="001A69C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ของกลุ่มบริษัท</w:t>
      </w:r>
    </w:p>
    <w:p w14:paraId="572D8489" w14:textId="7C6D27D3" w:rsidR="006F06ED" w:rsidRPr="001A69C0" w:rsidRDefault="006F06ED" w:rsidP="00546FB9">
      <w:pPr>
        <w:spacing w:after="0" w:line="240" w:lineRule="auto"/>
        <w:ind w:left="547" w:right="158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ข้อสมมติหลักในการประมาณการตามหลักคณิตศาสประกันภัย 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ธันวาคม (แสดงโดยวิธีถัวเฉลี่ยถ่วงน้ำหนัก) ได้แก่</w:t>
      </w:r>
    </w:p>
    <w:tbl>
      <w:tblPr>
        <w:tblW w:w="88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1620"/>
        <w:gridCol w:w="1620"/>
        <w:gridCol w:w="90"/>
        <w:gridCol w:w="1620"/>
        <w:gridCol w:w="1530"/>
      </w:tblGrid>
      <w:tr w:rsidR="00EC2625" w:rsidRPr="001A69C0" w14:paraId="5CC15FD0" w14:textId="77777777" w:rsidTr="002C02CD">
        <w:trPr>
          <w:cantSplit/>
          <w:trHeight w:val="351"/>
        </w:trPr>
        <w:tc>
          <w:tcPr>
            <w:tcW w:w="2416" w:type="dxa"/>
            <w:vAlign w:val="center"/>
          </w:tcPr>
          <w:p w14:paraId="2A82EB47" w14:textId="77777777" w:rsidR="00EC2625" w:rsidRPr="001A69C0" w:rsidRDefault="00EC2625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7B88C0FB" w14:textId="77777777" w:rsidR="00EC2625" w:rsidRPr="001A69C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860543F" w14:textId="77777777" w:rsidR="00EC2625" w:rsidRPr="001A69C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328CC07E" w14:textId="77777777" w:rsidR="00EC2625" w:rsidRPr="001A69C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625" w:rsidRPr="001A69C0" w14:paraId="55F1B93E" w14:textId="77777777" w:rsidTr="002C02CD">
        <w:trPr>
          <w:cantSplit/>
          <w:trHeight w:val="351"/>
        </w:trPr>
        <w:tc>
          <w:tcPr>
            <w:tcW w:w="2416" w:type="dxa"/>
            <w:vAlign w:val="center"/>
          </w:tcPr>
          <w:p w14:paraId="018597B1" w14:textId="77777777" w:rsidR="00EC2625" w:rsidRPr="001A69C0" w:rsidRDefault="00EC2625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D190EB4" w14:textId="5A4283FF" w:rsidR="00EC2625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620" w:type="dxa"/>
          </w:tcPr>
          <w:p w14:paraId="45561271" w14:textId="4A34BFE0" w:rsidR="00EC2625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20E5298" w14:textId="77777777" w:rsidR="00EC2625" w:rsidRPr="001A69C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A834704" w14:textId="1529BB2E" w:rsidR="00EC2625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30" w:type="dxa"/>
          </w:tcPr>
          <w:p w14:paraId="29484E54" w14:textId="4D3B9B19" w:rsidR="00EC2625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85470" w:rsidRPr="001A69C0" w14:paraId="2B21BD13" w14:textId="77777777" w:rsidTr="00C85470">
        <w:trPr>
          <w:cantSplit/>
          <w:trHeight w:val="288"/>
        </w:trPr>
        <w:tc>
          <w:tcPr>
            <w:tcW w:w="2416" w:type="dxa"/>
            <w:shd w:val="clear" w:color="auto" w:fill="auto"/>
          </w:tcPr>
          <w:p w14:paraId="4D9CF4DA" w14:textId="77777777" w:rsidR="00C85470" w:rsidRPr="001A69C0" w:rsidRDefault="00C85470" w:rsidP="00C85470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47ACF2" w14:textId="7C956CBE" w:rsidR="008A031A" w:rsidRPr="001A69C0" w:rsidRDefault="008A031A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1" w:name="OLE_LINK2"/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ร้อย</w:t>
            </w:r>
            <w:r w:rsidR="00D273E7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ล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E33C4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33C4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  <w:p w14:paraId="196A23A4" w14:textId="05617810" w:rsidR="00C85470" w:rsidRPr="001A69C0" w:rsidRDefault="008A031A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  <w:bookmarkEnd w:id="11"/>
          </w:p>
        </w:tc>
        <w:tc>
          <w:tcPr>
            <w:tcW w:w="1620" w:type="dxa"/>
            <w:shd w:val="clear" w:color="auto" w:fill="auto"/>
            <w:vAlign w:val="center"/>
          </w:tcPr>
          <w:p w14:paraId="2AD46E66" w14:textId="5B08E226" w:rsidR="00C85470" w:rsidRPr="001A69C0" w:rsidRDefault="00C85470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  <w:p w14:paraId="17E61941" w14:textId="329BFC0C" w:rsidR="00C85470" w:rsidRPr="001A69C0" w:rsidRDefault="00C85470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shd w:val="clear" w:color="auto" w:fill="auto"/>
          </w:tcPr>
          <w:p w14:paraId="7163A1CF" w14:textId="77777777" w:rsidR="00C85470" w:rsidRPr="001A69C0" w:rsidRDefault="00C85470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643822E" w14:textId="56CD5B7C" w:rsidR="00C85470" w:rsidRPr="001A69C0" w:rsidRDefault="008A031A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E33C4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530" w:type="dxa"/>
            <w:shd w:val="clear" w:color="auto" w:fill="auto"/>
          </w:tcPr>
          <w:p w14:paraId="36E5DB7B" w14:textId="306094CD" w:rsidR="00C85470" w:rsidRPr="001A69C0" w:rsidRDefault="00C85470" w:rsidP="00C85470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</w:tr>
      <w:tr w:rsidR="00C85470" w:rsidRPr="001A69C0" w14:paraId="05825495" w14:textId="77777777" w:rsidTr="007A4733">
        <w:trPr>
          <w:cantSplit/>
          <w:trHeight w:hRule="exact" w:val="144"/>
        </w:trPr>
        <w:tc>
          <w:tcPr>
            <w:tcW w:w="2416" w:type="dxa"/>
            <w:vAlign w:val="center"/>
          </w:tcPr>
          <w:p w14:paraId="4B33290F" w14:textId="77777777" w:rsidR="00C85470" w:rsidRPr="001A69C0" w:rsidRDefault="00C85470" w:rsidP="00C85470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4BAFF0B" w14:textId="77777777" w:rsidR="00C85470" w:rsidRPr="001A69C0" w:rsidRDefault="00C85470" w:rsidP="00C85470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4D6ED44" w14:textId="77777777" w:rsidR="00C85470" w:rsidRPr="001A69C0" w:rsidRDefault="00C85470" w:rsidP="00C85470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458F9E3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4772513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9D618CD" w14:textId="77777777" w:rsidR="00C85470" w:rsidRPr="001A69C0" w:rsidRDefault="00C85470" w:rsidP="00C85470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470" w:rsidRPr="001A69C0" w14:paraId="0FC102F5" w14:textId="77777777" w:rsidTr="007A4733">
        <w:trPr>
          <w:cantSplit/>
          <w:trHeight w:val="288"/>
        </w:trPr>
        <w:tc>
          <w:tcPr>
            <w:tcW w:w="2416" w:type="dxa"/>
            <w:vAlign w:val="center"/>
          </w:tcPr>
          <w:p w14:paraId="73F37F04" w14:textId="77777777" w:rsidR="00C85470" w:rsidRPr="001A69C0" w:rsidRDefault="00C85470" w:rsidP="00C85470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vAlign w:val="center"/>
          </w:tcPr>
          <w:p w14:paraId="5F5CA0B5" w14:textId="49449C50" w:rsidR="00C85470" w:rsidRPr="001A69C0" w:rsidRDefault="0053068C" w:rsidP="00AE33C4">
            <w:pPr>
              <w:spacing w:after="0" w:line="240" w:lineRule="auto"/>
              <w:ind w:right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620" w:type="dxa"/>
            <w:vAlign w:val="center"/>
          </w:tcPr>
          <w:p w14:paraId="7F8E1B17" w14:textId="34BEACB2" w:rsidR="00C85470" w:rsidRPr="001A69C0" w:rsidRDefault="00C85470" w:rsidP="00C85470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</w:tcPr>
          <w:p w14:paraId="09B22B4F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334232F" w14:textId="5692BD3F" w:rsidR="00C85470" w:rsidRPr="001A69C0" w:rsidRDefault="008A031A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3068C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3068C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3068C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530" w:type="dxa"/>
            <w:vAlign w:val="center"/>
          </w:tcPr>
          <w:p w14:paraId="52367F5D" w14:textId="120B831C" w:rsidR="00C85470" w:rsidRPr="001A69C0" w:rsidRDefault="00C85470" w:rsidP="00C85470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</w:tr>
      <w:tr w:rsidR="00C85470" w:rsidRPr="001A69C0" w14:paraId="39A16A5D" w14:textId="77777777" w:rsidTr="007A4733">
        <w:trPr>
          <w:cantSplit/>
          <w:trHeight w:hRule="exact" w:val="144"/>
        </w:trPr>
        <w:tc>
          <w:tcPr>
            <w:tcW w:w="2416" w:type="dxa"/>
            <w:vAlign w:val="center"/>
          </w:tcPr>
          <w:p w14:paraId="4D192471" w14:textId="77777777" w:rsidR="00C85470" w:rsidRPr="001A69C0" w:rsidRDefault="00C85470" w:rsidP="00C85470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897CFDA" w14:textId="77777777" w:rsidR="00C85470" w:rsidRPr="001A69C0" w:rsidRDefault="00C85470" w:rsidP="00C85470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30DBF00" w14:textId="77777777" w:rsidR="00C85470" w:rsidRPr="001A69C0" w:rsidRDefault="00C85470" w:rsidP="00C85470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6556EA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7C428C6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B5CFEA1" w14:textId="77777777" w:rsidR="00C85470" w:rsidRPr="001A69C0" w:rsidRDefault="00C85470" w:rsidP="00C85470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5470" w:rsidRPr="001A69C0" w14:paraId="7192E195" w14:textId="77777777" w:rsidTr="00501830">
        <w:trPr>
          <w:cantSplit/>
          <w:trHeight w:val="288"/>
        </w:trPr>
        <w:tc>
          <w:tcPr>
            <w:tcW w:w="2416" w:type="dxa"/>
          </w:tcPr>
          <w:p w14:paraId="007A3FA4" w14:textId="77777777" w:rsidR="00C85470" w:rsidRPr="001A69C0" w:rsidRDefault="00C85470" w:rsidP="00C85470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  <w:vAlign w:val="center"/>
          </w:tcPr>
          <w:p w14:paraId="76E9BA7E" w14:textId="251E9ED8" w:rsidR="00427D76" w:rsidRPr="001A69C0" w:rsidRDefault="00427D76" w:rsidP="00427D76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E33C4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9146F0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  <w:p w14:paraId="6CE81F7D" w14:textId="7FA46E6D" w:rsidR="00C85470" w:rsidRPr="001A69C0" w:rsidRDefault="00427D76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 ขึ้นอยู่กับช่วงอายุของพนักงาน</w:t>
            </w:r>
          </w:p>
        </w:tc>
        <w:tc>
          <w:tcPr>
            <w:tcW w:w="1620" w:type="dxa"/>
            <w:vAlign w:val="center"/>
          </w:tcPr>
          <w:p w14:paraId="4F04DF97" w14:textId="4CEE8EC6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  <w:p w14:paraId="200CDEFF" w14:textId="09028E08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 ขึ้นอยู่กับช่วงอายุของพนักงาน</w:t>
            </w:r>
          </w:p>
        </w:tc>
        <w:tc>
          <w:tcPr>
            <w:tcW w:w="90" w:type="dxa"/>
          </w:tcPr>
          <w:p w14:paraId="28D3A0E6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86626F9" w14:textId="4447062A" w:rsidR="004C49AD" w:rsidRPr="001A69C0" w:rsidRDefault="0053068C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81292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4C49AD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C49AD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81292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  <w:p w14:paraId="59D05D3D" w14:textId="46871CBC" w:rsidR="00C85470" w:rsidRPr="001A69C0" w:rsidRDefault="0053068C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 ขึ้นอยู่กับช่วงอาย</w:t>
            </w:r>
            <w:r w:rsidR="0056550A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ุ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ของพนักงาน</w:t>
            </w:r>
          </w:p>
        </w:tc>
        <w:tc>
          <w:tcPr>
            <w:tcW w:w="1530" w:type="dxa"/>
            <w:vAlign w:val="center"/>
          </w:tcPr>
          <w:p w14:paraId="60676DBC" w14:textId="4FBA2079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995C427" w14:textId="7AE9A44D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ต่อปี ขึ้นอยู่กับช่วงอายุของพนักงาน</w:t>
            </w:r>
          </w:p>
        </w:tc>
      </w:tr>
      <w:tr w:rsidR="00C85470" w:rsidRPr="001A69C0" w14:paraId="57B94412" w14:textId="77777777" w:rsidTr="00AE2836">
        <w:trPr>
          <w:cantSplit/>
          <w:trHeight w:val="369"/>
        </w:trPr>
        <w:tc>
          <w:tcPr>
            <w:tcW w:w="2416" w:type="dxa"/>
          </w:tcPr>
          <w:p w14:paraId="25D0C250" w14:textId="77777777" w:rsidR="00C85470" w:rsidRPr="001A69C0" w:rsidRDefault="00C85470" w:rsidP="00C85470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ระยะเวลาถัวเฉลี่ยถ่วงน้ำหนักใน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023476D2" w14:textId="491F5C4E" w:rsidR="00C85470" w:rsidRPr="001A69C0" w:rsidRDefault="00C85470" w:rsidP="00C85470">
            <w:pPr>
              <w:tabs>
                <w:tab w:val="left" w:pos="443"/>
              </w:tabs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การจ่ายชำระผลประโยชน์ระยะ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14:paraId="06008200" w14:textId="4CA75D00" w:rsidR="00C85470" w:rsidRPr="001A69C0" w:rsidRDefault="00C85470" w:rsidP="00C85470">
            <w:pPr>
              <w:tabs>
                <w:tab w:val="left" w:pos="443"/>
              </w:tabs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ยาวของพนักงาน</w:t>
            </w:r>
          </w:p>
        </w:tc>
        <w:tc>
          <w:tcPr>
            <w:tcW w:w="1620" w:type="dxa"/>
            <w:vAlign w:val="center"/>
          </w:tcPr>
          <w:p w14:paraId="05B14F50" w14:textId="77777777" w:rsidR="0056550A" w:rsidRPr="001A69C0" w:rsidRDefault="0056550A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69EAE5" w14:textId="77777777" w:rsidR="0056550A" w:rsidRPr="001A69C0" w:rsidRDefault="0056550A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87EC93" w14:textId="434B681A" w:rsidR="00C85470" w:rsidRPr="001A69C0" w:rsidRDefault="000C4DDD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2D3EA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1292"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D3EA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27D76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620" w:type="dxa"/>
            <w:vAlign w:val="center"/>
          </w:tcPr>
          <w:p w14:paraId="6959D3CB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1F0C48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BB48B" w14:textId="2BB2750B" w:rsidR="00C85470" w:rsidRPr="001A69C0" w:rsidRDefault="000C4DDD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B9A1CFA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2F35D7D5" w14:textId="77777777" w:rsidR="0056550A" w:rsidRPr="001A69C0" w:rsidRDefault="0056550A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9C398" w14:textId="77777777" w:rsidR="0056550A" w:rsidRPr="001A69C0" w:rsidRDefault="0056550A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66C8D" w14:textId="03566D44" w:rsidR="00C85470" w:rsidRPr="001A69C0" w:rsidRDefault="000C4DDD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27D76"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7D76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vAlign w:val="center"/>
          </w:tcPr>
          <w:p w14:paraId="74D6E0E2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7E2D38" w14:textId="77777777" w:rsidR="00C85470" w:rsidRPr="001A69C0" w:rsidRDefault="00C85470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F2CDF" w14:textId="176BEC94" w:rsidR="00C85470" w:rsidRPr="001A69C0" w:rsidRDefault="000C4DDD" w:rsidP="00C85470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</w:tr>
    </w:tbl>
    <w:p w14:paraId="07FA1253" w14:textId="77777777" w:rsidR="008665C4" w:rsidRPr="001A69C0" w:rsidRDefault="008665C4" w:rsidP="00B63DE8">
      <w:pPr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 w:type="page"/>
      </w:r>
    </w:p>
    <w:p w14:paraId="5A3C6EF7" w14:textId="3960B1BC" w:rsidR="00336661" w:rsidRPr="001A69C0" w:rsidRDefault="0069734F" w:rsidP="00B63DE8">
      <w:pPr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lastRenderedPageBreak/>
        <w:t>การวิเคราะห์ความอ่อนไหวของข้อสมมติฐานในการประมาณการตามหลักคณิตศาสตร์ประกันภัยข้างต้น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ซึ่งมีผลกระทบเพิ่มขึ้น</w:t>
      </w:r>
      <w:r w:rsidRPr="001A69C0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(ลดลง)</w:t>
      </w:r>
      <w:r w:rsidRPr="001A69C0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ต่อมูลค่าปัจจุบันของ</w:t>
      </w:r>
      <w:r w:rsidRPr="001A69C0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0C4DDD" w:rsidRPr="000C4DDD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ธันวาคม 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5B79D777" w14:textId="77777777" w:rsidR="0069734F" w:rsidRPr="001A69C0" w:rsidRDefault="0069734F" w:rsidP="00546FB9">
      <w:pPr>
        <w:spacing w:after="0" w:line="240" w:lineRule="auto"/>
        <w:ind w:left="7157" w:right="86" w:firstLine="18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1A69C0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9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6"/>
        <w:gridCol w:w="1080"/>
        <w:gridCol w:w="1170"/>
        <w:gridCol w:w="86"/>
        <w:gridCol w:w="1084"/>
        <w:gridCol w:w="992"/>
      </w:tblGrid>
      <w:tr w:rsidR="0069734F" w:rsidRPr="001A69C0" w14:paraId="06CC0C33" w14:textId="77777777" w:rsidTr="00C85470">
        <w:trPr>
          <w:cantSplit/>
          <w:trHeight w:val="351"/>
        </w:trPr>
        <w:tc>
          <w:tcPr>
            <w:tcW w:w="4486" w:type="dxa"/>
            <w:vAlign w:val="center"/>
          </w:tcPr>
          <w:p w14:paraId="6C4BD2FC" w14:textId="77777777" w:rsidR="0069734F" w:rsidRPr="001A69C0" w:rsidRDefault="0069734F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33E9F6D2" w14:textId="77777777" w:rsidR="0069734F" w:rsidRPr="001A69C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1AEB812" w14:textId="77777777" w:rsidR="0069734F" w:rsidRPr="001A69C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14:paraId="16D865F4" w14:textId="77777777" w:rsidR="0069734F" w:rsidRPr="001A69C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34F" w:rsidRPr="001A69C0" w14:paraId="052B9730" w14:textId="77777777" w:rsidTr="00AE1E23">
        <w:trPr>
          <w:cantSplit/>
          <w:trHeight w:val="351"/>
        </w:trPr>
        <w:tc>
          <w:tcPr>
            <w:tcW w:w="4486" w:type="dxa"/>
            <w:vAlign w:val="center"/>
          </w:tcPr>
          <w:p w14:paraId="5CFCA9BD" w14:textId="77777777" w:rsidR="0069734F" w:rsidRPr="001A69C0" w:rsidRDefault="0069734F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088DC0" w14:textId="6C7FD4D0" w:rsidR="0069734F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732F3A4" w14:textId="449BC266" w:rsidR="0069734F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6" w:type="dxa"/>
          </w:tcPr>
          <w:p w14:paraId="38B99BD7" w14:textId="77777777" w:rsidR="0069734F" w:rsidRPr="001A69C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439C68F6" w14:textId="3B4C56A0" w:rsidR="0069734F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2" w:type="dxa"/>
          </w:tcPr>
          <w:p w14:paraId="627387BF" w14:textId="001067E9" w:rsidR="0069734F" w:rsidRPr="001A69C0" w:rsidRDefault="000C4DDD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9734F" w:rsidRPr="001A69C0" w14:paraId="23C8A7A2" w14:textId="77777777" w:rsidTr="00AE1E23">
        <w:trPr>
          <w:cantSplit/>
          <w:trHeight w:val="288"/>
        </w:trPr>
        <w:tc>
          <w:tcPr>
            <w:tcW w:w="4486" w:type="dxa"/>
            <w:shd w:val="clear" w:color="auto" w:fill="auto"/>
            <w:vAlign w:val="center"/>
          </w:tcPr>
          <w:p w14:paraId="7705E774" w14:textId="77777777" w:rsidR="0069734F" w:rsidRPr="001A69C0" w:rsidRDefault="0069734F" w:rsidP="00546FB9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D39CA" w14:textId="77777777" w:rsidR="0069734F" w:rsidRPr="001A69C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EEBC8C" w14:textId="77777777" w:rsidR="0069734F" w:rsidRPr="001A69C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0DC40940" w14:textId="77777777" w:rsidR="0069734F" w:rsidRPr="001A69C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4A38D2E" w14:textId="77777777" w:rsidR="0069734F" w:rsidRPr="001A69C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6BE8A5" w14:textId="77777777" w:rsidR="0069734F" w:rsidRPr="001A69C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BF8" w:rsidRPr="001A69C0" w14:paraId="0B405429" w14:textId="77777777" w:rsidTr="00AE1E23">
        <w:trPr>
          <w:cantSplit/>
          <w:trHeight w:val="288"/>
        </w:trPr>
        <w:tc>
          <w:tcPr>
            <w:tcW w:w="4486" w:type="dxa"/>
            <w:shd w:val="clear" w:color="auto" w:fill="auto"/>
            <w:vAlign w:val="center"/>
          </w:tcPr>
          <w:p w14:paraId="63D3B357" w14:textId="5A8754A3" w:rsidR="00E25BF8" w:rsidRPr="001A69C0" w:rsidRDefault="00E25BF8" w:rsidP="00E25BF8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93EC81" w14:textId="4D0D021B" w:rsidR="00E25BF8" w:rsidRPr="001A69C0" w:rsidRDefault="000C4DDD" w:rsidP="00E25BF8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E4F592" w14:textId="4F88103C" w:rsidR="00E25BF8" w:rsidRPr="001A69C0" w:rsidRDefault="000C4DDD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86" w:type="dxa"/>
            <w:shd w:val="clear" w:color="auto" w:fill="auto"/>
          </w:tcPr>
          <w:p w14:paraId="5EAD9A4F" w14:textId="77777777" w:rsidR="00E25BF8" w:rsidRPr="001A69C0" w:rsidRDefault="00E25BF8" w:rsidP="00E25BF8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505B259" w14:textId="79A0EAC9" w:rsidR="00E25BF8" w:rsidRPr="001A69C0" w:rsidRDefault="000C4DDD" w:rsidP="00E25BF8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97DE85" w14:textId="23194B7C" w:rsidR="00E25BF8" w:rsidRPr="001A69C0" w:rsidRDefault="000C4DDD" w:rsidP="00E25BF8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E25BF8" w:rsidRPr="001A69C0" w14:paraId="65F82A85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3DE95314" w14:textId="56E84EEB" w:rsidR="00E25BF8" w:rsidRPr="001A69C0" w:rsidRDefault="00E25BF8" w:rsidP="00E25BF8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B250A38" w14:textId="4E23466A" w:rsidR="00E25BF8" w:rsidRPr="001A69C0" w:rsidRDefault="00E25BF8" w:rsidP="00E25BF8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1705EC06" w14:textId="57B0FCD1" w:rsidR="00E25BF8" w:rsidRPr="001A69C0" w:rsidRDefault="00E25BF8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593C6850" w14:textId="77777777" w:rsidR="00E25BF8" w:rsidRPr="001A69C0" w:rsidRDefault="00E25BF8" w:rsidP="00E25BF8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D7A9F7F" w14:textId="424B1B44" w:rsidR="00E25BF8" w:rsidRPr="001A69C0" w:rsidRDefault="00E25BF8" w:rsidP="00E25BF8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445D48E" w14:textId="19AF9900" w:rsidR="00E25BF8" w:rsidRPr="001A69C0" w:rsidRDefault="00E25BF8" w:rsidP="00E25BF8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25BF8" w:rsidRPr="001A69C0" w14:paraId="706EF8B0" w14:textId="77777777" w:rsidTr="00AE1E23">
        <w:trPr>
          <w:cantSplit/>
          <w:trHeight w:hRule="exact" w:val="144"/>
        </w:trPr>
        <w:tc>
          <w:tcPr>
            <w:tcW w:w="4486" w:type="dxa"/>
            <w:vAlign w:val="center"/>
          </w:tcPr>
          <w:p w14:paraId="7C840F79" w14:textId="77777777" w:rsidR="00E25BF8" w:rsidRPr="001A69C0" w:rsidRDefault="00E25BF8" w:rsidP="00E25BF8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528905" w14:textId="77777777" w:rsidR="00E25BF8" w:rsidRPr="001A69C0" w:rsidRDefault="00E25BF8" w:rsidP="00E25BF8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5F6C99" w14:textId="77777777" w:rsidR="00E25BF8" w:rsidRPr="001A69C0" w:rsidRDefault="00E25BF8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5D5CCBA" w14:textId="77777777" w:rsidR="00E25BF8" w:rsidRPr="001A69C0" w:rsidRDefault="00E25BF8" w:rsidP="00E25BF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461BB650" w14:textId="77777777" w:rsidR="00E25BF8" w:rsidRPr="001A69C0" w:rsidRDefault="00E25BF8" w:rsidP="00E25BF8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2E047D" w14:textId="77777777" w:rsidR="00E25BF8" w:rsidRPr="001A69C0" w:rsidRDefault="00E25BF8" w:rsidP="00E25BF8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BF8" w:rsidRPr="001A69C0" w14:paraId="39658213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6C476A80" w14:textId="77777777" w:rsidR="00E25BF8" w:rsidRPr="001A69C0" w:rsidRDefault="00E25BF8" w:rsidP="00E25BF8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vAlign w:val="center"/>
          </w:tcPr>
          <w:p w14:paraId="0ACDA65E" w14:textId="77777777" w:rsidR="00E25BF8" w:rsidRPr="001A69C0" w:rsidRDefault="00E25BF8" w:rsidP="00E25BF8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740CFD" w14:textId="77777777" w:rsidR="00E25BF8" w:rsidRPr="001A69C0" w:rsidRDefault="00E25BF8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522F92A" w14:textId="77777777" w:rsidR="00E25BF8" w:rsidRPr="001A69C0" w:rsidRDefault="00E25BF8" w:rsidP="00E25BF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9BD7D05" w14:textId="77777777" w:rsidR="00E25BF8" w:rsidRPr="001A69C0" w:rsidRDefault="00E25BF8" w:rsidP="00E25BF8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57234EE" w14:textId="77777777" w:rsidR="00E25BF8" w:rsidRPr="001A69C0" w:rsidRDefault="00E25BF8" w:rsidP="00E25BF8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BF8" w:rsidRPr="001A69C0" w14:paraId="2E169C6D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063BF73C" w14:textId="3F90E441" w:rsidR="00E25BF8" w:rsidRPr="001A69C0" w:rsidRDefault="00E25BF8" w:rsidP="00E25BF8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45887497" w14:textId="4966E7DE" w:rsidR="00E25BF8" w:rsidRPr="001A69C0" w:rsidRDefault="00E25BF8" w:rsidP="00E25BF8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1EED9CC0" w14:textId="22D3C175" w:rsidR="00E25BF8" w:rsidRPr="001A69C0" w:rsidRDefault="00E25BF8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1CA327B3" w14:textId="77777777" w:rsidR="00E25BF8" w:rsidRPr="001A69C0" w:rsidRDefault="00E25BF8" w:rsidP="00E25BF8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A36CF7A" w14:textId="48544A68" w:rsidR="00E25BF8" w:rsidRPr="001A69C0" w:rsidRDefault="00E25BF8" w:rsidP="00E25BF8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3C23FCE" w14:textId="6713BA52" w:rsidR="00E25BF8" w:rsidRPr="001A69C0" w:rsidRDefault="00E25BF8" w:rsidP="00E25BF8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25BF8" w:rsidRPr="001A69C0" w14:paraId="043880B9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347BCC3A" w14:textId="26752515" w:rsidR="00E25BF8" w:rsidRPr="001A69C0" w:rsidRDefault="00E25BF8" w:rsidP="00E25BF8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C56A39E" w14:textId="20365545" w:rsidR="00E25BF8" w:rsidRPr="001A69C0" w:rsidRDefault="000C4DDD" w:rsidP="00E25BF8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170" w:type="dxa"/>
            <w:vAlign w:val="center"/>
          </w:tcPr>
          <w:p w14:paraId="72CF9001" w14:textId="604B6F0A" w:rsidR="00E25BF8" w:rsidRPr="001A69C0" w:rsidRDefault="000C4DDD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86" w:type="dxa"/>
          </w:tcPr>
          <w:p w14:paraId="1FD46BA1" w14:textId="77777777" w:rsidR="00E25BF8" w:rsidRPr="001A69C0" w:rsidRDefault="00E25BF8" w:rsidP="00E25BF8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331BD4E" w14:textId="7663EF55" w:rsidR="00E25BF8" w:rsidRPr="001A69C0" w:rsidRDefault="000C4DDD" w:rsidP="00E25BF8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992" w:type="dxa"/>
            <w:vAlign w:val="center"/>
          </w:tcPr>
          <w:p w14:paraId="16382D8F" w14:textId="53BA37DB" w:rsidR="00E25BF8" w:rsidRPr="001A69C0" w:rsidRDefault="000C4DDD" w:rsidP="00E25BF8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E25BF8" w:rsidRPr="001A69C0" w14:paraId="6CFE98E3" w14:textId="77777777" w:rsidTr="00AE1E23">
        <w:trPr>
          <w:cantSplit/>
          <w:trHeight w:hRule="exact" w:val="144"/>
        </w:trPr>
        <w:tc>
          <w:tcPr>
            <w:tcW w:w="4486" w:type="dxa"/>
            <w:vAlign w:val="center"/>
          </w:tcPr>
          <w:p w14:paraId="06AEEE69" w14:textId="77777777" w:rsidR="00E25BF8" w:rsidRPr="001A69C0" w:rsidRDefault="00E25BF8" w:rsidP="00E25BF8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FCE445" w14:textId="77777777" w:rsidR="00E25BF8" w:rsidRPr="001A69C0" w:rsidRDefault="00E25BF8" w:rsidP="00E25BF8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3CE18C3" w14:textId="77777777" w:rsidR="00E25BF8" w:rsidRPr="001A69C0" w:rsidRDefault="00E25BF8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498C7AF" w14:textId="77777777" w:rsidR="00E25BF8" w:rsidRPr="001A69C0" w:rsidRDefault="00E25BF8" w:rsidP="00E25BF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64314C0E" w14:textId="77777777" w:rsidR="00E25BF8" w:rsidRPr="001A69C0" w:rsidRDefault="00E25BF8" w:rsidP="00E25BF8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23F99DD" w14:textId="77777777" w:rsidR="00E25BF8" w:rsidRPr="001A69C0" w:rsidRDefault="00E25BF8" w:rsidP="00E25BF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BF8" w:rsidRPr="001A69C0" w14:paraId="6002C83B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7E3C21FD" w14:textId="77777777" w:rsidR="00E25BF8" w:rsidRPr="001A69C0" w:rsidRDefault="00E25BF8" w:rsidP="00E25BF8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63F0EBE8" w14:textId="77777777" w:rsidR="00E25BF8" w:rsidRPr="001A69C0" w:rsidRDefault="00E25BF8" w:rsidP="00E25BF8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970D02" w14:textId="77777777" w:rsidR="00E25BF8" w:rsidRPr="001A69C0" w:rsidRDefault="00E25BF8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9DAC484" w14:textId="77777777" w:rsidR="00E25BF8" w:rsidRPr="001A69C0" w:rsidRDefault="00E25BF8" w:rsidP="00E25BF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18B1DE09" w14:textId="77777777" w:rsidR="00E25BF8" w:rsidRPr="001A69C0" w:rsidRDefault="00E25BF8" w:rsidP="00E25BF8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9FD030" w14:textId="77777777" w:rsidR="00E25BF8" w:rsidRPr="001A69C0" w:rsidRDefault="00E25BF8" w:rsidP="00E25BF8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BF8" w:rsidRPr="001A69C0" w14:paraId="7263DD65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65C876F1" w14:textId="2D8B063F" w:rsidR="00E25BF8" w:rsidRPr="001A69C0" w:rsidRDefault="00E25BF8" w:rsidP="00E25BF8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687F0E3" w14:textId="0BA75CB6" w:rsidR="00E25BF8" w:rsidRPr="001A69C0" w:rsidRDefault="000C4DDD" w:rsidP="00E25BF8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1170" w:type="dxa"/>
            <w:vAlign w:val="center"/>
          </w:tcPr>
          <w:p w14:paraId="38311F8A" w14:textId="0483561C" w:rsidR="00E25BF8" w:rsidRPr="001A69C0" w:rsidRDefault="000C4DDD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86" w:type="dxa"/>
          </w:tcPr>
          <w:p w14:paraId="4F93BA43" w14:textId="77777777" w:rsidR="00E25BF8" w:rsidRPr="001A69C0" w:rsidRDefault="00E25BF8" w:rsidP="00E25BF8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15D80F7" w14:textId="3293AC14" w:rsidR="00E25BF8" w:rsidRPr="001A69C0" w:rsidRDefault="000C4DDD" w:rsidP="00E25BF8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992" w:type="dxa"/>
            <w:vAlign w:val="center"/>
          </w:tcPr>
          <w:p w14:paraId="2B2981C3" w14:textId="66AF7C5B" w:rsidR="00E25BF8" w:rsidRPr="001A69C0" w:rsidRDefault="000C4DDD" w:rsidP="00E25BF8">
            <w:pPr>
              <w:tabs>
                <w:tab w:val="decimal" w:pos="86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E25BF8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E25BF8" w:rsidRPr="001A69C0" w14:paraId="5496149F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7C31576F" w14:textId="2C900ABC" w:rsidR="00E25BF8" w:rsidRPr="001A69C0" w:rsidRDefault="00E25BF8" w:rsidP="00E25BF8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- เพิ่มขึ้นร้อยละ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BF44553" w14:textId="03BEBB97" w:rsidR="00E25BF8" w:rsidRPr="001A69C0" w:rsidRDefault="00E25BF8" w:rsidP="00E25BF8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35142857" w14:textId="23C5CC8A" w:rsidR="00E25BF8" w:rsidRPr="001A69C0" w:rsidRDefault="00E25BF8" w:rsidP="00E25BF8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615C6B5E" w14:textId="77777777" w:rsidR="00E25BF8" w:rsidRPr="001A69C0" w:rsidRDefault="00E25BF8" w:rsidP="00E25BF8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18FE637" w14:textId="1B2048CB" w:rsidR="00E25BF8" w:rsidRPr="001A69C0" w:rsidRDefault="00E25BF8" w:rsidP="00E25BF8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87FA97D" w14:textId="1A58F749" w:rsidR="00E25BF8" w:rsidRPr="001A69C0" w:rsidRDefault="00E25BF8" w:rsidP="00E25BF8">
            <w:pPr>
              <w:tabs>
                <w:tab w:val="decimal" w:pos="86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4312921B" w14:textId="303074D8" w:rsidR="00BF568D" w:rsidRPr="001A69C0" w:rsidRDefault="00BF568D" w:rsidP="009A7BDD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431B6B98" w14:textId="686BA6D4" w:rsidR="00BF568D" w:rsidRPr="001A69C0" w:rsidRDefault="00BF568D" w:rsidP="009A7BDD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Projected Unit Credit Method)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0D296998" w14:textId="17341857" w:rsidR="002076CB" w:rsidRPr="001A69C0" w:rsidRDefault="000C4DDD" w:rsidP="009A7BDD">
      <w:pPr>
        <w:spacing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076CB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76CB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76CB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32B3AEC3" w14:textId="40596FE4" w:rsidR="008B05EA" w:rsidRPr="001A69C0" w:rsidRDefault="00360EAD" w:rsidP="00E674AB">
      <w:pPr>
        <w:tabs>
          <w:tab w:val="left" w:pos="918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ตามมติที่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ประชุมสามัญผู้ถือหุ้นครั้งที่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ผู้ถือหุ้นได้มีมติอนุมัติ</w:t>
      </w:r>
      <w:r w:rsidR="0068478E" w:rsidRPr="001A69C0">
        <w:rPr>
          <w:rFonts w:asciiTheme="majorBidi" w:hAnsiTheme="majorBidi" w:cstheme="majorBidi"/>
          <w:spacing w:val="-4"/>
          <w:sz w:val="32"/>
          <w:szCs w:val="32"/>
        </w:rPr>
        <w:br/>
      </w:r>
      <w:r w:rsidR="00A60D4D"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เพิ่มทุนจดทะเบียนของบริษัทจาก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150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480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โดยการออกหุ้นสามัญใหม่จำนวน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300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โดยมีมูลค่าที่ตราไว้หุ้นละ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บริษัทได้จดทะเบียนเพิ่มทุนกับ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กรมพัฒนาธุรกิจการค้า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F3729B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บริษัทเรียกและ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>รับชำระค่าหุ้น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  <w:cs/>
        </w:rPr>
        <w:t>เพิ่มทุนดังกล่าวแ</w:t>
      </w:r>
      <w:r w:rsidR="002076CB" w:rsidRPr="001A69C0">
        <w:rPr>
          <w:rFonts w:asciiTheme="majorBidi" w:hAnsiTheme="majorBidi" w:cstheme="majorBidi"/>
          <w:spacing w:val="-4"/>
          <w:sz w:val="32"/>
          <w:szCs w:val="32"/>
          <w:cs/>
        </w:rPr>
        <w:t>ล้วเต็มจำนวน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8478E" w:rsidRPr="001A69C0">
        <w:rPr>
          <w:rFonts w:asciiTheme="majorBidi" w:hAnsiTheme="majorBidi" w:cstheme="majorBidi"/>
          <w:spacing w:val="-4"/>
          <w:sz w:val="32"/>
          <w:szCs w:val="32"/>
        </w:rPr>
        <w:br/>
      </w:r>
      <w:r w:rsidR="00A60D4D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26</w:t>
      </w:r>
      <w:r w:rsidR="00A60D4D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50B28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640937D8" w14:textId="77777777" w:rsidR="009A7BDD" w:rsidRDefault="009A7BDD">
      <w:pPr>
        <w:rPr>
          <w:rFonts w:asciiTheme="majorBidi" w:hAnsiTheme="majorBidi" w:cstheme="majorBidi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14:paraId="5EE0787F" w14:textId="53689384" w:rsidR="00E674AB" w:rsidRPr="001A69C0" w:rsidRDefault="00E674AB" w:rsidP="009A7BDD">
      <w:pPr>
        <w:tabs>
          <w:tab w:val="left" w:pos="918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 xml:space="preserve">ตามมติที่ประชุมสามัญผู้ถือหุ้นครั้งที่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/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เมื่อวันที่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11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มีนาคม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ได้มีมติอนุมัติการเปลี่ยนแปลงมูลค่าที่ตราไว้ของหุ้นจากเดิมหุ้นละ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เป็นหุ้นละ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50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จาก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4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800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หุ้นเป็น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960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และอนุมัติการเพิ่มทุนจดทะเบียนของบริษัทจากเดิม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480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เป็น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640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โดยแบ่งออกเป็น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280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มูลค่าหุ้นละ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50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บาท และอนุมัติการจัดสรร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หุ้นสามัญเพิ่มทุนของบริษัท เพื่อเสนอขายแก่ประชาชนเป็นครั้งแรก และเพื่อเสนอขายแก่กรรมการ ผู้บริหาร พนักงานของกลุ่มบริษัทและบริษัท บุคคลที่มีความสัมพันธ์เกี่ยวโยงกัน และ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หรือ ผู้มีอุปการคุณ</w:t>
      </w:r>
      <w:r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บริษัทได้จดทะเบียนกับ</w:t>
      </w:r>
      <w:r w:rsidRPr="001A69C0">
        <w:rPr>
          <w:rFonts w:asciiTheme="majorBidi" w:hAnsiTheme="majorBidi" w:cstheme="majorBidi"/>
          <w:spacing w:val="-2"/>
          <w:kern w:val="16"/>
          <w:sz w:val="32"/>
          <w:szCs w:val="32"/>
          <w:cs/>
        </w:rPr>
        <w:t>กรมพัฒนาธุรกิจการค้า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แล้วเมื่อวันที่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18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3B12D9F2" w14:textId="0FB11B2E" w:rsidR="004B6423" w:rsidRPr="001A69C0" w:rsidRDefault="00E674AB" w:rsidP="009A7BDD">
      <w:pPr>
        <w:tabs>
          <w:tab w:val="left" w:pos="9180"/>
        </w:tabs>
        <w:spacing w:after="36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30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สิงหาคม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บริษัทได้รับชำระค่าหุ้นจำนวน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320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มูลค่าหุ้นละ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90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รวมเป็นจำนวน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248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บาท จากการเสนอขายให้แก่ประชาชนเป็นครั้งแรก โดยบริษัทได้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br/>
        <w:t xml:space="preserve">จดทะเบียนเพิ่มทุนชำระแล้วกับกรมพัฒนาธุรกิจการค้าแล้วในวันเดียวกัน ทั้งนี้บริษัทบันทึกค่าใช้จ่ายเกี่ยวกับการจัดจำหน่ายหุ้นจำนวน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36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404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565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> 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เป็นรายการหักในบัญชีส่วนเกินมูลค่าหุ้นสามัญ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049AA" w:rsidRPr="001A69C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ดังนั้นบริษัทมีส่วนเกินมูลค่าหุ้นสามัญจำนวน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051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595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435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บาท โดยหุ้นสามัญ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ของบริษัทได้เริ่มทำการซื้อขายในตลาดหลักทรัพย์แห่งประเทศไทยตั้งแต่วันที่</w:t>
      </w:r>
      <w:r w:rsidRPr="001A69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กันยายน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2564</w:t>
      </w:r>
    </w:p>
    <w:p w14:paraId="167B9397" w14:textId="58F079CF" w:rsidR="00C3785B" w:rsidRPr="001A69C0" w:rsidRDefault="000C4DDD" w:rsidP="009A7BDD">
      <w:pPr>
        <w:tabs>
          <w:tab w:val="left" w:pos="9180"/>
        </w:tabs>
        <w:spacing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3785B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7B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785B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DD9B93C" w14:textId="64F15209" w:rsidR="00C3785B" w:rsidRPr="001A69C0" w:rsidRDefault="00C3785B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ศ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มาตรา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บริษัทจะต้องจัดสรรทุนสำรอง 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อย่างน้อยร้อยละ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เงินสำรองนี้จะนำไปจ่ายเป็น</w:t>
      </w:r>
      <w:r w:rsidR="00A956B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เงินปันผลไม่ได้ </w:t>
      </w:r>
    </w:p>
    <w:p w14:paraId="4C2552CA" w14:textId="1574036F" w:rsidR="00871960" w:rsidRPr="001A69C0" w:rsidRDefault="00871960" w:rsidP="009A7BDD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ทุนสำรองตามกฎหมายของบริษัทมีจำนวนเงินเท่ากับ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8665C4" w:rsidRPr="001A69C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89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: ไม่มี)</w:t>
      </w:r>
    </w:p>
    <w:p w14:paraId="05F12452" w14:textId="2F31E9B1" w:rsidR="00EC44FE" w:rsidRPr="001A69C0" w:rsidRDefault="000C4DDD" w:rsidP="009A7BDD">
      <w:pPr>
        <w:tabs>
          <w:tab w:val="left" w:pos="90"/>
        </w:tabs>
        <w:spacing w:after="100" w:afterAutospacing="1" w:line="240" w:lineRule="auto"/>
        <w:ind w:left="547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3729B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729B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0C6823B0" w:rsidR="00EC44FE" w:rsidRPr="001A69C0" w:rsidRDefault="00EC44FE" w:rsidP="00B4038C">
      <w:pPr>
        <w:spacing w:after="100" w:afterAutospacing="1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รายได้อื่นสำหรับ</w:t>
      </w:r>
      <w:r w:rsidR="00A00E72" w:rsidRPr="001A69C0">
        <w:rPr>
          <w:rFonts w:asciiTheme="majorBidi" w:hAnsiTheme="majorBidi" w:cstheme="majorBidi"/>
          <w:sz w:val="32"/>
          <w:szCs w:val="32"/>
          <w:cs/>
          <w:lang w:eastAsia="th-TH"/>
        </w:rPr>
        <w:t>ปี</w:t>
      </w:r>
      <w:r w:rsidRPr="001A69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="000C4DDD" w:rsidRPr="000C4D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603F" w:rsidRPr="001A69C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1A69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มีดังนี้</w:t>
      </w:r>
    </w:p>
    <w:p w14:paraId="4A3147E4" w14:textId="7CED3C26" w:rsidR="00CE7F35" w:rsidRPr="001A69C0" w:rsidRDefault="00CE7F35" w:rsidP="00546FB9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69C0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1A69C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9"/>
        <w:gridCol w:w="792"/>
        <w:gridCol w:w="1181"/>
        <w:gridCol w:w="72"/>
        <w:gridCol w:w="1181"/>
        <w:gridCol w:w="72"/>
        <w:gridCol w:w="1181"/>
        <w:gridCol w:w="72"/>
        <w:gridCol w:w="1181"/>
      </w:tblGrid>
      <w:tr w:rsidR="00AC2223" w:rsidRPr="001A69C0" w14:paraId="0947565E" w14:textId="77777777" w:rsidTr="00D178A2">
        <w:trPr>
          <w:trHeight w:val="20"/>
        </w:trPr>
        <w:tc>
          <w:tcPr>
            <w:tcW w:w="3339" w:type="dxa"/>
            <w:vAlign w:val="center"/>
          </w:tcPr>
          <w:p w14:paraId="3BBFE488" w14:textId="77777777" w:rsidR="00AC2223" w:rsidRPr="001A69C0" w:rsidRDefault="00AC2223" w:rsidP="00546FB9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2" w:type="dxa"/>
          </w:tcPr>
          <w:p w14:paraId="4BAEFE9C" w14:textId="1A18B41A" w:rsidR="00AC2223" w:rsidRPr="001A69C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136A9246" w14:textId="77777777" w:rsidR="00AC2223" w:rsidRPr="001A69C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7A7A349C" w14:textId="77777777" w:rsidR="00AC2223" w:rsidRPr="001A69C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4" w:type="dxa"/>
            <w:gridSpan w:val="3"/>
          </w:tcPr>
          <w:p w14:paraId="3D4132D1" w14:textId="77777777" w:rsidR="00AC2223" w:rsidRPr="001A69C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A69C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00E72" w:rsidRPr="001A69C0" w14:paraId="5E4ABFBA" w14:textId="77777777" w:rsidTr="00D178A2">
        <w:trPr>
          <w:trHeight w:val="20"/>
        </w:trPr>
        <w:tc>
          <w:tcPr>
            <w:tcW w:w="3339" w:type="dxa"/>
            <w:vAlign w:val="center"/>
          </w:tcPr>
          <w:p w14:paraId="29CC62B6" w14:textId="77777777" w:rsidR="00A00E72" w:rsidRPr="001A69C0" w:rsidRDefault="00A00E72" w:rsidP="00546FB9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2" w:type="dxa"/>
          </w:tcPr>
          <w:p w14:paraId="20F3A9A0" w14:textId="77777777" w:rsidR="00A00E72" w:rsidRPr="001A69C0" w:rsidRDefault="00A00E72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3EBF19DF" w14:textId="5BC7C8FC" w:rsidR="00A00E72" w:rsidRPr="001A69C0" w:rsidRDefault="000C4DDD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72" w:type="dxa"/>
          </w:tcPr>
          <w:p w14:paraId="44504313" w14:textId="77777777" w:rsidR="00A00E72" w:rsidRPr="001A69C0" w:rsidRDefault="00A00E72" w:rsidP="00546FB9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5629F92E" w14:textId="48F43A3F" w:rsidR="00A00E72" w:rsidRPr="001A69C0" w:rsidRDefault="000C4DDD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72" w:type="dxa"/>
          </w:tcPr>
          <w:p w14:paraId="23494C47" w14:textId="77777777" w:rsidR="00A00E72" w:rsidRPr="001A69C0" w:rsidRDefault="00A00E72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4E000F37" w14:textId="1C588E30" w:rsidR="00A00E72" w:rsidRPr="001A69C0" w:rsidRDefault="000C4DDD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72" w:type="dxa"/>
          </w:tcPr>
          <w:p w14:paraId="73549F7F" w14:textId="77777777" w:rsidR="00A00E72" w:rsidRPr="001A69C0" w:rsidRDefault="00A00E72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1077C845" w14:textId="79F850AB" w:rsidR="00A00E72" w:rsidRPr="001A69C0" w:rsidRDefault="000C4DDD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EB7847" w:rsidRPr="001A69C0" w14:paraId="0EA554DB" w14:textId="77777777" w:rsidTr="0033698D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74AA3967" w14:textId="10B2AF8B" w:rsidR="00EB7847" w:rsidRPr="001A69C0" w:rsidRDefault="00EB7847" w:rsidP="00EB784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รายได้จากการให้เช่า</w:t>
            </w:r>
          </w:p>
        </w:tc>
        <w:tc>
          <w:tcPr>
            <w:tcW w:w="792" w:type="dxa"/>
            <w:shd w:val="clear" w:color="auto" w:fill="auto"/>
          </w:tcPr>
          <w:p w14:paraId="416927C4" w14:textId="77777777" w:rsidR="00EB7847" w:rsidRPr="001A69C0" w:rsidRDefault="00EB7847" w:rsidP="00EB784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7A277413" w14:textId="4595FE36" w:rsidR="00EB7847" w:rsidRPr="001A69C0" w:rsidRDefault="00EB7847" w:rsidP="008665C4">
            <w:pPr>
              <w:spacing w:after="0" w:line="240" w:lineRule="auto"/>
              <w:ind w:left="-270" w:right="107" w:firstLine="5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9CEFFE" w14:textId="77777777" w:rsidR="00EB7847" w:rsidRPr="001A69C0" w:rsidRDefault="00EB7847" w:rsidP="00EB7847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DAFBD1C" w14:textId="7C9EFBF6" w:rsidR="00EB7847" w:rsidRPr="001A69C0" w:rsidRDefault="00EB7847" w:rsidP="00EB7847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72" w:type="dxa"/>
            <w:shd w:val="clear" w:color="auto" w:fill="auto"/>
          </w:tcPr>
          <w:p w14:paraId="39F6D335" w14:textId="77777777" w:rsidR="00EB7847" w:rsidRPr="001A69C0" w:rsidRDefault="00EB7847" w:rsidP="00EB784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D1171A5" w14:textId="612DAEAB" w:rsidR="00EB7847" w:rsidRPr="001A69C0" w:rsidRDefault="00EB7847" w:rsidP="008665C4">
            <w:pPr>
              <w:spacing w:after="0" w:line="240" w:lineRule="auto"/>
              <w:ind w:right="30" w:firstLine="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141952B" w14:textId="77777777" w:rsidR="00EB7847" w:rsidRPr="001A69C0" w:rsidRDefault="00EB7847" w:rsidP="00EB784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3C045E60" w14:textId="74BEFD73" w:rsidR="00EB7847" w:rsidRPr="001A69C0" w:rsidRDefault="00EB7847" w:rsidP="00EB7847">
            <w:pPr>
              <w:spacing w:after="0" w:line="240" w:lineRule="auto"/>
              <w:ind w:left="-270" w:right="107" w:firstLine="3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847" w:rsidRPr="001A69C0" w14:paraId="4108CA22" w14:textId="77777777" w:rsidTr="0033698D">
        <w:trPr>
          <w:trHeight w:val="20"/>
        </w:trPr>
        <w:tc>
          <w:tcPr>
            <w:tcW w:w="3339" w:type="dxa"/>
            <w:shd w:val="clear" w:color="auto" w:fill="auto"/>
            <w:vAlign w:val="center"/>
            <w:hideMark/>
          </w:tcPr>
          <w:p w14:paraId="1E049B2F" w14:textId="259406C3" w:rsidR="00EB7847" w:rsidRPr="001A69C0" w:rsidRDefault="00EB7847" w:rsidP="00EB784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รายได้ค่าปรับจากสัญญาที่ถูกยกเลิก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1C21904" w14:textId="3AD43FEE" w:rsidR="00EB7847" w:rsidRPr="001A69C0" w:rsidRDefault="00EB7847" w:rsidP="00EB78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7E46781B" w14:textId="6D0CC938" w:rsidR="00EB7847" w:rsidRPr="001A69C0" w:rsidRDefault="00EB7847" w:rsidP="008665C4">
            <w:pPr>
              <w:spacing w:after="0" w:line="240" w:lineRule="auto"/>
              <w:ind w:left="-270" w:right="107" w:firstLine="5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07A92DA" w14:textId="77777777" w:rsidR="00EB7847" w:rsidRPr="001A69C0" w:rsidRDefault="00EB7847" w:rsidP="00EB7847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9609687" w14:textId="31C786CF" w:rsidR="00EB7847" w:rsidRPr="001A69C0" w:rsidRDefault="000C4DDD" w:rsidP="00EB7847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B7847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B7847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797B9115" w14:textId="77777777" w:rsidR="00EB7847" w:rsidRPr="001A69C0" w:rsidRDefault="00EB7847" w:rsidP="00EB784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1479BCE1" w14:textId="3092C34B" w:rsidR="00EB7847" w:rsidRPr="001A69C0" w:rsidRDefault="00EB7847" w:rsidP="008665C4">
            <w:pPr>
              <w:spacing w:after="0" w:line="240" w:lineRule="auto"/>
              <w:ind w:right="30" w:firstLine="1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4FCD18" w14:textId="77777777" w:rsidR="00EB7847" w:rsidRPr="001A69C0" w:rsidRDefault="00EB7847" w:rsidP="00EB784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197BE4E4" w14:textId="5F9963C2" w:rsidR="00EB7847" w:rsidRPr="001A69C0" w:rsidRDefault="00EB7847" w:rsidP="00EB784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5EEB" w:rsidRPr="001A69C0" w14:paraId="27A8735C" w14:textId="77777777" w:rsidTr="001C5EEB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53D6C2A2" w14:textId="5C93AD1F" w:rsidR="001C5EEB" w:rsidRPr="001A69C0" w:rsidRDefault="001C5EEB" w:rsidP="001C5EE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792" w:type="dxa"/>
            <w:shd w:val="clear" w:color="auto" w:fill="auto"/>
          </w:tcPr>
          <w:p w14:paraId="70F5B417" w14:textId="77777777" w:rsidR="001C5EEB" w:rsidRPr="001A69C0" w:rsidRDefault="001C5EEB" w:rsidP="001C5E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ABE22" w14:textId="3BF0FB91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1C5EE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941</w:t>
            </w:r>
            <w:r w:rsidR="001C5EE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911</w:t>
            </w:r>
          </w:p>
        </w:tc>
        <w:tc>
          <w:tcPr>
            <w:tcW w:w="72" w:type="dxa"/>
            <w:shd w:val="clear" w:color="auto" w:fill="auto"/>
          </w:tcPr>
          <w:p w14:paraId="402CE7DB" w14:textId="77777777" w:rsidR="001C5EEB" w:rsidRPr="001A69C0" w:rsidRDefault="001C5EEB" w:rsidP="001C5EEB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15C79DAB" w14:textId="3240CF5B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727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72" w:type="dxa"/>
            <w:shd w:val="clear" w:color="auto" w:fill="auto"/>
          </w:tcPr>
          <w:p w14:paraId="25F86C2F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65B105B" w14:textId="68CE5723" w:rsidR="001C5EEB" w:rsidRPr="001A69C0" w:rsidRDefault="001C5EEB" w:rsidP="008665C4">
            <w:pPr>
              <w:spacing w:after="0" w:line="240" w:lineRule="auto"/>
              <w:ind w:left="-270" w:right="12" w:firstLine="4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E8F3F43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87ABCC3" w14:textId="6FB67058" w:rsidR="001C5EEB" w:rsidRPr="001A69C0" w:rsidRDefault="001C5EEB" w:rsidP="008665C4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5EEB" w:rsidRPr="001A69C0" w14:paraId="7C819A61" w14:textId="77777777" w:rsidTr="00D15457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09075D8E" w14:textId="437411BB" w:rsidR="001C5EEB" w:rsidRPr="001A69C0" w:rsidRDefault="001C5EEB" w:rsidP="001C5EE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792" w:type="dxa"/>
            <w:shd w:val="clear" w:color="auto" w:fill="auto"/>
          </w:tcPr>
          <w:p w14:paraId="7A9CC841" w14:textId="77777777" w:rsidR="001C5EEB" w:rsidRPr="001A69C0" w:rsidRDefault="001C5EEB" w:rsidP="001C5E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BBB643D" w14:textId="024C4292" w:rsidR="001C5EEB" w:rsidRPr="001A69C0" w:rsidRDefault="001C5EEB" w:rsidP="008665C4">
            <w:pPr>
              <w:spacing w:after="0" w:line="240" w:lineRule="auto"/>
              <w:ind w:left="261" w:right="10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F017777" w14:textId="77777777" w:rsidR="001C5EEB" w:rsidRPr="001A69C0" w:rsidRDefault="001C5EEB" w:rsidP="001C5EEB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4650DB15" w14:textId="1376171F" w:rsidR="001C5EEB" w:rsidRPr="001A69C0" w:rsidRDefault="001C5EEB" w:rsidP="008665C4">
            <w:pPr>
              <w:spacing w:after="0" w:line="240" w:lineRule="auto"/>
              <w:ind w:left="-270" w:right="107" w:firstLine="5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6F1A014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E96E4E0" w14:textId="069483F4" w:rsidR="001C5EEB" w:rsidRPr="001A69C0" w:rsidRDefault="000C4DDD" w:rsidP="001C5EEB">
            <w:pPr>
              <w:spacing w:after="0" w:line="240" w:lineRule="auto"/>
              <w:ind w:left="-27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1DD73567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64286398" w14:textId="2F19CAF6" w:rsidR="001C5EEB" w:rsidRPr="001A69C0" w:rsidRDefault="001C5EEB" w:rsidP="008665C4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5EEB" w:rsidRPr="001A69C0" w14:paraId="31C40B9C" w14:textId="77777777" w:rsidTr="001C5EEB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5A1B7089" w14:textId="081D94F0" w:rsidR="001C5EEB" w:rsidRPr="001A69C0" w:rsidRDefault="001C5EEB" w:rsidP="001C5EE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792" w:type="dxa"/>
            <w:shd w:val="clear" w:color="auto" w:fill="auto"/>
          </w:tcPr>
          <w:p w14:paraId="69B91B92" w14:textId="77777777" w:rsidR="001C5EEB" w:rsidRPr="001A69C0" w:rsidRDefault="001C5EEB" w:rsidP="001C5E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3AE24" w14:textId="220B4F4C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C5EE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1C5EE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448</w:t>
            </w:r>
          </w:p>
        </w:tc>
        <w:tc>
          <w:tcPr>
            <w:tcW w:w="72" w:type="dxa"/>
            <w:shd w:val="clear" w:color="auto" w:fill="auto"/>
          </w:tcPr>
          <w:p w14:paraId="741C8FD0" w14:textId="77777777" w:rsidR="001C5EEB" w:rsidRPr="001A69C0" w:rsidRDefault="001C5EEB" w:rsidP="001C5EEB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6C61EC5" w14:textId="586C5F0D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72" w:type="dxa"/>
            <w:shd w:val="clear" w:color="auto" w:fill="auto"/>
          </w:tcPr>
          <w:p w14:paraId="799716F2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848A3" w14:textId="58E15CF7" w:rsidR="001C5EEB" w:rsidRPr="001A69C0" w:rsidRDefault="000C4DDD" w:rsidP="001C5EEB">
            <w:pPr>
              <w:spacing w:after="0" w:line="240" w:lineRule="auto"/>
              <w:ind w:left="-27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72" w:type="dxa"/>
            <w:shd w:val="clear" w:color="auto" w:fill="auto"/>
          </w:tcPr>
          <w:p w14:paraId="39E75F78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58A7" w14:textId="4BBD8105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</w:tr>
      <w:tr w:rsidR="001C5EEB" w:rsidRPr="001A69C0" w14:paraId="1C8D06C9" w14:textId="77777777" w:rsidTr="002E24F7">
        <w:trPr>
          <w:trHeight w:val="20"/>
        </w:trPr>
        <w:tc>
          <w:tcPr>
            <w:tcW w:w="3339" w:type="dxa"/>
            <w:shd w:val="clear" w:color="auto" w:fill="auto"/>
            <w:vAlign w:val="center"/>
            <w:hideMark/>
          </w:tcPr>
          <w:p w14:paraId="093F42E3" w14:textId="7A5343D0" w:rsidR="001C5EEB" w:rsidRPr="001A69C0" w:rsidRDefault="001C5EEB" w:rsidP="001C5EEB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92" w:type="dxa"/>
            <w:shd w:val="clear" w:color="auto" w:fill="auto"/>
          </w:tcPr>
          <w:p w14:paraId="5AF5AB58" w14:textId="77777777" w:rsidR="001C5EEB" w:rsidRPr="001A69C0" w:rsidRDefault="001C5EEB" w:rsidP="001C5EEB">
            <w:pPr>
              <w:tabs>
                <w:tab w:val="decimal" w:pos="1134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BB479B" w14:textId="34B6CC00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1C5EE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  <w:r w:rsidR="001C5EE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359</w:t>
            </w:r>
          </w:p>
        </w:tc>
        <w:tc>
          <w:tcPr>
            <w:tcW w:w="72" w:type="dxa"/>
            <w:shd w:val="clear" w:color="auto" w:fill="auto"/>
          </w:tcPr>
          <w:p w14:paraId="34B6C9B8" w14:textId="77777777" w:rsidR="001C5EEB" w:rsidRPr="001A69C0" w:rsidRDefault="001C5EEB" w:rsidP="001C5EEB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56B76" w14:textId="1CFD77FD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72" w:type="dxa"/>
            <w:shd w:val="clear" w:color="auto" w:fill="auto"/>
          </w:tcPr>
          <w:p w14:paraId="44D882FB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5AD5A" w14:textId="61589FFC" w:rsidR="001C5EEB" w:rsidRPr="001A69C0" w:rsidRDefault="000C4DDD" w:rsidP="001C5EEB">
            <w:pPr>
              <w:spacing w:after="0" w:line="240" w:lineRule="auto"/>
              <w:ind w:left="-270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7016B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72" w:type="dxa"/>
            <w:shd w:val="clear" w:color="auto" w:fill="auto"/>
          </w:tcPr>
          <w:p w14:paraId="5D782B30" w14:textId="77777777" w:rsidR="001C5EEB" w:rsidRPr="001A69C0" w:rsidRDefault="001C5EEB" w:rsidP="001C5EE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3F1" w14:textId="572CBDFB" w:rsidR="001C5EEB" w:rsidRPr="001A69C0" w:rsidRDefault="000C4DDD" w:rsidP="001C5EE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1C5EEB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</w:tr>
    </w:tbl>
    <w:p w14:paraId="4A073504" w14:textId="219FA3A0" w:rsidR="00A00E72" w:rsidRPr="001A69C0" w:rsidRDefault="00E674AB" w:rsidP="009A7BDD">
      <w:pPr>
        <w:tabs>
          <w:tab w:val="left" w:pos="90"/>
        </w:tabs>
        <w:spacing w:after="12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C4DDD"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543C8D" w:rsidRPr="001A69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1A69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E72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38DAA19" w14:textId="77777777" w:rsidR="00E86E0C" w:rsidRPr="001A69C0" w:rsidRDefault="00E86E0C" w:rsidP="009A7BDD">
      <w:pPr>
        <w:spacing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นโยบายการจัดการความเสี่ยงทางด้านการเงิน</w:t>
      </w:r>
    </w:p>
    <w:p w14:paraId="0CC35096" w14:textId="77777777" w:rsidR="00E86E0C" w:rsidRPr="001A69C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BF73341" w14:textId="77777777" w:rsidR="00E86E0C" w:rsidRPr="001A69C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15761743" w14:textId="77777777" w:rsidR="00E86E0C" w:rsidRPr="001A69C0" w:rsidRDefault="00E86E0C" w:rsidP="009A7BDD">
      <w:pPr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วัตถุประสงค์ในการบริหารจัดการทุนของกลุ่มบริษัทเพื่อสร้างผลตอบแทนที่เหมาะสมต่อผู้ถือหุ้นและเป็นประโยชน์ต่อผู้มีส่วนได้เสียอื่น 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ๆ อันจะเป็นการสร้างมูลค่า และเสริมความมั่นคงทางการเงินให้กับกลุ่มบริษัท</w:t>
      </w:r>
    </w:p>
    <w:p w14:paraId="6E67263A" w14:textId="77777777" w:rsidR="00E86E0C" w:rsidRPr="001A69C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ความเสี่ยงด้านอัตราดอกเบี้ย</w:t>
      </w:r>
    </w:p>
    <w:p w14:paraId="06326474" w14:textId="05A5015F" w:rsidR="00E86E0C" w:rsidRPr="001A69C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0C4DDD" w:rsidRPr="000C4DDD">
        <w:rPr>
          <w:rFonts w:asciiTheme="majorBidi" w:hAnsiTheme="majorBidi" w:cstheme="majorBidi"/>
          <w:sz w:val="32"/>
          <w:szCs w:val="32"/>
        </w:rPr>
        <w:t>28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)</w:t>
      </w:r>
    </w:p>
    <w:p w14:paraId="56446079" w14:textId="77777777" w:rsidR="00E86E0C" w:rsidRPr="001A69C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การวิเคราะห์ความอ่อนไหวของอัตราดอกเบี้ย</w:t>
      </w:r>
    </w:p>
    <w:p w14:paraId="1835F3DA" w14:textId="738479BD" w:rsidR="00E86E0C" w:rsidRPr="001A69C0" w:rsidRDefault="00E86E0C" w:rsidP="009A7BDD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การวิเคราะห์ความอ่อนไหวด้านล่างได้พิจารณาจากความเสี่ยงต่ออัตราดอกเบี้ยของหนี้สินทางการเงิน </w:t>
      </w:r>
      <w:r w:rsidR="009A7BDD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68D8A944" w14:textId="77777777" w:rsidR="00E86E0C" w:rsidRPr="009A7BDD" w:rsidRDefault="00E86E0C" w:rsidP="009A7BDD">
      <w:pPr>
        <w:spacing w:after="0" w:line="320" w:lineRule="exact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9A7BDD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Pr="009A7BDD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หน่วย : บาท</w:t>
      </w: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260"/>
        <w:gridCol w:w="180"/>
        <w:gridCol w:w="1170"/>
        <w:gridCol w:w="90"/>
        <w:gridCol w:w="1260"/>
        <w:gridCol w:w="180"/>
        <w:gridCol w:w="1208"/>
      </w:tblGrid>
      <w:tr w:rsidR="00E86E0C" w:rsidRPr="009A7BDD" w14:paraId="61AC30BF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5AE282F2" w14:textId="77777777" w:rsidR="00E86E0C" w:rsidRPr="009A7BDD" w:rsidRDefault="00E86E0C" w:rsidP="009A7BDD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EC677AC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E9E1B1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</w:tcPr>
          <w:p w14:paraId="4D8425D5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E0C" w:rsidRPr="009A7BDD" w14:paraId="5C20BF50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25D6FD75" w14:textId="77777777" w:rsidR="00E86E0C" w:rsidRPr="009A7BDD" w:rsidRDefault="00E86E0C" w:rsidP="009A7BDD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C644D3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84B2BE5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FB07A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2E8232AE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DF0870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E53989D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8129667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</w:tr>
      <w:tr w:rsidR="00E86E0C" w:rsidRPr="009A7BDD" w14:paraId="344DA1D7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6F584E5B" w14:textId="77102E93" w:rsidR="00E86E0C" w:rsidRPr="009A7BDD" w:rsidRDefault="00E86E0C" w:rsidP="009A7BDD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9A7B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9A7B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0C4DDD" w:rsidRPr="000C4D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9C2E149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4497A79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EC3C58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D39AEA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EADD85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B413858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01B59B8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9A7BDD" w14:paraId="40F7B90D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21467F37" w14:textId="4B7119AD" w:rsidR="00E86E0C" w:rsidRPr="009A7BDD" w:rsidRDefault="00E86E0C" w:rsidP="009A7BDD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 w:rsidRPr="009A7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88B1522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AB67D02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6B6C1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EFDDBDC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E86748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DCEFF44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9237977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9A7BDD" w14:paraId="4039669B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7A82F3FF" w14:textId="77777777" w:rsidR="00E86E0C" w:rsidRPr="009A7BDD" w:rsidRDefault="00E86E0C" w:rsidP="009A7BDD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CD77A65" w14:textId="738F4E45" w:rsidR="00E86E0C" w:rsidRPr="009A7BDD" w:rsidRDefault="000C4DDD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E86E0C"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138</w:t>
            </w:r>
            <w:r w:rsidR="00E86E0C"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611</w:t>
            </w:r>
          </w:p>
        </w:tc>
        <w:tc>
          <w:tcPr>
            <w:tcW w:w="180" w:type="dxa"/>
          </w:tcPr>
          <w:p w14:paraId="417F38CD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2EE95" w14:textId="1F4BF338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138</w:t>
            </w: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311</w:t>
            </w: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377A95E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A92974" w14:textId="285C0AFE" w:rsidR="00E86E0C" w:rsidRPr="009A7BDD" w:rsidRDefault="000C4DDD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E86E0C"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101</w:t>
            </w:r>
            <w:r w:rsidR="00E86E0C"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880</w:t>
            </w:r>
          </w:p>
        </w:tc>
        <w:tc>
          <w:tcPr>
            <w:tcW w:w="180" w:type="dxa"/>
          </w:tcPr>
          <w:p w14:paraId="24A82AB9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27BBE1E" w14:textId="66B56BBB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101</w:t>
            </w: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880</w:t>
            </w:r>
            <w:r w:rsidRPr="009A7B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86E0C" w:rsidRPr="009A7BDD" w14:paraId="7A912D2F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75221CC0" w14:textId="77777777" w:rsidR="00E86E0C" w:rsidRPr="009A7BDD" w:rsidRDefault="00E86E0C" w:rsidP="009A7BDD">
            <w:pPr>
              <w:spacing w:after="0" w:line="1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B5E6CA" w14:textId="77777777" w:rsidR="00E86E0C" w:rsidRPr="009A7BDD" w:rsidRDefault="00E86E0C" w:rsidP="009A7BDD">
            <w:pPr>
              <w:spacing w:after="0" w:line="1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563A2BC" w14:textId="77777777" w:rsidR="00E86E0C" w:rsidRPr="009A7BDD" w:rsidRDefault="00E86E0C" w:rsidP="009A7BDD">
            <w:pPr>
              <w:spacing w:after="0" w:line="1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66C77C" w14:textId="77777777" w:rsidR="00E86E0C" w:rsidRPr="009A7BDD" w:rsidRDefault="00E86E0C" w:rsidP="009A7BDD">
            <w:pPr>
              <w:spacing w:after="0" w:line="1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FFBAEF" w14:textId="77777777" w:rsidR="00E86E0C" w:rsidRPr="009A7BDD" w:rsidRDefault="00E86E0C" w:rsidP="009A7BDD">
            <w:pPr>
              <w:spacing w:after="0" w:line="1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B34953" w14:textId="77777777" w:rsidR="00E86E0C" w:rsidRPr="009A7BDD" w:rsidRDefault="00E86E0C" w:rsidP="009A7BDD">
            <w:pPr>
              <w:spacing w:after="0" w:line="1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D10E193" w14:textId="77777777" w:rsidR="00E86E0C" w:rsidRPr="009A7BDD" w:rsidRDefault="00E86E0C" w:rsidP="009A7BDD">
            <w:pPr>
              <w:spacing w:after="0" w:line="1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BAA97E0" w14:textId="77777777" w:rsidR="00E86E0C" w:rsidRPr="009A7BDD" w:rsidRDefault="00E86E0C" w:rsidP="009A7BDD">
            <w:pPr>
              <w:spacing w:after="0" w:line="1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9A7BDD" w14:paraId="6C967EBE" w14:textId="77777777" w:rsidTr="00350A18">
        <w:tc>
          <w:tcPr>
            <w:tcW w:w="3303" w:type="dxa"/>
            <w:shd w:val="clear" w:color="auto" w:fill="auto"/>
          </w:tcPr>
          <w:p w14:paraId="2E7F68D9" w14:textId="5567981C" w:rsidR="00E86E0C" w:rsidRPr="009A7BDD" w:rsidRDefault="00E86E0C" w:rsidP="009A7BDD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9A7B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9A7B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0C4DDD" w:rsidRPr="000C4DD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8E62193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2EEF3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5C55C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0610F2C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FE007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924C9A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F91848A" w14:textId="77777777" w:rsidR="00E86E0C" w:rsidRPr="009A7BDD" w:rsidRDefault="00E86E0C" w:rsidP="009A7BD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9A7BDD" w14:paraId="57487595" w14:textId="77777777" w:rsidTr="00350A18">
        <w:tc>
          <w:tcPr>
            <w:tcW w:w="3303" w:type="dxa"/>
            <w:shd w:val="clear" w:color="auto" w:fill="auto"/>
          </w:tcPr>
          <w:p w14:paraId="64892C58" w14:textId="588F505E" w:rsidR="00E86E0C" w:rsidRPr="009A7BDD" w:rsidRDefault="00E86E0C" w:rsidP="009A7BDD">
            <w:pPr>
              <w:spacing w:after="0" w:line="320" w:lineRule="exact"/>
              <w:ind w:left="141" w:hanging="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 w:rsidRPr="009A7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D770667" w14:textId="77777777" w:rsidR="00E86E0C" w:rsidRPr="009A7BDD" w:rsidRDefault="00E86E0C" w:rsidP="009A7BDD">
            <w:pPr>
              <w:spacing w:after="0" w:line="320" w:lineRule="exac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3DA6D6" w14:textId="77777777" w:rsidR="00E86E0C" w:rsidRPr="009A7BDD" w:rsidRDefault="00E86E0C" w:rsidP="009A7BDD">
            <w:pPr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63EAE" w14:textId="77777777" w:rsidR="00E86E0C" w:rsidRPr="009A7BDD" w:rsidRDefault="00E86E0C" w:rsidP="009A7BDD">
            <w:pPr>
              <w:spacing w:after="0" w:line="320" w:lineRule="exac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0F5201" w14:textId="77777777" w:rsidR="00E86E0C" w:rsidRPr="009A7BDD" w:rsidRDefault="00E86E0C" w:rsidP="009A7BDD">
            <w:pPr>
              <w:spacing w:after="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C9E46E" w14:textId="77777777" w:rsidR="00E86E0C" w:rsidRPr="009A7BDD" w:rsidRDefault="00E86E0C" w:rsidP="009A7BDD">
            <w:pPr>
              <w:spacing w:after="0" w:line="320" w:lineRule="exac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4D114D" w14:textId="77777777" w:rsidR="00E86E0C" w:rsidRPr="009A7BDD" w:rsidRDefault="00E86E0C" w:rsidP="009A7BDD">
            <w:pPr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F9D796E" w14:textId="77777777" w:rsidR="00E86E0C" w:rsidRPr="009A7BDD" w:rsidRDefault="00E86E0C" w:rsidP="009A7BDD">
            <w:pPr>
              <w:spacing w:after="0" w:line="320" w:lineRule="exac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E0C" w:rsidRPr="009A7BDD" w14:paraId="5A5E71D4" w14:textId="77777777" w:rsidTr="00350A18">
        <w:tc>
          <w:tcPr>
            <w:tcW w:w="3303" w:type="dxa"/>
            <w:shd w:val="clear" w:color="auto" w:fill="auto"/>
          </w:tcPr>
          <w:p w14:paraId="11D3C274" w14:textId="77777777" w:rsidR="00E86E0C" w:rsidRPr="009A7BDD" w:rsidRDefault="00E86E0C" w:rsidP="009A7BDD">
            <w:pPr>
              <w:spacing w:after="0" w:line="320" w:lineRule="exact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BD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D79025" w14:textId="4CAE8D52" w:rsidR="00E86E0C" w:rsidRPr="009A7BDD" w:rsidRDefault="000C4DDD" w:rsidP="009A7BDD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320" w:lineRule="exact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86E0C"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="00E86E0C"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0" w:type="dxa"/>
            <w:vAlign w:val="center"/>
          </w:tcPr>
          <w:p w14:paraId="7FC19129" w14:textId="77777777" w:rsidR="00E86E0C" w:rsidRPr="009A7BDD" w:rsidRDefault="00E86E0C" w:rsidP="009A7BDD">
            <w:pPr>
              <w:spacing w:after="0"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EADB2A" w14:textId="7A06E3CB" w:rsidR="00E86E0C" w:rsidRPr="009A7BDD" w:rsidRDefault="00E86E0C" w:rsidP="009A7BDD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320" w:lineRule="exact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vAlign w:val="center"/>
          </w:tcPr>
          <w:p w14:paraId="2FE6AB1B" w14:textId="77777777" w:rsidR="00E86E0C" w:rsidRPr="009A7BDD" w:rsidRDefault="00E86E0C" w:rsidP="009A7BDD">
            <w:pPr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3F0446" w14:textId="45749465" w:rsidR="00E86E0C" w:rsidRPr="009A7BDD" w:rsidRDefault="000C4DDD" w:rsidP="009A7BDD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320" w:lineRule="exact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86E0C"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898</w:t>
            </w:r>
            <w:r w:rsidR="00E86E0C"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80" w:type="dxa"/>
            <w:vAlign w:val="center"/>
          </w:tcPr>
          <w:p w14:paraId="6F93C69F" w14:textId="77777777" w:rsidR="00E86E0C" w:rsidRPr="009A7BDD" w:rsidRDefault="00E86E0C" w:rsidP="009A7BDD">
            <w:pPr>
              <w:tabs>
                <w:tab w:val="left" w:pos="179"/>
                <w:tab w:val="decimal" w:pos="1173"/>
              </w:tabs>
              <w:spacing w:after="0" w:line="320" w:lineRule="exact"/>
              <w:ind w:right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1337AFC2" w14:textId="64442F9E" w:rsidR="00E86E0C" w:rsidRPr="009A7BDD" w:rsidRDefault="00E86E0C" w:rsidP="009A7BDD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320" w:lineRule="exact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898</w:t>
            </w: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  <w:r w:rsidRPr="009A7B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EEED14D" w14:textId="77777777" w:rsidR="009A7BDD" w:rsidRDefault="009A7BDD">
      <w:pPr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  <w:cs/>
        </w:rPr>
        <w:br w:type="page"/>
      </w:r>
    </w:p>
    <w:p w14:paraId="7441AF60" w14:textId="0B68CF8B" w:rsidR="00E86E0C" w:rsidRPr="001A69C0" w:rsidRDefault="00E86E0C" w:rsidP="009A7BDD">
      <w:pPr>
        <w:spacing w:after="120" w:line="240" w:lineRule="auto"/>
        <w:ind w:left="547"/>
        <w:jc w:val="left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1A69C0">
        <w:rPr>
          <w:rFonts w:asciiTheme="majorBidi" w:eastAsia="MS Mincho" w:hAnsiTheme="majorBidi" w:cstheme="majorBidi"/>
          <w:b/>
          <w:bCs/>
          <w:sz w:val="32"/>
          <w:szCs w:val="32"/>
          <w:cs/>
        </w:rPr>
        <w:lastRenderedPageBreak/>
        <w:t>ความเสี่ยงจากเงินตราต่างประเทศ</w:t>
      </w:r>
    </w:p>
    <w:p w14:paraId="16F1DC28" w14:textId="77777777" w:rsidR="00E86E0C" w:rsidRPr="001A69C0" w:rsidRDefault="00E86E0C" w:rsidP="009A7BDD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A69C0">
        <w:rPr>
          <w:rFonts w:asciiTheme="majorBidi" w:eastAsia="MS Mincho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ดังนั้น</w:t>
      </w:r>
      <w:r w:rsidRPr="001A69C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กลุ่มบริษัทได้ป้องกันความเสี่ยงจากความผันผวน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>ของอัตราแลกเปลี่ยนในสินทรัพย์และหนี้สินทางการเงินโดยการทำสัญญาซื้อขายเงินตราต่างประเทศล่วงหน้า</w:t>
      </w:r>
    </w:p>
    <w:p w14:paraId="5CBAA836" w14:textId="41F866C7" w:rsidR="00E86E0C" w:rsidRPr="001A69C0" w:rsidRDefault="00E86E0C" w:rsidP="009A7BDD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A69C0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eastAsia="MS Mincho" w:hAnsiTheme="majorBidi" w:cstheme="majorBidi"/>
          <w:sz w:val="32"/>
          <w:szCs w:val="32"/>
        </w:rPr>
        <w:t>31</w:t>
      </w:r>
      <w:r w:rsidRPr="001A69C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>ธันวาคม</w:t>
      </w:r>
      <w:r w:rsidRPr="001A69C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0C4DDD" w:rsidRPr="000C4DDD">
        <w:rPr>
          <w:rFonts w:asciiTheme="majorBidi" w:eastAsia="MS Mincho" w:hAnsiTheme="majorBidi" w:cstheme="majorBidi"/>
          <w:sz w:val="32"/>
          <w:szCs w:val="32"/>
        </w:rPr>
        <w:t>2564</w:t>
      </w:r>
      <w:r w:rsidRPr="001A69C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0C4DDD" w:rsidRPr="000C4DDD">
        <w:rPr>
          <w:rFonts w:asciiTheme="majorBidi" w:eastAsia="MS Mincho" w:hAnsiTheme="majorBidi" w:cstheme="majorBidi"/>
          <w:sz w:val="32"/>
          <w:szCs w:val="32"/>
        </w:rPr>
        <w:t>2563</w:t>
      </w:r>
      <w:r w:rsidRPr="001A69C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MS Mincho" w:hAnsiTheme="majorBidi" w:cstheme="majorBidi"/>
          <w:spacing w:val="4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>ที่เป็นเงินตราต่างประเทศ ดังนี้</w:t>
      </w:r>
      <w:bookmarkStart w:id="12" w:name="_Hlk60231012"/>
    </w:p>
    <w:p w14:paraId="7FD412E4" w14:textId="77777777" w:rsidR="00E86E0C" w:rsidRPr="009A7BDD" w:rsidRDefault="00E86E0C" w:rsidP="009A7BDD">
      <w:pPr>
        <w:spacing w:after="0" w:line="280" w:lineRule="exact"/>
        <w:ind w:left="547"/>
        <w:jc w:val="right"/>
        <w:rPr>
          <w:rFonts w:asciiTheme="majorBidi" w:eastAsia="MS Mincho" w:hAnsiTheme="majorBidi" w:cstheme="majorBidi"/>
          <w:sz w:val="24"/>
          <w:szCs w:val="24"/>
        </w:rPr>
      </w:pPr>
      <w:r w:rsidRPr="009A7BDD">
        <w:rPr>
          <w:rFonts w:asciiTheme="majorBidi" w:eastAsia="MS Mincho" w:hAnsiTheme="majorBidi" w:cstheme="majorBidi"/>
          <w:bCs/>
          <w:sz w:val="24"/>
          <w:szCs w:val="24"/>
          <w:cs/>
          <w:lang w:val="en-GB"/>
        </w:rPr>
        <w:t xml:space="preserve">หน่วย </w:t>
      </w:r>
      <w:r w:rsidRPr="009A7BDD">
        <w:rPr>
          <w:rFonts w:asciiTheme="majorBidi" w:eastAsia="MS Mincho" w:hAnsiTheme="majorBidi" w:cstheme="majorBidi"/>
          <w:bCs/>
          <w:sz w:val="24"/>
          <w:szCs w:val="24"/>
        </w:rPr>
        <w:t xml:space="preserve">: </w:t>
      </w:r>
      <w:r w:rsidRPr="009A7BDD">
        <w:rPr>
          <w:rFonts w:asciiTheme="majorBidi" w:eastAsia="MS Mincho" w:hAnsiTheme="majorBidi" w:cstheme="majorBidi"/>
          <w:bCs/>
          <w:sz w:val="24"/>
          <w:szCs w:val="24"/>
          <w:cs/>
        </w:rPr>
        <w:t>บาท</w:t>
      </w:r>
    </w:p>
    <w:tbl>
      <w:tblPr>
        <w:tblW w:w="87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461"/>
        <w:gridCol w:w="1071"/>
        <w:gridCol w:w="184"/>
        <w:gridCol w:w="1040"/>
        <w:gridCol w:w="209"/>
        <w:gridCol w:w="1021"/>
        <w:gridCol w:w="182"/>
        <w:gridCol w:w="1072"/>
      </w:tblGrid>
      <w:tr w:rsidR="00E86E0C" w:rsidRPr="009A7BDD" w14:paraId="16366A91" w14:textId="77777777" w:rsidTr="009A7BDD">
        <w:trPr>
          <w:cantSplit/>
          <w:trHeight w:val="20"/>
          <w:tblHeader/>
        </w:trPr>
        <w:tc>
          <w:tcPr>
            <w:tcW w:w="3521" w:type="dxa"/>
            <w:shd w:val="clear" w:color="auto" w:fill="auto"/>
          </w:tcPr>
          <w:p w14:paraId="05E5B350" w14:textId="77777777" w:rsidR="00E86E0C" w:rsidRPr="009A7BDD" w:rsidRDefault="00E86E0C" w:rsidP="009A7BDD">
            <w:pPr>
              <w:spacing w:after="0" w:line="280" w:lineRule="exact"/>
              <w:ind w:left="54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bidi="ar-SA"/>
              </w:rPr>
            </w:pPr>
            <w:bookmarkStart w:id="13" w:name="_Hlk82380117"/>
          </w:p>
        </w:tc>
        <w:tc>
          <w:tcPr>
            <w:tcW w:w="461" w:type="dxa"/>
            <w:shd w:val="clear" w:color="auto" w:fill="auto"/>
          </w:tcPr>
          <w:p w14:paraId="581CA88D" w14:textId="77777777" w:rsidR="00E86E0C" w:rsidRPr="009A7BDD" w:rsidRDefault="00E86E0C" w:rsidP="009A7BDD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95" w:type="dxa"/>
            <w:gridSpan w:val="3"/>
          </w:tcPr>
          <w:p w14:paraId="5E7B14AB" w14:textId="77777777" w:rsidR="00E86E0C" w:rsidRPr="009A7BDD" w:rsidRDefault="00E86E0C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09" w:type="dxa"/>
          </w:tcPr>
          <w:p w14:paraId="32D4D018" w14:textId="77777777" w:rsidR="00E86E0C" w:rsidRPr="009A7BDD" w:rsidRDefault="00E86E0C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14:paraId="293FF8BE" w14:textId="77777777" w:rsidR="00E86E0C" w:rsidRPr="009A7BDD" w:rsidRDefault="00E86E0C" w:rsidP="009A7BDD">
            <w:pPr>
              <w:spacing w:after="0" w:line="280" w:lineRule="exact"/>
              <w:ind w:left="-170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86E0C" w:rsidRPr="009A7BDD" w14:paraId="30407EE4" w14:textId="77777777" w:rsidTr="009A7BDD">
        <w:trPr>
          <w:cantSplit/>
          <w:trHeight w:val="20"/>
          <w:tblHeader/>
        </w:trPr>
        <w:tc>
          <w:tcPr>
            <w:tcW w:w="3521" w:type="dxa"/>
            <w:shd w:val="clear" w:color="auto" w:fill="auto"/>
          </w:tcPr>
          <w:p w14:paraId="40A2F279" w14:textId="77777777" w:rsidR="00E86E0C" w:rsidRPr="009A7BDD" w:rsidRDefault="00E86E0C" w:rsidP="009A7BDD">
            <w:pPr>
              <w:spacing w:after="0" w:line="280" w:lineRule="exact"/>
              <w:ind w:left="54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1" w:type="dxa"/>
            <w:shd w:val="clear" w:color="auto" w:fill="auto"/>
          </w:tcPr>
          <w:p w14:paraId="463CF5D5" w14:textId="77777777" w:rsidR="00E86E0C" w:rsidRPr="009A7BDD" w:rsidRDefault="00E86E0C" w:rsidP="009A7BDD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2BAFB91B" w14:textId="19846F9C" w:rsidR="00E86E0C" w:rsidRPr="009A7BDD" w:rsidRDefault="000C4DDD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4" w:type="dxa"/>
          </w:tcPr>
          <w:p w14:paraId="0F5D1AA7" w14:textId="77777777" w:rsidR="00E86E0C" w:rsidRPr="009A7BDD" w:rsidRDefault="00E86E0C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01D423FB" w14:textId="75FC4178" w:rsidR="00E86E0C" w:rsidRPr="009A7BDD" w:rsidRDefault="000C4DDD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09" w:type="dxa"/>
          </w:tcPr>
          <w:p w14:paraId="42750736" w14:textId="77777777" w:rsidR="00E86E0C" w:rsidRPr="009A7BDD" w:rsidRDefault="00E86E0C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1EA270D9" w14:textId="6A75F5FA" w:rsidR="00E86E0C" w:rsidRPr="009A7BDD" w:rsidRDefault="000C4DDD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8CFF139" w14:textId="77777777" w:rsidR="00E86E0C" w:rsidRPr="009A7BDD" w:rsidRDefault="00E86E0C" w:rsidP="009A7BDD">
            <w:pPr>
              <w:spacing w:after="0" w:line="280" w:lineRule="exac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3C6600FB" w14:textId="70CAB884" w:rsidR="00E86E0C" w:rsidRPr="009A7BDD" w:rsidRDefault="000C4DDD" w:rsidP="009A7BDD">
            <w:pPr>
              <w:spacing w:after="0" w:line="280" w:lineRule="exac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D45921" w:rsidRPr="009A7BDD" w14:paraId="33A19797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85D7A75" w14:textId="5DFCA70E" w:rsidR="00D45921" w:rsidRPr="009A7BDD" w:rsidRDefault="00D45921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สกุลเงินเหรียญออสเตรเลีย</w:t>
            </w:r>
          </w:p>
        </w:tc>
        <w:tc>
          <w:tcPr>
            <w:tcW w:w="461" w:type="dxa"/>
            <w:shd w:val="clear" w:color="auto" w:fill="auto"/>
          </w:tcPr>
          <w:p w14:paraId="552F8669" w14:textId="77777777" w:rsidR="00D45921" w:rsidRPr="009A7BDD" w:rsidRDefault="00D45921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1B4454EB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277A8EFE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23CC7506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75B23D58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51E854D3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90B063B" w14:textId="77777777" w:rsidR="00D45921" w:rsidRPr="009A7BDD" w:rsidRDefault="00D45921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16FAEEA3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C0AA9" w:rsidRPr="009A7BDD" w14:paraId="42744882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941546B" w14:textId="178FF96E" w:rsidR="002C0AA9" w:rsidRPr="009A7BDD" w:rsidRDefault="002C0AA9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3A508189" w14:textId="77777777" w:rsidR="002C0AA9" w:rsidRPr="009A7BDD" w:rsidRDefault="002C0AA9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3D86377E" w14:textId="3671999E" w:rsidR="002C0AA9" w:rsidRPr="009A7BDD" w:rsidRDefault="000C4DDD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51</w:t>
            </w:r>
            <w:r w:rsidR="002C0AA9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816</w:t>
            </w:r>
            <w:r w:rsidR="002C0AA9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184" w:type="dxa"/>
          </w:tcPr>
          <w:p w14:paraId="610BA4A1" w14:textId="77777777" w:rsidR="002C0AA9" w:rsidRPr="009A7BDD" w:rsidRDefault="002C0AA9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6B795C0" w14:textId="08EAF66F" w:rsidR="002C0AA9" w:rsidRPr="009A7BDD" w:rsidRDefault="000C4DDD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43</w:t>
            </w:r>
            <w:r w:rsidR="002C0AA9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913</w:t>
            </w:r>
            <w:r w:rsidR="002C0AA9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09" w:type="dxa"/>
          </w:tcPr>
          <w:p w14:paraId="1BF89163" w14:textId="77777777" w:rsidR="002C0AA9" w:rsidRPr="009A7BDD" w:rsidRDefault="002C0AA9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9EE4401" w14:textId="27A9D17F" w:rsidR="002C0AA9" w:rsidRPr="009A7BDD" w:rsidRDefault="002C0AA9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4B3A751" w14:textId="77777777" w:rsidR="002C0AA9" w:rsidRPr="009A7BDD" w:rsidRDefault="002C0AA9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6B2696CE" w14:textId="38D6BA4C" w:rsidR="002C0AA9" w:rsidRPr="009A7BDD" w:rsidRDefault="002C0AA9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C0AA9" w:rsidRPr="009A7BDD" w14:paraId="4495F9E5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20E7DD2" w14:textId="5B211367" w:rsidR="002C0AA9" w:rsidRPr="009A7BDD" w:rsidRDefault="002C0AA9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00FD858F" w14:textId="77777777" w:rsidR="002C0AA9" w:rsidRPr="009A7BDD" w:rsidRDefault="002C0AA9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8F96F22" w14:textId="68C2D0AC" w:rsidR="002C0AA9" w:rsidRPr="009A7BDD" w:rsidRDefault="002C0AA9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34292DF5" w14:textId="77777777" w:rsidR="002C0AA9" w:rsidRPr="009A7BDD" w:rsidRDefault="002C0AA9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AD4E914" w14:textId="7BD92A1E" w:rsidR="002C0AA9" w:rsidRPr="009A7BDD" w:rsidRDefault="002C0AA9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44FE5E7C" w14:textId="77777777" w:rsidR="002C0AA9" w:rsidRPr="009A7BDD" w:rsidRDefault="002C0AA9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6D7B9A0E" w14:textId="1BD1ACF6" w:rsidR="002C0AA9" w:rsidRPr="009A7BDD" w:rsidRDefault="002C0AA9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9D1F137" w14:textId="77777777" w:rsidR="002C0AA9" w:rsidRPr="009A7BDD" w:rsidRDefault="002C0AA9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61F94A3" w14:textId="55E50845" w:rsidR="002C0AA9" w:rsidRPr="009A7BDD" w:rsidRDefault="002C0AA9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5921" w:rsidRPr="009A7BDD" w14:paraId="6C0D7F2B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48A0A760" w14:textId="4E7B3407" w:rsidR="00D45921" w:rsidRPr="009A7BDD" w:rsidRDefault="00D45921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ยอดบัญชีในงบแสดงฐานะการเงินที่มีความเสี่ยง     </w:t>
            </w:r>
          </w:p>
        </w:tc>
        <w:tc>
          <w:tcPr>
            <w:tcW w:w="461" w:type="dxa"/>
            <w:shd w:val="clear" w:color="auto" w:fill="auto"/>
          </w:tcPr>
          <w:p w14:paraId="5641D7E7" w14:textId="77777777" w:rsidR="00D45921" w:rsidRPr="009A7BDD" w:rsidRDefault="00D45921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704A471" w14:textId="2871177D" w:rsidR="00D45921" w:rsidRPr="009A7BDD" w:rsidRDefault="000C4DDD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51</w:t>
            </w:r>
            <w:r w:rsidR="00D45921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816</w:t>
            </w:r>
            <w:r w:rsidR="00D45921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184" w:type="dxa"/>
          </w:tcPr>
          <w:p w14:paraId="48254FA1" w14:textId="77777777" w:rsidR="00D45921" w:rsidRPr="009A7BDD" w:rsidRDefault="00D45921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A6C9F64" w14:textId="5145943F" w:rsidR="00D45921" w:rsidRPr="009A7BDD" w:rsidRDefault="000C4DDD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43</w:t>
            </w:r>
            <w:r w:rsidR="00D45921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913</w:t>
            </w:r>
            <w:r w:rsidR="00D45921"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09" w:type="dxa"/>
          </w:tcPr>
          <w:p w14:paraId="142B993F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B829" w14:textId="1B2B6189" w:rsidR="00D45921" w:rsidRPr="009A7BDD" w:rsidRDefault="00D45921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87FF886" w14:textId="77777777" w:rsidR="00D45921" w:rsidRPr="009A7BDD" w:rsidRDefault="00D45921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E21A5" w14:textId="6A4987AE" w:rsidR="00D45921" w:rsidRPr="009A7BDD" w:rsidRDefault="00D45921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5921" w:rsidRPr="009A7BDD" w14:paraId="199BB63A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CD498B8" w14:textId="21E6FFEB" w:rsidR="00D45921" w:rsidRPr="009A7BDD" w:rsidRDefault="00D45921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62F3ADAC" w14:textId="77777777" w:rsidR="00D45921" w:rsidRPr="009A7BDD" w:rsidRDefault="00D45921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395A8FBA" w14:textId="63703EEB" w:rsidR="00D45921" w:rsidRPr="009A7BDD" w:rsidRDefault="00D45921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6248B027" w14:textId="77777777" w:rsidR="00D45921" w:rsidRPr="009A7BDD" w:rsidRDefault="00D45921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199AC35A" w14:textId="58D7BE01" w:rsidR="00D45921" w:rsidRPr="009A7BDD" w:rsidRDefault="00D45921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61451ED9" w14:textId="77777777" w:rsidR="00D45921" w:rsidRPr="009A7BDD" w:rsidRDefault="00D45921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BD4BCA" w14:textId="5A7E2125" w:rsidR="00D45921" w:rsidRPr="009A7BDD" w:rsidRDefault="00D45921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0115FE0" w14:textId="77777777" w:rsidR="00D45921" w:rsidRPr="009A7BDD" w:rsidRDefault="00D45921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97BF89" w14:textId="33CA620F" w:rsidR="00D45921" w:rsidRPr="009A7BDD" w:rsidRDefault="00D45921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5921" w:rsidRPr="009A7BDD" w14:paraId="07B1207B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5AA8CD1" w14:textId="37F867D1" w:rsidR="00D45921" w:rsidRPr="009A7BDD" w:rsidRDefault="00D45921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7AE8D4CF" w14:textId="77777777" w:rsidR="00D45921" w:rsidRPr="009A7BDD" w:rsidRDefault="00D45921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13913D1" w14:textId="77777777" w:rsidR="00D45921" w:rsidRPr="009A7BDD" w:rsidRDefault="00D45921" w:rsidP="009A7BDD">
            <w:pPr>
              <w:spacing w:after="0" w:line="12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5BA1444" w14:textId="77777777" w:rsidR="00D45921" w:rsidRPr="009A7BDD" w:rsidRDefault="00D45921" w:rsidP="009A7BDD">
            <w:pPr>
              <w:spacing w:after="0" w:line="12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1EA8384A" w14:textId="77777777" w:rsidR="00D45921" w:rsidRPr="009A7BDD" w:rsidRDefault="00D45921" w:rsidP="009A7BDD">
            <w:pPr>
              <w:spacing w:after="0" w:line="12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</w:tcPr>
          <w:p w14:paraId="36844294" w14:textId="77777777" w:rsidR="00D45921" w:rsidRPr="009A7BDD" w:rsidRDefault="00D45921" w:rsidP="009A7BDD">
            <w:pPr>
              <w:spacing w:after="0" w:line="12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0AFAFD7D" w14:textId="77777777" w:rsidR="00D45921" w:rsidRPr="009A7BDD" w:rsidRDefault="00D45921" w:rsidP="009A7BDD">
            <w:pPr>
              <w:spacing w:after="0" w:line="12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9DB5018" w14:textId="77777777" w:rsidR="00D45921" w:rsidRPr="009A7BDD" w:rsidRDefault="00D45921" w:rsidP="009A7BDD">
            <w:pPr>
              <w:tabs>
                <w:tab w:val="decimal" w:pos="765"/>
              </w:tabs>
              <w:spacing w:after="0" w:line="12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4D9C7E96" w14:textId="77777777" w:rsidR="00D45921" w:rsidRPr="009A7BDD" w:rsidRDefault="00D45921" w:rsidP="009A7BDD">
            <w:pPr>
              <w:spacing w:after="0" w:line="12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86E0C" w:rsidRPr="009A7BDD" w14:paraId="6015200A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3550C546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461" w:type="dxa"/>
            <w:shd w:val="clear" w:color="auto" w:fill="auto"/>
          </w:tcPr>
          <w:p w14:paraId="76ACDD1A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60AB2402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4" w:type="dxa"/>
          </w:tcPr>
          <w:p w14:paraId="20913A6B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7E7ADE9A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4ABAC1F1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9AF0819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AD6A736" w14:textId="77777777" w:rsidR="00E86E0C" w:rsidRPr="009A7BDD" w:rsidRDefault="00E86E0C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7D98D79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bookmarkEnd w:id="13"/>
      <w:tr w:rsidR="00E86E0C" w:rsidRPr="009A7BDD" w14:paraId="2419081D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57B0B9B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7C790954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4A67DB6B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D59741C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BC820A7" w14:textId="77777777" w:rsidR="00E86E0C" w:rsidRPr="009A7BDD" w:rsidRDefault="00E86E0C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07996F47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244EAAA5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8F54A17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75283F80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44FAFEE7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F5908B0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45AF4511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FF98433" w14:textId="5E6461BC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132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639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52518F5D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DF5BFEC" w14:textId="6837AC5D" w:rsidR="00E86E0C" w:rsidRPr="009A7BDD" w:rsidRDefault="00E86E0C" w:rsidP="009A7BDD">
            <w:pPr>
              <w:spacing w:after="0" w:line="280" w:lineRule="exact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197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192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193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77D0921A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781F9B1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54B3B8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7C7F916D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5F4FC367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C11CAF1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bidi="ar-SA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01A37664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019119" w14:textId="2FE0975E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132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639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122863D2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28A3858" w14:textId="6A38898B" w:rsidR="00E86E0C" w:rsidRPr="009A7BDD" w:rsidRDefault="00E86E0C" w:rsidP="009A7BDD">
            <w:pPr>
              <w:spacing w:after="0" w:line="280" w:lineRule="exact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197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192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193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7BA065A0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7AD46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B6F43E6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8CB6DC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6F0CE754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2082A13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5E42E4B5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474CCA5F" w14:textId="5475709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54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519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750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67FC7773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5B7F67EB" w14:textId="4F0EA035" w:rsidR="00E86E0C" w:rsidRPr="009A7BDD" w:rsidRDefault="00E86E0C" w:rsidP="009A7BDD">
            <w:pPr>
              <w:spacing w:after="0" w:line="280" w:lineRule="exact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362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333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219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41C286DA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BC22EC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294ADBE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A5572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0AAB49FD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D137774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4EDA7362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D895311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08446C33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3F79CC5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0D460CE8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5369E3DE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0578F58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5A22F8AF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86E0C" w:rsidRPr="009A7BDD" w14:paraId="3DD391D2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8421E6A" w14:textId="7A00877E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</w:t>
            </w:r>
            <w:r w:rsidR="00EA4E48" w:rsidRPr="009A7BDD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ยูโรโซน</w:t>
            </w:r>
          </w:p>
        </w:tc>
        <w:tc>
          <w:tcPr>
            <w:tcW w:w="461" w:type="dxa"/>
            <w:shd w:val="clear" w:color="auto" w:fill="auto"/>
          </w:tcPr>
          <w:p w14:paraId="4B95A87E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476DB766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5721A4C9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40BB9FF7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78F4A49D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C5C0BBA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23ABF9A" w14:textId="77777777" w:rsidR="00E86E0C" w:rsidRPr="009A7BDD" w:rsidRDefault="00E86E0C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2D55967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86E0C" w:rsidRPr="009A7BDD" w14:paraId="17B08FF8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88DF11D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7867DED7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43DCE14E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BBC4947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153D766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187B3D26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4AE58D28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36513C4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37B4370C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7B4E8756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B8FD0F1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074FA211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5092B0A" w14:textId="09F88104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680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074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1BC4CF57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852F2A0" w14:textId="45AC7148" w:rsidR="00E86E0C" w:rsidRPr="009A7BDD" w:rsidRDefault="00E86E0C" w:rsidP="009A7BDD">
            <w:pPr>
              <w:spacing w:after="0" w:line="280" w:lineRule="exact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593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823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5132E2E7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8379EA5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8CDFAE7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111F5D64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2109E477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EAAEF6C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bidi="ar-SA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4EAFBB67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6B54EF6" w14:textId="799A5B54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680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074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34A30677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6D3BC790" w14:textId="452C5692" w:rsidR="00E86E0C" w:rsidRPr="009A7BDD" w:rsidRDefault="00E86E0C" w:rsidP="009A7BDD">
            <w:pPr>
              <w:spacing w:after="0" w:line="280" w:lineRule="exact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593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823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2963D254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8B375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85992A2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AFF88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69F98513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38E7DD4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5C7DE443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64AACBA9" w14:textId="77777777" w:rsidR="00E86E0C" w:rsidRPr="009A7BDD" w:rsidRDefault="00E86E0C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753ECC3" w14:textId="77777777" w:rsidR="00E86E0C" w:rsidRPr="009A7BDD" w:rsidRDefault="00E86E0C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39AEAA90" w14:textId="77777777" w:rsidR="00E86E0C" w:rsidRPr="009A7BDD" w:rsidRDefault="00E86E0C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7CD23937" w14:textId="77777777" w:rsidR="00E86E0C" w:rsidRPr="009A7BDD" w:rsidRDefault="00E86E0C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E9EA31" w14:textId="77777777" w:rsidR="00E86E0C" w:rsidRPr="009A7BDD" w:rsidRDefault="00E86E0C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3CA3357" w14:textId="77777777" w:rsidR="00E86E0C" w:rsidRPr="009A7BDD" w:rsidRDefault="00E86E0C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206CC5" w14:textId="77777777" w:rsidR="00E86E0C" w:rsidRPr="009A7BDD" w:rsidRDefault="00E86E0C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86E0C" w:rsidRPr="009A7BDD" w14:paraId="34ABA51F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4731CFF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6F2C161C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9592836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3C6852CB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93D11E9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06E4DB29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14B85A43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7F6B6FD0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57AD7699" w14:textId="77777777" w:rsidR="00E86E0C" w:rsidRPr="009A7BDD" w:rsidRDefault="00E86E0C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86E0C" w:rsidRPr="009A7BDD" w14:paraId="346523FB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37EA726D" w14:textId="77777777" w:rsidR="00E86E0C" w:rsidRPr="009A7BDD" w:rsidRDefault="00E86E0C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สกุลเงินสหราชอาณาจักร</w:t>
            </w:r>
          </w:p>
        </w:tc>
        <w:tc>
          <w:tcPr>
            <w:tcW w:w="461" w:type="dxa"/>
            <w:shd w:val="clear" w:color="auto" w:fill="auto"/>
          </w:tcPr>
          <w:p w14:paraId="3834831C" w14:textId="77777777" w:rsidR="00E86E0C" w:rsidRPr="009A7BDD" w:rsidRDefault="00E86E0C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519695E6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19017265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678E5E5C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5BC6EF2C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9D25F92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6A95628" w14:textId="77777777" w:rsidR="00E86E0C" w:rsidRPr="009A7BDD" w:rsidRDefault="00E86E0C" w:rsidP="009A7BDD">
            <w:pPr>
              <w:tabs>
                <w:tab w:val="decimal" w:pos="765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95B0895" w14:textId="77777777" w:rsidR="00E86E0C" w:rsidRPr="009A7BDD" w:rsidRDefault="00E86E0C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D0F18" w:rsidRPr="009A7BDD" w14:paraId="03A0E41F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72224BC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63E7FDE3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5603D324" w14:textId="77777777" w:rsidR="009D0F18" w:rsidRPr="009A7BDD" w:rsidRDefault="009D0F18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6BC7F892" w14:textId="77777777" w:rsidR="009D0F18" w:rsidRPr="009A7BDD" w:rsidRDefault="009D0F18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197F9D7" w14:textId="77777777" w:rsidR="009D0F18" w:rsidRPr="009A7BDD" w:rsidRDefault="009D0F18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6E58903C" w14:textId="77777777" w:rsidR="009D0F18" w:rsidRPr="009A7BDD" w:rsidRDefault="009D0F18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56A233A0" w14:textId="2D18D338" w:rsidR="009D0F18" w:rsidRPr="009A7BDD" w:rsidRDefault="009D0F18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7A35545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400B113B" w14:textId="2C6BE63C" w:rsidR="009D0F18" w:rsidRPr="009A7BDD" w:rsidRDefault="009D0F18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D0F18" w:rsidRPr="009A7BDD" w14:paraId="5E5CF0CF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4E5C2B03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40EB034F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2EAB2C9" w14:textId="77777777" w:rsidR="009D0F18" w:rsidRPr="009A7BDD" w:rsidRDefault="009D0F18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50D98EA1" w14:textId="77777777" w:rsidR="009D0F18" w:rsidRPr="009A7BDD" w:rsidRDefault="009D0F18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5418683" w14:textId="0002B9EE" w:rsidR="009D0F18" w:rsidRPr="009A7BDD" w:rsidRDefault="009D0F18" w:rsidP="009A7BDD">
            <w:pPr>
              <w:spacing w:after="0" w:line="280" w:lineRule="exact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757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324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7DD22920" w14:textId="77777777" w:rsidR="009D0F18" w:rsidRPr="009A7BDD" w:rsidRDefault="009D0F18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280B327" w14:textId="77777777" w:rsidR="009D0F18" w:rsidRPr="009A7BDD" w:rsidRDefault="009D0F18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E65A2D5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3C2479AF" w14:textId="77777777" w:rsidR="009D0F18" w:rsidRPr="009A7BDD" w:rsidRDefault="009D0F18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D0F18" w:rsidRPr="009A7BDD" w14:paraId="6889D760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E8F24EB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bidi="ar-SA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44881E8B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50885CD" w14:textId="77777777" w:rsidR="009D0F18" w:rsidRPr="009A7BDD" w:rsidRDefault="009D0F18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301D201" w14:textId="77777777" w:rsidR="009D0F18" w:rsidRPr="009A7BDD" w:rsidRDefault="009D0F18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7E2439D" w14:textId="163A4655" w:rsidR="009D0F18" w:rsidRPr="009A7BDD" w:rsidRDefault="009D0F18" w:rsidP="009A7BDD">
            <w:pPr>
              <w:spacing w:after="0" w:line="280" w:lineRule="exact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757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324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5E4889F1" w14:textId="77777777" w:rsidR="009D0F18" w:rsidRPr="009A7BDD" w:rsidRDefault="009D0F18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0CD53" w14:textId="77777777" w:rsidR="009D0F18" w:rsidRPr="009A7BDD" w:rsidRDefault="009D0F18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31BCC7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3C6AE" w14:textId="77777777" w:rsidR="009D0F18" w:rsidRPr="009A7BDD" w:rsidRDefault="009D0F18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D0F18" w:rsidRPr="009A7BDD" w14:paraId="6045DAC2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B1879BC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4502DE70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1A1C50EC" w14:textId="77777777" w:rsidR="009D0F18" w:rsidRPr="009A7BDD" w:rsidRDefault="009D0F18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B59263B" w14:textId="77777777" w:rsidR="009D0F18" w:rsidRPr="009A7BDD" w:rsidRDefault="009D0F18" w:rsidP="009A7BDD">
            <w:pPr>
              <w:spacing w:after="0" w:line="280" w:lineRule="exact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361C7DA0" w14:textId="77777777" w:rsidR="009D0F18" w:rsidRPr="009A7BDD" w:rsidRDefault="009D0F18" w:rsidP="009A7BDD">
            <w:pPr>
              <w:spacing w:after="0" w:line="280" w:lineRule="exact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7E0C34F1" w14:textId="77777777" w:rsidR="009D0F18" w:rsidRPr="009A7BDD" w:rsidRDefault="009D0F18" w:rsidP="009A7BDD">
            <w:pPr>
              <w:spacing w:after="0" w:line="280" w:lineRule="exact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580F3E" w14:textId="77777777" w:rsidR="009D0F18" w:rsidRPr="009A7BDD" w:rsidRDefault="009D0F18" w:rsidP="009A7BDD">
            <w:pPr>
              <w:spacing w:after="0" w:line="280" w:lineRule="exact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4D8396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BDBE99" w14:textId="77777777" w:rsidR="009D0F18" w:rsidRPr="009A7BDD" w:rsidRDefault="009D0F18" w:rsidP="009A7BDD">
            <w:pPr>
              <w:spacing w:after="0" w:line="280" w:lineRule="exact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D0F18" w:rsidRPr="009A7BDD" w14:paraId="12921516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2E622E2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01D53336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B1A62E0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E50176C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119F784F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2DD71BBC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304FB525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7CE5089B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1FE0EA88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D0F18" w:rsidRPr="009A7BDD" w14:paraId="7000059A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93FB0E2" w14:textId="1EC01BF4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bookmarkStart w:id="14" w:name="_Hlk95492052"/>
            <w:r w:rsidRPr="009A7BDD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สกุลเงินญี่ปุ่น</w:t>
            </w:r>
          </w:p>
        </w:tc>
        <w:tc>
          <w:tcPr>
            <w:tcW w:w="461" w:type="dxa"/>
            <w:shd w:val="clear" w:color="auto" w:fill="auto"/>
          </w:tcPr>
          <w:p w14:paraId="6B7170F1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7A06B925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6EF9BA59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7D6ED68C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2029C08F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7CCCDFA0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AABE75F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0FD8173C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bookmarkEnd w:id="14"/>
      <w:tr w:rsidR="009D0F18" w:rsidRPr="009A7BDD" w14:paraId="30A3688A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4BE3D69C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7EAD0DA3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4FF126CB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4" w:type="dxa"/>
          </w:tcPr>
          <w:p w14:paraId="716A07E5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0BBDC758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09" w:type="dxa"/>
          </w:tcPr>
          <w:p w14:paraId="0A9524DB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6B3ADA4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6193C61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112E19E0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D0F18" w:rsidRPr="009A7BDD" w14:paraId="10AD3875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7EE3886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58FB1D9B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4ABB49A" w14:textId="6D169E59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570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3A3C4400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509757D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09" w:type="dxa"/>
          </w:tcPr>
          <w:p w14:paraId="46ED0CCF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F113738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28026E7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2961314E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D0F18" w:rsidRPr="009A7BDD" w14:paraId="62F736C6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05BA00B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3617A109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389A458" w14:textId="17D8E5C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570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84" w:type="dxa"/>
          </w:tcPr>
          <w:p w14:paraId="1272A827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3A98E06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2ABA5C50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444A0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979869D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22BA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D0F18" w:rsidRPr="009A7BDD" w14:paraId="7B46D346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40FD37DA" w14:textId="77777777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4D546B94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3AAFEE3F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A53CCCB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4BE43C6C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0DEEC950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ADBFE1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A6EEF5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2A0D23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D0F18" w:rsidRPr="009A7BDD" w14:paraId="19F8365E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7242348" w14:textId="6E1D462A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706A6EEC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3E2E57E9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12EF4902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0D09085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5C44FA08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5D38FC31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6E2FCFB2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3B3FCF15" w14:textId="77777777" w:rsidR="009D0F18" w:rsidRPr="009A7BDD" w:rsidRDefault="009D0F18" w:rsidP="009A7BDD">
            <w:pPr>
              <w:spacing w:after="0" w:line="120" w:lineRule="exact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D0F18" w:rsidRPr="009A7BDD" w14:paraId="5105FA60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24A708A" w14:textId="24DE5C0E" w:rsidR="009D0F18" w:rsidRPr="009A7BDD" w:rsidRDefault="009D0F18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สกุลเงินจีน</w:t>
            </w:r>
          </w:p>
        </w:tc>
        <w:tc>
          <w:tcPr>
            <w:tcW w:w="461" w:type="dxa"/>
            <w:shd w:val="clear" w:color="auto" w:fill="auto"/>
          </w:tcPr>
          <w:p w14:paraId="5CCC4768" w14:textId="77777777" w:rsidR="009D0F18" w:rsidRPr="009A7BDD" w:rsidRDefault="009D0F18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23DC427D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53EF89DA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2788653C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36A07DFF" w14:textId="77777777" w:rsidR="009D0F18" w:rsidRPr="009A7BDD" w:rsidRDefault="009D0F18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460E7940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44E6F62" w14:textId="77777777" w:rsidR="009D0F18" w:rsidRPr="009A7BDD" w:rsidRDefault="009D0F18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4013C1FE" w14:textId="77777777" w:rsidR="009D0F18" w:rsidRPr="009A7BDD" w:rsidRDefault="009D0F18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tr w:rsidR="00F65266" w:rsidRPr="009A7BDD" w14:paraId="0EAC2622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D630B31" w14:textId="77777777" w:rsidR="00F65266" w:rsidRPr="009A7BDD" w:rsidRDefault="00F65266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0BB13A3C" w14:textId="77777777" w:rsidR="00F65266" w:rsidRPr="009A7BDD" w:rsidRDefault="00F65266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2913C4C6" w14:textId="30BEA902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4" w:type="dxa"/>
          </w:tcPr>
          <w:p w14:paraId="7670A383" w14:textId="77777777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5A3DD2A6" w14:textId="1D668149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09" w:type="dxa"/>
          </w:tcPr>
          <w:p w14:paraId="10C7001A" w14:textId="77777777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D5B9819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DE6C8D3" w14:textId="77777777" w:rsidR="00F65266" w:rsidRPr="009A7BDD" w:rsidRDefault="00F65266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19B34D60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F65266" w:rsidRPr="009A7BDD" w14:paraId="05DA03F3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D3F9A0C" w14:textId="77777777" w:rsidR="00F65266" w:rsidRPr="009A7BDD" w:rsidRDefault="00F65266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0C05CB4E" w14:textId="77777777" w:rsidR="00F65266" w:rsidRPr="009A7BDD" w:rsidRDefault="00F65266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5551613" w14:textId="762DECF8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449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920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3C3CAD38" w14:textId="77777777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ECE20C5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09" w:type="dxa"/>
          </w:tcPr>
          <w:p w14:paraId="44CC2731" w14:textId="77777777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670865EE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83B4137" w14:textId="77777777" w:rsidR="00F65266" w:rsidRPr="009A7BDD" w:rsidRDefault="00F65266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2441A815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F65266" w:rsidRPr="009A7BDD" w14:paraId="3CF9EBC4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7D63E59" w14:textId="77777777" w:rsidR="00F65266" w:rsidRPr="009A7BDD" w:rsidRDefault="00F65266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1122913C" w14:textId="77777777" w:rsidR="00F65266" w:rsidRPr="009A7BDD" w:rsidRDefault="00F65266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62A6769" w14:textId="4698ABD5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62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449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920</w:t>
            </w:r>
            <w:r w:rsidRPr="009A7BD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84" w:type="dxa"/>
          </w:tcPr>
          <w:p w14:paraId="53CE2553" w14:textId="77777777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67AB67F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4CB7FBB4" w14:textId="77777777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012DD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A208665" w14:textId="77777777" w:rsidR="00F65266" w:rsidRPr="009A7BDD" w:rsidRDefault="00F65266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0AFEE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65266" w:rsidRPr="009A7BDD" w14:paraId="2798B028" w14:textId="77777777" w:rsidTr="009A7BD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AD6A1C8" w14:textId="77777777" w:rsidR="00F65266" w:rsidRPr="009A7BDD" w:rsidRDefault="00F65266" w:rsidP="009A7BDD">
            <w:pPr>
              <w:spacing w:after="0" w:line="280" w:lineRule="exact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77095EDA" w14:textId="77777777" w:rsidR="00F65266" w:rsidRPr="009A7BDD" w:rsidRDefault="00F65266" w:rsidP="009A7B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3D88D24C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4F88640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0D431A86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625D2EEA" w14:textId="77777777" w:rsidR="00F65266" w:rsidRPr="009A7BDD" w:rsidRDefault="00F65266" w:rsidP="009A7BDD">
            <w:pPr>
              <w:spacing w:after="0" w:line="280" w:lineRule="exact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DDB59B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38CB2AE" w14:textId="77777777" w:rsidR="00F65266" w:rsidRPr="009A7BDD" w:rsidRDefault="00F65266" w:rsidP="009A7BDD">
            <w:pPr>
              <w:tabs>
                <w:tab w:val="decimal" w:pos="800"/>
              </w:tabs>
              <w:spacing w:after="0" w:line="280" w:lineRule="exact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AF9FF7" w14:textId="77777777" w:rsidR="00F65266" w:rsidRPr="009A7BDD" w:rsidRDefault="00F65266" w:rsidP="009A7BDD">
            <w:pPr>
              <w:spacing w:after="0" w:line="280" w:lineRule="exact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9A7BD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02756EF4" w14:textId="77777777" w:rsidR="009A7BDD" w:rsidRPr="009A7BDD" w:rsidRDefault="009A7BDD">
      <w:pPr>
        <w:rPr>
          <w:rFonts w:asciiTheme="majorBidi" w:eastAsia="MS Mincho" w:hAnsiTheme="majorBidi" w:cstheme="majorBidi"/>
          <w:b/>
          <w:bCs/>
          <w:sz w:val="2"/>
          <w:szCs w:val="2"/>
          <w:cs/>
        </w:rPr>
      </w:pPr>
      <w:r w:rsidRPr="009A7BDD">
        <w:rPr>
          <w:rFonts w:asciiTheme="majorBidi" w:eastAsia="MS Mincho" w:hAnsiTheme="majorBidi" w:cstheme="majorBidi"/>
          <w:b/>
          <w:bCs/>
          <w:sz w:val="2"/>
          <w:szCs w:val="2"/>
          <w:cs/>
        </w:rPr>
        <w:br w:type="page"/>
      </w:r>
    </w:p>
    <w:p w14:paraId="5B5D52A2" w14:textId="0A47E052" w:rsidR="00E86E0C" w:rsidRPr="001A69C0" w:rsidRDefault="00E86E0C" w:rsidP="009A7BDD">
      <w:pPr>
        <w:spacing w:after="40" w:line="240" w:lineRule="auto"/>
        <w:ind w:left="547"/>
        <w:jc w:val="left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1A69C0">
        <w:rPr>
          <w:rFonts w:asciiTheme="majorBidi" w:eastAsia="MS Mincho" w:hAnsiTheme="majorBidi" w:cstheme="majorBidi"/>
          <w:b/>
          <w:bCs/>
          <w:sz w:val="32"/>
          <w:szCs w:val="32"/>
          <w:cs/>
        </w:rPr>
        <w:lastRenderedPageBreak/>
        <w:t>การวิเคราะห์ความอ่อนไหวของสกุลเงินต่างประเทศ</w:t>
      </w:r>
    </w:p>
    <w:p w14:paraId="26380285" w14:textId="14E1A3EA" w:rsidR="00E86E0C" w:rsidRPr="001A69C0" w:rsidRDefault="00E86E0C" w:rsidP="00E86E0C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547" w:right="1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A69C0">
        <w:rPr>
          <w:rFonts w:asciiTheme="majorBidi" w:eastAsia="MS Mincho" w:hAnsiTheme="majorBidi" w:cstheme="majorBidi"/>
          <w:sz w:val="32"/>
          <w:szCs w:val="32"/>
          <w:cs/>
        </w:rPr>
        <w:t xml:space="preserve">ตารางต่อไปนี้แสดงรายละเอียดความอ่อนไหวของกลุ่มบริษัทต่อการเพิ่มขึ้น และการลดลงร้อยละ </w:t>
      </w:r>
      <w:r w:rsidR="000C4DDD" w:rsidRPr="000C4DDD">
        <w:rPr>
          <w:rFonts w:asciiTheme="majorBidi" w:eastAsia="MS Mincho" w:hAnsiTheme="majorBidi" w:cstheme="majorBidi"/>
          <w:sz w:val="32"/>
          <w:szCs w:val="32"/>
        </w:rPr>
        <w:t>10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 xml:space="preserve">ของหน่วยสกุลเงินเมื่อเทียบกับสกุลเงินต่างประเทศที่เกี่ยวข้อง ทั้งนี้ ร้อยละ </w:t>
      </w:r>
      <w:r w:rsidR="000C4DDD" w:rsidRPr="000C4DDD">
        <w:rPr>
          <w:rFonts w:asciiTheme="majorBidi" w:eastAsia="MS Mincho" w:hAnsiTheme="majorBidi" w:cstheme="majorBidi"/>
          <w:sz w:val="32"/>
          <w:szCs w:val="32"/>
        </w:rPr>
        <w:t>10</w:t>
      </w:r>
      <w:r w:rsidRPr="001A69C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 xml:space="preserve"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ของรายการที่เป็นตัวเงินสำหรับสกุลเงินต่างประเทศที่ไม่ได้ทำสัญญาป้องกันความเสี่ยงเงินตราต่างประเทศและปรับปรุงมูลค่า ณ วันสิ้นปีสำหรับการเปลี่ยนแปลงร้อยละ </w:t>
      </w:r>
      <w:r w:rsidR="000C4DDD" w:rsidRPr="000C4DDD">
        <w:rPr>
          <w:rFonts w:asciiTheme="majorBidi" w:eastAsia="MS Mincho" w:hAnsiTheme="majorBidi" w:cstheme="majorBidi"/>
          <w:sz w:val="32"/>
          <w:szCs w:val="32"/>
        </w:rPr>
        <w:t>10</w:t>
      </w:r>
      <w:r w:rsidRPr="001A69C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>ในอัตราสกุลเงินต่างประเทศ</w:t>
      </w:r>
    </w:p>
    <w:tbl>
      <w:tblPr>
        <w:tblW w:w="8882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170"/>
        <w:gridCol w:w="180"/>
        <w:gridCol w:w="1260"/>
        <w:gridCol w:w="180"/>
        <w:gridCol w:w="1260"/>
        <w:gridCol w:w="180"/>
        <w:gridCol w:w="1349"/>
      </w:tblGrid>
      <w:tr w:rsidR="00E86E0C" w:rsidRPr="001A69C0" w14:paraId="33CF531E" w14:textId="77777777" w:rsidTr="00350A18">
        <w:tc>
          <w:tcPr>
            <w:tcW w:w="3303" w:type="dxa"/>
            <w:shd w:val="clear" w:color="auto" w:fill="auto"/>
          </w:tcPr>
          <w:p w14:paraId="4DC570D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87081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94DB98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55D3A78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57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6E0C" w:rsidRPr="001A69C0" w14:paraId="2F392063" w14:textId="77777777" w:rsidTr="00350A18">
        <w:tc>
          <w:tcPr>
            <w:tcW w:w="3303" w:type="dxa"/>
            <w:shd w:val="clear" w:color="auto" w:fill="auto"/>
          </w:tcPr>
          <w:p w14:paraId="33B474A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CEBDA7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29297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1928044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E0C" w:rsidRPr="001A69C0" w14:paraId="283589D7" w14:textId="77777777" w:rsidTr="00350A18">
        <w:tc>
          <w:tcPr>
            <w:tcW w:w="3303" w:type="dxa"/>
            <w:shd w:val="clear" w:color="auto" w:fill="auto"/>
          </w:tcPr>
          <w:p w14:paraId="3D9C54D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6EFAD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099A024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56B83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  <w:tc>
          <w:tcPr>
            <w:tcW w:w="180" w:type="dxa"/>
          </w:tcPr>
          <w:p w14:paraId="3DE5B59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74A19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05683D7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0A60F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</w:tr>
      <w:tr w:rsidR="00E86E0C" w:rsidRPr="001A69C0" w14:paraId="275A735D" w14:textId="77777777" w:rsidTr="00350A18">
        <w:tc>
          <w:tcPr>
            <w:tcW w:w="3303" w:type="dxa"/>
            <w:shd w:val="clear" w:color="auto" w:fill="auto"/>
          </w:tcPr>
          <w:p w14:paraId="28F5CEDB" w14:textId="46FE0EF9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90D618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644EB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2BA88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EC2C4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6BDB0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BEE56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A7360E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1A69C0" w14:paraId="667191D4" w14:textId="77777777" w:rsidTr="00350A18">
        <w:tc>
          <w:tcPr>
            <w:tcW w:w="3303" w:type="dxa"/>
            <w:shd w:val="clear" w:color="auto" w:fill="auto"/>
          </w:tcPr>
          <w:p w14:paraId="540875A6" w14:textId="4C4F1FBB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63964A5A" w14:textId="562612DD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51D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E445BB" w14:textId="045F46A6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3F53E47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7142D0" w14:textId="291421BE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41CF04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53A3E37" w14:textId="60C60E01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bookmarkEnd w:id="12"/>
      <w:tr w:rsidR="00C465B5" w:rsidRPr="001A69C0" w14:paraId="0AA0F34E" w14:textId="77777777" w:rsidTr="003F1573">
        <w:tc>
          <w:tcPr>
            <w:tcW w:w="3303" w:type="dxa"/>
            <w:shd w:val="clear" w:color="auto" w:fill="auto"/>
          </w:tcPr>
          <w:p w14:paraId="2DF467A8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14395241" w14:textId="7D9B29E8" w:rsidR="00C465B5" w:rsidRPr="001A69C0" w:rsidRDefault="000C4DDD" w:rsidP="00C465B5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10</w:t>
            </w:r>
            <w:r w:rsidR="00C465B5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330</w:t>
            </w:r>
            <w:r w:rsidR="00C465B5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80" w:type="dxa"/>
            <w:vAlign w:val="bottom"/>
          </w:tcPr>
          <w:p w14:paraId="76154042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4F0A1B" w14:textId="5592CCD4" w:rsidR="00C465B5" w:rsidRPr="001A69C0" w:rsidRDefault="00C465B5" w:rsidP="00C465B5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10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330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987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B437776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4AD8E9" w14:textId="59D7772C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7043FA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DECA5C9" w14:textId="3A03A8C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C465B5" w:rsidRPr="001A69C0" w14:paraId="03CEA086" w14:textId="77777777" w:rsidTr="00350A18">
        <w:tc>
          <w:tcPr>
            <w:tcW w:w="3303" w:type="dxa"/>
            <w:shd w:val="clear" w:color="auto" w:fill="auto"/>
          </w:tcPr>
          <w:p w14:paraId="5BA29E4C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FB4D6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E92671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74BFCE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EEF3F6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121210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B4BC6A7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510E283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C465B5" w:rsidRPr="001A69C0" w14:paraId="58493BA3" w14:textId="77777777" w:rsidTr="00350A18">
        <w:tc>
          <w:tcPr>
            <w:tcW w:w="3303" w:type="dxa"/>
            <w:shd w:val="clear" w:color="auto" w:fill="auto"/>
          </w:tcPr>
          <w:p w14:paraId="28F0DB7F" w14:textId="2EAC80C4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B214E0F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BC74C3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8121D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3BC1FE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8E16D9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F5A20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7C01488D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C465B5" w:rsidRPr="001A69C0" w14:paraId="0FB6214B" w14:textId="77777777" w:rsidTr="00350A18">
        <w:tc>
          <w:tcPr>
            <w:tcW w:w="3303" w:type="dxa"/>
            <w:shd w:val="clear" w:color="auto" w:fill="auto"/>
          </w:tcPr>
          <w:p w14:paraId="0C81C425" w14:textId="1AFCF075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694E7071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3C9751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859FFF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57BB7F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0F5E1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AA588D6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7F5A3F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C465B5" w:rsidRPr="001A69C0" w14:paraId="754DDBF0" w14:textId="77777777" w:rsidTr="00350A18">
        <w:tc>
          <w:tcPr>
            <w:tcW w:w="3303" w:type="dxa"/>
            <w:shd w:val="clear" w:color="auto" w:fill="auto"/>
          </w:tcPr>
          <w:p w14:paraId="5927FE34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50076D" w14:textId="0EF223FA" w:rsidR="00C465B5" w:rsidRPr="001A69C0" w:rsidRDefault="00C465B5" w:rsidP="00C465B5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443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443</w:t>
            </w: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0F39C814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BD54E6" w14:textId="3EDDE41B" w:rsidR="00C465B5" w:rsidRPr="001A69C0" w:rsidRDefault="000C4DDD" w:rsidP="00C465B5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C465B5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443</w:t>
            </w:r>
            <w:r w:rsidR="00C465B5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80" w:type="dxa"/>
            <w:vAlign w:val="center"/>
          </w:tcPr>
          <w:p w14:paraId="186EC6C9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CCCE94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81E0180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022C3730" w14:textId="77777777" w:rsidR="00C465B5" w:rsidRPr="001A69C0" w:rsidRDefault="00C465B5" w:rsidP="00C46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</w:tbl>
    <w:p w14:paraId="46FB8C89" w14:textId="405913FD" w:rsidR="00E86E0C" w:rsidRPr="001A69C0" w:rsidRDefault="00E86E0C" w:rsidP="009A7BDD">
      <w:pPr>
        <w:spacing w:before="120" w:after="120" w:line="240" w:lineRule="auto"/>
        <w:ind w:left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1A69C0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B4B4866" w14:textId="4F7D05A7" w:rsidR="00E86E0C" w:rsidRPr="001A69C0" w:rsidRDefault="00E86E0C" w:rsidP="00E86E0C">
      <w:pPr>
        <w:spacing w:after="240" w:line="240" w:lineRule="auto"/>
        <w:ind w:left="547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1A69C0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กลุ่มบริษัทมีสัญญาซื้อขายเงินตราต่างประเทศล่วงหน้าคงเหลือตามมูลค่าสัญญา ณ วันที่</w:t>
      </w:r>
      <w:r w:rsidRPr="001A69C0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0C4DDD" w:rsidRPr="000C4DDD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ธันวาคม ดังนี้ </w:t>
      </w:r>
    </w:p>
    <w:tbl>
      <w:tblPr>
        <w:tblStyle w:val="TableGrid2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1440"/>
        <w:gridCol w:w="262"/>
        <w:gridCol w:w="1358"/>
        <w:gridCol w:w="1855"/>
        <w:gridCol w:w="2195"/>
      </w:tblGrid>
      <w:tr w:rsidR="00E86E0C" w:rsidRPr="001A69C0" w14:paraId="39486CD9" w14:textId="77777777" w:rsidTr="00350A18">
        <w:tc>
          <w:tcPr>
            <w:tcW w:w="1703" w:type="dxa"/>
          </w:tcPr>
          <w:p w14:paraId="522548B8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7B63A89C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86E0C" w:rsidRPr="001A69C0" w14:paraId="25F2E2B9" w14:textId="77777777" w:rsidTr="00350A18">
        <w:tc>
          <w:tcPr>
            <w:tcW w:w="1703" w:type="dxa"/>
          </w:tcPr>
          <w:p w14:paraId="2A848432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38D030F4" w14:textId="3922C257" w:rsidR="00E86E0C" w:rsidRPr="001A69C0" w:rsidRDefault="000C4DDD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C4DDD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</w:tr>
      <w:tr w:rsidR="00E86E0C" w:rsidRPr="001A69C0" w14:paraId="20253369" w14:textId="77777777" w:rsidTr="00350A18">
        <w:tc>
          <w:tcPr>
            <w:tcW w:w="1703" w:type="dxa"/>
          </w:tcPr>
          <w:p w14:paraId="71F0A420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</w:tcPr>
          <w:p w14:paraId="37D5666C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จำนวนที่ซื้อ </w:t>
            </w:r>
          </w:p>
        </w:tc>
        <w:tc>
          <w:tcPr>
            <w:tcW w:w="262" w:type="dxa"/>
          </w:tcPr>
          <w:p w14:paraId="10C70E63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3F7F9494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จำนวนที่ขาย </w:t>
            </w:r>
          </w:p>
        </w:tc>
        <w:tc>
          <w:tcPr>
            <w:tcW w:w="1855" w:type="dxa"/>
          </w:tcPr>
          <w:p w14:paraId="1C73B67A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195" w:type="dxa"/>
          </w:tcPr>
          <w:p w14:paraId="1E2C2F74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วันครบกำหนดสัญญา</w:t>
            </w:r>
          </w:p>
        </w:tc>
      </w:tr>
      <w:tr w:rsidR="00E86E0C" w:rsidRPr="001A69C0" w14:paraId="4A56894B" w14:textId="77777777" w:rsidTr="00350A18">
        <w:tc>
          <w:tcPr>
            <w:tcW w:w="1703" w:type="dxa"/>
          </w:tcPr>
          <w:p w14:paraId="4E31F472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D7BA72E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262" w:type="dxa"/>
          </w:tcPr>
          <w:p w14:paraId="3BC993E3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F3B2ED3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1855" w:type="dxa"/>
          </w:tcPr>
          <w:p w14:paraId="5C8039CE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195" w:type="dxa"/>
          </w:tcPr>
          <w:p w14:paraId="3E3675EB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1A69C0" w14:paraId="05B3F3D3" w14:textId="77777777" w:rsidTr="00350A18">
        <w:tc>
          <w:tcPr>
            <w:tcW w:w="1703" w:type="dxa"/>
          </w:tcPr>
          <w:p w14:paraId="74DDE2AD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4DFE48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6E20FEAC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2D709B2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0E9B92DC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บาทต่อหน่วย</w:t>
            </w:r>
          </w:p>
        </w:tc>
        <w:tc>
          <w:tcPr>
            <w:tcW w:w="2195" w:type="dxa"/>
          </w:tcPr>
          <w:p w14:paraId="015DC750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1A69C0" w14:paraId="0EE1CFE9" w14:textId="77777777" w:rsidTr="00350A18">
        <w:tc>
          <w:tcPr>
            <w:tcW w:w="1703" w:type="dxa"/>
          </w:tcPr>
          <w:p w14:paraId="639D9C20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7B5EFC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07F7BE98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65786EA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26DF939B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เงินตราต่างประเทศ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195" w:type="dxa"/>
          </w:tcPr>
          <w:p w14:paraId="6A2E578E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1A69C0" w14:paraId="2305E55B" w14:textId="77777777" w:rsidTr="00350A18">
        <w:tc>
          <w:tcPr>
            <w:tcW w:w="1703" w:type="dxa"/>
          </w:tcPr>
          <w:p w14:paraId="07F1D1A6" w14:textId="77777777" w:rsidR="00E86E0C" w:rsidRPr="001A69C0" w:rsidRDefault="00E86E0C" w:rsidP="00350A18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63048307" w14:textId="5EE0534A" w:rsidR="00E86E0C" w:rsidRPr="001A69C0" w:rsidRDefault="000C4DDD" w:rsidP="00350A18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54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519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62" w:type="dxa"/>
          </w:tcPr>
          <w:p w14:paraId="3F238673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50E9BAA0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31A96597" w14:textId="4DF04721" w:rsidR="00E86E0C" w:rsidRPr="001A69C0" w:rsidRDefault="000C4DDD" w:rsidP="00350A18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32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195" w:type="dxa"/>
            <w:vAlign w:val="center"/>
          </w:tcPr>
          <w:p w14:paraId="4AAB270C" w14:textId="6EE2E203" w:rsidR="00E86E0C" w:rsidRPr="001A69C0" w:rsidRDefault="000C4DDD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12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</w:tr>
    </w:tbl>
    <w:p w14:paraId="343CA069" w14:textId="7D7D42A8" w:rsidR="00E86E0C" w:rsidRPr="001A69C0" w:rsidRDefault="00E86E0C" w:rsidP="00E86E0C">
      <w:pPr>
        <w:spacing w:after="0" w:line="240" w:lineRule="auto"/>
        <w:ind w:left="547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32A9611A" w14:textId="77777777" w:rsidR="009A7BDD" w:rsidRDefault="009A7BDD">
      <w:r>
        <w:br w:type="page"/>
      </w:r>
    </w:p>
    <w:tbl>
      <w:tblPr>
        <w:tblStyle w:val="TableGrid2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1440"/>
        <w:gridCol w:w="262"/>
        <w:gridCol w:w="1358"/>
        <w:gridCol w:w="1855"/>
        <w:gridCol w:w="2195"/>
      </w:tblGrid>
      <w:tr w:rsidR="00E86E0C" w:rsidRPr="001A69C0" w14:paraId="467E630D" w14:textId="77777777" w:rsidTr="00350A18">
        <w:tc>
          <w:tcPr>
            <w:tcW w:w="1703" w:type="dxa"/>
          </w:tcPr>
          <w:p w14:paraId="58F37024" w14:textId="0E501E5C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0E21EC99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86E0C" w:rsidRPr="001A69C0" w14:paraId="5E8ED530" w14:textId="77777777" w:rsidTr="00350A18">
        <w:tc>
          <w:tcPr>
            <w:tcW w:w="1703" w:type="dxa"/>
          </w:tcPr>
          <w:p w14:paraId="79AACFC6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28F1C7E8" w14:textId="1C946D5F" w:rsidR="00E86E0C" w:rsidRPr="001A69C0" w:rsidRDefault="000C4DDD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C4DDD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E86E0C" w:rsidRPr="001A69C0" w14:paraId="3FF7BBA3" w14:textId="77777777" w:rsidTr="00350A18">
        <w:tc>
          <w:tcPr>
            <w:tcW w:w="1703" w:type="dxa"/>
          </w:tcPr>
          <w:p w14:paraId="28957E56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A1C724D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จำนวนที่ซื้อ </w:t>
            </w:r>
          </w:p>
        </w:tc>
        <w:tc>
          <w:tcPr>
            <w:tcW w:w="262" w:type="dxa"/>
          </w:tcPr>
          <w:p w14:paraId="0059AB46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0B0C51DB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จำนวนที่ขาย </w:t>
            </w:r>
          </w:p>
        </w:tc>
        <w:tc>
          <w:tcPr>
            <w:tcW w:w="1855" w:type="dxa"/>
          </w:tcPr>
          <w:p w14:paraId="72AD0597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195" w:type="dxa"/>
          </w:tcPr>
          <w:p w14:paraId="72BC6190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วันครบกำหนดสัญญา</w:t>
            </w:r>
          </w:p>
        </w:tc>
      </w:tr>
      <w:tr w:rsidR="00E86E0C" w:rsidRPr="001A69C0" w14:paraId="561F9BFE" w14:textId="77777777" w:rsidTr="00350A18">
        <w:tc>
          <w:tcPr>
            <w:tcW w:w="1703" w:type="dxa"/>
          </w:tcPr>
          <w:p w14:paraId="1DE62C77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449950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262" w:type="dxa"/>
          </w:tcPr>
          <w:p w14:paraId="3CBA61DD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5491FEB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1855" w:type="dxa"/>
          </w:tcPr>
          <w:p w14:paraId="715A62E5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195" w:type="dxa"/>
          </w:tcPr>
          <w:p w14:paraId="3390D3F1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1A69C0" w14:paraId="00736A13" w14:textId="77777777" w:rsidTr="00350A18">
        <w:tc>
          <w:tcPr>
            <w:tcW w:w="1703" w:type="dxa"/>
          </w:tcPr>
          <w:p w14:paraId="15B03824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6680E4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0B6B6D11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43EE88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5022AA93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บาทต่อหน่วย</w:t>
            </w:r>
          </w:p>
        </w:tc>
        <w:tc>
          <w:tcPr>
            <w:tcW w:w="2195" w:type="dxa"/>
          </w:tcPr>
          <w:p w14:paraId="5CF6BB11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1A69C0" w14:paraId="7AF7E994" w14:textId="77777777" w:rsidTr="00350A18">
        <w:tc>
          <w:tcPr>
            <w:tcW w:w="1703" w:type="dxa"/>
          </w:tcPr>
          <w:p w14:paraId="66B907C8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6C7C4A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53E9191E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07585DE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279D53B1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เงินตราต่างประเทศ</w:t>
            </w:r>
            <w:r w:rsidRPr="001A69C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195" w:type="dxa"/>
          </w:tcPr>
          <w:p w14:paraId="59A07010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1A69C0" w14:paraId="0E2BEB3E" w14:textId="77777777" w:rsidTr="00350A18">
        <w:tc>
          <w:tcPr>
            <w:tcW w:w="1703" w:type="dxa"/>
          </w:tcPr>
          <w:p w14:paraId="13C8D5D1" w14:textId="77777777" w:rsidR="00E86E0C" w:rsidRPr="001A69C0" w:rsidRDefault="00E86E0C" w:rsidP="00350A18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1ABF80EE" w14:textId="0B108CCB" w:rsidR="00E86E0C" w:rsidRPr="001A69C0" w:rsidRDefault="000C4DDD" w:rsidP="00350A18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23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273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62" w:type="dxa"/>
          </w:tcPr>
          <w:p w14:paraId="3FC1E14F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0BED6C0B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2E569B64" w14:textId="75EBAF37" w:rsidR="00E86E0C" w:rsidRPr="001A69C0" w:rsidRDefault="000C4DDD" w:rsidP="00350A18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195" w:type="dxa"/>
            <w:vAlign w:val="center"/>
          </w:tcPr>
          <w:p w14:paraId="4B942A69" w14:textId="4FD09188" w:rsidR="00E86E0C" w:rsidRPr="001A69C0" w:rsidRDefault="000C4DDD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25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E86E0C" w:rsidRPr="001A69C0" w14:paraId="435EBA9D" w14:textId="77777777" w:rsidTr="00350A18">
        <w:tc>
          <w:tcPr>
            <w:tcW w:w="1703" w:type="dxa"/>
          </w:tcPr>
          <w:p w14:paraId="45EC6EFB" w14:textId="77777777" w:rsidR="00E86E0C" w:rsidRPr="001A69C0" w:rsidRDefault="00E86E0C" w:rsidP="00350A18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1A6A7BA3" w14:textId="7AF34A2C" w:rsidR="00E86E0C" w:rsidRPr="001A69C0" w:rsidRDefault="000C4DDD" w:rsidP="00350A18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2" w:type="dxa"/>
          </w:tcPr>
          <w:p w14:paraId="0215D7A3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1AFE3D44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26812443" w14:textId="3549E21E" w:rsidR="00E86E0C" w:rsidRPr="001A69C0" w:rsidRDefault="000C4DDD" w:rsidP="00350A18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195" w:type="dxa"/>
            <w:vAlign w:val="center"/>
          </w:tcPr>
          <w:p w14:paraId="4358DE8E" w14:textId="3C1DCF03" w:rsidR="00E86E0C" w:rsidRPr="001A69C0" w:rsidRDefault="000C4DDD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10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E86E0C" w:rsidRPr="001A69C0" w14:paraId="19DB6498" w14:textId="77777777" w:rsidTr="00350A18">
        <w:tc>
          <w:tcPr>
            <w:tcW w:w="1703" w:type="dxa"/>
          </w:tcPr>
          <w:p w14:paraId="2429E863" w14:textId="77777777" w:rsidR="00E86E0C" w:rsidRPr="001A69C0" w:rsidRDefault="00E86E0C" w:rsidP="00350A18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76C4DF26" w14:textId="0F25B806" w:rsidR="00E86E0C" w:rsidRPr="001A69C0" w:rsidRDefault="000C4DDD" w:rsidP="00350A18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154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060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2" w:type="dxa"/>
          </w:tcPr>
          <w:p w14:paraId="79B1B60E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31A21DAA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3358CFDC" w14:textId="408C71CB" w:rsidR="00E86E0C" w:rsidRPr="001A69C0" w:rsidRDefault="000C4DDD" w:rsidP="00350A18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30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195" w:type="dxa"/>
            <w:vAlign w:val="center"/>
          </w:tcPr>
          <w:p w14:paraId="712B013D" w14:textId="79B7E666" w:rsidR="00E86E0C" w:rsidRPr="001A69C0" w:rsidRDefault="000C4DDD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E86E0C" w:rsidRPr="001A69C0" w14:paraId="2CEEDADE" w14:textId="77777777" w:rsidTr="00350A18">
        <w:tc>
          <w:tcPr>
            <w:tcW w:w="1703" w:type="dxa"/>
          </w:tcPr>
          <w:p w14:paraId="10AED032" w14:textId="77777777" w:rsidR="00E86E0C" w:rsidRPr="001A69C0" w:rsidRDefault="00E86E0C" w:rsidP="00350A18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5D1C0" w14:textId="5E1276DB" w:rsidR="00E86E0C" w:rsidRPr="001A69C0" w:rsidRDefault="000C4DDD" w:rsidP="00350A18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154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2" w:type="dxa"/>
          </w:tcPr>
          <w:p w14:paraId="4BFC8672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31BE9922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78057F65" w14:textId="13271207" w:rsidR="00E86E0C" w:rsidRPr="001A69C0" w:rsidRDefault="000C4DDD" w:rsidP="00350A18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30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195" w:type="dxa"/>
            <w:vAlign w:val="center"/>
          </w:tcPr>
          <w:p w14:paraId="05F541ED" w14:textId="15008C59" w:rsidR="00E86E0C" w:rsidRPr="001A69C0" w:rsidRDefault="000C4DDD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E86E0C" w:rsidRPr="001A69C0" w14:paraId="210C220C" w14:textId="77777777" w:rsidTr="00350A18">
        <w:tc>
          <w:tcPr>
            <w:tcW w:w="1703" w:type="dxa"/>
          </w:tcPr>
          <w:p w14:paraId="624F5236" w14:textId="77777777" w:rsidR="00E86E0C" w:rsidRPr="001A69C0" w:rsidRDefault="00E86E0C" w:rsidP="00350A18">
            <w:pPr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1BA1C" w14:textId="3C8E018D" w:rsidR="00E86E0C" w:rsidRPr="001A69C0" w:rsidRDefault="000C4DDD" w:rsidP="00350A18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362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333</w:t>
            </w:r>
            <w:r w:rsidR="00E86E0C" w:rsidRPr="001A69C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62" w:type="dxa"/>
          </w:tcPr>
          <w:p w14:paraId="7B1D8B80" w14:textId="77777777" w:rsidR="00E86E0C" w:rsidRPr="001A69C0" w:rsidRDefault="00E86E0C" w:rsidP="00350A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DAAB5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6B0AA94F" w14:textId="77777777" w:rsidR="00E86E0C" w:rsidRPr="001A69C0" w:rsidRDefault="00E86E0C" w:rsidP="00350A18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195" w:type="dxa"/>
            <w:vAlign w:val="center"/>
          </w:tcPr>
          <w:p w14:paraId="130E2773" w14:textId="77777777" w:rsidR="00E86E0C" w:rsidRPr="001A69C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</w:tbl>
    <w:p w14:paraId="6982F3D5" w14:textId="77777777" w:rsidR="00E86E0C" w:rsidRPr="001A69C0" w:rsidRDefault="00E86E0C" w:rsidP="002A641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ความเสี่ยงทางด้านการให้สินเชื่อ</w:t>
      </w:r>
    </w:p>
    <w:p w14:paraId="5FD12B89" w14:textId="77777777" w:rsidR="00E86E0C" w:rsidRPr="001A69C0" w:rsidRDefault="00E86E0C" w:rsidP="00CB6103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ความเสี่ยงทางด้านการให้สินเชื่อ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76801BF4" w14:textId="345C88DE" w:rsidR="00E86E0C" w:rsidRPr="001A69C0" w:rsidRDefault="00E86E0C" w:rsidP="00CB6103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ฝ่ายบริหารได้กำหนดนโยบายทางด้านสินเชื่อเพื่อควบคุมความเสี่ยงทางด้านการให้สินเชื่อดังกล่าว</w:t>
      </w:r>
      <w:r w:rsidR="00A956B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โดยสม่ำเสมอ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="00A956B7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ณ วันสิ้นรอบระยะเวลารายงานไม่พบว่ามีความเสี่ยงจากการให้สินเชื่อที่เป็นสาระสำคัญ</w:t>
      </w:r>
    </w:p>
    <w:p w14:paraId="052BF5DA" w14:textId="5FEBA3A9" w:rsidR="00CB6103" w:rsidRPr="001A69C0" w:rsidRDefault="00CB6103" w:rsidP="00E86E0C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บริษัทมีเงินให้กู้ยืมแก่กิจการที่เกี่ยวข้องกัน จากการประเมินความเสี่ยงด้านเครดิต บริษัทเห็นว่าบริษัทย่อย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ที่กู้ยืมเงินจากบริษัทโดยส่วนใหญ่มีความสามารถในการชำระเงินคืนเงินกู้ยืมภายใต้ข้อตกลงที่กำหนดไว้</w:t>
      </w: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ทั้งนี้ บริษัทได้มีการติดตามความสามารถในการชำระเงินจากคู่สัญญาอย่างสม่ำเสมอ</w:t>
      </w:r>
    </w:p>
    <w:p w14:paraId="53D732C8" w14:textId="77777777" w:rsidR="001B73DC" w:rsidRPr="001A69C0" w:rsidRDefault="00E86E0C" w:rsidP="001B73D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ความเสี่ยงจากสภาพคล่อง</w:t>
      </w:r>
    </w:p>
    <w:p w14:paraId="1B912D87" w14:textId="276E76FB" w:rsidR="00E86E0C" w:rsidRPr="001A69C0" w:rsidRDefault="00E86E0C" w:rsidP="001B73DC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กลุ่มบริษัท และเพื่อทำให้ผลกระทบจากความผันผวนของกระแสเงินสดลดลง</w:t>
      </w:r>
    </w:p>
    <w:p w14:paraId="1E341CD3" w14:textId="77777777" w:rsidR="002A6413" w:rsidRDefault="002A6413">
      <w:pPr>
        <w:rPr>
          <w:rFonts w:asciiTheme="majorBidi" w:eastAsia="MS Mincho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MS Mincho" w:hAnsiTheme="majorBidi" w:cstheme="majorBidi"/>
          <w:sz w:val="32"/>
          <w:szCs w:val="32"/>
          <w:cs/>
          <w:lang w:val="en-GB"/>
        </w:rPr>
        <w:br w:type="page"/>
      </w:r>
    </w:p>
    <w:p w14:paraId="2B8C5887" w14:textId="2E137116" w:rsidR="00E86E0C" w:rsidRPr="001A69C0" w:rsidRDefault="00E86E0C" w:rsidP="00E86E0C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A69C0">
        <w:rPr>
          <w:rFonts w:asciiTheme="majorBidi" w:eastAsia="MS Mincho" w:hAnsiTheme="majorBidi" w:cstheme="majorBidi"/>
          <w:sz w:val="32"/>
          <w:szCs w:val="32"/>
          <w:cs/>
          <w:lang w:val="en-GB"/>
        </w:rPr>
        <w:lastRenderedPageBreak/>
        <w:t xml:space="preserve">ตารางต่อไปนี้แสดงรายละเอียดอายุสัญญาที่เหลืออยู่ของกลุ่มบริษัท ณ วันที่ </w:t>
      </w:r>
      <w:r w:rsidR="000C4DDD" w:rsidRPr="000C4DDD">
        <w:rPr>
          <w:rFonts w:asciiTheme="majorBidi" w:eastAsia="MS Mincho" w:hAnsiTheme="majorBidi" w:cstheme="majorBidi"/>
          <w:sz w:val="32"/>
          <w:szCs w:val="32"/>
        </w:rPr>
        <w:t>31</w:t>
      </w:r>
      <w:r w:rsidRPr="001A69C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MS Mincho" w:hAnsiTheme="majorBidi" w:cstheme="majorBidi"/>
          <w:sz w:val="32"/>
          <w:szCs w:val="32"/>
          <w:cs/>
        </w:rPr>
        <w:t>ธันวาคม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กลุ่มบริษัทจะต้องจ่ายชำระ</w:t>
      </w:r>
    </w:p>
    <w:p w14:paraId="5570CA7B" w14:textId="77777777" w:rsidR="00E86E0C" w:rsidRPr="001A69C0" w:rsidRDefault="00E86E0C" w:rsidP="00E86E0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8" w:firstLine="540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1A69C0" w14:paraId="46D32AE5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14A73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02E0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6E0C" w:rsidRPr="001A69C0" w14:paraId="4038BB2D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21774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A6BDC" w14:textId="6535B8C5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E86E0C" w:rsidRPr="001A69C0" w14:paraId="3955611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1888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FCBC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9939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F00330" w14:textId="0A132BEC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7218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E1C3A" w14:textId="5D0F3EB4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8AE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7863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1A69C0" w14:paraId="1AF0719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79CF0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06F63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04CD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071B5" w14:textId="7723EC84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6D69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E239C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CFE54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CC2F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86E0C" w:rsidRPr="001A69C0" w14:paraId="172BEFEF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41C0D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0" w:right="65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8FA09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FB7D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0B77E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4EFB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6CAB1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CCEB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C2831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86E0C" w:rsidRPr="001A69C0" w14:paraId="280DBCE9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70DB" w14:textId="77777777" w:rsidR="00E86E0C" w:rsidRPr="001A69C0" w:rsidRDefault="00E86E0C" w:rsidP="00350A18">
            <w:pPr>
              <w:tabs>
                <w:tab w:val="left" w:pos="3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62A8C" w14:textId="21AD41AA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33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399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AFE0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0ED3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A706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76726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F136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97080" w14:textId="03D78BA5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33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399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704</w:t>
            </w:r>
          </w:p>
        </w:tc>
      </w:tr>
      <w:tr w:rsidR="00E86E0C" w:rsidRPr="001A69C0" w14:paraId="4207FB1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50B64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2BF83" w14:textId="2FB3D382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555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544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9E9A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66204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252B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5BEC0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7BAA0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7B42D" w14:textId="665B4A3C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555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544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563</w:t>
            </w:r>
          </w:p>
        </w:tc>
      </w:tr>
      <w:tr w:rsidR="00E86E0C" w:rsidRPr="001A69C0" w14:paraId="3D3C4D2F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7710D" w14:textId="77777777" w:rsidR="00E86E0C" w:rsidRPr="001A69C0" w:rsidRDefault="00E86E0C" w:rsidP="00350A18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F8CA34" w14:textId="601C2DD9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204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902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71F57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E3E35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95C1D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A66B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26B5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DD189" w14:textId="10242E2C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204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902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413</w:t>
            </w:r>
          </w:p>
        </w:tc>
      </w:tr>
      <w:tr w:rsidR="00E86E0C" w:rsidRPr="001A69C0" w14:paraId="0BFE1345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EACD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61956F" w14:textId="0427CBF4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638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EB0C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C1442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F341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5DB37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9B72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4B12F" w14:textId="675A0E7B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638</w:t>
            </w:r>
            <w:r w:rsidR="001430E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183</w:t>
            </w:r>
          </w:p>
        </w:tc>
      </w:tr>
      <w:tr w:rsidR="00E86E0C" w:rsidRPr="001A69C0" w14:paraId="7D758BE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60494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5A6951" w14:textId="1380075B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116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6FE9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E0A9FF" w14:textId="2F138286" w:rsidR="00E86E0C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464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68F5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16BE6D" w14:textId="3A9F0DCB" w:rsidR="00E86E0C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050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414B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ACADE" w14:textId="4377E8D0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632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525</w:t>
            </w:r>
          </w:p>
        </w:tc>
      </w:tr>
      <w:tr w:rsidR="00E86E0C" w:rsidRPr="001A69C0" w14:paraId="4D880BD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3F96D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04978C" w14:textId="33B393A1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126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313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6C49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21339F" w14:textId="263BF0CD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342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303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60EE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36EAAB" w14:textId="15FC9E8F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799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D57CC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0FC9E" w14:textId="2C30CBBD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485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416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309</w:t>
            </w:r>
          </w:p>
        </w:tc>
      </w:tr>
      <w:tr w:rsidR="00E86E0C" w:rsidRPr="001A69C0" w14:paraId="43845EB4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A49A2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27BD9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A13FD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1C04B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ED848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1CA5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BB63C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EFD9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</w:tbl>
    <w:p w14:paraId="48320418" w14:textId="77777777" w:rsidR="00E86E0C" w:rsidRPr="001A69C0" w:rsidRDefault="00E86E0C" w:rsidP="002A6413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4" w:firstLine="547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1A69C0" w14:paraId="57B79F2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D3EB5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C55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6E0C" w:rsidRPr="001A69C0" w14:paraId="77E28F4B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61817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FC9EE" w14:textId="6BE21323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E86E0C" w:rsidRPr="001A69C0" w14:paraId="0FC02E8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A0164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44AB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3E21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482DD" w14:textId="13BD6F38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D264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29BBB" w14:textId="58279F4A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D2D4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9EB63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1A69C0" w14:paraId="3E21F7AA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C5916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854F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0702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2C767F" w14:textId="19EDE6E4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CA9B2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04AF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9C1E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157C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86E0C" w:rsidRPr="001A69C0" w14:paraId="43661058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27045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0" w:right="65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DE06F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BE4CF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9C20C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3870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1067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E1F00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20C7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86E0C" w:rsidRPr="001A69C0" w14:paraId="5A7828D4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DE041" w14:textId="77777777" w:rsidR="00E86E0C" w:rsidRPr="001A69C0" w:rsidRDefault="00E86E0C" w:rsidP="00350A18">
            <w:pPr>
              <w:tabs>
                <w:tab w:val="left" w:pos="3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E0E0C1" w14:textId="19B75E9E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28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1AF5F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5C261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2DC39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B4D75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5DE8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26A440" w14:textId="4E54F72C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28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555</w:t>
            </w:r>
          </w:p>
        </w:tc>
      </w:tr>
      <w:tr w:rsidR="00E86E0C" w:rsidRPr="001A69C0" w14:paraId="081A31C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3757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ED4C8" w14:textId="356C678C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258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810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5BDC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6E027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6239A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4B413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2C58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1D736" w14:textId="122D110B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258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810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844</w:t>
            </w:r>
          </w:p>
        </w:tc>
      </w:tr>
      <w:tr w:rsidR="00E86E0C" w:rsidRPr="001A69C0" w14:paraId="6F353B18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435D8" w14:textId="77777777" w:rsidR="00E86E0C" w:rsidRPr="001A69C0" w:rsidRDefault="00E86E0C" w:rsidP="00350A18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29329" w14:textId="42A1B10C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240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9450C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EAD32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B4684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101F3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B45A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BA6A8" w14:textId="5BEDDA39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240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  <w:r w:rsidR="00467523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264</w:t>
            </w:r>
          </w:p>
        </w:tc>
      </w:tr>
      <w:tr w:rsidR="00E86E0C" w:rsidRPr="001A69C0" w14:paraId="0026C3DF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8ED2B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1F88BB" w14:textId="0F6B0843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145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091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D15F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CFBE9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0040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37FBA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D1CF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D0287" w14:textId="6D6D9211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145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091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675</w:t>
            </w:r>
          </w:p>
        </w:tc>
      </w:tr>
      <w:tr w:rsidR="00E86E0C" w:rsidRPr="001A69C0" w14:paraId="63773CCC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4F8C8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90866" w14:textId="785E66D1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665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3D69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4C5F2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EA73F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70AC8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981F1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DCA50" w14:textId="5C78BBA9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665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409</w:t>
            </w:r>
          </w:p>
        </w:tc>
      </w:tr>
      <w:tr w:rsidR="00E86E0C" w:rsidRPr="001A69C0" w14:paraId="3792622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40DD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9478F" w14:textId="4A0D668B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285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B1AB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9D5358" w14:textId="698B9D06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474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347E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99F09" w14:textId="15A65567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718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718E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225D7" w14:textId="76A62051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478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350</w:t>
            </w:r>
          </w:p>
        </w:tc>
      </w:tr>
      <w:tr w:rsidR="00E86E0C" w:rsidRPr="001A69C0" w14:paraId="7D51FE95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B483C" w14:textId="77777777" w:rsidR="00E86E0C" w:rsidRPr="001A69C0" w:rsidRDefault="00E86E0C" w:rsidP="00350A18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9EDAC5" w14:textId="59DE4D93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201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875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3BA18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B018A6" w14:textId="4A0BFA56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287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395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AE6E0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FC53A" w14:textId="45EF901F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719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FE356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2DF6B" w14:textId="52A314A8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531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989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335</w:t>
            </w:r>
          </w:p>
        </w:tc>
      </w:tr>
    </w:tbl>
    <w:p w14:paraId="4DA09DDA" w14:textId="77777777" w:rsidR="00E86E0C" w:rsidRPr="001A69C0" w:rsidRDefault="00E86E0C" w:rsidP="00E86E0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8" w:firstLine="540"/>
        <w:jc w:val="right"/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</w:pPr>
    </w:p>
    <w:p w14:paraId="0E89E644" w14:textId="77777777" w:rsidR="00336661" w:rsidRPr="001A69C0" w:rsidRDefault="00336661">
      <w:pPr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</w:pP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25D49AA0" w14:textId="622DB51C" w:rsidR="00E86E0C" w:rsidRPr="001A69C0" w:rsidRDefault="00E86E0C" w:rsidP="00E86E0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8" w:firstLine="540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lastRenderedPageBreak/>
        <w:t>หน่วย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1A69C0" w14:paraId="49CAABD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3CAB3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1349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6E0C" w:rsidRPr="001A69C0" w14:paraId="4D475139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2F390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BF79E" w14:textId="3CE84932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E86E0C" w:rsidRPr="001A69C0" w14:paraId="5854A38B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3D5F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3451E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36D75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F02F4D" w14:textId="4C8494EA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358C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812F18" w14:textId="0654A38D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8880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76C5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1A69C0" w14:paraId="05F7697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12E61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11A49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E53E4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40850" w14:textId="0EF9751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0F8D9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B80AA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7ECF3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F48C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86E0C" w:rsidRPr="001A69C0" w14:paraId="1EF01A6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94A64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0" w:right="65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BB112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8D399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E63EF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9D0D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E66E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DF9E9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3D06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A4E48" w:rsidRPr="001A69C0" w14:paraId="76EC976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31A06E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492F3" w14:textId="509CFF97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683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638D6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F4B4C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988F7A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38AD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C1A56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2B5F1D" w14:textId="2E2FB88A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683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147</w:t>
            </w:r>
          </w:p>
        </w:tc>
      </w:tr>
      <w:tr w:rsidR="00EA4E48" w:rsidRPr="001A69C0" w14:paraId="158A2F21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792946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16122" w14:textId="328F351C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201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8352F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D3220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8DEC0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63F86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FAE00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32A4A" w14:textId="6EB2481B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201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940</w:t>
            </w:r>
          </w:p>
        </w:tc>
      </w:tr>
      <w:tr w:rsidR="00EA4E48" w:rsidRPr="001A69C0" w14:paraId="6C485A5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3EBB15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9C1A61" w14:textId="0CEB94E2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45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CB78F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0AA4E5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4A4A9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D951A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1DD8A5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CEF62" w14:textId="62AF1659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45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</w:tr>
      <w:tr w:rsidR="00EA4E48" w:rsidRPr="001A69C0" w14:paraId="25068C63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BEB058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7FF9CE" w14:textId="36C20483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89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605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9F4BE0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2E8367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3D4A4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189B2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C3DA4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D59D76" w14:textId="005DF629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89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605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751</w:t>
            </w:r>
          </w:p>
        </w:tc>
      </w:tr>
      <w:tr w:rsidR="00EA4E48" w:rsidRPr="001A69C0" w14:paraId="56CE7F48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44879D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1336BF" w14:textId="378CDAF9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061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283DBD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D55B58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E1715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6871D8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456EA" w14:textId="77777777" w:rsidR="00EA4E48" w:rsidRPr="001A69C0" w:rsidRDefault="00EA4E48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73AFB" w14:textId="2C987DFE" w:rsidR="00EA4E48" w:rsidRPr="001A69C0" w:rsidRDefault="000C4DDD" w:rsidP="00EA4E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061</w:t>
            </w:r>
            <w:r w:rsidR="00EA4E48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080</w:t>
            </w:r>
          </w:p>
        </w:tc>
      </w:tr>
      <w:tr w:rsidR="00E86E0C" w:rsidRPr="001A69C0" w14:paraId="04641E74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F5CDA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DFCACC" w14:textId="44BDF1E0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288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73DE5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2638A0" w14:textId="710E392C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878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73DC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A95B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7DBEA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80993" w14:textId="72BC79C4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167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</w:p>
        </w:tc>
      </w:tr>
      <w:tr w:rsidR="00E86E0C" w:rsidRPr="001A69C0" w14:paraId="5998BF81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F0F7A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5954ED" w14:textId="655F3B38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BD5B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E2FAF1" w14:textId="228C786F" w:rsidR="00E86E0C" w:rsidRPr="001A69C0" w:rsidRDefault="00324043" w:rsidP="00324043">
            <w:pPr>
              <w:tabs>
                <w:tab w:val="left" w:pos="227"/>
                <w:tab w:val="left" w:pos="454"/>
                <w:tab w:val="left" w:pos="680"/>
                <w:tab w:val="left" w:pos="98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697</w:t>
            </w:r>
            <w:r w:rsidR="004B49EA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C1B62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75143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96327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1BC672" w14:textId="5E2D63BF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55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702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833</w:t>
            </w:r>
          </w:p>
        </w:tc>
      </w:tr>
      <w:tr w:rsidR="00E86E0C" w:rsidRPr="001A69C0" w14:paraId="00D2BC8E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F7ABA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800B5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EF55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81A4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4C45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C764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F2384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564A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</w:tbl>
    <w:p w14:paraId="2F9836F4" w14:textId="77777777" w:rsidR="00E86E0C" w:rsidRPr="001A69C0" w:rsidRDefault="00E86E0C" w:rsidP="002A6413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4" w:firstLine="547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1A69C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1A69C0" w14:paraId="4A7CFF81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80FE4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8457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6E0C" w:rsidRPr="001A69C0" w14:paraId="1368E2D8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62D09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89A01" w14:textId="2F29D49D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E86E0C" w:rsidRPr="001A69C0" w14:paraId="2CCAFD84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D3411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74501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325D0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288095" w14:textId="18905A6A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D9AB3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89798C" w14:textId="64766F9E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8EEA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B7C9F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1A69C0" w14:paraId="66E628E9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6C781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46BFC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6FC9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854DE0" w14:textId="0AC7491D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0C4DDD" w:rsidRPr="000C4D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09717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532CC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90DB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F9C9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86E0C" w:rsidRPr="001A69C0" w14:paraId="6C9E6F2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BC625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0" w:right="65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165CF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8EE4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B153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A4BA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6247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26D9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E3B4D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86E0C" w:rsidRPr="001A69C0" w14:paraId="7F9EF0CB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1B287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EB923A" w14:textId="391B84EF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864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559BB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44148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D520D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AAE9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E92E8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9B558" w14:textId="63E6DF47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864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924</w:t>
            </w:r>
          </w:p>
        </w:tc>
      </w:tr>
      <w:tr w:rsidR="00E86E0C" w:rsidRPr="001A69C0" w14:paraId="1E951B3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88977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2712CA" w14:textId="4C3C775B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39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447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08741A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ABD1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143B2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2DF1F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A7ECB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00DFB" w14:textId="34E88B2B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39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447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694</w:t>
            </w:r>
          </w:p>
        </w:tc>
      </w:tr>
      <w:tr w:rsidR="00E86E0C" w:rsidRPr="001A69C0" w14:paraId="2B920B2F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410BCE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6EB1FB" w14:textId="05C01923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AEC35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890D0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C52A9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FEEDE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92F4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977C8E" w14:textId="18718D1B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</w:tr>
      <w:tr w:rsidR="00E86E0C" w:rsidRPr="001A69C0" w14:paraId="0A128D7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C3DB6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C3B3ED" w14:textId="2501831E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145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A563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2A464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6B5C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9247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96691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08106" w14:textId="68FA7F08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145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</w:tr>
      <w:tr w:rsidR="00E86E0C" w:rsidRPr="001A69C0" w14:paraId="23D0D53C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C8B564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E37D8B" w14:textId="396345FA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112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636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40A8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24860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36A219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F54D9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AF19D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E069E" w14:textId="44DC8859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112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636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129</w:t>
            </w:r>
          </w:p>
        </w:tc>
      </w:tr>
      <w:tr w:rsidR="00E86E0C" w:rsidRPr="001A69C0" w14:paraId="32A01A7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911F9D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768214" w14:textId="431A45E6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321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69345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0B0B0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B42387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C3CD2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A24C9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608377" w14:textId="12A6DA10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321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020</w:t>
            </w:r>
          </w:p>
        </w:tc>
      </w:tr>
      <w:tr w:rsidR="00E86E0C" w:rsidRPr="001A69C0" w14:paraId="1C8E5EC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23FD7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C01EA4" w14:textId="0DFB6609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963</w:t>
            </w: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6453F2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F520A3" w14:textId="5A6F3921" w:rsidR="00E86E0C" w:rsidRPr="001A69C0" w:rsidRDefault="000C4DDD" w:rsidP="00350A18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187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1F020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5A61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1259A3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59769" w14:textId="3C309F8A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151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048</w:t>
            </w:r>
          </w:p>
        </w:tc>
      </w:tr>
      <w:tr w:rsidR="00E86E0C" w:rsidRPr="001A69C0" w14:paraId="2BF9227A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D6C4A6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2CB4D" w14:textId="32A8EF7A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136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151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E2F3F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781D8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6CFBFB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BB515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2ECBDC" w14:textId="77777777" w:rsidR="00E86E0C" w:rsidRPr="001A69C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4F799C" w14:textId="607FF15D" w:rsidR="00E86E0C" w:rsidRPr="001A69C0" w:rsidRDefault="000C4DDD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136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151</w:t>
            </w:r>
            <w:r w:rsidR="00E86E0C" w:rsidRPr="001A69C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eastAsia="MS Mincho" w:hAnsiTheme="majorBidi" w:cstheme="majorBidi"/>
                <w:sz w:val="24"/>
                <w:szCs w:val="24"/>
              </w:rPr>
              <w:t>297</w:t>
            </w:r>
          </w:p>
        </w:tc>
      </w:tr>
    </w:tbl>
    <w:p w14:paraId="0FAC5CC5" w14:textId="77777777" w:rsidR="00E86E0C" w:rsidRPr="001A69C0" w:rsidRDefault="00E86E0C" w:rsidP="00E86E0C">
      <w:pPr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26F98C1" w14:textId="77777777" w:rsidR="00E86E0C" w:rsidRPr="001A69C0" w:rsidRDefault="00E86E0C" w:rsidP="00E86E0C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1A69C0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2B502062" w14:textId="77777777" w:rsidR="00336661" w:rsidRPr="001A69C0" w:rsidRDefault="00336661">
      <w:pP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6E43FDE0" w14:textId="5B53722D" w:rsidR="00E86E0C" w:rsidRPr="001A69C0" w:rsidRDefault="00E86E0C" w:rsidP="00084A99">
      <w:pPr>
        <w:spacing w:after="10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416F6B71" w14:textId="77777777" w:rsidR="00E86E0C" w:rsidRPr="001A69C0" w:rsidRDefault="00E86E0C" w:rsidP="00084A99">
      <w:pPr>
        <w:spacing w:after="100"/>
        <w:ind w:left="547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A69C0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6A79ABA2" w14:textId="42FA7956" w:rsidR="00E86E0C" w:rsidRPr="001A69C0" w:rsidRDefault="00E86E0C" w:rsidP="00084A99">
      <w:pPr>
        <w:spacing w:after="100" w:line="240" w:lineRule="auto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1A69C0">
        <w:rPr>
          <w:rFonts w:asciiTheme="majorBidi" w:hAnsiTheme="majorBidi" w:cstheme="majorBidi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  <w:r w:rsidRPr="001A69C0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 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(ดูหมายเหตุข้อ </w:t>
      </w:r>
      <w:r w:rsidR="000C4DDD" w:rsidRPr="000C4DDD">
        <w:rPr>
          <w:rFonts w:asciiTheme="majorBidi" w:hAnsiTheme="majorBidi" w:cstheme="majorBidi"/>
          <w:spacing w:val="2"/>
          <w:sz w:val="32"/>
          <w:szCs w:val="32"/>
        </w:rPr>
        <w:t>25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)</w:t>
      </w:r>
    </w:p>
    <w:p w14:paraId="58BA6108" w14:textId="77777777" w:rsidR="00E86E0C" w:rsidRPr="001A69C0" w:rsidRDefault="00E86E0C" w:rsidP="00084A99">
      <w:pPr>
        <w:spacing w:after="10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129616D" w14:textId="02FC357C" w:rsidR="00E86E0C" w:rsidRPr="001A69C0" w:rsidRDefault="00E86E0C" w:rsidP="00084A99">
      <w:pPr>
        <w:spacing w:after="10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B8B4D31" w14:textId="1946ED85" w:rsidR="00E86E0C" w:rsidRPr="00084A99" w:rsidRDefault="00E86E0C" w:rsidP="00084A99">
      <w:pPr>
        <w:spacing w:after="10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3F82">
        <w:rPr>
          <w:rFonts w:asciiTheme="majorBidi" w:hAnsiTheme="majorBidi" w:cstheme="majorBidi"/>
          <w:spacing w:val="-10"/>
          <w:sz w:val="32"/>
          <w:szCs w:val="32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เงินกู้ยืมระยะสั้นจากสถาบันการเงิน</w:t>
      </w:r>
      <w:r w:rsidRPr="00084A9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เงินกู้ยืมระยะสั้นจากกรรมการ </w:t>
      </w:r>
      <w:r w:rsidR="00313F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084A99">
        <w:rPr>
          <w:rFonts w:asciiTheme="majorBidi" w:hAnsiTheme="majorBidi" w:cstheme="majorBidi"/>
          <w:spacing w:val="-6"/>
          <w:sz w:val="32"/>
          <w:szCs w:val="32"/>
          <w:cs/>
        </w:rPr>
        <w:t>และหนี้สินหมุนเวียนอื่น</w:t>
      </w:r>
      <w:r w:rsidR="00313F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     </w:t>
      </w:r>
      <w:r w:rsidRPr="00313F82">
        <w:rPr>
          <w:rFonts w:asciiTheme="majorBidi" w:hAnsiTheme="majorBidi" w:cstheme="majorBidi"/>
          <w:spacing w:val="-10"/>
          <w:sz w:val="32"/>
          <w:szCs w:val="32"/>
          <w:cs/>
        </w:rPr>
        <w:t>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</w:t>
      </w:r>
      <w:r w:rsidRPr="00084A99">
        <w:rPr>
          <w:rFonts w:asciiTheme="majorBidi" w:hAnsiTheme="majorBidi" w:cstheme="majorBidi"/>
          <w:spacing w:val="-6"/>
          <w:sz w:val="32"/>
          <w:szCs w:val="32"/>
          <w:cs/>
        </w:rPr>
        <w:t>เหล่านี้จะครบกำหนดในระยะเวลาอันสั้น</w:t>
      </w:r>
    </w:p>
    <w:p w14:paraId="3445800B" w14:textId="1A1D2C4B" w:rsidR="0027499E" w:rsidRPr="001A69C0" w:rsidRDefault="00E86E0C" w:rsidP="00E86E0C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2A6413">
        <w:rPr>
          <w:rFonts w:asciiTheme="majorBidi" w:hAnsiTheme="majorBidi" w:cstheme="majorBidi"/>
          <w:spacing w:val="-6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</w:t>
      </w:r>
      <w:r w:rsidRPr="001A69C0">
        <w:rPr>
          <w:rFonts w:asciiTheme="majorBidi" w:hAnsiTheme="majorBidi" w:cstheme="majorBidi"/>
          <w:spacing w:val="2"/>
          <w:sz w:val="32"/>
          <w:szCs w:val="32"/>
          <w:cs/>
        </w:rPr>
        <w:t>ซึ่งวัดมูลค่าด้วยราคาทุนตัดจำหน่าย มีมูลค่าใกล้เคียงกับมูลค่ายุติธรรม</w:t>
      </w:r>
      <w:r w:rsidR="0027499E" w:rsidRPr="001A69C0">
        <w:rPr>
          <w:rFonts w:asciiTheme="majorBidi" w:hAnsiTheme="majorBidi" w:cstheme="majorBidi"/>
          <w:spacing w:val="2"/>
          <w:sz w:val="32"/>
          <w:szCs w:val="32"/>
          <w:cs/>
        </w:rPr>
        <w:t>โดยประมาณ</w:t>
      </w:r>
    </w:p>
    <w:p w14:paraId="67991920" w14:textId="046733A6" w:rsidR="00023E24" w:rsidRPr="001A69C0" w:rsidRDefault="000C4DDD" w:rsidP="004526DB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pacing w:val="-4"/>
          <w:sz w:val="32"/>
          <w:szCs w:val="32"/>
        </w:rPr>
        <w:t>34</w:t>
      </w:r>
      <w:r w:rsidR="00023E24"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4258B1"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4258B1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594F6131" w14:textId="2DA739B5" w:rsidR="004258B1" w:rsidRPr="001A69C0" w:rsidRDefault="004258B1" w:rsidP="00084A99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1A69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ค่าใช้จ่ายตามลักษณะ สำหรับปีสิ้นสุดวันที่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1A69C0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  <w:lang w:eastAsia="th-TH"/>
        </w:rPr>
        <w:t>ธันวาคม ประกอบด้วย</w:t>
      </w:r>
    </w:p>
    <w:p w14:paraId="7F1569DD" w14:textId="77777777" w:rsidR="004258B1" w:rsidRPr="004526DB" w:rsidRDefault="004258B1" w:rsidP="002A6413">
      <w:pPr>
        <w:spacing w:after="0" w:line="280" w:lineRule="exact"/>
        <w:ind w:left="547" w:right="63"/>
        <w:jc w:val="right"/>
        <w:rPr>
          <w:rFonts w:asciiTheme="majorBidi" w:hAnsiTheme="majorBidi" w:cstheme="majorBidi"/>
          <w:b/>
          <w:bCs/>
          <w:cs/>
          <w:lang w:val="en-GB"/>
        </w:rPr>
      </w:pPr>
      <w:r w:rsidRPr="004526DB">
        <w:rPr>
          <w:rFonts w:asciiTheme="majorBidi" w:hAnsiTheme="majorBidi" w:cstheme="majorBidi"/>
          <w:b/>
          <w:bCs/>
          <w:cs/>
          <w:lang w:eastAsia="th-TH"/>
        </w:rPr>
        <w:t xml:space="preserve">หน่วย </w:t>
      </w:r>
      <w:r w:rsidRPr="004526DB">
        <w:rPr>
          <w:rFonts w:asciiTheme="majorBidi" w:hAnsiTheme="majorBidi" w:cstheme="majorBidi"/>
          <w:b/>
          <w:bCs/>
          <w:lang w:eastAsia="th-TH"/>
        </w:rPr>
        <w:t xml:space="preserve">: </w:t>
      </w:r>
      <w:r w:rsidRPr="004526DB">
        <w:rPr>
          <w:rFonts w:asciiTheme="majorBidi" w:hAnsiTheme="majorBidi" w:cstheme="majorBidi"/>
          <w:b/>
          <w:bCs/>
          <w:cs/>
          <w:lang w:eastAsia="th-TH"/>
        </w:rPr>
        <w:t>บาท</w:t>
      </w:r>
    </w:p>
    <w:tbl>
      <w:tblPr>
        <w:tblW w:w="9054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4"/>
        <w:gridCol w:w="1170"/>
        <w:gridCol w:w="109"/>
        <w:gridCol w:w="1331"/>
        <w:gridCol w:w="83"/>
        <w:gridCol w:w="1177"/>
        <w:gridCol w:w="83"/>
        <w:gridCol w:w="1177"/>
      </w:tblGrid>
      <w:tr w:rsidR="008804BF" w:rsidRPr="004526DB" w14:paraId="77D9D5EC" w14:textId="77777777" w:rsidTr="00084A99">
        <w:tc>
          <w:tcPr>
            <w:tcW w:w="3924" w:type="dxa"/>
            <w:vAlign w:val="center"/>
          </w:tcPr>
          <w:p w14:paraId="6346B730" w14:textId="0D7E9EB5" w:rsidR="008804BF" w:rsidRPr="004526DB" w:rsidRDefault="008804BF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557F7264" w14:textId="60DDF001" w:rsidR="008804BF" w:rsidRPr="004526DB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3" w:type="dxa"/>
          </w:tcPr>
          <w:p w14:paraId="15543B86" w14:textId="77777777" w:rsidR="008804BF" w:rsidRPr="004526DB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37" w:type="dxa"/>
            <w:gridSpan w:val="3"/>
            <w:tcBorders>
              <w:top w:val="nil"/>
              <w:left w:val="nil"/>
              <w:right w:val="nil"/>
            </w:tcBorders>
          </w:tcPr>
          <w:p w14:paraId="2DE9A7DF" w14:textId="1C904AE2" w:rsidR="008804BF" w:rsidRPr="004526DB" w:rsidRDefault="008804BF" w:rsidP="004526DB">
            <w:pPr>
              <w:tabs>
                <w:tab w:val="decimal" w:pos="1080"/>
              </w:tabs>
              <w:spacing w:after="0" w:line="240" w:lineRule="exact"/>
              <w:ind w:right="18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804BF" w:rsidRPr="004526DB" w14:paraId="7AADE0E9" w14:textId="77777777" w:rsidTr="00084A99">
        <w:tc>
          <w:tcPr>
            <w:tcW w:w="3924" w:type="dxa"/>
            <w:vAlign w:val="center"/>
          </w:tcPr>
          <w:p w14:paraId="0C8361D9" w14:textId="77777777" w:rsidR="008804BF" w:rsidRPr="004526DB" w:rsidRDefault="008804BF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4D84D2" w14:textId="4A3422E3" w:rsidR="008804BF" w:rsidRPr="004526DB" w:rsidRDefault="000C4DDD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9" w:type="dxa"/>
          </w:tcPr>
          <w:p w14:paraId="63ED2E99" w14:textId="77777777" w:rsidR="008804BF" w:rsidRPr="004526DB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1D219A45" w14:textId="0DF39BD2" w:rsidR="008804BF" w:rsidRPr="004526DB" w:rsidRDefault="000C4DDD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3" w:type="dxa"/>
          </w:tcPr>
          <w:p w14:paraId="2D28181E" w14:textId="77777777" w:rsidR="008804BF" w:rsidRPr="004526DB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6320293" w14:textId="7E1FE248" w:rsidR="008804BF" w:rsidRPr="004526DB" w:rsidRDefault="000C4DDD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3" w:type="dxa"/>
          </w:tcPr>
          <w:p w14:paraId="7799ACC6" w14:textId="77777777" w:rsidR="008804BF" w:rsidRPr="004526DB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5D860D02" w14:textId="2924B49A" w:rsidR="008804BF" w:rsidRPr="004526DB" w:rsidRDefault="000C4DDD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C4DDD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26277B" w:rsidRPr="004526DB" w14:paraId="62D3D460" w14:textId="77777777" w:rsidTr="00084A99">
        <w:tc>
          <w:tcPr>
            <w:tcW w:w="3924" w:type="dxa"/>
            <w:vAlign w:val="center"/>
          </w:tcPr>
          <w:p w14:paraId="3659413B" w14:textId="77777777" w:rsidR="0026277B" w:rsidRPr="004526DB" w:rsidRDefault="0026277B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284B21" w14:textId="77777777" w:rsidR="0026277B" w:rsidRPr="004526DB" w:rsidRDefault="0026277B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" w:type="dxa"/>
          </w:tcPr>
          <w:p w14:paraId="39D6EA89" w14:textId="77777777" w:rsidR="0026277B" w:rsidRPr="004526DB" w:rsidRDefault="0026277B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04F0506E" w14:textId="1B418A27" w:rsidR="0026277B" w:rsidRPr="004526DB" w:rsidRDefault="0026277B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526D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“</w:t>
            </w:r>
            <w:r w:rsidRPr="004526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ปรับปรุงใหม่</w:t>
            </w:r>
            <w:r w:rsidRPr="004526D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”</w:t>
            </w:r>
          </w:p>
        </w:tc>
        <w:tc>
          <w:tcPr>
            <w:tcW w:w="83" w:type="dxa"/>
          </w:tcPr>
          <w:p w14:paraId="124A4A74" w14:textId="77777777" w:rsidR="0026277B" w:rsidRPr="004526DB" w:rsidRDefault="0026277B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47170A59" w14:textId="77777777" w:rsidR="0026277B" w:rsidRPr="004526DB" w:rsidRDefault="0026277B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83" w:type="dxa"/>
          </w:tcPr>
          <w:p w14:paraId="59F4D9BD" w14:textId="77777777" w:rsidR="0026277B" w:rsidRPr="004526DB" w:rsidRDefault="0026277B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21520699" w14:textId="77777777" w:rsidR="0026277B" w:rsidRPr="004526DB" w:rsidRDefault="0026277B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</w:tr>
      <w:tr w:rsidR="00B13530" w:rsidRPr="004526DB" w14:paraId="2EAFBEBE" w14:textId="77777777" w:rsidTr="00084A99">
        <w:tc>
          <w:tcPr>
            <w:tcW w:w="3924" w:type="dxa"/>
            <w:vAlign w:val="center"/>
          </w:tcPr>
          <w:p w14:paraId="3D1712FB" w14:textId="20FB9A51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snapToGrid w:val="0"/>
                <w:spacing w:val="-6"/>
                <w:cs/>
                <w:lang w:eastAsia="th-TH"/>
              </w:rPr>
              <w:t>ซื้อสินค้า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FF290" w14:textId="7AD86310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938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312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257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65494DCF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483AF3B0" w14:textId="4864CF9E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669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607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83" w:type="dxa"/>
          </w:tcPr>
          <w:p w14:paraId="18A37996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27C3061" w14:textId="0B697711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139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993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406</w:t>
            </w:r>
          </w:p>
        </w:tc>
        <w:tc>
          <w:tcPr>
            <w:tcW w:w="83" w:type="dxa"/>
          </w:tcPr>
          <w:p w14:paraId="0158DE9F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9612405" w14:textId="402D819C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136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563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320</w:t>
            </w:r>
          </w:p>
        </w:tc>
      </w:tr>
      <w:tr w:rsidR="00B13530" w:rsidRPr="004526DB" w14:paraId="758DAE58" w14:textId="77777777" w:rsidTr="00084A99">
        <w:trPr>
          <w:trHeight w:val="60"/>
        </w:trPr>
        <w:tc>
          <w:tcPr>
            <w:tcW w:w="3924" w:type="dxa"/>
            <w:vAlign w:val="center"/>
          </w:tcPr>
          <w:p w14:paraId="1D2B7311" w14:textId="286E747D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เงินเดือนและผลประโยชน์อื่น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EA0F7F" w14:textId="73F59594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97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772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933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7C613713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388AE018" w14:textId="124754FD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65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430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132</w:t>
            </w:r>
          </w:p>
        </w:tc>
        <w:tc>
          <w:tcPr>
            <w:tcW w:w="83" w:type="dxa"/>
          </w:tcPr>
          <w:p w14:paraId="42C3CCDD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C971373" w14:textId="4BAFA760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52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219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219</w:t>
            </w:r>
          </w:p>
        </w:tc>
        <w:tc>
          <w:tcPr>
            <w:tcW w:w="83" w:type="dxa"/>
          </w:tcPr>
          <w:p w14:paraId="7AD20275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5B5410E" w14:textId="2C69C237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31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205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B13530" w:rsidRPr="004526DB" w14:paraId="3534D425" w14:textId="77777777" w:rsidTr="00084A99">
        <w:tc>
          <w:tcPr>
            <w:tcW w:w="3924" w:type="dxa"/>
            <w:vAlign w:val="center"/>
          </w:tcPr>
          <w:p w14:paraId="547E11CE" w14:textId="743622DE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7DFEE4" w14:textId="343B3CDE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80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093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464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13A833F8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36DE5AFB" w14:textId="6E55B188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63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549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719</w:t>
            </w:r>
          </w:p>
        </w:tc>
        <w:tc>
          <w:tcPr>
            <w:tcW w:w="83" w:type="dxa"/>
          </w:tcPr>
          <w:p w14:paraId="0B551745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A6A5B80" w14:textId="0D65ED10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35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887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  <w:tc>
          <w:tcPr>
            <w:tcW w:w="83" w:type="dxa"/>
          </w:tcPr>
          <w:p w14:paraId="3D452880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12F78AA" w14:textId="5D99D41C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35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365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592</w:t>
            </w:r>
          </w:p>
        </w:tc>
      </w:tr>
      <w:tr w:rsidR="00B13530" w:rsidRPr="004526DB" w14:paraId="0AD807F2" w14:textId="77777777" w:rsidTr="00084A99">
        <w:tc>
          <w:tcPr>
            <w:tcW w:w="3924" w:type="dxa"/>
            <w:vAlign w:val="center"/>
          </w:tcPr>
          <w:p w14:paraId="206E3595" w14:textId="55F6092F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ค่าจ้างบริการและค่ารับเหมา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0A54AB" w14:textId="47667A3E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327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753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854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0A5EFF2A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796F95F7" w14:textId="702B5357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352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612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641</w:t>
            </w:r>
          </w:p>
        </w:tc>
        <w:tc>
          <w:tcPr>
            <w:tcW w:w="83" w:type="dxa"/>
          </w:tcPr>
          <w:p w14:paraId="48D92F46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EF764B9" w14:textId="77D4ED2A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18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753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225</w:t>
            </w:r>
          </w:p>
        </w:tc>
        <w:tc>
          <w:tcPr>
            <w:tcW w:w="83" w:type="dxa"/>
          </w:tcPr>
          <w:p w14:paraId="03DFF450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1AC5224" w14:textId="66D1FDFF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677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876</w:t>
            </w:r>
          </w:p>
        </w:tc>
      </w:tr>
      <w:tr w:rsidR="00B13530" w:rsidRPr="004526DB" w14:paraId="48AE7FA5" w14:textId="77777777" w:rsidTr="00084A99">
        <w:tc>
          <w:tcPr>
            <w:tcW w:w="3924" w:type="dxa"/>
            <w:vAlign w:val="center"/>
          </w:tcPr>
          <w:p w14:paraId="5DB993C6" w14:textId="397C2A34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ค่าที่ปรึกษาและผลตอบแทนกรรมการ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66EDAB" w14:textId="37B60232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22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975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456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0EB891B1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59B9DB3C" w14:textId="392C6DD9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8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643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887</w:t>
            </w:r>
          </w:p>
        </w:tc>
        <w:tc>
          <w:tcPr>
            <w:tcW w:w="83" w:type="dxa"/>
          </w:tcPr>
          <w:p w14:paraId="4A1C85E1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348F6F5" w14:textId="7EF09A59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17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462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017</w:t>
            </w:r>
          </w:p>
        </w:tc>
        <w:tc>
          <w:tcPr>
            <w:tcW w:w="83" w:type="dxa"/>
          </w:tcPr>
          <w:p w14:paraId="6136F642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14923957" w14:textId="672E863F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142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364</w:t>
            </w:r>
          </w:p>
        </w:tc>
      </w:tr>
      <w:tr w:rsidR="00B13530" w:rsidRPr="004526DB" w14:paraId="3343E4CF" w14:textId="77777777" w:rsidTr="00084A99">
        <w:tc>
          <w:tcPr>
            <w:tcW w:w="3924" w:type="dxa"/>
            <w:vAlign w:val="center"/>
          </w:tcPr>
          <w:p w14:paraId="7227FB8C" w14:textId="2EFB0554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EA0D98" w14:textId="0A6A9EFE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11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706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476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68182AB3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22B14DD" w14:textId="11D142D0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065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810</w:t>
            </w:r>
          </w:p>
        </w:tc>
        <w:tc>
          <w:tcPr>
            <w:tcW w:w="83" w:type="dxa"/>
          </w:tcPr>
          <w:p w14:paraId="49CC01C1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26C2E0C" w14:textId="4E6A4DC1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682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614</w:t>
            </w:r>
          </w:p>
        </w:tc>
        <w:tc>
          <w:tcPr>
            <w:tcW w:w="83" w:type="dxa"/>
          </w:tcPr>
          <w:p w14:paraId="7B2F402C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EBDD291" w14:textId="39C27C67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240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192</w:t>
            </w:r>
          </w:p>
        </w:tc>
      </w:tr>
      <w:tr w:rsidR="00B13530" w:rsidRPr="004526DB" w14:paraId="4CCB3C12" w14:textId="77777777" w:rsidTr="00084A99">
        <w:tc>
          <w:tcPr>
            <w:tcW w:w="3924" w:type="dxa"/>
            <w:vAlign w:val="center"/>
          </w:tcPr>
          <w:p w14:paraId="34F392FB" w14:textId="59F3BF93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ค่าธรรมเนียมและค่ารับรอง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5A787A" w14:textId="1B80CA7F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13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289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278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4CCCE398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6B44210C" w14:textId="51464042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22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675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201</w:t>
            </w:r>
          </w:p>
        </w:tc>
        <w:tc>
          <w:tcPr>
            <w:tcW w:w="83" w:type="dxa"/>
          </w:tcPr>
          <w:p w14:paraId="2FB4B99A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34126AE" w14:textId="40A883CE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742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440</w:t>
            </w:r>
          </w:p>
        </w:tc>
        <w:tc>
          <w:tcPr>
            <w:tcW w:w="83" w:type="dxa"/>
          </w:tcPr>
          <w:p w14:paraId="3575C3F8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01EBC402" w14:textId="059EFD86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6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708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665</w:t>
            </w:r>
          </w:p>
        </w:tc>
      </w:tr>
      <w:tr w:rsidR="00B13530" w:rsidRPr="004526DB" w14:paraId="2B389C5E" w14:textId="77777777" w:rsidTr="00084A99">
        <w:tc>
          <w:tcPr>
            <w:tcW w:w="3924" w:type="dxa"/>
            <w:vAlign w:val="center"/>
          </w:tcPr>
          <w:p w14:paraId="2AF7193C" w14:textId="3A86BB2C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ค่าเบี้ยประกัน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8FD21C" w14:textId="5E803D46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750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785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7C7C68AA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4BC8428F" w14:textId="0E0CE8F4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261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156</w:t>
            </w:r>
          </w:p>
        </w:tc>
        <w:tc>
          <w:tcPr>
            <w:tcW w:w="83" w:type="dxa"/>
          </w:tcPr>
          <w:p w14:paraId="5CAE4B14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5832405" w14:textId="737EEC4F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754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914</w:t>
            </w:r>
          </w:p>
        </w:tc>
        <w:tc>
          <w:tcPr>
            <w:tcW w:w="83" w:type="dxa"/>
          </w:tcPr>
          <w:p w14:paraId="3309A0EB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136F2DB1" w14:textId="188F08AB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560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918</w:t>
            </w:r>
          </w:p>
        </w:tc>
      </w:tr>
      <w:tr w:rsidR="00B13530" w:rsidRPr="004526DB" w14:paraId="7EB848CD" w14:textId="77777777" w:rsidTr="00084A99">
        <w:tc>
          <w:tcPr>
            <w:tcW w:w="3924" w:type="dxa"/>
            <w:vAlign w:val="center"/>
          </w:tcPr>
          <w:p w14:paraId="7EDA1C0F" w14:textId="24B7B87F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ค่าใช้จ่ายเบ็ดเตล็ด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7379BE" w14:textId="63E404DF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4</w:t>
            </w:r>
            <w:r w:rsidR="00410CF7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727</w:t>
            </w:r>
            <w:r w:rsidR="00410CF7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757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39121F1A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7400150" w14:textId="7707D217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7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723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144</w:t>
            </w:r>
          </w:p>
        </w:tc>
        <w:tc>
          <w:tcPr>
            <w:tcW w:w="83" w:type="dxa"/>
          </w:tcPr>
          <w:p w14:paraId="3D7F1DE0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0A9DC9C" w14:textId="0537A47C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900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886</w:t>
            </w:r>
          </w:p>
        </w:tc>
        <w:tc>
          <w:tcPr>
            <w:tcW w:w="83" w:type="dxa"/>
          </w:tcPr>
          <w:p w14:paraId="1F813C64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BF69B80" w14:textId="4697F557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023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675</w:t>
            </w:r>
          </w:p>
        </w:tc>
      </w:tr>
      <w:tr w:rsidR="00B13530" w:rsidRPr="004526DB" w14:paraId="009764B3" w14:textId="77777777" w:rsidTr="00084A99">
        <w:tc>
          <w:tcPr>
            <w:tcW w:w="3924" w:type="dxa"/>
            <w:vAlign w:val="center"/>
          </w:tcPr>
          <w:p w14:paraId="35D39D69" w14:textId="1F3E35A2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4AA821" w14:textId="6DB7E86D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19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771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798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5520AB71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615DE364" w14:textId="52DC761E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358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301</w:t>
            </w:r>
          </w:p>
        </w:tc>
        <w:tc>
          <w:tcPr>
            <w:tcW w:w="83" w:type="dxa"/>
          </w:tcPr>
          <w:p w14:paraId="69E96F42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B5E2173" w14:textId="626043F0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548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078</w:t>
            </w:r>
          </w:p>
        </w:tc>
        <w:tc>
          <w:tcPr>
            <w:tcW w:w="83" w:type="dxa"/>
          </w:tcPr>
          <w:p w14:paraId="253616E4" w14:textId="7B48CA5F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718E1B3" w14:textId="3A713434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6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406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053</w:t>
            </w:r>
          </w:p>
        </w:tc>
      </w:tr>
      <w:tr w:rsidR="00B13530" w:rsidRPr="004526DB" w14:paraId="1F9642B4" w14:textId="77777777" w:rsidTr="00084A99">
        <w:tc>
          <w:tcPr>
            <w:tcW w:w="3924" w:type="dxa"/>
            <w:vAlign w:val="center"/>
          </w:tcPr>
          <w:p w14:paraId="26023572" w14:textId="717BB75B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ค่าใช้จ่ายสำนักงาน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C913C8" w14:textId="0B2574D1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449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633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6608B06D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76653E74" w14:textId="69E0A718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202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155</w:t>
            </w:r>
          </w:p>
        </w:tc>
        <w:tc>
          <w:tcPr>
            <w:tcW w:w="83" w:type="dxa"/>
          </w:tcPr>
          <w:p w14:paraId="2519E7D2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DDF2A8B" w14:textId="3383BD2B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402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764</w:t>
            </w:r>
          </w:p>
        </w:tc>
        <w:tc>
          <w:tcPr>
            <w:tcW w:w="83" w:type="dxa"/>
          </w:tcPr>
          <w:p w14:paraId="25700CBC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6A5540C" w14:textId="759F2931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259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825</w:t>
            </w:r>
          </w:p>
        </w:tc>
      </w:tr>
      <w:tr w:rsidR="00B13530" w:rsidRPr="004526DB" w14:paraId="4B10F49E" w14:textId="77777777" w:rsidTr="00084A99">
        <w:tc>
          <w:tcPr>
            <w:tcW w:w="3924" w:type="dxa"/>
            <w:vAlign w:val="center"/>
          </w:tcPr>
          <w:p w14:paraId="6F8EFF6E" w14:textId="14E160A1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ค่าใช้จ่ายเดินทางและค่าเช่าที่พัก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BEA20A9" w14:textId="656BB6D4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3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836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147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3FF3DD6B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9822C8A" w14:textId="57DB5246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266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473</w:t>
            </w:r>
          </w:p>
        </w:tc>
        <w:tc>
          <w:tcPr>
            <w:tcW w:w="83" w:type="dxa"/>
          </w:tcPr>
          <w:p w14:paraId="61F3555D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F1EC992" w14:textId="0BCF6356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234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386</w:t>
            </w:r>
          </w:p>
        </w:tc>
        <w:tc>
          <w:tcPr>
            <w:tcW w:w="83" w:type="dxa"/>
          </w:tcPr>
          <w:p w14:paraId="6B27B862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DD97957" w14:textId="7DF428D7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611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752</w:t>
            </w:r>
          </w:p>
        </w:tc>
      </w:tr>
      <w:tr w:rsidR="00B13530" w:rsidRPr="004526DB" w14:paraId="2E37D6BB" w14:textId="77777777" w:rsidTr="00084A99">
        <w:tc>
          <w:tcPr>
            <w:tcW w:w="3924" w:type="dxa"/>
            <w:vAlign w:val="center"/>
          </w:tcPr>
          <w:p w14:paraId="5DFA5AD7" w14:textId="1BCDC6D2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7BC2BE" w14:textId="62EB4B9F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84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285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6EEAEEA7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45D271A2" w14:textId="663EFDD2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583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728</w:t>
            </w:r>
          </w:p>
        </w:tc>
        <w:tc>
          <w:tcPr>
            <w:tcW w:w="83" w:type="dxa"/>
          </w:tcPr>
          <w:p w14:paraId="355E1C29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766B0F3B" w14:textId="23E609D3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84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285</w:t>
            </w:r>
          </w:p>
        </w:tc>
        <w:tc>
          <w:tcPr>
            <w:tcW w:w="83" w:type="dxa"/>
          </w:tcPr>
          <w:p w14:paraId="04344F6F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5D818AF" w14:textId="16ECC715" w:rsidR="00B13530" w:rsidRPr="004526DB" w:rsidRDefault="00B13530" w:rsidP="004526DB">
            <w:pPr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B13530" w:rsidRPr="004526DB" w14:paraId="5CC2794A" w14:textId="77777777" w:rsidTr="00084A99">
        <w:tc>
          <w:tcPr>
            <w:tcW w:w="3924" w:type="dxa"/>
            <w:vAlign w:val="center"/>
          </w:tcPr>
          <w:p w14:paraId="3B549550" w14:textId="6E649AB6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4526DB">
              <w:rPr>
                <w:rFonts w:asciiTheme="majorBidi" w:hAnsiTheme="majorBidi" w:cstheme="majorBidi"/>
                <w:cs/>
                <w:lang w:eastAsia="th-TH"/>
              </w:rPr>
              <w:t>ขาดทุนจากการซื้อขายเงินลงทุน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6F0E672" w14:textId="34715AD7" w:rsidR="00B13530" w:rsidRPr="004526DB" w:rsidRDefault="00B13530" w:rsidP="004526DB">
            <w:pPr>
              <w:tabs>
                <w:tab w:val="decimal" w:pos="713"/>
                <w:tab w:val="left" w:pos="803"/>
              </w:tabs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09" w:type="dxa"/>
          </w:tcPr>
          <w:p w14:paraId="52C568B9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7A4F5BB8" w14:textId="204BD25B" w:rsidR="00B13530" w:rsidRPr="004526DB" w:rsidRDefault="00B13530" w:rsidP="004526DB">
            <w:pPr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83" w:type="dxa"/>
          </w:tcPr>
          <w:p w14:paraId="517E8BDE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7EC89E62" w14:textId="4D9A4D46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577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83" w:type="dxa"/>
          </w:tcPr>
          <w:p w14:paraId="71711487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1A2D73DC" w14:textId="4137972F" w:rsidR="00B13530" w:rsidRPr="004526DB" w:rsidRDefault="00B13530" w:rsidP="004526DB">
            <w:pPr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B13530" w:rsidRPr="004526DB" w14:paraId="35F7B240" w14:textId="77777777" w:rsidTr="00084A99">
        <w:tc>
          <w:tcPr>
            <w:tcW w:w="3924" w:type="dxa"/>
            <w:vAlign w:val="center"/>
          </w:tcPr>
          <w:p w14:paraId="6F48E809" w14:textId="5753FEE3" w:rsidR="00B13530" w:rsidRPr="004526DB" w:rsidRDefault="00B13530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bookmarkStart w:id="15" w:name="OLE_LINK1"/>
            <w:r w:rsidRPr="004526DB">
              <w:rPr>
                <w:rFonts w:asciiTheme="majorBidi" w:hAnsiTheme="majorBidi" w:cstheme="majorBidi"/>
                <w:cs/>
                <w:lang w:eastAsia="th-TH"/>
              </w:rPr>
              <w:t>ค่าใช้จ่ายอื่นๆ</w:t>
            </w:r>
            <w:bookmarkEnd w:id="15"/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FA8F30" w14:textId="4AFE0EA0" w:rsidR="00B13530" w:rsidRPr="004526DB" w:rsidRDefault="00B13530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2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615</w:t>
            </w:r>
            <w:r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="000C4DDD" w:rsidRPr="000C4DDD">
              <w:rPr>
                <w:rFonts w:asciiTheme="majorBidi" w:hAnsiTheme="majorBidi" w:cstheme="majorBidi"/>
                <w:lang w:eastAsia="en-GB"/>
              </w:rPr>
              <w:t>687</w:t>
            </w:r>
            <w:r w:rsidRPr="004526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9" w:type="dxa"/>
          </w:tcPr>
          <w:p w14:paraId="59541042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9009C6E" w14:textId="721CF757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953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449</w:t>
            </w:r>
          </w:p>
        </w:tc>
        <w:tc>
          <w:tcPr>
            <w:tcW w:w="83" w:type="dxa"/>
          </w:tcPr>
          <w:p w14:paraId="777DE360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388DBA7" w14:textId="50CAD063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281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021</w:t>
            </w:r>
          </w:p>
        </w:tc>
        <w:tc>
          <w:tcPr>
            <w:tcW w:w="83" w:type="dxa"/>
          </w:tcPr>
          <w:p w14:paraId="245F6039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79FB3A47" w14:textId="1549885D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984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461</w:t>
            </w:r>
          </w:p>
        </w:tc>
      </w:tr>
      <w:tr w:rsidR="00B13530" w:rsidRPr="004526DB" w14:paraId="3D715147" w14:textId="77777777" w:rsidTr="00084A99">
        <w:tc>
          <w:tcPr>
            <w:tcW w:w="3924" w:type="dxa"/>
            <w:vAlign w:val="center"/>
          </w:tcPr>
          <w:p w14:paraId="24364D23" w14:textId="77777777" w:rsidR="00B13530" w:rsidRPr="004526DB" w:rsidRDefault="00B13530" w:rsidP="004526DB">
            <w:pPr>
              <w:tabs>
                <w:tab w:val="left" w:pos="612"/>
              </w:tabs>
              <w:spacing w:after="0" w:line="240" w:lineRule="exact"/>
              <w:ind w:left="432" w:right="-162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9F707" w14:textId="60397996" w:rsidR="00B13530" w:rsidRPr="004526DB" w:rsidRDefault="000C4DDD" w:rsidP="004526DB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1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532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139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810</w:t>
            </w:r>
          </w:p>
        </w:tc>
        <w:tc>
          <w:tcPr>
            <w:tcW w:w="109" w:type="dxa"/>
          </w:tcPr>
          <w:p w14:paraId="14C6B40B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5BE13" w14:textId="7C7F3E23" w:rsidR="00B13530" w:rsidRPr="004526DB" w:rsidRDefault="000C4DDD" w:rsidP="004526DB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2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247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933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604</w:t>
            </w:r>
          </w:p>
        </w:tc>
        <w:tc>
          <w:tcPr>
            <w:tcW w:w="83" w:type="dxa"/>
          </w:tcPr>
          <w:p w14:paraId="5F899B98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2F501" w14:textId="0B80C89A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305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524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641</w:t>
            </w:r>
          </w:p>
        </w:tc>
        <w:tc>
          <w:tcPr>
            <w:tcW w:w="83" w:type="dxa"/>
          </w:tcPr>
          <w:p w14:paraId="011DF897" w14:textId="77777777" w:rsidR="00B13530" w:rsidRPr="004526DB" w:rsidRDefault="00B13530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6686F" w14:textId="16877628" w:rsidR="00B13530" w:rsidRPr="004526DB" w:rsidRDefault="000C4DDD" w:rsidP="004526D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C4DDD">
              <w:rPr>
                <w:rFonts w:asciiTheme="majorBidi" w:hAnsiTheme="majorBidi" w:cstheme="majorBidi"/>
                <w:lang w:eastAsia="en-GB"/>
              </w:rPr>
              <w:t>243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749</w:t>
            </w:r>
            <w:r w:rsidR="00B13530" w:rsidRPr="004526DB">
              <w:rPr>
                <w:rFonts w:asciiTheme="majorBidi" w:hAnsiTheme="majorBidi" w:cstheme="majorBidi"/>
                <w:lang w:eastAsia="en-GB"/>
              </w:rPr>
              <w:t>,</w:t>
            </w:r>
            <w:r w:rsidRPr="000C4DDD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</w:tr>
    </w:tbl>
    <w:p w14:paraId="7892D053" w14:textId="7FA66207" w:rsidR="00784842" w:rsidRPr="001A69C0" w:rsidRDefault="000C4DDD" w:rsidP="00371433">
      <w:pPr>
        <w:spacing w:before="360" w:after="12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35</w:t>
      </w:r>
      <w:r w:rsidR="00784842"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1A69C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1A69C0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กำไรต่อหุ้นขั้นพื้นฐาน</w:t>
      </w:r>
    </w:p>
    <w:p w14:paraId="334EF02C" w14:textId="65FF54E6" w:rsidR="00784842" w:rsidRPr="001A69C0" w:rsidRDefault="00784842" w:rsidP="00C74A32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กำไรต่อหุ้นขั้นพื้นฐานคำนวณโดยการนำกำไรของผู้ถือหุ้นสามัญของบริษัทหารด้วยจำนวนถัวเฉลี่ย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br/>
      </w:r>
      <w:r w:rsidRPr="001A69C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ถ่วงน้ำหนักของหุ้นสามัญที่ออกอยู่ในระหว่าง</w:t>
      </w:r>
      <w:r w:rsidR="00A00E72" w:rsidRPr="001A69C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ปี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156"/>
        <w:gridCol w:w="104"/>
        <w:gridCol w:w="1080"/>
      </w:tblGrid>
      <w:tr w:rsidR="00CF16F9" w:rsidRPr="001A69C0" w14:paraId="3B538EFF" w14:textId="77777777" w:rsidTr="009343DD">
        <w:trPr>
          <w:trHeight w:val="20"/>
        </w:trPr>
        <w:tc>
          <w:tcPr>
            <w:tcW w:w="4050" w:type="dxa"/>
          </w:tcPr>
          <w:p w14:paraId="1A87FE42" w14:textId="77777777" w:rsidR="00CF16F9" w:rsidRPr="001A69C0" w:rsidRDefault="00CF16F9" w:rsidP="008804B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ADEC42B" w14:textId="7647F9E8" w:rsidR="00CF16F9" w:rsidRPr="001A69C0" w:rsidRDefault="00CF16F9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F18817D" w14:textId="77777777" w:rsidR="00CF16F9" w:rsidRPr="001A69C0" w:rsidRDefault="00CF16F9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48A5E61" w14:textId="45E97654" w:rsidR="00CF16F9" w:rsidRPr="001A69C0" w:rsidRDefault="00CF16F9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</w:t>
            </w:r>
            <w:r w:rsidR="002A72F9"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กิจการ</w:t>
            </w:r>
          </w:p>
        </w:tc>
      </w:tr>
      <w:tr w:rsidR="00071104" w:rsidRPr="001A69C0" w14:paraId="0784347C" w14:textId="0609FCBF" w:rsidTr="009343DD">
        <w:trPr>
          <w:trHeight w:val="20"/>
        </w:trPr>
        <w:tc>
          <w:tcPr>
            <w:tcW w:w="4050" w:type="dxa"/>
          </w:tcPr>
          <w:p w14:paraId="766090BD" w14:textId="4976A7CF" w:rsidR="00071104" w:rsidRPr="001A69C0" w:rsidRDefault="00071104" w:rsidP="008804B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9D8ACF" w14:textId="1B57094E" w:rsidR="00071104" w:rsidRPr="001A69C0" w:rsidRDefault="000C4D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43E3139F" w14:textId="77777777" w:rsidR="00071104" w:rsidRPr="001A69C0" w:rsidRDefault="00071104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48E4E" w14:textId="02BD7957" w:rsidR="00071104" w:rsidRPr="001A69C0" w:rsidRDefault="000C4D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" w:type="dxa"/>
          </w:tcPr>
          <w:p w14:paraId="39A14823" w14:textId="77777777" w:rsidR="00071104" w:rsidRPr="001A69C0" w:rsidRDefault="00071104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56" w:type="dxa"/>
          </w:tcPr>
          <w:p w14:paraId="109F18E4" w14:textId="16319A10" w:rsidR="00071104" w:rsidRPr="001A69C0" w:rsidRDefault="000C4D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04" w:type="dxa"/>
          </w:tcPr>
          <w:p w14:paraId="0E200F67" w14:textId="77777777" w:rsidR="00071104" w:rsidRPr="001A69C0" w:rsidRDefault="00071104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831CCBB" w14:textId="223821AA" w:rsidR="00071104" w:rsidRPr="001A69C0" w:rsidRDefault="000C4D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C4D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2563</w:t>
            </w:r>
          </w:p>
        </w:tc>
      </w:tr>
      <w:tr w:rsidR="009343DD" w:rsidRPr="001A69C0" w14:paraId="6684FDB6" w14:textId="77777777" w:rsidTr="009343DD">
        <w:trPr>
          <w:trHeight w:val="20"/>
        </w:trPr>
        <w:tc>
          <w:tcPr>
            <w:tcW w:w="4050" w:type="dxa"/>
          </w:tcPr>
          <w:p w14:paraId="53907004" w14:textId="77777777" w:rsidR="009343DD" w:rsidRPr="001A69C0" w:rsidRDefault="009343DD" w:rsidP="008804B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262709" w14:textId="77777777" w:rsidR="009343DD" w:rsidRPr="001A69C0" w:rsidRDefault="009343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3DB47F74" w14:textId="77777777" w:rsidR="009343DD" w:rsidRPr="001A69C0" w:rsidRDefault="009343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8A504B" w14:textId="49EF510E" w:rsidR="009343DD" w:rsidRPr="001A69C0" w:rsidRDefault="009343DD" w:rsidP="009343DD">
            <w:pPr>
              <w:pStyle w:val="acctfourfigures"/>
              <w:tabs>
                <w:tab w:val="clear" w:pos="765"/>
              </w:tabs>
              <w:spacing w:after="0" w:line="240" w:lineRule="auto"/>
              <w:ind w:right="-90" w:hanging="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“</w:t>
            </w:r>
            <w:r w:rsidRPr="001A69C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ปรับปรุงใหม่”</w:t>
            </w:r>
          </w:p>
        </w:tc>
        <w:tc>
          <w:tcPr>
            <w:tcW w:w="90" w:type="dxa"/>
          </w:tcPr>
          <w:p w14:paraId="65372E34" w14:textId="77777777" w:rsidR="009343DD" w:rsidRPr="001A69C0" w:rsidRDefault="009343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56" w:type="dxa"/>
          </w:tcPr>
          <w:p w14:paraId="10F45C62" w14:textId="77777777" w:rsidR="009343DD" w:rsidRPr="001A69C0" w:rsidRDefault="009343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4" w:type="dxa"/>
          </w:tcPr>
          <w:p w14:paraId="0988C6C4" w14:textId="77777777" w:rsidR="009343DD" w:rsidRPr="001A69C0" w:rsidRDefault="009343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F3DF24B" w14:textId="77777777" w:rsidR="009343DD" w:rsidRPr="001A69C0" w:rsidRDefault="009343DD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071104" w:rsidRPr="001A69C0" w14:paraId="33F420D5" w14:textId="3987F541" w:rsidTr="009343DD">
        <w:trPr>
          <w:trHeight w:val="20"/>
        </w:trPr>
        <w:tc>
          <w:tcPr>
            <w:tcW w:w="4050" w:type="dxa"/>
          </w:tcPr>
          <w:p w14:paraId="75DE2D1E" w14:textId="77777777" w:rsidR="00071104" w:rsidRPr="001A69C0" w:rsidRDefault="00071104" w:rsidP="008804B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775E151" w14:textId="77777777" w:rsidR="00071104" w:rsidRPr="001A69C0" w:rsidRDefault="00071104" w:rsidP="008804BF">
            <w:pPr>
              <w:tabs>
                <w:tab w:val="decimal" w:pos="827"/>
              </w:tabs>
              <w:spacing w:after="0" w:line="240" w:lineRule="auto"/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51BF5C" w14:textId="77777777" w:rsidR="00071104" w:rsidRPr="001A69C0" w:rsidRDefault="00071104" w:rsidP="008804BF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270B95" w14:textId="77777777" w:rsidR="00071104" w:rsidRPr="001A69C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A4AB68B" w14:textId="77777777" w:rsidR="00071104" w:rsidRPr="001A69C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80B9326" w14:textId="77777777" w:rsidR="00071104" w:rsidRPr="001A69C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1650313E" w14:textId="77777777" w:rsidR="00071104" w:rsidRPr="001A69C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897DB" w14:textId="77777777" w:rsidR="00071104" w:rsidRPr="001A69C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5470" w:rsidRPr="001A69C0" w14:paraId="7F4976C1" w14:textId="23466CD9" w:rsidTr="009343DD">
        <w:trPr>
          <w:trHeight w:val="20"/>
        </w:trPr>
        <w:tc>
          <w:tcPr>
            <w:tcW w:w="4050" w:type="dxa"/>
          </w:tcPr>
          <w:p w14:paraId="379C4CB8" w14:textId="0B7763C6" w:rsidR="00C85470" w:rsidRPr="001A69C0" w:rsidRDefault="00C85470" w:rsidP="00C85470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080" w:type="dxa"/>
          </w:tcPr>
          <w:p w14:paraId="0237F14F" w14:textId="2123C83D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312CB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312CB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37311B99" w14:textId="77777777" w:rsidR="00C85470" w:rsidRPr="001A69C0" w:rsidRDefault="00C85470" w:rsidP="00C85470">
            <w:pPr>
              <w:tabs>
                <w:tab w:val="decimal" w:pos="90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C8364" w14:textId="743908D6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312CB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="00312CB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90" w:type="dxa"/>
          </w:tcPr>
          <w:p w14:paraId="1BA9E281" w14:textId="77777777" w:rsidR="00C85470" w:rsidRPr="001A69C0" w:rsidRDefault="00C85470" w:rsidP="00C85470">
            <w:pPr>
              <w:tabs>
                <w:tab w:val="decimal" w:pos="900"/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A7ABD1E" w14:textId="50FA48FB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12CB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312CB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104" w:type="dxa"/>
          </w:tcPr>
          <w:p w14:paraId="00E3EE04" w14:textId="77777777" w:rsidR="00C85470" w:rsidRPr="001A69C0" w:rsidRDefault="00C85470" w:rsidP="00C85470">
            <w:pPr>
              <w:tabs>
                <w:tab w:val="decimal" w:pos="900"/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A94D3" w14:textId="7B25145B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C85470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C85470" w:rsidRPr="001A69C0" w14:paraId="7BCA3568" w14:textId="79BC543E" w:rsidTr="009343DD">
        <w:trPr>
          <w:trHeight w:val="20"/>
        </w:trPr>
        <w:tc>
          <w:tcPr>
            <w:tcW w:w="4050" w:type="dxa"/>
          </w:tcPr>
          <w:p w14:paraId="405DCBD1" w14:textId="77777777" w:rsidR="00C85470" w:rsidRPr="001A69C0" w:rsidRDefault="00C85470" w:rsidP="00C85470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1A69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0D495" w14:textId="6207FBFB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16D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="009216D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9216D2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90" w:type="dxa"/>
          </w:tcPr>
          <w:p w14:paraId="42C85928" w14:textId="77777777" w:rsidR="00C85470" w:rsidRPr="001A69C0" w:rsidRDefault="00C85470" w:rsidP="00C8547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12521" w14:textId="62B73289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A46E2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="00A46E2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90" w:type="dxa"/>
          </w:tcPr>
          <w:p w14:paraId="7C98CDB3" w14:textId="77777777" w:rsidR="00C85470" w:rsidRPr="001A69C0" w:rsidRDefault="00C85470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9EFB510" w14:textId="1F577B0C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5FB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="00155FB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155FBE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04" w:type="dxa"/>
          </w:tcPr>
          <w:p w14:paraId="751E28F1" w14:textId="77777777" w:rsidR="00C85470" w:rsidRPr="001A69C0" w:rsidRDefault="00C85470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8B673" w14:textId="44387D85" w:rsidR="00C85470" w:rsidRPr="001A69C0" w:rsidRDefault="000C4DDD" w:rsidP="00C85470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A46E2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="00A46E28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</w:tr>
      <w:tr w:rsidR="00C85470" w:rsidRPr="001A69C0" w14:paraId="2C1A65BD" w14:textId="087C3139" w:rsidTr="009343DD">
        <w:trPr>
          <w:trHeight w:val="20"/>
        </w:trPr>
        <w:tc>
          <w:tcPr>
            <w:tcW w:w="4050" w:type="dxa"/>
            <w:vAlign w:val="bottom"/>
          </w:tcPr>
          <w:p w14:paraId="176FCF7E" w14:textId="324F51BA" w:rsidR="00C85470" w:rsidRPr="001A69C0" w:rsidRDefault="00C85470" w:rsidP="00C85470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77E03A" w14:textId="1A7D68BD" w:rsidR="00C85470" w:rsidRPr="001A69C0" w:rsidRDefault="000C4DDD" w:rsidP="00C85470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216D2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14:paraId="0CE1E78A" w14:textId="77777777" w:rsidR="00C85470" w:rsidRPr="001A69C0" w:rsidRDefault="00C85470" w:rsidP="00C8547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7C6423" w14:textId="7EBFE874" w:rsidR="00C85470" w:rsidRPr="001A69C0" w:rsidRDefault="000C4DDD" w:rsidP="00C85470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55FBE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0" w:type="dxa"/>
          </w:tcPr>
          <w:p w14:paraId="78DDBD6B" w14:textId="77777777" w:rsidR="00C85470" w:rsidRPr="001A69C0" w:rsidRDefault="00C85470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3A09B2F" w14:textId="7CF6D0AE" w:rsidR="00C85470" w:rsidRPr="001A69C0" w:rsidRDefault="000C4DDD" w:rsidP="00C85470">
            <w:pPr>
              <w:tabs>
                <w:tab w:val="decimal" w:pos="72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87BEC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04" w:type="dxa"/>
          </w:tcPr>
          <w:p w14:paraId="52AABB25" w14:textId="77777777" w:rsidR="00C85470" w:rsidRPr="001A69C0" w:rsidRDefault="00C85470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790A36" w14:textId="44C662DC" w:rsidR="00C85470" w:rsidRPr="001A69C0" w:rsidRDefault="000C4DDD" w:rsidP="00C85470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46E28" w:rsidRPr="001A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</w:tbl>
    <w:p w14:paraId="2F241689" w14:textId="42686682" w:rsidR="00784842" w:rsidRPr="001A69C0" w:rsidRDefault="00784842" w:rsidP="00C74A32">
      <w:pPr>
        <w:spacing w:before="120" w:after="120" w:line="240" w:lineRule="auto"/>
        <w:ind w:right="72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6"/>
          <w:sz w:val="32"/>
          <w:szCs w:val="32"/>
          <w:cs/>
        </w:rPr>
        <w:t>จำนวนหุ้นสามัญ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ถัวเฉลี่ยถ่วงน้ำหนัก </w:t>
      </w:r>
      <w:r w:rsidR="00CC714C" w:rsidRPr="001A69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E72" w:rsidRPr="001A69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A69C0">
        <w:rPr>
          <w:rFonts w:asciiTheme="majorBidi" w:hAnsiTheme="majorBidi" w:cstheme="majorBidi"/>
          <w:sz w:val="32"/>
          <w:szCs w:val="32"/>
          <w:cs/>
        </w:rPr>
        <w:t>คำนวณได้ดังนี้</w:t>
      </w:r>
    </w:p>
    <w:p w14:paraId="323BB40F" w14:textId="77777777" w:rsidR="00504903" w:rsidRPr="001A69C0" w:rsidRDefault="00504903" w:rsidP="008804BF">
      <w:pPr>
        <w:spacing w:after="0" w:line="240" w:lineRule="auto"/>
        <w:ind w:left="7747" w:right="58" w:firstLine="17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1A69C0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1A69C0">
        <w:rPr>
          <w:rFonts w:asciiTheme="majorBidi" w:hAnsiTheme="majorBidi" w:cstheme="majorBidi"/>
          <w:b/>
          <w:bCs/>
          <w:sz w:val="28"/>
          <w:szCs w:val="28"/>
          <w:cs/>
        </w:rPr>
        <w:t>หุ้น</w:t>
      </w:r>
    </w:p>
    <w:tbl>
      <w:tblPr>
        <w:tblW w:w="885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52"/>
        <w:gridCol w:w="178"/>
        <w:gridCol w:w="1216"/>
      </w:tblGrid>
      <w:tr w:rsidR="00504903" w:rsidRPr="001A69C0" w14:paraId="0292085F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77756C" w14:textId="5FD3CA16" w:rsidR="00504903" w:rsidRPr="001A69C0" w:rsidRDefault="00504903" w:rsidP="008804BF">
            <w:pPr>
              <w:spacing w:after="0" w:line="240" w:lineRule="auto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7CE07F21" w14:textId="6E82A4D9" w:rsidR="00504903" w:rsidRPr="001A69C0" w:rsidRDefault="000C4DDD" w:rsidP="008804BF">
            <w:pPr>
              <w:spacing w:after="0" w:line="240" w:lineRule="auto"/>
              <w:ind w:left="84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4B7A1F75" w14:textId="77777777" w:rsidR="00504903" w:rsidRPr="001A69C0" w:rsidRDefault="00504903" w:rsidP="008804BF">
            <w:pPr>
              <w:spacing w:after="0" w:line="240" w:lineRule="auto"/>
              <w:ind w:left="167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271598C2" w14:textId="4D1F40EB" w:rsidR="00504903" w:rsidRPr="001A69C0" w:rsidRDefault="000C4DDD" w:rsidP="008804BF">
            <w:pPr>
              <w:spacing w:after="0" w:line="240" w:lineRule="auto"/>
              <w:ind w:right="-719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85470" w:rsidRPr="001A69C0" w14:paraId="12D29067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57D956" w14:textId="59D28D36" w:rsidR="00C85470" w:rsidRPr="001A69C0" w:rsidRDefault="00C85470" w:rsidP="00C85470">
            <w:pPr>
              <w:spacing w:after="0" w:line="240" w:lineRule="auto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C4DDD" w:rsidRPr="000C4DD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40399442" w14:textId="5CC72C43" w:rsidR="00C85470" w:rsidRPr="001A69C0" w:rsidRDefault="000C4DDD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10C2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="00D10C2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7BF9748D" w14:textId="77777777" w:rsidR="00C85470" w:rsidRPr="001A69C0" w:rsidRDefault="00C85470" w:rsidP="00C85470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2BF9377D" w14:textId="7FCE31B6" w:rsidR="00C85470" w:rsidRPr="001A69C0" w:rsidRDefault="000C4DDD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A5B0A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  <w:r w:rsidR="006A5B0A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D10C26" w:rsidRPr="001A69C0" w14:paraId="14A8080B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FD08E6C" w14:textId="39309B67" w:rsidR="00D10C26" w:rsidRPr="001A69C0" w:rsidRDefault="00D10C26" w:rsidP="00C85470">
            <w:pPr>
              <w:spacing w:after="0" w:line="240" w:lineRule="auto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จำนวนหุ้นสามัญที่เพิ่มขึ้นจากการเปลี่ยนแปลงมูลค่าที่ตราไว้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1EF490B1" w14:textId="0F44DCD6" w:rsidR="00D10C26" w:rsidRPr="001A69C0" w:rsidRDefault="000C4DDD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  <w:r w:rsidR="00D10C2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D10C2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275F8668" w14:textId="77777777" w:rsidR="00D10C26" w:rsidRPr="001A69C0" w:rsidRDefault="00D10C26" w:rsidP="00C85470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16B40ECA" w14:textId="18837277" w:rsidR="00D10C26" w:rsidRPr="001A69C0" w:rsidRDefault="000C4DDD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  <w:r w:rsidR="00D10C2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  <w:r w:rsidR="00D10C2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C85470" w:rsidRPr="001A69C0" w14:paraId="48870611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2FA78AA" w14:textId="542084B8" w:rsidR="00C85470" w:rsidRPr="001A69C0" w:rsidRDefault="00C85470" w:rsidP="00C85470">
            <w:pPr>
              <w:spacing w:after="0" w:line="240" w:lineRule="auto"/>
              <w:ind w:left="349" w:right="6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จำนวนหุ้นสามัญถัวเฉลี่ยถ่วงน้ำหนักที่ออกระหว่างปี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4DF3E2E8" w14:textId="77777777" w:rsidR="00C85470" w:rsidRPr="001A69C0" w:rsidRDefault="00C85470" w:rsidP="00C85470">
            <w:pPr>
              <w:tabs>
                <w:tab w:val="decimal" w:pos="660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2054AD42" w14:textId="77777777" w:rsidR="00C85470" w:rsidRPr="001A69C0" w:rsidRDefault="00C85470" w:rsidP="00C85470">
            <w:pPr>
              <w:tabs>
                <w:tab w:val="decimal" w:pos="1260"/>
              </w:tabs>
              <w:spacing w:after="0" w:line="240" w:lineRule="auto"/>
              <w:ind w:right="65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6B8781AF" w14:textId="67029E84" w:rsidR="00C85470" w:rsidRPr="001A69C0" w:rsidRDefault="00C85470" w:rsidP="00C8547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66E8" w:rsidRPr="001A69C0" w14:paraId="1F0A6681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EE2E1C9" w14:textId="000ADD13" w:rsidR="008F66E8" w:rsidRPr="001A69C0" w:rsidRDefault="008F66E8" w:rsidP="008F66E8">
            <w:pPr>
              <w:spacing w:after="0" w:line="240" w:lineRule="auto"/>
              <w:ind w:left="349" w:right="65"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x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40FCC0CC" w14:textId="572C8BA6" w:rsidR="008F66E8" w:rsidRPr="001A69C0" w:rsidRDefault="000C4DDD" w:rsidP="000D3BFC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="00C9714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712</w:t>
            </w:r>
            <w:r w:rsidR="00C97146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3B7D37B6" w14:textId="77777777" w:rsidR="008F66E8" w:rsidRPr="001A69C0" w:rsidRDefault="008F66E8" w:rsidP="00C85470">
            <w:pPr>
              <w:tabs>
                <w:tab w:val="decimal" w:pos="1260"/>
              </w:tabs>
              <w:spacing w:after="0" w:line="240" w:lineRule="auto"/>
              <w:ind w:right="65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4DCF26A5" w14:textId="7C7ABB07" w:rsidR="008F66E8" w:rsidRPr="001A69C0" w:rsidRDefault="008F66E8" w:rsidP="00C8547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66E8" w:rsidRPr="001A69C0" w14:paraId="04E0BAE2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F009ECD" w14:textId="1A4E99E0" w:rsidR="008F66E8" w:rsidRPr="001A69C0" w:rsidRDefault="008F66E8" w:rsidP="008F66E8">
            <w:pPr>
              <w:spacing w:after="0" w:line="240" w:lineRule="auto"/>
              <w:ind w:left="194" w:right="65" w:firstLine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x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55D91C80" w14:textId="7D8AEB46" w:rsidR="008F66E8" w:rsidRPr="001A69C0" w:rsidRDefault="008F66E8" w:rsidP="008F66E8">
            <w:pPr>
              <w:tabs>
                <w:tab w:val="decimal" w:pos="174"/>
              </w:tabs>
              <w:spacing w:after="0" w:line="240" w:lineRule="auto"/>
              <w:ind w:left="80" w:right="8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0527486C" w14:textId="77777777" w:rsidR="008F66E8" w:rsidRPr="001A69C0" w:rsidRDefault="008F66E8" w:rsidP="008F66E8">
            <w:pPr>
              <w:tabs>
                <w:tab w:val="decimal" w:pos="1260"/>
              </w:tabs>
              <w:spacing w:after="0" w:line="240" w:lineRule="auto"/>
              <w:ind w:left="88" w:right="90" w:hanging="7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4F121C9E" w14:textId="7DBE375E" w:rsidR="008F66E8" w:rsidRPr="001A69C0" w:rsidRDefault="000C4DDD" w:rsidP="008F66E8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</w:p>
        </w:tc>
      </w:tr>
      <w:tr w:rsidR="008F66E8" w:rsidRPr="001A69C0" w14:paraId="0E3758F0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3C6E2FA4" w14:textId="313D7528" w:rsidR="008F66E8" w:rsidRPr="001A69C0" w:rsidRDefault="008F66E8" w:rsidP="008F66E8">
            <w:pPr>
              <w:spacing w:after="0" w:line="240" w:lineRule="auto"/>
              <w:ind w:left="194" w:right="65" w:firstLine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x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1A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6A26819D" w14:textId="5570DBE2" w:rsidR="008F66E8" w:rsidRPr="001A69C0" w:rsidRDefault="008F66E8" w:rsidP="008F66E8">
            <w:pPr>
              <w:tabs>
                <w:tab w:val="decimal" w:pos="174"/>
              </w:tabs>
              <w:spacing w:after="0" w:line="240" w:lineRule="auto"/>
              <w:ind w:left="80" w:right="8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62475879" w14:textId="77777777" w:rsidR="008F66E8" w:rsidRPr="001A69C0" w:rsidRDefault="008F66E8" w:rsidP="008F66E8">
            <w:pPr>
              <w:tabs>
                <w:tab w:val="decimal" w:pos="1260"/>
              </w:tabs>
              <w:spacing w:after="0" w:line="240" w:lineRule="auto"/>
              <w:ind w:left="88" w:right="90" w:hanging="7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6619FE22" w14:textId="64CAC2B1" w:rsidR="008F66E8" w:rsidRPr="001A69C0" w:rsidRDefault="000C4DDD" w:rsidP="008F66E8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278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073</w:t>
            </w:r>
          </w:p>
        </w:tc>
      </w:tr>
      <w:tr w:rsidR="00C85470" w:rsidRPr="001A69C0" w14:paraId="292A006A" w14:textId="77777777" w:rsidTr="008804BF">
        <w:trPr>
          <w:trHeight w:val="20"/>
        </w:trPr>
        <w:tc>
          <w:tcPr>
            <w:tcW w:w="6210" w:type="dxa"/>
            <w:tcBorders>
              <w:left w:val="nil"/>
              <w:bottom w:val="nil"/>
              <w:right w:val="nil"/>
            </w:tcBorders>
          </w:tcPr>
          <w:p w14:paraId="7C5BA8F4" w14:textId="652BF595" w:rsidR="00C85470" w:rsidRPr="001A69C0" w:rsidRDefault="00C85470" w:rsidP="00C85470">
            <w:pPr>
              <w:spacing w:after="0" w:line="240" w:lineRule="auto"/>
              <w:ind w:left="194" w:right="-4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0C4DDD" w:rsidRPr="000C4DD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31</w:t>
            </w:r>
            <w:r w:rsidRPr="001A69C0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D9A91" w14:textId="117459E0" w:rsidR="00C85470" w:rsidRPr="001A69C0" w:rsidRDefault="000C4DDD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712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CF8550" w14:textId="77777777" w:rsidR="00C85470" w:rsidRPr="001A69C0" w:rsidRDefault="00C85470" w:rsidP="00C85470">
            <w:pPr>
              <w:spacing w:after="0" w:line="240" w:lineRule="auto"/>
              <w:ind w:left="-425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A49B1" w14:textId="31F2957A" w:rsidR="00C85470" w:rsidRPr="001A69C0" w:rsidRDefault="000C4DDD" w:rsidP="00C85470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  <w:r w:rsidR="00221B13" w:rsidRPr="001A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606</w:t>
            </w:r>
          </w:p>
        </w:tc>
      </w:tr>
    </w:tbl>
    <w:p w14:paraId="793F69F1" w14:textId="2A229C85" w:rsidR="008F66E8" w:rsidRPr="001A69C0" w:rsidRDefault="008F66E8" w:rsidP="00D10C26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การคำนวณกำไร 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</w:rPr>
        <w:t>(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ขาดทุน) 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ต่อหุ้นขั้นพื้นฐานสำหรับปีสิ้นสุดวันที่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ธันวาคม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และ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2563</w:t>
      </w:r>
      <w:r w:rsidRPr="001A69C0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คำนวณโดยการหารกำไร </w:t>
      </w:r>
      <w:r w:rsidRPr="001A69C0">
        <w:rPr>
          <w:rFonts w:asciiTheme="majorBidi" w:eastAsia="Times New Roman" w:hAnsiTheme="majorBidi" w:cstheme="majorBidi"/>
          <w:sz w:val="32"/>
          <w:szCs w:val="32"/>
        </w:rPr>
        <w:t>(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ขาดทุน) </w:t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สำหรับปี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ปี (ถ้ามี) โดยได้ปรับ</w:t>
      </w:r>
      <w:r w:rsidRPr="001A69C0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GB"/>
        </w:rPr>
        <w:t xml:space="preserve">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0C4DDD" w:rsidRPr="000C4DDD">
        <w:rPr>
          <w:rFonts w:asciiTheme="majorBidi" w:eastAsia="Times New Roman" w:hAnsiTheme="majorBidi" w:cstheme="majorBidi"/>
          <w:spacing w:val="2"/>
          <w:sz w:val="32"/>
          <w:szCs w:val="32"/>
        </w:rPr>
        <w:t>100</w:t>
      </w:r>
      <w:r w:rsidRPr="001A69C0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GB"/>
        </w:rPr>
        <w:t xml:space="preserve"> บาท เป็นมูลค่าหุ้นละ </w:t>
      </w:r>
      <w:r w:rsidR="000C4DDD" w:rsidRPr="000C4DDD">
        <w:rPr>
          <w:rFonts w:asciiTheme="majorBidi" w:eastAsia="Times New Roman" w:hAnsiTheme="majorBidi" w:cstheme="majorBidi"/>
          <w:spacing w:val="2"/>
          <w:sz w:val="32"/>
          <w:szCs w:val="32"/>
        </w:rPr>
        <w:t>0</w:t>
      </w:r>
      <w:r w:rsidRPr="001A69C0">
        <w:rPr>
          <w:rFonts w:asciiTheme="majorBidi" w:eastAsia="Times New Roman" w:hAnsiTheme="majorBidi" w:cstheme="majorBidi"/>
          <w:spacing w:val="2"/>
          <w:sz w:val="32"/>
          <w:szCs w:val="32"/>
          <w:lang w:val="en-GB"/>
        </w:rPr>
        <w:t>.</w:t>
      </w:r>
      <w:r w:rsidR="000C4DDD" w:rsidRPr="000C4DDD">
        <w:rPr>
          <w:rFonts w:asciiTheme="majorBidi" w:eastAsia="Times New Roman" w:hAnsiTheme="majorBidi" w:cstheme="majorBidi"/>
          <w:spacing w:val="2"/>
          <w:sz w:val="32"/>
          <w:szCs w:val="32"/>
        </w:rPr>
        <w:t>50</w:t>
      </w:r>
      <w:r w:rsidRPr="001A69C0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GB"/>
        </w:rPr>
        <w:t xml:space="preserve"> บาท (ดูหมายเหตุข้อ </w:t>
      </w:r>
      <w:r w:rsidR="000C4DDD" w:rsidRPr="000C4DDD">
        <w:rPr>
          <w:rFonts w:asciiTheme="majorBidi" w:eastAsia="Times New Roman" w:hAnsiTheme="majorBidi" w:cstheme="majorBidi"/>
          <w:spacing w:val="2"/>
          <w:sz w:val="32"/>
          <w:szCs w:val="32"/>
        </w:rPr>
        <w:t>30</w:t>
      </w:r>
      <w:r w:rsidRPr="001A69C0">
        <w:rPr>
          <w:rFonts w:asciiTheme="majorBidi" w:eastAsia="Times New Roman" w:hAnsiTheme="majorBidi" w:cstheme="majorBidi"/>
          <w:spacing w:val="2"/>
          <w:sz w:val="32"/>
          <w:szCs w:val="32"/>
          <w:lang w:val="en-GB"/>
        </w:rPr>
        <w:t xml:space="preserve">) </w:t>
      </w:r>
      <w:r w:rsidRPr="001A69C0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GB"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14:paraId="48797B74" w14:textId="77777777" w:rsidR="00084A99" w:rsidRDefault="00084A99">
      <w:pPr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054FB5BC" w14:textId="5549CAA6" w:rsidR="00F91C67" w:rsidRPr="001A69C0" w:rsidRDefault="000C4DDD" w:rsidP="008804BF">
      <w:pPr>
        <w:spacing w:before="3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36</w:t>
      </w:r>
      <w:r w:rsidR="00F53329" w:rsidRPr="001A69C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1A69C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1A69C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69BF0B6F" w14:textId="3278D12F" w:rsidR="007E5755" w:rsidRPr="00084A99" w:rsidRDefault="00EB413E" w:rsidP="00C74A32">
      <w:pPr>
        <w:spacing w:after="120" w:line="240" w:lineRule="auto"/>
        <w:ind w:left="540"/>
        <w:jc w:val="thaiDistribute"/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</w:pPr>
      <w:r w:rsidRPr="00084A99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กิจการ</w:t>
      </w:r>
      <w:r w:rsidR="00127C80" w:rsidRPr="00084A99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</w:t>
      </w:r>
      <w:r w:rsidR="000E7142" w:rsidRPr="00084A99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นกับ</w:t>
      </w:r>
      <w:r w:rsidR="00127C80" w:rsidRPr="00084A99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บริษัทไม่ว่าจะโดยทอดเดียวหรือหลายทอดทั้งทางตรงและทางอ้อม บริษัทยังหมายรวมถึงบริษัทใหญ่ บริษัทย่อยและบริษัทย่อยลำดับถัดไป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084A99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กัน</w:t>
      </w:r>
      <w:r w:rsidR="00127C80" w:rsidRPr="00084A99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CFA069C" w14:textId="2C5F719A" w:rsidR="00477547" w:rsidRPr="001A69C0" w:rsidRDefault="00FC640E" w:rsidP="00C74A32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BD1CB5"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บริษัทคำนึง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ถึงเนื้อหาของความสัมพันธ์</w:t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มากกว่ารูปแบบทางกฎหมาย</w:t>
      </w:r>
      <w:r w:rsidRPr="001A69C0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0C4DDD" w:rsidRPr="000C4DDD">
        <w:rPr>
          <w:rFonts w:asciiTheme="majorBidi" w:eastAsia="Times New Roman" w:hAnsiTheme="majorBidi" w:cstheme="majorBidi"/>
          <w:sz w:val="32"/>
          <w:szCs w:val="32"/>
        </w:rPr>
        <w:t>15</w:t>
      </w:r>
    </w:p>
    <w:p w14:paraId="46CF528B" w14:textId="5DA48EE3" w:rsidR="00867741" w:rsidRPr="001A69C0" w:rsidRDefault="003D53F6" w:rsidP="00084A99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ความสัมพันธ์ระหว่างบริษัทกับบุคคล และกิจการที่เกี่ยวข้องกันมีดังนี้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3D53F6" w:rsidRPr="001A69C0" w14:paraId="34A2D547" w14:textId="77777777" w:rsidTr="001E2EA4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6048" w14:textId="77777777" w:rsidR="003D53F6" w:rsidRPr="00084A99" w:rsidRDefault="003D53F6" w:rsidP="00084A99">
            <w:pPr>
              <w:spacing w:after="0" w:line="280" w:lineRule="exact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บริษัท / บุคคลที่เกี่ยวข้องกัน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9C5A" w14:textId="77777777" w:rsidR="003D53F6" w:rsidRPr="00084A99" w:rsidRDefault="003D53F6" w:rsidP="00084A99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C74B57" w:rsidRPr="001A69C0" w14:paraId="723515CD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DCE18D" w14:textId="52EA0585" w:rsidR="00B87C1F" w:rsidRPr="00084A99" w:rsidRDefault="00C74B5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นายเศรษฐศิริ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ศักดิ์สิทธิเสรีกุล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5D97A" w14:textId="7098887D" w:rsidR="00B87C1F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ผู้ถือหุ้น</w:t>
            </w:r>
            <w:r w:rsidR="001958C7"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รายใหญ่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และกรรมการ</w:t>
            </w:r>
          </w:p>
        </w:tc>
      </w:tr>
      <w:tr w:rsidR="00FD7DA7" w:rsidRPr="001A69C0" w14:paraId="51E66024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EC6D1A" w14:textId="45DFE26B" w:rsidR="00FD7DA7" w:rsidRPr="00084A99" w:rsidRDefault="00FD7DA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นายชวนินทร์ บัณฑิตกฤษดา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22676B" w14:textId="55D147C7" w:rsidR="00FD7DA7" w:rsidRPr="00084A99" w:rsidRDefault="00FD7DA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ผู้ถือหุ้นและกรรมการ</w:t>
            </w:r>
          </w:p>
        </w:tc>
      </w:tr>
      <w:tr w:rsidR="00C74B57" w:rsidRPr="001A69C0" w14:paraId="0C780BE3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E4F5EE" w14:textId="173BE3EB" w:rsidR="00C74B57" w:rsidRPr="00084A99" w:rsidRDefault="00804EAC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BB60AA" w14:textId="13395BDA" w:rsidR="00C74B57" w:rsidRPr="00084A99" w:rsidRDefault="00C74B57" w:rsidP="00084A99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C74B57" w:rsidRPr="001A69C0" w14:paraId="5F64D68E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6CCACC" w14:textId="0DE27485" w:rsidR="00C74B57" w:rsidRPr="00084A99" w:rsidRDefault="00804EAC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CE1F3" w14:textId="07425777" w:rsidR="00C74B57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C74B57" w:rsidRPr="001A69C0" w14:paraId="1E6DBE04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7F707" w14:textId="71DCE44B" w:rsidR="00C74B57" w:rsidRPr="00084A99" w:rsidRDefault="00804EAC" w:rsidP="00084A99">
            <w:pPr>
              <w:spacing w:after="0" w:line="280" w:lineRule="exact"/>
              <w:ind w:left="432" w:right="-107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084A9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CA189" w14:textId="6EFE3EAB" w:rsidR="00C74B57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C74B57" w:rsidRPr="001A69C0" w14:paraId="74242C97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1F7099" w14:textId="1123586A" w:rsidR="00C74B57" w:rsidRPr="00084A99" w:rsidRDefault="00804EAC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2F92EC" w14:textId="4F7A1CF5" w:rsidR="00C74B57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C74B57" w:rsidRPr="001A69C0" w14:paraId="42D46270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CF9A49" w14:textId="4809686D" w:rsidR="00C74B57" w:rsidRPr="00084A99" w:rsidRDefault="00C74B5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5EBF0E" w14:textId="63F8E88E" w:rsidR="00C74B57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C74B57" w:rsidRPr="001A69C0" w14:paraId="792036DF" w14:textId="77777777" w:rsidTr="001E2EA4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D14152" w14:textId="632794DC" w:rsidR="00C74B57" w:rsidRPr="00084A99" w:rsidRDefault="00C74B5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C3D070" w14:textId="494E276E" w:rsidR="00C74B57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C74B57" w:rsidRPr="001A69C0" w14:paraId="13D6DC00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5EF36" w14:textId="72711C04" w:rsidR="00C74B57" w:rsidRPr="00084A99" w:rsidRDefault="00804EAC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6E188" w14:textId="4D0202B3" w:rsidR="00C74B57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C74B57" w:rsidRPr="001A69C0" w14:paraId="5FDC3063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2AB51" w14:textId="4DE7D067" w:rsidR="00C74B57" w:rsidRPr="00084A99" w:rsidRDefault="00C74B5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088F" w14:textId="2954ED2A" w:rsidR="00C74B57" w:rsidRPr="00084A99" w:rsidRDefault="00C74B5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068E990E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02764" w14:textId="7E7F6F21" w:rsidR="00854FC7" w:rsidRPr="00084A99" w:rsidRDefault="00E674AB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4055E" w14:textId="4AFE8524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67FED08B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DC37E" w14:textId="65EE542C" w:rsidR="00854FC7" w:rsidRPr="00084A99" w:rsidRDefault="00854FC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8A99" w14:textId="2146A44D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42B03BC0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EF36F" w14:textId="2DBFA474" w:rsidR="00854FC7" w:rsidRPr="00084A99" w:rsidRDefault="00854FC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DF657" w14:textId="2E19D8DE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3CD29E65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E046" w14:textId="3B114133" w:rsidR="00854FC7" w:rsidRPr="00084A99" w:rsidRDefault="00E674AB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682BE" w14:textId="30A18DA6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7D7B29A6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CD54B" w14:textId="65C904F6" w:rsidR="00854FC7" w:rsidRPr="00084A99" w:rsidRDefault="00854FC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59F8" w14:textId="40C3DA58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78A1288B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30D85" w14:textId="5C6AFEF1" w:rsidR="00854FC7" w:rsidRPr="00084A99" w:rsidRDefault="00E674AB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A83DA" w14:textId="349C2EEC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4CC8CB48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F4CF9" w14:textId="4CE53EEE" w:rsidR="00854FC7" w:rsidRPr="00084A99" w:rsidRDefault="00E674AB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8E6BE" w14:textId="66C0DC1D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26596A46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BF8EF" w14:textId="0B85147F" w:rsidR="00854FC7" w:rsidRPr="00084A99" w:rsidRDefault="00854FC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9D266" w14:textId="0FC93036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1E4ED10D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4C619" w14:textId="5B98C10E" w:rsidR="00854FC7" w:rsidRPr="00084A99" w:rsidRDefault="00854FC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A0A0" w14:textId="344B3BC5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604426" w:rsidRPr="001A69C0" w14:paraId="7B07D2BD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3F6F6" w14:textId="45E19A3B" w:rsidR="00604426" w:rsidRPr="00084A99" w:rsidRDefault="00604426" w:rsidP="00084A99">
            <w:pPr>
              <w:spacing w:after="0" w:line="280" w:lineRule="exact"/>
              <w:ind w:left="590" w:right="65" w:hanging="15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5FA15" w14:textId="27D2A450" w:rsidR="00604426" w:rsidRPr="00084A99" w:rsidRDefault="00604426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บริษัทที่อยู่ภายใต้การควบคุมเดียวกันและมีกรรมการร่วมกัน</w:t>
            </w:r>
          </w:p>
        </w:tc>
      </w:tr>
      <w:tr w:rsidR="00854FC7" w:rsidRPr="001A69C0" w14:paraId="30B07C2B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2906" w14:textId="544FA461" w:rsidR="00854FC7" w:rsidRPr="00084A99" w:rsidRDefault="00854FC7" w:rsidP="00084A99">
            <w:pPr>
              <w:spacing w:after="0" w:line="280" w:lineRule="exact"/>
              <w:ind w:left="590" w:right="65" w:hanging="15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 xml:space="preserve">บริษัท เอ็มแปด โฮลดิ้ง จำกัด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839A" w14:textId="2A804CD1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</w:t>
            </w:r>
            <w:r w:rsidR="008D7118"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และผู้ถือหุ้น</w:t>
            </w: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ร่วมกัน</w:t>
            </w:r>
          </w:p>
        </w:tc>
      </w:tr>
      <w:tr w:rsidR="00854FC7" w:rsidRPr="001A69C0" w14:paraId="194605C6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7631" w14:textId="5A8E7E79" w:rsidR="00854FC7" w:rsidRPr="00084A99" w:rsidRDefault="00854FC7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proofErr w:type="spellStart"/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8F544" w14:textId="3FF6BE11" w:rsidR="00854FC7" w:rsidRPr="00084A99" w:rsidRDefault="00854FC7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</w:t>
            </w:r>
            <w:r w:rsidR="008F66E8"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กรรมการร่วมกัน</w:t>
            </w:r>
          </w:p>
        </w:tc>
      </w:tr>
      <w:tr w:rsidR="001E2EA4" w:rsidRPr="001A69C0" w14:paraId="11293F50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5FCB0" w14:textId="446C3AE7" w:rsidR="001E2EA4" w:rsidRPr="00084A99" w:rsidRDefault="001E2EA4" w:rsidP="00084A99">
            <w:pPr>
              <w:spacing w:after="0" w:line="280" w:lineRule="exact"/>
              <w:ind w:left="432" w:right="-18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บริษัท เจดับเบิ้ลยูดี อินโฟโลจิสติกส์ จำกัด (มหาชน)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BBFC9" w14:textId="071C899C" w:rsidR="001E2EA4" w:rsidRPr="00084A99" w:rsidRDefault="001E2EA4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มีกรรมการและผู้ถือหุ้นร่วมกัน</w:t>
            </w:r>
          </w:p>
        </w:tc>
      </w:tr>
      <w:tr w:rsidR="001E2EA4" w:rsidRPr="001A69C0" w14:paraId="3DA69E85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2961A" w14:textId="6B15A413" w:rsidR="001E2EA4" w:rsidRPr="00084A99" w:rsidRDefault="001E2EA4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รุ่งทิวา ไบโอแมส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44A1" w14:textId="30492287" w:rsidR="001E2EA4" w:rsidRPr="00084A99" w:rsidRDefault="001E2EA4" w:rsidP="00084A99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</w:tr>
      <w:tr w:rsidR="001E2EA4" w:rsidRPr="001A69C0" w14:paraId="29F62875" w14:textId="77777777" w:rsidTr="001E2EA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C197A" w14:textId="22ED5A14" w:rsidR="001E2EA4" w:rsidRPr="00084A99" w:rsidRDefault="001E2EA4" w:rsidP="00084A99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84A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Vientiane Waste Management Co.,</w:t>
            </w:r>
            <w:r w:rsidRPr="00084A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084A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A29E6" w14:textId="16FED1AF" w:rsidR="001E2EA4" w:rsidRPr="00084A99" w:rsidRDefault="001E2EA4" w:rsidP="00084A99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084A9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</w:tbl>
    <w:p w14:paraId="2DDE2151" w14:textId="77777777" w:rsidR="00654FA9" w:rsidRDefault="00654FA9">
      <w:pPr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472F7F19" w14:textId="6FBFD869" w:rsidR="00FC640E" w:rsidRPr="001A69C0" w:rsidRDefault="00FC640E" w:rsidP="00084A99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500"/>
      </w:tblGrid>
      <w:tr w:rsidR="00FC640E" w:rsidRPr="00654FA9" w14:paraId="1D49D77D" w14:textId="77777777" w:rsidTr="00654FA9">
        <w:trPr>
          <w:trHeight w:val="20"/>
          <w:tblHeader/>
        </w:trPr>
        <w:tc>
          <w:tcPr>
            <w:tcW w:w="4662" w:type="dxa"/>
          </w:tcPr>
          <w:p w14:paraId="042BBFD2" w14:textId="77777777" w:rsidR="00FC640E" w:rsidRPr="00654FA9" w:rsidRDefault="00FC640E" w:rsidP="00654FA9">
            <w:pPr>
              <w:spacing w:after="0" w:line="240" w:lineRule="auto"/>
              <w:ind w:left="432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54FA9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500" w:type="dxa"/>
          </w:tcPr>
          <w:p w14:paraId="1D6A97AF" w14:textId="77777777" w:rsidR="00FC640E" w:rsidRPr="00654FA9" w:rsidRDefault="00FC640E" w:rsidP="00654FA9">
            <w:pPr>
              <w:spacing w:after="0" w:line="240" w:lineRule="auto"/>
              <w:ind w:left="144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54FA9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640E" w:rsidRPr="00654FA9" w14:paraId="3307D5A0" w14:textId="77777777" w:rsidTr="00654FA9">
        <w:trPr>
          <w:trHeight w:val="20"/>
        </w:trPr>
        <w:tc>
          <w:tcPr>
            <w:tcW w:w="4662" w:type="dxa"/>
          </w:tcPr>
          <w:p w14:paraId="34DC91C1" w14:textId="2A85583F" w:rsidR="00FC640E" w:rsidRPr="00654FA9" w:rsidRDefault="00FC640E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E77CF6"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ไฟ</w:t>
            </w:r>
            <w:r w:rsidR="000E7142"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ฟ้า</w:t>
            </w:r>
          </w:p>
        </w:tc>
        <w:tc>
          <w:tcPr>
            <w:tcW w:w="4500" w:type="dxa"/>
          </w:tcPr>
          <w:p w14:paraId="0CD06D90" w14:textId="77777777" w:rsidR="00FC640E" w:rsidRPr="00654FA9" w:rsidRDefault="00FC640E" w:rsidP="00654FA9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887E5D" w:rsidRPr="00654FA9" w14:paraId="661CD3C4" w14:textId="77777777" w:rsidTr="00654FA9">
        <w:trPr>
          <w:trHeight w:val="20"/>
        </w:trPr>
        <w:tc>
          <w:tcPr>
            <w:tcW w:w="4662" w:type="dxa"/>
          </w:tcPr>
          <w:p w14:paraId="048D670C" w14:textId="5EFF72E1" w:rsidR="00887E5D" w:rsidRPr="00654FA9" w:rsidRDefault="00854FC7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654FA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</w:t>
            </w:r>
            <w:r w:rsidR="00535906" w:rsidRPr="00654FA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วิศวกรรมก่อสร้าง</w:t>
            </w:r>
          </w:p>
        </w:tc>
        <w:tc>
          <w:tcPr>
            <w:tcW w:w="4500" w:type="dxa"/>
          </w:tcPr>
          <w:p w14:paraId="3FB6E285" w14:textId="4B8936F6" w:rsidR="00887E5D" w:rsidRPr="00654FA9" w:rsidRDefault="00887E5D" w:rsidP="00654FA9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887E5D" w:rsidRPr="00654FA9" w14:paraId="5005C155" w14:textId="77777777" w:rsidTr="00654FA9">
        <w:trPr>
          <w:trHeight w:val="20"/>
        </w:trPr>
        <w:tc>
          <w:tcPr>
            <w:tcW w:w="4662" w:type="dxa"/>
          </w:tcPr>
          <w:p w14:paraId="4E9B2A53" w14:textId="77777777" w:rsidR="00887E5D" w:rsidRPr="00654FA9" w:rsidRDefault="00887E5D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00" w:type="dxa"/>
          </w:tcPr>
          <w:p w14:paraId="31B38BC5" w14:textId="77777777" w:rsidR="00887E5D" w:rsidRPr="00654FA9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887E5D" w:rsidRPr="00654FA9" w14:paraId="524B6DC6" w14:textId="77777777" w:rsidTr="00654FA9">
        <w:trPr>
          <w:trHeight w:val="20"/>
        </w:trPr>
        <w:tc>
          <w:tcPr>
            <w:tcW w:w="4662" w:type="dxa"/>
          </w:tcPr>
          <w:p w14:paraId="06D44E70" w14:textId="757B106B" w:rsidR="00887E5D" w:rsidRPr="00654FA9" w:rsidRDefault="00854FC7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500" w:type="dxa"/>
          </w:tcPr>
          <w:p w14:paraId="21AF047A" w14:textId="67C5157A" w:rsidR="00887E5D" w:rsidRPr="00654FA9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654FA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887E5D" w:rsidRPr="00654FA9" w14:paraId="7DC49AB1" w14:textId="77777777" w:rsidTr="00654FA9">
        <w:trPr>
          <w:trHeight w:val="20"/>
        </w:trPr>
        <w:tc>
          <w:tcPr>
            <w:tcW w:w="4662" w:type="dxa"/>
          </w:tcPr>
          <w:p w14:paraId="20C16524" w14:textId="123C8500" w:rsidR="00887E5D" w:rsidRPr="00654FA9" w:rsidRDefault="00887E5D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500" w:type="dxa"/>
          </w:tcPr>
          <w:p w14:paraId="3651DE29" w14:textId="36C6FB7C" w:rsidR="00887E5D" w:rsidRPr="00654FA9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887E5D" w:rsidRPr="00654FA9" w14:paraId="6540A238" w14:textId="77777777" w:rsidTr="00654FA9">
        <w:trPr>
          <w:trHeight w:val="20"/>
        </w:trPr>
        <w:tc>
          <w:tcPr>
            <w:tcW w:w="4662" w:type="dxa"/>
          </w:tcPr>
          <w:p w14:paraId="41401647" w14:textId="10B4933B" w:rsidR="00887E5D" w:rsidRPr="00654FA9" w:rsidRDefault="00887E5D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500" w:type="dxa"/>
          </w:tcPr>
          <w:p w14:paraId="52A37EB4" w14:textId="591A324E" w:rsidR="00887E5D" w:rsidRPr="00654FA9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  <w:tr w:rsidR="0008038A" w:rsidRPr="00654FA9" w14:paraId="7691F8D3" w14:textId="77777777" w:rsidTr="00654FA9">
        <w:trPr>
          <w:trHeight w:val="20"/>
        </w:trPr>
        <w:tc>
          <w:tcPr>
            <w:tcW w:w="4662" w:type="dxa"/>
          </w:tcPr>
          <w:p w14:paraId="499B7AB3" w14:textId="3FCCDA3E" w:rsidR="0008038A" w:rsidRPr="00654FA9" w:rsidRDefault="0008038A" w:rsidP="00654FA9">
            <w:pPr>
              <w:spacing w:after="0" w:line="240" w:lineRule="auto"/>
              <w:ind w:left="4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FA9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0" w:type="dxa"/>
          </w:tcPr>
          <w:p w14:paraId="6CBF00E3" w14:textId="241B6AB2" w:rsidR="0008038A" w:rsidRPr="00654FA9" w:rsidRDefault="0008038A" w:rsidP="00654FA9">
            <w:pPr>
              <w:spacing w:after="0" w:line="240" w:lineRule="auto"/>
              <w:ind w:left="9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54FA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ราคาตามที่ประกาศจ่ายเงินปันผล</w:t>
            </w:r>
          </w:p>
        </w:tc>
      </w:tr>
    </w:tbl>
    <w:p w14:paraId="32BF1A46" w14:textId="78D7D66C" w:rsidR="00FC640E" w:rsidRPr="001A69C0" w:rsidRDefault="00FC640E" w:rsidP="00654FA9">
      <w:pPr>
        <w:spacing w:after="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ยอดคงเหลือ</w:t>
      </w:r>
      <w:r w:rsidR="001072A9"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กับ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กิจการที่เกี่ยวข้องกัน</w:t>
      </w:r>
      <w:r w:rsidR="00C34389"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ณ วันที่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C34389" w:rsidRPr="001A69C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C34389"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="00C34389" w:rsidRPr="001A69C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C34389"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</w:rPr>
        <w:t>2563</w:t>
      </w:r>
      <w:r w:rsidR="00C34389"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685FC4FF" w14:textId="77777777" w:rsidR="00FC640E" w:rsidRPr="001A69C0" w:rsidRDefault="00FC640E" w:rsidP="00654FA9">
      <w:pPr>
        <w:tabs>
          <w:tab w:val="decimal" w:pos="9090"/>
        </w:tabs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75"/>
        <w:gridCol w:w="101"/>
        <w:gridCol w:w="1268"/>
        <w:gridCol w:w="95"/>
        <w:gridCol w:w="7"/>
        <w:gridCol w:w="1258"/>
        <w:gridCol w:w="95"/>
        <w:gridCol w:w="1201"/>
      </w:tblGrid>
      <w:tr w:rsidR="00FC640E" w:rsidRPr="001A69C0" w14:paraId="08FBF017" w14:textId="77777777" w:rsidTr="00654FA9">
        <w:tc>
          <w:tcPr>
            <w:tcW w:w="3762" w:type="dxa"/>
          </w:tcPr>
          <w:p w14:paraId="3D15551C" w14:textId="4071FAE2" w:rsidR="00FC640E" w:rsidRPr="001A69C0" w:rsidRDefault="00DA4188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</w:t>
            </w:r>
            <w:r w:rsidR="00B02808"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ื</w:t>
            </w:r>
            <w:r w:rsidR="003F4D8A"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่</w:t>
            </w:r>
            <w:r w:rsidR="00FC640E"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อบริษัท</w:t>
            </w:r>
          </w:p>
        </w:tc>
        <w:tc>
          <w:tcPr>
            <w:tcW w:w="2744" w:type="dxa"/>
            <w:gridSpan w:val="3"/>
            <w:vAlign w:val="center"/>
          </w:tcPr>
          <w:p w14:paraId="766EF147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2"/>
          </w:tcPr>
          <w:p w14:paraId="192B3665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29D26F13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D53F6" w:rsidRPr="001A69C0" w14:paraId="5D846009" w14:textId="77777777" w:rsidTr="00654FA9">
        <w:tc>
          <w:tcPr>
            <w:tcW w:w="3762" w:type="dxa"/>
            <w:vAlign w:val="center"/>
          </w:tcPr>
          <w:p w14:paraId="44366112" w14:textId="77777777" w:rsidR="003D53F6" w:rsidRPr="001A69C0" w:rsidRDefault="003D53F6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5" w:type="dxa"/>
          </w:tcPr>
          <w:p w14:paraId="7536CAA6" w14:textId="2C01AC10" w:rsidR="003D53F6" w:rsidRPr="001A69C0" w:rsidRDefault="000C4DDD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52093DB6" w14:textId="77777777" w:rsidR="003D53F6" w:rsidRPr="001A69C0" w:rsidRDefault="003D53F6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7914F40" w14:textId="4D7E880F" w:rsidR="003D53F6" w:rsidRPr="001A69C0" w:rsidRDefault="000C4DDD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  <w:tc>
          <w:tcPr>
            <w:tcW w:w="95" w:type="dxa"/>
          </w:tcPr>
          <w:p w14:paraId="2C9A25D0" w14:textId="77777777" w:rsidR="003D53F6" w:rsidRPr="001A69C0" w:rsidRDefault="003D53F6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30A9750E" w14:textId="68FF1A8F" w:rsidR="003D53F6" w:rsidRPr="001A69C0" w:rsidRDefault="000C4DDD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</w:tcPr>
          <w:p w14:paraId="6FFC616A" w14:textId="77777777" w:rsidR="003D53F6" w:rsidRPr="001A69C0" w:rsidRDefault="003D53F6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0321CB7" w14:textId="3E943348" w:rsidR="003D53F6" w:rsidRPr="001A69C0" w:rsidRDefault="000C4DDD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</w:tr>
      <w:tr w:rsidR="00FC640E" w:rsidRPr="001A69C0" w14:paraId="3731F2B7" w14:textId="77777777" w:rsidTr="00654FA9">
        <w:tc>
          <w:tcPr>
            <w:tcW w:w="3762" w:type="dxa"/>
            <w:vAlign w:val="center"/>
          </w:tcPr>
          <w:p w14:paraId="3A652504" w14:textId="6488465E" w:rsidR="00FC640E" w:rsidRPr="001A69C0" w:rsidRDefault="00FC640E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ลูกหนี้การค้า</w:t>
            </w:r>
            <w:r w:rsidR="00B02808"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C465B5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C465B5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375" w:type="dxa"/>
            <w:vAlign w:val="center"/>
          </w:tcPr>
          <w:p w14:paraId="5549EBEF" w14:textId="77777777" w:rsidR="00FC640E" w:rsidRPr="001A69C0" w:rsidRDefault="00FC640E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0FED15BB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8" w:type="dxa"/>
            <w:vAlign w:val="center"/>
          </w:tcPr>
          <w:p w14:paraId="15675B9C" w14:textId="77777777" w:rsidR="00FC640E" w:rsidRPr="001A69C0" w:rsidRDefault="00FC640E" w:rsidP="00654FA9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" w:type="dxa"/>
          </w:tcPr>
          <w:p w14:paraId="39323DBF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5777AC91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5" w:type="dxa"/>
          </w:tcPr>
          <w:p w14:paraId="25240AE6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72C2D352" w14:textId="77777777" w:rsidR="00FC640E" w:rsidRPr="001A69C0" w:rsidRDefault="00FC640E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85470" w:rsidRPr="001A69C0" w14:paraId="2A564335" w14:textId="77777777" w:rsidTr="00654FA9">
        <w:tc>
          <w:tcPr>
            <w:tcW w:w="3762" w:type="dxa"/>
          </w:tcPr>
          <w:p w14:paraId="649D7583" w14:textId="4BBA955F" w:rsidR="00C85470" w:rsidRPr="001A69C0" w:rsidRDefault="00C85470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375" w:type="dxa"/>
          </w:tcPr>
          <w:p w14:paraId="07B2111D" w14:textId="35D6A4C1" w:rsidR="00C85470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6763E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173</w:t>
            </w:r>
            <w:r w:rsidR="006763E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</w:tcPr>
          <w:p w14:paraId="554735F0" w14:textId="77777777" w:rsidR="00C85470" w:rsidRPr="001A69C0" w:rsidRDefault="00C85470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27ED1F11" w14:textId="39A69320" w:rsidR="00C85470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8547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648</w:t>
            </w:r>
            <w:r w:rsidR="00C8547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95" w:type="dxa"/>
          </w:tcPr>
          <w:p w14:paraId="4ECD91B6" w14:textId="77777777" w:rsidR="00C85470" w:rsidRPr="001A69C0" w:rsidRDefault="00C85470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3F5BD858" w14:textId="24F14C96" w:rsidR="00C85470" w:rsidRPr="001A69C0" w:rsidRDefault="00236097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41879105" w14:textId="77777777" w:rsidR="00C85470" w:rsidRPr="001A69C0" w:rsidRDefault="00C85470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08D3399F" w14:textId="51CDB007" w:rsidR="00C85470" w:rsidRPr="001A69C0" w:rsidRDefault="00C85470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85470" w:rsidRPr="001A69C0" w14:paraId="3893155C" w14:textId="77777777" w:rsidTr="00654FA9">
        <w:tc>
          <w:tcPr>
            <w:tcW w:w="3762" w:type="dxa"/>
          </w:tcPr>
          <w:p w14:paraId="39C9EF5E" w14:textId="77E5FDA4" w:rsidR="00C85470" w:rsidRPr="001A69C0" w:rsidRDefault="00C85470" w:rsidP="00654FA9">
            <w:pPr>
              <w:spacing w:after="0" w:line="240" w:lineRule="auto"/>
              <w:ind w:left="433" w:right="-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375" w:type="dxa"/>
          </w:tcPr>
          <w:p w14:paraId="12F0C696" w14:textId="438A6A95" w:rsidR="00C85470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6763E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  <w:r w:rsidR="006763E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</w:tcPr>
          <w:p w14:paraId="39FF2F60" w14:textId="77777777" w:rsidR="00C85470" w:rsidRPr="001A69C0" w:rsidRDefault="00C85470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0DC94946" w14:textId="776204E9" w:rsidR="00C85470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C8547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800</w:t>
            </w:r>
            <w:r w:rsidR="00C8547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</w:tcPr>
          <w:p w14:paraId="7E0CBC45" w14:textId="77777777" w:rsidR="00C85470" w:rsidRPr="001A69C0" w:rsidRDefault="00C85470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499FABF6" w14:textId="5813D07C" w:rsidR="00C85470" w:rsidRPr="001A69C0" w:rsidRDefault="00236097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0D94D0D1" w14:textId="77777777" w:rsidR="00C85470" w:rsidRPr="001A69C0" w:rsidRDefault="00C85470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11B8A3D" w14:textId="01CBCE4B" w:rsidR="00C85470" w:rsidRPr="001A69C0" w:rsidRDefault="00C85470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01FBE" w:rsidRPr="001A69C0" w14:paraId="3E03ADAD" w14:textId="77777777" w:rsidTr="00654FA9">
        <w:tc>
          <w:tcPr>
            <w:tcW w:w="3762" w:type="dxa"/>
          </w:tcPr>
          <w:p w14:paraId="60A211F5" w14:textId="44539B59" w:rsidR="00001FBE" w:rsidRPr="001A69C0" w:rsidRDefault="00001FBE" w:rsidP="00654FA9">
            <w:pPr>
              <w:spacing w:after="0" w:line="240" w:lineRule="auto"/>
              <w:ind w:left="433" w:right="-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A69C0">
              <w:rPr>
                <w:rFonts w:asciiTheme="majorBidi" w:hAnsiTheme="majorBidi" w:cstheme="majorBidi"/>
                <w:sz w:val="24"/>
                <w:szCs w:val="24"/>
              </w:rPr>
              <w:t>Fernview</w:t>
            </w:r>
            <w:proofErr w:type="spellEnd"/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Environmental Pty Ltd.</w:t>
            </w:r>
          </w:p>
        </w:tc>
        <w:tc>
          <w:tcPr>
            <w:tcW w:w="1375" w:type="dxa"/>
          </w:tcPr>
          <w:p w14:paraId="4497DC7D" w14:textId="67F07AFC" w:rsidR="00001FBE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001FB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146</w:t>
            </w:r>
            <w:r w:rsidR="00001FB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101" w:type="dxa"/>
          </w:tcPr>
          <w:p w14:paraId="10F28440" w14:textId="77777777" w:rsidR="00001FBE" w:rsidRPr="001A69C0" w:rsidRDefault="00001FBE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42C840C0" w14:textId="1F4EEC05" w:rsidR="00001FBE" w:rsidRPr="001A69C0" w:rsidRDefault="00001FBE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1768D3C1" w14:textId="77777777" w:rsidR="00001FBE" w:rsidRPr="001A69C0" w:rsidRDefault="00001FBE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B9049F6" w14:textId="0664019D" w:rsidR="00001FBE" w:rsidRPr="001A69C0" w:rsidRDefault="00001FBE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59723AB5" w14:textId="77777777" w:rsidR="00001FBE" w:rsidRPr="001A69C0" w:rsidRDefault="00001FBE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0E431184" w14:textId="78D42151" w:rsidR="00001FBE" w:rsidRPr="001A69C0" w:rsidRDefault="00001FBE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237C29DB" w14:textId="77777777" w:rsidTr="00654FA9">
        <w:tc>
          <w:tcPr>
            <w:tcW w:w="3762" w:type="dxa"/>
          </w:tcPr>
          <w:p w14:paraId="656FC071" w14:textId="77777777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0B36921C" w14:textId="58194737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019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101" w:type="dxa"/>
          </w:tcPr>
          <w:p w14:paraId="478FF498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8A73C70" w14:textId="2E9C0CBF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448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95" w:type="dxa"/>
          </w:tcPr>
          <w:p w14:paraId="42C690FE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B5474C" w14:textId="0B32158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037D2573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3126366" w14:textId="1EBDEDFB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4A66E52C" w14:textId="77777777" w:rsidTr="00654FA9">
        <w:tc>
          <w:tcPr>
            <w:tcW w:w="3762" w:type="dxa"/>
            <w:shd w:val="clear" w:color="auto" w:fill="auto"/>
          </w:tcPr>
          <w:p w14:paraId="7DEEB0EA" w14:textId="6349FA8F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465B5"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C465B5"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4905F4A0" w14:textId="77777777" w:rsidR="0077672F" w:rsidRPr="001A69C0" w:rsidRDefault="0077672F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04867306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34F758F0" w14:textId="77777777" w:rsidR="0077672F" w:rsidRPr="001A69C0" w:rsidRDefault="0077672F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shd w:val="clear" w:color="auto" w:fill="auto"/>
          </w:tcPr>
          <w:p w14:paraId="101BCC07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156EDE0B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shd w:val="clear" w:color="auto" w:fill="auto"/>
          </w:tcPr>
          <w:p w14:paraId="594919FF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47728D8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7672F" w:rsidRPr="001A69C0" w14:paraId="2A2E2BF5" w14:textId="77777777" w:rsidTr="00654FA9">
        <w:tc>
          <w:tcPr>
            <w:tcW w:w="3762" w:type="dxa"/>
            <w:shd w:val="clear" w:color="auto" w:fill="auto"/>
          </w:tcPr>
          <w:p w14:paraId="44685ECC" w14:textId="1DE14B23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375" w:type="dxa"/>
            <w:shd w:val="clear" w:color="auto" w:fill="auto"/>
          </w:tcPr>
          <w:p w14:paraId="73098F66" w14:textId="31447F69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0CF2D58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370B7B63" w14:textId="7609EFEE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4E894674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360A08B" w14:textId="0E389BCE" w:rsidR="0077672F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407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427</w:t>
            </w:r>
          </w:p>
        </w:tc>
        <w:tc>
          <w:tcPr>
            <w:tcW w:w="95" w:type="dxa"/>
            <w:shd w:val="clear" w:color="auto" w:fill="auto"/>
          </w:tcPr>
          <w:p w14:paraId="2CFBA427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4CD533B9" w14:textId="7C9E99A6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33BB887C" w14:textId="77777777" w:rsidTr="00654FA9">
        <w:tc>
          <w:tcPr>
            <w:tcW w:w="3762" w:type="dxa"/>
            <w:shd w:val="clear" w:color="auto" w:fill="auto"/>
          </w:tcPr>
          <w:p w14:paraId="4531DCE8" w14:textId="670C46B1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375" w:type="dxa"/>
            <w:shd w:val="clear" w:color="auto" w:fill="auto"/>
          </w:tcPr>
          <w:p w14:paraId="24F47FDB" w14:textId="2BD8A607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2D9CAA6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08403732" w14:textId="764675A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2923A6E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ED84974" w14:textId="0D65159F" w:rsidR="0077672F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637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105</w:t>
            </w:r>
          </w:p>
        </w:tc>
        <w:tc>
          <w:tcPr>
            <w:tcW w:w="95" w:type="dxa"/>
            <w:shd w:val="clear" w:color="auto" w:fill="auto"/>
          </w:tcPr>
          <w:p w14:paraId="2A86C986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FEDE01E" w14:textId="6B7968EB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5889C2F0" w14:textId="77777777" w:rsidTr="00654FA9">
        <w:tc>
          <w:tcPr>
            <w:tcW w:w="3762" w:type="dxa"/>
            <w:shd w:val="clear" w:color="auto" w:fill="auto"/>
          </w:tcPr>
          <w:p w14:paraId="1BD1A571" w14:textId="5D00F15B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375" w:type="dxa"/>
            <w:shd w:val="clear" w:color="auto" w:fill="auto"/>
          </w:tcPr>
          <w:p w14:paraId="54C48F2E" w14:textId="31662DF0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3B5BB38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3DDC0F36" w14:textId="081C224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E40697A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81B4583" w14:textId="27E3F422" w:rsidR="0077672F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218</w:t>
            </w:r>
          </w:p>
        </w:tc>
        <w:tc>
          <w:tcPr>
            <w:tcW w:w="95" w:type="dxa"/>
            <w:shd w:val="clear" w:color="auto" w:fill="auto"/>
          </w:tcPr>
          <w:p w14:paraId="59468469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152977A" w14:textId="2BBAE3B4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49AF765" w14:textId="77777777" w:rsidTr="00654FA9">
        <w:tc>
          <w:tcPr>
            <w:tcW w:w="3762" w:type="dxa"/>
            <w:shd w:val="clear" w:color="auto" w:fill="auto"/>
          </w:tcPr>
          <w:p w14:paraId="1D7868DD" w14:textId="08380FF8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375" w:type="dxa"/>
            <w:shd w:val="clear" w:color="auto" w:fill="auto"/>
          </w:tcPr>
          <w:p w14:paraId="2F5BBA48" w14:textId="37FD306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D062762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2021C288" w14:textId="3A5B7720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4A308C7C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38A49E9" w14:textId="1CC0F58C" w:rsidR="0077672F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355</w:t>
            </w:r>
          </w:p>
        </w:tc>
        <w:tc>
          <w:tcPr>
            <w:tcW w:w="95" w:type="dxa"/>
            <w:shd w:val="clear" w:color="auto" w:fill="auto"/>
          </w:tcPr>
          <w:p w14:paraId="2B4259D2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B7C8F87" w14:textId="3BBE2C42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02BCAE05" w14:textId="77777777" w:rsidTr="00654FA9">
        <w:tc>
          <w:tcPr>
            <w:tcW w:w="3762" w:type="dxa"/>
            <w:shd w:val="clear" w:color="auto" w:fill="auto"/>
          </w:tcPr>
          <w:p w14:paraId="2724525C" w14:textId="69C963C0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75" w:type="dxa"/>
            <w:shd w:val="clear" w:color="auto" w:fill="auto"/>
          </w:tcPr>
          <w:p w14:paraId="37784A45" w14:textId="0736753A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CC61169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7596A289" w14:textId="61F5DA18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EE66738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8129626" w14:textId="6734E24A" w:rsidR="0077672F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799</w:t>
            </w:r>
          </w:p>
        </w:tc>
        <w:tc>
          <w:tcPr>
            <w:tcW w:w="95" w:type="dxa"/>
            <w:shd w:val="clear" w:color="auto" w:fill="auto"/>
          </w:tcPr>
          <w:p w14:paraId="5C172298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E97058B" w14:textId="09B4BED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A336947" w14:textId="77777777" w:rsidTr="00654FA9">
        <w:tc>
          <w:tcPr>
            <w:tcW w:w="3762" w:type="dxa"/>
            <w:shd w:val="clear" w:color="auto" w:fill="auto"/>
          </w:tcPr>
          <w:p w14:paraId="22F3B2BF" w14:textId="6E04A19A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375" w:type="dxa"/>
            <w:shd w:val="clear" w:color="auto" w:fill="auto"/>
          </w:tcPr>
          <w:p w14:paraId="7A1D173C" w14:textId="4F3BE013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9114E6F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37FAD90F" w14:textId="2FBCB1E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D65DB08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37909FCB" w14:textId="3646B9ED" w:rsidR="0077672F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95" w:type="dxa"/>
            <w:shd w:val="clear" w:color="auto" w:fill="auto"/>
          </w:tcPr>
          <w:p w14:paraId="424EF913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AB62EEF" w14:textId="7B0EAA0C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7E97EB91" w14:textId="77777777" w:rsidTr="00654FA9">
        <w:tc>
          <w:tcPr>
            <w:tcW w:w="3762" w:type="dxa"/>
            <w:shd w:val="clear" w:color="auto" w:fill="auto"/>
          </w:tcPr>
          <w:p w14:paraId="2C3D58A4" w14:textId="01CA6F99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375" w:type="dxa"/>
            <w:shd w:val="clear" w:color="auto" w:fill="auto"/>
          </w:tcPr>
          <w:p w14:paraId="487E6604" w14:textId="471026F9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41C8A82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45FA7C03" w14:textId="5515F4B0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574505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A39E301" w14:textId="6BF16196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</w:p>
        </w:tc>
        <w:tc>
          <w:tcPr>
            <w:tcW w:w="95" w:type="dxa"/>
            <w:shd w:val="clear" w:color="auto" w:fill="auto"/>
          </w:tcPr>
          <w:p w14:paraId="29C6845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3FCEE0EE" w14:textId="3E8D820F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243</w:t>
            </w:r>
          </w:p>
        </w:tc>
      </w:tr>
      <w:tr w:rsidR="0077672F" w:rsidRPr="001A69C0" w14:paraId="11E458B9" w14:textId="77777777" w:rsidTr="00654FA9">
        <w:tc>
          <w:tcPr>
            <w:tcW w:w="3762" w:type="dxa"/>
            <w:shd w:val="clear" w:color="auto" w:fill="auto"/>
          </w:tcPr>
          <w:p w14:paraId="0E18B82B" w14:textId="40512E27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375" w:type="dxa"/>
            <w:shd w:val="clear" w:color="auto" w:fill="auto"/>
          </w:tcPr>
          <w:p w14:paraId="655E10BA" w14:textId="3F5F6693" w:rsidR="0077672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01" w:type="dxa"/>
            <w:shd w:val="clear" w:color="auto" w:fill="auto"/>
          </w:tcPr>
          <w:p w14:paraId="64B497DE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7F3319DA" w14:textId="0B4DDCF1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95" w:type="dxa"/>
            <w:shd w:val="clear" w:color="auto" w:fill="auto"/>
          </w:tcPr>
          <w:p w14:paraId="6673CA36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32169F0" w14:textId="6EFDE7F3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shd w:val="clear" w:color="auto" w:fill="auto"/>
          </w:tcPr>
          <w:p w14:paraId="33E9DA6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D6B8BF1" w14:textId="3CD02B06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77672F" w:rsidRPr="001A69C0" w14:paraId="50E2B195" w14:textId="77777777" w:rsidTr="00654FA9">
        <w:tc>
          <w:tcPr>
            <w:tcW w:w="3762" w:type="dxa"/>
            <w:shd w:val="clear" w:color="auto" w:fill="auto"/>
          </w:tcPr>
          <w:p w14:paraId="4E6499D8" w14:textId="5072D597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 </w:t>
            </w:r>
          </w:p>
        </w:tc>
        <w:tc>
          <w:tcPr>
            <w:tcW w:w="1375" w:type="dxa"/>
            <w:shd w:val="clear" w:color="auto" w:fill="auto"/>
          </w:tcPr>
          <w:p w14:paraId="046ED854" w14:textId="21096CA3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B6DAE5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29C6E0D5" w14:textId="5EE1A2A2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4DAC03F3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B20606F" w14:textId="02BE691C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507</w:t>
            </w:r>
          </w:p>
        </w:tc>
        <w:tc>
          <w:tcPr>
            <w:tcW w:w="95" w:type="dxa"/>
            <w:shd w:val="clear" w:color="auto" w:fill="auto"/>
          </w:tcPr>
          <w:p w14:paraId="0420766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C6A9BAA" w14:textId="36B1077C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0CCB7726" w14:textId="77777777" w:rsidTr="00654FA9">
        <w:tc>
          <w:tcPr>
            <w:tcW w:w="3762" w:type="dxa"/>
            <w:shd w:val="clear" w:color="auto" w:fill="auto"/>
          </w:tcPr>
          <w:p w14:paraId="0F35A353" w14:textId="7DDA350A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375" w:type="dxa"/>
            <w:shd w:val="clear" w:color="auto" w:fill="auto"/>
          </w:tcPr>
          <w:p w14:paraId="17C76712" w14:textId="01997F76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7C9CEB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740B3C22" w14:textId="1128F932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E0ECA67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877BA8B" w14:textId="245D8F9B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343C3A58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596FF44" w14:textId="616FD5A4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137A180A" w14:textId="77777777" w:rsidTr="00654FA9">
        <w:tc>
          <w:tcPr>
            <w:tcW w:w="3762" w:type="dxa"/>
            <w:shd w:val="clear" w:color="auto" w:fill="auto"/>
          </w:tcPr>
          <w:p w14:paraId="5A99B082" w14:textId="28F7FE83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75" w:type="dxa"/>
            <w:shd w:val="clear" w:color="auto" w:fill="auto"/>
          </w:tcPr>
          <w:p w14:paraId="55154D9B" w14:textId="78BB87F6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D4F201B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4F8F7BC2" w14:textId="6BECAC8F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4E8B940C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BBB70A4" w14:textId="2253984F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40DD2D1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0172885" w14:textId="1A63EF63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0FCBAA86" w14:textId="77777777" w:rsidTr="00654FA9">
        <w:tc>
          <w:tcPr>
            <w:tcW w:w="3762" w:type="dxa"/>
            <w:shd w:val="clear" w:color="auto" w:fill="auto"/>
          </w:tcPr>
          <w:p w14:paraId="7E21E113" w14:textId="20B037B4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75" w:type="dxa"/>
            <w:shd w:val="clear" w:color="auto" w:fill="auto"/>
          </w:tcPr>
          <w:p w14:paraId="74C4950E" w14:textId="4D5BEE1D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4971D5E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244E6C8D" w14:textId="71A4C908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FA7290C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ADEAAAA" w14:textId="2B343FEF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4B463EF5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0EA18F0" w14:textId="06E377A5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2F3B0A24" w14:textId="77777777" w:rsidTr="00654FA9">
        <w:tc>
          <w:tcPr>
            <w:tcW w:w="3762" w:type="dxa"/>
            <w:shd w:val="clear" w:color="auto" w:fill="auto"/>
          </w:tcPr>
          <w:p w14:paraId="5A335C88" w14:textId="75152FB4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ลำปาง จำกัด</w:t>
            </w:r>
          </w:p>
        </w:tc>
        <w:tc>
          <w:tcPr>
            <w:tcW w:w="1375" w:type="dxa"/>
            <w:shd w:val="clear" w:color="auto" w:fill="auto"/>
          </w:tcPr>
          <w:p w14:paraId="7F71A777" w14:textId="5ACABCC1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6328D2C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1C5E9E17" w14:textId="59C12513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74E3884F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7F12221" w14:textId="09374F3E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645</w:t>
            </w:r>
          </w:p>
        </w:tc>
        <w:tc>
          <w:tcPr>
            <w:tcW w:w="95" w:type="dxa"/>
            <w:shd w:val="clear" w:color="auto" w:fill="auto"/>
          </w:tcPr>
          <w:p w14:paraId="58B72753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56C851B" w14:textId="5F719DC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1319FD3" w14:textId="77777777" w:rsidTr="00654FA9">
        <w:tc>
          <w:tcPr>
            <w:tcW w:w="3762" w:type="dxa"/>
            <w:shd w:val="clear" w:color="auto" w:fill="auto"/>
          </w:tcPr>
          <w:p w14:paraId="65408D66" w14:textId="0E3FC73F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75" w:type="dxa"/>
            <w:shd w:val="clear" w:color="auto" w:fill="auto"/>
          </w:tcPr>
          <w:p w14:paraId="787D7E48" w14:textId="2EB8195F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1629682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3E34A090" w14:textId="61B83CC4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4009C05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66E1361" w14:textId="46B0AE19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67EA467B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19EB926" w14:textId="24BEB4E9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298C942A" w14:textId="77777777" w:rsidTr="00654FA9">
        <w:tc>
          <w:tcPr>
            <w:tcW w:w="3762" w:type="dxa"/>
            <w:shd w:val="clear" w:color="auto" w:fill="auto"/>
          </w:tcPr>
          <w:p w14:paraId="3420402D" w14:textId="32BEFD7B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ซีวี กรีน เนินปอ จำกัด  </w:t>
            </w:r>
          </w:p>
        </w:tc>
        <w:tc>
          <w:tcPr>
            <w:tcW w:w="1375" w:type="dxa"/>
            <w:shd w:val="clear" w:color="auto" w:fill="auto"/>
          </w:tcPr>
          <w:p w14:paraId="544AD916" w14:textId="5E196D9E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676F98E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2D50B140" w14:textId="383EF684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BACB6F9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BF4364F" w14:textId="2C5D29BB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62D47C5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0CB226F1" w14:textId="531947C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0BEA67D2" w14:textId="77777777" w:rsidTr="00654FA9">
        <w:tc>
          <w:tcPr>
            <w:tcW w:w="3762" w:type="dxa"/>
            <w:shd w:val="clear" w:color="auto" w:fill="auto"/>
          </w:tcPr>
          <w:p w14:paraId="41D7EC20" w14:textId="74DE7211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 ซีวี กรีน ศรีบุญเรือง  จำกัด</w:t>
            </w:r>
          </w:p>
        </w:tc>
        <w:tc>
          <w:tcPr>
            <w:tcW w:w="1375" w:type="dxa"/>
            <w:shd w:val="clear" w:color="auto" w:fill="auto"/>
          </w:tcPr>
          <w:p w14:paraId="138A5148" w14:textId="108F3811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C5CFFD6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56CF95EC" w14:textId="6283FE11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74B76F2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3C2F0A26" w14:textId="3D87C89B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73A5207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0DAFB60" w14:textId="0BE38991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41AB62BA" w14:textId="77777777" w:rsidTr="00654FA9">
        <w:tc>
          <w:tcPr>
            <w:tcW w:w="3762" w:type="dxa"/>
            <w:shd w:val="clear" w:color="auto" w:fill="auto"/>
          </w:tcPr>
          <w:p w14:paraId="39B0D294" w14:textId="660A060D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75" w:type="dxa"/>
            <w:shd w:val="clear" w:color="auto" w:fill="auto"/>
          </w:tcPr>
          <w:p w14:paraId="4F8B4192" w14:textId="6166ACB4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C5F54A8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603F89F8" w14:textId="7CB6C364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09CE03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1D534247" w14:textId="16FCBFE7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1E226787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8EA5AD5" w14:textId="33214536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0036C76" w14:textId="77777777" w:rsidTr="00654FA9">
        <w:tc>
          <w:tcPr>
            <w:tcW w:w="3762" w:type="dxa"/>
            <w:shd w:val="clear" w:color="auto" w:fill="auto"/>
          </w:tcPr>
          <w:p w14:paraId="2873C6DE" w14:textId="0138B76B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75" w:type="dxa"/>
            <w:shd w:val="clear" w:color="auto" w:fill="auto"/>
          </w:tcPr>
          <w:p w14:paraId="7CA0F136" w14:textId="3AFC6F00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5529828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0CA413F8" w14:textId="0A72BEC7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D9ED7FB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1D06538" w14:textId="2B67CE98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  <w:tc>
          <w:tcPr>
            <w:tcW w:w="95" w:type="dxa"/>
            <w:shd w:val="clear" w:color="auto" w:fill="auto"/>
          </w:tcPr>
          <w:p w14:paraId="52C7CF3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566446F8" w14:textId="1E68F1AD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D120D4E" w14:textId="77777777" w:rsidTr="00654FA9">
        <w:tc>
          <w:tcPr>
            <w:tcW w:w="3762" w:type="dxa"/>
            <w:shd w:val="clear" w:color="auto" w:fill="auto"/>
          </w:tcPr>
          <w:p w14:paraId="338EA6F9" w14:textId="2C874A63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375" w:type="dxa"/>
            <w:shd w:val="clear" w:color="auto" w:fill="auto"/>
          </w:tcPr>
          <w:p w14:paraId="02A87501" w14:textId="7A39F76E" w:rsidR="0077672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139D52F9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shd w:val="clear" w:color="auto" w:fill="auto"/>
          </w:tcPr>
          <w:p w14:paraId="1584E95D" w14:textId="5DF2DBE7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26F9432B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3928CCE" w14:textId="7C0D2B08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68309FE9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C73AF1F" w14:textId="3F57288B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77672F" w:rsidRPr="001A69C0" w14:paraId="711F3633" w14:textId="77777777" w:rsidTr="00654FA9">
        <w:tc>
          <w:tcPr>
            <w:tcW w:w="3762" w:type="dxa"/>
            <w:shd w:val="clear" w:color="auto" w:fill="auto"/>
          </w:tcPr>
          <w:p w14:paraId="450328B1" w14:textId="77777777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CE179" w14:textId="390258B9" w:rsidR="0077672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01" w:type="dxa"/>
            <w:shd w:val="clear" w:color="auto" w:fill="auto"/>
          </w:tcPr>
          <w:p w14:paraId="2BA2AA43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A94E0" w14:textId="6B29831B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95" w:type="dxa"/>
            <w:shd w:val="clear" w:color="auto" w:fill="auto"/>
          </w:tcPr>
          <w:p w14:paraId="05DE0243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97040" w14:textId="1634C196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  <w:tc>
          <w:tcPr>
            <w:tcW w:w="95" w:type="dxa"/>
            <w:shd w:val="clear" w:color="auto" w:fill="auto"/>
          </w:tcPr>
          <w:p w14:paraId="52240BA9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02604" w14:textId="1130D687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943</w:t>
            </w:r>
          </w:p>
        </w:tc>
      </w:tr>
    </w:tbl>
    <w:p w14:paraId="601A8567" w14:textId="747C9EC0" w:rsidR="00654FA9" w:rsidRDefault="00654FA9">
      <w:r>
        <w:br w:type="page"/>
      </w:r>
    </w:p>
    <w:p w14:paraId="78F14349" w14:textId="77777777" w:rsidR="00654FA9" w:rsidRPr="001A69C0" w:rsidRDefault="00654FA9" w:rsidP="00654FA9">
      <w:pPr>
        <w:tabs>
          <w:tab w:val="decimal" w:pos="9090"/>
        </w:tabs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270"/>
        <w:gridCol w:w="1105"/>
        <w:gridCol w:w="101"/>
        <w:gridCol w:w="1260"/>
        <w:gridCol w:w="8"/>
        <w:gridCol w:w="95"/>
        <w:gridCol w:w="7"/>
        <w:gridCol w:w="1258"/>
        <w:gridCol w:w="95"/>
        <w:gridCol w:w="1201"/>
      </w:tblGrid>
      <w:tr w:rsidR="00654FA9" w:rsidRPr="001A69C0" w14:paraId="3872B4C2" w14:textId="77777777" w:rsidTr="001C3915">
        <w:tc>
          <w:tcPr>
            <w:tcW w:w="3762" w:type="dxa"/>
          </w:tcPr>
          <w:p w14:paraId="5AAF3A4F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744" w:type="dxa"/>
            <w:gridSpan w:val="5"/>
            <w:vAlign w:val="center"/>
          </w:tcPr>
          <w:p w14:paraId="0F5CCD08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2"/>
          </w:tcPr>
          <w:p w14:paraId="763267B2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06C115EC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54FA9" w:rsidRPr="001A69C0" w14:paraId="02BF1706" w14:textId="77777777" w:rsidTr="001C3915">
        <w:tc>
          <w:tcPr>
            <w:tcW w:w="3762" w:type="dxa"/>
            <w:vAlign w:val="center"/>
          </w:tcPr>
          <w:p w14:paraId="238D4EE5" w14:textId="77777777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5" w:type="dxa"/>
            <w:gridSpan w:val="2"/>
          </w:tcPr>
          <w:p w14:paraId="7F18678D" w14:textId="1F36D7B4" w:rsidR="00654FA9" w:rsidRPr="001A69C0" w:rsidRDefault="000C4DDD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66498D8C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14:paraId="2EC8217B" w14:textId="4661C4DE" w:rsidR="00654FA9" w:rsidRPr="001A69C0" w:rsidRDefault="000C4DDD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  <w:tc>
          <w:tcPr>
            <w:tcW w:w="95" w:type="dxa"/>
          </w:tcPr>
          <w:p w14:paraId="4EB93B8E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332EA88E" w14:textId="01D67F8C" w:rsidR="00654FA9" w:rsidRPr="001A69C0" w:rsidRDefault="000C4DDD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</w:tcPr>
          <w:p w14:paraId="20050DA1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CE89C3F" w14:textId="06DA84F4" w:rsidR="00654FA9" w:rsidRPr="001A69C0" w:rsidRDefault="000C4DDD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</w:tr>
      <w:tr w:rsidR="0077672F" w:rsidRPr="001A69C0" w14:paraId="0F39EC1E" w14:textId="77777777" w:rsidTr="00654FA9">
        <w:trPr>
          <w:trHeight w:val="132"/>
        </w:trPr>
        <w:tc>
          <w:tcPr>
            <w:tcW w:w="3762" w:type="dxa"/>
            <w:vAlign w:val="center"/>
          </w:tcPr>
          <w:p w14:paraId="5E317293" w14:textId="256C9A8E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2D3EA6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="00C465B5" w:rsidRPr="001A69C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C465B5"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</w:t>
            </w:r>
            <w:r w:rsidR="00C465B5"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75" w:type="dxa"/>
            <w:gridSpan w:val="2"/>
            <w:vAlign w:val="center"/>
          </w:tcPr>
          <w:p w14:paraId="2A055D27" w14:textId="77777777" w:rsidR="0077672F" w:rsidRPr="001A69C0" w:rsidRDefault="0077672F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AD35C4A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88426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" w:type="dxa"/>
            <w:gridSpan w:val="2"/>
          </w:tcPr>
          <w:p w14:paraId="4B690446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16D5BF82" w14:textId="77777777" w:rsidR="0077672F" w:rsidRPr="001A69C0" w:rsidRDefault="0077672F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21209C0B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</w:tcPr>
          <w:p w14:paraId="7B0F2636" w14:textId="77777777" w:rsidR="0077672F" w:rsidRPr="001A69C0" w:rsidRDefault="0077672F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7672F" w:rsidRPr="001A69C0" w14:paraId="2EEA4061" w14:textId="77777777" w:rsidTr="00654FA9">
        <w:trPr>
          <w:trHeight w:val="132"/>
        </w:trPr>
        <w:tc>
          <w:tcPr>
            <w:tcW w:w="3762" w:type="dxa"/>
          </w:tcPr>
          <w:p w14:paraId="0916E5F2" w14:textId="5630254C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375" w:type="dxa"/>
            <w:gridSpan w:val="2"/>
          </w:tcPr>
          <w:p w14:paraId="4E8024B8" w14:textId="596786FD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50D7C57" w14:textId="77777777" w:rsidR="0077672F" w:rsidRPr="001A69C0" w:rsidRDefault="0077672F" w:rsidP="00654FA9">
            <w:pPr>
              <w:tabs>
                <w:tab w:val="decimal" w:pos="530"/>
                <w:tab w:val="decimal" w:pos="116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167D2C0" w14:textId="3C861FE7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570CCB9E" w14:textId="77777777" w:rsidR="0077672F" w:rsidRPr="001A69C0" w:rsidRDefault="0077672F" w:rsidP="00654FA9">
            <w:pPr>
              <w:tabs>
                <w:tab w:val="decimal" w:pos="530"/>
                <w:tab w:val="decimal" w:pos="116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0EC4B43" w14:textId="1CC573ED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472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95" w:type="dxa"/>
          </w:tcPr>
          <w:p w14:paraId="240FFB2B" w14:textId="77777777" w:rsidR="0077672F" w:rsidRPr="001A69C0" w:rsidRDefault="0077672F" w:rsidP="00654FA9">
            <w:pPr>
              <w:tabs>
                <w:tab w:val="decimal" w:pos="530"/>
                <w:tab w:val="decimal" w:pos="116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14237272" w14:textId="71C1D106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448</w:t>
            </w:r>
          </w:p>
        </w:tc>
      </w:tr>
      <w:tr w:rsidR="0077672F" w:rsidRPr="001A69C0" w14:paraId="2588ADAF" w14:textId="77777777" w:rsidTr="00654FA9">
        <w:trPr>
          <w:trHeight w:val="132"/>
        </w:trPr>
        <w:tc>
          <w:tcPr>
            <w:tcW w:w="3762" w:type="dxa"/>
          </w:tcPr>
          <w:p w14:paraId="683C90B8" w14:textId="4BFD6D21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375" w:type="dxa"/>
            <w:gridSpan w:val="2"/>
          </w:tcPr>
          <w:p w14:paraId="7688E032" w14:textId="73B2878D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C0DD9F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A6EF574" w14:textId="2F359954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4DCB233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05126759" w14:textId="51D29021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706</w:t>
            </w:r>
          </w:p>
        </w:tc>
        <w:tc>
          <w:tcPr>
            <w:tcW w:w="95" w:type="dxa"/>
          </w:tcPr>
          <w:p w14:paraId="2E13729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3B1EBEC0" w14:textId="546F1554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847</w:t>
            </w:r>
          </w:p>
        </w:tc>
      </w:tr>
      <w:tr w:rsidR="0077672F" w:rsidRPr="001A69C0" w14:paraId="394AE841" w14:textId="77777777" w:rsidTr="00654FA9">
        <w:trPr>
          <w:trHeight w:val="132"/>
        </w:trPr>
        <w:tc>
          <w:tcPr>
            <w:tcW w:w="3762" w:type="dxa"/>
          </w:tcPr>
          <w:p w14:paraId="7C9DEE89" w14:textId="035790F2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375" w:type="dxa"/>
            <w:gridSpan w:val="2"/>
          </w:tcPr>
          <w:p w14:paraId="51D4E638" w14:textId="23071ECA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6F90D446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22C6AC8" w14:textId="7F7345BC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1D093D1F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067A8629" w14:textId="1099094E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056</w:t>
            </w:r>
          </w:p>
        </w:tc>
        <w:tc>
          <w:tcPr>
            <w:tcW w:w="95" w:type="dxa"/>
          </w:tcPr>
          <w:p w14:paraId="257999B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450A5AD1" w14:textId="31E48AEA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680</w:t>
            </w:r>
          </w:p>
        </w:tc>
      </w:tr>
      <w:tr w:rsidR="0077672F" w:rsidRPr="001A69C0" w14:paraId="43704801" w14:textId="77777777" w:rsidTr="00654FA9">
        <w:trPr>
          <w:trHeight w:val="132"/>
        </w:trPr>
        <w:tc>
          <w:tcPr>
            <w:tcW w:w="3762" w:type="dxa"/>
          </w:tcPr>
          <w:p w14:paraId="1F222C69" w14:textId="3404A9D3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 </w:t>
            </w:r>
          </w:p>
        </w:tc>
        <w:tc>
          <w:tcPr>
            <w:tcW w:w="1375" w:type="dxa"/>
            <w:gridSpan w:val="2"/>
          </w:tcPr>
          <w:p w14:paraId="7D0E7881" w14:textId="6334FAE1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F31EE3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98B950F" w14:textId="559F5AEA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AE23052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0264ABC2" w14:textId="4BCD9D93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601</w:t>
            </w:r>
          </w:p>
        </w:tc>
        <w:tc>
          <w:tcPr>
            <w:tcW w:w="95" w:type="dxa"/>
          </w:tcPr>
          <w:p w14:paraId="6B1DEF97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67D63F3" w14:textId="420C3FBB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AB07363" w14:textId="77777777" w:rsidTr="00654FA9">
        <w:trPr>
          <w:trHeight w:val="132"/>
        </w:trPr>
        <w:tc>
          <w:tcPr>
            <w:tcW w:w="3762" w:type="dxa"/>
          </w:tcPr>
          <w:p w14:paraId="56BB515B" w14:textId="75115750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75" w:type="dxa"/>
            <w:gridSpan w:val="2"/>
          </w:tcPr>
          <w:p w14:paraId="6B2CEBB2" w14:textId="02897F3B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55AEB2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BFAEDFB" w14:textId="20ACC24E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488C1B3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6D7BD242" w14:textId="031B80EF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95" w:type="dxa"/>
          </w:tcPr>
          <w:p w14:paraId="423E0CD6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617F4615" w14:textId="726D6BFA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247</w:t>
            </w:r>
          </w:p>
        </w:tc>
      </w:tr>
      <w:tr w:rsidR="0077672F" w:rsidRPr="001A69C0" w14:paraId="5C74A0ED" w14:textId="77777777" w:rsidTr="00654FA9">
        <w:trPr>
          <w:trHeight w:val="132"/>
        </w:trPr>
        <w:tc>
          <w:tcPr>
            <w:tcW w:w="3762" w:type="dxa"/>
          </w:tcPr>
          <w:p w14:paraId="30A01311" w14:textId="419F8DAA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375" w:type="dxa"/>
            <w:gridSpan w:val="2"/>
          </w:tcPr>
          <w:p w14:paraId="080842FA" w14:textId="6FE2A6B7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FFE357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6558BAB" w14:textId="02FB7110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ADBE18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10670F85" w14:textId="6FD24BE4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727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218</w:t>
            </w:r>
          </w:p>
        </w:tc>
        <w:tc>
          <w:tcPr>
            <w:tcW w:w="95" w:type="dxa"/>
          </w:tcPr>
          <w:p w14:paraId="5CCB2C5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97018CE" w14:textId="534B0675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465</w:t>
            </w:r>
          </w:p>
        </w:tc>
      </w:tr>
      <w:tr w:rsidR="0077672F" w:rsidRPr="001A69C0" w14:paraId="33B9402A" w14:textId="77777777" w:rsidTr="00654FA9">
        <w:trPr>
          <w:trHeight w:val="132"/>
        </w:trPr>
        <w:tc>
          <w:tcPr>
            <w:tcW w:w="3762" w:type="dxa"/>
          </w:tcPr>
          <w:p w14:paraId="1BCEED8E" w14:textId="608E55D6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375" w:type="dxa"/>
            <w:gridSpan w:val="2"/>
          </w:tcPr>
          <w:p w14:paraId="6C7C2152" w14:textId="6522A1BB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1174497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4AF5429" w14:textId="73233916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753C73BF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B3151D6" w14:textId="7C709946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</w:p>
        </w:tc>
        <w:tc>
          <w:tcPr>
            <w:tcW w:w="95" w:type="dxa"/>
          </w:tcPr>
          <w:p w14:paraId="1E1D448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63D9C075" w14:textId="6987BA64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781</w:t>
            </w:r>
          </w:p>
        </w:tc>
      </w:tr>
      <w:tr w:rsidR="0077672F" w:rsidRPr="001A69C0" w14:paraId="4F26A91C" w14:textId="77777777" w:rsidTr="00654FA9">
        <w:trPr>
          <w:trHeight w:val="132"/>
        </w:trPr>
        <w:tc>
          <w:tcPr>
            <w:tcW w:w="3762" w:type="dxa"/>
          </w:tcPr>
          <w:p w14:paraId="06E1E517" w14:textId="5ACEAF8A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375" w:type="dxa"/>
            <w:gridSpan w:val="2"/>
          </w:tcPr>
          <w:p w14:paraId="231E53B0" w14:textId="7CA37F63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D7D407B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91F9BB5" w14:textId="463138F1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3CA52D3F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7C59019" w14:textId="1AE562A7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</w:p>
        </w:tc>
        <w:tc>
          <w:tcPr>
            <w:tcW w:w="95" w:type="dxa"/>
          </w:tcPr>
          <w:p w14:paraId="6135CA2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67980C8F" w14:textId="6962606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16C40D51" w14:textId="77777777" w:rsidTr="00654FA9">
        <w:trPr>
          <w:trHeight w:val="132"/>
        </w:trPr>
        <w:tc>
          <w:tcPr>
            <w:tcW w:w="3762" w:type="dxa"/>
          </w:tcPr>
          <w:p w14:paraId="661ECC55" w14:textId="22BDAA60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375" w:type="dxa"/>
            <w:gridSpan w:val="2"/>
          </w:tcPr>
          <w:p w14:paraId="4691B5B7" w14:textId="1EE269F8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</w:tcPr>
          <w:p w14:paraId="5EF50957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97442F7" w14:textId="69169D06" w:rsidR="0077672F" w:rsidRPr="001A69C0" w:rsidRDefault="000C4DDD" w:rsidP="00654FA9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3" w:type="dxa"/>
            <w:gridSpan w:val="2"/>
          </w:tcPr>
          <w:p w14:paraId="7C3A014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5850E5AD" w14:textId="4C94715E" w:rsidR="0077672F" w:rsidRPr="001A69C0" w:rsidRDefault="00702F34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3287FDAF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61BE244" w14:textId="527E47BF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77672F" w:rsidRPr="001A69C0" w14:paraId="24A9D4F1" w14:textId="77777777" w:rsidTr="00654FA9">
        <w:trPr>
          <w:trHeight w:val="132"/>
        </w:trPr>
        <w:tc>
          <w:tcPr>
            <w:tcW w:w="3762" w:type="dxa"/>
          </w:tcPr>
          <w:p w14:paraId="265B1B5A" w14:textId="27F3CDF2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375" w:type="dxa"/>
            <w:gridSpan w:val="2"/>
          </w:tcPr>
          <w:p w14:paraId="10350611" w14:textId="4E9FEEA9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D3680C2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EF6705D" w14:textId="7FADDD1E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1F416A1E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B90BB92" w14:textId="2774FA01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</w:p>
        </w:tc>
        <w:tc>
          <w:tcPr>
            <w:tcW w:w="95" w:type="dxa"/>
          </w:tcPr>
          <w:p w14:paraId="6A788C2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DA4C1C1" w14:textId="34581BD8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02C9793B" w14:textId="77777777" w:rsidTr="00654FA9">
        <w:trPr>
          <w:trHeight w:val="132"/>
        </w:trPr>
        <w:tc>
          <w:tcPr>
            <w:tcW w:w="3762" w:type="dxa"/>
          </w:tcPr>
          <w:p w14:paraId="5A697B84" w14:textId="67F7F971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  <w:gridSpan w:val="2"/>
          </w:tcPr>
          <w:p w14:paraId="1BB46B52" w14:textId="68939EF6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385DFA2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1E1488D" w14:textId="33184434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AA94F6B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7C58A1FF" w14:textId="34F0E359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</w:p>
        </w:tc>
        <w:tc>
          <w:tcPr>
            <w:tcW w:w="95" w:type="dxa"/>
          </w:tcPr>
          <w:p w14:paraId="6F4BA39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43CF4CFE" w14:textId="779C79C7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F052CC1" w14:textId="77777777" w:rsidTr="00654FA9">
        <w:trPr>
          <w:trHeight w:val="132"/>
        </w:trPr>
        <w:tc>
          <w:tcPr>
            <w:tcW w:w="3762" w:type="dxa"/>
          </w:tcPr>
          <w:p w14:paraId="4B72B9D7" w14:textId="1122824E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  <w:gridSpan w:val="2"/>
          </w:tcPr>
          <w:p w14:paraId="0B503ABC" w14:textId="02462DD8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FE9F8AB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DF57EB3" w14:textId="6E5B8579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7E0A9D46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78407732" w14:textId="196DB751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</w:p>
        </w:tc>
        <w:tc>
          <w:tcPr>
            <w:tcW w:w="95" w:type="dxa"/>
          </w:tcPr>
          <w:p w14:paraId="5C29A13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441B868A" w14:textId="0A6C0BED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7CE8CDF8" w14:textId="77777777" w:rsidTr="00654FA9">
        <w:trPr>
          <w:trHeight w:val="132"/>
        </w:trPr>
        <w:tc>
          <w:tcPr>
            <w:tcW w:w="3762" w:type="dxa"/>
          </w:tcPr>
          <w:p w14:paraId="24D8441D" w14:textId="03380A81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ลำปาง จำกัด</w:t>
            </w:r>
          </w:p>
        </w:tc>
        <w:tc>
          <w:tcPr>
            <w:tcW w:w="1375" w:type="dxa"/>
            <w:gridSpan w:val="2"/>
          </w:tcPr>
          <w:p w14:paraId="17B9CF39" w14:textId="59596F37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4E4F8A82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C817E08" w14:textId="4649410E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ECCECD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46A60E0E" w14:textId="292B261C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405</w:t>
            </w:r>
          </w:p>
        </w:tc>
        <w:tc>
          <w:tcPr>
            <w:tcW w:w="95" w:type="dxa"/>
          </w:tcPr>
          <w:p w14:paraId="6B75F9F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80257A3" w14:textId="4B2C1DEE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2EEC320" w14:textId="77777777" w:rsidTr="00654FA9">
        <w:trPr>
          <w:trHeight w:val="132"/>
        </w:trPr>
        <w:tc>
          <w:tcPr>
            <w:tcW w:w="3762" w:type="dxa"/>
          </w:tcPr>
          <w:p w14:paraId="370BCD1C" w14:textId="7CFBB908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  <w:gridSpan w:val="2"/>
          </w:tcPr>
          <w:p w14:paraId="5AC88456" w14:textId="570C7037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989B6E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33B7A37" w14:textId="68382499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6BCC5AD5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19C588D4" w14:textId="27B0E91F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  <w:tc>
          <w:tcPr>
            <w:tcW w:w="95" w:type="dxa"/>
          </w:tcPr>
          <w:p w14:paraId="4A1EF2C6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205473E4" w14:textId="678A6998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260FC6E7" w14:textId="77777777" w:rsidTr="00654FA9">
        <w:trPr>
          <w:trHeight w:val="132"/>
        </w:trPr>
        <w:tc>
          <w:tcPr>
            <w:tcW w:w="3762" w:type="dxa"/>
          </w:tcPr>
          <w:p w14:paraId="7B45C8AB" w14:textId="7B7C877D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เนินปอ จำกัด</w:t>
            </w:r>
          </w:p>
        </w:tc>
        <w:tc>
          <w:tcPr>
            <w:tcW w:w="1375" w:type="dxa"/>
            <w:gridSpan w:val="2"/>
          </w:tcPr>
          <w:p w14:paraId="3F303165" w14:textId="1339D9A8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6E3D179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CE7EA5E" w14:textId="4F1E352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48170911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36C3A0C0" w14:textId="21CAFDD1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  <w:tc>
          <w:tcPr>
            <w:tcW w:w="95" w:type="dxa"/>
          </w:tcPr>
          <w:p w14:paraId="09FABBD9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3051BFE" w14:textId="1556E542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40DAFD62" w14:textId="77777777" w:rsidTr="00654FA9">
        <w:trPr>
          <w:trHeight w:val="132"/>
        </w:trPr>
        <w:tc>
          <w:tcPr>
            <w:tcW w:w="3762" w:type="dxa"/>
          </w:tcPr>
          <w:p w14:paraId="328988CF" w14:textId="45DBE971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ศรีบุญเรือง จำกัด</w:t>
            </w:r>
          </w:p>
        </w:tc>
        <w:tc>
          <w:tcPr>
            <w:tcW w:w="1375" w:type="dxa"/>
            <w:gridSpan w:val="2"/>
          </w:tcPr>
          <w:p w14:paraId="61524EAE" w14:textId="2D5FB62F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DA14F1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064E693" w14:textId="42D365F1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59EE637A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296B2380" w14:textId="2B9170A0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  <w:tc>
          <w:tcPr>
            <w:tcW w:w="95" w:type="dxa"/>
          </w:tcPr>
          <w:p w14:paraId="0E3DB9B9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10AA7F9" w14:textId="12ED7A73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6552CB8A" w14:textId="77777777" w:rsidTr="00654FA9">
        <w:trPr>
          <w:trHeight w:val="132"/>
        </w:trPr>
        <w:tc>
          <w:tcPr>
            <w:tcW w:w="3762" w:type="dxa"/>
          </w:tcPr>
          <w:p w14:paraId="15E4FB4D" w14:textId="7137ED58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  <w:gridSpan w:val="2"/>
          </w:tcPr>
          <w:p w14:paraId="0C89851A" w14:textId="4BDCECBC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2C3FEE7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416B033" w14:textId="1DD3BF8A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7572448E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3BBCE5FC" w14:textId="119205C1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  <w:tc>
          <w:tcPr>
            <w:tcW w:w="95" w:type="dxa"/>
          </w:tcPr>
          <w:p w14:paraId="58CFCBB0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36C6024B" w14:textId="1D899A2F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1202D677" w14:textId="77777777" w:rsidTr="00654FA9">
        <w:trPr>
          <w:trHeight w:val="132"/>
        </w:trPr>
        <w:tc>
          <w:tcPr>
            <w:tcW w:w="3762" w:type="dxa"/>
          </w:tcPr>
          <w:p w14:paraId="75FBDC22" w14:textId="7B725FAE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  <w:gridSpan w:val="2"/>
          </w:tcPr>
          <w:p w14:paraId="5A390334" w14:textId="7572C2F5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83CCFA9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FF76435" w14:textId="73BFA341" w:rsidR="0077672F" w:rsidRPr="001A69C0" w:rsidRDefault="0077672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40CC089D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2"/>
          </w:tcPr>
          <w:p w14:paraId="6E735430" w14:textId="00E84B17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  <w:tc>
          <w:tcPr>
            <w:tcW w:w="95" w:type="dxa"/>
          </w:tcPr>
          <w:p w14:paraId="59719784" w14:textId="77777777" w:rsidR="0077672F" w:rsidRPr="001A69C0" w:rsidRDefault="0077672F" w:rsidP="00654FA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</w:tcPr>
          <w:p w14:paraId="75CE9A50" w14:textId="0CF32643" w:rsidR="0077672F" w:rsidRPr="001A69C0" w:rsidRDefault="0077672F" w:rsidP="00654FA9">
            <w:pPr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7672F" w:rsidRPr="001A69C0" w14:paraId="4D91DE0C" w14:textId="77777777" w:rsidTr="00654FA9">
        <w:trPr>
          <w:trHeight w:val="132"/>
        </w:trPr>
        <w:tc>
          <w:tcPr>
            <w:tcW w:w="3762" w:type="dxa"/>
            <w:vAlign w:val="center"/>
          </w:tcPr>
          <w:p w14:paraId="3BE58C32" w14:textId="77777777" w:rsidR="0077672F" w:rsidRPr="001A69C0" w:rsidRDefault="0077672F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403F9D" w14:textId="243A2B7A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</w:tcPr>
          <w:p w14:paraId="6BD567FD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033BC9" w14:textId="1831C7D1" w:rsidR="0077672F" w:rsidRPr="001A69C0" w:rsidRDefault="000C4DDD" w:rsidP="00654FA9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3" w:type="dxa"/>
            <w:gridSpan w:val="2"/>
          </w:tcPr>
          <w:p w14:paraId="181976FF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6DA8C" w14:textId="7F1F1E80" w:rsidR="0077672F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95" w:type="dxa"/>
          </w:tcPr>
          <w:p w14:paraId="502AF264" w14:textId="77777777" w:rsidR="0077672F" w:rsidRPr="001A69C0" w:rsidRDefault="0077672F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AA1D5C0" w14:textId="55E9ED90" w:rsidR="0077672F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727</w:t>
            </w:r>
            <w:r w:rsidR="007767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468</w:t>
            </w:r>
          </w:p>
        </w:tc>
      </w:tr>
      <w:tr w:rsidR="00FA7C94" w:rsidRPr="001A69C0" w14:paraId="27B837C2" w14:textId="77777777" w:rsidTr="00654FA9">
        <w:trPr>
          <w:trHeight w:val="213"/>
        </w:trPr>
        <w:tc>
          <w:tcPr>
            <w:tcW w:w="3762" w:type="dxa"/>
          </w:tcPr>
          <w:p w14:paraId="2F188950" w14:textId="77777777" w:rsidR="00FA7C94" w:rsidRPr="001A69C0" w:rsidRDefault="00FA7C94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6" w:type="dxa"/>
            <w:gridSpan w:val="4"/>
            <w:vAlign w:val="center"/>
          </w:tcPr>
          <w:p w14:paraId="5B588772" w14:textId="77777777" w:rsidR="00FA7C94" w:rsidRPr="001A69C0" w:rsidRDefault="00FA7C94" w:rsidP="00654FA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  <w:gridSpan w:val="2"/>
          </w:tcPr>
          <w:p w14:paraId="6E5101E5" w14:textId="77777777" w:rsidR="00FA7C94" w:rsidRPr="001A69C0" w:rsidRDefault="00FA7C94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561" w:type="dxa"/>
            <w:gridSpan w:val="4"/>
          </w:tcPr>
          <w:p w14:paraId="34C29418" w14:textId="77E2F7A6" w:rsidR="00FA7C94" w:rsidRPr="001A69C0" w:rsidRDefault="00FA7C94" w:rsidP="00654FA9">
            <w:pPr>
              <w:spacing w:after="0" w:line="240" w:lineRule="auto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465B5" w:rsidRPr="001A69C0" w14:paraId="7475F474" w14:textId="77777777" w:rsidTr="00654FA9">
        <w:trPr>
          <w:trHeight w:val="213"/>
        </w:trPr>
        <w:tc>
          <w:tcPr>
            <w:tcW w:w="3762" w:type="dxa"/>
            <w:vAlign w:val="center"/>
          </w:tcPr>
          <w:p w14:paraId="4B3CF25E" w14:textId="7F7E37E6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5" w:type="dxa"/>
            <w:gridSpan w:val="2"/>
            <w:vAlign w:val="center"/>
          </w:tcPr>
          <w:p w14:paraId="7C2AE73F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" w:type="dxa"/>
          </w:tcPr>
          <w:p w14:paraId="14F659B2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9DBB43E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" w:type="dxa"/>
            <w:gridSpan w:val="2"/>
          </w:tcPr>
          <w:p w14:paraId="0C9E794E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36A06374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" w:type="dxa"/>
          </w:tcPr>
          <w:p w14:paraId="421422DF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198A94AA" w14:textId="77777777" w:rsidR="00C465B5" w:rsidRPr="001A69C0" w:rsidRDefault="00C465B5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65B5" w:rsidRPr="001A69C0" w14:paraId="61686CA9" w14:textId="77777777" w:rsidTr="00654FA9">
        <w:trPr>
          <w:trHeight w:val="213"/>
        </w:trPr>
        <w:tc>
          <w:tcPr>
            <w:tcW w:w="3762" w:type="dxa"/>
            <w:vAlign w:val="center"/>
          </w:tcPr>
          <w:p w14:paraId="1796D909" w14:textId="125B2900" w:rsidR="00C465B5" w:rsidRPr="001A69C0" w:rsidRDefault="00C465B5" w:rsidP="00654FA9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5" w:type="dxa"/>
            <w:gridSpan w:val="2"/>
            <w:vAlign w:val="center"/>
          </w:tcPr>
          <w:p w14:paraId="1110E7BE" w14:textId="3CF8687C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" w:type="dxa"/>
          </w:tcPr>
          <w:p w14:paraId="509723B6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141E617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" w:type="dxa"/>
            <w:gridSpan w:val="2"/>
          </w:tcPr>
          <w:p w14:paraId="6824EC8D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6B93C226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" w:type="dxa"/>
          </w:tcPr>
          <w:p w14:paraId="1E8C1F59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009B5069" w14:textId="77777777" w:rsidR="00C465B5" w:rsidRPr="001A69C0" w:rsidRDefault="00C465B5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65B5" w:rsidRPr="001A69C0" w14:paraId="6F3D44FD" w14:textId="77777777" w:rsidTr="00654FA9">
        <w:trPr>
          <w:trHeight w:val="213"/>
        </w:trPr>
        <w:tc>
          <w:tcPr>
            <w:tcW w:w="3762" w:type="dxa"/>
            <w:vAlign w:val="center"/>
          </w:tcPr>
          <w:p w14:paraId="70E02FD4" w14:textId="278E6E1A" w:rsidR="00C465B5" w:rsidRPr="001A69C0" w:rsidRDefault="00C465B5" w:rsidP="00225EC8">
            <w:pPr>
              <w:spacing w:after="0" w:line="240" w:lineRule="auto"/>
              <w:ind w:left="45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375" w:type="dxa"/>
            <w:gridSpan w:val="2"/>
            <w:vAlign w:val="center"/>
          </w:tcPr>
          <w:p w14:paraId="6397D6F1" w14:textId="414BDE06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531DD05D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9CF6071" w14:textId="40C44172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3" w:type="dxa"/>
            <w:gridSpan w:val="2"/>
          </w:tcPr>
          <w:p w14:paraId="63B3B507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0034AF8E" w14:textId="0DD3792C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699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95" w:type="dxa"/>
          </w:tcPr>
          <w:p w14:paraId="003F7E2E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1ED868E8" w14:textId="30731A6D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65B5" w:rsidRPr="001A69C0" w14:paraId="0BACD405" w14:textId="77777777" w:rsidTr="00654FA9">
        <w:trPr>
          <w:trHeight w:val="213"/>
        </w:trPr>
        <w:tc>
          <w:tcPr>
            <w:tcW w:w="3762" w:type="dxa"/>
          </w:tcPr>
          <w:p w14:paraId="4B6DA583" w14:textId="7BF190D5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375" w:type="dxa"/>
            <w:gridSpan w:val="2"/>
            <w:vAlign w:val="center"/>
          </w:tcPr>
          <w:p w14:paraId="48736828" w14:textId="16916559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0E6FB102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DE65179" w14:textId="0E43A9ED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37D06E31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5220228B" w14:textId="22708C1A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515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748</w:t>
            </w:r>
          </w:p>
        </w:tc>
        <w:tc>
          <w:tcPr>
            <w:tcW w:w="95" w:type="dxa"/>
          </w:tcPr>
          <w:p w14:paraId="35DA190C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0AFFA014" w14:textId="3A5C1296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65B5" w:rsidRPr="001A69C0" w14:paraId="4C94F4D4" w14:textId="77777777" w:rsidTr="00654FA9">
        <w:trPr>
          <w:trHeight w:val="213"/>
        </w:trPr>
        <w:tc>
          <w:tcPr>
            <w:tcW w:w="3762" w:type="dxa"/>
          </w:tcPr>
          <w:p w14:paraId="6507F1B5" w14:textId="7D4E41CC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75" w:type="dxa"/>
            <w:gridSpan w:val="2"/>
            <w:vAlign w:val="center"/>
          </w:tcPr>
          <w:p w14:paraId="7CD0AC21" w14:textId="62E9C0A6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6C686619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C21AD83" w14:textId="66242194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330A721A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32C81E7F" w14:textId="7F755164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458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</w:p>
        </w:tc>
        <w:tc>
          <w:tcPr>
            <w:tcW w:w="95" w:type="dxa"/>
          </w:tcPr>
          <w:p w14:paraId="4246B9D1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2E534BF0" w14:textId="19731F0D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65B5" w:rsidRPr="001A69C0" w14:paraId="483E8234" w14:textId="77777777" w:rsidTr="00654FA9">
        <w:trPr>
          <w:trHeight w:val="213"/>
        </w:trPr>
        <w:tc>
          <w:tcPr>
            <w:tcW w:w="3762" w:type="dxa"/>
          </w:tcPr>
          <w:p w14:paraId="411477E7" w14:textId="1DAA1E32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375" w:type="dxa"/>
            <w:gridSpan w:val="2"/>
            <w:vAlign w:val="center"/>
          </w:tcPr>
          <w:p w14:paraId="4948A26C" w14:textId="3C909EC9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028BEA58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CA9F507" w14:textId="645EC66C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2F29FD31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78E2FDA4" w14:textId="135F20FD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824</w:t>
            </w:r>
          </w:p>
        </w:tc>
        <w:tc>
          <w:tcPr>
            <w:tcW w:w="95" w:type="dxa"/>
          </w:tcPr>
          <w:p w14:paraId="3729694D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4AB97807" w14:textId="4ED51F61" w:rsidR="00C465B5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754</w:t>
            </w:r>
          </w:p>
        </w:tc>
      </w:tr>
      <w:tr w:rsidR="00C465B5" w:rsidRPr="001A69C0" w14:paraId="1488DAF2" w14:textId="77777777" w:rsidTr="00654FA9">
        <w:trPr>
          <w:trHeight w:val="213"/>
        </w:trPr>
        <w:tc>
          <w:tcPr>
            <w:tcW w:w="3762" w:type="dxa"/>
          </w:tcPr>
          <w:p w14:paraId="5F867FED" w14:textId="0AA81B92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375" w:type="dxa"/>
            <w:gridSpan w:val="2"/>
            <w:vAlign w:val="center"/>
          </w:tcPr>
          <w:p w14:paraId="45E686EE" w14:textId="13284FE0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" w:type="dxa"/>
          </w:tcPr>
          <w:p w14:paraId="37D33E84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E121091" w14:textId="13291EFC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56125082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17A77028" w14:textId="643B3FE2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</w:p>
        </w:tc>
        <w:tc>
          <w:tcPr>
            <w:tcW w:w="95" w:type="dxa"/>
          </w:tcPr>
          <w:p w14:paraId="0D867BB6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</w:tcPr>
          <w:p w14:paraId="7B44AC09" w14:textId="4DC0D4C7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65B5" w:rsidRPr="001A69C0" w14:paraId="13E6E3D7" w14:textId="77777777" w:rsidTr="00654FA9">
        <w:trPr>
          <w:trHeight w:val="213"/>
        </w:trPr>
        <w:tc>
          <w:tcPr>
            <w:tcW w:w="3762" w:type="dxa"/>
            <w:vAlign w:val="center"/>
          </w:tcPr>
          <w:p w14:paraId="28F7E297" w14:textId="31D70205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center"/>
          </w:tcPr>
          <w:p w14:paraId="48BC7BF8" w14:textId="0C8D0976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1ECAD04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B636B6" w14:textId="47946287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3C5DD02B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7607C953" w14:textId="64460F6B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964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355</w:t>
            </w:r>
          </w:p>
        </w:tc>
        <w:tc>
          <w:tcPr>
            <w:tcW w:w="95" w:type="dxa"/>
          </w:tcPr>
          <w:p w14:paraId="23C36ED7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B7FE0FC" w14:textId="63D6B252" w:rsidR="00C465B5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179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</w:p>
        </w:tc>
      </w:tr>
      <w:tr w:rsidR="00C465B5" w:rsidRPr="001A69C0" w14:paraId="31543FAF" w14:textId="77777777" w:rsidTr="00654FA9">
        <w:trPr>
          <w:trHeight w:val="213"/>
        </w:trPr>
        <w:tc>
          <w:tcPr>
            <w:tcW w:w="3762" w:type="dxa"/>
            <w:vAlign w:val="center"/>
          </w:tcPr>
          <w:p w14:paraId="5ED87BF7" w14:textId="263582C3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18A30D" w14:textId="3280D5C7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633E7E9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54CCB5" w14:textId="7E1567EF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3" w:type="dxa"/>
            <w:gridSpan w:val="2"/>
          </w:tcPr>
          <w:p w14:paraId="103E075C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AD1277" w14:textId="6500C24B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  <w:tc>
          <w:tcPr>
            <w:tcW w:w="95" w:type="dxa"/>
          </w:tcPr>
          <w:p w14:paraId="28AA21FE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1E6E10C" w14:textId="214C07D2" w:rsidR="00C465B5" w:rsidRPr="001A69C0" w:rsidRDefault="000C4DDD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189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260</w:t>
            </w:r>
          </w:p>
        </w:tc>
      </w:tr>
      <w:tr w:rsidR="00C465B5" w:rsidRPr="001A69C0" w14:paraId="7EB1733B" w14:textId="77777777" w:rsidTr="00654FA9">
        <w:trPr>
          <w:trHeight w:val="267"/>
        </w:trPr>
        <w:tc>
          <w:tcPr>
            <w:tcW w:w="3762" w:type="dxa"/>
            <w:vAlign w:val="center"/>
          </w:tcPr>
          <w:p w14:paraId="081BEA81" w14:textId="50FAD425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5" w:type="dxa"/>
            <w:gridSpan w:val="2"/>
            <w:tcBorders>
              <w:top w:val="double" w:sz="4" w:space="0" w:color="auto"/>
            </w:tcBorders>
            <w:vAlign w:val="center"/>
          </w:tcPr>
          <w:p w14:paraId="320006BE" w14:textId="2907BAE7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60F837C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C340B6E" w14:textId="2899EB7D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" w:type="dxa"/>
            <w:gridSpan w:val="2"/>
          </w:tcPr>
          <w:p w14:paraId="53A75D91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56BD5F03" w14:textId="33EBDD66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39F2E00A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center"/>
          </w:tcPr>
          <w:p w14:paraId="3589B354" w14:textId="7A99545D" w:rsidR="00C465B5" w:rsidRPr="001A69C0" w:rsidRDefault="00C465B5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65B5" w:rsidRPr="001A69C0" w14:paraId="63327075" w14:textId="77777777" w:rsidTr="00654FA9">
        <w:trPr>
          <w:trHeight w:val="213"/>
        </w:trPr>
        <w:tc>
          <w:tcPr>
            <w:tcW w:w="3762" w:type="dxa"/>
            <w:vAlign w:val="center"/>
          </w:tcPr>
          <w:p w14:paraId="688BEC78" w14:textId="67466A78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375" w:type="dxa"/>
            <w:gridSpan w:val="2"/>
            <w:vAlign w:val="center"/>
          </w:tcPr>
          <w:p w14:paraId="5AFB9853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" w:type="dxa"/>
          </w:tcPr>
          <w:p w14:paraId="010F951A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DD7BDF7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" w:type="dxa"/>
            <w:gridSpan w:val="2"/>
          </w:tcPr>
          <w:p w14:paraId="689F9D6C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4E6724BB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" w:type="dxa"/>
          </w:tcPr>
          <w:p w14:paraId="65F8F45F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1AC3C392" w14:textId="77777777" w:rsidR="00C465B5" w:rsidRPr="001A69C0" w:rsidRDefault="00C465B5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65B5" w:rsidRPr="001A69C0" w14:paraId="2EDD5103" w14:textId="77777777" w:rsidTr="00654FA9">
        <w:trPr>
          <w:trHeight w:val="132"/>
        </w:trPr>
        <w:tc>
          <w:tcPr>
            <w:tcW w:w="4032" w:type="dxa"/>
            <w:gridSpan w:val="2"/>
            <w:vAlign w:val="center"/>
          </w:tcPr>
          <w:p w14:paraId="7F08657D" w14:textId="7B059CF1" w:rsidR="00C465B5" w:rsidRPr="001A69C0" w:rsidRDefault="00C465B5" w:rsidP="00654FA9">
            <w:pPr>
              <w:spacing w:after="0" w:line="240" w:lineRule="auto"/>
              <w:ind w:left="433" w:right="-72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5" w:type="dxa"/>
            <w:vAlign w:val="center"/>
          </w:tcPr>
          <w:p w14:paraId="002A56F7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7356E59E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7B3DED3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" w:type="dxa"/>
            <w:gridSpan w:val="2"/>
          </w:tcPr>
          <w:p w14:paraId="7A78399D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71472AA0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523B4039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61BAD8A" w14:textId="77777777" w:rsidR="00C465B5" w:rsidRPr="001A69C0" w:rsidRDefault="00C465B5" w:rsidP="00654FA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465B5" w:rsidRPr="001A69C0" w14:paraId="13FBC7B2" w14:textId="77777777" w:rsidTr="00654FA9">
        <w:trPr>
          <w:trHeight w:val="132"/>
        </w:trPr>
        <w:tc>
          <w:tcPr>
            <w:tcW w:w="3762" w:type="dxa"/>
            <w:vAlign w:val="center"/>
          </w:tcPr>
          <w:p w14:paraId="34A3CDC3" w14:textId="74F7BED5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375" w:type="dxa"/>
            <w:gridSpan w:val="2"/>
          </w:tcPr>
          <w:p w14:paraId="0B19743B" w14:textId="6762BF59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6A8CAC5C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1BD36B7" w14:textId="3418A76F" w:rsidR="00C465B5" w:rsidRPr="001A69C0" w:rsidRDefault="000C4DDD" w:rsidP="00654FA9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033</w:t>
            </w:r>
          </w:p>
        </w:tc>
        <w:tc>
          <w:tcPr>
            <w:tcW w:w="103" w:type="dxa"/>
            <w:gridSpan w:val="2"/>
          </w:tcPr>
          <w:p w14:paraId="42E8D688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797B0741" w14:textId="5718E300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7FD23F5F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</w:tcPr>
          <w:p w14:paraId="3FD61BF8" w14:textId="62554AD3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65B5" w:rsidRPr="001A69C0" w14:paraId="57AAAC50" w14:textId="77777777" w:rsidTr="00367706">
        <w:trPr>
          <w:trHeight w:val="132"/>
        </w:trPr>
        <w:tc>
          <w:tcPr>
            <w:tcW w:w="3762" w:type="dxa"/>
            <w:vAlign w:val="center"/>
          </w:tcPr>
          <w:p w14:paraId="7E8F3600" w14:textId="77401EFA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Fernview</w:t>
            </w:r>
            <w:proofErr w:type="spellEnd"/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Environmental Pty Ltd.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center"/>
          </w:tcPr>
          <w:p w14:paraId="5717A565" w14:textId="62A9C7E6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101" w:type="dxa"/>
          </w:tcPr>
          <w:p w14:paraId="4130F639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E62BD14" w14:textId="0B0C257F" w:rsidR="00C465B5" w:rsidRPr="001A69C0" w:rsidRDefault="000C4DDD" w:rsidP="00654FA9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493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446</w:t>
            </w:r>
          </w:p>
        </w:tc>
        <w:tc>
          <w:tcPr>
            <w:tcW w:w="103" w:type="dxa"/>
            <w:gridSpan w:val="2"/>
          </w:tcPr>
          <w:p w14:paraId="7CFC6FF8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7B6076C6" w14:textId="17986636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3EB98988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EDE0D21" w14:textId="6132B0EB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65B5" w:rsidRPr="001A69C0" w14:paraId="2F890BFB" w14:textId="77777777" w:rsidTr="00367706">
        <w:trPr>
          <w:trHeight w:val="132"/>
        </w:trPr>
        <w:tc>
          <w:tcPr>
            <w:tcW w:w="3762" w:type="dxa"/>
            <w:vAlign w:val="center"/>
          </w:tcPr>
          <w:p w14:paraId="7C889467" w14:textId="70BA221A" w:rsidR="00C465B5" w:rsidRPr="001A69C0" w:rsidRDefault="00C465B5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B226BC" w14:textId="4E3F0A2D" w:rsidR="00C465B5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101" w:type="dxa"/>
          </w:tcPr>
          <w:p w14:paraId="3384C2C1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303265" w14:textId="282B1AAB" w:rsidR="00C465B5" w:rsidRPr="001A69C0" w:rsidRDefault="000C4DDD" w:rsidP="00654FA9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509</w:t>
            </w:r>
            <w:r w:rsidR="00C465B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103" w:type="dxa"/>
            <w:gridSpan w:val="2"/>
          </w:tcPr>
          <w:p w14:paraId="5F09FCB8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31093F" w14:textId="0F3D61B3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7D3C66A9" w14:textId="77777777" w:rsidR="00C465B5" w:rsidRPr="001A69C0" w:rsidRDefault="00C465B5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13B6B1E" w14:textId="7C33E8C8" w:rsidR="00C465B5" w:rsidRPr="001A69C0" w:rsidRDefault="00C465B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3B7D4B7E" w14:textId="77777777" w:rsidR="00654FA9" w:rsidRDefault="00654FA9">
      <w:r>
        <w:br w:type="page"/>
      </w:r>
    </w:p>
    <w:p w14:paraId="668A9BE4" w14:textId="77777777" w:rsidR="00654FA9" w:rsidRPr="001A69C0" w:rsidRDefault="00654FA9" w:rsidP="00654FA9">
      <w:pPr>
        <w:tabs>
          <w:tab w:val="decimal" w:pos="9090"/>
        </w:tabs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52" w:type="dxa"/>
        <w:tblInd w:w="10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260"/>
        <w:gridCol w:w="90"/>
        <w:gridCol w:w="1350"/>
        <w:gridCol w:w="90"/>
        <w:gridCol w:w="1260"/>
      </w:tblGrid>
      <w:tr w:rsidR="00654FA9" w:rsidRPr="001A69C0" w14:paraId="658A1EA9" w14:textId="77777777" w:rsidTr="001C3915">
        <w:trPr>
          <w:trHeight w:val="20"/>
        </w:trPr>
        <w:tc>
          <w:tcPr>
            <w:tcW w:w="3762" w:type="dxa"/>
          </w:tcPr>
          <w:p w14:paraId="7592D398" w14:textId="427C0B8B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724FB00E" w14:textId="2BD3A266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bottom w:val="nil"/>
            </w:tcBorders>
          </w:tcPr>
          <w:p w14:paraId="76220072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45338BE1" w14:textId="7109E0CB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54FA9" w:rsidRPr="001A69C0" w14:paraId="15B660A3" w14:textId="77777777" w:rsidTr="00654FA9">
        <w:trPr>
          <w:trHeight w:val="20"/>
        </w:trPr>
        <w:tc>
          <w:tcPr>
            <w:tcW w:w="3762" w:type="dxa"/>
          </w:tcPr>
          <w:p w14:paraId="0A668CB7" w14:textId="77777777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B3109AC" w14:textId="2774A317" w:rsidR="00654FA9" w:rsidRPr="001A69C0" w:rsidRDefault="000C4DDD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</w:tcPr>
          <w:p w14:paraId="434CC002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6EF33A" w14:textId="0A75DD6A" w:rsidR="00654FA9" w:rsidRPr="001A69C0" w:rsidRDefault="000C4DDD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bottom w:val="nil"/>
            </w:tcBorders>
          </w:tcPr>
          <w:p w14:paraId="2575E47E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6CB8952" w14:textId="523DA602" w:rsidR="00654FA9" w:rsidRPr="001A69C0" w:rsidRDefault="000C4DDD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</w:tcPr>
          <w:p w14:paraId="395FD692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CB77954" w14:textId="54A4D7C6" w:rsidR="00654FA9" w:rsidRPr="001A69C0" w:rsidRDefault="000C4DDD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</w:tr>
      <w:tr w:rsidR="00654FA9" w:rsidRPr="001A69C0" w14:paraId="05120EDC" w14:textId="77777777" w:rsidTr="001C3915">
        <w:trPr>
          <w:trHeight w:val="20"/>
        </w:trPr>
        <w:tc>
          <w:tcPr>
            <w:tcW w:w="3762" w:type="dxa"/>
            <w:vAlign w:val="center"/>
          </w:tcPr>
          <w:p w14:paraId="6F871CD6" w14:textId="5CC97E90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เงินทดรองจ่าย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D6A266B" w14:textId="77777777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C50A745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D2DD816" w14:textId="77777777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C78B8E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C41659B" w14:textId="77777777" w:rsidR="00654FA9" w:rsidRPr="001A69C0" w:rsidRDefault="00654FA9" w:rsidP="00654FA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3E3CCCB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5345E4A" w14:textId="77777777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654FA9" w:rsidRPr="001A69C0" w14:paraId="5B5F1518" w14:textId="77777777" w:rsidTr="001C3915">
        <w:trPr>
          <w:trHeight w:val="20"/>
        </w:trPr>
        <w:tc>
          <w:tcPr>
            <w:tcW w:w="3762" w:type="dxa"/>
            <w:vAlign w:val="center"/>
          </w:tcPr>
          <w:p w14:paraId="5248448D" w14:textId="49837688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654FA9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</w:tcPr>
          <w:p w14:paraId="397AB8BA" w14:textId="77777777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40D99CD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8D22C56" w14:textId="77777777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1FB9113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AF9315D" w14:textId="77777777" w:rsidR="00654FA9" w:rsidRPr="001A69C0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4E77DC0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FD00BBD" w14:textId="77777777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654FA9" w:rsidRPr="001A69C0" w14:paraId="564317FD" w14:textId="77777777" w:rsidTr="00654FA9">
        <w:trPr>
          <w:trHeight w:val="20"/>
        </w:trPr>
        <w:tc>
          <w:tcPr>
            <w:tcW w:w="3762" w:type="dxa"/>
          </w:tcPr>
          <w:p w14:paraId="5B310486" w14:textId="301EF2DD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287806B" w14:textId="2E57CDF8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23564664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FD722AD" w14:textId="363A6C4F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762</w:t>
            </w:r>
            <w:r w:rsidR="00654FA9"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90" w:type="dxa"/>
            <w:tcBorders>
              <w:top w:val="nil"/>
            </w:tcBorders>
          </w:tcPr>
          <w:p w14:paraId="3B5A281B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CC164CF" w14:textId="10A9736A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72451A3C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00C631C" w14:textId="64C63378" w:rsidR="00654FA9" w:rsidRPr="008D7ECE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762</w:t>
            </w:r>
            <w:r w:rsidR="00654FA9"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</w:tr>
      <w:tr w:rsidR="00654FA9" w:rsidRPr="001A69C0" w14:paraId="263B367A" w14:textId="77777777" w:rsidTr="001C3915">
        <w:trPr>
          <w:trHeight w:val="20"/>
        </w:trPr>
        <w:tc>
          <w:tcPr>
            <w:tcW w:w="3762" w:type="dxa"/>
          </w:tcPr>
          <w:p w14:paraId="7EC7371F" w14:textId="77777777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9A9886" w14:textId="780AEF2E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4DA14B0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586CC5" w14:textId="0CEE3510" w:rsidR="00654FA9" w:rsidRPr="001A69C0" w:rsidRDefault="00654FA9" w:rsidP="008D7ECE">
            <w:pPr>
              <w:spacing w:after="0" w:line="240" w:lineRule="auto"/>
              <w:ind w:right="18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762</w:t>
            </w:r>
            <w:r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90" w:type="dxa"/>
          </w:tcPr>
          <w:p w14:paraId="34518A53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3453F1" w14:textId="057EC978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D850A75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EF1667" w14:textId="3E4FC516" w:rsidR="00654FA9" w:rsidRPr="001A69C0" w:rsidRDefault="00654FA9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762</w:t>
            </w:r>
            <w:r w:rsidRPr="00654FA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</w:tr>
      <w:tr w:rsidR="00654FA9" w:rsidRPr="00654FA9" w14:paraId="47558BD6" w14:textId="77777777" w:rsidTr="00654FA9">
        <w:trPr>
          <w:trHeight w:val="20"/>
        </w:trPr>
        <w:tc>
          <w:tcPr>
            <w:tcW w:w="3762" w:type="dxa"/>
            <w:vAlign w:val="bottom"/>
          </w:tcPr>
          <w:p w14:paraId="7F91F9BD" w14:textId="77777777" w:rsidR="00654FA9" w:rsidRPr="00654FA9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26B43C" w14:textId="77777777" w:rsidR="00654FA9" w:rsidRPr="00654FA9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DDD1CEA" w14:textId="77777777" w:rsidR="00654FA9" w:rsidRPr="00654FA9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AB22E9" w14:textId="77777777" w:rsidR="00654FA9" w:rsidRPr="00654FA9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5E671FAE" w14:textId="77777777" w:rsidR="00654FA9" w:rsidRPr="00654FA9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74AA7" w14:textId="77777777" w:rsidR="00654FA9" w:rsidRPr="00654FA9" w:rsidRDefault="00654FA9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2537A67C" w14:textId="77777777" w:rsidR="00654FA9" w:rsidRPr="00654FA9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FAB744" w14:textId="77777777" w:rsidR="00654FA9" w:rsidRPr="00654FA9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654FA9" w:rsidRPr="00654FA9" w14:paraId="4E9BCD64" w14:textId="77777777" w:rsidTr="00654FA9">
        <w:trPr>
          <w:trHeight w:val="20"/>
        </w:trPr>
        <w:tc>
          <w:tcPr>
            <w:tcW w:w="3762" w:type="dxa"/>
            <w:vAlign w:val="bottom"/>
          </w:tcPr>
          <w:p w14:paraId="48F1882D" w14:textId="7BC1783E" w:rsidR="00654FA9" w:rsidRPr="00654FA9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654F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654F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750210AB" w14:textId="77777777" w:rsidR="00654FA9" w:rsidRPr="00654FA9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B4666A8" w14:textId="77777777" w:rsidR="00654FA9" w:rsidRPr="00654FA9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DD22A9" w14:textId="77777777" w:rsidR="00654FA9" w:rsidRPr="00654FA9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6C8768F6" w14:textId="77777777" w:rsidR="00654FA9" w:rsidRPr="00654FA9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D28EB8" w14:textId="77777777" w:rsidR="00654FA9" w:rsidRPr="00654FA9" w:rsidRDefault="00654FA9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25B9EB4F" w14:textId="77777777" w:rsidR="00654FA9" w:rsidRPr="00654FA9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84ED98" w14:textId="77777777" w:rsidR="00654FA9" w:rsidRPr="00654FA9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654FA9" w:rsidRPr="00654FA9" w14:paraId="4A218438" w14:textId="77777777" w:rsidTr="00654FA9">
        <w:trPr>
          <w:trHeight w:val="20"/>
        </w:trPr>
        <w:tc>
          <w:tcPr>
            <w:tcW w:w="3762" w:type="dxa"/>
            <w:vAlign w:val="bottom"/>
          </w:tcPr>
          <w:p w14:paraId="2AF92049" w14:textId="6384D266" w:rsidR="00654FA9" w:rsidRPr="00654FA9" w:rsidRDefault="00654FA9" w:rsidP="00654FA9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54F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Pr="00654FA9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32585D9F" w14:textId="77777777" w:rsidR="00654FA9" w:rsidRPr="00654FA9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030C7315" w14:textId="77777777" w:rsidR="00654FA9" w:rsidRPr="00654FA9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A7A9B3" w14:textId="77777777" w:rsidR="00654FA9" w:rsidRPr="00654FA9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2E25ECEE" w14:textId="77777777" w:rsidR="00654FA9" w:rsidRPr="00654FA9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FF3A14" w14:textId="77777777" w:rsidR="00654FA9" w:rsidRPr="00654FA9" w:rsidRDefault="00654FA9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7D640660" w14:textId="77777777" w:rsidR="00654FA9" w:rsidRPr="00654FA9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558D7C" w14:textId="77777777" w:rsidR="00654FA9" w:rsidRPr="00654FA9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654FA9" w:rsidRPr="001A69C0" w14:paraId="0265BB7A" w14:textId="77777777" w:rsidTr="00654FA9">
        <w:trPr>
          <w:trHeight w:val="20"/>
        </w:trPr>
        <w:tc>
          <w:tcPr>
            <w:tcW w:w="3762" w:type="dxa"/>
          </w:tcPr>
          <w:p w14:paraId="4AE71A92" w14:textId="486F5A52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</w:tcPr>
          <w:p w14:paraId="1EF31F9E" w14:textId="233AA4D5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10BC4C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4AFE3" w14:textId="1BD247C3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AC701B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559114" w14:textId="7672CEC6" w:rsidR="00654FA9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006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360</w:t>
            </w:r>
          </w:p>
        </w:tc>
        <w:tc>
          <w:tcPr>
            <w:tcW w:w="90" w:type="dxa"/>
          </w:tcPr>
          <w:p w14:paraId="2CAB7ADE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55EE1" w14:textId="448C9151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4FA9" w:rsidRPr="001A69C0" w14:paraId="4CB33D98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1EC6177A" w14:textId="72E8C777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</w:tcPr>
          <w:p w14:paraId="307F5719" w14:textId="5FAFBA73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03D2144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31F69B" w14:textId="7390A870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CE8E65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399CB8" w14:textId="6CC6F518" w:rsidR="00654FA9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</w:p>
        </w:tc>
        <w:tc>
          <w:tcPr>
            <w:tcW w:w="90" w:type="dxa"/>
          </w:tcPr>
          <w:p w14:paraId="333E2B91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1A22BA" w14:textId="38AC9E77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654FA9" w:rsidRPr="001A69C0" w14:paraId="32CBAD70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2863EA6D" w14:textId="67390B9A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350" w:type="dxa"/>
          </w:tcPr>
          <w:p w14:paraId="1C252AC5" w14:textId="4E7843C9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8E692DE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9D3D8B" w14:textId="76CD63A3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B4ED0BE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AADB4C" w14:textId="404EE6F6" w:rsidR="00654FA9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90" w:type="dxa"/>
          </w:tcPr>
          <w:p w14:paraId="1AABB706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990E70" w14:textId="4ABEDFE5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4FA9" w:rsidRPr="001A69C0" w14:paraId="52C1B4A4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385A29F0" w14:textId="127EF807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350" w:type="dxa"/>
          </w:tcPr>
          <w:p w14:paraId="7607B81F" w14:textId="17A0202C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2F7899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323876" w14:textId="74FEF280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2ACC727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611D87" w14:textId="79976A3E" w:rsidR="00654FA9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466</w:t>
            </w:r>
          </w:p>
        </w:tc>
        <w:tc>
          <w:tcPr>
            <w:tcW w:w="90" w:type="dxa"/>
          </w:tcPr>
          <w:p w14:paraId="3DB68F45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A331FF" w14:textId="44D745FB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</w:p>
        </w:tc>
      </w:tr>
      <w:tr w:rsidR="00654FA9" w:rsidRPr="001A69C0" w14:paraId="6F3C7A7E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5CD557B4" w14:textId="2BFDD94B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7F928035" w14:textId="1763780B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24D8012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236EE1B" w14:textId="5E00F897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596B28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170C635" w14:textId="71AC8CB5" w:rsidR="00654FA9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248</w:t>
            </w:r>
          </w:p>
        </w:tc>
        <w:tc>
          <w:tcPr>
            <w:tcW w:w="90" w:type="dxa"/>
          </w:tcPr>
          <w:p w14:paraId="4E70AFA7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40F6FAF" w14:textId="4940C57E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4FA9" w:rsidRPr="001A69C0" w14:paraId="732148ED" w14:textId="77777777" w:rsidTr="00654FA9">
        <w:trPr>
          <w:trHeight w:val="20"/>
        </w:trPr>
        <w:tc>
          <w:tcPr>
            <w:tcW w:w="3762" w:type="dxa"/>
          </w:tcPr>
          <w:p w14:paraId="73B002C8" w14:textId="4485E74A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67ADC3" w14:textId="54E53E3A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81FC77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BF26E9" w14:textId="79910D89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44B5FF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06F37E" w14:textId="56761EF5" w:rsidR="00654FA9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90" w:type="dxa"/>
          </w:tcPr>
          <w:p w14:paraId="37B80C5B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BEC1E5" w14:textId="2AAD3BD0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4FA9" w:rsidRPr="001A69C0" w14:paraId="05CC5F47" w14:textId="77777777" w:rsidTr="00654FA9">
        <w:trPr>
          <w:trHeight w:val="20"/>
        </w:trPr>
        <w:tc>
          <w:tcPr>
            <w:tcW w:w="3762" w:type="dxa"/>
          </w:tcPr>
          <w:p w14:paraId="2E49015B" w14:textId="77777777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C5DCD2" w14:textId="52DC5EE5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B5392E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5F9232" w14:textId="6B316A34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2786501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C78CDD" w14:textId="52CAD31C" w:rsidR="00654FA9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827</w:t>
            </w:r>
          </w:p>
        </w:tc>
        <w:tc>
          <w:tcPr>
            <w:tcW w:w="90" w:type="dxa"/>
          </w:tcPr>
          <w:p w14:paraId="1573C84A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D775BC" w14:textId="2723C833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</w:p>
        </w:tc>
      </w:tr>
      <w:tr w:rsidR="00654FA9" w:rsidRPr="001A69C0" w14:paraId="1F77999B" w14:textId="77777777" w:rsidTr="00654FA9">
        <w:trPr>
          <w:trHeight w:val="20"/>
        </w:trPr>
        <w:tc>
          <w:tcPr>
            <w:tcW w:w="3762" w:type="dxa"/>
          </w:tcPr>
          <w:p w14:paraId="3F10D346" w14:textId="77777777" w:rsidR="00654FA9" w:rsidRPr="001A69C0" w:rsidRDefault="00654FA9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385FDC0" w14:textId="77777777" w:rsidR="00654FA9" w:rsidRPr="001A69C0" w:rsidRDefault="00654FA9" w:rsidP="00654FA9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46644FA5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503CD1" w14:textId="77777777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4E39E987" w14:textId="77777777" w:rsidR="00654FA9" w:rsidRPr="001A69C0" w:rsidRDefault="00654FA9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EC0C473" w14:textId="77777777" w:rsidR="00654FA9" w:rsidRPr="001A69C0" w:rsidRDefault="00654FA9" w:rsidP="00654FA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643D3289" w14:textId="77777777" w:rsidR="00654FA9" w:rsidRPr="001A69C0" w:rsidRDefault="00654FA9" w:rsidP="00654FA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C8ABE8" w14:textId="77777777" w:rsidR="00654FA9" w:rsidRPr="001A69C0" w:rsidRDefault="00654FA9" w:rsidP="00654FA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654FA9" w:rsidRPr="001A69C0" w14:paraId="199C82C8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58D3CED0" w14:textId="59483C6F" w:rsidR="00654FA9" w:rsidRPr="001A69C0" w:rsidRDefault="00654FA9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50B1D794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A836AF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D46C352" w14:textId="77777777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EC00245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0723F6F9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9C66323" w14:textId="77777777" w:rsidR="00654FA9" w:rsidRPr="001A69C0" w:rsidRDefault="00654FA9" w:rsidP="00654FA9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AD5DD6E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54FA9" w:rsidRPr="001A69C0" w14:paraId="6D2062C8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2451E084" w14:textId="3FDABF6C" w:rsidR="00654FA9" w:rsidRPr="001A69C0" w:rsidRDefault="00654FA9" w:rsidP="00654FA9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741EE1B8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FC651C5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63BCB35" w14:textId="77777777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F8586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55E23447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1FC7663" w14:textId="77777777" w:rsidR="00654FA9" w:rsidRPr="001A69C0" w:rsidRDefault="00654FA9" w:rsidP="00654FA9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D5691B4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54FA9" w:rsidRPr="001A69C0" w14:paraId="79BA679B" w14:textId="77777777" w:rsidTr="00654FA9">
        <w:trPr>
          <w:trHeight w:val="20"/>
        </w:trPr>
        <w:tc>
          <w:tcPr>
            <w:tcW w:w="3762" w:type="dxa"/>
          </w:tcPr>
          <w:p w14:paraId="71DA1CC8" w14:textId="345CBF35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</w:tcPr>
          <w:p w14:paraId="578F26CE" w14:textId="76C822F9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D09A4F" w14:textId="77777777" w:rsidR="00654FA9" w:rsidRPr="001A69C0" w:rsidRDefault="00654FA9" w:rsidP="00654FA9">
            <w:pPr>
              <w:tabs>
                <w:tab w:val="decimal" w:pos="553"/>
              </w:tabs>
              <w:spacing w:after="0" w:line="240" w:lineRule="auto"/>
              <w:ind w:right="63"/>
              <w:jc w:val="lef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BC8AA3" w14:textId="29FF6E32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61F630F" w14:textId="77777777" w:rsidR="00654FA9" w:rsidRPr="001A69C0" w:rsidRDefault="00654FA9" w:rsidP="00654FA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81A1B" w14:textId="620ECE97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67E479D" w14:textId="77777777" w:rsidR="00654FA9" w:rsidRPr="001A69C0" w:rsidRDefault="00654FA9" w:rsidP="00654FA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8E28A7" w14:textId="2D906808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304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010</w:t>
            </w:r>
          </w:p>
        </w:tc>
      </w:tr>
      <w:tr w:rsidR="00654FA9" w:rsidRPr="001A69C0" w14:paraId="0AF2C54B" w14:textId="77777777" w:rsidTr="00654FA9">
        <w:trPr>
          <w:trHeight w:val="20"/>
        </w:trPr>
        <w:tc>
          <w:tcPr>
            <w:tcW w:w="3762" w:type="dxa"/>
          </w:tcPr>
          <w:p w14:paraId="3F5A80F6" w14:textId="0CF28B69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1234BD" w14:textId="42952D53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6B7DE231" w14:textId="77777777" w:rsidR="00654FA9" w:rsidRPr="001A69C0" w:rsidRDefault="00654FA9" w:rsidP="00654FA9">
            <w:pPr>
              <w:tabs>
                <w:tab w:val="decimal" w:pos="553"/>
              </w:tabs>
              <w:spacing w:after="0" w:line="240" w:lineRule="auto"/>
              <w:ind w:right="63"/>
              <w:jc w:val="lef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5B6018" w14:textId="41BEF940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78260F1" w14:textId="77777777" w:rsidR="00654FA9" w:rsidRPr="001A69C0" w:rsidRDefault="00654FA9" w:rsidP="00654FA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CDF0CB" w14:textId="789CF33A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A9B5D28" w14:textId="77777777" w:rsidR="00654FA9" w:rsidRPr="001A69C0" w:rsidRDefault="00654FA9" w:rsidP="00654FA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51B753" w14:textId="110D729F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4FA9" w:rsidRPr="001A69C0" w14:paraId="538BBFA5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0E7A7BEF" w14:textId="73C76E17" w:rsidR="00654FA9" w:rsidRPr="001A69C0" w:rsidRDefault="00654FA9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F13B3F" w14:textId="2EF98E50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407A94F0" w14:textId="77777777" w:rsidR="00654FA9" w:rsidRPr="001A69C0" w:rsidRDefault="00654FA9" w:rsidP="00654FA9">
            <w:pPr>
              <w:tabs>
                <w:tab w:val="decimal" w:pos="553"/>
              </w:tabs>
              <w:spacing w:after="0" w:line="240" w:lineRule="auto"/>
              <w:ind w:right="63"/>
              <w:jc w:val="lef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085BE" w14:textId="160AD0A0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4079999" w14:textId="77777777" w:rsidR="00654FA9" w:rsidRPr="001A69C0" w:rsidRDefault="00654FA9" w:rsidP="00654FA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9C58AC" w14:textId="6D18575C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302B35F" w14:textId="77777777" w:rsidR="00654FA9" w:rsidRPr="001A69C0" w:rsidRDefault="00654FA9" w:rsidP="00654FA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A82B23" w14:textId="7CA91DEC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304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010</w:t>
            </w:r>
          </w:p>
        </w:tc>
      </w:tr>
      <w:tr w:rsidR="00654FA9" w:rsidRPr="001A69C0" w14:paraId="41485FBA" w14:textId="77777777" w:rsidTr="00654FA9">
        <w:trPr>
          <w:trHeight w:val="20"/>
        </w:trPr>
        <w:tc>
          <w:tcPr>
            <w:tcW w:w="3762" w:type="dxa"/>
          </w:tcPr>
          <w:p w14:paraId="3344064B" w14:textId="77777777" w:rsidR="00654FA9" w:rsidRPr="001A69C0" w:rsidRDefault="00654FA9" w:rsidP="00654FA9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B22D8F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8A9745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0DA277A" w14:textId="77777777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C296570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2545AA" w14:textId="77777777" w:rsidR="00654FA9" w:rsidRPr="001A69C0" w:rsidRDefault="00654FA9" w:rsidP="00654FA9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EE6BA3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A44719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5664F35B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1E799732" w14:textId="60DB519F" w:rsidR="00654FA9" w:rsidRPr="001A69C0" w:rsidRDefault="00654FA9" w:rsidP="00654FA9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39AA284A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D87187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D882F4B" w14:textId="77777777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C8B35A0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73950BBF" w14:textId="77777777" w:rsidR="00654FA9" w:rsidRPr="001A69C0" w:rsidRDefault="00654FA9" w:rsidP="00654FA9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7F0894F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1D07D55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4254A960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76A4DF12" w14:textId="3256EA7E" w:rsidR="00654FA9" w:rsidRPr="001A69C0" w:rsidRDefault="00654FA9" w:rsidP="00654FA9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2E0EB48B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310DD8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5ECC6AC" w14:textId="77777777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8E9EF6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2574FB1E" w14:textId="77777777" w:rsidR="00654FA9" w:rsidRPr="001A69C0" w:rsidRDefault="00654FA9" w:rsidP="00654FA9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3D266C6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9BD683D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1DFA43CB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7545F49B" w14:textId="700C5A65" w:rsidR="00654FA9" w:rsidRPr="001A69C0" w:rsidRDefault="00654FA9" w:rsidP="00654FA9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</w:tcPr>
          <w:p w14:paraId="17C5D42C" w14:textId="7B3E7474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B696B30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641C3B0" w14:textId="63FB4590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3FD1A12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FDDE3ED" w14:textId="56D33A6B" w:rsidR="00654FA9" w:rsidRPr="001A69C0" w:rsidRDefault="000C4DDD" w:rsidP="008D7ECE">
            <w:pPr>
              <w:tabs>
                <w:tab w:val="decimal" w:pos="116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  <w:tc>
          <w:tcPr>
            <w:tcW w:w="90" w:type="dxa"/>
          </w:tcPr>
          <w:p w14:paraId="2E7DEE90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035E0B5" w14:textId="2418C20E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513</w:t>
            </w:r>
          </w:p>
        </w:tc>
      </w:tr>
      <w:tr w:rsidR="00654FA9" w:rsidRPr="001A69C0" w14:paraId="18D2FAAC" w14:textId="77777777" w:rsidTr="00654FA9">
        <w:trPr>
          <w:trHeight w:val="20"/>
        </w:trPr>
        <w:tc>
          <w:tcPr>
            <w:tcW w:w="3762" w:type="dxa"/>
          </w:tcPr>
          <w:p w14:paraId="525E227E" w14:textId="1FECA2E2" w:rsidR="00654FA9" w:rsidRPr="001A69C0" w:rsidRDefault="00654FA9" w:rsidP="00654FA9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5E1611" w14:textId="6DF4F52D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348138EF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71E97D" w14:textId="01F89703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892</w:t>
            </w:r>
          </w:p>
        </w:tc>
        <w:tc>
          <w:tcPr>
            <w:tcW w:w="90" w:type="dxa"/>
          </w:tcPr>
          <w:p w14:paraId="19173F46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E31242" w14:textId="45FAD770" w:rsidR="00654FA9" w:rsidRPr="001A69C0" w:rsidRDefault="00654FA9" w:rsidP="008D7ECE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1403FCC" w14:textId="77777777" w:rsidR="00654FA9" w:rsidRPr="001A69C0" w:rsidRDefault="00654FA9" w:rsidP="00654FA9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DC5C6F" w14:textId="1D6B6B0B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4FA9" w:rsidRPr="001A69C0" w14:paraId="291E78FF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63D20951" w14:textId="3CF63E18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BC5D8B" w14:textId="2321307B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45D4D4D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6B5878" w14:textId="1DC41A09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892</w:t>
            </w:r>
          </w:p>
        </w:tc>
        <w:tc>
          <w:tcPr>
            <w:tcW w:w="90" w:type="dxa"/>
          </w:tcPr>
          <w:p w14:paraId="232DB0BD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E1FE88" w14:textId="13C59993" w:rsidR="00654FA9" w:rsidRPr="001A69C0" w:rsidRDefault="000C4DDD" w:rsidP="008D7ECE">
            <w:pPr>
              <w:tabs>
                <w:tab w:val="decimal" w:pos="116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  <w:tc>
          <w:tcPr>
            <w:tcW w:w="90" w:type="dxa"/>
          </w:tcPr>
          <w:p w14:paraId="3AEE5FE7" w14:textId="77777777" w:rsidR="00654FA9" w:rsidRPr="001A69C0" w:rsidRDefault="00654FA9" w:rsidP="00654FA9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E1F91B" w14:textId="305C5B90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513</w:t>
            </w:r>
          </w:p>
        </w:tc>
      </w:tr>
      <w:tr w:rsidR="00654FA9" w:rsidRPr="001A69C0" w14:paraId="5BB92D84" w14:textId="77777777" w:rsidTr="00654FA9">
        <w:trPr>
          <w:trHeight w:val="20"/>
        </w:trPr>
        <w:tc>
          <w:tcPr>
            <w:tcW w:w="3762" w:type="dxa"/>
          </w:tcPr>
          <w:p w14:paraId="70E764FC" w14:textId="5E3A875C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81A02D7" w14:textId="0667ACC4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EBF682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5C8B35" w14:textId="525B9499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C5529A7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A2BA464" w14:textId="1E6090AB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74E5710" w14:textId="77777777" w:rsidR="00654FA9" w:rsidRPr="001A69C0" w:rsidRDefault="00654FA9" w:rsidP="00654FA9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36EC645" w14:textId="799AB6DA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61CAA73D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75D6B36E" w14:textId="14F5C1F9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48AE8BB4" w14:textId="58BC5992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326542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7639243" w14:textId="4CC50D54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1EEBC6E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EBF8242" w14:textId="3E9D40CF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F4DD97" w14:textId="77777777" w:rsidR="00654FA9" w:rsidRPr="001A69C0" w:rsidRDefault="00654FA9" w:rsidP="00654FA9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3E5CBDD" w14:textId="31CC1141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5C40ECA9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6A1402BB" w14:textId="4FA1FD6D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1CB9C1B6" w14:textId="75CE018F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D492DAC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B69EF10" w14:textId="7B1EBFD6" w:rsidR="00654FA9" w:rsidRPr="001A69C0" w:rsidRDefault="00654FA9" w:rsidP="00654FA9">
            <w:pPr>
              <w:tabs>
                <w:tab w:val="decimal" w:pos="1255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A04E88B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3959EB06" w14:textId="65B25C5E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99A0671" w14:textId="77777777" w:rsidR="00654FA9" w:rsidRPr="001A69C0" w:rsidRDefault="00654FA9" w:rsidP="00654FA9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4F5FEE8" w14:textId="068E6415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229D4DA3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65411110" w14:textId="1FA23C9E" w:rsidR="00654FA9" w:rsidRPr="001A69C0" w:rsidRDefault="00654FA9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</w:tcPr>
          <w:p w14:paraId="0C3881EF" w14:textId="408B8571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EDD6F9C" w14:textId="77777777" w:rsidR="00654FA9" w:rsidRPr="001A69C0" w:rsidRDefault="00654FA9" w:rsidP="00654FA9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00F9FF2" w14:textId="48CF241F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277CC86" w14:textId="77777777" w:rsidR="00654FA9" w:rsidRPr="001A69C0" w:rsidRDefault="00654FA9" w:rsidP="00654FA9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38EE00B4" w14:textId="12A4E81D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631</w:t>
            </w:r>
          </w:p>
        </w:tc>
        <w:tc>
          <w:tcPr>
            <w:tcW w:w="90" w:type="dxa"/>
          </w:tcPr>
          <w:p w14:paraId="1D9DD2EF" w14:textId="77777777" w:rsidR="00654FA9" w:rsidRPr="001A69C0" w:rsidRDefault="00654FA9" w:rsidP="00654FA9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AB1D09F" w14:textId="7D09F573" w:rsidR="00654FA9" w:rsidRPr="008D7ECE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</w:p>
        </w:tc>
      </w:tr>
      <w:tr w:rsidR="00654FA9" w:rsidRPr="001A69C0" w14:paraId="0E59866E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07B832F2" w14:textId="3139C7A3" w:rsidR="00654FA9" w:rsidRPr="001A69C0" w:rsidRDefault="00654FA9" w:rsidP="00654FA9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350" w:type="dxa"/>
          </w:tcPr>
          <w:p w14:paraId="40872164" w14:textId="10AC9368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18CB01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1309864" w14:textId="479FB26E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053028D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6B95CD56" w14:textId="0E360A33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CF34E95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D1A8B29" w14:textId="68AB45F1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</w:p>
        </w:tc>
      </w:tr>
      <w:tr w:rsidR="00654FA9" w:rsidRPr="001A69C0" w14:paraId="3451987C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3689E929" w14:textId="73162847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</w:tcPr>
          <w:p w14:paraId="63C29D23" w14:textId="34142E65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C13405A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8811B" w14:textId="0544A340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A9DBC6D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5296B7" w14:textId="43FD6DCB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B6C9A5C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6A97E3" w14:textId="611E3AC4" w:rsidR="00654FA9" w:rsidRPr="008D7ECE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</w:t>
            </w:r>
          </w:p>
        </w:tc>
      </w:tr>
      <w:tr w:rsidR="00654FA9" w:rsidRPr="001A69C0" w14:paraId="346C3715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783862E6" w14:textId="1E132875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2636F8A8" w14:textId="6003CBFF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5EE1C79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C726D3" w14:textId="0CB5E386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5293077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350778" w14:textId="37083595" w:rsidR="00654FA9" w:rsidRPr="008D7ECE" w:rsidRDefault="00654FA9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56C4FF3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43F072" w14:textId="70C0868A" w:rsidR="00654FA9" w:rsidRPr="008D7ECE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937</w:t>
            </w:r>
          </w:p>
        </w:tc>
      </w:tr>
      <w:tr w:rsidR="00654FA9" w:rsidRPr="001A69C0" w14:paraId="458A2A3B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40574D45" w14:textId="7233FAC1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50" w:type="dxa"/>
          </w:tcPr>
          <w:p w14:paraId="703C1B4B" w14:textId="69492C83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CEFF42C" w14:textId="77777777" w:rsidR="00654FA9" w:rsidRPr="001A69C0" w:rsidRDefault="00654FA9" w:rsidP="00654FA9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C77136D" w14:textId="02485C96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311576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113A0A" w14:textId="17DFBC69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    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497</w:t>
            </w:r>
          </w:p>
        </w:tc>
        <w:tc>
          <w:tcPr>
            <w:tcW w:w="90" w:type="dxa"/>
          </w:tcPr>
          <w:p w14:paraId="34EC7A4F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1CF905" w14:textId="11ABF50D" w:rsidR="00654FA9" w:rsidRPr="001A69C0" w:rsidRDefault="00654FA9" w:rsidP="00654FA9">
            <w:pPr>
              <w:tabs>
                <w:tab w:val="decimal" w:pos="63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54FA9" w:rsidRPr="001A69C0" w14:paraId="358524B3" w14:textId="77777777" w:rsidTr="008D7ECE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79188808" w14:textId="3D75E41A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278BAD" w14:textId="373D8391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1262D90" w14:textId="77777777" w:rsidR="00654FA9" w:rsidRPr="001A69C0" w:rsidRDefault="00654FA9" w:rsidP="00654FA9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AEAC41" w14:textId="07AECFF0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8130344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7136BF" w14:textId="54793D5B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E4E1E91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F79111" w14:textId="5D16382F" w:rsidR="00654FA9" w:rsidRPr="001A69C0" w:rsidRDefault="000C4DDD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971</w:t>
            </w:r>
          </w:p>
        </w:tc>
      </w:tr>
      <w:tr w:rsidR="00654FA9" w:rsidRPr="001A69C0" w14:paraId="660F7E37" w14:textId="77777777" w:rsidTr="008D7ECE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111B7C04" w14:textId="07DE3375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71667D" w14:textId="401605CF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775BCBA" w14:textId="77777777" w:rsidR="00654FA9" w:rsidRPr="001A69C0" w:rsidRDefault="00654FA9" w:rsidP="00654FA9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D5F3F3" w14:textId="0C980C21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CFC9CF3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1DF0DD" w14:textId="2856D99E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  <w:tc>
          <w:tcPr>
            <w:tcW w:w="90" w:type="dxa"/>
            <w:tcBorders>
              <w:bottom w:val="nil"/>
            </w:tcBorders>
          </w:tcPr>
          <w:p w14:paraId="01AE3F48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BE5D57" w14:textId="2F0A271F" w:rsidR="00654FA9" w:rsidRPr="001A69C0" w:rsidRDefault="00654FA9" w:rsidP="008D7ECE">
            <w:pPr>
              <w:spacing w:after="0" w:line="240" w:lineRule="auto"/>
              <w:ind w:right="18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499</w:t>
            </w:r>
          </w:p>
        </w:tc>
      </w:tr>
    </w:tbl>
    <w:p w14:paraId="336A7ECA" w14:textId="178EE812" w:rsidR="00654FA9" w:rsidRDefault="00654FA9">
      <w:r>
        <w:br w:type="page"/>
      </w:r>
    </w:p>
    <w:p w14:paraId="71B75941" w14:textId="77777777" w:rsidR="00654FA9" w:rsidRPr="001A69C0" w:rsidRDefault="00654FA9" w:rsidP="008D7ECE">
      <w:pPr>
        <w:tabs>
          <w:tab w:val="decimal" w:pos="9090"/>
        </w:tabs>
        <w:spacing w:after="0" w:line="240" w:lineRule="auto"/>
        <w:ind w:left="547" w:right="-90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52" w:type="dxa"/>
        <w:tblInd w:w="10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260"/>
        <w:gridCol w:w="90"/>
        <w:gridCol w:w="1350"/>
        <w:gridCol w:w="90"/>
        <w:gridCol w:w="1260"/>
      </w:tblGrid>
      <w:tr w:rsidR="00654FA9" w:rsidRPr="001A69C0" w14:paraId="4ED17393" w14:textId="77777777" w:rsidTr="00654FA9">
        <w:trPr>
          <w:trHeight w:val="20"/>
        </w:trPr>
        <w:tc>
          <w:tcPr>
            <w:tcW w:w="3762" w:type="dxa"/>
            <w:tcBorders>
              <w:bottom w:val="nil"/>
            </w:tcBorders>
          </w:tcPr>
          <w:p w14:paraId="21E7F539" w14:textId="77777777" w:rsidR="00654FA9" w:rsidRPr="001A69C0" w:rsidRDefault="00654FA9" w:rsidP="001C391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ประเภทรายการ/ชื่อบริษัท</w:t>
            </w: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5AB740AE" w14:textId="77777777" w:rsidR="00654FA9" w:rsidRPr="001A69C0" w:rsidRDefault="00654FA9" w:rsidP="001C3915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bottom w:val="nil"/>
            </w:tcBorders>
          </w:tcPr>
          <w:p w14:paraId="43393D29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05EC2198" w14:textId="77777777" w:rsidR="00654FA9" w:rsidRPr="001A69C0" w:rsidRDefault="00654FA9" w:rsidP="001C3915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54FA9" w:rsidRPr="001A69C0" w14:paraId="29CACB5A" w14:textId="77777777" w:rsidTr="00654FA9">
        <w:trPr>
          <w:trHeight w:val="20"/>
        </w:trPr>
        <w:tc>
          <w:tcPr>
            <w:tcW w:w="3762" w:type="dxa"/>
            <w:tcBorders>
              <w:bottom w:val="nil"/>
            </w:tcBorders>
          </w:tcPr>
          <w:p w14:paraId="544BA073" w14:textId="77777777" w:rsidR="00654FA9" w:rsidRPr="001A69C0" w:rsidRDefault="00654FA9" w:rsidP="001C391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45731A4" w14:textId="222C9429" w:rsidR="00654FA9" w:rsidRPr="001A69C0" w:rsidRDefault="000C4DDD" w:rsidP="001C3915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</w:tcPr>
          <w:p w14:paraId="501866ED" w14:textId="77777777" w:rsidR="00654FA9" w:rsidRPr="001A69C0" w:rsidRDefault="00654FA9" w:rsidP="001C3915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3315FCC" w14:textId="69EE1BA9" w:rsidR="00654FA9" w:rsidRPr="001A69C0" w:rsidRDefault="000C4DDD" w:rsidP="001C3915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bottom w:val="nil"/>
            </w:tcBorders>
          </w:tcPr>
          <w:p w14:paraId="2834FCD0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3D37A07" w14:textId="412D714F" w:rsidR="00654FA9" w:rsidRPr="001A69C0" w:rsidRDefault="000C4DDD" w:rsidP="001C3915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</w:tcPr>
          <w:p w14:paraId="32FD1671" w14:textId="77777777" w:rsidR="00654FA9" w:rsidRPr="001A69C0" w:rsidRDefault="00654FA9" w:rsidP="001C3915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252B3DC" w14:textId="25262AE0" w:rsidR="00654FA9" w:rsidRPr="001A69C0" w:rsidRDefault="000C4DDD" w:rsidP="001C3915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2563</w:t>
            </w:r>
          </w:p>
        </w:tc>
      </w:tr>
      <w:tr w:rsidR="00654FA9" w:rsidRPr="001A69C0" w14:paraId="7F3F582E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7E980EB9" w14:textId="1CACFCC9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79C5F8" w14:textId="490E6294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CAC9130" w14:textId="77777777" w:rsidR="00654FA9" w:rsidRPr="001A69C0" w:rsidRDefault="00654FA9" w:rsidP="00654FA9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4AACF7" w14:textId="47E8A6B3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2DA40FF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FC3222" w14:textId="43500030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B1BFE60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FA5FF0" w14:textId="6F23FF23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671E56F8" w14:textId="77777777" w:rsidTr="00654FA9">
        <w:trPr>
          <w:trHeight w:val="20"/>
        </w:trPr>
        <w:tc>
          <w:tcPr>
            <w:tcW w:w="3762" w:type="dxa"/>
            <w:vAlign w:val="center"/>
          </w:tcPr>
          <w:p w14:paraId="30572257" w14:textId="39DED055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เงินรับล่วงหน้า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19CD35CE" w14:textId="33EB2B24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095DD46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056C489" w14:textId="5FE2CAE2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BBE8A38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7C96701" w14:textId="1A8E32E5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448150FA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00C68D4" w14:textId="5C433928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64650822" w14:textId="77777777" w:rsidTr="00654FA9">
        <w:trPr>
          <w:trHeight w:val="20"/>
        </w:trPr>
        <w:tc>
          <w:tcPr>
            <w:tcW w:w="3762" w:type="dxa"/>
          </w:tcPr>
          <w:p w14:paraId="4E06F202" w14:textId="7840FBD3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</w:tcPr>
          <w:p w14:paraId="7B7F1A61" w14:textId="689F9953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623EB68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B0ACB79" w14:textId="4DC9FCF6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2CC0DE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7EFCB4E" w14:textId="58FA5437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5575431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245A203" w14:textId="167D9C92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54FA9" w:rsidRPr="001A69C0" w14:paraId="35AC40D3" w14:textId="77777777" w:rsidTr="00654FA9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11FB4CA7" w14:textId="6BEC57AA" w:rsidR="00654FA9" w:rsidRPr="001A69C0" w:rsidRDefault="00654FA9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0B84D00" w14:textId="0D684E6C" w:rsidR="00654FA9" w:rsidRPr="001A69C0" w:rsidRDefault="000C4DDD" w:rsidP="00654FA9">
            <w:pPr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696EEAE4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360A43" w14:textId="7A4B5D2A" w:rsidR="00654FA9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654FA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37349996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7F4E2E2" w14:textId="75915C3B" w:rsidR="00654FA9" w:rsidRPr="001A69C0" w:rsidRDefault="00654FA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08B0FEAD" w14:textId="77777777" w:rsidR="00654FA9" w:rsidRPr="001A69C0" w:rsidRDefault="00654FA9" w:rsidP="00654FA9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26EF05" w14:textId="7128D745" w:rsidR="00654FA9" w:rsidRPr="001A69C0" w:rsidRDefault="00654FA9" w:rsidP="00654FA9">
            <w:pPr>
              <w:tabs>
                <w:tab w:val="decimal" w:pos="63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</w:tbl>
    <w:p w14:paraId="1B86D7F8" w14:textId="15403110" w:rsidR="00FC640E" w:rsidRPr="001A69C0" w:rsidRDefault="00FC640E" w:rsidP="008B386D">
      <w:pPr>
        <w:spacing w:line="240" w:lineRule="auto"/>
        <w:ind w:left="7920"/>
        <w:jc w:val="left"/>
        <w:rPr>
          <w:rFonts w:asciiTheme="majorBidi" w:eastAsia="Times New Roman" w:hAnsiTheme="majorBidi" w:cstheme="majorBidi"/>
          <w:position w:val="8"/>
          <w:sz w:val="2"/>
          <w:szCs w:val="2"/>
        </w:rPr>
      </w:pP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260"/>
        <w:gridCol w:w="90"/>
        <w:gridCol w:w="1350"/>
        <w:gridCol w:w="90"/>
        <w:gridCol w:w="1260"/>
      </w:tblGrid>
      <w:tr w:rsidR="00E65C11" w:rsidRPr="001A69C0" w14:paraId="21A99A61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7BDEB7E5" w14:textId="44ED0321" w:rsidR="00E65C11" w:rsidRPr="001A69C0" w:rsidRDefault="00E65C11" w:rsidP="00E65C11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เงินกู้ยืมระยะสั้นจากกรรมการ</w:t>
            </w:r>
          </w:p>
        </w:tc>
        <w:tc>
          <w:tcPr>
            <w:tcW w:w="1350" w:type="dxa"/>
            <w:vAlign w:val="center"/>
          </w:tcPr>
          <w:p w14:paraId="2A41B385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3590BB60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712559" w14:textId="77777777" w:rsidR="00E65C11" w:rsidRPr="001A69C0" w:rsidRDefault="00E65C11" w:rsidP="00E65C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B28825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B1DD1DA" w14:textId="77777777" w:rsidR="00E65C11" w:rsidRPr="001A69C0" w:rsidRDefault="00E65C11" w:rsidP="00E65C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02086CF1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481DBD" w14:textId="77777777" w:rsidR="00E65C11" w:rsidRPr="001A69C0" w:rsidRDefault="00E65C11" w:rsidP="00E65C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65C11" w:rsidRPr="001A69C0" w14:paraId="237AA04A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029446FF" w14:textId="7407D7C8" w:rsidR="00E65C11" w:rsidRPr="001A69C0" w:rsidRDefault="00E65C11" w:rsidP="00E65C11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0D744A41" w14:textId="77777777" w:rsidR="00E65C11" w:rsidRPr="001A69C0" w:rsidRDefault="00E65C11" w:rsidP="00E65C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1515A23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8FBB5DF" w14:textId="77777777" w:rsidR="00E65C11" w:rsidRPr="001A69C0" w:rsidRDefault="00E65C11" w:rsidP="00E65C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B7D1EF4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A19428B" w14:textId="77777777" w:rsidR="00E65C11" w:rsidRPr="001A69C0" w:rsidRDefault="00E65C11" w:rsidP="00E65C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1AA869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7BB9CC8" w14:textId="77777777" w:rsidR="00E65C11" w:rsidRPr="001A69C0" w:rsidRDefault="00E65C11" w:rsidP="00E65C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65C11" w:rsidRPr="001A69C0" w14:paraId="720C6AA8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30BAF343" w14:textId="32F78EF8" w:rsidR="00E65C11" w:rsidRPr="001A69C0" w:rsidRDefault="00E65C11" w:rsidP="00E65C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นายเศรษฐศิริ ศักดิ์สิทธิเสรีกุล</w:t>
            </w:r>
          </w:p>
        </w:tc>
        <w:tc>
          <w:tcPr>
            <w:tcW w:w="1350" w:type="dxa"/>
          </w:tcPr>
          <w:p w14:paraId="0F13142E" w14:textId="3374DFD8" w:rsidR="00E65C11" w:rsidRPr="001A69C0" w:rsidRDefault="004E6E81" w:rsidP="004E6E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9F9DD15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1A36D8F" w14:textId="0E2C4E97" w:rsidR="00E65C11" w:rsidRPr="001A69C0" w:rsidRDefault="000C4DDD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675</w:t>
            </w:r>
          </w:p>
        </w:tc>
        <w:tc>
          <w:tcPr>
            <w:tcW w:w="90" w:type="dxa"/>
          </w:tcPr>
          <w:p w14:paraId="65AED53F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F37CAF8" w14:textId="317FEC4F" w:rsidR="00E65C11" w:rsidRPr="001A69C0" w:rsidRDefault="004E6E81" w:rsidP="00E65C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A727A51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4CB3065" w14:textId="1CE56BC9" w:rsidR="00E65C11" w:rsidRPr="001A69C0" w:rsidRDefault="00E65C11" w:rsidP="00E65C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65C11" w:rsidRPr="001A69C0" w14:paraId="7DFA9AF7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3264057C" w14:textId="1CA4F01C" w:rsidR="00E65C11" w:rsidRPr="001A69C0" w:rsidRDefault="00E65C11" w:rsidP="00E65C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นายชวนินทร์ บัณฑิตกฤษดา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332E47" w14:textId="25BC2F8C" w:rsidR="00E65C11" w:rsidRPr="001A69C0" w:rsidRDefault="004E6E81" w:rsidP="004E6E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0833787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F618CD" w14:textId="3E3FCA52" w:rsidR="00E65C11" w:rsidRPr="001A69C0" w:rsidRDefault="000C4DDD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0223362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A184E" w14:textId="13996E44" w:rsidR="00E65C11" w:rsidRPr="001A69C0" w:rsidRDefault="004E6E81" w:rsidP="004E6E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3236324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9F5130" w14:textId="5CECA071" w:rsidR="00E65C11" w:rsidRPr="001A69C0" w:rsidRDefault="000C4DDD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E65C11" w:rsidRPr="001A69C0" w14:paraId="18C2AD6E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5FF23E83" w14:textId="1DC81531" w:rsidR="00E65C11" w:rsidRPr="001A69C0" w:rsidRDefault="00E65C11" w:rsidP="00E65C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54FF7A" w14:textId="3F78CBAD" w:rsidR="00E65C11" w:rsidRPr="001A69C0" w:rsidRDefault="004E6E81" w:rsidP="004E6E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6D9EDFF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8C2115" w14:textId="3CBDDC73" w:rsidR="00E65C11" w:rsidRPr="001A69C0" w:rsidRDefault="000C4DDD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091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675</w:t>
            </w:r>
          </w:p>
        </w:tc>
        <w:tc>
          <w:tcPr>
            <w:tcW w:w="90" w:type="dxa"/>
          </w:tcPr>
          <w:p w14:paraId="57DE0D7A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B7DBE8" w14:textId="0027D8D6" w:rsidR="00E65C11" w:rsidRPr="001A69C0" w:rsidRDefault="004E6E81" w:rsidP="004E6E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47C4446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5407F9" w14:textId="3AE8BC18" w:rsidR="00E65C11" w:rsidRPr="001A69C0" w:rsidRDefault="000C4DDD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A63A1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E65C11" w:rsidRPr="001A69C0" w14:paraId="445154CA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1217F197" w14:textId="77777777" w:rsidR="00E65C11" w:rsidRPr="001A69C0" w:rsidRDefault="00E65C11" w:rsidP="00E65C11">
            <w:pPr>
              <w:spacing w:after="0" w:line="240" w:lineRule="auto"/>
              <w:ind w:left="972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9BEB13" w14:textId="7927B0FD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95FABC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C0FF65" w14:textId="02BDC3B7" w:rsidR="00E65C11" w:rsidRPr="001A69C0" w:rsidRDefault="00E65C11" w:rsidP="00E65C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12C49F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D0DD637" w14:textId="4509E2E0" w:rsidR="00E65C11" w:rsidRPr="001A69C0" w:rsidRDefault="00E65C11" w:rsidP="00E65C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6DFB647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608168" w14:textId="2751895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65C11" w:rsidRPr="001A69C0" w14:paraId="3C32972F" w14:textId="77777777" w:rsidTr="00A048E2">
        <w:trPr>
          <w:trHeight w:val="20"/>
        </w:trPr>
        <w:tc>
          <w:tcPr>
            <w:tcW w:w="3762" w:type="dxa"/>
          </w:tcPr>
          <w:p w14:paraId="6B9F8DA6" w14:textId="7E0E908A" w:rsidR="00E65C11" w:rsidRPr="001A69C0" w:rsidRDefault="00E65C11" w:rsidP="00E65C11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350" w:type="dxa"/>
            <w:vAlign w:val="center"/>
          </w:tcPr>
          <w:p w14:paraId="6309F8B0" w14:textId="3861FC63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10965A9F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1F41B4" w14:textId="221C28ED" w:rsidR="00E65C11" w:rsidRPr="001A69C0" w:rsidRDefault="00E65C11" w:rsidP="00E65C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11287C39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932447D" w14:textId="2D5AC019" w:rsidR="00E65C11" w:rsidRPr="001A69C0" w:rsidRDefault="00E65C11" w:rsidP="00E65C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787A4892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63F0F17" w14:textId="0D885B2C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65C11" w:rsidRPr="001A69C0" w14:paraId="41A67E18" w14:textId="77777777" w:rsidTr="00A048E2">
        <w:trPr>
          <w:trHeight w:val="20"/>
        </w:trPr>
        <w:tc>
          <w:tcPr>
            <w:tcW w:w="3762" w:type="dxa"/>
          </w:tcPr>
          <w:p w14:paraId="3A45B3DC" w14:textId="04B079D4" w:rsidR="00E65C11" w:rsidRPr="001A69C0" w:rsidRDefault="00E65C11" w:rsidP="00E65C11">
            <w:pPr>
              <w:spacing w:after="0" w:line="240" w:lineRule="auto"/>
              <w:ind w:left="433" w:right="-99" w:firstLine="87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1F11D624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A50E70B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CBC3ACE" w14:textId="77777777" w:rsidR="00E65C11" w:rsidRPr="001A69C0" w:rsidRDefault="00E65C11" w:rsidP="00E65C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C28D850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05FF48FC" w14:textId="77777777" w:rsidR="00E65C11" w:rsidRPr="001A69C0" w:rsidRDefault="00E65C11" w:rsidP="00E65C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9FAFCF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2285DE1" w14:textId="77777777" w:rsidR="00E65C11" w:rsidRPr="001A69C0" w:rsidRDefault="00E65C11" w:rsidP="00E65C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851B9" w:rsidRPr="001A69C0" w14:paraId="5CE48885" w14:textId="77777777" w:rsidTr="00A048E2">
        <w:trPr>
          <w:trHeight w:val="20"/>
        </w:trPr>
        <w:tc>
          <w:tcPr>
            <w:tcW w:w="3762" w:type="dxa"/>
          </w:tcPr>
          <w:p w14:paraId="032DC918" w14:textId="132BBCF4" w:rsidR="006851B9" w:rsidRPr="001A69C0" w:rsidRDefault="006851B9" w:rsidP="006851B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</w:tcPr>
          <w:p w14:paraId="0E884296" w14:textId="1B783AB8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C6F360F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179A574" w14:textId="4D737498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2CD4255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776A5FF" w14:textId="20B08637" w:rsidR="006851B9" w:rsidRPr="001A69C0" w:rsidRDefault="000C4DDD" w:rsidP="006851B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959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941</w:t>
            </w:r>
          </w:p>
        </w:tc>
        <w:tc>
          <w:tcPr>
            <w:tcW w:w="90" w:type="dxa"/>
          </w:tcPr>
          <w:p w14:paraId="1DCB0FCA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2297E72" w14:textId="3129639F" w:rsidR="006851B9" w:rsidRPr="001A69C0" w:rsidRDefault="000C4DDD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518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286</w:t>
            </w:r>
          </w:p>
        </w:tc>
      </w:tr>
      <w:tr w:rsidR="006851B9" w:rsidRPr="001A69C0" w14:paraId="302E4470" w14:textId="77777777" w:rsidTr="00A048E2">
        <w:trPr>
          <w:trHeight w:val="20"/>
        </w:trPr>
        <w:tc>
          <w:tcPr>
            <w:tcW w:w="3762" w:type="dxa"/>
          </w:tcPr>
          <w:p w14:paraId="2B403423" w14:textId="3B9E744E" w:rsidR="006851B9" w:rsidRPr="001A69C0" w:rsidRDefault="006851B9" w:rsidP="006851B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350" w:type="dxa"/>
          </w:tcPr>
          <w:p w14:paraId="591CFF40" w14:textId="6E71656E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879209A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9E4926D" w14:textId="59A39CF2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0D261AD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1F9E9EA" w14:textId="288BD339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B8F751A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98C232D" w14:textId="7BA18397" w:rsidR="006851B9" w:rsidRPr="001A69C0" w:rsidRDefault="000C4DDD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446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</w:p>
        </w:tc>
      </w:tr>
      <w:tr w:rsidR="006851B9" w:rsidRPr="001A69C0" w14:paraId="21FDEBB4" w14:textId="77777777" w:rsidTr="00A048E2">
        <w:trPr>
          <w:trHeight w:val="20"/>
        </w:trPr>
        <w:tc>
          <w:tcPr>
            <w:tcW w:w="3762" w:type="dxa"/>
          </w:tcPr>
          <w:p w14:paraId="0AA4B971" w14:textId="3C3D3826" w:rsidR="006851B9" w:rsidRPr="001A69C0" w:rsidRDefault="006851B9" w:rsidP="006851B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</w:tcPr>
          <w:p w14:paraId="6C6AE9BB" w14:textId="0F4D1CD5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C95A84A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465F460" w14:textId="59EA5501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65CEA62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35986D78" w14:textId="17330195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3AC7374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9D60154" w14:textId="6C9266EF" w:rsidR="006851B9" w:rsidRPr="001A69C0" w:rsidRDefault="000C4DDD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350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283</w:t>
            </w:r>
          </w:p>
        </w:tc>
      </w:tr>
      <w:tr w:rsidR="006851B9" w:rsidRPr="001A69C0" w14:paraId="0074C59E" w14:textId="77777777" w:rsidTr="00A048E2">
        <w:trPr>
          <w:trHeight w:val="20"/>
        </w:trPr>
        <w:tc>
          <w:tcPr>
            <w:tcW w:w="3762" w:type="dxa"/>
          </w:tcPr>
          <w:p w14:paraId="6423F9A2" w14:textId="28391419" w:rsidR="006851B9" w:rsidRPr="001A69C0" w:rsidRDefault="006851B9" w:rsidP="006851B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</w:tcPr>
          <w:p w14:paraId="532C9F5B" w14:textId="1C57D233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1EA4849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3E41DBE" w14:textId="6151DC26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55DA5E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5A7018A" w14:textId="1AD07CBC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2F31095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1CFEAEF" w14:textId="61723A82" w:rsidR="006851B9" w:rsidRPr="001A69C0" w:rsidRDefault="000C4DDD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634</w:t>
            </w:r>
          </w:p>
        </w:tc>
      </w:tr>
      <w:tr w:rsidR="006851B9" w:rsidRPr="001A69C0" w14:paraId="366B64F2" w14:textId="77777777" w:rsidTr="00A048E2">
        <w:trPr>
          <w:trHeight w:val="20"/>
        </w:trPr>
        <w:tc>
          <w:tcPr>
            <w:tcW w:w="3762" w:type="dxa"/>
          </w:tcPr>
          <w:p w14:paraId="501325C5" w14:textId="327C3925" w:rsidR="006851B9" w:rsidRPr="001A69C0" w:rsidRDefault="006851B9" w:rsidP="006851B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</w:tcPr>
          <w:p w14:paraId="099CCC70" w14:textId="7027B88E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F5B9E4E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8D50A53" w14:textId="2EFEFD90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FF9F2E2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32E7B50C" w14:textId="4B4DF656" w:rsidR="006851B9" w:rsidRPr="001A69C0" w:rsidRDefault="006851B9" w:rsidP="006851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E196B64" w14:textId="77777777" w:rsidR="006851B9" w:rsidRPr="001A69C0" w:rsidRDefault="006851B9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039D9F5" w14:textId="604404F7" w:rsidR="006851B9" w:rsidRPr="001A69C0" w:rsidRDefault="000C4DDD" w:rsidP="006851B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771</w:t>
            </w:r>
            <w:r w:rsidR="006851B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689</w:t>
            </w:r>
          </w:p>
        </w:tc>
      </w:tr>
      <w:tr w:rsidR="001F53FD" w:rsidRPr="001A69C0" w14:paraId="3696B611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188DF988" w14:textId="3BE1E134" w:rsidR="001F53FD" w:rsidRPr="001A69C0" w:rsidRDefault="001F53FD" w:rsidP="001F53FD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50" w:type="dxa"/>
          </w:tcPr>
          <w:p w14:paraId="19AA84CA" w14:textId="35120D23" w:rsidR="001F53FD" w:rsidRPr="001A69C0" w:rsidRDefault="001F53FD" w:rsidP="001F53F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DB4FD91" w14:textId="77777777" w:rsidR="001F53FD" w:rsidRPr="001A69C0" w:rsidRDefault="001F53FD" w:rsidP="001F53FD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37088C1" w14:textId="108EC9EA" w:rsidR="001F53FD" w:rsidRPr="001A69C0" w:rsidRDefault="001F53FD" w:rsidP="001F53F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3B2F39" w14:textId="77777777" w:rsidR="001F53FD" w:rsidRPr="001A69C0" w:rsidRDefault="001F53FD" w:rsidP="001F53F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4C8F991D" w14:textId="1E5C57FF" w:rsidR="001F53FD" w:rsidRPr="001A69C0" w:rsidRDefault="000C4DDD" w:rsidP="00A048E2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  <w:r w:rsidR="005B35C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645</w:t>
            </w:r>
            <w:r w:rsidR="005B35C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</w:p>
        </w:tc>
        <w:tc>
          <w:tcPr>
            <w:tcW w:w="90" w:type="dxa"/>
          </w:tcPr>
          <w:p w14:paraId="3BF1CDAB" w14:textId="77777777" w:rsidR="001F53FD" w:rsidRPr="001A69C0" w:rsidRDefault="001F53FD" w:rsidP="001F53F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66BF4AF" w14:textId="319361CC" w:rsidR="001F53FD" w:rsidRPr="001A69C0" w:rsidRDefault="001F53FD" w:rsidP="00A048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F53FD" w:rsidRPr="001A69C0" w14:paraId="1ED8AC2F" w14:textId="77777777" w:rsidTr="00A048E2">
        <w:trPr>
          <w:trHeight w:val="20"/>
        </w:trPr>
        <w:tc>
          <w:tcPr>
            <w:tcW w:w="3762" w:type="dxa"/>
            <w:vAlign w:val="center"/>
          </w:tcPr>
          <w:p w14:paraId="2D8C669B" w14:textId="01274C11" w:rsidR="001F53FD" w:rsidRPr="001A69C0" w:rsidRDefault="001F53FD" w:rsidP="001F53FD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491123" w14:textId="71145A85" w:rsidR="001F53FD" w:rsidRPr="001A69C0" w:rsidRDefault="001F53FD" w:rsidP="001F53F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4235AD5" w14:textId="77777777" w:rsidR="001F53FD" w:rsidRPr="001A69C0" w:rsidRDefault="001F53FD" w:rsidP="001F53FD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60859A" w14:textId="41BB7B65" w:rsidR="001F53FD" w:rsidRPr="001A69C0" w:rsidRDefault="001F53FD" w:rsidP="001F53F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F2582F" w14:textId="77777777" w:rsidR="001F53FD" w:rsidRPr="001A69C0" w:rsidRDefault="001F53FD" w:rsidP="001F53F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2DEB01" w14:textId="2FCFED04" w:rsidR="001F53FD" w:rsidRPr="001A69C0" w:rsidRDefault="000C4DDD" w:rsidP="001F53FD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467998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  <w:r w:rsidR="00467998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751</w:t>
            </w:r>
          </w:p>
        </w:tc>
        <w:tc>
          <w:tcPr>
            <w:tcW w:w="90" w:type="dxa"/>
          </w:tcPr>
          <w:p w14:paraId="289D3671" w14:textId="77777777" w:rsidR="001F53FD" w:rsidRPr="001A69C0" w:rsidRDefault="001F53FD" w:rsidP="001F53F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3E65EB" w14:textId="4C94B2F0" w:rsidR="001F53FD" w:rsidRPr="001A69C0" w:rsidRDefault="000C4DDD" w:rsidP="001F53F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112</w:t>
            </w:r>
            <w:r w:rsidR="001F53FD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636</w:t>
            </w:r>
            <w:r w:rsidR="001F53FD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129</w:t>
            </w:r>
          </w:p>
        </w:tc>
      </w:tr>
    </w:tbl>
    <w:p w14:paraId="711430FE" w14:textId="7FF2EB43" w:rsidR="00BE7F82" w:rsidRPr="001A69C0" w:rsidRDefault="00BE7F82" w:rsidP="00654FA9">
      <w:pPr>
        <w:spacing w:before="240" w:after="40" w:line="240" w:lineRule="auto"/>
        <w:ind w:left="446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รายการบัญชีกับบุคคลและกิจการที่เกี่ยวข้องกันสำหรับปีสิ้นสุดวันที่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0C4DDD" w:rsidRPr="000C4DDD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1A69C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14:paraId="3DC0E6C2" w14:textId="77777777" w:rsidR="004912BC" w:rsidRPr="001A69C0" w:rsidRDefault="004912BC" w:rsidP="008804BF">
      <w:pPr>
        <w:spacing w:after="0" w:line="240" w:lineRule="auto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260"/>
        <w:gridCol w:w="90"/>
        <w:gridCol w:w="1080"/>
        <w:gridCol w:w="90"/>
        <w:gridCol w:w="1350"/>
        <w:gridCol w:w="90"/>
        <w:gridCol w:w="1260"/>
      </w:tblGrid>
      <w:tr w:rsidR="004912BC" w:rsidRPr="001A69C0" w14:paraId="58335B36" w14:textId="77777777" w:rsidTr="00654FA9">
        <w:trPr>
          <w:trHeight w:val="20"/>
          <w:tblHeader/>
        </w:trPr>
        <w:tc>
          <w:tcPr>
            <w:tcW w:w="3852" w:type="dxa"/>
          </w:tcPr>
          <w:p w14:paraId="2C616543" w14:textId="77777777" w:rsidR="004912BC" w:rsidRPr="001A69C0" w:rsidRDefault="004912BC" w:rsidP="00654FA9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430" w:type="dxa"/>
            <w:gridSpan w:val="3"/>
            <w:vAlign w:val="center"/>
          </w:tcPr>
          <w:p w14:paraId="2F768B71" w14:textId="77777777" w:rsidR="004912BC" w:rsidRPr="001A69C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1D02831" w14:textId="77777777" w:rsidR="004912BC" w:rsidRPr="001A69C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9A2DE34" w14:textId="77777777" w:rsidR="004912BC" w:rsidRPr="001A69C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912BC" w:rsidRPr="001A69C0" w14:paraId="1D6DABC7" w14:textId="77777777" w:rsidTr="00654FA9">
        <w:trPr>
          <w:trHeight w:val="20"/>
          <w:tblHeader/>
        </w:trPr>
        <w:tc>
          <w:tcPr>
            <w:tcW w:w="3852" w:type="dxa"/>
            <w:vAlign w:val="center"/>
          </w:tcPr>
          <w:p w14:paraId="345EA38C" w14:textId="77777777" w:rsidR="004912BC" w:rsidRPr="001A69C0" w:rsidRDefault="004912BC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DB4F78B" w14:textId="7FEDEE8C" w:rsidR="004912BC" w:rsidRPr="001A69C0" w:rsidRDefault="000C4DDD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289667E" w14:textId="77777777" w:rsidR="004912BC" w:rsidRPr="001A69C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2D9ED4" w14:textId="2E65E22E" w:rsidR="004912BC" w:rsidRPr="001A69C0" w:rsidRDefault="000C4DDD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3D33078D" w14:textId="77777777" w:rsidR="004912BC" w:rsidRPr="001A69C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9B59293" w14:textId="1F63B88D" w:rsidR="004912BC" w:rsidRPr="001A69C0" w:rsidRDefault="000C4DDD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75C4EFE2" w14:textId="77777777" w:rsidR="004912BC" w:rsidRPr="001A69C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F33B32E" w14:textId="078606C8" w:rsidR="004912BC" w:rsidRPr="001A69C0" w:rsidRDefault="000C4DDD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E65C11" w:rsidRPr="001A69C0" w14:paraId="6424E10B" w14:textId="77777777" w:rsidTr="00654FA9">
        <w:trPr>
          <w:trHeight w:val="20"/>
        </w:trPr>
        <w:tc>
          <w:tcPr>
            <w:tcW w:w="3852" w:type="dxa"/>
            <w:vAlign w:val="center"/>
          </w:tcPr>
          <w:p w14:paraId="1B148159" w14:textId="01E3A6D5" w:rsidR="00E65C11" w:rsidRPr="001A69C0" w:rsidRDefault="00E65C1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vAlign w:val="center"/>
          </w:tcPr>
          <w:p w14:paraId="7CB2F052" w14:textId="77777777" w:rsidR="00E65C11" w:rsidRPr="001A69C0" w:rsidRDefault="00E65C11" w:rsidP="00654FA9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BA7472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center"/>
          </w:tcPr>
          <w:p w14:paraId="47122097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D791F58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AB42851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C7B91D9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B973DA6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65C11" w:rsidRPr="001A69C0" w14:paraId="78B492B7" w14:textId="77777777" w:rsidTr="00654FA9">
        <w:trPr>
          <w:trHeight w:val="20"/>
        </w:trPr>
        <w:tc>
          <w:tcPr>
            <w:tcW w:w="3852" w:type="dxa"/>
            <w:vAlign w:val="center"/>
          </w:tcPr>
          <w:p w14:paraId="0E28F39A" w14:textId="127503A6" w:rsidR="00E65C11" w:rsidRPr="001A69C0" w:rsidRDefault="00E65C11" w:rsidP="00654FA9">
            <w:pPr>
              <w:tabs>
                <w:tab w:val="left" w:pos="517"/>
              </w:tabs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วิศวกรรมก่อสร้าง</w:t>
            </w:r>
          </w:p>
        </w:tc>
        <w:tc>
          <w:tcPr>
            <w:tcW w:w="1260" w:type="dxa"/>
            <w:vAlign w:val="center"/>
          </w:tcPr>
          <w:p w14:paraId="54161CF5" w14:textId="77777777" w:rsidR="00E65C11" w:rsidRPr="001A69C0" w:rsidRDefault="00E65C11" w:rsidP="00654FA9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61BDD0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center"/>
          </w:tcPr>
          <w:p w14:paraId="13BBDA76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28B8AB1F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F899E53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D8BBCBA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4D41EF6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65C11" w:rsidRPr="001A69C0" w14:paraId="25097E10" w14:textId="77777777" w:rsidTr="00654FA9">
        <w:trPr>
          <w:trHeight w:val="20"/>
        </w:trPr>
        <w:tc>
          <w:tcPr>
            <w:tcW w:w="3852" w:type="dxa"/>
            <w:vAlign w:val="center"/>
          </w:tcPr>
          <w:p w14:paraId="20223537" w14:textId="2C29EE12" w:rsidR="00E65C11" w:rsidRPr="001A69C0" w:rsidRDefault="00E65C1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Fernview</w:t>
            </w:r>
            <w:proofErr w:type="spellEnd"/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Environmental Pty Ltd.</w:t>
            </w:r>
          </w:p>
        </w:tc>
        <w:tc>
          <w:tcPr>
            <w:tcW w:w="1260" w:type="dxa"/>
            <w:vAlign w:val="center"/>
          </w:tcPr>
          <w:p w14:paraId="5B60470F" w14:textId="2B565BB9" w:rsidR="00E65C11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  <w:r w:rsidR="00B528E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722</w:t>
            </w:r>
            <w:r w:rsidR="00B528E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383</w:t>
            </w:r>
          </w:p>
        </w:tc>
        <w:tc>
          <w:tcPr>
            <w:tcW w:w="90" w:type="dxa"/>
          </w:tcPr>
          <w:p w14:paraId="1793009D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center"/>
          </w:tcPr>
          <w:p w14:paraId="7D8B4BAB" w14:textId="784D70BA" w:rsidR="00E65C11" w:rsidRPr="001A69C0" w:rsidRDefault="004C49AD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860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348</w:t>
            </w:r>
          </w:p>
        </w:tc>
        <w:tc>
          <w:tcPr>
            <w:tcW w:w="90" w:type="dxa"/>
          </w:tcPr>
          <w:p w14:paraId="63E2C7A5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E11EDC5" w14:textId="62FB5744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0DB5676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990DA09" w14:textId="5F4FB7F9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65C11" w:rsidRPr="001A69C0" w14:paraId="0F3C00ED" w14:textId="77777777" w:rsidTr="00654FA9">
        <w:trPr>
          <w:trHeight w:val="20"/>
        </w:trPr>
        <w:tc>
          <w:tcPr>
            <w:tcW w:w="3852" w:type="dxa"/>
          </w:tcPr>
          <w:p w14:paraId="430ECAE3" w14:textId="20228604" w:rsidR="00E65C11" w:rsidRPr="001A69C0" w:rsidRDefault="00E65C1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260" w:type="dxa"/>
          </w:tcPr>
          <w:p w14:paraId="298A3B36" w14:textId="55DC9D51" w:rsidR="00E65C11" w:rsidRPr="001A69C0" w:rsidRDefault="00B528E7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70E4ACE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A587F8D" w14:textId="38665EA6" w:rsidR="00E65C11" w:rsidRPr="001A69C0" w:rsidRDefault="000C4DDD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745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340</w:t>
            </w:r>
          </w:p>
        </w:tc>
        <w:tc>
          <w:tcPr>
            <w:tcW w:w="90" w:type="dxa"/>
          </w:tcPr>
          <w:p w14:paraId="70221F55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6818FB49" w14:textId="5133EBCB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6CFFA8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D98853A" w14:textId="47C73704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65C11" w:rsidRPr="001A69C0" w14:paraId="3A6E0F0B" w14:textId="77777777" w:rsidTr="00654FA9">
        <w:trPr>
          <w:trHeight w:val="20"/>
        </w:trPr>
        <w:tc>
          <w:tcPr>
            <w:tcW w:w="3852" w:type="dxa"/>
            <w:vAlign w:val="center"/>
          </w:tcPr>
          <w:p w14:paraId="5B4F099F" w14:textId="0541861E" w:rsidR="00E65C11" w:rsidRPr="001A69C0" w:rsidRDefault="00E65C1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260" w:type="dxa"/>
          </w:tcPr>
          <w:p w14:paraId="02310364" w14:textId="6EF4247E" w:rsidR="00E65C11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E7376D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197</w:t>
            </w:r>
            <w:r w:rsidR="00E7376D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328</w:t>
            </w:r>
          </w:p>
        </w:tc>
        <w:tc>
          <w:tcPr>
            <w:tcW w:w="90" w:type="dxa"/>
          </w:tcPr>
          <w:p w14:paraId="2D5BB2A6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1E1614D" w14:textId="24878F77" w:rsidR="00E65C11" w:rsidRPr="001A69C0" w:rsidRDefault="004C49AD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816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032</w:t>
            </w:r>
          </w:p>
        </w:tc>
        <w:tc>
          <w:tcPr>
            <w:tcW w:w="90" w:type="dxa"/>
          </w:tcPr>
          <w:p w14:paraId="2E5E8D08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7C553F5F" w14:textId="4FE9B1EC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D6D2D0C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0662A36" w14:textId="1B8DCD78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65C11" w:rsidRPr="001A69C0" w14:paraId="5F657661" w14:textId="77777777" w:rsidTr="00654FA9">
        <w:trPr>
          <w:trHeight w:val="20"/>
        </w:trPr>
        <w:tc>
          <w:tcPr>
            <w:tcW w:w="3852" w:type="dxa"/>
            <w:vAlign w:val="center"/>
          </w:tcPr>
          <w:p w14:paraId="27E3E9A2" w14:textId="77777777" w:rsidR="00E65C11" w:rsidRPr="001A69C0" w:rsidRDefault="00E65C1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6B5A7" w14:textId="0EEDFDA0" w:rsidR="00E65C11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146</w:t>
            </w:r>
            <w:r w:rsidR="00260AD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="00260AD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90" w:type="dxa"/>
          </w:tcPr>
          <w:p w14:paraId="63F3C4A6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BED3F" w14:textId="1CD95758" w:rsidR="00E65C11" w:rsidRPr="001A69C0" w:rsidRDefault="000C4DDD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345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421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90" w:type="dxa"/>
          </w:tcPr>
          <w:p w14:paraId="3F5954AA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1E23C" w14:textId="79A9252F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62107E5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38857A" w14:textId="5E6EAFBE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24EEB0B3" w14:textId="73FD942C" w:rsidR="00654FA9" w:rsidRDefault="00654FA9">
      <w:r>
        <w:br w:type="page"/>
      </w:r>
    </w:p>
    <w:p w14:paraId="12E9EEEC" w14:textId="77777777" w:rsidR="00654FA9" w:rsidRPr="001A69C0" w:rsidRDefault="00654FA9" w:rsidP="00654FA9">
      <w:pPr>
        <w:spacing w:after="0" w:line="240" w:lineRule="auto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8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261"/>
        <w:gridCol w:w="94"/>
        <w:gridCol w:w="1081"/>
        <w:gridCol w:w="93"/>
        <w:gridCol w:w="1353"/>
        <w:gridCol w:w="90"/>
        <w:gridCol w:w="1256"/>
        <w:gridCol w:w="10"/>
      </w:tblGrid>
      <w:tr w:rsidR="00654FA9" w:rsidRPr="001A69C0" w14:paraId="15494725" w14:textId="77777777" w:rsidTr="00654FA9">
        <w:trPr>
          <w:trHeight w:val="20"/>
          <w:tblHeader/>
        </w:trPr>
        <w:tc>
          <w:tcPr>
            <w:tcW w:w="3848" w:type="dxa"/>
          </w:tcPr>
          <w:p w14:paraId="337F85DD" w14:textId="77777777" w:rsidR="00654FA9" w:rsidRPr="001A69C0" w:rsidRDefault="00654FA9" w:rsidP="001C3915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438" w:type="dxa"/>
            <w:gridSpan w:val="3"/>
            <w:vAlign w:val="center"/>
          </w:tcPr>
          <w:p w14:paraId="3E3F369E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3" w:type="dxa"/>
          </w:tcPr>
          <w:p w14:paraId="1A1F223E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vAlign w:val="center"/>
          </w:tcPr>
          <w:p w14:paraId="37716C02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54FA9" w:rsidRPr="001A69C0" w14:paraId="6402BD5D" w14:textId="77777777" w:rsidTr="00654FA9">
        <w:trPr>
          <w:trHeight w:val="20"/>
          <w:tblHeader/>
        </w:trPr>
        <w:tc>
          <w:tcPr>
            <w:tcW w:w="3848" w:type="dxa"/>
            <w:vAlign w:val="center"/>
          </w:tcPr>
          <w:p w14:paraId="373B15AF" w14:textId="77777777" w:rsidR="00654FA9" w:rsidRPr="001A69C0" w:rsidRDefault="00654FA9" w:rsidP="001C391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vAlign w:val="center"/>
          </w:tcPr>
          <w:p w14:paraId="70BB99BC" w14:textId="3B1265BC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4" w:type="dxa"/>
          </w:tcPr>
          <w:p w14:paraId="6805C638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14:paraId="4092352D" w14:textId="6019344F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3" w:type="dxa"/>
          </w:tcPr>
          <w:p w14:paraId="440EC93A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14:paraId="064A93A9" w14:textId="7AB4894A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760F68D9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center"/>
          </w:tcPr>
          <w:p w14:paraId="48363E59" w14:textId="5DEE2C03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E65C11" w:rsidRPr="001A69C0" w14:paraId="7DEBED17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389CC14F" w14:textId="7DAB0513" w:rsidR="00E65C11" w:rsidRPr="001A69C0" w:rsidRDefault="000D36F4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</w:t>
            </w:r>
            <w:r w:rsidR="00E65C11"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ายได้จากการให้บริการ</w:t>
            </w:r>
          </w:p>
        </w:tc>
        <w:tc>
          <w:tcPr>
            <w:tcW w:w="1257" w:type="dxa"/>
            <w:vAlign w:val="center"/>
          </w:tcPr>
          <w:p w14:paraId="70B0C837" w14:textId="77777777" w:rsidR="00E65C11" w:rsidRPr="001A69C0" w:rsidRDefault="00E65C11" w:rsidP="00654FA9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</w:tcPr>
          <w:p w14:paraId="48FDE1FD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vAlign w:val="center"/>
          </w:tcPr>
          <w:p w14:paraId="4ED37210" w14:textId="77777777" w:rsidR="00E65C11" w:rsidRPr="001A69C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" w:type="dxa"/>
          </w:tcPr>
          <w:p w14:paraId="20CBB0C6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149510E" w14:textId="77777777" w:rsidR="00E65C11" w:rsidRPr="001A69C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4B7579C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78A8C71F" w14:textId="77777777" w:rsidR="00E65C11" w:rsidRPr="001A69C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65C11" w:rsidRPr="001A69C0" w14:paraId="1C9CEDE9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5EF37CDF" w14:textId="7A618B60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257" w:type="dxa"/>
          </w:tcPr>
          <w:p w14:paraId="3E0A580B" w14:textId="188BCE15" w:rsidR="00E65C1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2DE08074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18ACAF8B" w14:textId="2BA323F8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33D73353" w14:textId="77777777" w:rsidR="00E65C11" w:rsidRPr="001A69C0" w:rsidRDefault="00E65C1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D8CA19" w14:textId="1A0E3502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021F4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898</w:t>
            </w:r>
            <w:r w:rsidR="00021F4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861</w:t>
            </w:r>
          </w:p>
        </w:tc>
        <w:tc>
          <w:tcPr>
            <w:tcW w:w="90" w:type="dxa"/>
            <w:vAlign w:val="bottom"/>
          </w:tcPr>
          <w:p w14:paraId="54CDFDD8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7D901C5C" w14:textId="5938E385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964</w:t>
            </w:r>
          </w:p>
        </w:tc>
      </w:tr>
      <w:tr w:rsidR="00E65C11" w:rsidRPr="001A69C0" w14:paraId="54564F09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4B5FBA1E" w14:textId="53239403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57" w:type="dxa"/>
          </w:tcPr>
          <w:p w14:paraId="3273ECC3" w14:textId="466DBCE4" w:rsidR="00E65C1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244EC2D8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7C958F50" w14:textId="37F508EE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10A7EEC5" w14:textId="77777777" w:rsidR="00E65C11" w:rsidRPr="001A69C0" w:rsidRDefault="00E65C1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7FB50A" w14:textId="2540D355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337</w:t>
            </w:r>
            <w:r w:rsidR="00584DD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227</w:t>
            </w:r>
          </w:p>
        </w:tc>
        <w:tc>
          <w:tcPr>
            <w:tcW w:w="90" w:type="dxa"/>
            <w:vAlign w:val="bottom"/>
          </w:tcPr>
          <w:p w14:paraId="5F510052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418632C4" w14:textId="0F50BFEF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E65C11" w:rsidRPr="001A69C0" w14:paraId="761C88D1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1E029864" w14:textId="6D2DE406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57" w:type="dxa"/>
          </w:tcPr>
          <w:p w14:paraId="649CF98F" w14:textId="7AF458AE" w:rsidR="00E65C1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751EDCDB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3C0BABB4" w14:textId="7D621A3A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26C6F2D5" w14:textId="77777777" w:rsidR="00E65C11" w:rsidRPr="001A69C0" w:rsidRDefault="00E65C1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95E9212" w14:textId="3F6B0201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6390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832</w:t>
            </w:r>
            <w:r w:rsidR="00F6390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109</w:t>
            </w:r>
          </w:p>
        </w:tc>
        <w:tc>
          <w:tcPr>
            <w:tcW w:w="90" w:type="dxa"/>
            <w:vAlign w:val="bottom"/>
          </w:tcPr>
          <w:p w14:paraId="7C169B52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0A519061" w14:textId="0AA3F0DB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</w:tr>
      <w:tr w:rsidR="00F6390B" w:rsidRPr="001A69C0" w14:paraId="55EC950E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13BDA2E3" w14:textId="2E88E202" w:rsidR="00F6390B" w:rsidRPr="001A69C0" w:rsidRDefault="000D1EFA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257" w:type="dxa"/>
          </w:tcPr>
          <w:p w14:paraId="6D1EA365" w14:textId="0AFB13F5" w:rsidR="00F6390B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4B6F5E17" w14:textId="77777777" w:rsidR="00F6390B" w:rsidRPr="001A69C0" w:rsidRDefault="00F6390B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0A7970B3" w14:textId="5460E0C9" w:rsidR="00F6390B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6FE53C6B" w14:textId="77777777" w:rsidR="00F6390B" w:rsidRPr="001A69C0" w:rsidRDefault="00F6390B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4BDA51" w14:textId="53BC2684" w:rsidR="00F6390B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163</w:t>
            </w:r>
            <w:r w:rsidR="00407318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90" w:type="dxa"/>
            <w:vAlign w:val="bottom"/>
          </w:tcPr>
          <w:p w14:paraId="21034299" w14:textId="77777777" w:rsidR="00F6390B" w:rsidRPr="001A69C0" w:rsidRDefault="00F6390B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151EB403" w14:textId="20B2922B" w:rsidR="00F6390B" w:rsidRPr="001A69C0" w:rsidRDefault="007B5B5C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65C11" w:rsidRPr="001A69C0" w14:paraId="7442A30E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0E22F134" w14:textId="5E247BC8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57" w:type="dxa"/>
          </w:tcPr>
          <w:p w14:paraId="6D8BFEB3" w14:textId="5D396483" w:rsidR="00E65C1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2EB71CAE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41D3F83B" w14:textId="70403D1F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7BE6D209" w14:textId="77777777" w:rsidR="00E65C11" w:rsidRPr="001A69C0" w:rsidRDefault="00E65C1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14A4F8" w14:textId="24974239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768</w:t>
            </w:r>
            <w:r w:rsidR="0042367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492</w:t>
            </w:r>
          </w:p>
        </w:tc>
        <w:tc>
          <w:tcPr>
            <w:tcW w:w="90" w:type="dxa"/>
            <w:vAlign w:val="bottom"/>
          </w:tcPr>
          <w:p w14:paraId="7009A81D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3D836190" w14:textId="3F4DDFCC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</w:tr>
      <w:tr w:rsidR="00E65C11" w:rsidRPr="001A69C0" w14:paraId="649D2538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3B7656CF" w14:textId="77777777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57" w:type="dxa"/>
          </w:tcPr>
          <w:p w14:paraId="45ED0D74" w14:textId="7DD1CC81" w:rsidR="00E65C1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3229F535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0EB0B279" w14:textId="1F7BF40E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2BBB729F" w14:textId="77777777" w:rsidR="00E65C11" w:rsidRPr="001A69C0" w:rsidRDefault="00E65C1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290D1C" w14:textId="7C3ECD5D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B12E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063</w:t>
            </w:r>
            <w:r w:rsidR="00AB12E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491</w:t>
            </w:r>
          </w:p>
        </w:tc>
        <w:tc>
          <w:tcPr>
            <w:tcW w:w="90" w:type="dxa"/>
            <w:vAlign w:val="bottom"/>
          </w:tcPr>
          <w:p w14:paraId="2EE8D2B9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34E8DE19" w14:textId="5B64E234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</w:tr>
      <w:tr w:rsidR="00E65C11" w:rsidRPr="001A69C0" w14:paraId="0810B728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7BA9C1C3" w14:textId="77777777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57" w:type="dxa"/>
          </w:tcPr>
          <w:p w14:paraId="3A7B4FAD" w14:textId="749F65AC" w:rsidR="00E65C1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27AC60D0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1B0AD18C" w14:textId="6A83077F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0915B45D" w14:textId="77777777" w:rsidR="00E65C11" w:rsidRPr="001A69C0" w:rsidRDefault="00E65C11" w:rsidP="00654FA9">
            <w:pPr>
              <w:spacing w:after="0" w:line="240" w:lineRule="auto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B518B9" w14:textId="4FBED36F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19646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920</w:t>
            </w:r>
            <w:r w:rsidR="0019646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382</w:t>
            </w:r>
          </w:p>
        </w:tc>
        <w:tc>
          <w:tcPr>
            <w:tcW w:w="90" w:type="dxa"/>
            <w:vAlign w:val="bottom"/>
          </w:tcPr>
          <w:p w14:paraId="5E8228E1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42671801" w14:textId="426121B2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</w:tr>
      <w:tr w:rsidR="00E65C11" w:rsidRPr="001A69C0" w14:paraId="724A159D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6692D663" w14:textId="299E2332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257" w:type="dxa"/>
          </w:tcPr>
          <w:p w14:paraId="2A377646" w14:textId="220C7E95" w:rsidR="00E65C1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2CC11AE5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07319744" w14:textId="4CBEC4DD" w:rsidR="00E65C11" w:rsidRPr="001A69C0" w:rsidRDefault="00E65C1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1484B78A" w14:textId="77777777" w:rsidR="00E65C11" w:rsidRPr="001A69C0" w:rsidRDefault="00E65C1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81E693" w14:textId="4816E803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D70CC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="00DD70CC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698</w:t>
            </w:r>
          </w:p>
        </w:tc>
        <w:tc>
          <w:tcPr>
            <w:tcW w:w="90" w:type="dxa"/>
            <w:vAlign w:val="bottom"/>
          </w:tcPr>
          <w:p w14:paraId="0C776D26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vAlign w:val="bottom"/>
          </w:tcPr>
          <w:p w14:paraId="5CA2F2D1" w14:textId="57594403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493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  <w:tr w:rsidR="00E65C11" w:rsidRPr="001A69C0" w14:paraId="28B8423E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1F2C1223" w14:textId="77777777" w:rsidR="00E65C11" w:rsidRPr="001A69C0" w:rsidRDefault="00E65C1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257" w:type="dxa"/>
            <w:vAlign w:val="bottom"/>
          </w:tcPr>
          <w:p w14:paraId="78C083FB" w14:textId="1F9A8784" w:rsidR="00E65C11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E95EB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512</w:t>
            </w:r>
            <w:r w:rsidR="00E95EB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911</w:t>
            </w:r>
          </w:p>
        </w:tc>
        <w:tc>
          <w:tcPr>
            <w:tcW w:w="94" w:type="dxa"/>
          </w:tcPr>
          <w:p w14:paraId="0C942807" w14:textId="5B25BE43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  <w:vAlign w:val="bottom"/>
          </w:tcPr>
          <w:p w14:paraId="2AD04120" w14:textId="58E541B2" w:rsidR="00E65C11" w:rsidRPr="001A69C0" w:rsidRDefault="000C4DDD" w:rsidP="008D7ECE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234</w:t>
            </w:r>
            <w:r w:rsidR="00E65C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999</w:t>
            </w:r>
          </w:p>
        </w:tc>
        <w:tc>
          <w:tcPr>
            <w:tcW w:w="93" w:type="dxa"/>
            <w:vAlign w:val="bottom"/>
          </w:tcPr>
          <w:p w14:paraId="125F4564" w14:textId="77777777" w:rsidR="00E65C11" w:rsidRPr="001A69C0" w:rsidRDefault="00E65C1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F5BBDB" w14:textId="031F7500" w:rsidR="00E65C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570</w:t>
            </w:r>
            <w:r w:rsidR="00830EA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4D34B90B" w14:textId="77777777" w:rsidR="00E65C11" w:rsidRPr="001A69C0" w:rsidRDefault="00E65C1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vAlign w:val="bottom"/>
          </w:tcPr>
          <w:p w14:paraId="7AABB7D4" w14:textId="670FEEF3" w:rsidR="00E65C1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="00E65C1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C1B51" w:rsidRPr="001A69C0" w14:paraId="1CE134C4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72C5CE0C" w14:textId="1D04DFF2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 Ltd.</w:t>
            </w:r>
          </w:p>
        </w:tc>
        <w:tc>
          <w:tcPr>
            <w:tcW w:w="1257" w:type="dxa"/>
            <w:vAlign w:val="bottom"/>
          </w:tcPr>
          <w:p w14:paraId="297E84E4" w14:textId="7F59921B" w:rsidR="006C1B51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  <w:r w:rsidR="006A6F9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4" w:type="dxa"/>
          </w:tcPr>
          <w:p w14:paraId="75BCF345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6CCD931A" w14:textId="1227C7DA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25914229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A3E028" w14:textId="036C4B1E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  <w:r w:rsidR="00830EA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0" w:type="dxa"/>
            <w:vAlign w:val="bottom"/>
          </w:tcPr>
          <w:p w14:paraId="39DB4063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2B41F859" w14:textId="0E6B4994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03EDDBDB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1C8CE19A" w14:textId="6A3F4EF3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257" w:type="dxa"/>
            <w:vAlign w:val="bottom"/>
          </w:tcPr>
          <w:p w14:paraId="63B79068" w14:textId="239C63E0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142BE038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7245702D" w14:textId="379DD712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6CED5226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77579E8" w14:textId="639ECF0C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AE579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20D2AE19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4D6DAF60" w14:textId="670BD374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6C0D6515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138AEB0A" w14:textId="45048146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vAlign w:val="bottom"/>
          </w:tcPr>
          <w:p w14:paraId="536788F7" w14:textId="41B04E95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45FE5D9F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4A5A7A32" w14:textId="3D509087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0C0EBD6A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85388B" w14:textId="09148B93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5855A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0DD6E658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084F7A24" w14:textId="4BBBE561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4FF5EB98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453F8C44" w14:textId="0AE5FDD0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vAlign w:val="bottom"/>
          </w:tcPr>
          <w:p w14:paraId="31F4F3A8" w14:textId="23C38B8A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1D343D8A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782991E0" w14:textId="56C54D5A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6DCE27CC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D9ACD5" w14:textId="1FF1755C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4E738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71C81442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23BE209D" w14:textId="025B902F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57281B52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6423677D" w14:textId="0F492404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ลำปาง จำกัด</w:t>
            </w:r>
          </w:p>
        </w:tc>
        <w:tc>
          <w:tcPr>
            <w:tcW w:w="1257" w:type="dxa"/>
            <w:vAlign w:val="bottom"/>
          </w:tcPr>
          <w:p w14:paraId="3D460F16" w14:textId="1FCCE5B5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43BD8F51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5A2FE579" w14:textId="6A356C61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7A8344FF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FAD603" w14:textId="4923352F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1B204C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854</w:t>
            </w:r>
          </w:p>
        </w:tc>
        <w:tc>
          <w:tcPr>
            <w:tcW w:w="90" w:type="dxa"/>
            <w:vAlign w:val="bottom"/>
          </w:tcPr>
          <w:p w14:paraId="69F0EFCD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5B2C8CF3" w14:textId="0DB71BAA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34357D4E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54075FB8" w14:textId="5B728702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vAlign w:val="bottom"/>
          </w:tcPr>
          <w:p w14:paraId="39EFFAD9" w14:textId="1295098D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46772AFA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64B891FC" w14:textId="1E8BBAA7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17C5503C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7A3BF8E" w14:textId="07DE1331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1D3D3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2FF84F14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63FE7759" w14:textId="44AD1244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65E06ADD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7059A5E7" w14:textId="42CA4D98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เนินปอ จำกัด</w:t>
            </w:r>
          </w:p>
        </w:tc>
        <w:tc>
          <w:tcPr>
            <w:tcW w:w="1257" w:type="dxa"/>
            <w:vAlign w:val="bottom"/>
          </w:tcPr>
          <w:p w14:paraId="3A3E7CD7" w14:textId="7A9C33EC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0A480991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08A3C1C4" w14:textId="71846458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0D4D37A0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5BAA2C" w14:textId="3A9611C2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10484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659C4AE6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37F24F7E" w14:textId="3EA28C73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336C9F5A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6F1BCC2D" w14:textId="660F8680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ซีวี กรีน ศรีบุญเรือง จำกัด</w:t>
            </w:r>
          </w:p>
        </w:tc>
        <w:tc>
          <w:tcPr>
            <w:tcW w:w="1257" w:type="dxa"/>
            <w:vAlign w:val="bottom"/>
          </w:tcPr>
          <w:p w14:paraId="1874CBB8" w14:textId="5580CC6F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53B7FE93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54AE3819" w14:textId="7F0A6F56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3AAB0A19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AF33F4" w14:textId="2971A47B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0B5AC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3268ED6F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7E699456" w14:textId="7CF2F822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2B955F82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0F6BD856" w14:textId="58D9ACC5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vAlign w:val="bottom"/>
          </w:tcPr>
          <w:p w14:paraId="37572725" w14:textId="492FA726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2585905B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0FFFCBB4" w14:textId="4E5E41AF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6336674B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259D36" w14:textId="65EC18D1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B90E0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730CE8D8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514DAA91" w14:textId="102620D2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3B4FE88F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70CBE5F6" w14:textId="46BF9014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กรีน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vAlign w:val="bottom"/>
          </w:tcPr>
          <w:p w14:paraId="594207AD" w14:textId="442C3B11" w:rsidR="006C1B51" w:rsidRPr="001A69C0" w:rsidRDefault="006A6F9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552D54AF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</w:tcPr>
          <w:p w14:paraId="47169970" w14:textId="110AB1C4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49092BB0" w14:textId="77777777" w:rsidR="006C1B51" w:rsidRPr="001A69C0" w:rsidRDefault="006C1B51" w:rsidP="00654F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FDDDC25" w14:textId="350873BD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B90E0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90" w:type="dxa"/>
            <w:vAlign w:val="bottom"/>
          </w:tcPr>
          <w:p w14:paraId="7D537624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</w:tcPr>
          <w:p w14:paraId="05E84947" w14:textId="21C5E47E" w:rsidR="006C1B51" w:rsidRPr="001A69C0" w:rsidRDefault="006C1B51" w:rsidP="00654FA9">
            <w:pPr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1B51" w:rsidRPr="001A69C0" w14:paraId="0A33F941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3FD212AD" w14:textId="77777777" w:rsidR="006C1B51" w:rsidRPr="001A69C0" w:rsidRDefault="006C1B51" w:rsidP="00654FA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33BA1" w14:textId="0D8201D6" w:rsidR="006C1B51" w:rsidRPr="001A69C0" w:rsidRDefault="000C4DDD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3F362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  <w:r w:rsidR="003F3629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</w:p>
        </w:tc>
        <w:tc>
          <w:tcPr>
            <w:tcW w:w="94" w:type="dxa"/>
            <w:vAlign w:val="bottom"/>
          </w:tcPr>
          <w:p w14:paraId="57B385F3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69BDD" w14:textId="73B0E2DA" w:rsidR="006C1B51" w:rsidRPr="001A69C0" w:rsidRDefault="000C4DDD" w:rsidP="008D7ECE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6C1B5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234</w:t>
            </w:r>
            <w:r w:rsidR="006C1B5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999</w:t>
            </w:r>
          </w:p>
        </w:tc>
        <w:tc>
          <w:tcPr>
            <w:tcW w:w="93" w:type="dxa"/>
            <w:vAlign w:val="bottom"/>
          </w:tcPr>
          <w:p w14:paraId="6D3625EE" w14:textId="77777777" w:rsidR="006C1B51" w:rsidRPr="001A69C0" w:rsidRDefault="006C1B51" w:rsidP="00654FA9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0196" w14:textId="4B4F7D21" w:rsidR="006C1B51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B81AD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="00B81AD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90" w:type="dxa"/>
            <w:vAlign w:val="bottom"/>
          </w:tcPr>
          <w:p w14:paraId="04FBC784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1B545" w14:textId="2BB63550" w:rsidR="006C1B51" w:rsidRPr="001A69C0" w:rsidRDefault="000C4DDD" w:rsidP="008D7ECE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</w:tr>
      <w:tr w:rsidR="006C1B51" w:rsidRPr="001A69C0" w14:paraId="6D1D1B98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40E86EB3" w14:textId="2E2D8209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57" w:type="dxa"/>
            <w:vAlign w:val="center"/>
          </w:tcPr>
          <w:p w14:paraId="2FEB9694" w14:textId="77777777" w:rsidR="006C1B51" w:rsidRPr="001A69C0" w:rsidRDefault="006C1B51" w:rsidP="00654FA9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</w:tcPr>
          <w:p w14:paraId="7BFC8587" w14:textId="77777777" w:rsidR="006C1B51" w:rsidRPr="001A69C0" w:rsidRDefault="006C1B5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vAlign w:val="center"/>
          </w:tcPr>
          <w:p w14:paraId="219B7D1D" w14:textId="77777777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" w:type="dxa"/>
          </w:tcPr>
          <w:p w14:paraId="651B78C1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69F47F4B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3C451C3" w14:textId="77777777" w:rsidR="006C1B51" w:rsidRPr="001A69C0" w:rsidRDefault="006C1B5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bottom"/>
          </w:tcPr>
          <w:p w14:paraId="7D8186CB" w14:textId="77777777" w:rsidR="006C1B51" w:rsidRPr="001A69C0" w:rsidRDefault="006C1B51" w:rsidP="00654FA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0D55CC" w:rsidRPr="001A69C0" w14:paraId="21726468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3969015B" w14:textId="2C8F43C6" w:rsidR="000D55CC" w:rsidRPr="001A69C0" w:rsidRDefault="00727EF5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257" w:type="dxa"/>
            <w:vAlign w:val="center"/>
          </w:tcPr>
          <w:p w14:paraId="0C65E5AA" w14:textId="3FDC7D59" w:rsidR="000D55CC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</w:tcPr>
          <w:p w14:paraId="3C2869EC" w14:textId="77777777" w:rsidR="000D55CC" w:rsidRPr="001A69C0" w:rsidRDefault="000D55CC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vAlign w:val="center"/>
          </w:tcPr>
          <w:p w14:paraId="7574614A" w14:textId="50FF2CB6" w:rsidR="000D55CC" w:rsidRPr="001A69C0" w:rsidRDefault="007E74EB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</w:tcPr>
          <w:p w14:paraId="0CC55CEE" w14:textId="77777777" w:rsidR="000D55CC" w:rsidRPr="001A69C0" w:rsidRDefault="000D55CC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A8AD27B" w14:textId="04D66E58" w:rsidR="000D55CC" w:rsidRPr="008D7ECE" w:rsidRDefault="000C4DDD" w:rsidP="008D7ECE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E74EB"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872</w:t>
            </w:r>
            <w:r w:rsidR="007E74EB"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</w:p>
        </w:tc>
        <w:tc>
          <w:tcPr>
            <w:tcW w:w="90" w:type="dxa"/>
          </w:tcPr>
          <w:p w14:paraId="0AB97F1F" w14:textId="77777777" w:rsidR="000D55CC" w:rsidRPr="001A69C0" w:rsidRDefault="000D55CC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bottom"/>
          </w:tcPr>
          <w:p w14:paraId="094E71DA" w14:textId="3A808461" w:rsidR="000D55CC" w:rsidRPr="001A69C0" w:rsidRDefault="007E74EB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743752" w:rsidRPr="001A69C0" w14:paraId="0E5009E2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65D61A4A" w14:textId="7F4ACDCA" w:rsidR="00743752" w:rsidRPr="001A69C0" w:rsidRDefault="002C097F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บริษัท ศแบง เอ็นจิเนียริ่ง จำกัด</w:t>
            </w:r>
          </w:p>
        </w:tc>
        <w:tc>
          <w:tcPr>
            <w:tcW w:w="1257" w:type="dxa"/>
            <w:vAlign w:val="center"/>
          </w:tcPr>
          <w:p w14:paraId="61BB6F75" w14:textId="08C19953" w:rsidR="00743752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</w:tcPr>
          <w:p w14:paraId="6EAFCEE4" w14:textId="77777777" w:rsidR="00743752" w:rsidRPr="001A69C0" w:rsidRDefault="00743752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vAlign w:val="center"/>
          </w:tcPr>
          <w:p w14:paraId="69A0F68A" w14:textId="6863343B" w:rsidR="00743752" w:rsidRPr="001A69C0" w:rsidRDefault="007E74EB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</w:tcPr>
          <w:p w14:paraId="5F1EF3C2" w14:textId="77777777" w:rsidR="00743752" w:rsidRPr="001A69C0" w:rsidRDefault="00743752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17A3B55" w14:textId="51E7DD76" w:rsidR="00743752" w:rsidRPr="008D7ECE" w:rsidRDefault="000C4DDD" w:rsidP="008D7ECE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C37AA0"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="00C37AA0"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90" w:type="dxa"/>
          </w:tcPr>
          <w:p w14:paraId="09430E43" w14:textId="77777777" w:rsidR="00743752" w:rsidRPr="001A69C0" w:rsidRDefault="00743752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bottom"/>
          </w:tcPr>
          <w:p w14:paraId="6C86E6C5" w14:textId="6F6356A0" w:rsidR="00743752" w:rsidRPr="001A69C0" w:rsidRDefault="007E74EB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6C1B51" w:rsidRPr="001A69C0" w14:paraId="5D0B445E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01FBF5AF" w14:textId="0AE24987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257" w:type="dxa"/>
          </w:tcPr>
          <w:p w14:paraId="3A0CFC10" w14:textId="0623BE67" w:rsidR="006C1B51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1F2EC237" w14:textId="77777777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DD7EA3" w14:textId="5BA8AA8D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4F501811" w14:textId="77777777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B830BF" w14:textId="3B154839" w:rsidR="006C1B51" w:rsidRPr="001A69C0" w:rsidRDefault="007E74EB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B32F0CC" w14:textId="77777777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C4C7AAE" w14:textId="7AC61D76" w:rsidR="006C1B51" w:rsidRPr="001A69C0" w:rsidRDefault="006C1B51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4DDD" w:rsidRPr="000C4DDD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</w:tr>
      <w:tr w:rsidR="006C1B51" w:rsidRPr="001A69C0" w14:paraId="5A0257BB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309F54AD" w14:textId="6D99745D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57" w:type="dxa"/>
          </w:tcPr>
          <w:p w14:paraId="6B8044D7" w14:textId="244C2034" w:rsidR="006C1B51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32DDDDB3" w14:textId="77777777" w:rsidR="006C1B51" w:rsidRPr="001A69C0" w:rsidRDefault="006C1B5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</w:tcPr>
          <w:p w14:paraId="048EDD98" w14:textId="5590155C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77D7C138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2B1C799B" w14:textId="2D971E58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314</w:t>
            </w:r>
            <w:r w:rsidR="00775838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</w:p>
        </w:tc>
        <w:tc>
          <w:tcPr>
            <w:tcW w:w="90" w:type="dxa"/>
            <w:vAlign w:val="bottom"/>
          </w:tcPr>
          <w:p w14:paraId="7E71F750" w14:textId="77777777" w:rsidR="006C1B51" w:rsidRPr="001A69C0" w:rsidRDefault="006C1B5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7529A741" w14:textId="4FD71444" w:rsidR="006C1B5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</w:tr>
      <w:tr w:rsidR="006C1B51" w:rsidRPr="001A69C0" w14:paraId="72458D9F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6CC07AF7" w14:textId="096D884B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57" w:type="dxa"/>
          </w:tcPr>
          <w:p w14:paraId="2F3A5197" w14:textId="177C39DE" w:rsidR="006C1B51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6B58CB12" w14:textId="77777777" w:rsidR="006C1B51" w:rsidRPr="001A69C0" w:rsidRDefault="006C1B5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</w:tcPr>
          <w:p w14:paraId="48735ABD" w14:textId="24E75E5A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0C6CDF67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7C3249F" w14:textId="7962153A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493</w:t>
            </w:r>
            <w:r w:rsidR="004F5448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782</w:t>
            </w:r>
          </w:p>
        </w:tc>
        <w:tc>
          <w:tcPr>
            <w:tcW w:w="90" w:type="dxa"/>
            <w:vAlign w:val="bottom"/>
          </w:tcPr>
          <w:p w14:paraId="2460B610" w14:textId="77777777" w:rsidR="006C1B51" w:rsidRPr="001A69C0" w:rsidRDefault="006C1B5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2D355689" w14:textId="7097FC51" w:rsidR="006C1B5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  <w:tr w:rsidR="006C1B51" w:rsidRPr="001A69C0" w14:paraId="16C0B3D3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4E717A5D" w14:textId="54D28278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57" w:type="dxa"/>
          </w:tcPr>
          <w:p w14:paraId="72701B3F" w14:textId="13C4BE5C" w:rsidR="006C1B51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51D23B71" w14:textId="77777777" w:rsidR="006C1B51" w:rsidRPr="001A69C0" w:rsidRDefault="006C1B5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</w:tcPr>
          <w:p w14:paraId="093F4C20" w14:textId="470436C5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5C581495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3A1A715F" w14:textId="0E7425BA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9152C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092</w:t>
            </w:r>
            <w:r w:rsidR="0089152C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473</w:t>
            </w:r>
          </w:p>
        </w:tc>
        <w:tc>
          <w:tcPr>
            <w:tcW w:w="90" w:type="dxa"/>
            <w:vAlign w:val="bottom"/>
          </w:tcPr>
          <w:p w14:paraId="237C09CD" w14:textId="77777777" w:rsidR="006C1B51" w:rsidRPr="001A69C0" w:rsidRDefault="006C1B5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6890D177" w14:textId="279F1063" w:rsidR="006C1B5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</w:tr>
      <w:tr w:rsidR="006C1B51" w:rsidRPr="001A69C0" w14:paraId="7151AEAC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5C7BEA3A" w14:textId="38EE82BF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257" w:type="dxa"/>
          </w:tcPr>
          <w:p w14:paraId="18D59B73" w14:textId="7DC7988C" w:rsidR="006C1B51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55B93F3A" w14:textId="77777777" w:rsidR="006C1B51" w:rsidRPr="001A69C0" w:rsidRDefault="006C1B5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</w:tcPr>
          <w:p w14:paraId="3EBB739B" w14:textId="6DFAB71A" w:rsidR="006C1B51" w:rsidRPr="001A69C0" w:rsidRDefault="006C1B51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384ECB7D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1E14D81" w14:textId="57F4F598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E53FF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675</w:t>
            </w:r>
            <w:r w:rsidR="00E53FF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90" w:type="dxa"/>
            <w:vAlign w:val="bottom"/>
          </w:tcPr>
          <w:p w14:paraId="7B67388F" w14:textId="77777777" w:rsidR="006C1B51" w:rsidRPr="001A69C0" w:rsidRDefault="006C1B5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41F1B8F7" w14:textId="32E0A95E" w:rsidR="006C1B5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</w:tr>
      <w:tr w:rsidR="006C1B51" w:rsidRPr="001A69C0" w14:paraId="38876AED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601EF0A2" w14:textId="432FB13D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เอ็มแปด โฮลดิ้ง จำกัด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E0250B1" w14:textId="6D343DD9" w:rsidR="006C1B51" w:rsidRPr="001A69C0" w:rsidRDefault="00637225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59DE67F9" w14:textId="77777777" w:rsidR="006C1B51" w:rsidRPr="001A69C0" w:rsidRDefault="006C1B5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44794D9" w14:textId="136BF646" w:rsidR="006C1B51" w:rsidRPr="001A69C0" w:rsidRDefault="00B4292B" w:rsidP="008D7ECE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028</w:t>
            </w:r>
          </w:p>
        </w:tc>
        <w:tc>
          <w:tcPr>
            <w:tcW w:w="93" w:type="dxa"/>
            <w:vAlign w:val="bottom"/>
          </w:tcPr>
          <w:p w14:paraId="09261710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4F6634" w14:textId="3989CC64" w:rsidR="006C1B51" w:rsidRPr="001A69C0" w:rsidRDefault="00B150FB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210A4DF" w14:textId="77777777" w:rsidR="006C1B51" w:rsidRPr="001A69C0" w:rsidRDefault="006C1B5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391B987" w14:textId="774686A6" w:rsidR="006C1B5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D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6C1B51" w:rsidRPr="001A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DDD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</w:tr>
      <w:tr w:rsidR="006C1B51" w:rsidRPr="001A69C0" w14:paraId="57B2FBDB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2F99B6F4" w14:textId="77777777" w:rsidR="006C1B51" w:rsidRPr="001A69C0" w:rsidRDefault="006C1B5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70C730D" w14:textId="11AB83F8" w:rsidR="006C1B51" w:rsidRPr="001A69C0" w:rsidRDefault="008D23D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73A68D57" w14:textId="77777777" w:rsidR="006C1B51" w:rsidRPr="001A69C0" w:rsidRDefault="006C1B5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78937B8" w14:textId="61B3D0BD" w:rsidR="006C1B51" w:rsidRPr="001A69C0" w:rsidRDefault="004C49AD" w:rsidP="008D7ECE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6C1B5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  <w:r w:rsidR="006C1B5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028</w:t>
            </w:r>
          </w:p>
        </w:tc>
        <w:tc>
          <w:tcPr>
            <w:tcW w:w="93" w:type="dxa"/>
            <w:vAlign w:val="bottom"/>
          </w:tcPr>
          <w:p w14:paraId="462B6416" w14:textId="77777777" w:rsidR="006C1B51" w:rsidRPr="001A69C0" w:rsidRDefault="006C1B5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7C75" w14:textId="46AA9E9A" w:rsidR="006C1B5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A43128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025</w:t>
            </w:r>
            <w:r w:rsidR="00A43128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90" w:type="dxa"/>
            <w:vAlign w:val="bottom"/>
          </w:tcPr>
          <w:p w14:paraId="12D24D87" w14:textId="77777777" w:rsidR="006C1B51" w:rsidRPr="001A69C0" w:rsidRDefault="006C1B5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F049" w14:textId="586BAD6B" w:rsidR="006C1B51" w:rsidRPr="001A69C0" w:rsidRDefault="000C4DDD" w:rsidP="00654FA9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C1B5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970</w:t>
            </w:r>
            <w:r w:rsidR="006C1B5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</w:p>
        </w:tc>
      </w:tr>
      <w:tr w:rsidR="009F56E9" w:rsidRPr="001A69C0" w14:paraId="5B787A81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01D527A5" w14:textId="77777777" w:rsidR="009F56E9" w:rsidRPr="001A69C0" w:rsidRDefault="009F56E9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695E9A10" w14:textId="77777777" w:rsidR="009F56E9" w:rsidRPr="001A69C0" w:rsidRDefault="009F56E9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" w:type="dxa"/>
            <w:vAlign w:val="bottom"/>
          </w:tcPr>
          <w:p w14:paraId="6D494FB3" w14:textId="77777777" w:rsidR="009F56E9" w:rsidRPr="001A69C0" w:rsidRDefault="009F56E9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083687C" w14:textId="77777777" w:rsidR="009F56E9" w:rsidRPr="001A69C0" w:rsidRDefault="009F56E9" w:rsidP="00654FA9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" w:type="dxa"/>
            <w:vAlign w:val="bottom"/>
          </w:tcPr>
          <w:p w14:paraId="3C4C2A99" w14:textId="77777777" w:rsidR="009F56E9" w:rsidRPr="001A69C0" w:rsidRDefault="009F56E9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10B0958" w14:textId="77777777" w:rsidR="009F56E9" w:rsidRPr="001A69C0" w:rsidRDefault="009F56E9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F726609" w14:textId="77777777" w:rsidR="009F56E9" w:rsidRPr="001A69C0" w:rsidRDefault="009F56E9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52C144C7" w14:textId="77777777" w:rsidR="009F56E9" w:rsidRPr="001A69C0" w:rsidRDefault="009F56E9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5E6" w:rsidRPr="001A69C0" w14:paraId="61EEB413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73F041C8" w14:textId="0FF291E3" w:rsidR="004765E6" w:rsidRPr="001A69C0" w:rsidRDefault="000D1718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257" w:type="dxa"/>
          </w:tcPr>
          <w:p w14:paraId="63188885" w14:textId="77777777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" w:type="dxa"/>
            <w:vAlign w:val="bottom"/>
          </w:tcPr>
          <w:p w14:paraId="3F3A41B0" w14:textId="77777777" w:rsidR="004765E6" w:rsidRPr="001A69C0" w:rsidRDefault="004765E6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</w:tcPr>
          <w:p w14:paraId="38F6E1F1" w14:textId="77777777" w:rsidR="004765E6" w:rsidRPr="001A69C0" w:rsidRDefault="004765E6" w:rsidP="00654FA9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" w:type="dxa"/>
            <w:vAlign w:val="bottom"/>
          </w:tcPr>
          <w:p w14:paraId="7246AEB1" w14:textId="77777777" w:rsidR="004765E6" w:rsidRPr="001A69C0" w:rsidRDefault="004765E6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CA8BBD5" w14:textId="77777777" w:rsidR="004765E6" w:rsidRPr="001A69C0" w:rsidRDefault="004765E6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3A93DA" w14:textId="77777777" w:rsidR="004765E6" w:rsidRPr="001A69C0" w:rsidRDefault="004765E6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3246D1E3" w14:textId="77777777" w:rsidR="004765E6" w:rsidRPr="001A69C0" w:rsidRDefault="004765E6" w:rsidP="00654FA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2EA" w:rsidRPr="001A69C0" w14:paraId="4E29EF02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2F922AB1" w14:textId="280635E5" w:rsidR="007472EA" w:rsidRPr="001A69C0" w:rsidRDefault="007472EA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57C8811" w14:textId="7C636107" w:rsidR="007472EA" w:rsidRPr="001A69C0" w:rsidRDefault="007472EA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vAlign w:val="bottom"/>
          </w:tcPr>
          <w:p w14:paraId="657CBDC1" w14:textId="77777777" w:rsidR="007472EA" w:rsidRPr="001A69C0" w:rsidRDefault="007472EA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D887D2F" w14:textId="394E3560" w:rsidR="007472EA" w:rsidRPr="001A69C0" w:rsidRDefault="007472EA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78377FBD" w14:textId="77777777" w:rsidR="007472EA" w:rsidRPr="001A69C0" w:rsidRDefault="007472EA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2C65AF" w14:textId="04B91E67" w:rsidR="007472EA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7472E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  <w:tc>
          <w:tcPr>
            <w:tcW w:w="90" w:type="dxa"/>
            <w:vAlign w:val="bottom"/>
          </w:tcPr>
          <w:p w14:paraId="36458CF8" w14:textId="77777777" w:rsidR="007472EA" w:rsidRPr="001A69C0" w:rsidRDefault="007472EA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53DC7E2" w14:textId="436F9ED2" w:rsidR="007472EA" w:rsidRPr="001A69C0" w:rsidRDefault="007472EA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7472EA" w:rsidRPr="001A69C0" w14:paraId="78F286D1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vAlign w:val="center"/>
          </w:tcPr>
          <w:p w14:paraId="571F6FCD" w14:textId="77777777" w:rsidR="007472EA" w:rsidRPr="001A69C0" w:rsidRDefault="007472EA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C10F50B" w14:textId="0B672475" w:rsidR="007472EA" w:rsidRPr="001A69C0" w:rsidRDefault="007472EA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</w:tcPr>
          <w:p w14:paraId="6195A493" w14:textId="77777777" w:rsidR="007472EA" w:rsidRPr="001A69C0" w:rsidRDefault="007472EA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4D785BA" w14:textId="74897B14" w:rsidR="007472EA" w:rsidRPr="001A69C0" w:rsidRDefault="007472EA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</w:tcPr>
          <w:p w14:paraId="1B3200BF" w14:textId="77777777" w:rsidR="007472EA" w:rsidRPr="001A69C0" w:rsidRDefault="007472EA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3607F" w14:textId="63BB6D52" w:rsidR="007472EA" w:rsidRPr="001A69C0" w:rsidRDefault="000C4DDD" w:rsidP="008D7ECE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7472E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  <w:tc>
          <w:tcPr>
            <w:tcW w:w="90" w:type="dxa"/>
          </w:tcPr>
          <w:p w14:paraId="61A9E26B" w14:textId="77777777" w:rsidR="007472EA" w:rsidRPr="001A69C0" w:rsidRDefault="007472EA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D600D7E" w14:textId="63C5AF0D" w:rsidR="007472EA" w:rsidRPr="001A69C0" w:rsidRDefault="007472EA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765E6" w:rsidRPr="001A69C0" w14:paraId="72F09CB3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</w:tcPr>
          <w:p w14:paraId="682C817D" w14:textId="77777777" w:rsidR="004765E6" w:rsidRPr="001A69C0" w:rsidRDefault="004765E6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0E7079E5" w14:textId="77777777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" w:type="dxa"/>
            <w:vAlign w:val="bottom"/>
          </w:tcPr>
          <w:p w14:paraId="0C0105BC" w14:textId="77777777" w:rsidR="004765E6" w:rsidRPr="001A69C0" w:rsidRDefault="004765E6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E45B1F9" w14:textId="77777777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" w:type="dxa"/>
            <w:vAlign w:val="bottom"/>
          </w:tcPr>
          <w:p w14:paraId="72C96B88" w14:textId="77777777" w:rsidR="004765E6" w:rsidRPr="001A69C0" w:rsidRDefault="004765E6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42F2496" w14:textId="77777777" w:rsidR="004765E6" w:rsidRPr="001A69C0" w:rsidRDefault="004765E6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F9B62CA" w14:textId="77777777" w:rsidR="004765E6" w:rsidRPr="001A69C0" w:rsidRDefault="004765E6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center"/>
          </w:tcPr>
          <w:p w14:paraId="5729A01F" w14:textId="77777777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00BEA160" w14:textId="2C418BA2" w:rsidR="00654FA9" w:rsidRDefault="00654FA9">
      <w:r>
        <w:br w:type="page"/>
      </w:r>
    </w:p>
    <w:p w14:paraId="20E73874" w14:textId="77777777" w:rsidR="00654FA9" w:rsidRPr="001A69C0" w:rsidRDefault="00654FA9" w:rsidP="00654FA9">
      <w:pPr>
        <w:spacing w:after="0" w:line="240" w:lineRule="auto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8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0"/>
        <w:gridCol w:w="14"/>
        <w:gridCol w:w="9"/>
        <w:gridCol w:w="1233"/>
        <w:gridCol w:w="14"/>
        <w:gridCol w:w="13"/>
        <w:gridCol w:w="67"/>
        <w:gridCol w:w="14"/>
        <w:gridCol w:w="9"/>
        <w:gridCol w:w="1072"/>
        <w:gridCol w:w="8"/>
        <w:gridCol w:w="90"/>
        <w:gridCol w:w="93"/>
        <w:gridCol w:w="1256"/>
        <w:gridCol w:w="9"/>
        <w:gridCol w:w="81"/>
        <w:gridCol w:w="9"/>
        <w:gridCol w:w="1247"/>
        <w:gridCol w:w="13"/>
      </w:tblGrid>
      <w:tr w:rsidR="00654FA9" w:rsidRPr="001A69C0" w14:paraId="32EB4246" w14:textId="77777777" w:rsidTr="00654FA9">
        <w:trPr>
          <w:trHeight w:val="20"/>
          <w:tblHeader/>
        </w:trPr>
        <w:tc>
          <w:tcPr>
            <w:tcW w:w="3857" w:type="dxa"/>
            <w:gridSpan w:val="3"/>
          </w:tcPr>
          <w:p w14:paraId="616D6E24" w14:textId="77777777" w:rsidR="00654FA9" w:rsidRPr="001A69C0" w:rsidRDefault="00654FA9" w:rsidP="001C3915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432" w:type="dxa"/>
            <w:gridSpan w:val="8"/>
            <w:vAlign w:val="center"/>
          </w:tcPr>
          <w:p w14:paraId="3E27372A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17C292B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2" w:type="dxa"/>
            <w:gridSpan w:val="7"/>
            <w:vAlign w:val="center"/>
          </w:tcPr>
          <w:p w14:paraId="1344011C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54FA9" w:rsidRPr="001A69C0" w14:paraId="16D13CA6" w14:textId="77777777" w:rsidTr="00654FA9">
        <w:trPr>
          <w:trHeight w:val="20"/>
          <w:tblHeader/>
        </w:trPr>
        <w:tc>
          <w:tcPr>
            <w:tcW w:w="3857" w:type="dxa"/>
            <w:gridSpan w:val="3"/>
            <w:vAlign w:val="center"/>
          </w:tcPr>
          <w:p w14:paraId="065A5821" w14:textId="77777777" w:rsidR="00654FA9" w:rsidRPr="001A69C0" w:rsidRDefault="00654FA9" w:rsidP="001C391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3"/>
            <w:vAlign w:val="center"/>
          </w:tcPr>
          <w:p w14:paraId="52F399E7" w14:textId="3D3DA430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gridSpan w:val="3"/>
          </w:tcPr>
          <w:p w14:paraId="6664260B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2B14648A" w14:textId="5C47D1D0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861D53A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gridSpan w:val="3"/>
            <w:vAlign w:val="center"/>
          </w:tcPr>
          <w:p w14:paraId="6C3DFCC4" w14:textId="6BC773B5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gridSpan w:val="2"/>
          </w:tcPr>
          <w:p w14:paraId="2116DE38" w14:textId="77777777" w:rsidR="00654FA9" w:rsidRPr="001A69C0" w:rsidRDefault="00654FA9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0557DD4B" w14:textId="16839D59" w:rsidR="00654FA9" w:rsidRPr="001A69C0" w:rsidRDefault="000C4DDD" w:rsidP="001C391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4765E6" w:rsidRPr="001A69C0" w14:paraId="3FC1D674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gridSpan w:val="2"/>
          </w:tcPr>
          <w:p w14:paraId="294969A2" w14:textId="15E802C3" w:rsidR="004765E6" w:rsidRPr="001A69C0" w:rsidRDefault="004765E6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เงินปันผลรับ</w:t>
            </w:r>
          </w:p>
        </w:tc>
        <w:tc>
          <w:tcPr>
            <w:tcW w:w="1257" w:type="dxa"/>
            <w:gridSpan w:val="3"/>
          </w:tcPr>
          <w:p w14:paraId="006621F4" w14:textId="77777777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" w:type="dxa"/>
            <w:gridSpan w:val="3"/>
            <w:vAlign w:val="bottom"/>
          </w:tcPr>
          <w:p w14:paraId="693146A9" w14:textId="77777777" w:rsidR="004765E6" w:rsidRPr="001A69C0" w:rsidRDefault="004765E6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gridSpan w:val="2"/>
          </w:tcPr>
          <w:p w14:paraId="2270A401" w14:textId="77777777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56507DB9" w14:textId="77777777" w:rsidR="004765E6" w:rsidRPr="001A69C0" w:rsidRDefault="004765E6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8F4075C" w14:textId="77777777" w:rsidR="004765E6" w:rsidRPr="001A69C0" w:rsidRDefault="004765E6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4CB3680" w14:textId="77777777" w:rsidR="004765E6" w:rsidRPr="001A69C0" w:rsidRDefault="004765E6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32F6C3C9" w14:textId="77777777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765E6" w:rsidRPr="001A69C0" w14:paraId="2CF32E28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gridSpan w:val="2"/>
            <w:vAlign w:val="center"/>
          </w:tcPr>
          <w:p w14:paraId="1EA2C76F" w14:textId="3A29CE32" w:rsidR="004765E6" w:rsidRPr="001A69C0" w:rsidRDefault="004765E6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57" w:type="dxa"/>
            <w:gridSpan w:val="3"/>
            <w:tcBorders>
              <w:bottom w:val="single" w:sz="4" w:space="0" w:color="auto"/>
            </w:tcBorders>
          </w:tcPr>
          <w:p w14:paraId="65C9BC26" w14:textId="7482008D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0743DAF2" w14:textId="77777777" w:rsidR="004765E6" w:rsidRPr="001A69C0" w:rsidRDefault="004765E6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513320EC" w14:textId="3A5C2911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gridSpan w:val="2"/>
            <w:vAlign w:val="bottom"/>
          </w:tcPr>
          <w:p w14:paraId="3182E19D" w14:textId="77777777" w:rsidR="004765E6" w:rsidRPr="001A69C0" w:rsidRDefault="004765E6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51622C0" w14:textId="2F455C39" w:rsidR="004765E6" w:rsidRPr="001A69C0" w:rsidRDefault="000C4DDD" w:rsidP="00654FA9">
            <w:pPr>
              <w:tabs>
                <w:tab w:val="decimal" w:pos="1254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4765E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4765E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3D3FC3A4" w14:textId="77777777" w:rsidR="004765E6" w:rsidRPr="001A69C0" w:rsidRDefault="004765E6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524144A4" w14:textId="2E3C552D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765E6" w:rsidRPr="001A69C0" w14:paraId="0617D4EE" w14:textId="77777777" w:rsidTr="00654FA9">
        <w:trPr>
          <w:gridAfter w:val="1"/>
          <w:wAfter w:w="10" w:type="dxa"/>
          <w:trHeight w:val="20"/>
        </w:trPr>
        <w:tc>
          <w:tcPr>
            <w:tcW w:w="3848" w:type="dxa"/>
            <w:gridSpan w:val="2"/>
            <w:vAlign w:val="center"/>
          </w:tcPr>
          <w:p w14:paraId="261A5109" w14:textId="77777777" w:rsidR="004765E6" w:rsidRPr="001A69C0" w:rsidRDefault="004765E6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AA38595" w14:textId="1824D2BE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4E4891A0" w14:textId="77777777" w:rsidR="004765E6" w:rsidRPr="001A69C0" w:rsidRDefault="004765E6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078190" w14:textId="683F3648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gridSpan w:val="2"/>
            <w:vAlign w:val="bottom"/>
          </w:tcPr>
          <w:p w14:paraId="2802545F" w14:textId="77777777" w:rsidR="004765E6" w:rsidRPr="001A69C0" w:rsidRDefault="004765E6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6B78EE" w14:textId="118B65CA" w:rsidR="004765E6" w:rsidRPr="001A69C0" w:rsidRDefault="000C4DDD" w:rsidP="00654FA9">
            <w:pPr>
              <w:tabs>
                <w:tab w:val="decimal" w:pos="1254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4765E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4765E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420B3A0C" w14:textId="77777777" w:rsidR="004765E6" w:rsidRPr="001A69C0" w:rsidRDefault="004765E6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BEB44D" w14:textId="1EBE9ACD" w:rsidR="004765E6" w:rsidRPr="001A69C0" w:rsidRDefault="004765E6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9A0DD3" w:rsidRPr="001A69C0" w14:paraId="26114C5A" w14:textId="77777777" w:rsidTr="00654FA9">
        <w:trPr>
          <w:trHeight w:val="20"/>
        </w:trPr>
        <w:tc>
          <w:tcPr>
            <w:tcW w:w="3834" w:type="dxa"/>
          </w:tcPr>
          <w:p w14:paraId="16D997EC" w14:textId="06B95E7E" w:rsidR="009A0DD3" w:rsidRPr="001A69C0" w:rsidRDefault="009A2BBC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257" w:type="dxa"/>
            <w:gridSpan w:val="3"/>
          </w:tcPr>
          <w:p w14:paraId="34A5F2BB" w14:textId="106AC059" w:rsidR="009A0DD3" w:rsidRPr="001A69C0" w:rsidRDefault="009A0DD3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gridSpan w:val="3"/>
            <w:vAlign w:val="bottom"/>
          </w:tcPr>
          <w:p w14:paraId="5D5DBA09" w14:textId="77777777" w:rsidR="009A0DD3" w:rsidRPr="008D7ECE" w:rsidRDefault="009A0DD3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6FB6DDC2" w14:textId="6A61CF20" w:rsidR="009A0DD3" w:rsidRPr="001A69C0" w:rsidRDefault="009A0DD3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55664A4B" w14:textId="77777777" w:rsidR="009A0DD3" w:rsidRPr="001A69C0" w:rsidRDefault="009A0DD3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03D11F6" w14:textId="4553F2B0" w:rsidR="009A0DD3" w:rsidRPr="001A69C0" w:rsidRDefault="009A0DD3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1E6E7BA" w14:textId="77777777" w:rsidR="009A0DD3" w:rsidRPr="001A69C0" w:rsidRDefault="009A0DD3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center"/>
          </w:tcPr>
          <w:p w14:paraId="2254B0D9" w14:textId="409231A3" w:rsidR="009A0DD3" w:rsidRPr="001A69C0" w:rsidRDefault="009A0DD3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A0DD3" w:rsidRPr="001A69C0" w14:paraId="7B7966B2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63BCAB52" w14:textId="325814E5" w:rsidR="009A0DD3" w:rsidRPr="001A69C0" w:rsidRDefault="009A0DD3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โคลเวอร์ </w:t>
            </w:r>
            <w:r w:rsidR="009A2BBC"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เชื้อเพลิงทดแทน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57" w:type="dxa"/>
            <w:gridSpan w:val="3"/>
            <w:tcBorders>
              <w:bottom w:val="single" w:sz="4" w:space="0" w:color="auto"/>
            </w:tcBorders>
          </w:tcPr>
          <w:p w14:paraId="580559EE" w14:textId="72A4386D" w:rsidR="009A0DD3" w:rsidRPr="001A69C0" w:rsidRDefault="009A0DD3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6057E3F0" w14:textId="77777777" w:rsidR="009A0DD3" w:rsidRPr="001A69C0" w:rsidRDefault="009A0DD3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  <w:tcBorders>
              <w:bottom w:val="single" w:sz="4" w:space="0" w:color="auto"/>
            </w:tcBorders>
          </w:tcPr>
          <w:p w14:paraId="26D05E48" w14:textId="538C1354" w:rsidR="009A0DD3" w:rsidRPr="001A69C0" w:rsidRDefault="009A0DD3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22BDBFCF" w14:textId="77777777" w:rsidR="009A0DD3" w:rsidRPr="001A69C0" w:rsidRDefault="009A0DD3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64741EE5" w14:textId="6715BDA6" w:rsidR="009A0DD3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A2BBC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  <w:r w:rsidR="009A2BBC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</w:p>
        </w:tc>
        <w:tc>
          <w:tcPr>
            <w:tcW w:w="90" w:type="dxa"/>
            <w:gridSpan w:val="2"/>
            <w:vAlign w:val="bottom"/>
          </w:tcPr>
          <w:p w14:paraId="55D227F5" w14:textId="77777777" w:rsidR="009A0DD3" w:rsidRPr="001A69C0" w:rsidRDefault="009A0DD3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A53CA00" w14:textId="6A6E05F6" w:rsidR="009A0DD3" w:rsidRPr="001A69C0" w:rsidRDefault="009A0DD3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632BFF" w:rsidRPr="001A69C0" w14:paraId="39884E5A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304D31A0" w14:textId="19E79AB7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758219" w14:textId="7F9BFC71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630CAAAF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77FCDEDA" w14:textId="1E30659A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7E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3AFE44E3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57D53" w14:textId="16417776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</w:p>
        </w:tc>
        <w:tc>
          <w:tcPr>
            <w:tcW w:w="90" w:type="dxa"/>
            <w:gridSpan w:val="2"/>
            <w:vAlign w:val="bottom"/>
          </w:tcPr>
          <w:p w14:paraId="32C5B038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0630BA" w14:textId="11EB8540" w:rsidR="00632BFF" w:rsidRPr="001A69C0" w:rsidRDefault="00632BFF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632BFF" w:rsidRPr="001A69C0" w14:paraId="4F6111D2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17D7A135" w14:textId="5A5EFF18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gridSpan w:val="3"/>
            <w:tcBorders>
              <w:top w:val="double" w:sz="4" w:space="0" w:color="auto"/>
            </w:tcBorders>
          </w:tcPr>
          <w:p w14:paraId="46501CC9" w14:textId="70996CA1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gridSpan w:val="3"/>
          </w:tcPr>
          <w:p w14:paraId="0A6D1D25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  <w:tcBorders>
              <w:top w:val="double" w:sz="4" w:space="0" w:color="auto"/>
            </w:tcBorders>
          </w:tcPr>
          <w:p w14:paraId="1703CAEB" w14:textId="48E947B6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3" w:type="dxa"/>
          </w:tcPr>
          <w:p w14:paraId="078C4EE0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</w:tcBorders>
          </w:tcPr>
          <w:p w14:paraId="2CBA8F03" w14:textId="3870E842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C0D434E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double" w:sz="4" w:space="0" w:color="auto"/>
            </w:tcBorders>
          </w:tcPr>
          <w:p w14:paraId="73DBB94F" w14:textId="5E8B0F54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32BFF" w:rsidRPr="001A69C0" w14:paraId="72F10E07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7A3606FB" w14:textId="39063EF1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57" w:type="dxa"/>
            <w:gridSpan w:val="3"/>
            <w:vAlign w:val="center"/>
          </w:tcPr>
          <w:p w14:paraId="05B6B4B0" w14:textId="3FA96DBB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gridSpan w:val="3"/>
          </w:tcPr>
          <w:p w14:paraId="4D3E6DD2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  <w:vAlign w:val="center"/>
          </w:tcPr>
          <w:p w14:paraId="6F07FFBB" w14:textId="61E3720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3" w:type="dxa"/>
          </w:tcPr>
          <w:p w14:paraId="20EA9F19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63E646CA" w14:textId="6D9A613D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1436A2E1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0F135002" w14:textId="5691542D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32BFF" w:rsidRPr="001A69C0" w14:paraId="3A979C43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71F52615" w14:textId="47D8BB02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257" w:type="dxa"/>
            <w:gridSpan w:val="3"/>
          </w:tcPr>
          <w:p w14:paraId="64C2EFDC" w14:textId="520975E2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2578AB0F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214713A7" w14:textId="1A94420D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3EC99FCC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58041C71" w14:textId="1E70354C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956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989</w:t>
            </w:r>
          </w:p>
        </w:tc>
        <w:tc>
          <w:tcPr>
            <w:tcW w:w="90" w:type="dxa"/>
            <w:gridSpan w:val="2"/>
            <w:vAlign w:val="bottom"/>
          </w:tcPr>
          <w:p w14:paraId="30C3F1E5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6823A5AC" w14:textId="50244244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681</w:t>
            </w:r>
          </w:p>
        </w:tc>
      </w:tr>
      <w:tr w:rsidR="00632BFF" w:rsidRPr="001A69C0" w14:paraId="7785667E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29180899" w14:textId="462B6DF5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น่าน จำกัด</w:t>
            </w:r>
          </w:p>
        </w:tc>
        <w:tc>
          <w:tcPr>
            <w:tcW w:w="1257" w:type="dxa"/>
            <w:gridSpan w:val="3"/>
          </w:tcPr>
          <w:p w14:paraId="1A0EA861" w14:textId="5502D3E7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3F5E6010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229822F3" w14:textId="68882D5E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418195A6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2356E530" w14:textId="3119A8D0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114</w:t>
            </w:r>
          </w:p>
        </w:tc>
        <w:tc>
          <w:tcPr>
            <w:tcW w:w="90" w:type="dxa"/>
            <w:gridSpan w:val="2"/>
            <w:vAlign w:val="bottom"/>
          </w:tcPr>
          <w:p w14:paraId="57A31AC8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27475B46" w14:textId="70784E5D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288</w:t>
            </w:r>
          </w:p>
        </w:tc>
      </w:tr>
      <w:tr w:rsidR="00632BFF" w:rsidRPr="001A69C0" w14:paraId="1340290C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686FF20B" w14:textId="69B7DD5C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257" w:type="dxa"/>
            <w:gridSpan w:val="3"/>
          </w:tcPr>
          <w:p w14:paraId="29A57766" w14:textId="4DB4074F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4BE25101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444A821B" w14:textId="0E894954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796E317A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36D1633" w14:textId="29BBFB66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  <w:gridSpan w:val="2"/>
            <w:vAlign w:val="bottom"/>
          </w:tcPr>
          <w:p w14:paraId="5AF96630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CD21A1A" w14:textId="18DEDFFA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</w:p>
        </w:tc>
      </w:tr>
      <w:tr w:rsidR="00632BFF" w:rsidRPr="001A69C0" w14:paraId="0E416171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5BED26DB" w14:textId="1F2D3C42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257" w:type="dxa"/>
            <w:gridSpan w:val="3"/>
          </w:tcPr>
          <w:p w14:paraId="33F87C65" w14:textId="256D828D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5EC90A8D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61A6B796" w14:textId="75361524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53DDD2B4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7FE91BBA" w14:textId="45053225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374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801</w:t>
            </w:r>
          </w:p>
        </w:tc>
        <w:tc>
          <w:tcPr>
            <w:tcW w:w="90" w:type="dxa"/>
            <w:gridSpan w:val="2"/>
            <w:vAlign w:val="bottom"/>
          </w:tcPr>
          <w:p w14:paraId="2CD9B4B2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6F5C989" w14:textId="4854D103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32BFF" w:rsidRPr="001A69C0" w14:paraId="35D6F5B5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04676A09" w14:textId="4348AD91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โคลเวอร์ เชื้อเพลิงทดแทน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gridSpan w:val="3"/>
          </w:tcPr>
          <w:p w14:paraId="0E5B87B5" w14:textId="2A0654E2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6871D337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71C0C21D" w14:textId="3D2D8DD1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0AE3CA46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5FD39D18" w14:textId="606FD6D1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</w:p>
        </w:tc>
        <w:tc>
          <w:tcPr>
            <w:tcW w:w="90" w:type="dxa"/>
            <w:gridSpan w:val="2"/>
            <w:vAlign w:val="bottom"/>
          </w:tcPr>
          <w:p w14:paraId="543E8E5D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7EE86E28" w14:textId="7E80C8D2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558</w:t>
            </w:r>
          </w:p>
        </w:tc>
      </w:tr>
      <w:tr w:rsidR="00632BFF" w:rsidRPr="001A69C0" w14:paraId="75E241C3" w14:textId="77777777" w:rsidTr="00654FA9">
        <w:trPr>
          <w:trHeight w:val="20"/>
        </w:trPr>
        <w:tc>
          <w:tcPr>
            <w:tcW w:w="3834" w:type="dxa"/>
          </w:tcPr>
          <w:p w14:paraId="0982FA0F" w14:textId="235AE37A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คอร์ปอเรชั่น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gridSpan w:val="3"/>
          </w:tcPr>
          <w:p w14:paraId="00BFC860" w14:textId="489EC266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5876C3D2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5F432AED" w14:textId="1C6D2B2C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2ED2B106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63DDEE5F" w14:textId="0381DD58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709</w:t>
            </w:r>
          </w:p>
        </w:tc>
        <w:tc>
          <w:tcPr>
            <w:tcW w:w="90" w:type="dxa"/>
            <w:gridSpan w:val="2"/>
            <w:vAlign w:val="bottom"/>
          </w:tcPr>
          <w:p w14:paraId="540E9F62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50054985" w14:textId="3F077E9F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044</w:t>
            </w:r>
          </w:p>
        </w:tc>
      </w:tr>
      <w:tr w:rsidR="00632BFF" w:rsidRPr="001A69C0" w14:paraId="58D96CAA" w14:textId="77777777" w:rsidTr="00654FA9">
        <w:trPr>
          <w:trHeight w:val="20"/>
        </w:trPr>
        <w:tc>
          <w:tcPr>
            <w:tcW w:w="3834" w:type="dxa"/>
          </w:tcPr>
          <w:p w14:paraId="2CE27F5C" w14:textId="5FF225F7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257" w:type="dxa"/>
            <w:gridSpan w:val="3"/>
          </w:tcPr>
          <w:p w14:paraId="083CB7E1" w14:textId="1C665BB5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1C66E2D8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32194379" w14:textId="27E6DB04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3" w:type="dxa"/>
            <w:vAlign w:val="bottom"/>
          </w:tcPr>
          <w:p w14:paraId="0E3E4BFB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06F5998E" w14:textId="30752F32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0" w:type="dxa"/>
            <w:gridSpan w:val="2"/>
            <w:vAlign w:val="bottom"/>
          </w:tcPr>
          <w:p w14:paraId="17108700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7017B721" w14:textId="1CD58761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153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</w:p>
        </w:tc>
      </w:tr>
      <w:tr w:rsidR="00632BFF" w:rsidRPr="001A69C0" w14:paraId="37CE2227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25541ED0" w14:textId="30065769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เอ็มแปด โฮลดิ้ง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7" w:type="dxa"/>
            <w:gridSpan w:val="3"/>
          </w:tcPr>
          <w:p w14:paraId="272ECDE2" w14:textId="7B4A6EDC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499D130B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29F072D3" w14:textId="181EAC90" w:rsidR="00632BFF" w:rsidRPr="001A69C0" w:rsidRDefault="004C49AD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9B063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344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93" w:type="dxa"/>
            <w:vAlign w:val="bottom"/>
          </w:tcPr>
          <w:p w14:paraId="0871DCBA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132D7768" w14:textId="4A378030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24A8E39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113EF874" w14:textId="2D55A7C5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</w:p>
        </w:tc>
      </w:tr>
      <w:tr w:rsidR="00632BFF" w:rsidRPr="001A69C0" w14:paraId="38362ABA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7459FA21" w14:textId="7727B1B3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เจดับเบิ้ลยูดี อินโฟโลจิสติกส์ จำกัด (มหาชน)</w:t>
            </w:r>
          </w:p>
        </w:tc>
        <w:tc>
          <w:tcPr>
            <w:tcW w:w="1257" w:type="dxa"/>
            <w:gridSpan w:val="3"/>
          </w:tcPr>
          <w:p w14:paraId="3ADDB08F" w14:textId="4A2CA668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65CB3F6E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</w:tcPr>
          <w:p w14:paraId="414D44DD" w14:textId="260AB2C7" w:rsidR="00632BFF" w:rsidRPr="001A69C0" w:rsidRDefault="004C49AD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</w:t>
            </w:r>
            <w:r w:rsidR="009B063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503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</w:p>
        </w:tc>
        <w:tc>
          <w:tcPr>
            <w:tcW w:w="93" w:type="dxa"/>
            <w:vAlign w:val="bottom"/>
          </w:tcPr>
          <w:p w14:paraId="4C57AD53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5AA1173A" w14:textId="417DE624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104F03F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65819B78" w14:textId="1C701EC8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32BFF" w:rsidRPr="001A69C0" w14:paraId="78E4F1E9" w14:textId="77777777" w:rsidTr="00654FA9">
        <w:trPr>
          <w:trHeight w:val="20"/>
        </w:trPr>
        <w:tc>
          <w:tcPr>
            <w:tcW w:w="3834" w:type="dxa"/>
          </w:tcPr>
          <w:p w14:paraId="62506BFD" w14:textId="4D617BD7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  <w:t>บริษัท รุ่งทิวา ไบโอแมส จำกัด</w:t>
            </w:r>
          </w:p>
        </w:tc>
        <w:tc>
          <w:tcPr>
            <w:tcW w:w="1257" w:type="dxa"/>
            <w:gridSpan w:val="3"/>
          </w:tcPr>
          <w:p w14:paraId="424BB016" w14:textId="28DC3C2F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6CAF1A66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  <w:vAlign w:val="bottom"/>
          </w:tcPr>
          <w:p w14:paraId="1494B62A" w14:textId="77E07B0A" w:rsidR="00632BFF" w:rsidRPr="001A69C0" w:rsidRDefault="009B0632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  <w:r w:rsidR="004C49AD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832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</w:p>
        </w:tc>
        <w:tc>
          <w:tcPr>
            <w:tcW w:w="93" w:type="dxa"/>
            <w:vAlign w:val="bottom"/>
          </w:tcPr>
          <w:p w14:paraId="281D2D85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14:paraId="02680D01" w14:textId="00D4F8D2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CC78FFD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14:paraId="3EEBD8B2" w14:textId="71233C2D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32BFF" w:rsidRPr="001A69C0" w14:paraId="029B772D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56C56B05" w14:textId="6FC8906D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EA77B20" w14:textId="127A666B" w:rsidR="00632BFF" w:rsidRPr="001A69C0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4" w:type="dxa"/>
            <w:gridSpan w:val="3"/>
            <w:vAlign w:val="bottom"/>
          </w:tcPr>
          <w:p w14:paraId="2A2B7DE7" w14:textId="77777777" w:rsidR="00632BFF" w:rsidRPr="008D7ECE" w:rsidRDefault="00632BFF" w:rsidP="008D7E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9C362" w14:textId="367FCC4C" w:rsidR="00632BFF" w:rsidRPr="008D7ECE" w:rsidRDefault="009B0632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680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</w:p>
        </w:tc>
        <w:tc>
          <w:tcPr>
            <w:tcW w:w="93" w:type="dxa"/>
            <w:vAlign w:val="bottom"/>
          </w:tcPr>
          <w:p w14:paraId="7D1976D7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11A0E" w14:textId="65299439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704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="00F704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</w:p>
        </w:tc>
        <w:tc>
          <w:tcPr>
            <w:tcW w:w="90" w:type="dxa"/>
            <w:gridSpan w:val="2"/>
            <w:vAlign w:val="bottom"/>
          </w:tcPr>
          <w:p w14:paraId="40815FFB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BF24E" w14:textId="642736BA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920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</w:p>
        </w:tc>
      </w:tr>
      <w:tr w:rsidR="00632BFF" w:rsidRPr="001A69C0" w14:paraId="07F68483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63D3BCD2" w14:textId="3A869EF4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57" w:type="dxa"/>
            <w:gridSpan w:val="3"/>
            <w:tcBorders>
              <w:top w:val="double" w:sz="4" w:space="0" w:color="auto"/>
            </w:tcBorders>
            <w:vAlign w:val="bottom"/>
          </w:tcPr>
          <w:p w14:paraId="4CFFBEDF" w14:textId="598CCDB5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gridSpan w:val="3"/>
          </w:tcPr>
          <w:p w14:paraId="0A4A5126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gridSpan w:val="5"/>
            <w:tcBorders>
              <w:top w:val="double" w:sz="4" w:space="0" w:color="auto"/>
            </w:tcBorders>
            <w:vAlign w:val="bottom"/>
          </w:tcPr>
          <w:p w14:paraId="6017D401" w14:textId="09BC7525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3" w:type="dxa"/>
          </w:tcPr>
          <w:p w14:paraId="0D2D02DB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</w:tcBorders>
          </w:tcPr>
          <w:p w14:paraId="12D352E5" w14:textId="1DE6BE7F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01FCBAB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double" w:sz="4" w:space="0" w:color="auto"/>
            </w:tcBorders>
          </w:tcPr>
          <w:p w14:paraId="6ED54CF7" w14:textId="3826CE80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32BFF" w:rsidRPr="001A69C0" w14:paraId="74E43BF7" w14:textId="77777777" w:rsidTr="00654FA9">
        <w:trPr>
          <w:trHeight w:val="20"/>
        </w:trPr>
        <w:tc>
          <w:tcPr>
            <w:tcW w:w="3834" w:type="dxa"/>
            <w:tcBorders>
              <w:top w:val="nil"/>
              <w:bottom w:val="nil"/>
            </w:tcBorders>
            <w:vAlign w:val="center"/>
          </w:tcPr>
          <w:p w14:paraId="5CC2CD8E" w14:textId="25A59F57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57" w:type="dxa"/>
            <w:gridSpan w:val="3"/>
            <w:tcBorders>
              <w:top w:val="nil"/>
              <w:bottom w:val="nil"/>
            </w:tcBorders>
            <w:vAlign w:val="center"/>
          </w:tcPr>
          <w:p w14:paraId="3854A67D" w14:textId="5DDE8E8A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gridSpan w:val="3"/>
            <w:tcBorders>
              <w:top w:val="nil"/>
              <w:bottom w:val="nil"/>
            </w:tcBorders>
          </w:tcPr>
          <w:p w14:paraId="2283E473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gridSpan w:val="5"/>
            <w:tcBorders>
              <w:top w:val="nil"/>
              <w:bottom w:val="nil"/>
            </w:tcBorders>
            <w:vAlign w:val="center"/>
          </w:tcPr>
          <w:p w14:paraId="38DFDDDA" w14:textId="3E0F3E5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7F4ED85F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center"/>
          </w:tcPr>
          <w:p w14:paraId="0ECFAF19" w14:textId="69D77342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07D0BDA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center"/>
          </w:tcPr>
          <w:p w14:paraId="683C85C1" w14:textId="096D9B26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70EB4" w:rsidRPr="001A69C0" w14:paraId="69F5D0A6" w14:textId="77777777" w:rsidTr="00654FA9">
        <w:trPr>
          <w:trHeight w:val="20"/>
        </w:trPr>
        <w:tc>
          <w:tcPr>
            <w:tcW w:w="3834" w:type="dxa"/>
            <w:tcBorders>
              <w:top w:val="nil"/>
              <w:bottom w:val="nil"/>
            </w:tcBorders>
          </w:tcPr>
          <w:p w14:paraId="32B0AAD2" w14:textId="22C66564" w:rsidR="00C70EB4" w:rsidRPr="001A69C0" w:rsidRDefault="00C70EB4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57" w:type="dxa"/>
            <w:gridSpan w:val="3"/>
            <w:tcBorders>
              <w:top w:val="nil"/>
              <w:bottom w:val="nil"/>
            </w:tcBorders>
          </w:tcPr>
          <w:p w14:paraId="3E960CC9" w14:textId="26E1708A" w:rsidR="00C70EB4" w:rsidRPr="001A69C0" w:rsidRDefault="00C70EB4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899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4" w:type="dxa"/>
            <w:gridSpan w:val="3"/>
            <w:tcBorders>
              <w:top w:val="nil"/>
              <w:bottom w:val="nil"/>
            </w:tcBorders>
            <w:vAlign w:val="bottom"/>
          </w:tcPr>
          <w:p w14:paraId="1D755456" w14:textId="77777777" w:rsidR="00C70EB4" w:rsidRPr="001A69C0" w:rsidRDefault="00C70EB4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gridSpan w:val="5"/>
            <w:tcBorders>
              <w:top w:val="nil"/>
              <w:bottom w:val="nil"/>
            </w:tcBorders>
          </w:tcPr>
          <w:p w14:paraId="39312E80" w14:textId="1A079B0A" w:rsidR="00C70EB4" w:rsidRPr="008D7ECE" w:rsidRDefault="009B0632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730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2ED1B460" w14:textId="77777777" w:rsidR="00C70EB4" w:rsidRPr="001A69C0" w:rsidRDefault="00C70EB4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</w:tcPr>
          <w:p w14:paraId="3E01927A" w14:textId="7742F82D" w:rsidR="00C70EB4" w:rsidRPr="001A69C0" w:rsidRDefault="00C70EB4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  <w:vAlign w:val="bottom"/>
          </w:tcPr>
          <w:p w14:paraId="5D5D36B9" w14:textId="77777777" w:rsidR="00C70EB4" w:rsidRPr="001A69C0" w:rsidRDefault="00C70EB4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</w:tcPr>
          <w:p w14:paraId="5C094054" w14:textId="733889DF" w:rsidR="00C70EB4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565</w:t>
            </w:r>
          </w:p>
        </w:tc>
      </w:tr>
      <w:tr w:rsidR="00C70EB4" w:rsidRPr="001A69C0" w14:paraId="05B95253" w14:textId="77777777" w:rsidTr="00654FA9">
        <w:trPr>
          <w:trHeight w:val="20"/>
        </w:trPr>
        <w:tc>
          <w:tcPr>
            <w:tcW w:w="3834" w:type="dxa"/>
            <w:tcBorders>
              <w:top w:val="nil"/>
              <w:bottom w:val="nil"/>
            </w:tcBorders>
          </w:tcPr>
          <w:p w14:paraId="60A3CA5B" w14:textId="5E1AA11A" w:rsidR="00C70EB4" w:rsidRPr="001A69C0" w:rsidRDefault="00C70EB4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57" w:type="dxa"/>
            <w:gridSpan w:val="3"/>
            <w:tcBorders>
              <w:top w:val="nil"/>
              <w:bottom w:val="single" w:sz="4" w:space="0" w:color="auto"/>
            </w:tcBorders>
          </w:tcPr>
          <w:p w14:paraId="0696DE14" w14:textId="14942C5A" w:rsidR="00C70EB4" w:rsidRPr="001A69C0" w:rsidRDefault="00C70EB4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4" w:type="dxa"/>
            <w:gridSpan w:val="3"/>
            <w:tcBorders>
              <w:top w:val="nil"/>
              <w:bottom w:val="nil"/>
            </w:tcBorders>
          </w:tcPr>
          <w:p w14:paraId="64D250A6" w14:textId="77777777" w:rsidR="00C70EB4" w:rsidRPr="001A69C0" w:rsidRDefault="00C70EB4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5"/>
            <w:tcBorders>
              <w:top w:val="nil"/>
              <w:bottom w:val="single" w:sz="4" w:space="0" w:color="auto"/>
            </w:tcBorders>
          </w:tcPr>
          <w:p w14:paraId="736CD0A9" w14:textId="4B427561" w:rsidR="00C70EB4" w:rsidRPr="008D7ECE" w:rsidRDefault="009B0632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247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409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308DD3DD" w14:textId="77777777" w:rsidR="00C70EB4" w:rsidRPr="001A69C0" w:rsidRDefault="00C70EB4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gridSpan w:val="2"/>
            <w:tcBorders>
              <w:top w:val="nil"/>
              <w:bottom w:val="single" w:sz="4" w:space="0" w:color="auto"/>
            </w:tcBorders>
          </w:tcPr>
          <w:p w14:paraId="4C05917D" w14:textId="69CD3E35" w:rsidR="00C70EB4" w:rsidRPr="001A69C0" w:rsidRDefault="00C70EB4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CAB37D6" w14:textId="77777777" w:rsidR="00C70EB4" w:rsidRPr="001A69C0" w:rsidRDefault="00C70EB4" w:rsidP="00654FA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8" w:type="dxa"/>
            <w:gridSpan w:val="2"/>
            <w:tcBorders>
              <w:top w:val="nil"/>
              <w:bottom w:val="single" w:sz="4" w:space="0" w:color="auto"/>
            </w:tcBorders>
          </w:tcPr>
          <w:p w14:paraId="1F89D4E7" w14:textId="4268902A" w:rsidR="00C70EB4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585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234</w:t>
            </w:r>
          </w:p>
        </w:tc>
      </w:tr>
      <w:tr w:rsidR="00632BFF" w:rsidRPr="001A69C0" w14:paraId="38DF9FB1" w14:textId="77777777" w:rsidTr="00654FA9">
        <w:trPr>
          <w:trHeight w:val="20"/>
        </w:trPr>
        <w:tc>
          <w:tcPr>
            <w:tcW w:w="3834" w:type="dxa"/>
            <w:tcBorders>
              <w:top w:val="nil"/>
              <w:bottom w:val="nil"/>
            </w:tcBorders>
          </w:tcPr>
          <w:p w14:paraId="4C4BA313" w14:textId="77777777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BBF7AE" w14:textId="0E9015E5" w:rsidR="00632BFF" w:rsidRPr="001A69C0" w:rsidRDefault="000C4DDD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FB787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104</w:t>
            </w:r>
            <w:r w:rsidR="00FB7876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635</w:t>
            </w:r>
          </w:p>
        </w:tc>
        <w:tc>
          <w:tcPr>
            <w:tcW w:w="94" w:type="dxa"/>
            <w:gridSpan w:val="3"/>
            <w:tcBorders>
              <w:top w:val="nil"/>
              <w:bottom w:val="nil"/>
            </w:tcBorders>
          </w:tcPr>
          <w:p w14:paraId="221997A5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4ADB48B7" w14:textId="7A939EC8" w:rsidR="00632BFF" w:rsidRPr="008D7ECE" w:rsidRDefault="009B0632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977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730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59818206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660F72" w14:textId="77DEBBCE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="00C70EB4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E6B7E80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E0D887" w14:textId="34E32725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754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799</w:t>
            </w:r>
          </w:p>
        </w:tc>
      </w:tr>
      <w:tr w:rsidR="00632BFF" w:rsidRPr="001A69C0" w14:paraId="4FD8FAA0" w14:textId="77777777" w:rsidTr="00654FA9">
        <w:trPr>
          <w:trHeight w:val="20"/>
        </w:trPr>
        <w:tc>
          <w:tcPr>
            <w:tcW w:w="3834" w:type="dxa"/>
            <w:tcBorders>
              <w:top w:val="nil"/>
              <w:bottom w:val="nil"/>
            </w:tcBorders>
          </w:tcPr>
          <w:p w14:paraId="0E6B47D7" w14:textId="3E264B3B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</w:tcBorders>
          </w:tcPr>
          <w:p w14:paraId="44AFA9EB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gridSpan w:val="3"/>
            <w:tcBorders>
              <w:top w:val="nil"/>
              <w:bottom w:val="nil"/>
            </w:tcBorders>
          </w:tcPr>
          <w:p w14:paraId="221679A9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auto"/>
            </w:tcBorders>
          </w:tcPr>
          <w:p w14:paraId="53460157" w14:textId="77777777" w:rsidR="00632BFF" w:rsidRPr="008D7ECE" w:rsidRDefault="00632BFF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3FAE423E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14:paraId="1B3023FC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0E13DC3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7C0B12B1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2BFF" w:rsidRPr="001A69C0" w14:paraId="40FB8EDB" w14:textId="77777777" w:rsidTr="00654FA9">
        <w:trPr>
          <w:trHeight w:val="20"/>
        </w:trPr>
        <w:tc>
          <w:tcPr>
            <w:tcW w:w="3834" w:type="dxa"/>
            <w:tcBorders>
              <w:top w:val="nil"/>
              <w:bottom w:val="nil"/>
            </w:tcBorders>
          </w:tcPr>
          <w:p w14:paraId="7C3787C5" w14:textId="2F63EDFA" w:rsidR="00632BFF" w:rsidRPr="001A69C0" w:rsidRDefault="00632BFF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57" w:type="dxa"/>
            <w:gridSpan w:val="3"/>
            <w:tcBorders>
              <w:top w:val="nil"/>
              <w:bottom w:val="single" w:sz="4" w:space="0" w:color="auto"/>
            </w:tcBorders>
          </w:tcPr>
          <w:p w14:paraId="79608500" w14:textId="7D0BC14B" w:rsidR="00632BFF" w:rsidRPr="001A69C0" w:rsidRDefault="000C4DDD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4" w:type="dxa"/>
            <w:gridSpan w:val="3"/>
            <w:tcBorders>
              <w:top w:val="nil"/>
              <w:bottom w:val="nil"/>
            </w:tcBorders>
          </w:tcPr>
          <w:p w14:paraId="06DB5BB2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5"/>
            <w:tcBorders>
              <w:top w:val="nil"/>
              <w:bottom w:val="single" w:sz="4" w:space="0" w:color="auto"/>
            </w:tcBorders>
          </w:tcPr>
          <w:p w14:paraId="28597789" w14:textId="79228EB8" w:rsidR="00632BFF" w:rsidRPr="008D7ECE" w:rsidRDefault="000C4DDD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010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3" w:type="dxa"/>
            <w:tcBorders>
              <w:top w:val="nil"/>
              <w:bottom w:val="nil"/>
            </w:tcBorders>
          </w:tcPr>
          <w:p w14:paraId="0B4B7B45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nil"/>
              <w:bottom w:val="single" w:sz="4" w:space="0" w:color="auto"/>
            </w:tcBorders>
          </w:tcPr>
          <w:p w14:paraId="69C4B7E4" w14:textId="65A94B6C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ACF9E04" w14:textId="77777777" w:rsidR="00632BFF" w:rsidRPr="001A69C0" w:rsidRDefault="00632BFF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nil"/>
              <w:bottom w:val="single" w:sz="4" w:space="0" w:color="auto"/>
            </w:tcBorders>
          </w:tcPr>
          <w:p w14:paraId="49EDC06A" w14:textId="1FAAA26A" w:rsidR="00632BFF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010</w:t>
            </w:r>
            <w:r w:rsidR="00632BF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3A2811" w:rsidRPr="001A69C0" w14:paraId="5D40EAA6" w14:textId="77777777" w:rsidTr="00654FA9">
        <w:trPr>
          <w:trHeight w:val="20"/>
        </w:trPr>
        <w:tc>
          <w:tcPr>
            <w:tcW w:w="3834" w:type="dxa"/>
            <w:vAlign w:val="center"/>
          </w:tcPr>
          <w:p w14:paraId="2174F242" w14:textId="36E4F8FE" w:rsidR="003A2811" w:rsidRPr="001A69C0" w:rsidRDefault="003A2811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E7E93E3" w14:textId="078A6F16" w:rsidR="003A2811" w:rsidRPr="001A69C0" w:rsidRDefault="000C4DDD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4" w:type="dxa"/>
            <w:gridSpan w:val="3"/>
          </w:tcPr>
          <w:p w14:paraId="78FC30FF" w14:textId="77777777" w:rsidR="003A2811" w:rsidRPr="001A69C0" w:rsidRDefault="003A2811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7DF0960D" w14:textId="0CABB7F9" w:rsidR="003A2811" w:rsidRPr="008D7ECE" w:rsidRDefault="000C4DDD" w:rsidP="008D7ECE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010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3" w:type="dxa"/>
          </w:tcPr>
          <w:p w14:paraId="11B974D3" w14:textId="77777777" w:rsidR="003A2811" w:rsidRPr="001A69C0" w:rsidRDefault="003A2811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C37F1F" w14:textId="40EDF172" w:rsidR="003A28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70F09223" w14:textId="77777777" w:rsidR="003A2811" w:rsidRPr="001A69C0" w:rsidRDefault="003A2811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234CAA" w14:textId="3241F084" w:rsidR="003A2811" w:rsidRPr="001A69C0" w:rsidRDefault="000C4DDD" w:rsidP="00654FA9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010</w:t>
            </w:r>
            <w:r w:rsidR="003A281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5AC16A7C" w14:textId="77777777" w:rsidR="008D2D34" w:rsidRPr="001A69C0" w:rsidRDefault="008D2D34" w:rsidP="006C1B51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3988A5C7" w14:textId="39673BCB" w:rsidR="003D53F6" w:rsidRPr="001A69C0" w:rsidRDefault="000C4DDD" w:rsidP="006C1B51">
      <w:pPr>
        <w:spacing w:before="360"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37</w:t>
      </w:r>
      <w:r w:rsidR="00C24CD7" w:rsidRPr="001A69C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1A69C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E96D32" w:rsidRPr="001A69C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168FA5C0" w:rsidR="006C44FD" w:rsidRPr="001A69C0" w:rsidRDefault="006C44FD" w:rsidP="008D2D34">
      <w:pPr>
        <w:spacing w:before="120"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</w:t>
      </w:r>
      <w:r w:rsidRPr="001A69C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กลุ่ม คือ ธุ</w:t>
      </w:r>
      <w:r w:rsidR="00881FFE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รกิจผู้ผลิตและ</w:t>
      </w:r>
      <w:r w:rsidR="00881FFE" w:rsidRPr="001A69C0">
        <w:rPr>
          <w:rFonts w:asciiTheme="majorBidi" w:eastAsia="Times New Roman" w:hAnsiTheme="majorBidi" w:cstheme="majorBidi"/>
          <w:sz w:val="32"/>
          <w:szCs w:val="32"/>
          <w:cs/>
        </w:rPr>
        <w:t>จำหน่ายกระแสไฟฟ้า</w:t>
      </w:r>
      <w:r w:rsidRPr="001A69C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>ธุรกิจผู้ขายเครื่องจักรและ</w:t>
      </w:r>
      <w:r w:rsidR="00300909" w:rsidRPr="001A69C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1A69C0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และธุรกิจผู้ให้บริการและอื่น</w:t>
      </w:r>
      <w:r w:rsidRPr="001A69C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  <w:cs/>
        </w:rPr>
        <w:t>ๆ</w:t>
      </w:r>
    </w:p>
    <w:p w14:paraId="437AFEBC" w14:textId="77777777" w:rsidR="006C1B51" w:rsidRPr="001A69C0" w:rsidRDefault="006C1B51" w:rsidP="006C1B51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048CBCD5" w14:textId="77777777" w:rsidR="006C1B51" w:rsidRPr="001A69C0" w:rsidRDefault="006C1B51" w:rsidP="008D2D34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กลุ่มบริษัทดำเนินธุรกิจในส่วนงานภูมิศาสตร์สองแห่ง คือ ประเทศไทยและประเทศออสเตรเลีย</w:t>
      </w:r>
    </w:p>
    <w:p w14:paraId="754C330C" w14:textId="70EB0E33" w:rsidR="006C44FD" w:rsidRPr="001A69C0" w:rsidRDefault="006C44FD" w:rsidP="006C1B51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1A69C0" w:rsidRDefault="006C44FD" w:rsidP="004B642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02E0FEE9" w:rsidR="006C44FD" w:rsidRPr="001A69C0" w:rsidRDefault="006C44FD" w:rsidP="004B642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39258845" w:rsidR="006C44FD" w:rsidRPr="001A69C0" w:rsidRDefault="006C44FD" w:rsidP="004B642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1A69C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1A69C0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000F20BD" w:rsidR="00113328" w:rsidRPr="001A69C0" w:rsidRDefault="006C44FD" w:rsidP="00C74A32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 xml:space="preserve">คือ </w:t>
      </w:r>
      <w:r w:rsidR="00313F82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ธุรกิจ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ผู้ให้บริการและอื่น ๆ</w:t>
      </w:r>
    </w:p>
    <w:p w14:paraId="5154DEAA" w14:textId="77777777" w:rsidR="00113328" w:rsidRPr="001A69C0" w:rsidRDefault="00113328" w:rsidP="00C74A32">
      <w:pPr>
        <w:spacing w:line="240" w:lineRule="auto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1A69C0" w:rsidSect="00474BF7">
          <w:headerReference w:type="default" r:id="rId22"/>
          <w:pgSz w:w="11907" w:h="16840" w:code="9"/>
          <w:pgMar w:top="1440" w:right="1197" w:bottom="1440" w:left="1440" w:header="864" w:footer="432" w:gutter="0"/>
          <w:pgNumType w:start="41"/>
          <w:cols w:space="720"/>
          <w:docGrid w:linePitch="299"/>
        </w:sectPr>
      </w:pPr>
    </w:p>
    <w:p w14:paraId="2DCD4B53" w14:textId="00B82744" w:rsidR="008F4E55" w:rsidRPr="001A69C0" w:rsidRDefault="008F4E55" w:rsidP="00C74A32">
      <w:pPr>
        <w:tabs>
          <w:tab w:val="decimal" w:pos="630"/>
        </w:tabs>
        <w:spacing w:line="240" w:lineRule="auto"/>
        <w:ind w:left="63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ข้อมูลทางการเงินจำแนกตามส่วนงานในงบการเงินรวม</w:t>
      </w:r>
      <w:r w:rsidR="00CC714C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สำหรับ</w:t>
      </w:r>
      <w:r w:rsidR="00C02E13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ปี</w:t>
      </w:r>
      <w:r w:rsidR="00CC714C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CC714C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C02E13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ธันวาคม</w:t>
      </w:r>
      <w:r w:rsidR="00CC714C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7312E2D2" w14:textId="43180766" w:rsidR="008F4E55" w:rsidRPr="001A69C0" w:rsidRDefault="008F4E55" w:rsidP="00CC17E5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1A69C0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665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225"/>
        <w:gridCol w:w="85"/>
        <w:gridCol w:w="1265"/>
        <w:gridCol w:w="58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33"/>
        <w:gridCol w:w="31"/>
      </w:tblGrid>
      <w:tr w:rsidR="006C44FD" w:rsidRPr="001A69C0" w14:paraId="5EBB59F3" w14:textId="77777777" w:rsidTr="0058561F">
        <w:trPr>
          <w:trHeight w:val="294"/>
        </w:trPr>
        <w:tc>
          <w:tcPr>
            <w:tcW w:w="3239" w:type="dxa"/>
            <w:vAlign w:val="center"/>
          </w:tcPr>
          <w:p w14:paraId="2E0967B4" w14:textId="77777777" w:rsidR="006C44FD" w:rsidRPr="001A69C0" w:rsidRDefault="006C44FD" w:rsidP="00CC17E5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575" w:type="dxa"/>
            <w:gridSpan w:val="3"/>
            <w:vAlign w:val="center"/>
          </w:tcPr>
          <w:p w14:paraId="39DC2C66" w14:textId="3D7FAC7E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C4DDD"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58" w:type="dxa"/>
          </w:tcPr>
          <w:p w14:paraId="4EA00DE2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6D418638" w14:textId="1CD0D3F8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C4DDD"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05C6FA7F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3D84A032" w14:textId="7775BFAE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C4DDD"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240271A3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9" w:type="dxa"/>
            <w:gridSpan w:val="4"/>
          </w:tcPr>
          <w:p w14:paraId="0CCE3B08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C44FD" w:rsidRPr="001A69C0" w14:paraId="24ED5B78" w14:textId="77777777" w:rsidTr="0058561F">
        <w:trPr>
          <w:gridAfter w:val="1"/>
          <w:wAfter w:w="31" w:type="dxa"/>
          <w:trHeight w:val="294"/>
        </w:trPr>
        <w:tc>
          <w:tcPr>
            <w:tcW w:w="3239" w:type="dxa"/>
            <w:vAlign w:val="center"/>
          </w:tcPr>
          <w:p w14:paraId="5476BA62" w14:textId="77777777" w:rsidR="006C44FD" w:rsidRPr="001A69C0" w:rsidRDefault="006C44FD" w:rsidP="00CC17E5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225" w:type="dxa"/>
            <w:vAlign w:val="center"/>
          </w:tcPr>
          <w:p w14:paraId="69D92C26" w14:textId="24A5AA0F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</w:tcPr>
          <w:p w14:paraId="4B7F92E2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5" w:type="dxa"/>
            <w:vAlign w:val="center"/>
          </w:tcPr>
          <w:p w14:paraId="7832C336" w14:textId="159F916C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58" w:type="dxa"/>
          </w:tcPr>
          <w:p w14:paraId="4E77EA06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6959C84F" w14:textId="383FC27F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6" w:type="dxa"/>
          </w:tcPr>
          <w:p w14:paraId="346680A0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5B61529D" w14:textId="2A0F07A9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2" w:type="dxa"/>
          </w:tcPr>
          <w:p w14:paraId="3FAB3EBB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79262C7" w14:textId="763E39A3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2" w:type="dxa"/>
          </w:tcPr>
          <w:p w14:paraId="35E433C7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</w:tcPr>
          <w:p w14:paraId="0EA317B6" w14:textId="50E38666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2" w:type="dxa"/>
          </w:tcPr>
          <w:p w14:paraId="21D1605C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86A6895" w14:textId="18FFC79D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2" w:type="dxa"/>
          </w:tcPr>
          <w:p w14:paraId="253B210E" w14:textId="77777777" w:rsidR="006C44FD" w:rsidRPr="001A69C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</w:tcPr>
          <w:p w14:paraId="686FD28D" w14:textId="4B5579B7" w:rsidR="006C44FD" w:rsidRPr="001A69C0" w:rsidRDefault="000C4DD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1D5789" w:rsidRPr="001A69C0" w14:paraId="66B03A9D" w14:textId="77777777" w:rsidTr="0058561F">
        <w:trPr>
          <w:gridAfter w:val="1"/>
          <w:wAfter w:w="31" w:type="dxa"/>
          <w:trHeight w:val="294"/>
        </w:trPr>
        <w:tc>
          <w:tcPr>
            <w:tcW w:w="3239" w:type="dxa"/>
            <w:vAlign w:val="center"/>
          </w:tcPr>
          <w:p w14:paraId="215AC7A0" w14:textId="77777777" w:rsidR="001D5789" w:rsidRPr="001A69C0" w:rsidRDefault="001D5789" w:rsidP="00CC17E5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225" w:type="dxa"/>
            <w:vAlign w:val="center"/>
          </w:tcPr>
          <w:p w14:paraId="32A90E2E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A91D860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5" w:type="dxa"/>
            <w:vAlign w:val="center"/>
          </w:tcPr>
          <w:p w14:paraId="6826904C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</w:tcPr>
          <w:p w14:paraId="2A7AA102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3D7F84B2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01278A1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3FAA9BC5" w14:textId="77777777" w:rsidR="001D5789" w:rsidRPr="001A69C0" w:rsidRDefault="001D5789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F26A1E5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81D930D" w14:textId="77777777" w:rsidR="001D5789" w:rsidRPr="001A69C0" w:rsidRDefault="001D5789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19F30CB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</w:tcPr>
          <w:p w14:paraId="531F91C5" w14:textId="77777777" w:rsidR="001D5789" w:rsidRPr="001A69C0" w:rsidRDefault="001D5789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D280AFB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43A3161" w14:textId="77777777" w:rsidR="001D5789" w:rsidRPr="001A69C0" w:rsidRDefault="001D5789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78502D2" w14:textId="77777777" w:rsidR="001D5789" w:rsidRPr="001A69C0" w:rsidRDefault="001D5789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</w:tcPr>
          <w:p w14:paraId="54CA0F0D" w14:textId="75ACE750" w:rsidR="001D5789" w:rsidRPr="001A69C0" w:rsidRDefault="001D5789" w:rsidP="00F5160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“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>ปรับปรุงใหม่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”</w:t>
            </w:r>
          </w:p>
        </w:tc>
      </w:tr>
      <w:tr w:rsidR="006C44FD" w:rsidRPr="001A69C0" w14:paraId="37C875FF" w14:textId="77777777" w:rsidTr="0058561F">
        <w:trPr>
          <w:gridAfter w:val="1"/>
          <w:wAfter w:w="31" w:type="dxa"/>
          <w:trHeight w:val="294"/>
        </w:trPr>
        <w:tc>
          <w:tcPr>
            <w:tcW w:w="3239" w:type="dxa"/>
            <w:vAlign w:val="center"/>
          </w:tcPr>
          <w:p w14:paraId="40DAC1D1" w14:textId="4C1239D0" w:rsidR="006C44FD" w:rsidRPr="001A69C0" w:rsidRDefault="000200B9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225" w:type="dxa"/>
            <w:vAlign w:val="center"/>
          </w:tcPr>
          <w:p w14:paraId="234A43BF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315C189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center"/>
          </w:tcPr>
          <w:p w14:paraId="24AEAC18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</w:tcPr>
          <w:p w14:paraId="5C0CC9FE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1ADF4BB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9929382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731B985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A6EE3E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0EB2F0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F38909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DD152F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8269BD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D1F644E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857ECB6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020DCED" w14:textId="77777777" w:rsidR="006C44FD" w:rsidRPr="001A69C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0488F" w:rsidRPr="001A69C0" w14:paraId="093CD90C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206381E5" w14:textId="05615EEB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225" w:type="dxa"/>
            <w:vAlign w:val="bottom"/>
          </w:tcPr>
          <w:p w14:paraId="247AE1E5" w14:textId="490BA20A" w:rsidR="0050488F" w:rsidRPr="001A69C0" w:rsidRDefault="000C4DDD" w:rsidP="0050488F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538</w:t>
            </w:r>
            <w:r w:rsidR="0054429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011</w:t>
            </w:r>
            <w:r w:rsidR="0054429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</w:p>
        </w:tc>
        <w:tc>
          <w:tcPr>
            <w:tcW w:w="85" w:type="dxa"/>
            <w:vAlign w:val="bottom"/>
          </w:tcPr>
          <w:p w14:paraId="1938CE68" w14:textId="449E0AA2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</w:t>
            </w:r>
          </w:p>
        </w:tc>
        <w:tc>
          <w:tcPr>
            <w:tcW w:w="1265" w:type="dxa"/>
            <w:vAlign w:val="bottom"/>
          </w:tcPr>
          <w:p w14:paraId="335338CF" w14:textId="620647E4" w:rsidR="0050488F" w:rsidRPr="001A69C0" w:rsidRDefault="000C4DDD" w:rsidP="0050488F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434</w:t>
            </w:r>
            <w:r w:rsidR="0050488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="0050488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</w:p>
        </w:tc>
        <w:tc>
          <w:tcPr>
            <w:tcW w:w="58" w:type="dxa"/>
            <w:vAlign w:val="bottom"/>
          </w:tcPr>
          <w:p w14:paraId="1AB72C8D" w14:textId="77777777" w:rsidR="0050488F" w:rsidRPr="001A69C0" w:rsidRDefault="0050488F" w:rsidP="0050488F">
            <w:pPr>
              <w:tabs>
                <w:tab w:val="decimal" w:pos="163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034DE6A" w14:textId="35967E7D" w:rsidR="0050488F" w:rsidRPr="001A69C0" w:rsidRDefault="0050488F" w:rsidP="0050488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7453D09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643426A" w14:textId="3D02E61B" w:rsidR="0050488F" w:rsidRPr="001A69C0" w:rsidRDefault="0050488F" w:rsidP="0050488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D578A94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26C358D" w14:textId="7A1FB0B0" w:rsidR="0050488F" w:rsidRPr="001A69C0" w:rsidRDefault="0050488F" w:rsidP="0050488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C4F1062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0342EE2" w14:textId="7D039C1E" w:rsidR="0050488F" w:rsidRPr="001A69C0" w:rsidRDefault="0050488F" w:rsidP="0050488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CF7762C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C7D5DFC" w14:textId="2EC777E2" w:rsidR="0050488F" w:rsidRPr="001A69C0" w:rsidRDefault="000C4DDD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538</w:t>
            </w:r>
            <w:r w:rsidR="002C3EE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011</w:t>
            </w:r>
            <w:r w:rsidR="002C3EE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</w:p>
        </w:tc>
        <w:tc>
          <w:tcPr>
            <w:tcW w:w="82" w:type="dxa"/>
          </w:tcPr>
          <w:p w14:paraId="308B6AE2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F902DE0" w14:textId="09005B3A" w:rsidR="0050488F" w:rsidRPr="001A69C0" w:rsidRDefault="000C4DDD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434</w:t>
            </w:r>
            <w:r w:rsidR="0050488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="0050488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</w:p>
        </w:tc>
      </w:tr>
      <w:tr w:rsidR="0050488F" w:rsidRPr="001A69C0" w14:paraId="4377B835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7E5F5FC5" w14:textId="55AD5505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225" w:type="dxa"/>
            <w:vAlign w:val="bottom"/>
          </w:tcPr>
          <w:p w14:paraId="2BEA1489" w14:textId="3FDB8FC3" w:rsidR="0050488F" w:rsidRPr="001A69C0" w:rsidRDefault="0050488F" w:rsidP="0050488F">
            <w:pPr>
              <w:tabs>
                <w:tab w:val="decimal" w:pos="63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E228AEF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E38D163" w14:textId="0025A946" w:rsidR="0050488F" w:rsidRPr="001A69C0" w:rsidRDefault="0050488F" w:rsidP="0050488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04C57F49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7B0CF77" w14:textId="5336300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513C7B2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2E0CBBC" w14:textId="700D8F0F" w:rsidR="0050488F" w:rsidRPr="001A69C0" w:rsidRDefault="0050488F" w:rsidP="0050488F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F4BD7F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166E94" w14:textId="19ACE403" w:rsidR="0050488F" w:rsidRPr="001A69C0" w:rsidRDefault="0050488F" w:rsidP="0050488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9CFB81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869789B" w14:textId="50243FB5" w:rsidR="0050488F" w:rsidRPr="001A69C0" w:rsidRDefault="0050488F" w:rsidP="0050488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14485A3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CC781F3" w14:textId="43482AD6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CD128E8" w14:textId="77777777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F1B401F" w14:textId="3B4E3B5D" w:rsidR="0050488F" w:rsidRPr="001A69C0" w:rsidRDefault="0050488F" w:rsidP="0050488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0622F" w:rsidRPr="001A69C0" w14:paraId="125F4BEA" w14:textId="77777777" w:rsidTr="00CE78A3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4A727AA5" w14:textId="513D9BA9" w:rsidR="00D0622F" w:rsidRPr="001A69C0" w:rsidRDefault="00D0622F" w:rsidP="00D0622F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225" w:type="dxa"/>
            <w:vAlign w:val="bottom"/>
          </w:tcPr>
          <w:p w14:paraId="24D7E555" w14:textId="3DDE50A2" w:rsidR="00D0622F" w:rsidRPr="001A69C0" w:rsidRDefault="00D0622F" w:rsidP="00D0622F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0985BC1C" w14:textId="77777777" w:rsidR="00D0622F" w:rsidRPr="001A69C0" w:rsidRDefault="00D0622F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6A8E238F" w14:textId="14C8369D" w:rsidR="00D0622F" w:rsidRPr="001A69C0" w:rsidRDefault="00D0622F" w:rsidP="00D0622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69F7174A" w14:textId="77777777" w:rsidR="00D0622F" w:rsidRPr="001A69C0" w:rsidRDefault="00D0622F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74552C4" w14:textId="236CE122" w:rsidR="00D0622F" w:rsidRPr="001A69C0" w:rsidRDefault="000C4DDD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86" w:type="dxa"/>
            <w:vAlign w:val="bottom"/>
          </w:tcPr>
          <w:p w14:paraId="4984FDB9" w14:textId="77777777" w:rsidR="00D0622F" w:rsidRPr="001A69C0" w:rsidRDefault="00D0622F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E0677DA" w14:textId="4E235E9A" w:rsidR="00D0622F" w:rsidRPr="001A69C0" w:rsidRDefault="000C4DDD" w:rsidP="008D7ECE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</w:p>
        </w:tc>
        <w:tc>
          <w:tcPr>
            <w:tcW w:w="82" w:type="dxa"/>
          </w:tcPr>
          <w:p w14:paraId="2930B146" w14:textId="77777777" w:rsidR="00D0622F" w:rsidRPr="001A69C0" w:rsidRDefault="00D0622F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0DA46B" w14:textId="1B3FAD77" w:rsidR="00D0622F" w:rsidRPr="001A69C0" w:rsidRDefault="00D0622F" w:rsidP="00D0622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2697C7B" w14:textId="77777777" w:rsidR="00D0622F" w:rsidRPr="001A69C0" w:rsidRDefault="00D0622F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3D94BD4" w14:textId="74EE6261" w:rsidR="00D0622F" w:rsidRPr="001A69C0" w:rsidRDefault="00D0622F" w:rsidP="00D0622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23EF95B" w14:textId="77777777" w:rsidR="00D0622F" w:rsidRPr="001A69C0" w:rsidRDefault="00D0622F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4F0DCC4" w14:textId="65BFE42A" w:rsidR="00D0622F" w:rsidRPr="001A69C0" w:rsidRDefault="000C4DDD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82" w:type="dxa"/>
          </w:tcPr>
          <w:p w14:paraId="07523AB3" w14:textId="77777777" w:rsidR="00D0622F" w:rsidRPr="001A69C0" w:rsidRDefault="00D0622F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8A2A34A" w14:textId="64CD34F9" w:rsidR="00D0622F" w:rsidRPr="001A69C0" w:rsidRDefault="000C4DDD" w:rsidP="00D062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D0622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</w:p>
        </w:tc>
      </w:tr>
      <w:tr w:rsidR="00B95BD0" w:rsidRPr="001A69C0" w14:paraId="622261AD" w14:textId="77777777" w:rsidTr="00D90B41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1A3F5DFA" w14:textId="4B528400" w:rsidR="00B95BD0" w:rsidRPr="001A69C0" w:rsidRDefault="00B95BD0" w:rsidP="00B95BD0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225" w:type="dxa"/>
            <w:vAlign w:val="bottom"/>
          </w:tcPr>
          <w:p w14:paraId="0C04FE9D" w14:textId="091D114C" w:rsidR="00B95BD0" w:rsidRPr="001A69C0" w:rsidRDefault="00B95BD0" w:rsidP="00B95BD0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36A888C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A932508" w14:textId="3B2D4582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7A00AAB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6A18C8B" w14:textId="7AD59AF6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E99592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BFF2BC0" w14:textId="6FA6C620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73E504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9A5A01" w14:textId="71FC95F8" w:rsidR="00B95BD0" w:rsidRPr="001A69C0" w:rsidRDefault="000C4DDD" w:rsidP="008D7ECE">
            <w:pPr>
              <w:tabs>
                <w:tab w:val="decimal" w:pos="1096"/>
              </w:tabs>
              <w:spacing w:after="0" w:line="280" w:lineRule="exact"/>
              <w:ind w:left="-380"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737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</w:p>
        </w:tc>
        <w:tc>
          <w:tcPr>
            <w:tcW w:w="82" w:type="dxa"/>
          </w:tcPr>
          <w:p w14:paraId="287BCAA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0195C67" w14:textId="1613C332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7FAB40F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7DA78B8" w14:textId="3D8DF923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737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</w:p>
        </w:tc>
        <w:tc>
          <w:tcPr>
            <w:tcW w:w="82" w:type="dxa"/>
          </w:tcPr>
          <w:p w14:paraId="2355F97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344F52A5" w14:textId="7B8657A0" w:rsidR="00B95BD0" w:rsidRPr="001A69C0" w:rsidRDefault="00B95BD0" w:rsidP="00E77FE9">
            <w:pPr>
              <w:tabs>
                <w:tab w:val="decimal" w:pos="462"/>
              </w:tabs>
              <w:spacing w:after="0" w:line="280" w:lineRule="exact"/>
              <w:ind w:right="40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95BD0" w:rsidRPr="001A69C0" w14:paraId="1FE95B8B" w14:textId="77777777" w:rsidTr="004D30B8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62E2A60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25" w:type="dxa"/>
            <w:vAlign w:val="bottom"/>
          </w:tcPr>
          <w:p w14:paraId="2C07BC59" w14:textId="68BA3AD7" w:rsidR="00B95BD0" w:rsidRPr="001A69C0" w:rsidRDefault="00B95BD0" w:rsidP="00B95BD0">
            <w:pPr>
              <w:tabs>
                <w:tab w:val="decimal" w:pos="598"/>
              </w:tabs>
              <w:spacing w:after="0" w:line="280" w:lineRule="exact"/>
              <w:ind w:right="-3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FD1747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616D62FA" w14:textId="3462A303" w:rsidR="00B95BD0" w:rsidRPr="001A69C0" w:rsidRDefault="000C4DDD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58" w:type="dxa"/>
            <w:vAlign w:val="bottom"/>
          </w:tcPr>
          <w:p w14:paraId="3C7AECAF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2D6C393" w14:textId="79EC56C4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419BB9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A3F4E60" w14:textId="5758DDA3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9AE98A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A225DF0" w14:textId="75194A64" w:rsidR="00B95BD0" w:rsidRPr="001A69C0" w:rsidRDefault="000C4DDD" w:rsidP="008D7ECE">
            <w:pPr>
              <w:tabs>
                <w:tab w:val="decimal" w:pos="1096"/>
              </w:tabs>
              <w:spacing w:after="0" w:line="280" w:lineRule="exact"/>
              <w:ind w:left="-380"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82" w:type="dxa"/>
          </w:tcPr>
          <w:p w14:paraId="037A86E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E96D132" w14:textId="202FFC60" w:rsidR="00B95BD0" w:rsidRPr="001A69C0" w:rsidRDefault="000C4DDD" w:rsidP="008D7ECE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774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999</w:t>
            </w:r>
          </w:p>
        </w:tc>
        <w:tc>
          <w:tcPr>
            <w:tcW w:w="82" w:type="dxa"/>
          </w:tcPr>
          <w:p w14:paraId="4AE42D4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EA8D208" w14:textId="3069C2CF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82" w:type="dxa"/>
          </w:tcPr>
          <w:p w14:paraId="1D8E585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8DF0C57" w14:textId="40EA5321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234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999</w:t>
            </w:r>
          </w:p>
        </w:tc>
      </w:tr>
      <w:tr w:rsidR="00B95BD0" w:rsidRPr="001A69C0" w14:paraId="6AF94A12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5669B9BD" w14:textId="371B12D3" w:rsidR="00B95BD0" w:rsidRPr="001A69C0" w:rsidRDefault="00B95BD0" w:rsidP="00B95BD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225" w:type="dxa"/>
            <w:vAlign w:val="bottom"/>
          </w:tcPr>
          <w:p w14:paraId="3107641F" w14:textId="7AC2135C" w:rsidR="00B95BD0" w:rsidRPr="001A69C0" w:rsidRDefault="00B95BD0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422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0398D8A6" w14:textId="5CE28531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9BC148D" w14:textId="63453AC8" w:rsidR="00B95BD0" w:rsidRPr="001A69C0" w:rsidRDefault="00B95BD0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58" w:type="dxa"/>
            <w:vAlign w:val="bottom"/>
          </w:tcPr>
          <w:p w14:paraId="5F6D1A3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792DA1C" w14:textId="7AC9966F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7C65E3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019D339" w14:textId="173CAAC8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9C93116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66CEABE" w14:textId="39CA9A97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B76350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0DCCAEC" w14:textId="63CCE041" w:rsidR="00B95BD0" w:rsidRPr="001A69C0" w:rsidRDefault="00B95BD0" w:rsidP="00B95BD0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-</w:t>
            </w:r>
          </w:p>
        </w:tc>
        <w:tc>
          <w:tcPr>
            <w:tcW w:w="82" w:type="dxa"/>
          </w:tcPr>
          <w:p w14:paraId="71618BD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63F65BE" w14:textId="3C9D4993" w:rsidR="00B95BD0" w:rsidRPr="001A69C0" w:rsidRDefault="00F704FF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92EF66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9AE9E3C" w14:textId="2C145F20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95BD0" w:rsidRPr="001A69C0" w14:paraId="7CA028EB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789B926A" w14:textId="4B4EB511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225" w:type="dxa"/>
            <w:vAlign w:val="bottom"/>
          </w:tcPr>
          <w:p w14:paraId="034CF2B5" w14:textId="06A44D94" w:rsidR="00B95BD0" w:rsidRPr="001A69C0" w:rsidRDefault="00B95BD0" w:rsidP="00B95BD0">
            <w:pPr>
              <w:tabs>
                <w:tab w:val="decimal" w:pos="63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A07C98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57CABCE6" w14:textId="2C4FBF76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17BD9C46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020DF4D" w14:textId="53FC26C9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8237DD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49E8388" w14:textId="2BD50153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28D29F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924EBE9" w14:textId="6C02FD22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87B34C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9A51FFE" w14:textId="2E64CC6B" w:rsidR="00B95BD0" w:rsidRPr="001A69C0" w:rsidRDefault="00B95BD0" w:rsidP="00B95BD0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EC941B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9EAFFA4" w14:textId="42C7AA0E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75E219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13AECED" w14:textId="072FF0AC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95BD0" w:rsidRPr="001A69C0" w14:paraId="03E74F6B" w14:textId="77777777" w:rsidTr="00E758BD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42817FAA" w14:textId="4F6A4C0A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225" w:type="dxa"/>
            <w:vAlign w:val="bottom"/>
          </w:tcPr>
          <w:p w14:paraId="7D0B7505" w14:textId="27C06841" w:rsidR="00B95BD0" w:rsidRPr="001A69C0" w:rsidRDefault="00B95BD0" w:rsidP="00B95BD0">
            <w:pPr>
              <w:tabs>
                <w:tab w:val="decimal" w:pos="62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B953FF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67C3F05F" w14:textId="42392F3C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62E9603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E1C6FC0" w14:textId="542AC546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959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13F7EFD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9B80150" w14:textId="0FD755D7" w:rsidR="00B95BD0" w:rsidRPr="001A69C0" w:rsidRDefault="00B95BD0" w:rsidP="008D7ECE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317327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BF8590B" w14:textId="168C8796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17CFC5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2E8C369" w14:textId="60044983" w:rsidR="00B95BD0" w:rsidRPr="001A69C0" w:rsidRDefault="00B95BD0" w:rsidP="00B95BD0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69D630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EEC8DEB" w14:textId="63696FF6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959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40D636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20AC0FD0" w14:textId="14CCB0A0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772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053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77FE9" w:rsidRPr="001A69C0" w14:paraId="1437CE9D" w14:textId="77777777" w:rsidTr="00D90B41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4F6B56BC" w14:textId="3CD96EF8" w:rsidR="00E77FE9" w:rsidRPr="001A69C0" w:rsidRDefault="00E77FE9" w:rsidP="00E77FE9">
            <w:pPr>
              <w:tabs>
                <w:tab w:val="decimal" w:pos="540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225" w:type="dxa"/>
            <w:vAlign w:val="bottom"/>
          </w:tcPr>
          <w:p w14:paraId="63EB4EA0" w14:textId="579767C7" w:rsidR="00E77FE9" w:rsidRPr="001A69C0" w:rsidRDefault="00E77FE9" w:rsidP="00E77FE9">
            <w:pPr>
              <w:tabs>
                <w:tab w:val="decimal" w:pos="62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5343248" w14:textId="77777777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E79CC0C" w14:textId="66752D4F" w:rsidR="00E77FE9" w:rsidRPr="001A69C0" w:rsidRDefault="00E77FE9" w:rsidP="00E77FE9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3195C4AC" w14:textId="77777777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9A6CBEE" w14:textId="2D23A0D4" w:rsidR="00E77FE9" w:rsidRPr="001A69C0" w:rsidRDefault="00E77FE9" w:rsidP="00E77FE9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EEA544E" w14:textId="77777777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EB1354A" w14:textId="4ADDADEC" w:rsidR="00E77FE9" w:rsidRPr="001A69C0" w:rsidRDefault="00E77FE9" w:rsidP="00E77FE9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F562296" w14:textId="77777777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679B202" w14:textId="2C800679" w:rsidR="00E77FE9" w:rsidRPr="001A69C0" w:rsidRDefault="00E77FE9" w:rsidP="008D7ECE">
            <w:pPr>
              <w:tabs>
                <w:tab w:val="decimal" w:pos="1096"/>
              </w:tabs>
              <w:spacing w:after="0" w:line="280" w:lineRule="exact"/>
              <w:ind w:left="-380"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5AE9E38" w14:textId="77777777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6F87342" w14:textId="2FF8B2E8" w:rsidR="00E77FE9" w:rsidRPr="001A69C0" w:rsidRDefault="00E77FE9" w:rsidP="00E77FE9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46A6532" w14:textId="77777777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0B90E2D" w14:textId="79265C61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661941D" w14:textId="77777777" w:rsidR="00E77FE9" w:rsidRPr="001A69C0" w:rsidRDefault="00E77FE9" w:rsidP="00E77FE9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087BE61E" w14:textId="484FEFC0" w:rsidR="00E77FE9" w:rsidRPr="001A69C0" w:rsidRDefault="00E77FE9" w:rsidP="00E77FE9">
            <w:pPr>
              <w:tabs>
                <w:tab w:val="decimal" w:pos="642"/>
              </w:tabs>
              <w:spacing w:after="0" w:line="280" w:lineRule="exact"/>
              <w:ind w:right="13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95BD0" w:rsidRPr="001A69C0" w14:paraId="6ED8DA3C" w14:textId="77777777" w:rsidTr="004D30B8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274EC41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3C4B465" w14:textId="13735F3E" w:rsidR="00B95BD0" w:rsidRPr="001A69C0" w:rsidRDefault="00B95BD0" w:rsidP="00B95BD0">
            <w:pPr>
              <w:tabs>
                <w:tab w:val="decimal" w:pos="62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C492F9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EB40788" w14:textId="04E3390D" w:rsidR="00B95BD0" w:rsidRPr="001A69C0" w:rsidRDefault="00B95BD0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58" w:type="dxa"/>
            <w:vAlign w:val="bottom"/>
          </w:tcPr>
          <w:p w14:paraId="7B91A52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D78A9B9" w14:textId="29961E64" w:rsidR="00B95BD0" w:rsidRPr="001A69C0" w:rsidRDefault="00B95BD0" w:rsidP="00B95BD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913E3A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B11D935" w14:textId="688B9703" w:rsidR="00B95BD0" w:rsidRPr="001A69C0" w:rsidRDefault="00B95BD0" w:rsidP="00B95BD0">
            <w:pPr>
              <w:tabs>
                <w:tab w:val="decimal" w:pos="294"/>
              </w:tabs>
              <w:spacing w:after="0" w:line="280" w:lineRule="exact"/>
              <w:ind w:right="210" w:hanging="42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6C6A80A" w14:textId="15D6A1C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E293CAF" w14:textId="1EA16BD5" w:rsidR="00B95BD0" w:rsidRPr="001A69C0" w:rsidRDefault="00B95BD0" w:rsidP="008D7ECE">
            <w:pPr>
              <w:tabs>
                <w:tab w:val="decimal" w:pos="1096"/>
              </w:tabs>
              <w:spacing w:after="0" w:line="280" w:lineRule="exact"/>
              <w:ind w:left="-380"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F09D02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6825191" w14:textId="793D7D86" w:rsidR="00B95BD0" w:rsidRPr="001A69C0" w:rsidRDefault="00B95BD0" w:rsidP="008D7ECE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07FD76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3777F4E" w14:textId="2B2802FA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A5BBAF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C20513A" w14:textId="5C95B98F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529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95BD0" w:rsidRPr="001A69C0" w14:paraId="1C75FF05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10392A88" w14:textId="77777777" w:rsidR="00B95BD0" w:rsidRPr="001A69C0" w:rsidRDefault="00B95BD0" w:rsidP="00B95BD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C216B42" w14:textId="514EABE8" w:rsidR="00B95BD0" w:rsidRPr="001A69C0" w:rsidRDefault="000C4DDD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115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889</w:t>
            </w:r>
          </w:p>
        </w:tc>
        <w:tc>
          <w:tcPr>
            <w:tcW w:w="85" w:type="dxa"/>
            <w:vAlign w:val="bottom"/>
          </w:tcPr>
          <w:p w14:paraId="291CCA9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09520BB" w14:textId="55886072" w:rsidR="00B95BD0" w:rsidRPr="001A69C0" w:rsidRDefault="000C4DDD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730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587</w:t>
            </w:r>
          </w:p>
        </w:tc>
        <w:tc>
          <w:tcPr>
            <w:tcW w:w="58" w:type="dxa"/>
            <w:vAlign w:val="bottom"/>
          </w:tcPr>
          <w:p w14:paraId="041574E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632D35B" w14:textId="0CF6B1AB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210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202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</w:p>
        </w:tc>
        <w:tc>
          <w:tcPr>
            <w:tcW w:w="86" w:type="dxa"/>
            <w:vAlign w:val="bottom"/>
          </w:tcPr>
          <w:p w14:paraId="26E3133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063FD10" w14:textId="0B766FB7" w:rsidR="00B95BD0" w:rsidRPr="001A69C0" w:rsidRDefault="000C4DDD" w:rsidP="008D7ECE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252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569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478</w:t>
            </w:r>
          </w:p>
        </w:tc>
        <w:tc>
          <w:tcPr>
            <w:tcW w:w="82" w:type="dxa"/>
            <w:vAlign w:val="bottom"/>
          </w:tcPr>
          <w:p w14:paraId="46F04CD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BC0C207" w14:textId="2ED8EC78" w:rsidR="00B95BD0" w:rsidRPr="001A69C0" w:rsidRDefault="000C4DDD" w:rsidP="008D7ECE">
            <w:pPr>
              <w:tabs>
                <w:tab w:val="decimal" w:pos="1096"/>
              </w:tabs>
              <w:spacing w:after="0" w:line="280" w:lineRule="exact"/>
              <w:ind w:left="-380"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954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82" w:type="dxa"/>
            <w:vAlign w:val="bottom"/>
          </w:tcPr>
          <w:p w14:paraId="7CE04BE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3CDA494" w14:textId="64E8AAFC" w:rsidR="00B95BD0" w:rsidRPr="001A69C0" w:rsidRDefault="000C4DDD" w:rsidP="008D7ECE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215</w:t>
            </w:r>
          </w:p>
        </w:tc>
        <w:tc>
          <w:tcPr>
            <w:tcW w:w="82" w:type="dxa"/>
            <w:vAlign w:val="bottom"/>
          </w:tcPr>
          <w:p w14:paraId="432FA7B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6430608" w14:textId="0A84EC1F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666</w:t>
            </w:r>
          </w:p>
        </w:tc>
        <w:tc>
          <w:tcPr>
            <w:tcW w:w="82" w:type="dxa"/>
            <w:vAlign w:val="bottom"/>
          </w:tcPr>
          <w:p w14:paraId="244B2AD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2B81E79" w14:textId="29C0A79D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342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760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B95BD0" w:rsidRPr="001A69C0" w14:paraId="264C5F1E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0C6214FB" w14:textId="29313904" w:rsidR="00B95BD0" w:rsidRPr="001A69C0" w:rsidRDefault="00B95BD0" w:rsidP="00B95BD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9CBA5F8" w14:textId="77777777" w:rsidR="00B95BD0" w:rsidRPr="001A69C0" w:rsidRDefault="00B95BD0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4AAEB3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C0D974F" w14:textId="77777777" w:rsidR="00B95BD0" w:rsidRPr="001A69C0" w:rsidRDefault="00B95BD0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207289B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51B01E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82510D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2104406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3B288F8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E16360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5522C50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1ECFF93" w14:textId="77777777" w:rsidR="00B95BD0" w:rsidRPr="001A69C0" w:rsidRDefault="00B95BD0" w:rsidP="00B95BD0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6C156B1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CB93BA7" w14:textId="7AABA2E2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960</w:t>
            </w:r>
          </w:p>
        </w:tc>
        <w:tc>
          <w:tcPr>
            <w:tcW w:w="82" w:type="dxa"/>
            <w:vAlign w:val="bottom"/>
          </w:tcPr>
          <w:p w14:paraId="39322C7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4DFBC6C" w14:textId="5663AF04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275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</w:p>
        </w:tc>
      </w:tr>
      <w:tr w:rsidR="00B95BD0" w:rsidRPr="001A69C0" w14:paraId="5A2B81D3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1EA925DE" w14:textId="77777777" w:rsidR="00B95BD0" w:rsidRPr="001A69C0" w:rsidRDefault="00B95BD0" w:rsidP="00B95BD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225" w:type="dxa"/>
            <w:vAlign w:val="center"/>
          </w:tcPr>
          <w:p w14:paraId="5A1E78B5" w14:textId="2B26C170" w:rsidR="00B95BD0" w:rsidRPr="001A69C0" w:rsidRDefault="00B95BD0" w:rsidP="00B95BD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E09A76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center"/>
          </w:tcPr>
          <w:p w14:paraId="3367C042" w14:textId="222CC8F9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</w:tcPr>
          <w:p w14:paraId="2E47736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0622FE94" w14:textId="26E10941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78D242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CB16C7F" w14:textId="4B6CC57C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D9C2D0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78977F" w14:textId="5995305A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C58CC2F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59E1A63" w14:textId="19DD4B0F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6736B6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BAAA96C" w14:textId="6AB2665B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359</w:t>
            </w:r>
          </w:p>
        </w:tc>
        <w:tc>
          <w:tcPr>
            <w:tcW w:w="82" w:type="dxa"/>
          </w:tcPr>
          <w:p w14:paraId="0D32951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88F3D31" w14:textId="7708C684" w:rsidR="00B95BD0" w:rsidRPr="001A69C0" w:rsidRDefault="000C4DDD" w:rsidP="00B95BD0">
            <w:pPr>
              <w:tabs>
                <w:tab w:val="decimal" w:pos="1150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356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</w:p>
        </w:tc>
      </w:tr>
      <w:tr w:rsidR="00B95BD0" w:rsidRPr="001A69C0" w14:paraId="57C7267F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5220739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25" w:type="dxa"/>
            <w:vAlign w:val="bottom"/>
          </w:tcPr>
          <w:p w14:paraId="4200207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9E9FAD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049489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5671FEE6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E4CB30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7D7FA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C969DE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934934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102643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CB0A3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F52B17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26F473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20C2E7F" w14:textId="799B1DDE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138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717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860A15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E1A7353" w14:textId="7C5C1442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269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95BD0" w:rsidRPr="001A69C0" w14:paraId="24143D64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703201C2" w14:textId="65E2116D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25" w:type="dxa"/>
            <w:vAlign w:val="bottom"/>
          </w:tcPr>
          <w:p w14:paraId="497A6CE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8B0DCD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3414244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03C0966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E57BD4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703F81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E50B0B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899399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4279F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64EEAF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C9858D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B955E3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C4D2918" w14:textId="6537C86A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129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72E5CE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58ADF170" w14:textId="129E9DE2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275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95BD0" w:rsidRPr="001A69C0" w14:paraId="42EB902B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0E1CACFB" w14:textId="21D1E915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225" w:type="dxa"/>
            <w:vAlign w:val="bottom"/>
          </w:tcPr>
          <w:p w14:paraId="7D24E0A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ACBBE8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559737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13AEC8E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35E6D16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88BA1AF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FC6955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05CBBA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0977EE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EB8B2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D45417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ED28D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9451D11" w14:textId="1D8F3AD3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426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B79084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D3EF28C" w14:textId="3FBE14AC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106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95BD0" w:rsidRPr="001A69C0" w14:paraId="53867725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62069B02" w14:textId="7C25B9AD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225" w:type="dxa"/>
            <w:vAlign w:val="bottom"/>
          </w:tcPr>
          <w:p w14:paraId="3275905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32E3F2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003A93B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6240A7D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72F7CF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699A43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F3E31B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0621D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64DA96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67810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9CE738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033483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A66C3D8" w14:textId="4C7D9F88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187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246</w:t>
            </w:r>
          </w:p>
        </w:tc>
        <w:tc>
          <w:tcPr>
            <w:tcW w:w="82" w:type="dxa"/>
          </w:tcPr>
          <w:p w14:paraId="6374091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58D947D" w14:textId="7601BBBD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231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259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099</w:t>
            </w:r>
          </w:p>
        </w:tc>
      </w:tr>
      <w:tr w:rsidR="00B95BD0" w:rsidRPr="001A69C0" w14:paraId="1ADD0DD7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6895AA78" w14:textId="075482B2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225" w:type="dxa"/>
            <w:vAlign w:val="bottom"/>
          </w:tcPr>
          <w:p w14:paraId="50B9AA3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DC4CE8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02343896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286B8BA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0D9C2F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D185B4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A72E12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3462B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8BC069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56596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BAF956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02C4D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7455534" w14:textId="0B1E7732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9E2661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741F2E" w14:textId="3430DE9F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969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95BD0" w:rsidRPr="001A69C0" w14:paraId="75D45597" w14:textId="77777777" w:rsidTr="00A24A10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1E0C6240" w14:textId="294BFE58" w:rsidR="00B95BD0" w:rsidRPr="001A69C0" w:rsidRDefault="00B95BD0" w:rsidP="00B95BD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225" w:type="dxa"/>
            <w:vAlign w:val="bottom"/>
          </w:tcPr>
          <w:p w14:paraId="5C21FF40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F4A177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872E23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6A5CEB0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B0B15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A8F91D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0DA08D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9315D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0BA009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AB4B99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2413D9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BE55C64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916568D" w14:textId="5D4B4E19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046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002</w:t>
            </w:r>
          </w:p>
        </w:tc>
        <w:tc>
          <w:tcPr>
            <w:tcW w:w="82" w:type="dxa"/>
          </w:tcPr>
          <w:p w14:paraId="39031A1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470DC1E5" w14:textId="7465BB53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199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796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130</w:t>
            </w:r>
          </w:p>
        </w:tc>
      </w:tr>
      <w:tr w:rsidR="00B95BD0" w:rsidRPr="001A69C0" w14:paraId="1690F26F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4CFC9233" w14:textId="0D887BF3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กำไร 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225" w:type="dxa"/>
            <w:vAlign w:val="bottom"/>
          </w:tcPr>
          <w:p w14:paraId="10818E5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53F457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7591BE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309165A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4F5C2F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345248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E97C5C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8B690A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49873E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D60A7F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5D9417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806FAB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ECC24F3" w14:textId="3CFE225B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294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034</w:t>
            </w:r>
          </w:p>
        </w:tc>
        <w:tc>
          <w:tcPr>
            <w:tcW w:w="82" w:type="dxa"/>
          </w:tcPr>
          <w:p w14:paraId="78B2778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19FB288" w14:textId="4329839B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226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495</w:t>
            </w:r>
            <w:r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95BD0" w:rsidRPr="001A69C0" w14:paraId="55D4317E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51B15CDF" w14:textId="31F3D582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กำไรเบ็ดเสร็จรวมสำหรับปี</w:t>
            </w:r>
          </w:p>
        </w:tc>
        <w:tc>
          <w:tcPr>
            <w:tcW w:w="1225" w:type="dxa"/>
            <w:vAlign w:val="bottom"/>
          </w:tcPr>
          <w:p w14:paraId="1C44BAF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3C57B69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A1C314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469B4B3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EA1F97D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6ED0F32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F6CC263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6A25E8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53D1C3B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470F34C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C32B215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E692B1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3B965995" w14:textId="72387475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152</w:t>
            </w:r>
            <w:r w:rsidR="00B95BD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340</w:t>
            </w:r>
            <w:r w:rsidR="00AC1D85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036</w:t>
            </w:r>
          </w:p>
        </w:tc>
        <w:tc>
          <w:tcPr>
            <w:tcW w:w="82" w:type="dxa"/>
          </w:tcPr>
          <w:p w14:paraId="11F77556" w14:textId="77777777" w:rsidR="00B95BD0" w:rsidRPr="001A69C0" w:rsidRDefault="00B95BD0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D5D0D4D" w14:textId="3F27C1CC" w:rsidR="00B95BD0" w:rsidRPr="001A69C0" w:rsidRDefault="000C4DDD" w:rsidP="00B95BD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569</w:t>
            </w:r>
            <w:r w:rsidR="00B95BD0" w:rsidRPr="001A69C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635</w:t>
            </w:r>
          </w:p>
        </w:tc>
      </w:tr>
    </w:tbl>
    <w:p w14:paraId="6F39C6A5" w14:textId="77777777" w:rsidR="00124A31" w:rsidRPr="001A69C0" w:rsidRDefault="00124A31" w:rsidP="00C74A32">
      <w:pPr>
        <w:spacing w:line="240" w:lineRule="auto"/>
        <w:rPr>
          <w:rFonts w:asciiTheme="majorBidi" w:hAnsiTheme="majorBidi" w:cstheme="majorBidi"/>
        </w:rPr>
      </w:pPr>
      <w:r w:rsidRPr="001A69C0">
        <w:rPr>
          <w:rFonts w:asciiTheme="majorBidi" w:hAnsiTheme="majorBidi" w:cstheme="majorBidi"/>
        </w:rPr>
        <w:br w:type="page"/>
      </w:r>
    </w:p>
    <w:p w14:paraId="695807FF" w14:textId="4A2509DA" w:rsidR="006C44FD" w:rsidRPr="001A69C0" w:rsidRDefault="006C44FD" w:rsidP="00C74A32">
      <w:pPr>
        <w:tabs>
          <w:tab w:val="decimal" w:pos="63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CC714C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CC714C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C02E13"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1A69C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11462" w:rsidR="006C44FD" w:rsidRPr="001A69C0" w:rsidRDefault="006C44FD" w:rsidP="00CC17E5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1A69C0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68"/>
        <w:gridCol w:w="8"/>
      </w:tblGrid>
      <w:tr w:rsidR="006B6EB2" w:rsidRPr="001A69C0" w14:paraId="733DCE94" w14:textId="77777777" w:rsidTr="001C725D">
        <w:trPr>
          <w:trHeight w:val="288"/>
        </w:trPr>
        <w:tc>
          <w:tcPr>
            <w:tcW w:w="2640" w:type="dxa"/>
            <w:vAlign w:val="center"/>
          </w:tcPr>
          <w:p w14:paraId="4FB6A2D2" w14:textId="77777777" w:rsidR="006B6EB2" w:rsidRPr="001A69C0" w:rsidRDefault="006B6EB2" w:rsidP="00CC17E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2C9139E1" w14:textId="0EB4C515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C4DDD"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A6637F7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1E7DE6A9" w14:textId="7577B1AE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C4DDD"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069265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1A2B24F4" w14:textId="034D9E9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C4DDD"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4356C93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10930544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B6EB2" w:rsidRPr="001A69C0" w14:paraId="537054C5" w14:textId="77777777" w:rsidTr="001C725D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252AEB8B" w14:textId="77777777" w:rsidR="006B6EB2" w:rsidRPr="001A69C0" w:rsidRDefault="006B6EB2" w:rsidP="00CC17E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26E8CA1C" w14:textId="2AADE99F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9" w:type="dxa"/>
          </w:tcPr>
          <w:p w14:paraId="4B9E573B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5C106577" w14:textId="236BA106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</w:tcPr>
          <w:p w14:paraId="7C117C04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76C8E4C" w14:textId="584D7B26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2A9BE775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5A86E9F9" w14:textId="03336F0F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</w:tcPr>
          <w:p w14:paraId="04CADAFD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2CB8F27E" w14:textId="76B111D1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4E3B87CA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7B98DDA8" w14:textId="28FBFA87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</w:tcPr>
          <w:p w14:paraId="327C6EF7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76F34E54" w14:textId="15AC2D4B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6F10DAE2" w14:textId="77777777" w:rsidR="006B6EB2" w:rsidRPr="001A69C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8B6AF50" w14:textId="38E261D7" w:rsidR="006B6EB2" w:rsidRPr="001A69C0" w:rsidRDefault="000C4DDD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1D5789" w:rsidRPr="001A69C0" w14:paraId="40AC8D3A" w14:textId="77777777" w:rsidTr="001C725D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551133AF" w14:textId="77777777" w:rsidR="001D5789" w:rsidRPr="001A69C0" w:rsidRDefault="001D5789" w:rsidP="00CC17E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FF891F3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4E03D4CB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04074E76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759A8C2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35ABF48B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0D138B6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15796B25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E1039CA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7F85E1EE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E3968DD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0B78B470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AEF179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42727F0E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D811C98" w14:textId="77777777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D32CB43" w14:textId="4BA0E05C" w:rsidR="001D5789" w:rsidRPr="001A69C0" w:rsidRDefault="001D5789" w:rsidP="00CC17E5">
            <w:pPr>
              <w:autoSpaceDE w:val="0"/>
              <w:autoSpaceDN w:val="0"/>
              <w:spacing w:after="0" w:line="240" w:lineRule="auto"/>
              <w:ind w:right="-72" w:hanging="14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“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>ปรับปรุงใหม่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”</w:t>
            </w:r>
          </w:p>
        </w:tc>
      </w:tr>
      <w:tr w:rsidR="006B6EB2" w:rsidRPr="001A69C0" w14:paraId="7AAA730D" w14:textId="77777777" w:rsidTr="001C725D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1770F910" w14:textId="10C2A0A5" w:rsidR="006B6EB2" w:rsidRPr="001A69C0" w:rsidRDefault="006B6EB2" w:rsidP="00CC17E5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640F9913" w14:textId="77777777" w:rsidR="006B6EB2" w:rsidRPr="001A69C0" w:rsidRDefault="006B6EB2" w:rsidP="00CC17E5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45706BEF" w14:textId="77777777" w:rsidR="006B6EB2" w:rsidRPr="001A69C0" w:rsidRDefault="006B6EB2" w:rsidP="00CC17E5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4E9773C" w14:textId="77777777" w:rsidR="006B6EB2" w:rsidRPr="001A69C0" w:rsidRDefault="006B6EB2" w:rsidP="00CC17E5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8FF03F" w14:textId="77777777" w:rsidR="006B6EB2" w:rsidRPr="001A69C0" w:rsidRDefault="006B6EB2" w:rsidP="00CC17E5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2C006440" w14:textId="77777777" w:rsidR="006B6EB2" w:rsidRPr="001A69C0" w:rsidRDefault="006B6EB2" w:rsidP="00CC17E5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612AA0B" w14:textId="77777777" w:rsidR="006B6EB2" w:rsidRPr="001A69C0" w:rsidRDefault="006B6EB2" w:rsidP="00CC17E5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351223B7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3F0F468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1DDCF3DA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083C345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19E6F613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C7AFFBB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5B1980E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92312E0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4197E149" w14:textId="77777777" w:rsidR="006B6EB2" w:rsidRPr="001A69C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81D12" w:rsidRPr="001A69C0" w14:paraId="6F40402E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80CA923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18C1A7D1" w14:textId="5BE74160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B619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="001B619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  <w:r w:rsidR="00E9355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</w:p>
        </w:tc>
        <w:tc>
          <w:tcPr>
            <w:tcW w:w="89" w:type="dxa"/>
            <w:vAlign w:val="bottom"/>
          </w:tcPr>
          <w:p w14:paraId="584FB964" w14:textId="77777777" w:rsidR="00481D12" w:rsidRPr="001A69C0" w:rsidRDefault="00481D12" w:rsidP="00481D12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882193" w14:textId="4869A002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E6AA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742</w:t>
            </w:r>
            <w:r w:rsidR="002E6AA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499</w:t>
            </w:r>
            <w:r w:rsidR="002E6AA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</w:p>
        </w:tc>
        <w:tc>
          <w:tcPr>
            <w:tcW w:w="90" w:type="dxa"/>
            <w:vAlign w:val="bottom"/>
          </w:tcPr>
          <w:p w14:paraId="527CBBA0" w14:textId="77777777" w:rsidR="00481D12" w:rsidRPr="001A69C0" w:rsidRDefault="00481D12" w:rsidP="00481D12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636BDF2" w14:textId="1A56A66F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377F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  <w:r w:rsidR="002377F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2377F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90" w:type="dxa"/>
            <w:vAlign w:val="bottom"/>
          </w:tcPr>
          <w:p w14:paraId="4D21B811" w14:textId="77777777" w:rsidR="00481D12" w:rsidRPr="001A69C0" w:rsidRDefault="00481D12" w:rsidP="00481D12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219F4523" w14:textId="529723A8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693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</w:p>
        </w:tc>
        <w:tc>
          <w:tcPr>
            <w:tcW w:w="90" w:type="dxa"/>
          </w:tcPr>
          <w:p w14:paraId="762C04D6" w14:textId="77777777" w:rsidR="00481D12" w:rsidRPr="001A69C0" w:rsidRDefault="00481D12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1C27DA1" w14:textId="2A3E04D6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  <w:r w:rsidR="00B1016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B1016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303</w:t>
            </w:r>
          </w:p>
        </w:tc>
        <w:tc>
          <w:tcPr>
            <w:tcW w:w="90" w:type="dxa"/>
          </w:tcPr>
          <w:p w14:paraId="6D5A54F0" w14:textId="77777777" w:rsidR="00481D12" w:rsidRPr="001A69C0" w:rsidRDefault="00481D12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D797805" w14:textId="1346BC76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163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977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877</w:t>
            </w:r>
          </w:p>
        </w:tc>
        <w:tc>
          <w:tcPr>
            <w:tcW w:w="90" w:type="dxa"/>
          </w:tcPr>
          <w:p w14:paraId="77FE22F7" w14:textId="77777777" w:rsidR="00481D12" w:rsidRPr="001A69C0" w:rsidRDefault="00481D12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6B90650C" w14:textId="18D6E2B1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B1016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B1016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="00B10161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</w:p>
        </w:tc>
        <w:tc>
          <w:tcPr>
            <w:tcW w:w="90" w:type="dxa"/>
          </w:tcPr>
          <w:p w14:paraId="1D817F5D" w14:textId="77777777" w:rsidR="00481D12" w:rsidRPr="001A69C0" w:rsidRDefault="00481D12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0BFFCBF5" w14:textId="61CF102A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76CA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  <w:r w:rsidR="00276CA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964</w:t>
            </w:r>
            <w:r w:rsidR="00276CA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</w:p>
        </w:tc>
      </w:tr>
      <w:tr w:rsidR="00481D12" w:rsidRPr="001A69C0" w14:paraId="683DC3BA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EEB1E2C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CF14264" w14:textId="77777777" w:rsidR="00481D12" w:rsidRPr="001A69C0" w:rsidRDefault="00481D12" w:rsidP="00481D12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7E8CF04F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FEBFBCF" w14:textId="77777777" w:rsidR="00481D12" w:rsidRPr="001A69C0" w:rsidRDefault="00481D12" w:rsidP="00481D12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2830CF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FE52B5F" w14:textId="77777777" w:rsidR="00481D12" w:rsidRPr="001A69C0" w:rsidRDefault="00481D12" w:rsidP="00481D12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5BDC1DD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BC319EC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C63606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D133C01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F1B235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44E4571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CABDA4" w14:textId="77777777" w:rsidR="00481D12" w:rsidRPr="001A69C0" w:rsidRDefault="00481D12" w:rsidP="00481D12">
            <w:pPr>
              <w:tabs>
                <w:tab w:val="decimal" w:pos="54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1DA2242" w14:textId="4D66BC6C" w:rsidR="00481D12" w:rsidRPr="001A69C0" w:rsidRDefault="00F21F67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040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861041C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7809C" w14:textId="2913ACCC" w:rsidR="00481D12" w:rsidRPr="001A69C0" w:rsidRDefault="00481D12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658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453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81D12" w:rsidRPr="001A69C0" w14:paraId="5DCA9700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48A955B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73909547" w14:textId="77777777" w:rsidR="00481D12" w:rsidRPr="001A69C0" w:rsidRDefault="00481D12" w:rsidP="00481D12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CBBC11A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9EBC31C" w14:textId="77777777" w:rsidR="00481D12" w:rsidRPr="001A69C0" w:rsidRDefault="00481D12" w:rsidP="00481D12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A8D9A6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CB26BED" w14:textId="77777777" w:rsidR="00481D12" w:rsidRPr="001A69C0" w:rsidRDefault="00481D12" w:rsidP="00481D12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E34CE6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209D951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2B006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6987A77A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30E73D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323C290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EBD903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5BF14BF6" w14:textId="389D0378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C7025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  <w:r w:rsidR="00C7025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C7025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</w:p>
        </w:tc>
        <w:tc>
          <w:tcPr>
            <w:tcW w:w="90" w:type="dxa"/>
          </w:tcPr>
          <w:p w14:paraId="52FC1095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B14F368" w14:textId="21B58F4C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76CA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941</w:t>
            </w:r>
            <w:r w:rsidR="00276CA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510</w:t>
            </w:r>
            <w:r w:rsidR="00276CAA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760</w:t>
            </w:r>
          </w:p>
        </w:tc>
      </w:tr>
      <w:tr w:rsidR="00481D12" w:rsidRPr="001A69C0" w14:paraId="6C95F0E2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00FBA02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365FC4DB" w14:textId="77777777" w:rsidR="00481D12" w:rsidRPr="001A69C0" w:rsidRDefault="00481D12" w:rsidP="00481D12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130FCF24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08A59CA" w14:textId="77777777" w:rsidR="00481D12" w:rsidRPr="001A69C0" w:rsidRDefault="00481D12" w:rsidP="00481D12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A37FB0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9664C98" w14:textId="77777777" w:rsidR="00481D12" w:rsidRPr="001A69C0" w:rsidRDefault="00481D12" w:rsidP="00481D12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4952BE7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9C1F7BE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49D7B0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8E46676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3B8985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017862F" w14:textId="77777777" w:rsidR="00481D12" w:rsidRPr="001A69C0" w:rsidRDefault="00481D12" w:rsidP="00481D12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83B53C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34CC7173" w14:textId="77777777" w:rsidR="00481D12" w:rsidRPr="001A69C0" w:rsidRDefault="00481D12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291A87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DEB728B" w14:textId="77777777" w:rsidR="00481D12" w:rsidRPr="001A69C0" w:rsidRDefault="00481D12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481D12" w:rsidRPr="001A69C0" w14:paraId="795F0638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F470101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71FE5EFF" w14:textId="4AB19F12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="00B25EA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412</w:t>
            </w:r>
            <w:r w:rsidR="00B25EA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89" w:type="dxa"/>
            <w:vAlign w:val="bottom"/>
          </w:tcPr>
          <w:p w14:paraId="468F6275" w14:textId="77777777" w:rsidR="00481D12" w:rsidRPr="001A69C0" w:rsidRDefault="00481D12" w:rsidP="00481D12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C10C3B" w14:textId="64F78E05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995</w:t>
            </w:r>
            <w:r w:rsidR="002E6AA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931</w:t>
            </w:r>
            <w:r w:rsidR="002E6AAE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399</w:t>
            </w:r>
          </w:p>
        </w:tc>
        <w:tc>
          <w:tcPr>
            <w:tcW w:w="90" w:type="dxa"/>
            <w:vAlign w:val="bottom"/>
          </w:tcPr>
          <w:p w14:paraId="59FEF239" w14:textId="77777777" w:rsidR="00481D12" w:rsidRPr="001A69C0" w:rsidRDefault="00481D12" w:rsidP="00481D12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9F56CA" w14:textId="710985CD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7385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B7385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  <w:r w:rsidR="00B73850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</w:p>
        </w:tc>
        <w:tc>
          <w:tcPr>
            <w:tcW w:w="90" w:type="dxa"/>
            <w:vAlign w:val="bottom"/>
          </w:tcPr>
          <w:p w14:paraId="0FD1544F" w14:textId="77777777" w:rsidR="00481D12" w:rsidRPr="001A69C0" w:rsidRDefault="00481D12" w:rsidP="00481D12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6C9C14C4" w14:textId="7A9E3C9C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476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971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405</w:t>
            </w:r>
          </w:p>
        </w:tc>
        <w:tc>
          <w:tcPr>
            <w:tcW w:w="90" w:type="dxa"/>
          </w:tcPr>
          <w:p w14:paraId="3AD59AA4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F9A4DBC" w14:textId="584C445D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B25EA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="00B25EA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</w:p>
        </w:tc>
        <w:tc>
          <w:tcPr>
            <w:tcW w:w="90" w:type="dxa"/>
          </w:tcPr>
          <w:p w14:paraId="4DA4FC10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D66D8B0" w14:textId="3E3BEA7B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115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291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916</w:t>
            </w:r>
          </w:p>
        </w:tc>
        <w:tc>
          <w:tcPr>
            <w:tcW w:w="90" w:type="dxa"/>
          </w:tcPr>
          <w:p w14:paraId="7D93C0D5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2859B6F9" w14:textId="50FB3F0D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226AB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3F51E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  <w:r w:rsidR="003F51E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90" w:type="dxa"/>
          </w:tcPr>
          <w:p w14:paraId="14CD3139" w14:textId="77777777" w:rsidR="00481D12" w:rsidRPr="001A69C0" w:rsidRDefault="00481D12" w:rsidP="00481D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1EE6051E" w14:textId="4A9E7578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588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194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</w:p>
        </w:tc>
      </w:tr>
      <w:tr w:rsidR="00481D12" w:rsidRPr="001A69C0" w14:paraId="0A25559F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D7E86A2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09FFCB19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51F342E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921A819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3A8352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CCE27E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19BF6F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7D1DFFC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8ABE82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ABB53A6" w14:textId="77777777" w:rsidR="00481D12" w:rsidRPr="001A69C0" w:rsidRDefault="00481D12" w:rsidP="00481D12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F84D9A7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69EA70B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7B46DC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75A351E" w14:textId="687A1DD2" w:rsidR="00481D12" w:rsidRPr="001A69C0" w:rsidRDefault="002210FE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AB4BFE0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D781" w14:textId="585A2871" w:rsidR="00481D12" w:rsidRPr="001A69C0" w:rsidRDefault="00481D12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452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C4DDD"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677</w:t>
            </w:r>
            <w:r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81D12" w:rsidRPr="001A69C0" w14:paraId="1F08E6CE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55525B80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538D13D1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63E1C5B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77D2AA51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DCEEC4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1C0D376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7D0BD0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13B2260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A28170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94C60E2" w14:textId="77777777" w:rsidR="00481D12" w:rsidRPr="001A69C0" w:rsidRDefault="00481D12" w:rsidP="00481D12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2D849C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7452B96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A60E4E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747FA6FE" w14:textId="61F48366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C79DF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95525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986</w:t>
            </w:r>
            <w:r w:rsidR="00955257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648</w:t>
            </w:r>
          </w:p>
        </w:tc>
        <w:tc>
          <w:tcPr>
            <w:tcW w:w="90" w:type="dxa"/>
          </w:tcPr>
          <w:p w14:paraId="60364440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CE52D55" w14:textId="27E2426A" w:rsidR="00481D12" w:rsidRPr="001A69C0" w:rsidRDefault="000C4DDD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350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742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043</w:t>
            </w:r>
          </w:p>
        </w:tc>
      </w:tr>
      <w:tr w:rsidR="00481D12" w:rsidRPr="001A69C0" w14:paraId="4B026B60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338B26E8" w14:textId="77777777" w:rsidR="00481D12" w:rsidRPr="001A69C0" w:rsidRDefault="00481D12" w:rsidP="00481D12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7C60635A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18D06211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D4EEF16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36C85B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8B108B9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A88DDB" w14:textId="77777777" w:rsidR="00481D12" w:rsidRPr="001A69C0" w:rsidRDefault="00481D12" w:rsidP="00481D12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F56CC92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F2D7DA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24FA5BB" w14:textId="77777777" w:rsidR="00481D12" w:rsidRPr="001A69C0" w:rsidRDefault="00481D12" w:rsidP="00481D12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495C11D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01E48A1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D5332F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12198518" w14:textId="77777777" w:rsidR="00481D12" w:rsidRPr="001A69C0" w:rsidRDefault="00481D12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139639" w14:textId="77777777" w:rsidR="00481D12" w:rsidRPr="001A69C0" w:rsidRDefault="00481D12" w:rsidP="00481D12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27704DE" w14:textId="77777777" w:rsidR="00481D12" w:rsidRPr="001A69C0" w:rsidRDefault="00481D12" w:rsidP="00481D12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6842C43" w14:textId="77777777" w:rsidR="008F4E55" w:rsidRPr="001A69C0" w:rsidRDefault="008F4E55" w:rsidP="00CC17E5">
      <w:pPr>
        <w:spacing w:after="0" w:line="240" w:lineRule="auto"/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1A69C0" w:rsidRDefault="00004BDE" w:rsidP="00C74A32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1A69C0" w:rsidRDefault="006C44FD" w:rsidP="00C74A32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  <w:sectPr w:rsidR="006C44FD" w:rsidRPr="001A69C0" w:rsidSect="00654FA9">
          <w:headerReference w:type="default" r:id="rId23"/>
          <w:type w:val="nextColumn"/>
          <w:pgSz w:w="16840" w:h="11907" w:orient="landscape" w:code="9"/>
          <w:pgMar w:top="1440" w:right="1224" w:bottom="1440" w:left="1440" w:header="864" w:footer="432" w:gutter="0"/>
          <w:pgNumType w:start="82"/>
          <w:cols w:space="720"/>
          <w:docGrid w:linePitch="272"/>
        </w:sectPr>
      </w:pPr>
    </w:p>
    <w:p w14:paraId="7FB7B49E" w14:textId="29E03121" w:rsidR="006C1B51" w:rsidRPr="001A69C0" w:rsidRDefault="006C1B51" w:rsidP="00654FA9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lastRenderedPageBreak/>
        <w:t xml:space="preserve">รายได้จากส่วนงานทางภูมิศาสตร์ในงบการเงินรวมสำหรับปีสิ้นสุดวันที่ </w:t>
      </w:r>
      <w:r w:rsidR="000C4DDD" w:rsidRPr="000C4DDD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ธันวาคม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1A69C0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70"/>
        <w:gridCol w:w="720"/>
        <w:gridCol w:w="1620"/>
        <w:gridCol w:w="270"/>
        <w:gridCol w:w="1620"/>
        <w:gridCol w:w="6"/>
      </w:tblGrid>
      <w:tr w:rsidR="006C1B51" w:rsidRPr="001A69C0" w14:paraId="5CC9C046" w14:textId="77777777" w:rsidTr="00D102FF">
        <w:trPr>
          <w:gridAfter w:val="1"/>
          <w:wAfter w:w="6" w:type="dxa"/>
          <w:jc w:val="center"/>
        </w:trPr>
        <w:tc>
          <w:tcPr>
            <w:tcW w:w="4770" w:type="dxa"/>
            <w:shd w:val="clear" w:color="auto" w:fill="auto"/>
          </w:tcPr>
          <w:p w14:paraId="4C304ADF" w14:textId="77777777" w:rsidR="006C1B51" w:rsidRPr="001A69C0" w:rsidRDefault="006C1B51" w:rsidP="00654FA9">
            <w:pPr>
              <w:autoSpaceDE w:val="0"/>
              <w:autoSpaceDN w:val="0"/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14:paraId="41943B89" w14:textId="77777777" w:rsidR="006C1B51" w:rsidRPr="001A69C0" w:rsidRDefault="006C1B51" w:rsidP="00654FA9">
            <w:pPr>
              <w:autoSpaceDE w:val="0"/>
              <w:autoSpaceDN w:val="0"/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EBCD1CE" w14:textId="77777777" w:rsidR="006C1B51" w:rsidRPr="001A69C0" w:rsidRDefault="006C1B51" w:rsidP="00654FA9">
            <w:pPr>
              <w:spacing w:after="0" w:line="360" w:lineRule="exact"/>
              <w:ind w:left="547"/>
              <w:jc w:val="right"/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หน่วย 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</w:rPr>
              <w:t>:</w:t>
            </w:r>
            <w:r w:rsidRPr="001A69C0"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บาท</w:t>
            </w:r>
          </w:p>
        </w:tc>
      </w:tr>
      <w:tr w:rsidR="006C1B51" w:rsidRPr="001A69C0" w14:paraId="54618E7B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5E5DC9AB" w14:textId="77777777" w:rsidR="006C1B51" w:rsidRPr="001A69C0" w:rsidRDefault="006C1B51" w:rsidP="00654FA9">
            <w:pPr>
              <w:spacing w:after="0" w:line="360" w:lineRule="exact"/>
              <w:ind w:left="5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14:paraId="5DF05DB0" w14:textId="77777777" w:rsidR="006C1B51" w:rsidRPr="001A69C0" w:rsidRDefault="006C1B51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9470D7D" w14:textId="6115CB5B" w:rsidR="006C1B51" w:rsidRPr="001A69C0" w:rsidRDefault="000C4DDD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0C4DDD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5DD6B78" w14:textId="77777777" w:rsidR="006C1B51" w:rsidRPr="001A69C0" w:rsidRDefault="006C1B51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shd w:val="clear" w:color="auto" w:fill="auto"/>
          </w:tcPr>
          <w:p w14:paraId="7A70CC7B" w14:textId="28FAEF2D" w:rsidR="006C1B51" w:rsidRPr="001A69C0" w:rsidRDefault="000C4DDD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0C4DDD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6C1B51" w:rsidRPr="001A69C0" w14:paraId="4ACA2A22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3DA3F201" w14:textId="1C6CFFAB" w:rsidR="006C1B51" w:rsidRPr="001A69C0" w:rsidRDefault="006C1B51" w:rsidP="00654FA9">
            <w:pPr>
              <w:autoSpaceDE w:val="0"/>
              <w:autoSpaceDN w:val="0"/>
              <w:adjustRightInd w:val="0"/>
              <w:spacing w:after="0" w:line="360" w:lineRule="exact"/>
              <w:ind w:left="540"/>
              <w:rPr>
                <w:rFonts w:asciiTheme="majorBidi" w:eastAsia="SimSun" w:hAnsiTheme="majorBidi" w:cstheme="majorBidi"/>
                <w:sz w:val="32"/>
                <w:szCs w:val="32"/>
              </w:rPr>
            </w:pPr>
            <w:bookmarkStart w:id="16" w:name="OLE_LINK4"/>
            <w:r w:rsidRPr="001A69C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รายได้จากส่วนงาน</w:t>
            </w:r>
            <w:bookmarkEnd w:id="16"/>
          </w:p>
        </w:tc>
        <w:tc>
          <w:tcPr>
            <w:tcW w:w="720" w:type="dxa"/>
            <w:shd w:val="clear" w:color="auto" w:fill="auto"/>
          </w:tcPr>
          <w:p w14:paraId="40BFA009" w14:textId="77777777" w:rsidR="006C1B51" w:rsidRPr="001A69C0" w:rsidRDefault="006C1B51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126B52BD" w14:textId="77777777" w:rsidR="006C1B51" w:rsidRPr="001A69C0" w:rsidRDefault="006C1B51" w:rsidP="00654FA9">
            <w:pPr>
              <w:tabs>
                <w:tab w:val="decimal" w:pos="976"/>
              </w:tabs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A51CB7E" w14:textId="77777777" w:rsidR="006C1B51" w:rsidRPr="001A69C0" w:rsidRDefault="006C1B51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shd w:val="clear" w:color="auto" w:fill="auto"/>
          </w:tcPr>
          <w:p w14:paraId="6EF86867" w14:textId="77777777" w:rsidR="006C1B51" w:rsidRPr="001A69C0" w:rsidRDefault="006C1B51" w:rsidP="00654FA9">
            <w:pPr>
              <w:tabs>
                <w:tab w:val="decimal" w:pos="967"/>
              </w:tabs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</w:tr>
      <w:tr w:rsidR="001C0214" w:rsidRPr="001A69C0" w14:paraId="702E4871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48BF37C9" w14:textId="77777777" w:rsidR="001C0214" w:rsidRPr="001A69C0" w:rsidRDefault="001C0214" w:rsidP="00654FA9">
            <w:pPr>
              <w:autoSpaceDE w:val="0"/>
              <w:autoSpaceDN w:val="0"/>
              <w:adjustRightInd w:val="0"/>
              <w:spacing w:after="0" w:line="360" w:lineRule="exact"/>
              <w:ind w:left="540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69C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720" w:type="dxa"/>
            <w:shd w:val="clear" w:color="auto" w:fill="auto"/>
          </w:tcPr>
          <w:p w14:paraId="6738E348" w14:textId="77777777" w:rsidR="001C0214" w:rsidRPr="001A69C0" w:rsidRDefault="001C0214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C7437C5" w14:textId="20C7A542" w:rsidR="001C0214" w:rsidRPr="001A69C0" w:rsidRDefault="000C4DDD" w:rsidP="00654FA9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</w:t>
            </w:r>
            <w:r w:rsidR="00563C5D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604</w:t>
            </w:r>
            <w:r w:rsidR="00563C5D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151</w:t>
            </w:r>
            <w:r w:rsidR="00563C5D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695</w:t>
            </w:r>
          </w:p>
        </w:tc>
        <w:tc>
          <w:tcPr>
            <w:tcW w:w="270" w:type="dxa"/>
            <w:shd w:val="clear" w:color="auto" w:fill="auto"/>
          </w:tcPr>
          <w:p w14:paraId="618C48A5" w14:textId="77777777" w:rsidR="001C0214" w:rsidRPr="001A69C0" w:rsidRDefault="001C0214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shd w:val="clear" w:color="auto" w:fill="auto"/>
          </w:tcPr>
          <w:p w14:paraId="5DCBD81A" w14:textId="74C831EE" w:rsidR="001C0214" w:rsidRPr="001A69C0" w:rsidRDefault="001C0214" w:rsidP="00654FA9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2</w:t>
            </w: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448</w:t>
            </w: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153</w:t>
            </w: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037</w:t>
            </w: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</w:tr>
      <w:tr w:rsidR="001C0214" w:rsidRPr="001A69C0" w14:paraId="5C13411C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3A9DFF94" w14:textId="77777777" w:rsidR="001C0214" w:rsidRPr="001A69C0" w:rsidRDefault="001C0214" w:rsidP="00654FA9">
            <w:pPr>
              <w:autoSpaceDE w:val="0"/>
              <w:autoSpaceDN w:val="0"/>
              <w:adjustRightInd w:val="0"/>
              <w:spacing w:after="0" w:line="360" w:lineRule="exact"/>
              <w:ind w:left="540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69C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ประเทศออสเตรเลีย</w:t>
            </w:r>
          </w:p>
        </w:tc>
        <w:tc>
          <w:tcPr>
            <w:tcW w:w="720" w:type="dxa"/>
            <w:shd w:val="clear" w:color="auto" w:fill="auto"/>
          </w:tcPr>
          <w:p w14:paraId="0C22E95E" w14:textId="77777777" w:rsidR="001C0214" w:rsidRPr="001A69C0" w:rsidRDefault="001C0214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25F791E" w14:textId="42C19731" w:rsidR="001C0214" w:rsidRPr="001A69C0" w:rsidRDefault="000C4DDD" w:rsidP="00654FA9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</w:pP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131</w:t>
            </w:r>
            <w:r w:rsidR="001C0214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722</w:t>
            </w:r>
            <w:r w:rsidR="001C0214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13B62FB2" w14:textId="77777777" w:rsidR="001C0214" w:rsidRPr="001A69C0" w:rsidRDefault="001C0214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07131" w14:textId="0D81AB73" w:rsidR="001C0214" w:rsidRPr="001A69C0" w:rsidRDefault="001C0214" w:rsidP="00654FA9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72</w:t>
            </w: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439</w:t>
            </w: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="000C4DDD"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173</w:t>
            </w:r>
            <w:r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</w:tr>
      <w:tr w:rsidR="006C1B51" w:rsidRPr="001A69C0" w14:paraId="287CE95A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69B5C6FB" w14:textId="77777777" w:rsidR="006C1B51" w:rsidRPr="001A69C0" w:rsidRDefault="006C1B51" w:rsidP="00654FA9">
            <w:pPr>
              <w:autoSpaceDE w:val="0"/>
              <w:autoSpaceDN w:val="0"/>
              <w:spacing w:after="0" w:line="360" w:lineRule="exact"/>
              <w:ind w:left="885" w:hanging="90"/>
              <w:jc w:val="thaiDistribute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1A69C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49D6E29E" w14:textId="77777777" w:rsidR="006C1B51" w:rsidRPr="001A69C0" w:rsidRDefault="006C1B51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09540" w14:textId="29725DFE" w:rsidR="006C1B51" w:rsidRPr="001A69C0" w:rsidRDefault="000C4DDD" w:rsidP="00654FA9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</w:pP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</w:t>
            </w:r>
            <w:r w:rsidR="00E22F38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735</w:t>
            </w:r>
            <w:r w:rsidR="00E22F38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874</w:t>
            </w:r>
            <w:r w:rsidR="00260969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1E2A8787" w14:textId="77777777" w:rsidR="006C1B51" w:rsidRPr="001A69C0" w:rsidRDefault="006C1B51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E0043" w14:textId="506AB1B3" w:rsidR="006C1B51" w:rsidRPr="001A69C0" w:rsidRDefault="000C4DDD" w:rsidP="00654FA9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2</w:t>
            </w:r>
            <w:r w:rsidR="000A4EA6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520</w:t>
            </w:r>
            <w:r w:rsidR="000A4EA6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592</w:t>
            </w:r>
            <w:r w:rsidR="000A4EA6" w:rsidRPr="001A69C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0C4DDD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210</w:t>
            </w:r>
          </w:p>
        </w:tc>
      </w:tr>
    </w:tbl>
    <w:p w14:paraId="125C4A0E" w14:textId="624B5635" w:rsidR="00D97730" w:rsidRPr="001A69C0" w:rsidRDefault="00D97730" w:rsidP="00654FA9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7991B65A" w14:textId="674A5682" w:rsidR="00D97730" w:rsidRPr="001A69C0" w:rsidRDefault="00D97730" w:rsidP="004B6423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</w:t>
      </w:r>
      <w:r w:rsidR="008A3C95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ไฟฟ้า </w:t>
      </w:r>
      <w:r w:rsidR="009209EE" w:rsidRPr="001A69C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</w:t>
      </w:r>
      <w:r w:rsidR="001C6EA2" w:rsidRPr="001A69C0">
        <w:rPr>
          <w:rFonts w:asciiTheme="majorBidi" w:hAnsiTheme="majorBidi" w:cstheme="majorBidi"/>
          <w:spacing w:val="-4"/>
          <w:sz w:val="32"/>
          <w:szCs w:val="32"/>
          <w:cs/>
        </w:rPr>
        <w:t>ให้บริการ</w:t>
      </w:r>
      <w:r w:rsidR="009209EE" w:rsidRPr="001A69C0">
        <w:rPr>
          <w:rFonts w:asciiTheme="majorBidi" w:hAnsiTheme="majorBidi" w:cstheme="majorBidi"/>
          <w:spacing w:val="-4"/>
          <w:sz w:val="32"/>
          <w:szCs w:val="32"/>
          <w:cs/>
        </w:rPr>
        <w:t>วิศวกรรม</w:t>
      </w:r>
      <w:r w:rsidR="001C6EA2" w:rsidRPr="001A69C0">
        <w:rPr>
          <w:rFonts w:asciiTheme="majorBidi" w:hAnsiTheme="majorBidi" w:cstheme="majorBidi"/>
          <w:spacing w:val="-4"/>
          <w:sz w:val="32"/>
          <w:szCs w:val="32"/>
          <w:cs/>
        </w:rPr>
        <w:t>ก่อสร้าง</w:t>
      </w:r>
      <w:r w:rsidR="009209EE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E08AA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รายได้จากการขายสินค้า </w:t>
      </w:r>
      <w:r w:rsidR="009209EE" w:rsidRPr="001A69C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รายได้จากการให้บริการ</w:t>
      </w:r>
      <w:r w:rsidR="008A3C95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3C95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รายได้ดอกเบี้ย </w:t>
      </w:r>
      <w:r w:rsidR="009209EE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และรายได้อื่น ณ เวลาใดเวลาหนึ่งและตลอดช่วงเวลา </w:t>
      </w:r>
      <w:r w:rsidR="00E96D32" w:rsidRPr="001A69C0">
        <w:rPr>
          <w:rFonts w:asciiTheme="majorBidi" w:hAnsiTheme="majorBidi" w:cstheme="majorBidi"/>
          <w:spacing w:val="-4"/>
          <w:sz w:val="32"/>
          <w:szCs w:val="32"/>
          <w:cs/>
        </w:rPr>
        <w:t>ซึ่งสอดคล้อ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เรื่อง ส่วน</w:t>
      </w:r>
      <w:r w:rsidR="006862DD" w:rsidRPr="001A69C0">
        <w:rPr>
          <w:rFonts w:asciiTheme="majorBidi" w:hAnsiTheme="majorBidi" w:cstheme="majorBidi"/>
          <w:spacing w:val="-4"/>
          <w:sz w:val="32"/>
          <w:szCs w:val="32"/>
          <w:cs/>
        </w:rPr>
        <w:t>งาน</w:t>
      </w: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</w:t>
      </w:r>
    </w:p>
    <w:p w14:paraId="0E07E230" w14:textId="77777777" w:rsidR="00156036" w:rsidRPr="001A69C0" w:rsidRDefault="00156036" w:rsidP="00654FA9">
      <w:pPr>
        <w:spacing w:after="0" w:line="320" w:lineRule="exact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1A69C0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4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90"/>
        <w:gridCol w:w="630"/>
        <w:gridCol w:w="360"/>
        <w:gridCol w:w="1260"/>
        <w:gridCol w:w="180"/>
        <w:gridCol w:w="1268"/>
      </w:tblGrid>
      <w:tr w:rsidR="008E35E5" w:rsidRPr="001A69C0" w14:paraId="6C46533B" w14:textId="77777777" w:rsidTr="00375723">
        <w:tc>
          <w:tcPr>
            <w:tcW w:w="4500" w:type="dxa"/>
            <w:shd w:val="clear" w:color="auto" w:fill="auto"/>
            <w:vAlign w:val="bottom"/>
          </w:tcPr>
          <w:p w14:paraId="21855D8D" w14:textId="77777777" w:rsidR="008E35E5" w:rsidRPr="001A69C0" w:rsidRDefault="008E35E5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B912028" w14:textId="16D2CBF8" w:rsidR="008E35E5" w:rsidRPr="001A69C0" w:rsidRDefault="008E35E5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798B6CFA" w14:textId="77777777" w:rsidR="008E35E5" w:rsidRPr="001A69C0" w:rsidRDefault="008E35E5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4E0B9D7" w14:textId="40B84C6F" w:rsidR="008E35E5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E13" w:rsidRPr="001A69C0" w14:paraId="5CC8D9BE" w14:textId="77777777" w:rsidTr="00375723">
        <w:tc>
          <w:tcPr>
            <w:tcW w:w="4500" w:type="dxa"/>
            <w:shd w:val="clear" w:color="auto" w:fill="auto"/>
            <w:vAlign w:val="bottom"/>
          </w:tcPr>
          <w:p w14:paraId="5D2BA808" w14:textId="77777777" w:rsidR="00C02E13" w:rsidRPr="001A69C0" w:rsidRDefault="00C02E13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EDA1FFB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4109E1A9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3322E570" w14:textId="502D5572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C02E13" w:rsidRPr="001A69C0" w14:paraId="3672FDF7" w14:textId="77777777" w:rsidTr="00375723">
        <w:tc>
          <w:tcPr>
            <w:tcW w:w="4500" w:type="dxa"/>
            <w:shd w:val="clear" w:color="auto" w:fill="auto"/>
            <w:vAlign w:val="bottom"/>
          </w:tcPr>
          <w:p w14:paraId="4D8E19EC" w14:textId="77777777" w:rsidR="00C02E13" w:rsidRPr="001A69C0" w:rsidRDefault="00C02E13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26E6C49" w14:textId="2FE7AF2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613CDA99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69B149F" w14:textId="74689D71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C4DDD"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02E13" w:rsidRPr="001A69C0" w14:paraId="1ED551D5" w14:textId="77777777" w:rsidTr="00375723">
        <w:tc>
          <w:tcPr>
            <w:tcW w:w="4500" w:type="dxa"/>
            <w:shd w:val="clear" w:color="auto" w:fill="auto"/>
            <w:vAlign w:val="bottom"/>
          </w:tcPr>
          <w:p w14:paraId="7485BD47" w14:textId="77777777" w:rsidR="00C02E13" w:rsidRPr="001A69C0" w:rsidRDefault="00C02E13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1130E" w14:textId="706ADA63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54ABEC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543A2C" w14:textId="66373EA3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F48A817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6548CF" w14:textId="13ED59E5" w:rsidR="00C02E13" w:rsidRPr="001A69C0" w:rsidRDefault="000C4DDD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5A6E77E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F0BB2C1" w14:textId="3C530D43" w:rsidR="00C02E13" w:rsidRPr="001A69C0" w:rsidRDefault="000C4DDD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02E13" w:rsidRPr="001A69C0" w14:paraId="6D173E8A" w14:textId="77777777" w:rsidTr="00375723">
        <w:tc>
          <w:tcPr>
            <w:tcW w:w="4500" w:type="dxa"/>
            <w:shd w:val="clear" w:color="auto" w:fill="auto"/>
            <w:vAlign w:val="bottom"/>
          </w:tcPr>
          <w:p w14:paraId="426824BD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C008E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E1331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82FCD8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52AAD3B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48435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909B95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2AD4AB1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13" w:rsidRPr="001A69C0" w14:paraId="4372FFA5" w14:textId="77777777" w:rsidTr="00375723">
        <w:tc>
          <w:tcPr>
            <w:tcW w:w="4500" w:type="dxa"/>
            <w:shd w:val="clear" w:color="auto" w:fill="auto"/>
            <w:vAlign w:val="bottom"/>
            <w:hideMark/>
          </w:tcPr>
          <w:p w14:paraId="2FC736F5" w14:textId="77777777" w:rsidR="00C02E13" w:rsidRPr="001A69C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D23C28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5AB53A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E76516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E1DCFF0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BF06F2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7A6D2D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ABB031C" w14:textId="77777777" w:rsidR="00C02E13" w:rsidRPr="001A69C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1D12" w:rsidRPr="001A69C0" w14:paraId="08490397" w14:textId="77777777" w:rsidTr="00375723">
        <w:tc>
          <w:tcPr>
            <w:tcW w:w="4500" w:type="dxa"/>
            <w:shd w:val="clear" w:color="auto" w:fill="auto"/>
            <w:vAlign w:val="bottom"/>
            <w:hideMark/>
          </w:tcPr>
          <w:p w14:paraId="2DC638CE" w14:textId="1E6F34A2" w:rsidR="00481D12" w:rsidRPr="001A69C0" w:rsidRDefault="00481D12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BD02FA" w14:textId="6E0FF0F7" w:rsidR="00481D12" w:rsidRPr="001A69C0" w:rsidRDefault="00481D12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2836F0" w14:textId="77777777" w:rsidR="00481D12" w:rsidRPr="001A69C0" w:rsidRDefault="00481D12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D09AC8" w14:textId="637A8367" w:rsidR="00481D12" w:rsidRPr="001A69C0" w:rsidRDefault="00481D12" w:rsidP="00654FA9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1CEE5C4" w14:textId="77777777" w:rsidR="00481D12" w:rsidRPr="001A69C0" w:rsidRDefault="00481D12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15476" w14:textId="5DBE1FF0" w:rsidR="00481D12" w:rsidRPr="001A69C0" w:rsidRDefault="000C4DDD" w:rsidP="00654FA9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5E3113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="005E3113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80" w:type="dxa"/>
            <w:shd w:val="clear" w:color="auto" w:fill="auto"/>
          </w:tcPr>
          <w:p w14:paraId="40221EEB" w14:textId="77777777" w:rsidR="00481D12" w:rsidRPr="001A69C0" w:rsidRDefault="00481D12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808E513" w14:textId="554C3767" w:rsidR="00481D12" w:rsidRPr="001A69C0" w:rsidRDefault="000C4DDD" w:rsidP="00654FA9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481D12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481D12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260969" w:rsidRPr="001A69C0" w14:paraId="2649A47F" w14:textId="77777777" w:rsidTr="00375723">
        <w:tc>
          <w:tcPr>
            <w:tcW w:w="4500" w:type="dxa"/>
            <w:shd w:val="clear" w:color="auto" w:fill="auto"/>
            <w:vAlign w:val="bottom"/>
          </w:tcPr>
          <w:p w14:paraId="6526F1B1" w14:textId="6450AB4E" w:rsidR="00260969" w:rsidRPr="001A69C0" w:rsidRDefault="00260969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3051E" w14:textId="77777777" w:rsidR="00260969" w:rsidRPr="001A69C0" w:rsidRDefault="00260969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B8265D" w14:textId="77777777" w:rsidR="00260969" w:rsidRPr="001A69C0" w:rsidRDefault="00260969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A4AF28" w14:textId="77777777" w:rsidR="00260969" w:rsidRPr="001A69C0" w:rsidRDefault="00260969" w:rsidP="00654FA9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DE03E31" w14:textId="77777777" w:rsidR="00260969" w:rsidRPr="001A69C0" w:rsidRDefault="00260969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BE9B2A" w14:textId="235A62F6" w:rsidR="00260969" w:rsidRPr="001A69C0" w:rsidRDefault="000C4DDD" w:rsidP="00654FA9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="00260969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80" w:type="dxa"/>
            <w:shd w:val="clear" w:color="auto" w:fill="auto"/>
          </w:tcPr>
          <w:p w14:paraId="21539165" w14:textId="77777777" w:rsidR="00260969" w:rsidRPr="001A69C0" w:rsidRDefault="00260969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DFDA257" w14:textId="142041FE" w:rsidR="00260969" w:rsidRPr="001A69C0" w:rsidRDefault="00260969" w:rsidP="00654FA9">
            <w:pPr>
              <w:spacing w:after="0"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8EE" w:rsidRPr="001A69C0" w14:paraId="0D1EABF1" w14:textId="77777777" w:rsidTr="00375723">
        <w:tc>
          <w:tcPr>
            <w:tcW w:w="4500" w:type="dxa"/>
            <w:shd w:val="clear" w:color="auto" w:fill="auto"/>
            <w:vAlign w:val="bottom"/>
          </w:tcPr>
          <w:p w14:paraId="7A58E29D" w14:textId="25D03C11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A9074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848FE1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906721" w14:textId="77777777" w:rsidR="00F928EE" w:rsidRPr="001A69C0" w:rsidRDefault="00F928EE" w:rsidP="00654FA9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BD14644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815A0D" w14:textId="7034CC29" w:rsidR="00F928EE" w:rsidRPr="001A69C0" w:rsidRDefault="000C4DDD" w:rsidP="00654FA9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7B6852CD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C3D7782" w14:textId="73CAFEA7" w:rsidR="00F928EE" w:rsidRPr="001A69C0" w:rsidRDefault="000C4DDD" w:rsidP="00654FA9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</w:tr>
      <w:tr w:rsidR="00F928EE" w:rsidRPr="001A69C0" w14:paraId="53E7D707" w14:textId="77777777" w:rsidTr="00375723">
        <w:tc>
          <w:tcPr>
            <w:tcW w:w="4500" w:type="dxa"/>
            <w:shd w:val="clear" w:color="auto" w:fill="auto"/>
            <w:vAlign w:val="bottom"/>
            <w:hideMark/>
          </w:tcPr>
          <w:p w14:paraId="741B6ABB" w14:textId="770DB7CA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2FA61" w14:textId="23709864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8C3AEC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BD47DA" w14:textId="749C18CE" w:rsidR="00F928EE" w:rsidRPr="001A69C0" w:rsidRDefault="00F928EE" w:rsidP="00654FA9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D7A410C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E54CE" w14:textId="6711B573" w:rsidR="00F928EE" w:rsidRPr="001A69C0" w:rsidRDefault="000C4DDD" w:rsidP="00654FA9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80" w:type="dxa"/>
            <w:shd w:val="clear" w:color="auto" w:fill="auto"/>
          </w:tcPr>
          <w:p w14:paraId="64A84EF5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AF7" w14:textId="7875C906" w:rsidR="00F928EE" w:rsidRPr="001A69C0" w:rsidRDefault="000C4DDD" w:rsidP="00654FA9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F928EE" w:rsidRPr="001A69C0" w14:paraId="69EFA0BB" w14:textId="77777777" w:rsidTr="00375723">
        <w:tc>
          <w:tcPr>
            <w:tcW w:w="4500" w:type="dxa"/>
            <w:shd w:val="clear" w:color="auto" w:fill="auto"/>
            <w:vAlign w:val="bottom"/>
            <w:hideMark/>
          </w:tcPr>
          <w:p w14:paraId="00310475" w14:textId="1EAA7456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5B936" w14:textId="6C29D7A0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0F4302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8A56E8" w14:textId="3192EA0E" w:rsidR="00F928EE" w:rsidRPr="001A69C0" w:rsidRDefault="00F928EE" w:rsidP="00654FA9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134B815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6C123" w14:textId="080A6848" w:rsidR="00F928EE" w:rsidRPr="001A69C0" w:rsidRDefault="000C4DDD" w:rsidP="00654FA9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80" w:type="dxa"/>
            <w:shd w:val="clear" w:color="auto" w:fill="auto"/>
          </w:tcPr>
          <w:p w14:paraId="72AC4ECE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81A23" w14:textId="77F9113A" w:rsidR="00F928EE" w:rsidRPr="001A69C0" w:rsidRDefault="000C4DDD" w:rsidP="00654FA9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F928EE" w:rsidRPr="001A69C0" w14:paraId="68A589C9" w14:textId="77777777" w:rsidTr="00375723">
        <w:tc>
          <w:tcPr>
            <w:tcW w:w="4500" w:type="dxa"/>
            <w:shd w:val="clear" w:color="auto" w:fill="auto"/>
            <w:vAlign w:val="bottom"/>
          </w:tcPr>
          <w:p w14:paraId="28F614FB" w14:textId="77777777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C93DA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07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A0DEC6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8F1DD6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5784E4B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06BE3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152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17B8BC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6D2E5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8EE" w:rsidRPr="001A69C0" w14:paraId="6621BF50" w14:textId="77777777" w:rsidTr="00375723">
        <w:tc>
          <w:tcPr>
            <w:tcW w:w="4500" w:type="dxa"/>
            <w:shd w:val="clear" w:color="auto" w:fill="auto"/>
            <w:vAlign w:val="bottom"/>
          </w:tcPr>
          <w:p w14:paraId="31A3C1C2" w14:textId="77777777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881B84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07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94725E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F44AB4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5E2AAF8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59BD2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152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F7BC2E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0FAF1F9" w14:textId="77777777" w:rsidR="00F928EE" w:rsidRPr="001A69C0" w:rsidRDefault="00F928EE" w:rsidP="00654FA9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8EE" w:rsidRPr="001A69C0" w14:paraId="445AB209" w14:textId="77777777" w:rsidTr="00375723">
        <w:tc>
          <w:tcPr>
            <w:tcW w:w="4500" w:type="dxa"/>
            <w:shd w:val="clear" w:color="auto" w:fill="auto"/>
            <w:vAlign w:val="bottom"/>
          </w:tcPr>
          <w:p w14:paraId="2ED27F2B" w14:textId="00D56FEB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84C188" w14:textId="2CE018C8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0124D7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EF5346" w14:textId="1C420C5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A5A9857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9341D0" w14:textId="4D31E90C" w:rsidR="00F928EE" w:rsidRPr="001A69C0" w:rsidRDefault="00F928EE" w:rsidP="00654FA9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5073F3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7CEB46" w14:textId="2DC72DB9" w:rsidR="00F928EE" w:rsidRPr="001A69C0" w:rsidRDefault="00F928EE" w:rsidP="00654FA9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8EE" w:rsidRPr="001A69C0" w14:paraId="4C8ABDFB" w14:textId="77777777" w:rsidTr="00375723">
        <w:tc>
          <w:tcPr>
            <w:tcW w:w="4500" w:type="dxa"/>
            <w:shd w:val="clear" w:color="auto" w:fill="auto"/>
            <w:vAlign w:val="bottom"/>
          </w:tcPr>
          <w:p w14:paraId="4878CE7E" w14:textId="7D579644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698BB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6E196B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D215C2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65997EED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A746EE" w14:textId="2E9C2ED3" w:rsidR="00F928EE" w:rsidRPr="001A69C0" w:rsidRDefault="000C4DDD" w:rsidP="00654FA9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180" w:type="dxa"/>
            <w:shd w:val="clear" w:color="auto" w:fill="auto"/>
          </w:tcPr>
          <w:p w14:paraId="4858E377" w14:textId="77777777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51B1F41" w14:textId="302B6095" w:rsidR="00F928EE" w:rsidRPr="001A69C0" w:rsidRDefault="000C4DDD" w:rsidP="00654FA9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F928EE" w:rsidRPr="001A69C0" w14:paraId="168694CF" w14:textId="77777777" w:rsidTr="00375723">
        <w:tc>
          <w:tcPr>
            <w:tcW w:w="4500" w:type="dxa"/>
            <w:shd w:val="clear" w:color="auto" w:fill="auto"/>
            <w:vAlign w:val="bottom"/>
          </w:tcPr>
          <w:p w14:paraId="1ED5D1C5" w14:textId="684B11B3" w:rsidR="00F928EE" w:rsidRPr="001A69C0" w:rsidRDefault="00F928EE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18CCC" w14:textId="77FCDE5D" w:rsidR="00F928EE" w:rsidRPr="001A69C0" w:rsidRDefault="00F928EE" w:rsidP="00654FA9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9352AA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D71475" w14:textId="6543E033" w:rsidR="00F928EE" w:rsidRPr="001A69C0" w:rsidRDefault="00F928EE" w:rsidP="00654FA9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38389808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D4857" w14:textId="31B3C8A7" w:rsidR="00F928EE" w:rsidRPr="001A69C0" w:rsidRDefault="000C4DDD" w:rsidP="00654FA9">
            <w:pPr>
              <w:tabs>
                <w:tab w:val="decimal" w:pos="1152"/>
              </w:tabs>
              <w:spacing w:after="0" w:line="320" w:lineRule="exact"/>
              <w:ind w:left="-14" w:right="-72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180" w:type="dxa"/>
            <w:shd w:val="clear" w:color="auto" w:fill="auto"/>
          </w:tcPr>
          <w:p w14:paraId="5A3D1EDA" w14:textId="77777777" w:rsidR="00F928EE" w:rsidRPr="001A69C0" w:rsidRDefault="00F928EE" w:rsidP="00654FA9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564BD" w14:textId="24541A46" w:rsidR="00F928EE" w:rsidRPr="001A69C0" w:rsidRDefault="000C4DDD" w:rsidP="00654FA9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F928EE" w:rsidRPr="001A69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</w:tbl>
    <w:p w14:paraId="65A62A90" w14:textId="32230C98" w:rsidR="00D97730" w:rsidRPr="001A69C0" w:rsidRDefault="00D97730" w:rsidP="00C74A32">
      <w:pPr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2BBCDE6" w14:textId="5172F5A9" w:rsidR="00D97730" w:rsidRPr="001A69C0" w:rsidRDefault="00D97730" w:rsidP="00654FA9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A69C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02E13" w:rsidRPr="001A69C0">
        <w:rPr>
          <w:rFonts w:asciiTheme="majorBidi" w:hAnsiTheme="majorBidi" w:cstheme="majorBidi"/>
          <w:sz w:val="32"/>
          <w:szCs w:val="32"/>
          <w:cs/>
        </w:rPr>
        <w:t>ปี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C02E13" w:rsidRPr="001A69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71A6" w:rsidRPr="001A69C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บริษัทมีรายได้จากลูกค้ารายใหญ่ </w:t>
      </w:r>
      <w:r w:rsidR="000C4DDD" w:rsidRPr="000C4DDD">
        <w:rPr>
          <w:rFonts w:asciiTheme="majorBidi" w:hAnsiTheme="majorBidi" w:cstheme="majorBidi"/>
          <w:sz w:val="32"/>
          <w:szCs w:val="32"/>
        </w:rPr>
        <w:t>3</w:t>
      </w:r>
      <w:r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z w:val="32"/>
          <w:szCs w:val="32"/>
          <w:cs/>
        </w:rPr>
        <w:t>ราย</w:t>
      </w:r>
      <w:r w:rsidR="00D55C6D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D55C6D" w:rsidRPr="001A69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724BD" w:rsidRPr="001A69C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0C4DDD" w:rsidRPr="000C4DDD">
        <w:rPr>
          <w:rFonts w:asciiTheme="majorBidi" w:hAnsiTheme="majorBidi" w:cstheme="majorBidi"/>
          <w:sz w:val="32"/>
          <w:szCs w:val="32"/>
        </w:rPr>
        <w:t>2</w:t>
      </w:r>
      <w:r w:rsidR="00D55C6D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D55C6D" w:rsidRPr="001A69C0">
        <w:rPr>
          <w:rFonts w:asciiTheme="majorBidi" w:hAnsiTheme="majorBidi" w:cstheme="majorBidi"/>
          <w:sz w:val="32"/>
          <w:szCs w:val="32"/>
          <w:cs/>
        </w:rPr>
        <w:t>ราย ตามลำดับ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เป็นจำนวนรวมประมาณ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B5D1D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021</w:t>
      </w:r>
      <w:r w:rsidR="00386D53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66</w:t>
      </w:r>
      <w:r w:rsidR="001C725D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A6E87" w:rsidRPr="001A69C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104</w:t>
      </w:r>
      <w:r w:rsidR="008A6E87" w:rsidRPr="001A69C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pacing w:val="-2"/>
          <w:sz w:val="32"/>
          <w:szCs w:val="32"/>
        </w:rPr>
        <w:t>33</w:t>
      </w:r>
      <w:r w:rsidR="008A6E87" w:rsidRPr="001A69C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จากยอด</w:t>
      </w:r>
      <w:r w:rsidRPr="001A69C0">
        <w:rPr>
          <w:rFonts w:asciiTheme="majorBidi" w:hAnsiTheme="majorBidi" w:cstheme="majorBidi"/>
          <w:sz w:val="32"/>
          <w:szCs w:val="32"/>
          <w:cs/>
        </w:rPr>
        <w:t>รายได้รวมของ</w:t>
      </w:r>
      <w:r w:rsidR="00BB71A6" w:rsidRPr="001A69C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69C0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75B1A505" w14:textId="77777777" w:rsidR="00654FA9" w:rsidRDefault="00654FA9">
      <w:pPr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1CEF6EBB" w14:textId="67C566A4" w:rsidR="00D102FF" w:rsidRPr="001A69C0" w:rsidRDefault="000C4DDD" w:rsidP="00654FA9">
      <w:pPr>
        <w:tabs>
          <w:tab w:val="right" w:pos="9000"/>
        </w:tabs>
        <w:spacing w:after="12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0C4DDD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38</w:t>
      </w:r>
      <w:r w:rsidR="00604426" w:rsidRPr="001A69C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D102FF" w:rsidRPr="001A69C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D102FF" w:rsidRPr="001A69C0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กองทุนสำรองเลี้ยงชีพ</w:t>
      </w:r>
    </w:p>
    <w:p w14:paraId="2877BF85" w14:textId="3FD104F4" w:rsidR="00D102FF" w:rsidRPr="001A69C0" w:rsidRDefault="00D102FF" w:rsidP="00D102FF">
      <w:pPr>
        <w:pStyle w:val="a1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เมื่อวันที่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1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มีนาคม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2564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บริษัทได้จัดตั้งกองทุนสำรองเลี้ยงชีพตามพระราชบัญญัติกองทุนสำรองเลี้ยงชีพ</w:t>
      </w:r>
      <w:r w:rsidRPr="001A69C0">
        <w:rPr>
          <w:rFonts w:asciiTheme="majorBidi" w:eastAsia="Times New Roman" w:hAnsiTheme="majorBidi" w:cstheme="majorBidi"/>
          <w:spacing w:val="2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พ.ศ. </w:t>
      </w:r>
      <w:r w:rsidR="000C4DDD" w:rsidRPr="000C4DDD">
        <w:rPr>
          <w:rFonts w:asciiTheme="majorBidi" w:eastAsia="Times New Roman" w:hAnsiTheme="majorBidi" w:cstheme="majorBidi"/>
          <w:sz w:val="32"/>
          <w:szCs w:val="32"/>
          <w:lang w:val="en-US"/>
        </w:rPr>
        <w:t>2530</w:t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โดยมีพนักงานของบริษัทเป็นสมาชิกโดยความสมัครใจตามระเบียบของกองทุน เงินกองทุนดังกล่าวจะจ่ายให้แก่พนักงานในกรณีที่ออกจากงานตามระเบียบของกองทุนสำรองเลี้ยงชีพ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FB2504" w14:textId="0D40D3F1" w:rsidR="00D102FF" w:rsidRPr="001A69C0" w:rsidRDefault="00D102FF" w:rsidP="00D102FF">
      <w:pPr>
        <w:pStyle w:val="a1"/>
        <w:tabs>
          <w:tab w:val="clear" w:pos="360"/>
          <w:tab w:val="clear" w:pos="720"/>
          <w:tab w:val="clear" w:pos="1080"/>
        </w:tabs>
        <w:spacing w:after="360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</w:pP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สำหรับปีสิ้นสุดวันที่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31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ธันวาคม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2564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2563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เงินส่วนที่บริษัทจ่ายสมทบเข้ากองทุนสำรองเลี้ยงชีพ ซึ่งบันทึกเป็นค่าใช้จ่ายในงบกำไรขาดทุนเบ็ดเสร็จรวมและเฉพาะกิจการมีจำนวน</w:t>
      </w:r>
      <w:r w:rsidR="00EC63B2"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0</w:t>
      </w:r>
      <w:r w:rsidR="00EC63B2"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97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ล้านบาท และ 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0</w:t>
      </w:r>
      <w:r w:rsidR="00EC63B2"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53</w:t>
      </w:r>
      <w:r w:rsidR="00EC63B2"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ล้านบาท ตามลำดับ 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>(</w:t>
      </w:r>
      <w:r w:rsidR="000C4DDD" w:rsidRPr="000C4DD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2563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: 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ไม่มี</w:t>
      </w:r>
      <w:r w:rsidRPr="001A69C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)           </w:t>
      </w:r>
    </w:p>
    <w:p w14:paraId="2A1C5884" w14:textId="6A294579" w:rsidR="006060BF" w:rsidRPr="001A69C0" w:rsidRDefault="000C4DDD" w:rsidP="00BA5503">
      <w:pPr>
        <w:tabs>
          <w:tab w:val="right" w:pos="9000"/>
        </w:tabs>
        <w:spacing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39</w:t>
      </w:r>
      <w:r w:rsidR="006060BF" w:rsidRPr="001A69C0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1A69C0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1A69C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19F93553" w14:textId="5FD813CF" w:rsidR="002A5BBF" w:rsidRPr="001A69C0" w:rsidRDefault="000C4DDD" w:rsidP="00BA5503">
      <w:pPr>
        <w:spacing w:after="120" w:line="240" w:lineRule="auto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4DDD">
        <w:rPr>
          <w:rFonts w:asciiTheme="majorBidi" w:hAnsiTheme="majorBidi" w:cstheme="majorBidi"/>
          <w:sz w:val="32"/>
          <w:szCs w:val="32"/>
        </w:rPr>
        <w:t>39</w:t>
      </w:r>
      <w:r w:rsidR="002A5BBF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2A5BBF" w:rsidRPr="001A69C0">
        <w:rPr>
          <w:rFonts w:asciiTheme="majorBidi" w:hAnsiTheme="majorBidi" w:cstheme="majorBidi"/>
          <w:sz w:val="32"/>
          <w:szCs w:val="32"/>
        </w:rPr>
        <w:tab/>
      </w:r>
      <w:r w:rsidR="002A5BBF" w:rsidRPr="001A69C0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  <w:r w:rsidR="008A3C95" w:rsidRPr="001A69C0">
        <w:rPr>
          <w:rFonts w:asciiTheme="majorBidi" w:hAnsiTheme="majorBidi" w:cstheme="majorBidi"/>
          <w:sz w:val="32"/>
          <w:szCs w:val="32"/>
          <w:cs/>
        </w:rPr>
        <w:t>ที่ยกเลิกไม่ได้</w:t>
      </w:r>
      <w:r w:rsidR="003D60CF" w:rsidRPr="001A69C0">
        <w:rPr>
          <w:rFonts w:asciiTheme="majorBidi" w:hAnsiTheme="majorBidi" w:cstheme="majorBidi"/>
          <w:sz w:val="32"/>
          <w:szCs w:val="32"/>
          <w:cs/>
          <w:lang w:val="en-GB"/>
        </w:rPr>
        <w:t>ซึ่งสินทรัพย์มีมูลค่าต่ำ</w:t>
      </w:r>
    </w:p>
    <w:p w14:paraId="1F6754F9" w14:textId="20D69873" w:rsidR="002A5BBF" w:rsidRPr="001A69C0" w:rsidRDefault="002A5BBF" w:rsidP="00BA5503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0C4DDD" w:rsidRPr="000C4DDD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ธันวาคม </w:t>
      </w:r>
      <w:r w:rsidR="000C4DDD" w:rsidRPr="000C4DDD">
        <w:rPr>
          <w:rFonts w:asciiTheme="majorBidi" w:eastAsia="Times New Roman" w:hAnsiTheme="majorBidi" w:cstheme="majorBidi"/>
          <w:spacing w:val="4"/>
          <w:sz w:val="32"/>
          <w:szCs w:val="32"/>
        </w:rPr>
        <w:t>2564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และ </w:t>
      </w:r>
      <w:r w:rsidR="000C4DDD" w:rsidRPr="000C4DDD">
        <w:rPr>
          <w:rFonts w:asciiTheme="majorBidi" w:eastAsia="Times New Roman" w:hAnsiTheme="majorBidi" w:cstheme="majorBidi"/>
          <w:spacing w:val="4"/>
          <w:sz w:val="32"/>
          <w:szCs w:val="32"/>
        </w:rPr>
        <w:t>2563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</w:t>
      </w:r>
      <w:r w:rsidR="008A3C95"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ไม่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ได้</w:t>
      </w:r>
      <w:r w:rsidR="003D60CF" w:rsidRPr="001A69C0">
        <w:rPr>
          <w:rFonts w:asciiTheme="majorBidi" w:hAnsiTheme="majorBidi" w:cstheme="majorBidi"/>
          <w:sz w:val="32"/>
          <w:szCs w:val="32"/>
          <w:cs/>
          <w:lang w:val="en-GB"/>
        </w:rPr>
        <w:t>ซึ่งสินทรัพย์มีมูลค่าต่ำ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เกี่ยวกับเครื่องใช้สำนักงานมีดังต่อไปนี้</w:t>
      </w:r>
    </w:p>
    <w:p w14:paraId="5CA74E92" w14:textId="7EEC37BD" w:rsidR="0094050B" w:rsidRPr="001A69C0" w:rsidRDefault="0094050B" w:rsidP="0094050B">
      <w:pPr>
        <w:spacing w:after="120" w:line="240" w:lineRule="auto"/>
        <w:ind w:left="1080"/>
        <w:jc w:val="right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2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1257"/>
        <w:gridCol w:w="105"/>
        <w:gridCol w:w="1358"/>
        <w:gridCol w:w="105"/>
        <w:gridCol w:w="1356"/>
        <w:gridCol w:w="105"/>
        <w:gridCol w:w="1358"/>
      </w:tblGrid>
      <w:tr w:rsidR="002A5BBF" w:rsidRPr="001A69C0" w14:paraId="02DFA3AA" w14:textId="77777777" w:rsidTr="00BD0AC8">
        <w:trPr>
          <w:trHeight w:val="20"/>
        </w:trPr>
        <w:tc>
          <w:tcPr>
            <w:tcW w:w="3603" w:type="dxa"/>
            <w:shd w:val="clear" w:color="auto" w:fill="auto"/>
            <w:vAlign w:val="bottom"/>
          </w:tcPr>
          <w:p w14:paraId="5A339C9D" w14:textId="77777777" w:rsidR="002A5BBF" w:rsidRPr="001A69C0" w:rsidRDefault="002A5BBF" w:rsidP="00BD0AC8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720" w:type="dxa"/>
            <w:gridSpan w:val="3"/>
            <w:shd w:val="clear" w:color="auto" w:fill="auto"/>
            <w:vAlign w:val="bottom"/>
          </w:tcPr>
          <w:p w14:paraId="090C09CE" w14:textId="77777777" w:rsidR="002A5BBF" w:rsidRPr="001A69C0" w:rsidRDefault="002A5BBF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  <w:shd w:val="clear" w:color="auto" w:fill="auto"/>
          </w:tcPr>
          <w:p w14:paraId="2DE0E45A" w14:textId="77777777" w:rsidR="002A5BBF" w:rsidRPr="001A69C0" w:rsidRDefault="002A5BBF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bottom"/>
          </w:tcPr>
          <w:p w14:paraId="27A5133C" w14:textId="77777777" w:rsidR="002A5BBF" w:rsidRPr="001A69C0" w:rsidRDefault="002A5BBF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BBF" w:rsidRPr="001A69C0" w14:paraId="119B16B0" w14:textId="77777777" w:rsidTr="00BD0AC8">
        <w:trPr>
          <w:trHeight w:val="20"/>
        </w:trPr>
        <w:tc>
          <w:tcPr>
            <w:tcW w:w="3603" w:type="dxa"/>
            <w:shd w:val="clear" w:color="auto" w:fill="auto"/>
          </w:tcPr>
          <w:p w14:paraId="58967371" w14:textId="77777777" w:rsidR="002A5BBF" w:rsidRPr="001A69C0" w:rsidRDefault="002A5BBF" w:rsidP="00BD0AC8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ED7A938" w14:textId="0A55BE8A" w:rsidR="002A5BBF" w:rsidRPr="001A69C0" w:rsidRDefault="000C4DDD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52839ACA" w14:textId="77777777" w:rsidR="002A5BBF" w:rsidRPr="001A69C0" w:rsidRDefault="002A5BBF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1DD6223C" w14:textId="1953858D" w:rsidR="002A5BBF" w:rsidRPr="001A69C0" w:rsidRDefault="000C4DDD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3AEC0C06" w14:textId="77777777" w:rsidR="002A5BBF" w:rsidRPr="001A69C0" w:rsidRDefault="002A5BBF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0C960CD0" w14:textId="43F5C6F5" w:rsidR="002A5BBF" w:rsidRPr="001A69C0" w:rsidRDefault="000C4DDD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737637BD" w14:textId="77777777" w:rsidR="002A5BBF" w:rsidRPr="001A69C0" w:rsidRDefault="002A5BBF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194545FF" w14:textId="5F398736" w:rsidR="002A5BBF" w:rsidRPr="001A69C0" w:rsidRDefault="000C4DDD" w:rsidP="00BD0AC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2563</w:t>
            </w:r>
          </w:p>
        </w:tc>
      </w:tr>
      <w:tr w:rsidR="00481D12" w:rsidRPr="001A69C0" w14:paraId="488ACD10" w14:textId="77777777" w:rsidTr="00BD0AC8">
        <w:trPr>
          <w:trHeight w:val="20"/>
        </w:trPr>
        <w:tc>
          <w:tcPr>
            <w:tcW w:w="3603" w:type="dxa"/>
            <w:shd w:val="clear" w:color="auto" w:fill="auto"/>
            <w:vAlign w:val="bottom"/>
            <w:hideMark/>
          </w:tcPr>
          <w:p w14:paraId="5F98C2FD" w14:textId="2580CA6C" w:rsidR="00481D12" w:rsidRPr="001A69C0" w:rsidRDefault="00481D12" w:rsidP="00481D12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27D5A60" w14:textId="11857A22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359</w:t>
            </w:r>
            <w:r w:rsidR="009E5DCF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596</w:t>
            </w:r>
          </w:p>
        </w:tc>
        <w:tc>
          <w:tcPr>
            <w:tcW w:w="105" w:type="dxa"/>
            <w:shd w:val="clear" w:color="auto" w:fill="auto"/>
          </w:tcPr>
          <w:p w14:paraId="1E00CF06" w14:textId="77777777" w:rsidR="00481D12" w:rsidRPr="001A69C0" w:rsidRDefault="00481D12" w:rsidP="00481D12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012CADD" w14:textId="4C2BC4E6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887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281</w:t>
            </w:r>
          </w:p>
        </w:tc>
        <w:tc>
          <w:tcPr>
            <w:tcW w:w="105" w:type="dxa"/>
            <w:shd w:val="clear" w:color="auto" w:fill="auto"/>
          </w:tcPr>
          <w:p w14:paraId="0BFD34D0" w14:textId="77777777" w:rsidR="00481D12" w:rsidRPr="001A69C0" w:rsidRDefault="00481D12" w:rsidP="00481D12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BDFCFB4" w14:textId="72B4E1F1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876E36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  <w:tc>
          <w:tcPr>
            <w:tcW w:w="105" w:type="dxa"/>
            <w:shd w:val="clear" w:color="auto" w:fill="auto"/>
          </w:tcPr>
          <w:p w14:paraId="242FF273" w14:textId="77777777" w:rsidR="00481D12" w:rsidRPr="001A69C0" w:rsidRDefault="00481D12" w:rsidP="00481D12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E74F93F" w14:textId="75FA9BEF" w:rsidR="00481D12" w:rsidRPr="001A69C0" w:rsidRDefault="000C4DDD" w:rsidP="00481D12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444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031</w:t>
            </w:r>
          </w:p>
        </w:tc>
      </w:tr>
      <w:tr w:rsidR="00481D12" w:rsidRPr="001A69C0" w14:paraId="5D068F31" w14:textId="77777777" w:rsidTr="00BD0AC8">
        <w:trPr>
          <w:trHeight w:val="369"/>
        </w:trPr>
        <w:tc>
          <w:tcPr>
            <w:tcW w:w="3603" w:type="dxa"/>
            <w:shd w:val="clear" w:color="auto" w:fill="auto"/>
            <w:vAlign w:val="bottom"/>
            <w:hideMark/>
          </w:tcPr>
          <w:p w14:paraId="0FE9BD3A" w14:textId="68AB3064" w:rsidR="00481D12" w:rsidRPr="001A69C0" w:rsidRDefault="00481D12" w:rsidP="00481D12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0C4DDD" w:rsidRPr="000C4D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50D0874" w14:textId="5E71222F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326</w:t>
            </w:r>
            <w:r w:rsidR="00384FB5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105" w:type="dxa"/>
            <w:shd w:val="clear" w:color="auto" w:fill="auto"/>
          </w:tcPr>
          <w:p w14:paraId="300A0E54" w14:textId="77777777" w:rsidR="00481D12" w:rsidRPr="001A69C0" w:rsidRDefault="00481D12" w:rsidP="00481D12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CD46B3C" w14:textId="3916826F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464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630</w:t>
            </w:r>
          </w:p>
        </w:tc>
        <w:tc>
          <w:tcPr>
            <w:tcW w:w="105" w:type="dxa"/>
            <w:shd w:val="clear" w:color="auto" w:fill="auto"/>
          </w:tcPr>
          <w:p w14:paraId="4C22918C" w14:textId="77777777" w:rsidR="00481D12" w:rsidRPr="001A69C0" w:rsidRDefault="00481D12" w:rsidP="00481D12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5367CE7" w14:textId="749BF5B9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614B67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018</w:t>
            </w:r>
          </w:p>
        </w:tc>
        <w:tc>
          <w:tcPr>
            <w:tcW w:w="105" w:type="dxa"/>
            <w:shd w:val="clear" w:color="auto" w:fill="auto"/>
          </w:tcPr>
          <w:p w14:paraId="766289F9" w14:textId="77777777" w:rsidR="00481D12" w:rsidRPr="001A69C0" w:rsidRDefault="00481D12" w:rsidP="00481D12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D54106A" w14:textId="677341E2" w:rsidR="00481D12" w:rsidRPr="001A69C0" w:rsidRDefault="000C4DDD" w:rsidP="00481D12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89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100</w:t>
            </w:r>
          </w:p>
        </w:tc>
      </w:tr>
      <w:tr w:rsidR="00481D12" w:rsidRPr="001A69C0" w14:paraId="6BD90E32" w14:textId="77777777" w:rsidTr="00BD0AC8">
        <w:trPr>
          <w:trHeight w:val="20"/>
        </w:trPr>
        <w:tc>
          <w:tcPr>
            <w:tcW w:w="3603" w:type="dxa"/>
            <w:shd w:val="clear" w:color="auto" w:fill="auto"/>
            <w:vAlign w:val="bottom"/>
            <w:hideMark/>
          </w:tcPr>
          <w:p w14:paraId="5FB03F16" w14:textId="77777777" w:rsidR="00481D12" w:rsidRPr="001A69C0" w:rsidRDefault="00481D12" w:rsidP="00481D12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12B9A" w14:textId="36446ED1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685</w:t>
            </w:r>
            <w:r w:rsidR="00876E36" w:rsidRPr="001A69C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664</w:t>
            </w:r>
          </w:p>
        </w:tc>
        <w:tc>
          <w:tcPr>
            <w:tcW w:w="105" w:type="dxa"/>
            <w:shd w:val="clear" w:color="auto" w:fill="auto"/>
          </w:tcPr>
          <w:p w14:paraId="1BA2690C" w14:textId="77777777" w:rsidR="00481D12" w:rsidRPr="001A69C0" w:rsidRDefault="00481D12" w:rsidP="00481D12">
            <w:pPr>
              <w:pStyle w:val="Header"/>
              <w:tabs>
                <w:tab w:val="left" w:pos="1620"/>
              </w:tabs>
              <w:spacing w:after="0" w:line="240" w:lineRule="auto"/>
              <w:ind w:left="162" w:right="72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4AA61" w14:textId="3E7D1D4B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1</w:t>
            </w:r>
            <w:r w:rsidR="00481D12" w:rsidRPr="001A69C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351</w:t>
            </w:r>
            <w:r w:rsidR="00481D12" w:rsidRPr="001A69C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911</w:t>
            </w:r>
          </w:p>
        </w:tc>
        <w:tc>
          <w:tcPr>
            <w:tcW w:w="105" w:type="dxa"/>
            <w:shd w:val="clear" w:color="auto" w:fill="auto"/>
          </w:tcPr>
          <w:p w14:paraId="08292DD9" w14:textId="77777777" w:rsidR="00481D12" w:rsidRPr="001A69C0" w:rsidRDefault="00481D12" w:rsidP="00481D12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092CF" w14:textId="3A5A5B74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178</w:t>
            </w:r>
            <w:r w:rsidR="00876E36" w:rsidRPr="001A69C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030</w:t>
            </w:r>
          </w:p>
        </w:tc>
        <w:tc>
          <w:tcPr>
            <w:tcW w:w="105" w:type="dxa"/>
            <w:shd w:val="clear" w:color="auto" w:fill="auto"/>
          </w:tcPr>
          <w:p w14:paraId="129CD2CA" w14:textId="77777777" w:rsidR="00481D12" w:rsidRPr="001A69C0" w:rsidRDefault="00481D12" w:rsidP="00481D12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F3CB7" w14:textId="2F853D7D" w:rsidR="00481D12" w:rsidRPr="001A69C0" w:rsidRDefault="000C4DDD" w:rsidP="00481D12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533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131</w:t>
            </w:r>
          </w:p>
        </w:tc>
      </w:tr>
    </w:tbl>
    <w:p w14:paraId="06AD63F5" w14:textId="7405CD4D" w:rsidR="00EB479A" w:rsidRPr="001A69C0" w:rsidRDefault="00EB479A" w:rsidP="00BA5503">
      <w:pPr>
        <w:pStyle w:val="a"/>
        <w:spacing w:before="120" w:after="12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วันที่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ธันวาคม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และ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8D2D34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</w:t>
      </w:r>
      <w:r w:rsidR="008A3C95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ที่ยกเลิกไม่ได้</w:t>
      </w:r>
      <w:r w:rsidR="003D60C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เป็นค่าใช้จ่ายใน</w:t>
      </w:r>
      <w:r w:rsidR="000200B9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งบกำไรขาดทุนเบ็ดเสร็จ</w:t>
      </w:r>
      <w:r w:rsidR="0069132A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จำนว</w:t>
      </w:r>
      <w:r w:rsidR="004A3C94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น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513090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A69C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และ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0</w:t>
      </w:r>
      <w:r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54</w:t>
      </w:r>
      <w:r w:rsidRPr="001A69C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2BDE7202" w14:textId="50DB6094" w:rsidR="0069132A" w:rsidRPr="001A69C0" w:rsidRDefault="0069132A" w:rsidP="008D2D34">
      <w:pPr>
        <w:pStyle w:val="a"/>
        <w:spacing w:after="24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บริษัทบันทึกค่าเช่าภายใต้สัญญาเช่าดำเนินงานที่ยกเลิก</w:t>
      </w:r>
      <w:r w:rsidRPr="001A69C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ไม่ได้</w:t>
      </w:r>
      <w:r w:rsidR="0020405C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Pr="001A69C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เป็นค่าใช้จ่ายในงบกำไรขาดทุนเบ็ดเสร็จเฉพาะกิจการจำนวน</w:t>
      </w:r>
      <w:r w:rsidR="00A956B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br/>
      </w:r>
      <w:r w:rsidRPr="001A69C0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225ADB" w:rsidRPr="001A69C0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color w:val="auto"/>
          <w:spacing w:val="-6"/>
          <w:sz w:val="32"/>
          <w:szCs w:val="32"/>
        </w:rPr>
        <w:t>25</w:t>
      </w:r>
      <w:r w:rsidRPr="001A69C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ล้านบาท และ </w:t>
      </w:r>
      <w:r w:rsidR="000C4DDD" w:rsidRPr="000C4DDD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Pr="001A69C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.</w:t>
      </w:r>
      <w:r w:rsidR="000C4DDD" w:rsidRPr="000C4DDD">
        <w:rPr>
          <w:rFonts w:asciiTheme="majorBidi" w:hAnsiTheme="majorBidi" w:cstheme="majorBidi"/>
          <w:color w:val="auto"/>
          <w:spacing w:val="-6"/>
          <w:sz w:val="32"/>
          <w:szCs w:val="32"/>
        </w:rPr>
        <w:t>34</w:t>
      </w:r>
      <w:r w:rsidRPr="001A69C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ล้านบาท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</w:t>
      </w:r>
    </w:p>
    <w:p w14:paraId="240F0D96" w14:textId="77777777" w:rsidR="00BA5503" w:rsidRDefault="00BA550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D7E092D" w14:textId="18FBD0DD" w:rsidR="009704B1" w:rsidRPr="001A69C0" w:rsidRDefault="000C4DDD" w:rsidP="00D102FF">
      <w:pPr>
        <w:spacing w:after="0" w:line="240" w:lineRule="auto"/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39</w:t>
      </w:r>
      <w:r w:rsidR="00B91805" w:rsidRPr="001A69C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2</w:t>
      </w:r>
      <w:r w:rsidR="001B4D73" w:rsidRPr="001A69C0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1A69C0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7732EBCB" w14:textId="6B18282B" w:rsidR="009704B1" w:rsidRPr="001A69C0" w:rsidRDefault="00CC714C" w:rsidP="00CC17E5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0C4DDD" w:rsidRPr="000C4DDD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C02E13"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ธันวาคม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eastAsia="Times New Roman" w:hAnsiTheme="majorBidi" w:cstheme="majorBidi"/>
          <w:spacing w:val="4"/>
          <w:sz w:val="32"/>
          <w:szCs w:val="32"/>
        </w:rPr>
        <w:t>2564</w:t>
      </w:r>
      <w:r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9704B1"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</w:rPr>
        <w:t>และ</w:t>
      </w:r>
      <w:r w:rsidR="009704B1"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eastAsia="Times New Roman" w:hAnsiTheme="majorBidi" w:cstheme="majorBidi"/>
          <w:spacing w:val="4"/>
          <w:sz w:val="32"/>
          <w:szCs w:val="32"/>
        </w:rPr>
        <w:t>2563</w:t>
      </w:r>
      <w:r w:rsidR="009704B1" w:rsidRPr="001A69C0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9704B1" w:rsidRPr="001A69C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มีหนังสือค้ำประกันที่ออกโดยธนาคาร</w:t>
      </w:r>
      <w:r w:rsidR="009704B1" w:rsidRPr="001A69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หลายแห่งในนามของ</w:t>
      </w:r>
      <w:r w:rsidR="007E5677" w:rsidRPr="001A69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กลุ่ม</w:t>
      </w:r>
      <w:r w:rsidR="009704B1" w:rsidRPr="001A69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</w:t>
      </w:r>
      <w:r w:rsidR="009704B1" w:rsidRPr="001A69C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p w14:paraId="778CD2E3" w14:textId="7E4BB6E8" w:rsidR="009704B1" w:rsidRPr="001A69C0" w:rsidRDefault="009704B1" w:rsidP="00CC17E5">
      <w:pPr>
        <w:spacing w:after="0" w:line="240" w:lineRule="auto"/>
        <w:ind w:left="1267" w:right="43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9704B1" w:rsidRPr="001A69C0" w14:paraId="20A689AE" w14:textId="77777777" w:rsidTr="00BE3686">
        <w:tc>
          <w:tcPr>
            <w:tcW w:w="5670" w:type="dxa"/>
          </w:tcPr>
          <w:p w14:paraId="70835050" w14:textId="77777777" w:rsidR="009704B1" w:rsidRPr="001A69C0" w:rsidRDefault="009704B1" w:rsidP="00CC17E5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78AD0505" w14:textId="77777777" w:rsidR="009704B1" w:rsidRPr="001A69C0" w:rsidRDefault="009704B1" w:rsidP="00CC17E5">
            <w:pPr>
              <w:tabs>
                <w:tab w:val="left" w:pos="1620"/>
              </w:tabs>
              <w:spacing w:after="0" w:line="240" w:lineRule="auto"/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</w:tr>
      <w:tr w:rsidR="009704B1" w:rsidRPr="001A69C0" w14:paraId="0FF11D2D" w14:textId="77777777" w:rsidTr="00BE3686">
        <w:tc>
          <w:tcPr>
            <w:tcW w:w="5670" w:type="dxa"/>
          </w:tcPr>
          <w:p w14:paraId="2FFC8B3D" w14:textId="77777777" w:rsidR="009704B1" w:rsidRPr="001A69C0" w:rsidRDefault="009704B1" w:rsidP="00CC17E5">
            <w:pPr>
              <w:spacing w:after="0" w:line="240" w:lineRule="auto"/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06767164" w14:textId="163D1417" w:rsidR="009704B1" w:rsidRPr="001A69C0" w:rsidRDefault="000C4DDD" w:rsidP="00CC17E5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8E8AEB9" w14:textId="77777777" w:rsidR="009704B1" w:rsidRPr="001A69C0" w:rsidRDefault="009704B1" w:rsidP="00CC17E5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8394D2" w14:textId="52126197" w:rsidR="009704B1" w:rsidRPr="001A69C0" w:rsidRDefault="000C4DDD" w:rsidP="00CC17E5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2563</w:t>
            </w:r>
          </w:p>
        </w:tc>
      </w:tr>
      <w:tr w:rsidR="00481D12" w:rsidRPr="001A69C0" w14:paraId="2CCDFE94" w14:textId="77777777" w:rsidTr="00BE3686">
        <w:trPr>
          <w:trHeight w:val="252"/>
        </w:trPr>
        <w:tc>
          <w:tcPr>
            <w:tcW w:w="5670" w:type="dxa"/>
          </w:tcPr>
          <w:p w14:paraId="2FF8F581" w14:textId="057BB85C" w:rsidR="00481D12" w:rsidRPr="001A69C0" w:rsidRDefault="0069132A" w:rsidP="00481D12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7CEF2B81" w14:textId="2351A444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5727DA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270" w:type="dxa"/>
          </w:tcPr>
          <w:p w14:paraId="7E64E54D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7FBDBB79" w14:textId="657CC014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00</w:t>
            </w:r>
          </w:p>
        </w:tc>
      </w:tr>
      <w:tr w:rsidR="00481D12" w:rsidRPr="001A69C0" w14:paraId="7FB9AE2F" w14:textId="77777777" w:rsidTr="00BE3686">
        <w:tc>
          <w:tcPr>
            <w:tcW w:w="5670" w:type="dxa"/>
          </w:tcPr>
          <w:p w14:paraId="75AC43B6" w14:textId="4653E1E4" w:rsidR="00481D12" w:rsidRPr="001A69C0" w:rsidRDefault="00481D12" w:rsidP="00481D12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620" w:type="dxa"/>
            <w:shd w:val="clear" w:color="auto" w:fill="auto"/>
          </w:tcPr>
          <w:p w14:paraId="6CAE960D" w14:textId="5E9CFF02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2D01A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270" w:type="dxa"/>
          </w:tcPr>
          <w:p w14:paraId="00BF5129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46993CAE" w14:textId="5606067C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481D12" w:rsidRPr="001A69C0" w14:paraId="169E1E0C" w14:textId="77777777" w:rsidTr="00BE3686">
        <w:tc>
          <w:tcPr>
            <w:tcW w:w="5670" w:type="dxa"/>
          </w:tcPr>
          <w:p w14:paraId="766A70A0" w14:textId="7CC6AFF0" w:rsidR="00481D12" w:rsidRPr="001A69C0" w:rsidRDefault="00481D12" w:rsidP="00481D12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620" w:type="dxa"/>
            <w:shd w:val="clear" w:color="auto" w:fill="auto"/>
          </w:tcPr>
          <w:p w14:paraId="6C6FAE72" w14:textId="3CE5311D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196</w:t>
            </w:r>
            <w:r w:rsidR="00BC35A6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  <w:tc>
          <w:tcPr>
            <w:tcW w:w="270" w:type="dxa"/>
          </w:tcPr>
          <w:p w14:paraId="1384433A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5413CCA1" w14:textId="616B252B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226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</w:tr>
      <w:tr w:rsidR="00481D12" w:rsidRPr="001A69C0" w14:paraId="49B5F7EC" w14:textId="77777777" w:rsidTr="00BE3686">
        <w:tc>
          <w:tcPr>
            <w:tcW w:w="5670" w:type="dxa"/>
          </w:tcPr>
          <w:p w14:paraId="6CEF1E84" w14:textId="6D58733C" w:rsidR="00481D12" w:rsidRPr="001A69C0" w:rsidRDefault="00481D12" w:rsidP="00481D12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620" w:type="dxa"/>
            <w:shd w:val="clear" w:color="auto" w:fill="auto"/>
          </w:tcPr>
          <w:p w14:paraId="2C728EFD" w14:textId="0E6BBFA4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</w:t>
            </w:r>
            <w:r w:rsidR="00200497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  <w:tc>
          <w:tcPr>
            <w:tcW w:w="270" w:type="dxa"/>
          </w:tcPr>
          <w:p w14:paraId="41E43C14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6BE19FA2" w14:textId="00DE1ABD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65</w:t>
            </w:r>
          </w:p>
        </w:tc>
      </w:tr>
      <w:tr w:rsidR="00481D12" w:rsidRPr="001A69C0" w14:paraId="0ED54479" w14:textId="77777777" w:rsidTr="00BE3686">
        <w:tc>
          <w:tcPr>
            <w:tcW w:w="5670" w:type="dxa"/>
          </w:tcPr>
          <w:p w14:paraId="115C379D" w14:textId="7674D9BE" w:rsidR="00481D12" w:rsidRPr="001A69C0" w:rsidRDefault="00481D12" w:rsidP="00481D12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620" w:type="dxa"/>
            <w:shd w:val="clear" w:color="auto" w:fill="auto"/>
          </w:tcPr>
          <w:p w14:paraId="19CE434D" w14:textId="16E2C478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2D01A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270" w:type="dxa"/>
          </w:tcPr>
          <w:p w14:paraId="18F89C78" w14:textId="77777777" w:rsidR="00481D12" w:rsidRPr="001A69C0" w:rsidRDefault="00481D12" w:rsidP="00481D12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1497639D" w14:textId="217C0063" w:rsidR="00481D12" w:rsidRPr="001A69C0" w:rsidRDefault="000C4DDD" w:rsidP="00481D1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481D12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876E36" w:rsidRPr="001A69C0" w14:paraId="0B9FDCDD" w14:textId="77777777" w:rsidTr="00BE3686">
        <w:tc>
          <w:tcPr>
            <w:tcW w:w="5670" w:type="dxa"/>
          </w:tcPr>
          <w:p w14:paraId="2B0FC692" w14:textId="0B8CDF54" w:rsidR="00876E36" w:rsidRPr="001A69C0" w:rsidRDefault="00876E36" w:rsidP="00876E36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620" w:type="dxa"/>
            <w:shd w:val="clear" w:color="auto" w:fill="auto"/>
          </w:tcPr>
          <w:p w14:paraId="17418A29" w14:textId="627432D7" w:rsidR="00876E36" w:rsidRPr="001A69C0" w:rsidRDefault="000C4DDD" w:rsidP="00876E36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876E36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270" w:type="dxa"/>
          </w:tcPr>
          <w:p w14:paraId="485E066F" w14:textId="77777777" w:rsidR="00876E36" w:rsidRPr="001A69C0" w:rsidRDefault="00876E36" w:rsidP="00876E36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5A29AB5C" w14:textId="79CF29BA" w:rsidR="00876E36" w:rsidRPr="001A69C0" w:rsidRDefault="00876E36" w:rsidP="00F928EE">
            <w:pPr>
              <w:tabs>
                <w:tab w:val="decimal" w:pos="792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413B1" w:rsidRPr="001A69C0" w14:paraId="11ABFB6D" w14:textId="77777777" w:rsidTr="00BE3686">
        <w:tc>
          <w:tcPr>
            <w:tcW w:w="5670" w:type="dxa"/>
          </w:tcPr>
          <w:p w14:paraId="47076CD4" w14:textId="125469E2" w:rsidR="00E413B1" w:rsidRPr="001A69C0" w:rsidRDefault="00E413B1" w:rsidP="00876E36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620" w:type="dxa"/>
            <w:shd w:val="clear" w:color="auto" w:fill="auto"/>
          </w:tcPr>
          <w:p w14:paraId="02E6DEC1" w14:textId="6061060D" w:rsidR="00E413B1" w:rsidRPr="001A69C0" w:rsidRDefault="000C4DDD" w:rsidP="00876E36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0200E7"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270" w:type="dxa"/>
          </w:tcPr>
          <w:p w14:paraId="6DFC4E81" w14:textId="77777777" w:rsidR="00E413B1" w:rsidRPr="001A69C0" w:rsidRDefault="00E413B1" w:rsidP="00876E36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035C9425" w14:textId="0B07BD2C" w:rsidR="00E413B1" w:rsidRPr="001A69C0" w:rsidRDefault="000200E7" w:rsidP="00F928EE">
            <w:pPr>
              <w:tabs>
                <w:tab w:val="decimal" w:pos="792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69C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76E36" w:rsidRPr="001A69C0" w14:paraId="189AE920" w14:textId="77777777" w:rsidTr="00BE3686">
        <w:tc>
          <w:tcPr>
            <w:tcW w:w="5670" w:type="dxa"/>
          </w:tcPr>
          <w:p w14:paraId="1770351E" w14:textId="77777777" w:rsidR="00876E36" w:rsidRPr="001A69C0" w:rsidRDefault="00876E36" w:rsidP="00876E36">
            <w:pPr>
              <w:spacing w:after="0" w:line="240" w:lineRule="auto"/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42655A1E" w:rsidR="00876E36" w:rsidRPr="001A69C0" w:rsidRDefault="000C4DDD" w:rsidP="00876E36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292</w:t>
            </w:r>
            <w:r w:rsidR="000200E7" w:rsidRPr="001A69C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B3F8AA9" w14:textId="77777777" w:rsidR="00876E36" w:rsidRPr="001A69C0" w:rsidRDefault="00876E36" w:rsidP="00876E36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20E76B2D" w:rsidR="00876E36" w:rsidRPr="001A69C0" w:rsidRDefault="000C4DDD" w:rsidP="00876E36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297</w:t>
            </w:r>
            <w:r w:rsidR="00876E36" w:rsidRPr="001A69C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.</w:t>
            </w:r>
            <w:r w:rsidRPr="000C4DDD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00</w:t>
            </w:r>
          </w:p>
        </w:tc>
      </w:tr>
    </w:tbl>
    <w:p w14:paraId="3ED351EF" w14:textId="5B2CE3DF" w:rsidR="005F250A" w:rsidRPr="001A69C0" w:rsidRDefault="000C4DDD" w:rsidP="00BA5503">
      <w:pPr>
        <w:pStyle w:val="a"/>
        <w:spacing w:before="120" w:after="12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C4DDD">
        <w:rPr>
          <w:rFonts w:asciiTheme="majorBidi" w:hAnsiTheme="majorBidi" w:cstheme="majorBidi"/>
          <w:color w:val="auto"/>
          <w:sz w:val="32"/>
          <w:szCs w:val="32"/>
        </w:rPr>
        <w:t>39</w:t>
      </w:r>
      <w:r w:rsidR="00B17B4A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1A69C0">
        <w:rPr>
          <w:rFonts w:asciiTheme="majorBidi" w:hAnsiTheme="majorBidi" w:cstheme="majorBidi"/>
          <w:color w:val="auto"/>
          <w:sz w:val="32"/>
          <w:szCs w:val="32"/>
        </w:rPr>
        <w:tab/>
      </w:r>
      <w:r w:rsidR="00CC714C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0C4DDD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="00015EFB" w:rsidRPr="001A69C0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</w:t>
      </w:r>
      <w:r w:rsidR="00C02E13" w:rsidRPr="001A69C0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ธันวาคม </w:t>
      </w:r>
      <w:r w:rsidRPr="000C4DDD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2564</w:t>
      </w:r>
      <w:r w:rsidR="00015EFB" w:rsidRPr="001A69C0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</w:t>
      </w:r>
      <w:r w:rsidR="005F250A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5F250A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กลุ่มบริษัทมีวงเงินจากสถาบันการเงินที่ยังไม่ได้เบิกใช้ ดังต่อไปนี้</w:t>
      </w:r>
      <w:r w:rsidR="009C3441" w:rsidRPr="001A69C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BB0FF5A" w14:textId="4701F984" w:rsidR="005F250A" w:rsidRPr="001A69C0" w:rsidRDefault="005F250A" w:rsidP="00CC17E5">
      <w:pPr>
        <w:spacing w:after="0" w:line="240" w:lineRule="auto"/>
        <w:ind w:left="1267" w:right="43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</w:rPr>
      </w:pP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: </w:t>
      </w:r>
      <w:r w:rsidR="00843C2D"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>ล้าน</w:t>
      </w:r>
      <w:r w:rsidRPr="001A69C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>บาท</w:t>
      </w:r>
    </w:p>
    <w:tbl>
      <w:tblPr>
        <w:tblW w:w="9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260"/>
        <w:gridCol w:w="90"/>
        <w:gridCol w:w="1260"/>
        <w:gridCol w:w="90"/>
        <w:gridCol w:w="1326"/>
      </w:tblGrid>
      <w:tr w:rsidR="005F250A" w:rsidRPr="001A69C0" w14:paraId="0A5E67D6" w14:textId="77777777" w:rsidTr="0069132A">
        <w:trPr>
          <w:trHeight w:val="21"/>
        </w:trPr>
        <w:tc>
          <w:tcPr>
            <w:tcW w:w="4140" w:type="dxa"/>
            <w:shd w:val="clear" w:color="auto" w:fill="auto"/>
            <w:vAlign w:val="bottom"/>
          </w:tcPr>
          <w:p w14:paraId="0FBC7C13" w14:textId="77777777" w:rsidR="005F250A" w:rsidRPr="001A69C0" w:rsidRDefault="005F250A" w:rsidP="00CC17E5">
            <w:pPr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0D87B58" w14:textId="09F87120" w:rsidR="005F250A" w:rsidRPr="001A69C0" w:rsidRDefault="005F250A" w:rsidP="00CC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C00AA1F" w14:textId="77777777" w:rsidR="005F250A" w:rsidRPr="001A69C0" w:rsidRDefault="005F250A" w:rsidP="00CC17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6" w:type="dxa"/>
            <w:gridSpan w:val="3"/>
            <w:shd w:val="clear" w:color="auto" w:fill="auto"/>
            <w:vAlign w:val="bottom"/>
          </w:tcPr>
          <w:p w14:paraId="508B4838" w14:textId="7C4968C6" w:rsidR="005F250A" w:rsidRPr="001A69C0" w:rsidRDefault="005F250A" w:rsidP="00CC17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</w:t>
            </w:r>
            <w:r w:rsidR="00B57EA5"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F250A" w:rsidRPr="001A69C0" w14:paraId="6A708594" w14:textId="77777777" w:rsidTr="0069132A">
        <w:trPr>
          <w:trHeight w:val="21"/>
        </w:trPr>
        <w:tc>
          <w:tcPr>
            <w:tcW w:w="4140" w:type="dxa"/>
            <w:shd w:val="clear" w:color="auto" w:fill="auto"/>
          </w:tcPr>
          <w:p w14:paraId="6C3FBFBD" w14:textId="4E2409E5" w:rsidR="005F250A" w:rsidRPr="001A69C0" w:rsidRDefault="005F250A" w:rsidP="00CC17E5">
            <w:pPr>
              <w:spacing w:after="0" w:line="240" w:lineRule="auto"/>
              <w:ind w:left="540" w:firstLine="54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ประเภทของวงเงิน</w:t>
            </w:r>
          </w:p>
        </w:tc>
        <w:tc>
          <w:tcPr>
            <w:tcW w:w="1170" w:type="dxa"/>
            <w:shd w:val="clear" w:color="auto" w:fill="auto"/>
          </w:tcPr>
          <w:p w14:paraId="0BF1AD29" w14:textId="0B497F12" w:rsidR="005F250A" w:rsidRPr="001A69C0" w:rsidRDefault="000C4DDD" w:rsidP="00CC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18CAEF9" w14:textId="77777777" w:rsidR="005F250A" w:rsidRPr="001A69C0" w:rsidRDefault="005F250A" w:rsidP="00CC17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215F53" w14:textId="17CB80F1" w:rsidR="005F250A" w:rsidRPr="001A69C0" w:rsidRDefault="000C4DDD" w:rsidP="00CC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452B6F7" w14:textId="77777777" w:rsidR="005F250A" w:rsidRPr="001A69C0" w:rsidRDefault="005F250A" w:rsidP="00CC17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41E3F8" w14:textId="26D24E52" w:rsidR="005F250A" w:rsidRPr="001A69C0" w:rsidRDefault="000C4DDD" w:rsidP="00CC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ED36A73" w14:textId="77777777" w:rsidR="005F250A" w:rsidRPr="001A69C0" w:rsidRDefault="005F250A" w:rsidP="00CC17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4FA790F2" w14:textId="1CB5839D" w:rsidR="005F250A" w:rsidRPr="001A69C0" w:rsidRDefault="000C4DDD" w:rsidP="00CC17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9132A" w:rsidRPr="001A69C0" w14:paraId="7163177D" w14:textId="77777777" w:rsidTr="0069132A">
        <w:trPr>
          <w:trHeight w:val="21"/>
        </w:trPr>
        <w:tc>
          <w:tcPr>
            <w:tcW w:w="4140" w:type="dxa"/>
            <w:shd w:val="clear" w:color="auto" w:fill="auto"/>
            <w:vAlign w:val="bottom"/>
            <w:hideMark/>
          </w:tcPr>
          <w:p w14:paraId="4D4CC161" w14:textId="12197F67" w:rsidR="0069132A" w:rsidRPr="001A69C0" w:rsidRDefault="0069132A" w:rsidP="0069132A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8BF0CF" w14:textId="00D1D8F2" w:rsidR="0069132A" w:rsidRPr="001A69C0" w:rsidRDefault="000C4DDD" w:rsidP="00E13A4D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31C90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FA1EF7E" w14:textId="77777777" w:rsidR="0069132A" w:rsidRPr="001A69C0" w:rsidRDefault="0069132A" w:rsidP="0069132A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6D9AC0" w14:textId="1A0556F6" w:rsidR="0069132A" w:rsidRPr="001A69C0" w:rsidRDefault="000C4DDD" w:rsidP="0069132A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9132A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01D699C3" w14:textId="77777777" w:rsidR="0069132A" w:rsidRPr="001A69C0" w:rsidRDefault="0069132A" w:rsidP="0069132A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D5716F" w14:textId="637A1B11" w:rsidR="0069132A" w:rsidRPr="001A69C0" w:rsidRDefault="000C4DDD" w:rsidP="00094213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376D6D85" w14:textId="77777777" w:rsidR="0069132A" w:rsidRPr="001A69C0" w:rsidRDefault="0069132A" w:rsidP="0069132A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C0F48A7" w14:textId="108AFDA6" w:rsidR="0069132A" w:rsidRPr="001A69C0" w:rsidRDefault="000C4DDD" w:rsidP="0069132A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9132A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316E65" w:rsidRPr="001A69C0" w14:paraId="29374221" w14:textId="77777777" w:rsidTr="0069132A">
        <w:trPr>
          <w:trHeight w:val="21"/>
        </w:trPr>
        <w:tc>
          <w:tcPr>
            <w:tcW w:w="4140" w:type="dxa"/>
            <w:shd w:val="clear" w:color="auto" w:fill="auto"/>
            <w:vAlign w:val="bottom"/>
          </w:tcPr>
          <w:p w14:paraId="6FF73D4F" w14:textId="5BE299B6" w:rsidR="00316E65" w:rsidRPr="001A69C0" w:rsidRDefault="00316E65" w:rsidP="00316E65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วงเงินสำหรับตั๋วสัญญาใช้เงิน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7F6AF" w14:textId="71F49454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15BF8280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FE23C4" w14:textId="24B836E1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26AF0A0B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211AF2" w14:textId="48EF240F" w:rsidR="00316E65" w:rsidRPr="001A69C0" w:rsidRDefault="00316E65" w:rsidP="00316E65">
            <w:pPr>
              <w:tabs>
                <w:tab w:val="decimal" w:pos="737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136C50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52F0DF4" w14:textId="3AFB278F" w:rsidR="00316E65" w:rsidRPr="001A69C0" w:rsidRDefault="00316E65" w:rsidP="00F928EE">
            <w:pPr>
              <w:tabs>
                <w:tab w:val="decimal" w:pos="72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6E65" w:rsidRPr="001A69C0" w14:paraId="26B30171" w14:textId="77777777" w:rsidTr="0069132A">
        <w:trPr>
          <w:trHeight w:val="21"/>
        </w:trPr>
        <w:tc>
          <w:tcPr>
            <w:tcW w:w="4140" w:type="dxa"/>
            <w:shd w:val="clear" w:color="auto" w:fill="auto"/>
            <w:vAlign w:val="bottom"/>
            <w:hideMark/>
          </w:tcPr>
          <w:p w14:paraId="01891B1D" w14:textId="68220914" w:rsidR="00316E65" w:rsidRPr="001A69C0" w:rsidRDefault="00316E65" w:rsidP="00316E65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159639" w14:textId="00E0ABCA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E73EAE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630C860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83FBB8" w14:textId="2E961F57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A5C8A9A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3DF7BC" w14:textId="7E7E61BF" w:rsidR="00316E65" w:rsidRPr="001A69C0" w:rsidRDefault="000C4DDD" w:rsidP="00094213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3355AD35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8E28FC9" w14:textId="6190A8BC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316E65" w:rsidRPr="001A69C0" w14:paraId="7AD5A2BA" w14:textId="77777777" w:rsidTr="0069132A">
        <w:trPr>
          <w:trHeight w:val="21"/>
        </w:trPr>
        <w:tc>
          <w:tcPr>
            <w:tcW w:w="4140" w:type="dxa"/>
            <w:shd w:val="clear" w:color="auto" w:fill="auto"/>
            <w:vAlign w:val="bottom"/>
            <w:hideMark/>
          </w:tcPr>
          <w:p w14:paraId="3C4B036C" w14:textId="2520E909" w:rsidR="00316E65" w:rsidRPr="001A69C0" w:rsidRDefault="00316E65" w:rsidP="00316E65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AFBC8" w14:textId="76F8A175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73EAE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3B69FC1A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401E" w14:textId="5005D48A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541DB476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0EC8F" w14:textId="6AC77E5F" w:rsidR="00316E65" w:rsidRPr="001A69C0" w:rsidRDefault="00316E65" w:rsidP="00316E65">
            <w:pPr>
              <w:tabs>
                <w:tab w:val="decimal" w:pos="737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9FEDAF" w14:textId="77777777" w:rsidR="00316E65" w:rsidRPr="001A69C0" w:rsidRDefault="00316E65" w:rsidP="00316E65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3436" w14:textId="1D7AA203" w:rsidR="00316E65" w:rsidRPr="001A69C0" w:rsidRDefault="00316E65" w:rsidP="00F928EE">
            <w:pPr>
              <w:tabs>
                <w:tab w:val="decimal" w:pos="72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A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6E65" w:rsidRPr="001A69C0" w14:paraId="718472BE" w14:textId="77777777" w:rsidTr="0069132A">
        <w:trPr>
          <w:trHeight w:val="21"/>
        </w:trPr>
        <w:tc>
          <w:tcPr>
            <w:tcW w:w="4140" w:type="dxa"/>
            <w:shd w:val="clear" w:color="auto" w:fill="auto"/>
            <w:vAlign w:val="bottom"/>
            <w:hideMark/>
          </w:tcPr>
          <w:p w14:paraId="70D0B2BA" w14:textId="72A75940" w:rsidR="00316E65" w:rsidRPr="001A69C0" w:rsidRDefault="00316E65" w:rsidP="00316E65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9632B" w14:textId="6208F172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F704FF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90" w:type="dxa"/>
            <w:shd w:val="clear" w:color="auto" w:fill="auto"/>
          </w:tcPr>
          <w:p w14:paraId="63BE48C1" w14:textId="77777777" w:rsidR="00316E65" w:rsidRPr="001A69C0" w:rsidRDefault="00316E65" w:rsidP="00316E65">
            <w:pPr>
              <w:pStyle w:val="Header"/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9EFAE" w14:textId="186B9D32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306C9857" w14:textId="77777777" w:rsidR="00316E65" w:rsidRPr="001A69C0" w:rsidRDefault="00316E65" w:rsidP="00316E65">
            <w:pPr>
              <w:pStyle w:val="Header"/>
              <w:tabs>
                <w:tab w:val="decimal" w:pos="966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D08F0" w14:textId="4CFD2643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61ECB607" w14:textId="77777777" w:rsidR="00316E65" w:rsidRPr="001A69C0" w:rsidRDefault="00316E65" w:rsidP="00316E65">
            <w:pPr>
              <w:pStyle w:val="Header"/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01863" w14:textId="24434393" w:rsidR="00316E65" w:rsidRPr="001A69C0" w:rsidRDefault="000C4DDD" w:rsidP="00316E65">
            <w:pPr>
              <w:tabs>
                <w:tab w:val="decimal" w:pos="810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C4DD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6E65" w:rsidRPr="001A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4DD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</w:tbl>
    <w:p w14:paraId="175ED417" w14:textId="32C83BD6" w:rsidR="00273997" w:rsidRPr="001A69C0" w:rsidRDefault="000C4DDD" w:rsidP="00BA5503">
      <w:pPr>
        <w:pStyle w:val="a"/>
        <w:spacing w:before="12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C4DDD">
        <w:rPr>
          <w:rFonts w:asciiTheme="majorBidi" w:hAnsiTheme="majorBidi" w:cstheme="majorBidi"/>
          <w:color w:val="auto"/>
          <w:sz w:val="32"/>
          <w:szCs w:val="32"/>
        </w:rPr>
        <w:t>39</w:t>
      </w:r>
      <w:r w:rsidR="00B17B4A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B17B4A" w:rsidRPr="001A69C0">
        <w:rPr>
          <w:rFonts w:asciiTheme="majorBidi" w:hAnsiTheme="majorBidi" w:cstheme="majorBidi"/>
          <w:color w:val="auto"/>
          <w:sz w:val="32"/>
          <w:szCs w:val="32"/>
        </w:rPr>
        <w:tab/>
      </w:r>
      <w:r w:rsidR="00CC714C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CC714C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02E13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1D188A" w:rsidRPr="001A69C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D188A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CC714C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แห่งหนึ่งมีวงเงินซื้อขายเงินตราต่างประเทศล่วงหน้าที่ยังไม่ได้เบิกใช้กับสถาบันการเงินในประเทศแห่งหนึ่งจำนวน</w:t>
      </w:r>
      <w:r w:rsidR="00A72BB4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245</w:t>
      </w:r>
      <w:r w:rsidR="00157F91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48</w:t>
      </w:r>
      <w:r w:rsidR="00A72BB4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และ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232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67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>ล้านบาท ตามลำดับ สัญญาดังกล่าวมีการค้ำประกันโดยที่ดินและอาคาร และถูกค้ำประกันโดยบริษัทใหญ่ บริษัทที่เกี่ยวข้องกันและกรรมการบริษัท</w:t>
      </w:r>
    </w:p>
    <w:p w14:paraId="53406A0C" w14:textId="3883A3AA" w:rsidR="00982981" w:rsidRPr="001A69C0" w:rsidRDefault="000C4DDD" w:rsidP="00982981">
      <w:pPr>
        <w:pStyle w:val="a"/>
        <w:spacing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C4DDD">
        <w:rPr>
          <w:rFonts w:asciiTheme="majorBidi" w:hAnsiTheme="majorBidi" w:cstheme="majorBidi"/>
          <w:color w:val="auto"/>
          <w:sz w:val="32"/>
          <w:szCs w:val="32"/>
        </w:rPr>
        <w:t>39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</w:rPr>
        <w:tab/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บริษัทย่อยมีภาระผูกพันจากรายจ่ายฝ่ายทุนเป็นจำนวนเงิน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14</w:t>
      </w:r>
      <w:r w:rsidR="00636704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89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55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ตามลำดับ</w:t>
      </w:r>
    </w:p>
    <w:p w14:paraId="2FBEE883" w14:textId="77777777" w:rsidR="00BA5503" w:rsidRDefault="00BA550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536C725" w14:textId="51AF9CCD" w:rsidR="008D2D34" w:rsidRPr="001A69C0" w:rsidRDefault="000C4DDD" w:rsidP="00BA5503">
      <w:pPr>
        <w:tabs>
          <w:tab w:val="left" w:pos="1080"/>
        </w:tabs>
        <w:spacing w:after="120"/>
        <w:ind w:left="734" w:hanging="187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z w:val="32"/>
          <w:szCs w:val="32"/>
        </w:rPr>
        <w:lastRenderedPageBreak/>
        <w:t>39</w:t>
      </w:r>
      <w:r w:rsidR="008D2D34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6</w:t>
      </w:r>
      <w:r w:rsidR="008D2D34" w:rsidRPr="001A69C0">
        <w:rPr>
          <w:rFonts w:asciiTheme="majorBidi" w:hAnsiTheme="majorBidi" w:cstheme="majorBidi"/>
          <w:sz w:val="32"/>
          <w:szCs w:val="32"/>
        </w:rPr>
        <w:tab/>
      </w:r>
      <w:r w:rsidR="008D2D34" w:rsidRPr="001A69C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182A1D1" w14:textId="65C82ABB" w:rsidR="008D2D34" w:rsidRPr="001A69C0" w:rsidRDefault="008D2D34" w:rsidP="00BA5503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69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C4DDD" w:rsidRPr="000C4DDD">
        <w:rPr>
          <w:rFonts w:asciiTheme="majorBidi" w:hAnsiTheme="majorBidi" w:cstheme="majorBidi"/>
          <w:sz w:val="32"/>
          <w:szCs w:val="32"/>
        </w:rPr>
        <w:t>20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C4DDD" w:rsidRPr="000C4DDD">
        <w:rPr>
          <w:rFonts w:asciiTheme="majorBidi" w:hAnsiTheme="majorBidi" w:cstheme="majorBidi"/>
          <w:sz w:val="32"/>
          <w:szCs w:val="32"/>
        </w:rPr>
        <w:t>2562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กลุ่มบริษัทได้ทำสัญญาว่าจ้างบริการบำรุงรักษาเครื่องจักรกับบริษัทในประเทศแห่งหนึ่ง กลุ่มบริษัท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0C4DDD" w:rsidRPr="000C4DDD">
        <w:rPr>
          <w:rFonts w:asciiTheme="majorBidi" w:hAnsiTheme="majorBidi" w:cstheme="majorBidi"/>
          <w:sz w:val="32"/>
          <w:szCs w:val="32"/>
        </w:rPr>
        <w:t>20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ปีนับตั้งแต่วันที่ในสัญญา ในระหว่างปี </w:t>
      </w:r>
      <w:r w:rsidR="000C4DDD" w:rsidRPr="000C4DDD">
        <w:rPr>
          <w:rFonts w:asciiTheme="majorBidi" w:hAnsiTheme="majorBidi" w:cstheme="majorBidi"/>
          <w:sz w:val="32"/>
          <w:szCs w:val="32"/>
        </w:rPr>
        <w:t>2564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ค่าตอบแทนที่รับรู้เป็นค่าใช้จ่ายภายใต้สัญญาดังกล่าวเป็นจำนวนเงินประมาณ </w:t>
      </w:r>
      <w:r w:rsidR="000C4DDD" w:rsidRPr="000C4DDD">
        <w:rPr>
          <w:rFonts w:asciiTheme="majorBidi" w:hAnsiTheme="majorBidi" w:cstheme="majorBidi"/>
          <w:sz w:val="32"/>
          <w:szCs w:val="32"/>
        </w:rPr>
        <w:t>0</w:t>
      </w:r>
      <w:r w:rsidRPr="001A69C0">
        <w:rPr>
          <w:rFonts w:asciiTheme="majorBidi" w:hAnsiTheme="majorBidi" w:cstheme="majorBidi"/>
          <w:sz w:val="32"/>
          <w:szCs w:val="32"/>
        </w:rPr>
        <w:t>.</w:t>
      </w:r>
      <w:r w:rsidR="000C4DDD" w:rsidRPr="000C4DDD">
        <w:rPr>
          <w:rFonts w:asciiTheme="majorBidi" w:hAnsiTheme="majorBidi" w:cstheme="majorBidi"/>
          <w:sz w:val="32"/>
          <w:szCs w:val="32"/>
        </w:rPr>
        <w:t>47</w:t>
      </w:r>
      <w:r w:rsidRPr="001A69C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0C4DDD" w:rsidRPr="000C4DDD">
        <w:rPr>
          <w:rFonts w:asciiTheme="majorBidi" w:hAnsiTheme="majorBidi" w:cstheme="majorBidi"/>
          <w:sz w:val="32"/>
          <w:szCs w:val="32"/>
        </w:rPr>
        <w:t>2563</w:t>
      </w:r>
      <w:r w:rsidRPr="001A69C0">
        <w:rPr>
          <w:rFonts w:asciiTheme="majorBidi" w:hAnsiTheme="majorBidi" w:cstheme="majorBidi"/>
          <w:sz w:val="32"/>
          <w:szCs w:val="32"/>
          <w:cs/>
        </w:rPr>
        <w:t>: ไม่มี</w:t>
      </w:r>
      <w:r w:rsidRPr="001A69C0">
        <w:rPr>
          <w:rFonts w:asciiTheme="majorBidi" w:hAnsiTheme="majorBidi" w:cstheme="majorBidi"/>
          <w:sz w:val="32"/>
          <w:szCs w:val="32"/>
        </w:rPr>
        <w:t>)</w:t>
      </w:r>
      <w:r w:rsidRPr="001A69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1D27493" w14:textId="1DE5BD67" w:rsidR="00560896" w:rsidRPr="001A69C0" w:rsidRDefault="000C4DDD" w:rsidP="00BA5503">
      <w:pPr>
        <w:pStyle w:val="a"/>
        <w:tabs>
          <w:tab w:val="decimal" w:pos="9090"/>
        </w:tabs>
        <w:spacing w:after="12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C4DDD">
        <w:rPr>
          <w:rFonts w:asciiTheme="majorBidi" w:hAnsiTheme="majorBidi" w:cstheme="majorBidi"/>
          <w:color w:val="auto"/>
          <w:sz w:val="32"/>
          <w:szCs w:val="32"/>
        </w:rPr>
        <w:t>39</w:t>
      </w:r>
      <w:r w:rsidR="005A1AFF" w:rsidRPr="001A69C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C4DDD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4839B0" w:rsidRPr="001A69C0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1A69C0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17B43890" w:rsidR="001606F2" w:rsidRPr="001A69C0" w:rsidRDefault="00CC714C" w:rsidP="00BA5503">
      <w:pPr>
        <w:pStyle w:val="a"/>
        <w:spacing w:after="12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C02E13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ธันวาคม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2A1CFA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และ</w:t>
      </w:r>
      <w:r w:rsidR="00B61978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0C4DDD" w:rsidRPr="000C4DD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2A1CFA" w:rsidRPr="001A69C0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982981" w:rsidRPr="001A69C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D102FF" w:rsidRPr="001A69C0" w14:paraId="6AFBF6AE" w14:textId="77777777" w:rsidTr="00AF6287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58A8E" w14:textId="77777777" w:rsidR="00D102FF" w:rsidRPr="001A69C0" w:rsidRDefault="00D102FF" w:rsidP="00BA5503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5EE" w14:textId="77777777" w:rsidR="00D102FF" w:rsidRPr="001A69C0" w:rsidRDefault="00D102FF" w:rsidP="00BA5503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A7E54" w14:textId="77777777" w:rsidR="00D102FF" w:rsidRPr="001A69C0" w:rsidRDefault="00D102FF" w:rsidP="00BA5503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D2186" w14:textId="77777777" w:rsidR="00D102FF" w:rsidRPr="001A69C0" w:rsidRDefault="00D102FF" w:rsidP="00BA5503">
            <w:pPr>
              <w:spacing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D102FF" w:rsidRPr="001A69C0" w14:paraId="4F96DD9F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36BB8" w14:textId="77777777" w:rsidR="00D102FF" w:rsidRPr="001A69C0" w:rsidRDefault="00D102FF" w:rsidP="00BA5503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52B84B15" w14:textId="77777777" w:rsidR="00D102FF" w:rsidRPr="001A69C0" w:rsidRDefault="00D102FF" w:rsidP="00BA5503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4B49" w14:textId="77777777" w:rsidR="00D102FF" w:rsidRPr="001A69C0" w:rsidRDefault="00D102FF" w:rsidP="00BA5503">
            <w:pPr>
              <w:spacing w:line="28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DD27" w14:textId="3B6EF594" w:rsidR="00D102FF" w:rsidRPr="001A69C0" w:rsidRDefault="00D102FF" w:rsidP="00BA5503">
            <w:pPr>
              <w:spacing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0C4DDD" w:rsidRPr="000C4DDD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EC65" w14:textId="311D47D4" w:rsidR="00D102FF" w:rsidRPr="001A69C0" w:rsidRDefault="00D102FF" w:rsidP="00BA5503">
            <w:pPr>
              <w:spacing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0C4DDD" w:rsidRPr="000C4DDD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0C4DDD" w:rsidRPr="000C4DDD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D102FF" w:rsidRPr="001A69C0" w14:paraId="2346D9BA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0EB0F" w14:textId="77777777" w:rsidR="00D102FF" w:rsidRPr="001A69C0" w:rsidRDefault="00D102FF" w:rsidP="00BA5503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29069789" w14:textId="77777777" w:rsidR="00D102FF" w:rsidRPr="001A69C0" w:rsidRDefault="00D102FF" w:rsidP="00BA5503">
            <w:pPr>
              <w:spacing w:after="100" w:afterAutospacing="1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2A9F" w14:textId="77777777" w:rsidR="00D102FF" w:rsidRPr="001A69C0" w:rsidRDefault="00D102FF" w:rsidP="00BA5503">
            <w:pPr>
              <w:spacing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1D62" w14:textId="08A7E257" w:rsidR="00D102FF" w:rsidRPr="001A69C0" w:rsidRDefault="00D102FF" w:rsidP="00BA5503">
            <w:pPr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0C4DDD" w:rsidRPr="000C4DDD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9C0" w14:textId="63159DAD" w:rsidR="00D102FF" w:rsidRPr="001A69C0" w:rsidRDefault="00D102FF" w:rsidP="00BA5503">
            <w:pPr>
              <w:spacing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0C4DDD" w:rsidRPr="000C4DDD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0C4DDD" w:rsidRPr="000C4DDD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2EA376DE" w14:textId="77777777" w:rsidR="00BA5503" w:rsidRDefault="00BA5503">
      <w: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BA5503" w:rsidRPr="001A69C0" w14:paraId="7532630B" w14:textId="77777777" w:rsidTr="001C3915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C6301" w14:textId="290E8F7D" w:rsidR="00BA5503" w:rsidRPr="001A69C0" w:rsidRDefault="00BA5503" w:rsidP="001C3915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0450" w14:textId="77777777" w:rsidR="00BA5503" w:rsidRPr="001A69C0" w:rsidRDefault="00BA5503" w:rsidP="001C3915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560ED" w14:textId="77777777" w:rsidR="00BA5503" w:rsidRPr="001A69C0" w:rsidRDefault="00BA5503" w:rsidP="001C3915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46BA5" w14:textId="77777777" w:rsidR="00BA5503" w:rsidRPr="001A69C0" w:rsidRDefault="00BA5503" w:rsidP="001C3915">
            <w:pPr>
              <w:spacing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D102FF" w:rsidRPr="001A69C0" w14:paraId="172C3499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B7947" w14:textId="30566EC9" w:rsidR="00D102FF" w:rsidRPr="001A69C0" w:rsidRDefault="00D102FF" w:rsidP="008D2D34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69088849" w14:textId="77777777" w:rsidR="00D102FF" w:rsidRPr="001A69C0" w:rsidRDefault="00D102FF" w:rsidP="008D2D34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3D27" w14:textId="77777777" w:rsidR="00D102FF" w:rsidRPr="001A69C0" w:rsidRDefault="00D102FF" w:rsidP="008D2D34">
            <w:pPr>
              <w:spacing w:line="240" w:lineRule="auto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B279" w14:textId="20A0B81F" w:rsidR="00D102FF" w:rsidRPr="001A69C0" w:rsidRDefault="00D102FF" w:rsidP="008D2D34">
            <w:pPr>
              <w:spacing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0C4DDD" w:rsidRPr="000C4DDD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935D" w14:textId="4982504A" w:rsidR="00D102FF" w:rsidRPr="001A69C0" w:rsidRDefault="00D102FF" w:rsidP="008D2D34">
            <w:pPr>
              <w:spacing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1A69C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574193" w:rsidRPr="001A69C0" w14:paraId="758AE9E2" w14:textId="77777777" w:rsidTr="000867D2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4DB93" w14:textId="77777777" w:rsidR="008D2D34" w:rsidRPr="001A69C0" w:rsidRDefault="00574193" w:rsidP="008D2D34">
            <w:pPr>
              <w:spacing w:after="0" w:line="240" w:lineRule="auto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สยามเพลเล็ท</w:t>
            </w:r>
            <w:r w:rsidR="00A2761E"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10DC5B83" w14:textId="7DB132C0" w:rsidR="00574193" w:rsidRPr="001A69C0" w:rsidRDefault="00574193" w:rsidP="008D2D34">
            <w:pPr>
              <w:spacing w:line="240" w:lineRule="auto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EF8" w14:textId="77777777" w:rsidR="00574193" w:rsidRPr="001A69C0" w:rsidRDefault="00574193" w:rsidP="008D2D34">
            <w:pPr>
              <w:spacing w:line="240" w:lineRule="auto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AA5" w14:textId="35CE0ABB" w:rsidR="00574193" w:rsidRPr="001A69C0" w:rsidRDefault="00574193" w:rsidP="00E235FF">
            <w:pPr>
              <w:spacing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D12028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="00D12028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="00B4464E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       </w:t>
            </w:r>
            <w:r w:rsidR="00E235FF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D12028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โดยอัติโนมัติ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="00314712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314712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มกราคม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="001265CC"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>Adder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8ACD" w14:textId="1F624DC8" w:rsidR="00574193" w:rsidRPr="001A69C0" w:rsidRDefault="00574193" w:rsidP="008D2D34">
            <w:pPr>
              <w:spacing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สัญญาซื้อขายไฟฟ้าสำหรับโรงไฟฟ้าอำเภอ</w:t>
            </w:r>
            <w:r w:rsidR="006201FD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หนองแค </w:t>
            </w:r>
            <w:r w:rsidRPr="001A69C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</w:t>
            </w:r>
            <w:r w:rsidR="006201FD" w:rsidRPr="001A69C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ส</w:t>
            </w:r>
            <w:r w:rsidRPr="001A69C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ร</w:t>
            </w:r>
            <w:r w:rsidR="006201FD" w:rsidRPr="001A69C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ะบุรี</w:t>
            </w:r>
            <w:r w:rsidRPr="001A69C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ภายใต้ระเบียบ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="006201FD"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0C4DDD" w:rsidRPr="000C4DD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D102FF" w:rsidRPr="001A69C0" w14:paraId="63FFC0F5" w14:textId="77777777" w:rsidTr="00AF6287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43883" w14:textId="77777777" w:rsidR="00D102FF" w:rsidRPr="001A69C0" w:rsidRDefault="00D102FF" w:rsidP="008D2D34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br/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คอร์ปอเรชั่น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784" w14:textId="77777777" w:rsidR="00D102FF" w:rsidRPr="001A69C0" w:rsidRDefault="00D102FF" w:rsidP="008D2D34">
            <w:pPr>
              <w:spacing w:line="240" w:lineRule="auto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520C" w14:textId="49B32782" w:rsidR="00D102FF" w:rsidRPr="001A69C0" w:rsidRDefault="000C4DDD" w:rsidP="008D2D34">
            <w:pPr>
              <w:spacing w:after="0" w:line="240" w:lineRule="auto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  <w:p w14:paraId="72E67ECF" w14:textId="7E596CE7" w:rsidR="00D102FF" w:rsidRPr="001A69C0" w:rsidRDefault="00D102FF" w:rsidP="008D2D34">
            <w:pPr>
              <w:spacing w:after="0" w:line="240" w:lineRule="auto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เมษายน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B873" w14:textId="7DD644D5" w:rsidR="00D102FF" w:rsidRPr="001A69C0" w:rsidRDefault="00D102FF" w:rsidP="00A915AF">
            <w:pPr>
              <w:spacing w:line="240" w:lineRule="auto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MW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D102FF" w:rsidRPr="001A69C0" w14:paraId="64C3D745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6526" w14:textId="77777777" w:rsidR="00D102FF" w:rsidRPr="001A69C0" w:rsidRDefault="00D102FF" w:rsidP="008D2D34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6F273D17" w14:textId="77777777" w:rsidR="00D102FF" w:rsidRPr="001A69C0" w:rsidRDefault="00D102FF" w:rsidP="008D2D34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6D6" w14:textId="77777777" w:rsidR="00D102FF" w:rsidRPr="001A69C0" w:rsidRDefault="00D102FF" w:rsidP="008D2D34">
            <w:pPr>
              <w:spacing w:line="240" w:lineRule="auto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76C5" w14:textId="594AEE70" w:rsidR="00D102FF" w:rsidRPr="001A69C0" w:rsidRDefault="000C4DDD" w:rsidP="008D2D3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  <w:p w14:paraId="751B3409" w14:textId="5E66F794" w:rsidR="00D102FF" w:rsidRPr="001A69C0" w:rsidRDefault="00D102FF" w:rsidP="008D2D3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09F" w14:textId="1648BDE4" w:rsidR="00D102FF" w:rsidRPr="001A69C0" w:rsidRDefault="00D102FF" w:rsidP="008D2D34">
            <w:pPr>
              <w:spacing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สัญญาซื้อขายเครื่องจักรโครงการ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โรงไฟฟ้าจาก</w:t>
            </w:r>
            <w:r w:rsidRPr="001A69C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เชื้อเพลิง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ชีวมวล ขนาดหม้อไอน้ำ </w:t>
            </w:r>
            <w:r w:rsidR="000C4DDD" w:rsidRPr="000C4DDD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60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ตันต่อ</w:t>
            </w:r>
            <w:r w:rsidRPr="001A69C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ชั่วโมง และกังหัน</w:t>
            </w:r>
            <w:r w:rsidRPr="001A69C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 xml:space="preserve">ไอน้ำ </w:t>
            </w:r>
            <w:r w:rsidRPr="001A69C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9</w:t>
            </w:r>
            <w:r w:rsidRPr="001A69C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MW  </w:t>
            </w:r>
            <w:r w:rsidR="000C4DDD" w:rsidRPr="000C4DDD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>ชุด จังหวัด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นครสวรรค์ โดยได้รับค่าบริการ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ในอัตราที่กำหนดไว้ในสัญญา</w:t>
            </w:r>
          </w:p>
        </w:tc>
      </w:tr>
      <w:tr w:rsidR="00D102FF" w:rsidRPr="001A69C0" w14:paraId="2B15E5F5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66528" w14:textId="77777777" w:rsidR="00D102FF" w:rsidRPr="001A69C0" w:rsidRDefault="00D102FF" w:rsidP="008D2D34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04038960" w14:textId="77777777" w:rsidR="00D102FF" w:rsidRPr="001A69C0" w:rsidRDefault="00D102FF" w:rsidP="008D2D34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330" w14:textId="77777777" w:rsidR="00D102FF" w:rsidRPr="001A69C0" w:rsidRDefault="00D102FF" w:rsidP="008D2D34">
            <w:pPr>
              <w:spacing w:line="240" w:lineRule="auto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8B76" w14:textId="6D030455" w:rsidR="00D102FF" w:rsidRPr="001A69C0" w:rsidRDefault="000C4DDD" w:rsidP="008D2D3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2564</w:t>
            </w:r>
          </w:p>
          <w:p w14:paraId="5ADE2274" w14:textId="0E5497CC" w:rsidR="00D102FF" w:rsidRPr="001A69C0" w:rsidRDefault="00D102FF" w:rsidP="008D2D34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15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E42" w14:textId="00BEC99B" w:rsidR="00D102FF" w:rsidRPr="001A69C0" w:rsidRDefault="00D102FF" w:rsidP="008D2D34">
            <w:pPr>
              <w:spacing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สัญญาซื้อขายเครื่องจักรระบบผลิต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เชื้อเพลิง </w:t>
            </w:r>
            <w:proofErr w:type="spellStart"/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 อุปกรณ์  ขนาดกำลังการผลิตไม่น้อยกว่า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35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ตันต่อชั่วโมง จังหวัดพระนครศรีอยุธยา</w:t>
            </w:r>
          </w:p>
        </w:tc>
      </w:tr>
    </w:tbl>
    <w:p w14:paraId="27C1D07E" w14:textId="516835CF" w:rsidR="00BA5503" w:rsidRDefault="00BA5503">
      <w: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BA5503" w:rsidRPr="001A69C0" w14:paraId="29B0FCE3" w14:textId="77777777" w:rsidTr="001C3915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1647E" w14:textId="77777777" w:rsidR="00BA5503" w:rsidRPr="001A69C0" w:rsidRDefault="00BA5503" w:rsidP="00BA5503">
            <w:pPr>
              <w:spacing w:after="12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394" w14:textId="77777777" w:rsidR="00BA5503" w:rsidRPr="001A69C0" w:rsidRDefault="00BA5503" w:rsidP="00BA5503">
            <w:pPr>
              <w:spacing w:after="12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C8DB4" w14:textId="77777777" w:rsidR="00BA5503" w:rsidRPr="001A69C0" w:rsidRDefault="00BA5503" w:rsidP="00BA5503">
            <w:pPr>
              <w:spacing w:after="12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52388" w14:textId="77777777" w:rsidR="00BA5503" w:rsidRPr="001A69C0" w:rsidRDefault="00BA5503" w:rsidP="00BA5503">
            <w:pPr>
              <w:spacing w:after="12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D102FF" w:rsidRPr="001A69C0" w14:paraId="76FAA88C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A287" w14:textId="5013EEED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2C1EC333" w14:textId="77777777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512D" w14:textId="77777777" w:rsidR="00D102FF" w:rsidRPr="001A69C0" w:rsidRDefault="00D102FF" w:rsidP="00BA5503">
            <w:pPr>
              <w:spacing w:after="12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E711" w14:textId="42FC0C4B" w:rsidR="00D102FF" w:rsidRPr="001A69C0" w:rsidRDefault="000C4DDD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  <w:p w14:paraId="5A564819" w14:textId="2788BE54" w:rsidR="00D102FF" w:rsidRPr="001A69C0" w:rsidRDefault="00D102FF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E407" w14:textId="5EA64A39" w:rsidR="00D102FF" w:rsidRPr="001A69C0" w:rsidRDefault="00D102FF" w:rsidP="00BA5503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สัญญาว่าจ้างงานบริการก่อสร้างโครงการโรงไฟฟ้าจากเชื้อเพลิงชีวมวล ขนาดหม้อไอน้ำ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ตันต่อชั่วโมง และกังหันไอน้ำ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MW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ชุด จังหวัดนครสวรรค์ โดยได้รับ</w:t>
            </w:r>
            <w:r w:rsidRPr="001A69C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ค่าบริการในอัตราที่กำหนดไว้ในสัญญา</w:t>
            </w:r>
          </w:p>
        </w:tc>
      </w:tr>
      <w:tr w:rsidR="00D102FF" w:rsidRPr="001A69C0" w14:paraId="1672F1C0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0F20E" w14:textId="77777777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4FF2CBD7" w14:textId="77777777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F42" w14:textId="77777777" w:rsidR="00D102FF" w:rsidRPr="001A69C0" w:rsidRDefault="00D102FF" w:rsidP="00BA5503">
            <w:pPr>
              <w:spacing w:after="12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ACE3" w14:textId="790604F6" w:rsidR="00D102FF" w:rsidRPr="001A69C0" w:rsidRDefault="000C4DDD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  <w:p w14:paraId="65E445FF" w14:textId="568176C9" w:rsidR="00D102FF" w:rsidRPr="001A69C0" w:rsidRDefault="00D102FF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370F" w14:textId="245CBCA9" w:rsidR="00D102FF" w:rsidRPr="001A69C0" w:rsidRDefault="00D102FF" w:rsidP="00BA5503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สัญญาว่าจ้างงานบริการก่อสร้าง</w:t>
            </w:r>
            <w:r w:rsidRPr="001A69C0">
              <w:rPr>
                <w:rFonts w:asciiTheme="majorBidi" w:eastAsia="Times New Roman" w:hAnsiTheme="majorBidi" w:cstheme="majorBidi"/>
                <w:spacing w:val="8"/>
                <w:sz w:val="24"/>
                <w:szCs w:val="24"/>
                <w:cs/>
                <w:lang w:val="en-GB" w:eastAsia="en-GB"/>
              </w:rPr>
              <w:t>โครงการโรงไฟฟ้าจากเชื้อเพลิง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ชีวมวล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ขนาดหม้อไอน้ำ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60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ตันต่อ</w:t>
            </w:r>
            <w:r w:rsidRPr="001A69C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ชั่วโมง และกังหันไอน้ำ </w:t>
            </w:r>
            <w:r w:rsidR="000C4DDD" w:rsidRPr="000C4DDD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9</w:t>
            </w:r>
            <w:r w:rsidRPr="001A69C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MW </w:t>
            </w:r>
            <w:r w:rsidR="000C4DDD" w:rsidRPr="000C4DDD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1</w:t>
            </w:r>
            <w:r w:rsidRPr="001A69C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ชุด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จังหวัดนครสวรรค์ โดย</w:t>
            </w:r>
            <w:r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ได้รับค่าบริการในอัตราที่กำหนด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ไว้ในสัญญา</w:t>
            </w:r>
          </w:p>
        </w:tc>
      </w:tr>
      <w:tr w:rsidR="00D102FF" w:rsidRPr="001A69C0" w14:paraId="634904AD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1082D" w14:textId="77777777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6C9378E1" w14:textId="77777777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FAE" w14:textId="77777777" w:rsidR="00D102FF" w:rsidRPr="001A69C0" w:rsidRDefault="00D102FF" w:rsidP="00BA5503">
            <w:pPr>
              <w:spacing w:after="12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DE71" w14:textId="242C09EB" w:rsidR="00D102FF" w:rsidRPr="001A69C0" w:rsidRDefault="000C4DDD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2564</w:t>
            </w:r>
          </w:p>
          <w:p w14:paraId="60163BA3" w14:textId="3B2FCAFC" w:rsidR="00D102FF" w:rsidRPr="001A69C0" w:rsidRDefault="00D102FF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15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CAF5" w14:textId="1D6E1908" w:rsidR="00A915AF" w:rsidRPr="001A69C0" w:rsidRDefault="00D102FF" w:rsidP="00BA5503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สัญญาบริการออกแบบ ติดตั้ง ทดสอบ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เครื่องจักร บริการจัดโครงการและ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จ้างเหมาก่อสร้าง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โครงการผลิตเชื้อเพลิง </w:t>
            </w:r>
            <w:proofErr w:type="spellStart"/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และอุปกรณ์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ขนาดกำลังการผลิต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ไม่น้อยกว่า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35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ตันต่อ</w:t>
            </w:r>
            <w:r w:rsidRPr="001A69C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ชั่วโมง </w:t>
            </w:r>
            <w:r w:rsidRPr="001A69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จังหวัดพระนครศรีอยุธยา</w:t>
            </w:r>
          </w:p>
        </w:tc>
      </w:tr>
      <w:tr w:rsidR="00336661" w:rsidRPr="001A69C0" w14:paraId="1F52B651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DD63A" w14:textId="77777777" w:rsidR="00336661" w:rsidRPr="001A69C0" w:rsidRDefault="00336661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46CD3A5D" w14:textId="57906348" w:rsidR="00336661" w:rsidRPr="001A69C0" w:rsidRDefault="00336661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5EE" w14:textId="593DB6CB" w:rsidR="00336661" w:rsidRPr="001A69C0" w:rsidRDefault="00336661" w:rsidP="00BA5503">
            <w:pPr>
              <w:spacing w:after="12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6A54" w14:textId="745DA2B0" w:rsidR="00336661" w:rsidRPr="001A69C0" w:rsidRDefault="000C4DDD" w:rsidP="00BA5503">
            <w:pPr>
              <w:spacing w:after="12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336661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336661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</w:p>
          <w:p w14:paraId="4DCFE4A0" w14:textId="4B487E81" w:rsidR="00336661" w:rsidRPr="001A69C0" w:rsidRDefault="00336661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ADCF" w14:textId="313DB5CF" w:rsidR="00336661" w:rsidRPr="001A69C0" w:rsidRDefault="00336661" w:rsidP="00BA5503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กระแสไฟฟ้า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D102FF" w:rsidRPr="001A69C0" w14:paraId="059304F6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F38E7" w14:textId="77777777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57C6FAEA" w14:textId="77777777" w:rsidR="00D102FF" w:rsidRPr="001A69C0" w:rsidRDefault="00D102FF" w:rsidP="00BA5503">
            <w:pPr>
              <w:spacing w:after="12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CCBC" w14:textId="77777777" w:rsidR="00D102FF" w:rsidRPr="001A69C0" w:rsidRDefault="00D102FF" w:rsidP="00BA5503">
            <w:pPr>
              <w:spacing w:after="12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 สำนักงานนิคม 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0716" w14:textId="2C904AE5" w:rsidR="00D102FF" w:rsidRPr="001A69C0" w:rsidRDefault="000C4DDD" w:rsidP="00BA5503">
            <w:pPr>
              <w:spacing w:after="12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D102FF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</w:p>
          <w:p w14:paraId="0E3FB914" w14:textId="1C2267F7" w:rsidR="00D102FF" w:rsidRPr="001A69C0" w:rsidRDefault="00D102FF" w:rsidP="00BA5503">
            <w:pPr>
              <w:spacing w:after="12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="000C4DDD"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DEE6" w14:textId="77777777" w:rsidR="00D102FF" w:rsidRPr="001A69C0" w:rsidRDefault="00D102FF" w:rsidP="00BA5503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สัญญาเช่าที่ดินเพื่อการอุตสาหกรรม </w:t>
            </w:r>
            <w:r w:rsidRPr="001A69C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eastAsia="en-GB"/>
              </w:rPr>
              <w:t>เพื่อประกอบกิจการนำขยะอุตสาหกรรม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ที่ไม่มีอันตรายผ่านการคัดแยกแล้วทำเป็นเชื้อเพลิงรูปแบบ (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Refuse Derived Fuel)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445AC6" w:rsidRPr="001A69C0" w14:paraId="3DD04F5C" w14:textId="77777777" w:rsidTr="00AF628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48912" w14:textId="0EA79172" w:rsidR="00445AC6" w:rsidRPr="001A69C0" w:rsidRDefault="00445AC6" w:rsidP="00BA5503">
            <w:pPr>
              <w:spacing w:after="12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สยามเพลเล็ท</w:t>
            </w:r>
            <w:r w:rsidR="009D3AAC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3B92" w14:textId="64FFD961" w:rsidR="00445AC6" w:rsidRPr="001A69C0" w:rsidRDefault="00976A03" w:rsidP="00BA5503">
            <w:pPr>
              <w:spacing w:after="12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4D8B" w14:textId="37474FCB" w:rsidR="00445AC6" w:rsidRPr="001A69C0" w:rsidRDefault="000C4DDD" w:rsidP="00BA5503">
            <w:pPr>
              <w:spacing w:after="12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D96296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D96296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2E037A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2E037A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0C4DD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0EE" w14:textId="2E12332D" w:rsidR="00445AC6" w:rsidRPr="001A69C0" w:rsidRDefault="00E262A8" w:rsidP="00BA5503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</w:t>
            </w:r>
            <w:r w:rsidR="00566BB5" w:rsidRPr="001A69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เพื่อใช้ในกระบวนการผลิตกระแสไฟฟ้า</w:t>
            </w:r>
          </w:p>
        </w:tc>
      </w:tr>
    </w:tbl>
    <w:p w14:paraId="3FAAEC97" w14:textId="77777777" w:rsidR="00BA5503" w:rsidRDefault="00BA5503" w:rsidP="008D2D34">
      <w:pPr>
        <w:spacing w:before="36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262CE3" w14:textId="77777777" w:rsidR="00BA5503" w:rsidRDefault="00BA5503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BBA8D3" w14:textId="022F7E4B" w:rsidR="001314A1" w:rsidRPr="001A69C0" w:rsidRDefault="000C4DDD" w:rsidP="00BA5503">
      <w:pPr>
        <w:spacing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C309F7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C309F7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1314A1" w:rsidRPr="001A69C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17ED17" w14:textId="646CC775" w:rsidR="00566BB5" w:rsidRPr="001A69C0" w:rsidRDefault="000C4DDD" w:rsidP="00BA5503">
      <w:pPr>
        <w:tabs>
          <w:tab w:val="left" w:pos="1170"/>
        </w:tabs>
        <w:spacing w:after="120" w:line="240" w:lineRule="auto"/>
        <w:ind w:left="108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C4DDD">
        <w:rPr>
          <w:rFonts w:asciiTheme="majorBidi" w:hAnsiTheme="majorBidi" w:cstheme="majorBidi"/>
          <w:spacing w:val="-4"/>
          <w:sz w:val="32"/>
          <w:szCs w:val="32"/>
        </w:rPr>
        <w:t>40</w:t>
      </w:r>
      <w:r w:rsidR="0049042C" w:rsidRPr="001A69C0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9042C" w:rsidRPr="001A69C0">
        <w:rPr>
          <w:rFonts w:asciiTheme="majorBidi" w:hAnsiTheme="majorBidi" w:cstheme="majorBidi"/>
          <w:spacing w:val="-4"/>
          <w:sz w:val="32"/>
          <w:szCs w:val="32"/>
        </w:rPr>
        <w:tab/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C4DDD">
        <w:rPr>
          <w:rFonts w:asciiTheme="majorBidi" w:hAnsiTheme="majorBidi" w:cstheme="majorBidi"/>
          <w:sz w:val="32"/>
          <w:szCs w:val="32"/>
        </w:rPr>
        <w:t>9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C4DDD">
        <w:rPr>
          <w:rFonts w:asciiTheme="majorBidi" w:hAnsiTheme="majorBidi" w:cstheme="majorBidi"/>
          <w:sz w:val="32"/>
          <w:szCs w:val="32"/>
        </w:rPr>
        <w:t>2564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Pr="000C4DDD">
        <w:rPr>
          <w:rFonts w:asciiTheme="majorBidi" w:hAnsiTheme="majorBidi" w:cstheme="majorBidi"/>
          <w:sz w:val="32"/>
          <w:szCs w:val="32"/>
        </w:rPr>
        <w:t>7</w:t>
      </w:r>
      <w:r w:rsidR="008D2D34" w:rsidRPr="001A69C0">
        <w:rPr>
          <w:rFonts w:asciiTheme="majorBidi" w:hAnsiTheme="majorBidi" w:cstheme="majorBidi"/>
          <w:sz w:val="32"/>
          <w:szCs w:val="32"/>
        </w:rPr>
        <w:t>/</w:t>
      </w:r>
      <w:r w:rsidRPr="000C4DDD">
        <w:rPr>
          <w:rFonts w:asciiTheme="majorBidi" w:hAnsiTheme="majorBidi" w:cstheme="majorBidi"/>
          <w:sz w:val="32"/>
          <w:szCs w:val="32"/>
        </w:rPr>
        <w:t>2564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มีมติอนุมัติจัดตั้ง </w:t>
      </w:r>
      <w:r w:rsidR="0049042C" w:rsidRPr="001A69C0">
        <w:rPr>
          <w:rFonts w:asciiTheme="majorBidi" w:hAnsiTheme="majorBidi" w:cstheme="majorBidi"/>
          <w:sz w:val="32"/>
          <w:szCs w:val="32"/>
        </w:rPr>
        <w:t xml:space="preserve">     </w:t>
      </w:r>
      <w:r w:rsidR="00871960" w:rsidRPr="001A69C0">
        <w:rPr>
          <w:rFonts w:asciiTheme="majorBidi" w:hAnsiTheme="majorBidi" w:cstheme="majorBidi"/>
          <w:spacing w:val="-6"/>
          <w:sz w:val="32"/>
          <w:szCs w:val="32"/>
        </w:rPr>
        <w:t xml:space="preserve">CV GREEN ENERGY PTE LTD. </w:t>
      </w:r>
      <w:r w:rsidR="00871960" w:rsidRPr="001A69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ในประเทศสิงคโปร์ เพื่อประกอบกิจการถือเงินลงทุนในบริษัทอื่น </w:t>
      </w:r>
      <w:r w:rsidR="00871960" w:rsidRPr="001A69C0">
        <w:rPr>
          <w:rFonts w:asciiTheme="majorBidi" w:hAnsiTheme="majorBidi" w:cstheme="majorBidi"/>
          <w:spacing w:val="-6"/>
          <w:sz w:val="32"/>
          <w:szCs w:val="32"/>
        </w:rPr>
        <w:t>CV GREEN</w:t>
      </w:r>
      <w:r w:rsidR="00871960" w:rsidRPr="001A69C0">
        <w:rPr>
          <w:rFonts w:asciiTheme="majorBidi" w:hAnsiTheme="majorBidi" w:cstheme="majorBidi"/>
          <w:sz w:val="32"/>
          <w:szCs w:val="32"/>
        </w:rPr>
        <w:t xml:space="preserve"> ENERGY PTE LTD 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จดทะเบียนจัดตั้งบริษัทแล้วในวันที่ </w:t>
      </w:r>
      <w:r w:rsidRPr="000C4DDD">
        <w:rPr>
          <w:rFonts w:asciiTheme="majorBidi" w:hAnsiTheme="majorBidi" w:cstheme="majorBidi"/>
          <w:sz w:val="32"/>
          <w:szCs w:val="32"/>
        </w:rPr>
        <w:t>28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C4DDD">
        <w:rPr>
          <w:rFonts w:asciiTheme="majorBidi" w:hAnsiTheme="majorBidi" w:cstheme="majorBidi"/>
          <w:sz w:val="32"/>
          <w:szCs w:val="32"/>
        </w:rPr>
        <w:t>2565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โดยมีทุนจดทะเบียนจำนวน </w:t>
      </w:r>
      <w:r w:rsidRPr="000C4DDD">
        <w:rPr>
          <w:rFonts w:asciiTheme="majorBidi" w:hAnsiTheme="majorBidi" w:cstheme="majorBidi"/>
          <w:sz w:val="32"/>
          <w:szCs w:val="32"/>
        </w:rPr>
        <w:t>100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หุ้น หุ้นละ 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เหรียญดอลลาร์สิงคโปร์ รวมจำนวน </w:t>
      </w:r>
      <w:r w:rsidRPr="000C4DDD">
        <w:rPr>
          <w:rFonts w:asciiTheme="majorBidi" w:hAnsiTheme="majorBidi" w:cstheme="majorBidi"/>
          <w:sz w:val="32"/>
          <w:szCs w:val="32"/>
        </w:rPr>
        <w:t>100</w:t>
      </w:r>
      <w:r w:rsidR="00871960" w:rsidRPr="001A69C0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เหรียญดอลลาร์สิงคโปร์ </w:t>
      </w:r>
    </w:p>
    <w:p w14:paraId="5026862B" w14:textId="10013DFA" w:rsidR="00B4464E" w:rsidRPr="001A69C0" w:rsidRDefault="000C4DDD" w:rsidP="00BA5503">
      <w:pPr>
        <w:tabs>
          <w:tab w:val="left" w:pos="1080"/>
        </w:tabs>
        <w:spacing w:after="0" w:line="240" w:lineRule="auto"/>
        <w:ind w:left="1080" w:right="72" w:hanging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C4DDD">
        <w:rPr>
          <w:rFonts w:asciiTheme="majorBidi" w:hAnsiTheme="majorBidi" w:cstheme="majorBidi"/>
          <w:spacing w:val="-4"/>
          <w:sz w:val="32"/>
          <w:szCs w:val="32"/>
        </w:rPr>
        <w:t>40</w:t>
      </w:r>
      <w:r w:rsidR="0049042C" w:rsidRPr="001A69C0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C4DD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9042C" w:rsidRPr="001A69C0">
        <w:rPr>
          <w:rFonts w:asciiTheme="majorBidi" w:hAnsiTheme="majorBidi" w:cstheme="majorBidi"/>
          <w:spacing w:val="-4"/>
          <w:sz w:val="32"/>
          <w:szCs w:val="32"/>
        </w:rPr>
        <w:tab/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ตามมติที่ประชุมคณะกรรมการบริษัทครั้งที่ </w:t>
      </w:r>
      <w:r w:rsidRPr="000C4DDD">
        <w:rPr>
          <w:rFonts w:asciiTheme="majorBidi" w:hAnsiTheme="majorBidi" w:cstheme="majorBidi"/>
          <w:sz w:val="32"/>
          <w:szCs w:val="32"/>
        </w:rPr>
        <w:t>1</w:t>
      </w:r>
      <w:r w:rsidR="00B4464E" w:rsidRPr="001A69C0">
        <w:rPr>
          <w:rFonts w:asciiTheme="majorBidi" w:hAnsiTheme="majorBidi" w:cstheme="majorBidi"/>
          <w:sz w:val="32"/>
          <w:szCs w:val="32"/>
        </w:rPr>
        <w:t>/</w:t>
      </w:r>
      <w:r w:rsidRPr="000C4DDD">
        <w:rPr>
          <w:rFonts w:asciiTheme="majorBidi" w:hAnsiTheme="majorBidi" w:cstheme="majorBidi"/>
          <w:sz w:val="32"/>
          <w:szCs w:val="32"/>
        </w:rPr>
        <w:t>2565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C4DDD">
        <w:rPr>
          <w:rFonts w:asciiTheme="majorBidi" w:hAnsiTheme="majorBidi" w:cstheme="majorBidi"/>
          <w:sz w:val="32"/>
          <w:szCs w:val="32"/>
        </w:rPr>
        <w:t>24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C4DDD">
        <w:rPr>
          <w:rFonts w:asciiTheme="majorBidi" w:hAnsiTheme="majorBidi" w:cstheme="majorBidi"/>
          <w:sz w:val="32"/>
          <w:szCs w:val="32"/>
        </w:rPr>
        <w:t>2565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ได้มีมติอนุมัติการจ่ายเงินปันผลจากผลประกอบการปี </w:t>
      </w:r>
      <w:r w:rsidRPr="000C4DDD">
        <w:rPr>
          <w:rFonts w:asciiTheme="majorBidi" w:hAnsiTheme="majorBidi" w:cstheme="majorBidi"/>
          <w:sz w:val="32"/>
          <w:szCs w:val="32"/>
        </w:rPr>
        <w:t>2564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และจากกำไรสะสม ณ วันที่ </w:t>
      </w:r>
      <w:r w:rsidRPr="000C4DDD">
        <w:rPr>
          <w:rFonts w:asciiTheme="majorBidi" w:hAnsiTheme="majorBidi" w:cstheme="majorBidi"/>
          <w:sz w:val="32"/>
          <w:szCs w:val="32"/>
        </w:rPr>
        <w:t>31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C4DDD">
        <w:rPr>
          <w:rFonts w:asciiTheme="majorBidi" w:hAnsiTheme="majorBidi" w:cstheme="majorBidi"/>
          <w:sz w:val="32"/>
          <w:szCs w:val="32"/>
        </w:rPr>
        <w:t>2563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49042C" w:rsidRPr="001A69C0">
        <w:rPr>
          <w:rFonts w:asciiTheme="majorBidi" w:hAnsiTheme="majorBidi" w:cstheme="majorBidi"/>
          <w:sz w:val="32"/>
          <w:szCs w:val="32"/>
        </w:rPr>
        <w:t xml:space="preserve">    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0C4DDD">
        <w:rPr>
          <w:rFonts w:asciiTheme="majorBidi" w:hAnsiTheme="majorBidi" w:cstheme="majorBidi"/>
          <w:sz w:val="32"/>
          <w:szCs w:val="32"/>
        </w:rPr>
        <w:t>0</w:t>
      </w:r>
      <w:r w:rsidR="00B4464E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0235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เป็นจำนวนเงินทั้งสิ้น </w:t>
      </w:r>
      <w:r w:rsidRPr="000C4DDD">
        <w:rPr>
          <w:rFonts w:asciiTheme="majorBidi" w:hAnsiTheme="majorBidi" w:cstheme="majorBidi"/>
          <w:sz w:val="32"/>
          <w:szCs w:val="32"/>
        </w:rPr>
        <w:t>30</w:t>
      </w:r>
      <w:r w:rsidR="00B4464E" w:rsidRPr="001A69C0">
        <w:rPr>
          <w:rFonts w:asciiTheme="majorBidi" w:hAnsiTheme="majorBidi" w:cstheme="majorBidi"/>
          <w:sz w:val="32"/>
          <w:szCs w:val="32"/>
        </w:rPr>
        <w:t>.</w:t>
      </w:r>
      <w:r w:rsidRPr="000C4DDD">
        <w:rPr>
          <w:rFonts w:asciiTheme="majorBidi" w:hAnsiTheme="majorBidi" w:cstheme="majorBidi"/>
          <w:sz w:val="32"/>
          <w:szCs w:val="32"/>
        </w:rPr>
        <w:t>08</w:t>
      </w:r>
      <w:r w:rsidR="00B4464E" w:rsidRPr="001A69C0">
        <w:rPr>
          <w:rFonts w:asciiTheme="majorBidi" w:hAnsiTheme="majorBidi" w:cstheme="majorBidi"/>
          <w:sz w:val="32"/>
          <w:szCs w:val="32"/>
        </w:rPr>
        <w:t xml:space="preserve"> </w:t>
      </w:r>
      <w:r w:rsidR="00B4464E" w:rsidRPr="001A69C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1C4B916" w14:textId="587309B8" w:rsidR="00F539F1" w:rsidRPr="001A69C0" w:rsidRDefault="000C4DDD" w:rsidP="008D2D34">
      <w:pPr>
        <w:spacing w:before="360" w:after="120" w:line="240" w:lineRule="auto"/>
        <w:ind w:left="547" w:right="72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C4DDD"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F539F1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539F1" w:rsidRPr="001A69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การอนุมัติงบการเงิน</w:t>
      </w:r>
    </w:p>
    <w:p w14:paraId="738BC56A" w14:textId="42A2BB3F" w:rsidR="00B17B4A" w:rsidRPr="001A69C0" w:rsidRDefault="00B0665A" w:rsidP="001314A1">
      <w:pPr>
        <w:spacing w:after="0" w:line="240" w:lineRule="auto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A69C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</w:t>
      </w:r>
      <w:r w:rsidR="00F539F1" w:rsidRPr="001A69C0">
        <w:rPr>
          <w:rFonts w:asciiTheme="majorBidi" w:hAnsiTheme="majorBidi" w:cstheme="majorBidi"/>
          <w:spacing w:val="-4"/>
          <w:sz w:val="32"/>
          <w:szCs w:val="32"/>
          <w:cs/>
        </w:rPr>
        <w:t>ได</w:t>
      </w:r>
      <w:r w:rsidR="006A55D0" w:rsidRPr="001A69C0">
        <w:rPr>
          <w:rFonts w:asciiTheme="majorBidi" w:hAnsiTheme="majorBidi" w:cstheme="majorBidi"/>
          <w:spacing w:val="-4"/>
          <w:sz w:val="32"/>
          <w:szCs w:val="32"/>
          <w:cs/>
        </w:rPr>
        <w:t>้รับการอนุมัติให้ออกงบการเงินโดยคณะกรรมการของบริษัท</w:t>
      </w:r>
      <w:r w:rsidR="00B17B4A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39F1" w:rsidRPr="001A69C0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1E62CB" w:rsidRPr="001A69C0">
        <w:rPr>
          <w:rFonts w:asciiTheme="majorBidi" w:hAnsiTheme="majorBidi" w:cstheme="majorBidi"/>
          <w:spacing w:val="-4"/>
          <w:sz w:val="32"/>
          <w:szCs w:val="32"/>
          <w:cs/>
        </w:rPr>
        <w:t>วั</w:t>
      </w:r>
      <w:r w:rsidR="006A55D0" w:rsidRPr="001A69C0">
        <w:rPr>
          <w:rFonts w:asciiTheme="majorBidi" w:hAnsiTheme="majorBidi" w:cstheme="majorBidi"/>
          <w:spacing w:val="-4"/>
          <w:sz w:val="32"/>
          <w:szCs w:val="32"/>
          <w:cs/>
        </w:rPr>
        <w:t>นที่</w:t>
      </w:r>
      <w:r w:rsidR="00A76FED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3A702F" w:rsidRPr="001A69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A702F" w:rsidRPr="001A69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0C4DDD" w:rsidRPr="000C4DDD">
        <w:rPr>
          <w:rFonts w:asciiTheme="majorBidi" w:hAnsiTheme="majorBidi" w:cstheme="majorBidi"/>
          <w:spacing w:val="-4"/>
          <w:sz w:val="32"/>
          <w:szCs w:val="32"/>
        </w:rPr>
        <w:t>2565</w:t>
      </w:r>
    </w:p>
    <w:sectPr w:rsidR="00B17B4A" w:rsidRPr="001A69C0" w:rsidSect="00654FA9">
      <w:type w:val="nextColumn"/>
      <w:pgSz w:w="11907" w:h="16840" w:code="9"/>
      <w:pgMar w:top="1440" w:right="1224" w:bottom="1440" w:left="1440" w:header="864" w:footer="432" w:gutter="0"/>
      <w:pgNumType w:start="8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EE865" w14:textId="77777777" w:rsidR="00331E6E" w:rsidRDefault="00331E6E">
      <w:r>
        <w:separator/>
      </w:r>
    </w:p>
  </w:endnote>
  <w:endnote w:type="continuationSeparator" w:id="0">
    <w:p w14:paraId="5685FBF0" w14:textId="77777777" w:rsidR="00331E6E" w:rsidRDefault="00331E6E">
      <w:r>
        <w:continuationSeparator/>
      </w:r>
    </w:p>
  </w:endnote>
  <w:endnote w:type="continuationNotice" w:id="1">
    <w:p w14:paraId="5CA0D810" w14:textId="77777777" w:rsidR="00331E6E" w:rsidRDefault="00331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F68B6" w14:textId="77777777" w:rsidR="00331E6E" w:rsidRDefault="00331E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202AE" w14:textId="77777777" w:rsidR="00331E6E" w:rsidRDefault="00331E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A4DAD" w14:textId="77777777" w:rsidR="00331E6E" w:rsidRDefault="00331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176CD" w14:textId="77777777" w:rsidR="00331E6E" w:rsidRDefault="00331E6E">
      <w:r>
        <w:separator/>
      </w:r>
    </w:p>
  </w:footnote>
  <w:footnote w:type="continuationSeparator" w:id="0">
    <w:p w14:paraId="726ED1AB" w14:textId="77777777" w:rsidR="00331E6E" w:rsidRDefault="00331E6E">
      <w:r>
        <w:continuationSeparator/>
      </w:r>
    </w:p>
  </w:footnote>
  <w:footnote w:type="continuationNotice" w:id="1">
    <w:p w14:paraId="4CFC91CB" w14:textId="77777777" w:rsidR="00331E6E" w:rsidRDefault="00331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6E005" w14:textId="77777777" w:rsidR="00331E6E" w:rsidRDefault="00331E6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BEE87" w14:textId="77777777" w:rsidR="00331E6E" w:rsidRDefault="00331E6E" w:rsidP="00CC17E5">
    <w:pPr>
      <w:pStyle w:val="Header"/>
      <w:spacing w:after="0" w:line="240" w:lineRule="auto"/>
      <w:jc w:val="center"/>
      <w:rPr>
        <w:rFonts w:ascii="Times New Roman" w:hAnsi="Times New Roman"/>
        <w:sz w:val="21"/>
        <w:szCs w:val="21"/>
      </w:rPr>
    </w:pPr>
  </w:p>
  <w:p w14:paraId="51279A09" w14:textId="791861C6" w:rsidR="00331E6E" w:rsidRPr="007C4743" w:rsidRDefault="00331E6E" w:rsidP="00CC17E5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96261691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90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74D2435" w14:textId="77777777" w:rsidR="00331E6E" w:rsidRPr="0018652B" w:rsidRDefault="00331E6E" w:rsidP="00CC17E5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1BD29" w14:textId="77777777" w:rsidR="00331E6E" w:rsidRDefault="00331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3D3DD" w14:textId="77777777" w:rsidR="00331E6E" w:rsidRDefault="00331E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C583F" w14:textId="00FDBD68" w:rsidR="00331E6E" w:rsidRPr="004D30B8" w:rsidRDefault="00331E6E" w:rsidP="004D30B8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  <w:r w:rsidRPr="004D30B8">
      <w:rPr>
        <w:rFonts w:asciiTheme="majorBidi" w:hAnsiTheme="majorBidi" w:cstheme="majorBidi"/>
        <w:sz w:val="32"/>
        <w:szCs w:val="32"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4D30B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D30B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D30B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D30B8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Pr="004D30B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4D30B8">
          <w:rPr>
            <w:rFonts w:asciiTheme="majorBidi" w:hAnsiTheme="majorBidi" w:cstheme="majorBidi"/>
            <w:noProof/>
            <w:sz w:val="32"/>
            <w:szCs w:val="32"/>
            <w:cs/>
          </w:rPr>
          <w:t xml:space="preserve"> -</w:t>
        </w:r>
      </w:sdtContent>
    </w:sdt>
  </w:p>
  <w:p w14:paraId="7C1256F4" w14:textId="77777777" w:rsidR="00331E6E" w:rsidRPr="004D30B8" w:rsidRDefault="00331E6E" w:rsidP="004D30B8">
    <w:pPr>
      <w:pStyle w:val="Header"/>
      <w:spacing w:after="0" w:line="240" w:lineRule="auto"/>
      <w:jc w:val="center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48AF6" w14:textId="77777777" w:rsidR="00331E6E" w:rsidRPr="000C4DDD" w:rsidRDefault="00331E6E" w:rsidP="008D274D">
    <w:pPr>
      <w:pStyle w:val="Header"/>
      <w:spacing w:after="0" w:line="240" w:lineRule="auto"/>
      <w:jc w:val="center"/>
      <w:rPr>
        <w:sz w:val="16"/>
        <w:szCs w:val="16"/>
      </w:rPr>
    </w:pPr>
  </w:p>
  <w:p w14:paraId="577ED178" w14:textId="71CDAAF6" w:rsidR="00331E6E" w:rsidRPr="007C4743" w:rsidRDefault="00331E6E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2789494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42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3736D970" w14:textId="77777777" w:rsidR="00331E6E" w:rsidRPr="0018652B" w:rsidRDefault="00331E6E" w:rsidP="008D274D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C6F01" w14:textId="77777777" w:rsidR="00331E6E" w:rsidRPr="007C4743" w:rsidRDefault="00331E6E" w:rsidP="00810B26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844093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37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5F469C56" w14:textId="77777777" w:rsidR="00331E6E" w:rsidRPr="0018652B" w:rsidRDefault="00331E6E" w:rsidP="005963F8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5F72B" w14:textId="77777777" w:rsidR="00331E6E" w:rsidRPr="000C4DDD" w:rsidRDefault="00331E6E" w:rsidP="004F3642">
    <w:pPr>
      <w:pStyle w:val="Header"/>
      <w:spacing w:after="0" w:line="240" w:lineRule="auto"/>
      <w:jc w:val="center"/>
      <w:rPr>
        <w:rFonts w:ascii="Times New Roman" w:hAnsi="Times New Roman"/>
        <w:sz w:val="16"/>
        <w:szCs w:val="16"/>
      </w:rPr>
    </w:pPr>
  </w:p>
  <w:p w14:paraId="6FD83518" w14:textId="2CD93C2B" w:rsidR="00331E6E" w:rsidRPr="007C4743" w:rsidRDefault="00331E6E" w:rsidP="004F3642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29781397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38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5CD7B7D2" w14:textId="77777777" w:rsidR="00331E6E" w:rsidRPr="0018652B" w:rsidRDefault="00331E6E" w:rsidP="005963F8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C8538" w14:textId="77777777" w:rsidR="00331E6E" w:rsidRPr="007C4743" w:rsidRDefault="00331E6E" w:rsidP="004F3642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5459448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40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3542C3B8" w14:textId="77777777" w:rsidR="00331E6E" w:rsidRPr="0018652B" w:rsidRDefault="00331E6E" w:rsidP="005963F8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A3693" w14:textId="77777777" w:rsidR="00331E6E" w:rsidRPr="000C4DDD" w:rsidRDefault="00331E6E" w:rsidP="00BF63DA">
    <w:pPr>
      <w:pStyle w:val="Header"/>
      <w:spacing w:after="0" w:line="240" w:lineRule="auto"/>
      <w:jc w:val="center"/>
      <w:rPr>
        <w:rFonts w:ascii="Times New Roman" w:hAnsi="Times New Roman"/>
        <w:sz w:val="16"/>
        <w:szCs w:val="16"/>
      </w:rPr>
    </w:pPr>
  </w:p>
  <w:p w14:paraId="70FD196A" w14:textId="24FACEBF" w:rsidR="00331E6E" w:rsidRPr="007C4743" w:rsidRDefault="00331E6E" w:rsidP="00BF63DA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182531875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41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C3B394A" w14:textId="77777777" w:rsidR="00331E6E" w:rsidRPr="005963F8" w:rsidRDefault="00331E6E" w:rsidP="005963F8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901D1"/>
    <w:multiLevelType w:val="multilevel"/>
    <w:tmpl w:val="1444F6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3" w15:restartNumberingAfterBreak="0">
    <w:nsid w:val="06AE7DA8"/>
    <w:multiLevelType w:val="multilevel"/>
    <w:tmpl w:val="C51C3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DA0481"/>
    <w:multiLevelType w:val="hybridMultilevel"/>
    <w:tmpl w:val="E12CFEA4"/>
    <w:lvl w:ilvl="0" w:tplc="DA6E6226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1171485E"/>
    <w:multiLevelType w:val="hybridMultilevel"/>
    <w:tmpl w:val="5F1E86A4"/>
    <w:lvl w:ilvl="0" w:tplc="21CE34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02E66"/>
    <w:multiLevelType w:val="multilevel"/>
    <w:tmpl w:val="550E4A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8" w15:restartNumberingAfterBreak="0">
    <w:nsid w:val="205400B0"/>
    <w:multiLevelType w:val="multilevel"/>
    <w:tmpl w:val="FE1644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1142840"/>
    <w:multiLevelType w:val="hybridMultilevel"/>
    <w:tmpl w:val="2BFCD498"/>
    <w:lvl w:ilvl="0" w:tplc="7AF6C6C0">
      <w:numFmt w:val="bullet"/>
      <w:lvlText w:val="•"/>
      <w:lvlJc w:val="left"/>
      <w:pPr>
        <w:ind w:left="1434" w:hanging="62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17C38BC"/>
    <w:multiLevelType w:val="hybridMultilevel"/>
    <w:tmpl w:val="07A220E4"/>
    <w:lvl w:ilvl="0" w:tplc="D1A06C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92FB8"/>
    <w:multiLevelType w:val="hybridMultilevel"/>
    <w:tmpl w:val="852A27A2"/>
    <w:lvl w:ilvl="0" w:tplc="5E5C5DF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0A5D0E"/>
    <w:multiLevelType w:val="multilevel"/>
    <w:tmpl w:val="C51C3A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6635A4F"/>
    <w:multiLevelType w:val="hybridMultilevel"/>
    <w:tmpl w:val="01764F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47F48"/>
    <w:multiLevelType w:val="hybridMultilevel"/>
    <w:tmpl w:val="119CF7D8"/>
    <w:lvl w:ilvl="0" w:tplc="D5DE4B1E">
      <w:start w:val="25"/>
      <w:numFmt w:val="bullet"/>
      <w:lvlText w:val="-"/>
      <w:lvlJc w:val="left"/>
      <w:pPr>
        <w:ind w:left="5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17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057DA6"/>
    <w:multiLevelType w:val="multilevel"/>
    <w:tmpl w:val="4FF8742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19" w15:restartNumberingAfterBreak="0">
    <w:nsid w:val="2EB46F9F"/>
    <w:multiLevelType w:val="hybridMultilevel"/>
    <w:tmpl w:val="C13493A8"/>
    <w:lvl w:ilvl="0" w:tplc="30FA534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 w15:restartNumberingAfterBreak="0">
    <w:nsid w:val="37451F64"/>
    <w:multiLevelType w:val="hybridMultilevel"/>
    <w:tmpl w:val="7FAEDC18"/>
    <w:lvl w:ilvl="0" w:tplc="40C42686">
      <w:start w:val="1"/>
      <w:numFmt w:val="decimal"/>
      <w:lvlText w:val="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F670888"/>
    <w:multiLevelType w:val="hybridMultilevel"/>
    <w:tmpl w:val="CF7EBF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231EC7"/>
    <w:multiLevelType w:val="hybridMultilevel"/>
    <w:tmpl w:val="C1C8C732"/>
    <w:lvl w:ilvl="0" w:tplc="63FAFCC6">
      <w:start w:val="22"/>
      <w:numFmt w:val="bullet"/>
      <w:lvlText w:val="-"/>
      <w:lvlJc w:val="left"/>
      <w:pPr>
        <w:ind w:left="8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3" w15:restartNumberingAfterBreak="0">
    <w:nsid w:val="42C82B35"/>
    <w:multiLevelType w:val="multilevel"/>
    <w:tmpl w:val="91529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4" w15:restartNumberingAfterBreak="0">
    <w:nsid w:val="468C379E"/>
    <w:multiLevelType w:val="multilevel"/>
    <w:tmpl w:val="F3D27E84"/>
    <w:lvl w:ilvl="0">
      <w:start w:val="1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5" w15:restartNumberingAfterBreak="0">
    <w:nsid w:val="48DC660A"/>
    <w:multiLevelType w:val="hybridMultilevel"/>
    <w:tmpl w:val="26DC40CC"/>
    <w:lvl w:ilvl="0" w:tplc="4C7EEE8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B7101"/>
    <w:multiLevelType w:val="multilevel"/>
    <w:tmpl w:val="7654EE12"/>
    <w:lvl w:ilvl="0">
      <w:start w:val="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8" w15:restartNumberingAfterBreak="0">
    <w:nsid w:val="59B3015B"/>
    <w:multiLevelType w:val="multilevel"/>
    <w:tmpl w:val="7804C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E9D6951"/>
    <w:multiLevelType w:val="multilevel"/>
    <w:tmpl w:val="E974B330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1" w15:restartNumberingAfterBreak="0">
    <w:nsid w:val="5FF74BEC"/>
    <w:multiLevelType w:val="multilevel"/>
    <w:tmpl w:val="4B8244B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2" w15:restartNumberingAfterBreak="0">
    <w:nsid w:val="64D17117"/>
    <w:multiLevelType w:val="hybridMultilevel"/>
    <w:tmpl w:val="2556B770"/>
    <w:lvl w:ilvl="0" w:tplc="7CD2045E">
      <w:start w:val="1"/>
      <w:numFmt w:val="decimal"/>
      <w:lvlText w:val="4.%1"/>
      <w:lvlJc w:val="right"/>
      <w:pPr>
        <w:ind w:left="-24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1710" w:hanging="360"/>
      </w:pPr>
    </w:lvl>
    <w:lvl w:ilvl="2" w:tplc="0409001B" w:tentative="1">
      <w:start w:val="1"/>
      <w:numFmt w:val="lowerRoman"/>
      <w:lvlText w:val="%3."/>
      <w:lvlJc w:val="right"/>
      <w:pPr>
        <w:ind w:left="-990" w:hanging="180"/>
      </w:pPr>
    </w:lvl>
    <w:lvl w:ilvl="3" w:tplc="0409000F" w:tentative="1">
      <w:start w:val="1"/>
      <w:numFmt w:val="decimal"/>
      <w:lvlText w:val="%4."/>
      <w:lvlJc w:val="left"/>
      <w:pPr>
        <w:ind w:left="-270" w:hanging="360"/>
      </w:pPr>
    </w:lvl>
    <w:lvl w:ilvl="4" w:tplc="04090019" w:tentative="1">
      <w:start w:val="1"/>
      <w:numFmt w:val="lowerLetter"/>
      <w:lvlText w:val="%5."/>
      <w:lvlJc w:val="left"/>
      <w:pPr>
        <w:ind w:left="450" w:hanging="360"/>
      </w:pPr>
    </w:lvl>
    <w:lvl w:ilvl="5" w:tplc="0409001B" w:tentative="1">
      <w:start w:val="1"/>
      <w:numFmt w:val="lowerRoman"/>
      <w:lvlText w:val="%6."/>
      <w:lvlJc w:val="right"/>
      <w:pPr>
        <w:ind w:left="1170" w:hanging="180"/>
      </w:pPr>
    </w:lvl>
    <w:lvl w:ilvl="6" w:tplc="0409000F" w:tentative="1">
      <w:start w:val="1"/>
      <w:numFmt w:val="decimal"/>
      <w:lvlText w:val="%7."/>
      <w:lvlJc w:val="left"/>
      <w:pPr>
        <w:ind w:left="1890" w:hanging="360"/>
      </w:pPr>
    </w:lvl>
    <w:lvl w:ilvl="7" w:tplc="04090019" w:tentative="1">
      <w:start w:val="1"/>
      <w:numFmt w:val="lowerLetter"/>
      <w:lvlText w:val="%8."/>
      <w:lvlJc w:val="left"/>
      <w:pPr>
        <w:ind w:left="2610" w:hanging="360"/>
      </w:pPr>
    </w:lvl>
    <w:lvl w:ilvl="8" w:tplc="0409001B" w:tentative="1">
      <w:start w:val="1"/>
      <w:numFmt w:val="lowerRoman"/>
      <w:lvlText w:val="%9."/>
      <w:lvlJc w:val="right"/>
      <w:pPr>
        <w:ind w:left="3330" w:hanging="180"/>
      </w:pPr>
    </w:lvl>
  </w:abstractNum>
  <w:abstractNum w:abstractNumId="33" w15:restartNumberingAfterBreak="0">
    <w:nsid w:val="65094D10"/>
    <w:multiLevelType w:val="multilevel"/>
    <w:tmpl w:val="3932AE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  <w:b w:val="0"/>
      </w:rPr>
    </w:lvl>
  </w:abstractNum>
  <w:abstractNum w:abstractNumId="34" w15:restartNumberingAfterBreak="0">
    <w:nsid w:val="67531A29"/>
    <w:multiLevelType w:val="hybridMultilevel"/>
    <w:tmpl w:val="DA0A73BE"/>
    <w:lvl w:ilvl="0" w:tplc="A190A008">
      <w:start w:val="1"/>
      <w:numFmt w:val="decimal"/>
      <w:lvlText w:val="%1)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5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1661DDF"/>
    <w:multiLevelType w:val="hybridMultilevel"/>
    <w:tmpl w:val="8E002BDC"/>
    <w:lvl w:ilvl="0" w:tplc="1E54BC84">
      <w:start w:val="25"/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37" w15:restartNumberingAfterBreak="0">
    <w:nsid w:val="7271321E"/>
    <w:multiLevelType w:val="hybridMultilevel"/>
    <w:tmpl w:val="A740E2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747FFE"/>
    <w:multiLevelType w:val="multilevel"/>
    <w:tmpl w:val="2B1C3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39" w15:restartNumberingAfterBreak="0">
    <w:nsid w:val="74275CB3"/>
    <w:multiLevelType w:val="multilevel"/>
    <w:tmpl w:val="F7C4E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0" w15:restartNumberingAfterBreak="0">
    <w:nsid w:val="7543684F"/>
    <w:multiLevelType w:val="hybridMultilevel"/>
    <w:tmpl w:val="9A8A1B60"/>
    <w:lvl w:ilvl="0" w:tplc="ED78DD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E8282F"/>
    <w:multiLevelType w:val="hybridMultilevel"/>
    <w:tmpl w:val="8C366960"/>
    <w:lvl w:ilvl="0" w:tplc="52EEED20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2" w15:restartNumberingAfterBreak="0">
    <w:nsid w:val="7BF54068"/>
    <w:multiLevelType w:val="multilevel"/>
    <w:tmpl w:val="15B8A3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3" w15:restartNumberingAfterBreak="0">
    <w:nsid w:val="7BFD6822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2"/>
  </w:num>
  <w:num w:numId="5">
    <w:abstractNumId w:val="32"/>
  </w:num>
  <w:num w:numId="6">
    <w:abstractNumId w:val="12"/>
  </w:num>
  <w:num w:numId="7">
    <w:abstractNumId w:val="20"/>
  </w:num>
  <w:num w:numId="8">
    <w:abstractNumId w:val="31"/>
  </w:num>
  <w:num w:numId="9">
    <w:abstractNumId w:val="30"/>
  </w:num>
  <w:num w:numId="10">
    <w:abstractNumId w:val="33"/>
  </w:num>
  <w:num w:numId="11">
    <w:abstractNumId w:val="38"/>
  </w:num>
  <w:num w:numId="12">
    <w:abstractNumId w:val="40"/>
  </w:num>
  <w:num w:numId="13">
    <w:abstractNumId w:val="18"/>
  </w:num>
  <w:num w:numId="14">
    <w:abstractNumId w:val="7"/>
  </w:num>
  <w:num w:numId="15">
    <w:abstractNumId w:val="26"/>
  </w:num>
  <w:num w:numId="16">
    <w:abstractNumId w:val="6"/>
  </w:num>
  <w:num w:numId="17">
    <w:abstractNumId w:val="41"/>
  </w:num>
  <w:num w:numId="18">
    <w:abstractNumId w:val="4"/>
  </w:num>
  <w:num w:numId="19">
    <w:abstractNumId w:val="34"/>
  </w:num>
  <w:num w:numId="20">
    <w:abstractNumId w:val="15"/>
  </w:num>
  <w:num w:numId="21">
    <w:abstractNumId w:val="28"/>
  </w:num>
  <w:num w:numId="22">
    <w:abstractNumId w:val="42"/>
  </w:num>
  <w:num w:numId="23">
    <w:abstractNumId w:val="39"/>
  </w:num>
  <w:num w:numId="24">
    <w:abstractNumId w:val="3"/>
  </w:num>
  <w:num w:numId="25">
    <w:abstractNumId w:val="13"/>
  </w:num>
  <w:num w:numId="26">
    <w:abstractNumId w:val="37"/>
  </w:num>
  <w:num w:numId="27">
    <w:abstractNumId w:val="21"/>
  </w:num>
  <w:num w:numId="28">
    <w:abstractNumId w:val="23"/>
  </w:num>
  <w:num w:numId="29">
    <w:abstractNumId w:val="8"/>
  </w:num>
  <w:num w:numId="30">
    <w:abstractNumId w:val="17"/>
  </w:num>
  <w:num w:numId="31">
    <w:abstractNumId w:val="16"/>
  </w:num>
  <w:num w:numId="32">
    <w:abstractNumId w:val="36"/>
  </w:num>
  <w:num w:numId="33">
    <w:abstractNumId w:val="22"/>
  </w:num>
  <w:num w:numId="34">
    <w:abstractNumId w:val="11"/>
  </w:num>
  <w:num w:numId="35">
    <w:abstractNumId w:val="29"/>
  </w:num>
  <w:num w:numId="36">
    <w:abstractNumId w:val="5"/>
  </w:num>
  <w:num w:numId="37">
    <w:abstractNumId w:val="25"/>
  </w:num>
  <w:num w:numId="38">
    <w:abstractNumId w:val="19"/>
  </w:num>
  <w:num w:numId="39">
    <w:abstractNumId w:val="9"/>
  </w:num>
  <w:num w:numId="40">
    <w:abstractNumId w:val="14"/>
  </w:num>
  <w:num w:numId="41">
    <w:abstractNumId w:val="43"/>
  </w:num>
  <w:num w:numId="42">
    <w:abstractNumId w:val="1"/>
  </w:num>
  <w:num w:numId="43">
    <w:abstractNumId w:val="27"/>
  </w:num>
  <w:num w:numId="44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71"/>
    <w:rsid w:val="000000B2"/>
    <w:rsid w:val="0000030A"/>
    <w:rsid w:val="0000041B"/>
    <w:rsid w:val="00000939"/>
    <w:rsid w:val="000014D1"/>
    <w:rsid w:val="0000171C"/>
    <w:rsid w:val="0000173B"/>
    <w:rsid w:val="00001A81"/>
    <w:rsid w:val="00001BDF"/>
    <w:rsid w:val="00001C3F"/>
    <w:rsid w:val="00001FBE"/>
    <w:rsid w:val="00002158"/>
    <w:rsid w:val="00002383"/>
    <w:rsid w:val="0000286D"/>
    <w:rsid w:val="00002DDD"/>
    <w:rsid w:val="000034D5"/>
    <w:rsid w:val="00003667"/>
    <w:rsid w:val="00003A35"/>
    <w:rsid w:val="00003AAB"/>
    <w:rsid w:val="00003D7C"/>
    <w:rsid w:val="00003F9E"/>
    <w:rsid w:val="00004428"/>
    <w:rsid w:val="0000449B"/>
    <w:rsid w:val="0000483B"/>
    <w:rsid w:val="00004AC5"/>
    <w:rsid w:val="00004BDE"/>
    <w:rsid w:val="00005180"/>
    <w:rsid w:val="0000521B"/>
    <w:rsid w:val="00005533"/>
    <w:rsid w:val="00006055"/>
    <w:rsid w:val="00006109"/>
    <w:rsid w:val="0000613C"/>
    <w:rsid w:val="00006F58"/>
    <w:rsid w:val="00006FA4"/>
    <w:rsid w:val="00007190"/>
    <w:rsid w:val="000077F2"/>
    <w:rsid w:val="00007E42"/>
    <w:rsid w:val="0001031D"/>
    <w:rsid w:val="000103B8"/>
    <w:rsid w:val="00010516"/>
    <w:rsid w:val="0001062E"/>
    <w:rsid w:val="00010941"/>
    <w:rsid w:val="00010BEF"/>
    <w:rsid w:val="00010E9E"/>
    <w:rsid w:val="00011041"/>
    <w:rsid w:val="00011335"/>
    <w:rsid w:val="00011916"/>
    <w:rsid w:val="00011C05"/>
    <w:rsid w:val="00011D31"/>
    <w:rsid w:val="0001283B"/>
    <w:rsid w:val="00012ABC"/>
    <w:rsid w:val="00012B10"/>
    <w:rsid w:val="00012C3A"/>
    <w:rsid w:val="00012CB4"/>
    <w:rsid w:val="00013135"/>
    <w:rsid w:val="000131AE"/>
    <w:rsid w:val="000134BB"/>
    <w:rsid w:val="0001397E"/>
    <w:rsid w:val="00013C6B"/>
    <w:rsid w:val="00013F3B"/>
    <w:rsid w:val="000140A7"/>
    <w:rsid w:val="0001415C"/>
    <w:rsid w:val="00014253"/>
    <w:rsid w:val="000143A5"/>
    <w:rsid w:val="00014730"/>
    <w:rsid w:val="000149B9"/>
    <w:rsid w:val="00014A7D"/>
    <w:rsid w:val="0001562A"/>
    <w:rsid w:val="000159A1"/>
    <w:rsid w:val="00015CF6"/>
    <w:rsid w:val="00015DBC"/>
    <w:rsid w:val="00015E09"/>
    <w:rsid w:val="00015EFB"/>
    <w:rsid w:val="00015FEA"/>
    <w:rsid w:val="00016144"/>
    <w:rsid w:val="000163F5"/>
    <w:rsid w:val="00016C1C"/>
    <w:rsid w:val="00016FC8"/>
    <w:rsid w:val="0001726F"/>
    <w:rsid w:val="000175C1"/>
    <w:rsid w:val="00017872"/>
    <w:rsid w:val="00017ED6"/>
    <w:rsid w:val="0002000A"/>
    <w:rsid w:val="000200B9"/>
    <w:rsid w:val="000200E7"/>
    <w:rsid w:val="0002090D"/>
    <w:rsid w:val="00020CD0"/>
    <w:rsid w:val="00020DD1"/>
    <w:rsid w:val="00020DDE"/>
    <w:rsid w:val="00020F78"/>
    <w:rsid w:val="000210D6"/>
    <w:rsid w:val="00021423"/>
    <w:rsid w:val="00021888"/>
    <w:rsid w:val="00021C07"/>
    <w:rsid w:val="00021C4C"/>
    <w:rsid w:val="00021F40"/>
    <w:rsid w:val="00021FCC"/>
    <w:rsid w:val="000220BA"/>
    <w:rsid w:val="00022860"/>
    <w:rsid w:val="00022954"/>
    <w:rsid w:val="00022A59"/>
    <w:rsid w:val="00022B6B"/>
    <w:rsid w:val="00022C8D"/>
    <w:rsid w:val="0002341B"/>
    <w:rsid w:val="000237D5"/>
    <w:rsid w:val="00023A99"/>
    <w:rsid w:val="00023B3F"/>
    <w:rsid w:val="00023C65"/>
    <w:rsid w:val="00023E24"/>
    <w:rsid w:val="00023FA8"/>
    <w:rsid w:val="00023FF8"/>
    <w:rsid w:val="000242F6"/>
    <w:rsid w:val="000247AB"/>
    <w:rsid w:val="00024CC2"/>
    <w:rsid w:val="00024F64"/>
    <w:rsid w:val="00024FA5"/>
    <w:rsid w:val="0002519A"/>
    <w:rsid w:val="00025355"/>
    <w:rsid w:val="00025C67"/>
    <w:rsid w:val="00025D36"/>
    <w:rsid w:val="00025FA9"/>
    <w:rsid w:val="0002620B"/>
    <w:rsid w:val="0002658C"/>
    <w:rsid w:val="000265AB"/>
    <w:rsid w:val="000267BA"/>
    <w:rsid w:val="00026E5D"/>
    <w:rsid w:val="0002718C"/>
    <w:rsid w:val="00027861"/>
    <w:rsid w:val="00027A12"/>
    <w:rsid w:val="00027A2B"/>
    <w:rsid w:val="00027B84"/>
    <w:rsid w:val="00027C33"/>
    <w:rsid w:val="00027C54"/>
    <w:rsid w:val="00027D05"/>
    <w:rsid w:val="00027E09"/>
    <w:rsid w:val="00027EE5"/>
    <w:rsid w:val="00027EEE"/>
    <w:rsid w:val="0003007B"/>
    <w:rsid w:val="00030205"/>
    <w:rsid w:val="000304F1"/>
    <w:rsid w:val="00030656"/>
    <w:rsid w:val="000307E6"/>
    <w:rsid w:val="0003089F"/>
    <w:rsid w:val="000308A8"/>
    <w:rsid w:val="00030A2F"/>
    <w:rsid w:val="00030B29"/>
    <w:rsid w:val="00030E9C"/>
    <w:rsid w:val="00030F17"/>
    <w:rsid w:val="00031476"/>
    <w:rsid w:val="0003165E"/>
    <w:rsid w:val="000319D4"/>
    <w:rsid w:val="00031BF2"/>
    <w:rsid w:val="00031DE4"/>
    <w:rsid w:val="00031F22"/>
    <w:rsid w:val="00032108"/>
    <w:rsid w:val="00032189"/>
    <w:rsid w:val="00032348"/>
    <w:rsid w:val="0003273B"/>
    <w:rsid w:val="00032746"/>
    <w:rsid w:val="00032A1C"/>
    <w:rsid w:val="00032E61"/>
    <w:rsid w:val="00032EDF"/>
    <w:rsid w:val="0003322F"/>
    <w:rsid w:val="000335B5"/>
    <w:rsid w:val="0003372D"/>
    <w:rsid w:val="00033F4D"/>
    <w:rsid w:val="00034219"/>
    <w:rsid w:val="000342E5"/>
    <w:rsid w:val="000343A2"/>
    <w:rsid w:val="00034524"/>
    <w:rsid w:val="000348FB"/>
    <w:rsid w:val="00034D82"/>
    <w:rsid w:val="00034FD2"/>
    <w:rsid w:val="000352CB"/>
    <w:rsid w:val="00035463"/>
    <w:rsid w:val="00035F92"/>
    <w:rsid w:val="00036094"/>
    <w:rsid w:val="000362C2"/>
    <w:rsid w:val="00036DEB"/>
    <w:rsid w:val="0003729E"/>
    <w:rsid w:val="00037639"/>
    <w:rsid w:val="0003773A"/>
    <w:rsid w:val="000378E0"/>
    <w:rsid w:val="00037D06"/>
    <w:rsid w:val="00037E28"/>
    <w:rsid w:val="00037E38"/>
    <w:rsid w:val="00040123"/>
    <w:rsid w:val="0004036C"/>
    <w:rsid w:val="00040575"/>
    <w:rsid w:val="0004080F"/>
    <w:rsid w:val="0004099F"/>
    <w:rsid w:val="00040CD0"/>
    <w:rsid w:val="00040EFB"/>
    <w:rsid w:val="00040F6D"/>
    <w:rsid w:val="00040FE1"/>
    <w:rsid w:val="0004110B"/>
    <w:rsid w:val="00041277"/>
    <w:rsid w:val="00041742"/>
    <w:rsid w:val="00041872"/>
    <w:rsid w:val="00041B2D"/>
    <w:rsid w:val="00041B9A"/>
    <w:rsid w:val="00042235"/>
    <w:rsid w:val="00042A29"/>
    <w:rsid w:val="00042BCA"/>
    <w:rsid w:val="00042BD3"/>
    <w:rsid w:val="00042BD9"/>
    <w:rsid w:val="00042E7D"/>
    <w:rsid w:val="00042F1D"/>
    <w:rsid w:val="0004366F"/>
    <w:rsid w:val="000436E3"/>
    <w:rsid w:val="0004396E"/>
    <w:rsid w:val="00043C7C"/>
    <w:rsid w:val="00044A58"/>
    <w:rsid w:val="00044A7F"/>
    <w:rsid w:val="00044BAC"/>
    <w:rsid w:val="00044BFE"/>
    <w:rsid w:val="00044D31"/>
    <w:rsid w:val="00044D48"/>
    <w:rsid w:val="0004523C"/>
    <w:rsid w:val="000454A0"/>
    <w:rsid w:val="0004594D"/>
    <w:rsid w:val="0004598D"/>
    <w:rsid w:val="000459DD"/>
    <w:rsid w:val="00045F7C"/>
    <w:rsid w:val="00046074"/>
    <w:rsid w:val="00046733"/>
    <w:rsid w:val="000467BB"/>
    <w:rsid w:val="000467BF"/>
    <w:rsid w:val="0004684C"/>
    <w:rsid w:val="00046DF2"/>
    <w:rsid w:val="000470C8"/>
    <w:rsid w:val="00047565"/>
    <w:rsid w:val="0004789B"/>
    <w:rsid w:val="00047A8C"/>
    <w:rsid w:val="00047E81"/>
    <w:rsid w:val="00047EC3"/>
    <w:rsid w:val="00047FC1"/>
    <w:rsid w:val="00050411"/>
    <w:rsid w:val="00050844"/>
    <w:rsid w:val="00050857"/>
    <w:rsid w:val="00050ED9"/>
    <w:rsid w:val="00051396"/>
    <w:rsid w:val="000513DB"/>
    <w:rsid w:val="00051667"/>
    <w:rsid w:val="000517BE"/>
    <w:rsid w:val="00051A3E"/>
    <w:rsid w:val="00051BFB"/>
    <w:rsid w:val="00051C50"/>
    <w:rsid w:val="00051DB0"/>
    <w:rsid w:val="00051DBC"/>
    <w:rsid w:val="00051F07"/>
    <w:rsid w:val="000520D3"/>
    <w:rsid w:val="00052B4B"/>
    <w:rsid w:val="00052B63"/>
    <w:rsid w:val="00052BC9"/>
    <w:rsid w:val="00052BD5"/>
    <w:rsid w:val="00052C5D"/>
    <w:rsid w:val="00052DDA"/>
    <w:rsid w:val="00052E1D"/>
    <w:rsid w:val="0005349D"/>
    <w:rsid w:val="00053554"/>
    <w:rsid w:val="0005371E"/>
    <w:rsid w:val="00053B2B"/>
    <w:rsid w:val="00053CD3"/>
    <w:rsid w:val="00053EA2"/>
    <w:rsid w:val="00053FCB"/>
    <w:rsid w:val="00054044"/>
    <w:rsid w:val="000542A5"/>
    <w:rsid w:val="000542D3"/>
    <w:rsid w:val="000548F8"/>
    <w:rsid w:val="000548FF"/>
    <w:rsid w:val="00054905"/>
    <w:rsid w:val="000549BF"/>
    <w:rsid w:val="00054CCD"/>
    <w:rsid w:val="00054E04"/>
    <w:rsid w:val="00055426"/>
    <w:rsid w:val="0005564E"/>
    <w:rsid w:val="00055780"/>
    <w:rsid w:val="00055DC3"/>
    <w:rsid w:val="00055FAA"/>
    <w:rsid w:val="00055FED"/>
    <w:rsid w:val="00056426"/>
    <w:rsid w:val="00056A9C"/>
    <w:rsid w:val="00056BBC"/>
    <w:rsid w:val="00056DB5"/>
    <w:rsid w:val="00056ED8"/>
    <w:rsid w:val="00057157"/>
    <w:rsid w:val="000571BE"/>
    <w:rsid w:val="00057490"/>
    <w:rsid w:val="0005757D"/>
    <w:rsid w:val="000578EC"/>
    <w:rsid w:val="000600C8"/>
    <w:rsid w:val="00060275"/>
    <w:rsid w:val="0006109A"/>
    <w:rsid w:val="000611EF"/>
    <w:rsid w:val="0006143C"/>
    <w:rsid w:val="00061C73"/>
    <w:rsid w:val="00061DA4"/>
    <w:rsid w:val="000628DA"/>
    <w:rsid w:val="00062FDA"/>
    <w:rsid w:val="000630DA"/>
    <w:rsid w:val="00063320"/>
    <w:rsid w:val="00063564"/>
    <w:rsid w:val="0006374D"/>
    <w:rsid w:val="0006377E"/>
    <w:rsid w:val="0006395E"/>
    <w:rsid w:val="00063C1B"/>
    <w:rsid w:val="00063C92"/>
    <w:rsid w:val="00063ED4"/>
    <w:rsid w:val="0006432B"/>
    <w:rsid w:val="0006488D"/>
    <w:rsid w:val="000648C9"/>
    <w:rsid w:val="0006491D"/>
    <w:rsid w:val="000649E6"/>
    <w:rsid w:val="00064D4F"/>
    <w:rsid w:val="00065188"/>
    <w:rsid w:val="00065349"/>
    <w:rsid w:val="000653C7"/>
    <w:rsid w:val="00065905"/>
    <w:rsid w:val="00065C3C"/>
    <w:rsid w:val="00065DAA"/>
    <w:rsid w:val="0006639C"/>
    <w:rsid w:val="000668E0"/>
    <w:rsid w:val="00066CB5"/>
    <w:rsid w:val="00066EB9"/>
    <w:rsid w:val="00066EC6"/>
    <w:rsid w:val="000676F3"/>
    <w:rsid w:val="00067AEC"/>
    <w:rsid w:val="00067B58"/>
    <w:rsid w:val="00067CC0"/>
    <w:rsid w:val="00067D5D"/>
    <w:rsid w:val="0007005A"/>
    <w:rsid w:val="00070250"/>
    <w:rsid w:val="0007053C"/>
    <w:rsid w:val="00070798"/>
    <w:rsid w:val="00070901"/>
    <w:rsid w:val="00070CF3"/>
    <w:rsid w:val="00070E2E"/>
    <w:rsid w:val="00071058"/>
    <w:rsid w:val="00071104"/>
    <w:rsid w:val="0007110B"/>
    <w:rsid w:val="000712FA"/>
    <w:rsid w:val="00071536"/>
    <w:rsid w:val="00071785"/>
    <w:rsid w:val="00071867"/>
    <w:rsid w:val="0007186D"/>
    <w:rsid w:val="00072E3F"/>
    <w:rsid w:val="0007317A"/>
    <w:rsid w:val="0007386A"/>
    <w:rsid w:val="000739EE"/>
    <w:rsid w:val="00073A22"/>
    <w:rsid w:val="00073A93"/>
    <w:rsid w:val="00073B8C"/>
    <w:rsid w:val="00073CFF"/>
    <w:rsid w:val="00074326"/>
    <w:rsid w:val="0007528E"/>
    <w:rsid w:val="000753E1"/>
    <w:rsid w:val="0007572B"/>
    <w:rsid w:val="000762ED"/>
    <w:rsid w:val="0007659F"/>
    <w:rsid w:val="0007676B"/>
    <w:rsid w:val="00076784"/>
    <w:rsid w:val="00076A05"/>
    <w:rsid w:val="00076C9B"/>
    <w:rsid w:val="00076E08"/>
    <w:rsid w:val="000773AE"/>
    <w:rsid w:val="0007756E"/>
    <w:rsid w:val="000779D4"/>
    <w:rsid w:val="00077C19"/>
    <w:rsid w:val="00077F6B"/>
    <w:rsid w:val="00080208"/>
    <w:rsid w:val="0008038A"/>
    <w:rsid w:val="00080646"/>
    <w:rsid w:val="0008070F"/>
    <w:rsid w:val="00080942"/>
    <w:rsid w:val="000809CE"/>
    <w:rsid w:val="00080A00"/>
    <w:rsid w:val="00081025"/>
    <w:rsid w:val="00081212"/>
    <w:rsid w:val="00081A2E"/>
    <w:rsid w:val="00081E3A"/>
    <w:rsid w:val="000824B8"/>
    <w:rsid w:val="00082B31"/>
    <w:rsid w:val="00082C6D"/>
    <w:rsid w:val="00082F76"/>
    <w:rsid w:val="000831B5"/>
    <w:rsid w:val="00083777"/>
    <w:rsid w:val="00083821"/>
    <w:rsid w:val="000838D9"/>
    <w:rsid w:val="00083B04"/>
    <w:rsid w:val="00083CA3"/>
    <w:rsid w:val="00083CC1"/>
    <w:rsid w:val="000841E6"/>
    <w:rsid w:val="000842EA"/>
    <w:rsid w:val="00084471"/>
    <w:rsid w:val="000848FF"/>
    <w:rsid w:val="000849FE"/>
    <w:rsid w:val="00084A99"/>
    <w:rsid w:val="00084BF2"/>
    <w:rsid w:val="00084E90"/>
    <w:rsid w:val="00085075"/>
    <w:rsid w:val="00085761"/>
    <w:rsid w:val="00085874"/>
    <w:rsid w:val="000863D1"/>
    <w:rsid w:val="000867D2"/>
    <w:rsid w:val="00086961"/>
    <w:rsid w:val="00086C40"/>
    <w:rsid w:val="0008709C"/>
    <w:rsid w:val="00087261"/>
    <w:rsid w:val="00087538"/>
    <w:rsid w:val="00087698"/>
    <w:rsid w:val="00087F94"/>
    <w:rsid w:val="000908FA"/>
    <w:rsid w:val="00090907"/>
    <w:rsid w:val="000909C4"/>
    <w:rsid w:val="00090C2A"/>
    <w:rsid w:val="00090DD7"/>
    <w:rsid w:val="00090E83"/>
    <w:rsid w:val="000911FF"/>
    <w:rsid w:val="0009121A"/>
    <w:rsid w:val="00091534"/>
    <w:rsid w:val="00091582"/>
    <w:rsid w:val="00091608"/>
    <w:rsid w:val="00091819"/>
    <w:rsid w:val="00091844"/>
    <w:rsid w:val="000918E8"/>
    <w:rsid w:val="00091A4A"/>
    <w:rsid w:val="00091AB4"/>
    <w:rsid w:val="00091FCE"/>
    <w:rsid w:val="000923DA"/>
    <w:rsid w:val="00092486"/>
    <w:rsid w:val="000925F5"/>
    <w:rsid w:val="00092683"/>
    <w:rsid w:val="000927FE"/>
    <w:rsid w:val="00092D07"/>
    <w:rsid w:val="00092DCC"/>
    <w:rsid w:val="00092F67"/>
    <w:rsid w:val="0009311D"/>
    <w:rsid w:val="00093306"/>
    <w:rsid w:val="000935B9"/>
    <w:rsid w:val="000936D6"/>
    <w:rsid w:val="00093ACD"/>
    <w:rsid w:val="00094213"/>
    <w:rsid w:val="000943D3"/>
    <w:rsid w:val="000943E6"/>
    <w:rsid w:val="000947C4"/>
    <w:rsid w:val="00094EF6"/>
    <w:rsid w:val="0009529F"/>
    <w:rsid w:val="000953FF"/>
    <w:rsid w:val="000956B3"/>
    <w:rsid w:val="000958CF"/>
    <w:rsid w:val="00095A6F"/>
    <w:rsid w:val="00095FA0"/>
    <w:rsid w:val="00096092"/>
    <w:rsid w:val="00096120"/>
    <w:rsid w:val="000968A7"/>
    <w:rsid w:val="00096D94"/>
    <w:rsid w:val="00096F11"/>
    <w:rsid w:val="00097039"/>
    <w:rsid w:val="00097321"/>
    <w:rsid w:val="000973DC"/>
    <w:rsid w:val="00097451"/>
    <w:rsid w:val="0009754A"/>
    <w:rsid w:val="00097AA0"/>
    <w:rsid w:val="00097BD5"/>
    <w:rsid w:val="00097D2F"/>
    <w:rsid w:val="00097FD2"/>
    <w:rsid w:val="000A003A"/>
    <w:rsid w:val="000A00A3"/>
    <w:rsid w:val="000A00B8"/>
    <w:rsid w:val="000A00C8"/>
    <w:rsid w:val="000A010F"/>
    <w:rsid w:val="000A0553"/>
    <w:rsid w:val="000A0A48"/>
    <w:rsid w:val="000A11D3"/>
    <w:rsid w:val="000A11F7"/>
    <w:rsid w:val="000A14B1"/>
    <w:rsid w:val="000A15C3"/>
    <w:rsid w:val="000A1600"/>
    <w:rsid w:val="000A165C"/>
    <w:rsid w:val="000A16E1"/>
    <w:rsid w:val="000A197B"/>
    <w:rsid w:val="000A1CC0"/>
    <w:rsid w:val="000A23B7"/>
    <w:rsid w:val="000A2780"/>
    <w:rsid w:val="000A29B8"/>
    <w:rsid w:val="000A2EE1"/>
    <w:rsid w:val="000A3BC9"/>
    <w:rsid w:val="000A3C35"/>
    <w:rsid w:val="000A3DE7"/>
    <w:rsid w:val="000A3F6B"/>
    <w:rsid w:val="000A400D"/>
    <w:rsid w:val="000A447E"/>
    <w:rsid w:val="000A45B8"/>
    <w:rsid w:val="000A4860"/>
    <w:rsid w:val="000A4EA6"/>
    <w:rsid w:val="000A5320"/>
    <w:rsid w:val="000A563A"/>
    <w:rsid w:val="000A5CF8"/>
    <w:rsid w:val="000A5D5F"/>
    <w:rsid w:val="000A6732"/>
    <w:rsid w:val="000A69E7"/>
    <w:rsid w:val="000A6B11"/>
    <w:rsid w:val="000A6B7C"/>
    <w:rsid w:val="000A6C94"/>
    <w:rsid w:val="000A6E5B"/>
    <w:rsid w:val="000A6F05"/>
    <w:rsid w:val="000A7165"/>
    <w:rsid w:val="000A73CF"/>
    <w:rsid w:val="000A7417"/>
    <w:rsid w:val="000A74F1"/>
    <w:rsid w:val="000A7526"/>
    <w:rsid w:val="000A75B4"/>
    <w:rsid w:val="000A7675"/>
    <w:rsid w:val="000A76D4"/>
    <w:rsid w:val="000A78E4"/>
    <w:rsid w:val="000B0101"/>
    <w:rsid w:val="000B071E"/>
    <w:rsid w:val="000B085F"/>
    <w:rsid w:val="000B0920"/>
    <w:rsid w:val="000B0A21"/>
    <w:rsid w:val="000B0ADD"/>
    <w:rsid w:val="000B18B8"/>
    <w:rsid w:val="000B1CCB"/>
    <w:rsid w:val="000B22E4"/>
    <w:rsid w:val="000B22FB"/>
    <w:rsid w:val="000B24A3"/>
    <w:rsid w:val="000B272A"/>
    <w:rsid w:val="000B277D"/>
    <w:rsid w:val="000B2E4A"/>
    <w:rsid w:val="000B3429"/>
    <w:rsid w:val="000B3AAF"/>
    <w:rsid w:val="000B3B4E"/>
    <w:rsid w:val="000B3D30"/>
    <w:rsid w:val="000B3E24"/>
    <w:rsid w:val="000B43A6"/>
    <w:rsid w:val="000B44B8"/>
    <w:rsid w:val="000B4E19"/>
    <w:rsid w:val="000B4E5F"/>
    <w:rsid w:val="000B4E7C"/>
    <w:rsid w:val="000B53D3"/>
    <w:rsid w:val="000B5496"/>
    <w:rsid w:val="000B56D8"/>
    <w:rsid w:val="000B5ACA"/>
    <w:rsid w:val="000B6027"/>
    <w:rsid w:val="000B64AF"/>
    <w:rsid w:val="000B6554"/>
    <w:rsid w:val="000B656A"/>
    <w:rsid w:val="000B65AA"/>
    <w:rsid w:val="000B65E4"/>
    <w:rsid w:val="000B67DA"/>
    <w:rsid w:val="000B6BC4"/>
    <w:rsid w:val="000B7380"/>
    <w:rsid w:val="000B79B6"/>
    <w:rsid w:val="000B7BC1"/>
    <w:rsid w:val="000B7D1B"/>
    <w:rsid w:val="000B7F0A"/>
    <w:rsid w:val="000C014C"/>
    <w:rsid w:val="000C0509"/>
    <w:rsid w:val="000C0A32"/>
    <w:rsid w:val="000C0D70"/>
    <w:rsid w:val="000C1070"/>
    <w:rsid w:val="000C1500"/>
    <w:rsid w:val="000C1878"/>
    <w:rsid w:val="000C189B"/>
    <w:rsid w:val="000C1C9D"/>
    <w:rsid w:val="000C1E4E"/>
    <w:rsid w:val="000C1FB7"/>
    <w:rsid w:val="000C2171"/>
    <w:rsid w:val="000C21F4"/>
    <w:rsid w:val="000C2621"/>
    <w:rsid w:val="000C28CD"/>
    <w:rsid w:val="000C2B9A"/>
    <w:rsid w:val="000C2CC1"/>
    <w:rsid w:val="000C2CF0"/>
    <w:rsid w:val="000C2F15"/>
    <w:rsid w:val="000C2FF2"/>
    <w:rsid w:val="000C33AF"/>
    <w:rsid w:val="000C366F"/>
    <w:rsid w:val="000C39C8"/>
    <w:rsid w:val="000C3A59"/>
    <w:rsid w:val="000C3CCF"/>
    <w:rsid w:val="000C3F3D"/>
    <w:rsid w:val="000C42E5"/>
    <w:rsid w:val="000C4796"/>
    <w:rsid w:val="000C4A3A"/>
    <w:rsid w:val="000C4C58"/>
    <w:rsid w:val="000C4DDD"/>
    <w:rsid w:val="000C4F74"/>
    <w:rsid w:val="000C5574"/>
    <w:rsid w:val="000C570C"/>
    <w:rsid w:val="000C58BB"/>
    <w:rsid w:val="000C5BE5"/>
    <w:rsid w:val="000C61B5"/>
    <w:rsid w:val="000C61BD"/>
    <w:rsid w:val="000C621F"/>
    <w:rsid w:val="000C63F2"/>
    <w:rsid w:val="000C69B0"/>
    <w:rsid w:val="000C6AB9"/>
    <w:rsid w:val="000C6AE0"/>
    <w:rsid w:val="000C6E21"/>
    <w:rsid w:val="000C6EFF"/>
    <w:rsid w:val="000C7114"/>
    <w:rsid w:val="000C78D1"/>
    <w:rsid w:val="000C7A70"/>
    <w:rsid w:val="000C7D82"/>
    <w:rsid w:val="000C7E9C"/>
    <w:rsid w:val="000D000E"/>
    <w:rsid w:val="000D0016"/>
    <w:rsid w:val="000D095D"/>
    <w:rsid w:val="000D0AA2"/>
    <w:rsid w:val="000D0B69"/>
    <w:rsid w:val="000D1718"/>
    <w:rsid w:val="000D1ADE"/>
    <w:rsid w:val="000D1CCF"/>
    <w:rsid w:val="000D1CE4"/>
    <w:rsid w:val="000D1D79"/>
    <w:rsid w:val="000D1E74"/>
    <w:rsid w:val="000D1EFA"/>
    <w:rsid w:val="000D20EF"/>
    <w:rsid w:val="000D2496"/>
    <w:rsid w:val="000D2A07"/>
    <w:rsid w:val="000D2C3E"/>
    <w:rsid w:val="000D2D99"/>
    <w:rsid w:val="000D2E84"/>
    <w:rsid w:val="000D2EFA"/>
    <w:rsid w:val="000D36F4"/>
    <w:rsid w:val="000D389A"/>
    <w:rsid w:val="000D3BFC"/>
    <w:rsid w:val="000D3F2D"/>
    <w:rsid w:val="000D4097"/>
    <w:rsid w:val="000D41A9"/>
    <w:rsid w:val="000D4557"/>
    <w:rsid w:val="000D48EF"/>
    <w:rsid w:val="000D49E5"/>
    <w:rsid w:val="000D4A6C"/>
    <w:rsid w:val="000D4B08"/>
    <w:rsid w:val="000D4C64"/>
    <w:rsid w:val="000D5065"/>
    <w:rsid w:val="000D50E3"/>
    <w:rsid w:val="000D541E"/>
    <w:rsid w:val="000D542F"/>
    <w:rsid w:val="000D55CC"/>
    <w:rsid w:val="000D5ADA"/>
    <w:rsid w:val="000D6333"/>
    <w:rsid w:val="000D63D4"/>
    <w:rsid w:val="000D65A8"/>
    <w:rsid w:val="000D6601"/>
    <w:rsid w:val="000D68C1"/>
    <w:rsid w:val="000D6D24"/>
    <w:rsid w:val="000D74F7"/>
    <w:rsid w:val="000D7560"/>
    <w:rsid w:val="000D7FC8"/>
    <w:rsid w:val="000E00B2"/>
    <w:rsid w:val="000E0898"/>
    <w:rsid w:val="000E0939"/>
    <w:rsid w:val="000E09E7"/>
    <w:rsid w:val="000E12D1"/>
    <w:rsid w:val="000E16E6"/>
    <w:rsid w:val="000E187A"/>
    <w:rsid w:val="000E1987"/>
    <w:rsid w:val="000E1B63"/>
    <w:rsid w:val="000E2305"/>
    <w:rsid w:val="000E2325"/>
    <w:rsid w:val="000E2329"/>
    <w:rsid w:val="000E25BE"/>
    <w:rsid w:val="000E28E0"/>
    <w:rsid w:val="000E28F0"/>
    <w:rsid w:val="000E3410"/>
    <w:rsid w:val="000E359F"/>
    <w:rsid w:val="000E35BC"/>
    <w:rsid w:val="000E3632"/>
    <w:rsid w:val="000E3856"/>
    <w:rsid w:val="000E39E2"/>
    <w:rsid w:val="000E3CFE"/>
    <w:rsid w:val="000E4072"/>
    <w:rsid w:val="000E424C"/>
    <w:rsid w:val="000E446D"/>
    <w:rsid w:val="000E44D9"/>
    <w:rsid w:val="000E47F1"/>
    <w:rsid w:val="000E488E"/>
    <w:rsid w:val="000E4964"/>
    <w:rsid w:val="000E4C8B"/>
    <w:rsid w:val="000E4F1D"/>
    <w:rsid w:val="000E4F4F"/>
    <w:rsid w:val="000E517D"/>
    <w:rsid w:val="000E51CF"/>
    <w:rsid w:val="000E56CB"/>
    <w:rsid w:val="000E5AD5"/>
    <w:rsid w:val="000E5CA2"/>
    <w:rsid w:val="000E5D7F"/>
    <w:rsid w:val="000E5FB5"/>
    <w:rsid w:val="000E66CC"/>
    <w:rsid w:val="000E6853"/>
    <w:rsid w:val="000E6A17"/>
    <w:rsid w:val="000E6EFD"/>
    <w:rsid w:val="000E7142"/>
    <w:rsid w:val="000E721D"/>
    <w:rsid w:val="000E7334"/>
    <w:rsid w:val="000E7460"/>
    <w:rsid w:val="000E7E78"/>
    <w:rsid w:val="000F011E"/>
    <w:rsid w:val="000F02CB"/>
    <w:rsid w:val="000F070E"/>
    <w:rsid w:val="000F0B73"/>
    <w:rsid w:val="000F0FFB"/>
    <w:rsid w:val="000F125E"/>
    <w:rsid w:val="000F12C5"/>
    <w:rsid w:val="000F1A14"/>
    <w:rsid w:val="000F1AC1"/>
    <w:rsid w:val="000F1D5F"/>
    <w:rsid w:val="000F22BC"/>
    <w:rsid w:val="000F2A84"/>
    <w:rsid w:val="000F2D6F"/>
    <w:rsid w:val="000F2E3A"/>
    <w:rsid w:val="000F2E8E"/>
    <w:rsid w:val="000F39BA"/>
    <w:rsid w:val="000F3B47"/>
    <w:rsid w:val="000F4019"/>
    <w:rsid w:val="000F406E"/>
    <w:rsid w:val="000F42B3"/>
    <w:rsid w:val="000F449A"/>
    <w:rsid w:val="000F4753"/>
    <w:rsid w:val="000F4F68"/>
    <w:rsid w:val="000F5047"/>
    <w:rsid w:val="000F5098"/>
    <w:rsid w:val="000F55E4"/>
    <w:rsid w:val="000F587E"/>
    <w:rsid w:val="000F5D8B"/>
    <w:rsid w:val="000F6212"/>
    <w:rsid w:val="000F6556"/>
    <w:rsid w:val="000F67D1"/>
    <w:rsid w:val="000F6A11"/>
    <w:rsid w:val="000F6D7D"/>
    <w:rsid w:val="000F6F51"/>
    <w:rsid w:val="000F7044"/>
    <w:rsid w:val="000F728C"/>
    <w:rsid w:val="000F761E"/>
    <w:rsid w:val="000F768E"/>
    <w:rsid w:val="000F76A6"/>
    <w:rsid w:val="000F773C"/>
    <w:rsid w:val="000F7E6C"/>
    <w:rsid w:val="000F7EC0"/>
    <w:rsid w:val="000F7EEF"/>
    <w:rsid w:val="001000C2"/>
    <w:rsid w:val="0010052F"/>
    <w:rsid w:val="001009C8"/>
    <w:rsid w:val="00100A58"/>
    <w:rsid w:val="00100C8A"/>
    <w:rsid w:val="00100ECB"/>
    <w:rsid w:val="00100F3A"/>
    <w:rsid w:val="001014EB"/>
    <w:rsid w:val="00101660"/>
    <w:rsid w:val="00101806"/>
    <w:rsid w:val="00101902"/>
    <w:rsid w:val="00101979"/>
    <w:rsid w:val="001019F0"/>
    <w:rsid w:val="0010242B"/>
    <w:rsid w:val="00102A55"/>
    <w:rsid w:val="00102E3A"/>
    <w:rsid w:val="001030F4"/>
    <w:rsid w:val="001033B1"/>
    <w:rsid w:val="001034E2"/>
    <w:rsid w:val="00103617"/>
    <w:rsid w:val="00103A6B"/>
    <w:rsid w:val="00103D4D"/>
    <w:rsid w:val="0010484E"/>
    <w:rsid w:val="00104F88"/>
    <w:rsid w:val="00105339"/>
    <w:rsid w:val="0010554C"/>
    <w:rsid w:val="0010592F"/>
    <w:rsid w:val="001065DE"/>
    <w:rsid w:val="0010670F"/>
    <w:rsid w:val="00106BB9"/>
    <w:rsid w:val="00106E2D"/>
    <w:rsid w:val="00106ECA"/>
    <w:rsid w:val="001072A9"/>
    <w:rsid w:val="001072BD"/>
    <w:rsid w:val="00107579"/>
    <w:rsid w:val="00107F11"/>
    <w:rsid w:val="00107F34"/>
    <w:rsid w:val="001102C7"/>
    <w:rsid w:val="00110FEF"/>
    <w:rsid w:val="00111461"/>
    <w:rsid w:val="001115AE"/>
    <w:rsid w:val="00111B1B"/>
    <w:rsid w:val="00111C1E"/>
    <w:rsid w:val="00111E43"/>
    <w:rsid w:val="00112514"/>
    <w:rsid w:val="00112771"/>
    <w:rsid w:val="001127BB"/>
    <w:rsid w:val="00112B74"/>
    <w:rsid w:val="00112BAB"/>
    <w:rsid w:val="00112BDC"/>
    <w:rsid w:val="00112FF8"/>
    <w:rsid w:val="0011326D"/>
    <w:rsid w:val="00113328"/>
    <w:rsid w:val="00113501"/>
    <w:rsid w:val="001136E0"/>
    <w:rsid w:val="001136F5"/>
    <w:rsid w:val="00113C33"/>
    <w:rsid w:val="00113ECA"/>
    <w:rsid w:val="00113F99"/>
    <w:rsid w:val="0011445D"/>
    <w:rsid w:val="00114628"/>
    <w:rsid w:val="0011477C"/>
    <w:rsid w:val="00114A17"/>
    <w:rsid w:val="00114C26"/>
    <w:rsid w:val="00114C2F"/>
    <w:rsid w:val="00114C8C"/>
    <w:rsid w:val="001154F8"/>
    <w:rsid w:val="001156E4"/>
    <w:rsid w:val="0011582D"/>
    <w:rsid w:val="00115B69"/>
    <w:rsid w:val="0011619F"/>
    <w:rsid w:val="001166CD"/>
    <w:rsid w:val="00116785"/>
    <w:rsid w:val="00116815"/>
    <w:rsid w:val="00116DB2"/>
    <w:rsid w:val="00116ED8"/>
    <w:rsid w:val="00116F9D"/>
    <w:rsid w:val="0011705C"/>
    <w:rsid w:val="00117525"/>
    <w:rsid w:val="001176D8"/>
    <w:rsid w:val="00117987"/>
    <w:rsid w:val="00117DF9"/>
    <w:rsid w:val="00117FBE"/>
    <w:rsid w:val="00120041"/>
    <w:rsid w:val="001202B4"/>
    <w:rsid w:val="00120433"/>
    <w:rsid w:val="001206A6"/>
    <w:rsid w:val="001209B1"/>
    <w:rsid w:val="00120BBB"/>
    <w:rsid w:val="00120F63"/>
    <w:rsid w:val="001210FD"/>
    <w:rsid w:val="00121172"/>
    <w:rsid w:val="00121697"/>
    <w:rsid w:val="00121869"/>
    <w:rsid w:val="00121AA1"/>
    <w:rsid w:val="00121BE2"/>
    <w:rsid w:val="00121C8E"/>
    <w:rsid w:val="0012223D"/>
    <w:rsid w:val="0012252E"/>
    <w:rsid w:val="00122D79"/>
    <w:rsid w:val="00122EC8"/>
    <w:rsid w:val="00123025"/>
    <w:rsid w:val="00123231"/>
    <w:rsid w:val="001235DD"/>
    <w:rsid w:val="001235ED"/>
    <w:rsid w:val="00123A6C"/>
    <w:rsid w:val="00123AC5"/>
    <w:rsid w:val="00123CEF"/>
    <w:rsid w:val="00124032"/>
    <w:rsid w:val="0012443E"/>
    <w:rsid w:val="0012489D"/>
    <w:rsid w:val="00124A03"/>
    <w:rsid w:val="00124A31"/>
    <w:rsid w:val="00124B57"/>
    <w:rsid w:val="00124C7B"/>
    <w:rsid w:val="00124CA1"/>
    <w:rsid w:val="00125368"/>
    <w:rsid w:val="0012587C"/>
    <w:rsid w:val="001258A5"/>
    <w:rsid w:val="00125E82"/>
    <w:rsid w:val="00126071"/>
    <w:rsid w:val="001260C5"/>
    <w:rsid w:val="001261A1"/>
    <w:rsid w:val="001263E5"/>
    <w:rsid w:val="001264CE"/>
    <w:rsid w:val="001265CC"/>
    <w:rsid w:val="001268AC"/>
    <w:rsid w:val="00126A9A"/>
    <w:rsid w:val="00126DE6"/>
    <w:rsid w:val="00126DEB"/>
    <w:rsid w:val="00126F8F"/>
    <w:rsid w:val="001273C0"/>
    <w:rsid w:val="00127C80"/>
    <w:rsid w:val="0013074A"/>
    <w:rsid w:val="00130BEB"/>
    <w:rsid w:val="00131016"/>
    <w:rsid w:val="00131070"/>
    <w:rsid w:val="00131137"/>
    <w:rsid w:val="001314A1"/>
    <w:rsid w:val="0013155F"/>
    <w:rsid w:val="00131C37"/>
    <w:rsid w:val="00131CD6"/>
    <w:rsid w:val="00131DC8"/>
    <w:rsid w:val="0013256B"/>
    <w:rsid w:val="00132A9D"/>
    <w:rsid w:val="00132AA8"/>
    <w:rsid w:val="00132F56"/>
    <w:rsid w:val="0013309B"/>
    <w:rsid w:val="00133841"/>
    <w:rsid w:val="00133867"/>
    <w:rsid w:val="00133ABA"/>
    <w:rsid w:val="00133E2F"/>
    <w:rsid w:val="0013457A"/>
    <w:rsid w:val="0013466E"/>
    <w:rsid w:val="001348A5"/>
    <w:rsid w:val="00134B86"/>
    <w:rsid w:val="00135741"/>
    <w:rsid w:val="00135861"/>
    <w:rsid w:val="00135991"/>
    <w:rsid w:val="00135B89"/>
    <w:rsid w:val="0013618D"/>
    <w:rsid w:val="00136537"/>
    <w:rsid w:val="00136B84"/>
    <w:rsid w:val="001370AA"/>
    <w:rsid w:val="00137132"/>
    <w:rsid w:val="0013791A"/>
    <w:rsid w:val="00137AFA"/>
    <w:rsid w:val="00137DF0"/>
    <w:rsid w:val="001405BE"/>
    <w:rsid w:val="0014077A"/>
    <w:rsid w:val="0014084D"/>
    <w:rsid w:val="00140922"/>
    <w:rsid w:val="0014098A"/>
    <w:rsid w:val="00140AC6"/>
    <w:rsid w:val="00140ADF"/>
    <w:rsid w:val="00140F17"/>
    <w:rsid w:val="001411D7"/>
    <w:rsid w:val="001412D6"/>
    <w:rsid w:val="00141535"/>
    <w:rsid w:val="0014167A"/>
    <w:rsid w:val="001416EA"/>
    <w:rsid w:val="001419C1"/>
    <w:rsid w:val="00141AAE"/>
    <w:rsid w:val="00141D07"/>
    <w:rsid w:val="00142ADD"/>
    <w:rsid w:val="00142C94"/>
    <w:rsid w:val="00142EE6"/>
    <w:rsid w:val="0014308F"/>
    <w:rsid w:val="001430E3"/>
    <w:rsid w:val="00143458"/>
    <w:rsid w:val="0014346B"/>
    <w:rsid w:val="001436B3"/>
    <w:rsid w:val="00143762"/>
    <w:rsid w:val="00143823"/>
    <w:rsid w:val="00143C4A"/>
    <w:rsid w:val="00143DD7"/>
    <w:rsid w:val="001443F6"/>
    <w:rsid w:val="00144DDA"/>
    <w:rsid w:val="00145064"/>
    <w:rsid w:val="001450C7"/>
    <w:rsid w:val="00145204"/>
    <w:rsid w:val="00145279"/>
    <w:rsid w:val="00145283"/>
    <w:rsid w:val="001456E1"/>
    <w:rsid w:val="001458CF"/>
    <w:rsid w:val="00145B39"/>
    <w:rsid w:val="00145B6B"/>
    <w:rsid w:val="001461A7"/>
    <w:rsid w:val="00146363"/>
    <w:rsid w:val="00146547"/>
    <w:rsid w:val="0014684E"/>
    <w:rsid w:val="001469B6"/>
    <w:rsid w:val="00146CA6"/>
    <w:rsid w:val="00146CE4"/>
    <w:rsid w:val="00146EE9"/>
    <w:rsid w:val="00146FC8"/>
    <w:rsid w:val="001470C9"/>
    <w:rsid w:val="00147352"/>
    <w:rsid w:val="001479C4"/>
    <w:rsid w:val="00147ABA"/>
    <w:rsid w:val="00147C61"/>
    <w:rsid w:val="00147E08"/>
    <w:rsid w:val="00147E48"/>
    <w:rsid w:val="00150943"/>
    <w:rsid w:val="00150C63"/>
    <w:rsid w:val="00150D2D"/>
    <w:rsid w:val="0015119D"/>
    <w:rsid w:val="0015121A"/>
    <w:rsid w:val="001518B9"/>
    <w:rsid w:val="00151A22"/>
    <w:rsid w:val="00152067"/>
    <w:rsid w:val="001522F6"/>
    <w:rsid w:val="00152D14"/>
    <w:rsid w:val="001533DF"/>
    <w:rsid w:val="0015358E"/>
    <w:rsid w:val="0015370E"/>
    <w:rsid w:val="00153805"/>
    <w:rsid w:val="001539D8"/>
    <w:rsid w:val="00153CD4"/>
    <w:rsid w:val="00153D50"/>
    <w:rsid w:val="00153F78"/>
    <w:rsid w:val="001547B7"/>
    <w:rsid w:val="001550B1"/>
    <w:rsid w:val="00155671"/>
    <w:rsid w:val="00155A22"/>
    <w:rsid w:val="00155E87"/>
    <w:rsid w:val="00155F6B"/>
    <w:rsid w:val="00155FBE"/>
    <w:rsid w:val="00156036"/>
    <w:rsid w:val="00156547"/>
    <w:rsid w:val="001569D6"/>
    <w:rsid w:val="00156DE1"/>
    <w:rsid w:val="00156E2D"/>
    <w:rsid w:val="00156E9D"/>
    <w:rsid w:val="001571FC"/>
    <w:rsid w:val="0015751E"/>
    <w:rsid w:val="001577DB"/>
    <w:rsid w:val="0015799B"/>
    <w:rsid w:val="00157EEF"/>
    <w:rsid w:val="00157F91"/>
    <w:rsid w:val="0016014F"/>
    <w:rsid w:val="001604D8"/>
    <w:rsid w:val="00160646"/>
    <w:rsid w:val="001606F2"/>
    <w:rsid w:val="0016076B"/>
    <w:rsid w:val="00161339"/>
    <w:rsid w:val="0016133C"/>
    <w:rsid w:val="00161D10"/>
    <w:rsid w:val="001623E4"/>
    <w:rsid w:val="00162CAC"/>
    <w:rsid w:val="00162CF5"/>
    <w:rsid w:val="00162DE1"/>
    <w:rsid w:val="001631DF"/>
    <w:rsid w:val="001634FB"/>
    <w:rsid w:val="001638B0"/>
    <w:rsid w:val="00163E23"/>
    <w:rsid w:val="00163F22"/>
    <w:rsid w:val="00164385"/>
    <w:rsid w:val="001643FC"/>
    <w:rsid w:val="00164733"/>
    <w:rsid w:val="00164C2F"/>
    <w:rsid w:val="001653F5"/>
    <w:rsid w:val="00165752"/>
    <w:rsid w:val="0016587C"/>
    <w:rsid w:val="00165A44"/>
    <w:rsid w:val="00165B94"/>
    <w:rsid w:val="00165FC3"/>
    <w:rsid w:val="00166655"/>
    <w:rsid w:val="00166673"/>
    <w:rsid w:val="001669B8"/>
    <w:rsid w:val="00166A15"/>
    <w:rsid w:val="00166A70"/>
    <w:rsid w:val="00166ADF"/>
    <w:rsid w:val="00166BB4"/>
    <w:rsid w:val="00166CAD"/>
    <w:rsid w:val="00166D05"/>
    <w:rsid w:val="0016736E"/>
    <w:rsid w:val="001673A6"/>
    <w:rsid w:val="0016754B"/>
    <w:rsid w:val="001677D7"/>
    <w:rsid w:val="001678D2"/>
    <w:rsid w:val="00167AA5"/>
    <w:rsid w:val="00167C97"/>
    <w:rsid w:val="00170197"/>
    <w:rsid w:val="001703E8"/>
    <w:rsid w:val="0017049C"/>
    <w:rsid w:val="00170574"/>
    <w:rsid w:val="00170657"/>
    <w:rsid w:val="00170AC8"/>
    <w:rsid w:val="00170C51"/>
    <w:rsid w:val="0017135D"/>
    <w:rsid w:val="0017141F"/>
    <w:rsid w:val="001714A2"/>
    <w:rsid w:val="00171755"/>
    <w:rsid w:val="00171991"/>
    <w:rsid w:val="00171FDF"/>
    <w:rsid w:val="001723FC"/>
    <w:rsid w:val="001724A0"/>
    <w:rsid w:val="00172776"/>
    <w:rsid w:val="001729F8"/>
    <w:rsid w:val="00172EC0"/>
    <w:rsid w:val="00173858"/>
    <w:rsid w:val="00173C1C"/>
    <w:rsid w:val="00173C21"/>
    <w:rsid w:val="00173D4F"/>
    <w:rsid w:val="001743BE"/>
    <w:rsid w:val="0017455D"/>
    <w:rsid w:val="00174563"/>
    <w:rsid w:val="001746B3"/>
    <w:rsid w:val="00174ACD"/>
    <w:rsid w:val="00174B70"/>
    <w:rsid w:val="00175222"/>
    <w:rsid w:val="001752A6"/>
    <w:rsid w:val="001759E9"/>
    <w:rsid w:val="00175A48"/>
    <w:rsid w:val="00175B09"/>
    <w:rsid w:val="00175BCB"/>
    <w:rsid w:val="00175DB6"/>
    <w:rsid w:val="00176578"/>
    <w:rsid w:val="001769AC"/>
    <w:rsid w:val="00176AFE"/>
    <w:rsid w:val="00176CA0"/>
    <w:rsid w:val="00176CD6"/>
    <w:rsid w:val="00177155"/>
    <w:rsid w:val="00177527"/>
    <w:rsid w:val="00177E89"/>
    <w:rsid w:val="001802F5"/>
    <w:rsid w:val="0018034B"/>
    <w:rsid w:val="001809CE"/>
    <w:rsid w:val="001809D4"/>
    <w:rsid w:val="00180B43"/>
    <w:rsid w:val="00180E1D"/>
    <w:rsid w:val="00180F6F"/>
    <w:rsid w:val="00181629"/>
    <w:rsid w:val="00181718"/>
    <w:rsid w:val="00181AC8"/>
    <w:rsid w:val="00181BD8"/>
    <w:rsid w:val="00181DFA"/>
    <w:rsid w:val="001821C5"/>
    <w:rsid w:val="001826A3"/>
    <w:rsid w:val="00182961"/>
    <w:rsid w:val="00182B2B"/>
    <w:rsid w:val="00182EC1"/>
    <w:rsid w:val="00183297"/>
    <w:rsid w:val="001832D0"/>
    <w:rsid w:val="0018389B"/>
    <w:rsid w:val="00183C67"/>
    <w:rsid w:val="00183C69"/>
    <w:rsid w:val="00183D28"/>
    <w:rsid w:val="00183D5C"/>
    <w:rsid w:val="00183FE4"/>
    <w:rsid w:val="001841FB"/>
    <w:rsid w:val="001842D5"/>
    <w:rsid w:val="00184483"/>
    <w:rsid w:val="0018448E"/>
    <w:rsid w:val="00184C5C"/>
    <w:rsid w:val="00184F98"/>
    <w:rsid w:val="00185078"/>
    <w:rsid w:val="001851C0"/>
    <w:rsid w:val="00185516"/>
    <w:rsid w:val="001856C4"/>
    <w:rsid w:val="001856EE"/>
    <w:rsid w:val="00185756"/>
    <w:rsid w:val="00185A20"/>
    <w:rsid w:val="00185C36"/>
    <w:rsid w:val="00185D6E"/>
    <w:rsid w:val="00185DBE"/>
    <w:rsid w:val="00185DE1"/>
    <w:rsid w:val="00185FBC"/>
    <w:rsid w:val="00186274"/>
    <w:rsid w:val="00186422"/>
    <w:rsid w:val="001864A8"/>
    <w:rsid w:val="001865BF"/>
    <w:rsid w:val="00186614"/>
    <w:rsid w:val="00187032"/>
    <w:rsid w:val="00187061"/>
    <w:rsid w:val="0018747D"/>
    <w:rsid w:val="00187504"/>
    <w:rsid w:val="001876B9"/>
    <w:rsid w:val="00187961"/>
    <w:rsid w:val="00187AE4"/>
    <w:rsid w:val="00187AEE"/>
    <w:rsid w:val="00187B98"/>
    <w:rsid w:val="00187BEC"/>
    <w:rsid w:val="00187D1B"/>
    <w:rsid w:val="001903BD"/>
    <w:rsid w:val="001904A0"/>
    <w:rsid w:val="00190572"/>
    <w:rsid w:val="00190870"/>
    <w:rsid w:val="00190C2E"/>
    <w:rsid w:val="00190E0D"/>
    <w:rsid w:val="00190E4A"/>
    <w:rsid w:val="0019113C"/>
    <w:rsid w:val="001914E6"/>
    <w:rsid w:val="001915A5"/>
    <w:rsid w:val="00191614"/>
    <w:rsid w:val="00191765"/>
    <w:rsid w:val="00191B3C"/>
    <w:rsid w:val="00191B8A"/>
    <w:rsid w:val="001920AB"/>
    <w:rsid w:val="00192414"/>
    <w:rsid w:val="00192531"/>
    <w:rsid w:val="001925B3"/>
    <w:rsid w:val="001925D0"/>
    <w:rsid w:val="00192ADC"/>
    <w:rsid w:val="00193046"/>
    <w:rsid w:val="0019322E"/>
    <w:rsid w:val="00193564"/>
    <w:rsid w:val="00193CC2"/>
    <w:rsid w:val="00193D33"/>
    <w:rsid w:val="00193DBE"/>
    <w:rsid w:val="00193E0C"/>
    <w:rsid w:val="00193E6F"/>
    <w:rsid w:val="001946B1"/>
    <w:rsid w:val="00194806"/>
    <w:rsid w:val="0019491C"/>
    <w:rsid w:val="00194AD7"/>
    <w:rsid w:val="00194E9E"/>
    <w:rsid w:val="00194F50"/>
    <w:rsid w:val="001953A6"/>
    <w:rsid w:val="001958C7"/>
    <w:rsid w:val="00195CF1"/>
    <w:rsid w:val="00195CF9"/>
    <w:rsid w:val="00195D45"/>
    <w:rsid w:val="00196218"/>
    <w:rsid w:val="001962D6"/>
    <w:rsid w:val="00196322"/>
    <w:rsid w:val="0019646B"/>
    <w:rsid w:val="00196752"/>
    <w:rsid w:val="00196C24"/>
    <w:rsid w:val="00196C84"/>
    <w:rsid w:val="0019707B"/>
    <w:rsid w:val="001970DF"/>
    <w:rsid w:val="00197214"/>
    <w:rsid w:val="001973FE"/>
    <w:rsid w:val="00197A08"/>
    <w:rsid w:val="001A029F"/>
    <w:rsid w:val="001A0384"/>
    <w:rsid w:val="001A0546"/>
    <w:rsid w:val="001A0F1B"/>
    <w:rsid w:val="001A0FDE"/>
    <w:rsid w:val="001A1037"/>
    <w:rsid w:val="001A1118"/>
    <w:rsid w:val="001A11DC"/>
    <w:rsid w:val="001A137E"/>
    <w:rsid w:val="001A13A2"/>
    <w:rsid w:val="001A1546"/>
    <w:rsid w:val="001A18F3"/>
    <w:rsid w:val="001A2086"/>
    <w:rsid w:val="001A20AA"/>
    <w:rsid w:val="001A2299"/>
    <w:rsid w:val="001A231C"/>
    <w:rsid w:val="001A233E"/>
    <w:rsid w:val="001A2419"/>
    <w:rsid w:val="001A2707"/>
    <w:rsid w:val="001A2E81"/>
    <w:rsid w:val="001A30FE"/>
    <w:rsid w:val="001A314E"/>
    <w:rsid w:val="001A324F"/>
    <w:rsid w:val="001A3A21"/>
    <w:rsid w:val="001A3ADC"/>
    <w:rsid w:val="001A3B11"/>
    <w:rsid w:val="001A3B4E"/>
    <w:rsid w:val="001A43DE"/>
    <w:rsid w:val="001A43E5"/>
    <w:rsid w:val="001A4515"/>
    <w:rsid w:val="001A46D6"/>
    <w:rsid w:val="001A47E8"/>
    <w:rsid w:val="001A4A7C"/>
    <w:rsid w:val="001A4E8E"/>
    <w:rsid w:val="001A51ED"/>
    <w:rsid w:val="001A5C0F"/>
    <w:rsid w:val="001A5C59"/>
    <w:rsid w:val="001A5FC9"/>
    <w:rsid w:val="001A6163"/>
    <w:rsid w:val="001A63D7"/>
    <w:rsid w:val="001A64B5"/>
    <w:rsid w:val="001A69C0"/>
    <w:rsid w:val="001A6BB2"/>
    <w:rsid w:val="001A6EFE"/>
    <w:rsid w:val="001A6FC7"/>
    <w:rsid w:val="001A71BE"/>
    <w:rsid w:val="001A7641"/>
    <w:rsid w:val="001A7693"/>
    <w:rsid w:val="001A76FC"/>
    <w:rsid w:val="001A7B2B"/>
    <w:rsid w:val="001A7BCF"/>
    <w:rsid w:val="001A7C45"/>
    <w:rsid w:val="001A7F37"/>
    <w:rsid w:val="001B02D8"/>
    <w:rsid w:val="001B0309"/>
    <w:rsid w:val="001B0462"/>
    <w:rsid w:val="001B067E"/>
    <w:rsid w:val="001B07D5"/>
    <w:rsid w:val="001B084F"/>
    <w:rsid w:val="001B0A8F"/>
    <w:rsid w:val="001B0AD2"/>
    <w:rsid w:val="001B0D65"/>
    <w:rsid w:val="001B0DAD"/>
    <w:rsid w:val="001B0E8A"/>
    <w:rsid w:val="001B1197"/>
    <w:rsid w:val="001B11D1"/>
    <w:rsid w:val="001B1447"/>
    <w:rsid w:val="001B15E5"/>
    <w:rsid w:val="001B175D"/>
    <w:rsid w:val="001B2003"/>
    <w:rsid w:val="001B204C"/>
    <w:rsid w:val="001B2CB8"/>
    <w:rsid w:val="001B2E8E"/>
    <w:rsid w:val="001B349D"/>
    <w:rsid w:val="001B363D"/>
    <w:rsid w:val="001B397F"/>
    <w:rsid w:val="001B3D8F"/>
    <w:rsid w:val="001B43B2"/>
    <w:rsid w:val="001B43CA"/>
    <w:rsid w:val="001B445A"/>
    <w:rsid w:val="001B4624"/>
    <w:rsid w:val="001B4D73"/>
    <w:rsid w:val="001B4F5D"/>
    <w:rsid w:val="001B4FCA"/>
    <w:rsid w:val="001B500A"/>
    <w:rsid w:val="001B5BA0"/>
    <w:rsid w:val="001B5E7A"/>
    <w:rsid w:val="001B5EE0"/>
    <w:rsid w:val="001B5EEE"/>
    <w:rsid w:val="001B619F"/>
    <w:rsid w:val="001B63B7"/>
    <w:rsid w:val="001B650E"/>
    <w:rsid w:val="001B67EA"/>
    <w:rsid w:val="001B6809"/>
    <w:rsid w:val="001B69A3"/>
    <w:rsid w:val="001B6B3B"/>
    <w:rsid w:val="001B6BC2"/>
    <w:rsid w:val="001B71D6"/>
    <w:rsid w:val="001B73DC"/>
    <w:rsid w:val="001B7443"/>
    <w:rsid w:val="001B78CD"/>
    <w:rsid w:val="001B7BA1"/>
    <w:rsid w:val="001B7E6F"/>
    <w:rsid w:val="001B7F53"/>
    <w:rsid w:val="001B7FC7"/>
    <w:rsid w:val="001C0214"/>
    <w:rsid w:val="001C0645"/>
    <w:rsid w:val="001C0B9C"/>
    <w:rsid w:val="001C0BC6"/>
    <w:rsid w:val="001C0F4A"/>
    <w:rsid w:val="001C0F6C"/>
    <w:rsid w:val="001C1086"/>
    <w:rsid w:val="001C173D"/>
    <w:rsid w:val="001C17B9"/>
    <w:rsid w:val="001C1ADE"/>
    <w:rsid w:val="001C1B0D"/>
    <w:rsid w:val="001C1C21"/>
    <w:rsid w:val="001C2013"/>
    <w:rsid w:val="001C22A0"/>
    <w:rsid w:val="001C26B5"/>
    <w:rsid w:val="001C288A"/>
    <w:rsid w:val="001C28D2"/>
    <w:rsid w:val="001C2BC6"/>
    <w:rsid w:val="001C30CB"/>
    <w:rsid w:val="001C31B4"/>
    <w:rsid w:val="001C363C"/>
    <w:rsid w:val="001C370E"/>
    <w:rsid w:val="001C378E"/>
    <w:rsid w:val="001C384F"/>
    <w:rsid w:val="001C3915"/>
    <w:rsid w:val="001C3D5A"/>
    <w:rsid w:val="001C3F71"/>
    <w:rsid w:val="001C44E8"/>
    <w:rsid w:val="001C463B"/>
    <w:rsid w:val="001C49EC"/>
    <w:rsid w:val="001C4E23"/>
    <w:rsid w:val="001C4FB3"/>
    <w:rsid w:val="001C5860"/>
    <w:rsid w:val="001C58D3"/>
    <w:rsid w:val="001C5C01"/>
    <w:rsid w:val="001C5EEB"/>
    <w:rsid w:val="001C64DC"/>
    <w:rsid w:val="001C69C1"/>
    <w:rsid w:val="001C6AF6"/>
    <w:rsid w:val="001C6EA2"/>
    <w:rsid w:val="001C725D"/>
    <w:rsid w:val="001C72C4"/>
    <w:rsid w:val="001C7512"/>
    <w:rsid w:val="001C7579"/>
    <w:rsid w:val="001C7757"/>
    <w:rsid w:val="001C7CC2"/>
    <w:rsid w:val="001C7CCE"/>
    <w:rsid w:val="001C7D60"/>
    <w:rsid w:val="001D015E"/>
    <w:rsid w:val="001D062F"/>
    <w:rsid w:val="001D088F"/>
    <w:rsid w:val="001D09FC"/>
    <w:rsid w:val="001D0CC4"/>
    <w:rsid w:val="001D0DCA"/>
    <w:rsid w:val="001D1021"/>
    <w:rsid w:val="001D1586"/>
    <w:rsid w:val="001D15CE"/>
    <w:rsid w:val="001D188A"/>
    <w:rsid w:val="001D1D5D"/>
    <w:rsid w:val="001D26C9"/>
    <w:rsid w:val="001D2ACC"/>
    <w:rsid w:val="001D2BAE"/>
    <w:rsid w:val="001D2D51"/>
    <w:rsid w:val="001D31BA"/>
    <w:rsid w:val="001D380C"/>
    <w:rsid w:val="001D39AE"/>
    <w:rsid w:val="001D3B1F"/>
    <w:rsid w:val="001D3BD4"/>
    <w:rsid w:val="001D3CFB"/>
    <w:rsid w:val="001D3D30"/>
    <w:rsid w:val="001D3FB9"/>
    <w:rsid w:val="001D44B6"/>
    <w:rsid w:val="001D4D9F"/>
    <w:rsid w:val="001D5789"/>
    <w:rsid w:val="001D61CE"/>
    <w:rsid w:val="001D625E"/>
    <w:rsid w:val="001D6340"/>
    <w:rsid w:val="001D63F0"/>
    <w:rsid w:val="001D6403"/>
    <w:rsid w:val="001D679F"/>
    <w:rsid w:val="001D6A15"/>
    <w:rsid w:val="001D6B9C"/>
    <w:rsid w:val="001D6BF7"/>
    <w:rsid w:val="001D6C4E"/>
    <w:rsid w:val="001D6CAC"/>
    <w:rsid w:val="001D7042"/>
    <w:rsid w:val="001D709B"/>
    <w:rsid w:val="001D71A9"/>
    <w:rsid w:val="001D71E7"/>
    <w:rsid w:val="001D73A6"/>
    <w:rsid w:val="001D772D"/>
    <w:rsid w:val="001D7E9E"/>
    <w:rsid w:val="001E0528"/>
    <w:rsid w:val="001E09A9"/>
    <w:rsid w:val="001E15F7"/>
    <w:rsid w:val="001E1DF1"/>
    <w:rsid w:val="001E1F0F"/>
    <w:rsid w:val="001E25EB"/>
    <w:rsid w:val="001E2658"/>
    <w:rsid w:val="001E29A4"/>
    <w:rsid w:val="001E2B88"/>
    <w:rsid w:val="001E2E05"/>
    <w:rsid w:val="001E2EA4"/>
    <w:rsid w:val="001E2F67"/>
    <w:rsid w:val="001E312B"/>
    <w:rsid w:val="001E33DA"/>
    <w:rsid w:val="001E381A"/>
    <w:rsid w:val="001E3ACE"/>
    <w:rsid w:val="001E3C31"/>
    <w:rsid w:val="001E41D7"/>
    <w:rsid w:val="001E450D"/>
    <w:rsid w:val="001E486A"/>
    <w:rsid w:val="001E49F0"/>
    <w:rsid w:val="001E4B4B"/>
    <w:rsid w:val="001E5225"/>
    <w:rsid w:val="001E57FC"/>
    <w:rsid w:val="001E5D8D"/>
    <w:rsid w:val="001E5FE2"/>
    <w:rsid w:val="001E61E2"/>
    <w:rsid w:val="001E62CB"/>
    <w:rsid w:val="001E698E"/>
    <w:rsid w:val="001E7170"/>
    <w:rsid w:val="001E74B3"/>
    <w:rsid w:val="001E7C0B"/>
    <w:rsid w:val="001E7E8B"/>
    <w:rsid w:val="001F022C"/>
    <w:rsid w:val="001F037D"/>
    <w:rsid w:val="001F0466"/>
    <w:rsid w:val="001F050E"/>
    <w:rsid w:val="001F0580"/>
    <w:rsid w:val="001F06D3"/>
    <w:rsid w:val="001F0A57"/>
    <w:rsid w:val="001F0B79"/>
    <w:rsid w:val="001F0B8D"/>
    <w:rsid w:val="001F0D08"/>
    <w:rsid w:val="001F0E72"/>
    <w:rsid w:val="001F0E87"/>
    <w:rsid w:val="001F14F4"/>
    <w:rsid w:val="001F1A8B"/>
    <w:rsid w:val="001F1D7C"/>
    <w:rsid w:val="001F2255"/>
    <w:rsid w:val="001F22B4"/>
    <w:rsid w:val="001F23D7"/>
    <w:rsid w:val="001F2402"/>
    <w:rsid w:val="001F29EA"/>
    <w:rsid w:val="001F2EA8"/>
    <w:rsid w:val="001F331B"/>
    <w:rsid w:val="001F3802"/>
    <w:rsid w:val="001F3C40"/>
    <w:rsid w:val="001F3E36"/>
    <w:rsid w:val="001F3EA4"/>
    <w:rsid w:val="001F3FDC"/>
    <w:rsid w:val="001F4293"/>
    <w:rsid w:val="001F4550"/>
    <w:rsid w:val="001F470B"/>
    <w:rsid w:val="001F4FC0"/>
    <w:rsid w:val="001F53A2"/>
    <w:rsid w:val="001F53FD"/>
    <w:rsid w:val="001F54DF"/>
    <w:rsid w:val="001F5B8D"/>
    <w:rsid w:val="001F5CBF"/>
    <w:rsid w:val="001F5F33"/>
    <w:rsid w:val="001F660E"/>
    <w:rsid w:val="001F6A04"/>
    <w:rsid w:val="001F6EF9"/>
    <w:rsid w:val="001F7037"/>
    <w:rsid w:val="001F7368"/>
    <w:rsid w:val="001F74B0"/>
    <w:rsid w:val="001F74C5"/>
    <w:rsid w:val="001F77CF"/>
    <w:rsid w:val="001F7E2D"/>
    <w:rsid w:val="00200497"/>
    <w:rsid w:val="00200A23"/>
    <w:rsid w:val="00200B7A"/>
    <w:rsid w:val="00200F2C"/>
    <w:rsid w:val="00201331"/>
    <w:rsid w:val="002016B7"/>
    <w:rsid w:val="00201CD4"/>
    <w:rsid w:val="0020209E"/>
    <w:rsid w:val="0020215A"/>
    <w:rsid w:val="00202338"/>
    <w:rsid w:val="0020292D"/>
    <w:rsid w:val="00202ACF"/>
    <w:rsid w:val="00202C4D"/>
    <w:rsid w:val="0020326F"/>
    <w:rsid w:val="00203394"/>
    <w:rsid w:val="00203516"/>
    <w:rsid w:val="002035C4"/>
    <w:rsid w:val="00203A59"/>
    <w:rsid w:val="00203BAF"/>
    <w:rsid w:val="00203EA6"/>
    <w:rsid w:val="00203EFC"/>
    <w:rsid w:val="00203FD1"/>
    <w:rsid w:val="0020405C"/>
    <w:rsid w:val="00204205"/>
    <w:rsid w:val="00204457"/>
    <w:rsid w:val="002045EA"/>
    <w:rsid w:val="0020484C"/>
    <w:rsid w:val="00204A69"/>
    <w:rsid w:val="00204BA6"/>
    <w:rsid w:val="00205063"/>
    <w:rsid w:val="002051B9"/>
    <w:rsid w:val="002051E1"/>
    <w:rsid w:val="002051ED"/>
    <w:rsid w:val="002055D1"/>
    <w:rsid w:val="0020604D"/>
    <w:rsid w:val="00206858"/>
    <w:rsid w:val="00206B29"/>
    <w:rsid w:val="00206EE4"/>
    <w:rsid w:val="00207040"/>
    <w:rsid w:val="0020716A"/>
    <w:rsid w:val="00207263"/>
    <w:rsid w:val="00207380"/>
    <w:rsid w:val="002075AF"/>
    <w:rsid w:val="002076CB"/>
    <w:rsid w:val="0020781A"/>
    <w:rsid w:val="0020790B"/>
    <w:rsid w:val="00207B40"/>
    <w:rsid w:val="00207D73"/>
    <w:rsid w:val="00207E9F"/>
    <w:rsid w:val="00207ED3"/>
    <w:rsid w:val="00207F95"/>
    <w:rsid w:val="002104AB"/>
    <w:rsid w:val="00210680"/>
    <w:rsid w:val="002107B1"/>
    <w:rsid w:val="0021082C"/>
    <w:rsid w:val="00210FE7"/>
    <w:rsid w:val="00211080"/>
    <w:rsid w:val="00211292"/>
    <w:rsid w:val="002118ED"/>
    <w:rsid w:val="00211D1C"/>
    <w:rsid w:val="00211E39"/>
    <w:rsid w:val="00211E4E"/>
    <w:rsid w:val="00211F20"/>
    <w:rsid w:val="002123F1"/>
    <w:rsid w:val="00212815"/>
    <w:rsid w:val="00212915"/>
    <w:rsid w:val="00212BEC"/>
    <w:rsid w:val="00212D24"/>
    <w:rsid w:val="00212D56"/>
    <w:rsid w:val="00212E4A"/>
    <w:rsid w:val="00212FAB"/>
    <w:rsid w:val="002131AD"/>
    <w:rsid w:val="00213330"/>
    <w:rsid w:val="00213520"/>
    <w:rsid w:val="002136FC"/>
    <w:rsid w:val="002137BC"/>
    <w:rsid w:val="002143C9"/>
    <w:rsid w:val="00214574"/>
    <w:rsid w:val="002147F3"/>
    <w:rsid w:val="00214903"/>
    <w:rsid w:val="00214DA6"/>
    <w:rsid w:val="002154E9"/>
    <w:rsid w:val="0021552F"/>
    <w:rsid w:val="00215673"/>
    <w:rsid w:val="002156EF"/>
    <w:rsid w:val="002157E7"/>
    <w:rsid w:val="0021590A"/>
    <w:rsid w:val="00215A9C"/>
    <w:rsid w:val="00215B12"/>
    <w:rsid w:val="00215CDA"/>
    <w:rsid w:val="00215D7E"/>
    <w:rsid w:val="00216205"/>
    <w:rsid w:val="002163C4"/>
    <w:rsid w:val="00216994"/>
    <w:rsid w:val="00216DCE"/>
    <w:rsid w:val="0021725D"/>
    <w:rsid w:val="002173A9"/>
    <w:rsid w:val="00217551"/>
    <w:rsid w:val="00217627"/>
    <w:rsid w:val="00217791"/>
    <w:rsid w:val="00217CF3"/>
    <w:rsid w:val="00217E26"/>
    <w:rsid w:val="00217E2B"/>
    <w:rsid w:val="00220C3E"/>
    <w:rsid w:val="00220CC6"/>
    <w:rsid w:val="002210FE"/>
    <w:rsid w:val="00221371"/>
    <w:rsid w:val="002214FB"/>
    <w:rsid w:val="00221514"/>
    <w:rsid w:val="00221692"/>
    <w:rsid w:val="002216AF"/>
    <w:rsid w:val="00221B0B"/>
    <w:rsid w:val="00221B13"/>
    <w:rsid w:val="00222287"/>
    <w:rsid w:val="002222AC"/>
    <w:rsid w:val="00222537"/>
    <w:rsid w:val="00222556"/>
    <w:rsid w:val="002228A8"/>
    <w:rsid w:val="00222B0E"/>
    <w:rsid w:val="00222CA2"/>
    <w:rsid w:val="00222F8B"/>
    <w:rsid w:val="0022306C"/>
    <w:rsid w:val="002232B4"/>
    <w:rsid w:val="002235F9"/>
    <w:rsid w:val="00223788"/>
    <w:rsid w:val="00223A06"/>
    <w:rsid w:val="00223ED5"/>
    <w:rsid w:val="00223F56"/>
    <w:rsid w:val="00224220"/>
    <w:rsid w:val="002245BD"/>
    <w:rsid w:val="00224610"/>
    <w:rsid w:val="002247DA"/>
    <w:rsid w:val="0022481A"/>
    <w:rsid w:val="0022482C"/>
    <w:rsid w:val="00224E17"/>
    <w:rsid w:val="002255A7"/>
    <w:rsid w:val="00225ADB"/>
    <w:rsid w:val="00225B17"/>
    <w:rsid w:val="00225C58"/>
    <w:rsid w:val="00225EC8"/>
    <w:rsid w:val="00225EF1"/>
    <w:rsid w:val="00226B5C"/>
    <w:rsid w:val="00227086"/>
    <w:rsid w:val="00227845"/>
    <w:rsid w:val="00227CB5"/>
    <w:rsid w:val="00227CE1"/>
    <w:rsid w:val="00227E0A"/>
    <w:rsid w:val="00227F54"/>
    <w:rsid w:val="002300CB"/>
    <w:rsid w:val="0023015E"/>
    <w:rsid w:val="00230735"/>
    <w:rsid w:val="00230A5E"/>
    <w:rsid w:val="00230B23"/>
    <w:rsid w:val="00230C2C"/>
    <w:rsid w:val="00230C6C"/>
    <w:rsid w:val="00230ECA"/>
    <w:rsid w:val="0023119C"/>
    <w:rsid w:val="00231620"/>
    <w:rsid w:val="00231809"/>
    <w:rsid w:val="00232079"/>
    <w:rsid w:val="00232211"/>
    <w:rsid w:val="00232236"/>
    <w:rsid w:val="002327F2"/>
    <w:rsid w:val="00232DF1"/>
    <w:rsid w:val="0023304E"/>
    <w:rsid w:val="002334A8"/>
    <w:rsid w:val="00233A61"/>
    <w:rsid w:val="00233BD5"/>
    <w:rsid w:val="00233C0A"/>
    <w:rsid w:val="00233D55"/>
    <w:rsid w:val="00233EA6"/>
    <w:rsid w:val="00233FF3"/>
    <w:rsid w:val="0023401E"/>
    <w:rsid w:val="002343AB"/>
    <w:rsid w:val="00234833"/>
    <w:rsid w:val="002348B0"/>
    <w:rsid w:val="00234B14"/>
    <w:rsid w:val="00234DB7"/>
    <w:rsid w:val="00234F72"/>
    <w:rsid w:val="0023538B"/>
    <w:rsid w:val="0023541A"/>
    <w:rsid w:val="00235467"/>
    <w:rsid w:val="0023546C"/>
    <w:rsid w:val="002354B0"/>
    <w:rsid w:val="002355F8"/>
    <w:rsid w:val="0023597C"/>
    <w:rsid w:val="00236097"/>
    <w:rsid w:val="00236363"/>
    <w:rsid w:val="00236583"/>
    <w:rsid w:val="002367DF"/>
    <w:rsid w:val="002368E5"/>
    <w:rsid w:val="002369B5"/>
    <w:rsid w:val="002369F1"/>
    <w:rsid w:val="00236DB3"/>
    <w:rsid w:val="00236FF5"/>
    <w:rsid w:val="00237617"/>
    <w:rsid w:val="00237702"/>
    <w:rsid w:val="0023772B"/>
    <w:rsid w:val="00237790"/>
    <w:rsid w:val="002377FE"/>
    <w:rsid w:val="00237ABF"/>
    <w:rsid w:val="00237CEF"/>
    <w:rsid w:val="00237DD8"/>
    <w:rsid w:val="002403E6"/>
    <w:rsid w:val="00240517"/>
    <w:rsid w:val="002409B9"/>
    <w:rsid w:val="00240BF8"/>
    <w:rsid w:val="00240BFC"/>
    <w:rsid w:val="00241019"/>
    <w:rsid w:val="002410A9"/>
    <w:rsid w:val="0024129C"/>
    <w:rsid w:val="0024165B"/>
    <w:rsid w:val="002417D5"/>
    <w:rsid w:val="00241886"/>
    <w:rsid w:val="00241B16"/>
    <w:rsid w:val="00242028"/>
    <w:rsid w:val="0024205E"/>
    <w:rsid w:val="002420EA"/>
    <w:rsid w:val="002421A4"/>
    <w:rsid w:val="00242342"/>
    <w:rsid w:val="002427EB"/>
    <w:rsid w:val="00242A06"/>
    <w:rsid w:val="0024347D"/>
    <w:rsid w:val="00243848"/>
    <w:rsid w:val="0024393F"/>
    <w:rsid w:val="00243941"/>
    <w:rsid w:val="00243FC8"/>
    <w:rsid w:val="0024450F"/>
    <w:rsid w:val="00244B32"/>
    <w:rsid w:val="00244D3A"/>
    <w:rsid w:val="002452E1"/>
    <w:rsid w:val="00245602"/>
    <w:rsid w:val="0024599E"/>
    <w:rsid w:val="00245E11"/>
    <w:rsid w:val="00246048"/>
    <w:rsid w:val="0024623C"/>
    <w:rsid w:val="0024631E"/>
    <w:rsid w:val="00246338"/>
    <w:rsid w:val="0024669F"/>
    <w:rsid w:val="00246D54"/>
    <w:rsid w:val="00246E05"/>
    <w:rsid w:val="0024721A"/>
    <w:rsid w:val="002473F9"/>
    <w:rsid w:val="002474B7"/>
    <w:rsid w:val="002474E3"/>
    <w:rsid w:val="0024781A"/>
    <w:rsid w:val="00247938"/>
    <w:rsid w:val="00247BE4"/>
    <w:rsid w:val="00247E47"/>
    <w:rsid w:val="002502C2"/>
    <w:rsid w:val="002502D1"/>
    <w:rsid w:val="00250624"/>
    <w:rsid w:val="0025062D"/>
    <w:rsid w:val="00250A43"/>
    <w:rsid w:val="00250CFF"/>
    <w:rsid w:val="00251C38"/>
    <w:rsid w:val="00251F12"/>
    <w:rsid w:val="00252A04"/>
    <w:rsid w:val="00252B45"/>
    <w:rsid w:val="00252D80"/>
    <w:rsid w:val="00252FA9"/>
    <w:rsid w:val="00253097"/>
    <w:rsid w:val="00253230"/>
    <w:rsid w:val="002535E7"/>
    <w:rsid w:val="00253AFA"/>
    <w:rsid w:val="00253D8F"/>
    <w:rsid w:val="00253EAF"/>
    <w:rsid w:val="00253F68"/>
    <w:rsid w:val="0025416D"/>
    <w:rsid w:val="002549E3"/>
    <w:rsid w:val="002549FE"/>
    <w:rsid w:val="00254D12"/>
    <w:rsid w:val="00254D43"/>
    <w:rsid w:val="00255115"/>
    <w:rsid w:val="0025543E"/>
    <w:rsid w:val="002555C6"/>
    <w:rsid w:val="002555D7"/>
    <w:rsid w:val="0025575B"/>
    <w:rsid w:val="0025589D"/>
    <w:rsid w:val="00255A8D"/>
    <w:rsid w:val="00255BC4"/>
    <w:rsid w:val="00255C57"/>
    <w:rsid w:val="00255FDE"/>
    <w:rsid w:val="0025629C"/>
    <w:rsid w:val="002562EB"/>
    <w:rsid w:val="002563CA"/>
    <w:rsid w:val="00256565"/>
    <w:rsid w:val="002565F0"/>
    <w:rsid w:val="00256DBA"/>
    <w:rsid w:val="00256F4F"/>
    <w:rsid w:val="002572CB"/>
    <w:rsid w:val="00257564"/>
    <w:rsid w:val="002579B2"/>
    <w:rsid w:val="00257B7D"/>
    <w:rsid w:val="002601DD"/>
    <w:rsid w:val="0026026A"/>
    <w:rsid w:val="002603C7"/>
    <w:rsid w:val="00260462"/>
    <w:rsid w:val="0026058C"/>
    <w:rsid w:val="00260969"/>
    <w:rsid w:val="002609F6"/>
    <w:rsid w:val="00260AD9"/>
    <w:rsid w:val="00260E65"/>
    <w:rsid w:val="00261116"/>
    <w:rsid w:val="002614ED"/>
    <w:rsid w:val="002615F8"/>
    <w:rsid w:val="00261A54"/>
    <w:rsid w:val="00261E78"/>
    <w:rsid w:val="00262118"/>
    <w:rsid w:val="0026268E"/>
    <w:rsid w:val="0026273A"/>
    <w:rsid w:val="0026277B"/>
    <w:rsid w:val="00262BA6"/>
    <w:rsid w:val="002632F2"/>
    <w:rsid w:val="0026363A"/>
    <w:rsid w:val="00263824"/>
    <w:rsid w:val="00263F11"/>
    <w:rsid w:val="0026439D"/>
    <w:rsid w:val="002643CF"/>
    <w:rsid w:val="00264491"/>
    <w:rsid w:val="0026459B"/>
    <w:rsid w:val="00264689"/>
    <w:rsid w:val="00264F08"/>
    <w:rsid w:val="00264FA6"/>
    <w:rsid w:val="0026563A"/>
    <w:rsid w:val="00265697"/>
    <w:rsid w:val="002657CE"/>
    <w:rsid w:val="00265BB0"/>
    <w:rsid w:val="00265C69"/>
    <w:rsid w:val="00265D45"/>
    <w:rsid w:val="00266480"/>
    <w:rsid w:val="002664EB"/>
    <w:rsid w:val="00266686"/>
    <w:rsid w:val="002666C9"/>
    <w:rsid w:val="002666E7"/>
    <w:rsid w:val="00267774"/>
    <w:rsid w:val="002677A1"/>
    <w:rsid w:val="00267985"/>
    <w:rsid w:val="00267EAF"/>
    <w:rsid w:val="00267F45"/>
    <w:rsid w:val="00270042"/>
    <w:rsid w:val="00270248"/>
    <w:rsid w:val="0027058D"/>
    <w:rsid w:val="002707CC"/>
    <w:rsid w:val="002710C2"/>
    <w:rsid w:val="0027132C"/>
    <w:rsid w:val="00271454"/>
    <w:rsid w:val="0027153B"/>
    <w:rsid w:val="00271681"/>
    <w:rsid w:val="002717CC"/>
    <w:rsid w:val="002718D2"/>
    <w:rsid w:val="002719D7"/>
    <w:rsid w:val="00271EA9"/>
    <w:rsid w:val="00271FF6"/>
    <w:rsid w:val="00272000"/>
    <w:rsid w:val="002723A5"/>
    <w:rsid w:val="002727E9"/>
    <w:rsid w:val="00272AE3"/>
    <w:rsid w:val="00272BE8"/>
    <w:rsid w:val="002730A7"/>
    <w:rsid w:val="002732E5"/>
    <w:rsid w:val="0027392F"/>
    <w:rsid w:val="00273997"/>
    <w:rsid w:val="00273F0D"/>
    <w:rsid w:val="00273F51"/>
    <w:rsid w:val="00273F7A"/>
    <w:rsid w:val="00274094"/>
    <w:rsid w:val="002744F7"/>
    <w:rsid w:val="0027499E"/>
    <w:rsid w:val="002749BC"/>
    <w:rsid w:val="00274DC6"/>
    <w:rsid w:val="002757C9"/>
    <w:rsid w:val="002759DE"/>
    <w:rsid w:val="002761C0"/>
    <w:rsid w:val="00276271"/>
    <w:rsid w:val="002762EE"/>
    <w:rsid w:val="00276986"/>
    <w:rsid w:val="00276CAA"/>
    <w:rsid w:val="00276F8F"/>
    <w:rsid w:val="002778E9"/>
    <w:rsid w:val="00277953"/>
    <w:rsid w:val="00277F94"/>
    <w:rsid w:val="0028046D"/>
    <w:rsid w:val="0028063A"/>
    <w:rsid w:val="00280A47"/>
    <w:rsid w:val="00280BC7"/>
    <w:rsid w:val="00280E7D"/>
    <w:rsid w:val="00280FE8"/>
    <w:rsid w:val="00281038"/>
    <w:rsid w:val="0028157E"/>
    <w:rsid w:val="0028172B"/>
    <w:rsid w:val="0028183C"/>
    <w:rsid w:val="0028190D"/>
    <w:rsid w:val="00281DAD"/>
    <w:rsid w:val="00282155"/>
    <w:rsid w:val="0028271A"/>
    <w:rsid w:val="0028290C"/>
    <w:rsid w:val="00283C3A"/>
    <w:rsid w:val="00283C59"/>
    <w:rsid w:val="00283E59"/>
    <w:rsid w:val="00283F8A"/>
    <w:rsid w:val="00284083"/>
    <w:rsid w:val="0028443A"/>
    <w:rsid w:val="00284522"/>
    <w:rsid w:val="00284CB6"/>
    <w:rsid w:val="00285166"/>
    <w:rsid w:val="00285212"/>
    <w:rsid w:val="0028526C"/>
    <w:rsid w:val="0028581A"/>
    <w:rsid w:val="002859AB"/>
    <w:rsid w:val="00286015"/>
    <w:rsid w:val="00286802"/>
    <w:rsid w:val="002868B8"/>
    <w:rsid w:val="00286ECF"/>
    <w:rsid w:val="002876D3"/>
    <w:rsid w:val="00287866"/>
    <w:rsid w:val="0029009B"/>
    <w:rsid w:val="002906E6"/>
    <w:rsid w:val="0029099D"/>
    <w:rsid w:val="0029100A"/>
    <w:rsid w:val="00291035"/>
    <w:rsid w:val="00291301"/>
    <w:rsid w:val="0029136D"/>
    <w:rsid w:val="002917D5"/>
    <w:rsid w:val="0029190A"/>
    <w:rsid w:val="00291A8C"/>
    <w:rsid w:val="00291AC7"/>
    <w:rsid w:val="00291F1E"/>
    <w:rsid w:val="002923A7"/>
    <w:rsid w:val="00292D7F"/>
    <w:rsid w:val="00292E36"/>
    <w:rsid w:val="0029314C"/>
    <w:rsid w:val="0029315B"/>
    <w:rsid w:val="0029380E"/>
    <w:rsid w:val="00293BAA"/>
    <w:rsid w:val="00293BCF"/>
    <w:rsid w:val="00293DCC"/>
    <w:rsid w:val="00293F9C"/>
    <w:rsid w:val="002940B7"/>
    <w:rsid w:val="002948FC"/>
    <w:rsid w:val="0029499C"/>
    <w:rsid w:val="00294F3D"/>
    <w:rsid w:val="00295501"/>
    <w:rsid w:val="00295699"/>
    <w:rsid w:val="00295939"/>
    <w:rsid w:val="00295AD2"/>
    <w:rsid w:val="002962E4"/>
    <w:rsid w:val="00296C30"/>
    <w:rsid w:val="00296FD6"/>
    <w:rsid w:val="00297089"/>
    <w:rsid w:val="0029740C"/>
    <w:rsid w:val="00297681"/>
    <w:rsid w:val="002A0124"/>
    <w:rsid w:val="002A0457"/>
    <w:rsid w:val="002A0C9F"/>
    <w:rsid w:val="002A119F"/>
    <w:rsid w:val="002A137F"/>
    <w:rsid w:val="002A1CFA"/>
    <w:rsid w:val="002A1E1E"/>
    <w:rsid w:val="002A204A"/>
    <w:rsid w:val="002A21E3"/>
    <w:rsid w:val="002A24B1"/>
    <w:rsid w:val="002A254A"/>
    <w:rsid w:val="002A2770"/>
    <w:rsid w:val="002A2A9C"/>
    <w:rsid w:val="002A2BCC"/>
    <w:rsid w:val="002A357F"/>
    <w:rsid w:val="002A35C1"/>
    <w:rsid w:val="002A3ABA"/>
    <w:rsid w:val="002A3B2C"/>
    <w:rsid w:val="002A3BB4"/>
    <w:rsid w:val="002A3FBD"/>
    <w:rsid w:val="002A4DE0"/>
    <w:rsid w:val="002A4EAD"/>
    <w:rsid w:val="002A5309"/>
    <w:rsid w:val="002A5491"/>
    <w:rsid w:val="002A575A"/>
    <w:rsid w:val="002A5BBF"/>
    <w:rsid w:val="002A5C80"/>
    <w:rsid w:val="002A5EC7"/>
    <w:rsid w:val="002A637E"/>
    <w:rsid w:val="002A6413"/>
    <w:rsid w:val="002A6727"/>
    <w:rsid w:val="002A6CA8"/>
    <w:rsid w:val="002A72F9"/>
    <w:rsid w:val="002A7539"/>
    <w:rsid w:val="002A761B"/>
    <w:rsid w:val="002A771C"/>
    <w:rsid w:val="002A7E98"/>
    <w:rsid w:val="002A7EC2"/>
    <w:rsid w:val="002B0281"/>
    <w:rsid w:val="002B056F"/>
    <w:rsid w:val="002B05C4"/>
    <w:rsid w:val="002B0953"/>
    <w:rsid w:val="002B0C30"/>
    <w:rsid w:val="002B113A"/>
    <w:rsid w:val="002B115D"/>
    <w:rsid w:val="002B1524"/>
    <w:rsid w:val="002B172A"/>
    <w:rsid w:val="002B17D9"/>
    <w:rsid w:val="002B1903"/>
    <w:rsid w:val="002B1A24"/>
    <w:rsid w:val="002B1F67"/>
    <w:rsid w:val="002B238D"/>
    <w:rsid w:val="002B243D"/>
    <w:rsid w:val="002B256F"/>
    <w:rsid w:val="002B2595"/>
    <w:rsid w:val="002B280E"/>
    <w:rsid w:val="002B28FD"/>
    <w:rsid w:val="002B2968"/>
    <w:rsid w:val="002B2C7A"/>
    <w:rsid w:val="002B32B6"/>
    <w:rsid w:val="002B3558"/>
    <w:rsid w:val="002B37FA"/>
    <w:rsid w:val="002B3968"/>
    <w:rsid w:val="002B3A8E"/>
    <w:rsid w:val="002B3F4C"/>
    <w:rsid w:val="002B40B8"/>
    <w:rsid w:val="002B4193"/>
    <w:rsid w:val="002B42AF"/>
    <w:rsid w:val="002B4572"/>
    <w:rsid w:val="002B47CB"/>
    <w:rsid w:val="002B4856"/>
    <w:rsid w:val="002B4933"/>
    <w:rsid w:val="002B5391"/>
    <w:rsid w:val="002B559F"/>
    <w:rsid w:val="002B56D8"/>
    <w:rsid w:val="002B5DCC"/>
    <w:rsid w:val="002B62C1"/>
    <w:rsid w:val="002B67C5"/>
    <w:rsid w:val="002B69A1"/>
    <w:rsid w:val="002B6AB0"/>
    <w:rsid w:val="002B6C8C"/>
    <w:rsid w:val="002B6DDA"/>
    <w:rsid w:val="002B752C"/>
    <w:rsid w:val="002C0100"/>
    <w:rsid w:val="002C010E"/>
    <w:rsid w:val="002C0143"/>
    <w:rsid w:val="002C02CD"/>
    <w:rsid w:val="002C0323"/>
    <w:rsid w:val="002C040A"/>
    <w:rsid w:val="002C0664"/>
    <w:rsid w:val="002C0748"/>
    <w:rsid w:val="002C097F"/>
    <w:rsid w:val="002C0AA9"/>
    <w:rsid w:val="002C0AB4"/>
    <w:rsid w:val="002C0DEB"/>
    <w:rsid w:val="002C1270"/>
    <w:rsid w:val="002C1510"/>
    <w:rsid w:val="002C185E"/>
    <w:rsid w:val="002C1A3B"/>
    <w:rsid w:val="002C1E02"/>
    <w:rsid w:val="002C2284"/>
    <w:rsid w:val="002C23BD"/>
    <w:rsid w:val="002C2513"/>
    <w:rsid w:val="002C2527"/>
    <w:rsid w:val="002C2C25"/>
    <w:rsid w:val="002C2EFB"/>
    <w:rsid w:val="002C2F73"/>
    <w:rsid w:val="002C3430"/>
    <w:rsid w:val="002C3435"/>
    <w:rsid w:val="002C3875"/>
    <w:rsid w:val="002C38A5"/>
    <w:rsid w:val="002C38AD"/>
    <w:rsid w:val="002C3D0E"/>
    <w:rsid w:val="002C3D1A"/>
    <w:rsid w:val="002C3EEF"/>
    <w:rsid w:val="002C40C1"/>
    <w:rsid w:val="002C4133"/>
    <w:rsid w:val="002C41EB"/>
    <w:rsid w:val="002C4208"/>
    <w:rsid w:val="002C48C0"/>
    <w:rsid w:val="002C4F75"/>
    <w:rsid w:val="002C52DB"/>
    <w:rsid w:val="002C52E8"/>
    <w:rsid w:val="002C5EDC"/>
    <w:rsid w:val="002C65FA"/>
    <w:rsid w:val="002C6679"/>
    <w:rsid w:val="002C688F"/>
    <w:rsid w:val="002C68F3"/>
    <w:rsid w:val="002C6AD9"/>
    <w:rsid w:val="002C6B7A"/>
    <w:rsid w:val="002C72BF"/>
    <w:rsid w:val="002C79DF"/>
    <w:rsid w:val="002C79FC"/>
    <w:rsid w:val="002C7A8E"/>
    <w:rsid w:val="002C7AC2"/>
    <w:rsid w:val="002C7E97"/>
    <w:rsid w:val="002C7FD0"/>
    <w:rsid w:val="002D01A2"/>
    <w:rsid w:val="002D04AC"/>
    <w:rsid w:val="002D0547"/>
    <w:rsid w:val="002D06D7"/>
    <w:rsid w:val="002D0B69"/>
    <w:rsid w:val="002D1214"/>
    <w:rsid w:val="002D140C"/>
    <w:rsid w:val="002D163C"/>
    <w:rsid w:val="002D1749"/>
    <w:rsid w:val="002D177D"/>
    <w:rsid w:val="002D1915"/>
    <w:rsid w:val="002D21EC"/>
    <w:rsid w:val="002D24CF"/>
    <w:rsid w:val="002D2659"/>
    <w:rsid w:val="002D2A90"/>
    <w:rsid w:val="002D2B2E"/>
    <w:rsid w:val="002D2E07"/>
    <w:rsid w:val="002D3051"/>
    <w:rsid w:val="002D3649"/>
    <w:rsid w:val="002D3BCA"/>
    <w:rsid w:val="002D3DF7"/>
    <w:rsid w:val="002D3EA6"/>
    <w:rsid w:val="002D4BEE"/>
    <w:rsid w:val="002D4ECA"/>
    <w:rsid w:val="002D4F8F"/>
    <w:rsid w:val="002D5016"/>
    <w:rsid w:val="002D5A03"/>
    <w:rsid w:val="002D5D9D"/>
    <w:rsid w:val="002D5E74"/>
    <w:rsid w:val="002D5F14"/>
    <w:rsid w:val="002D6138"/>
    <w:rsid w:val="002D642F"/>
    <w:rsid w:val="002D672C"/>
    <w:rsid w:val="002D690F"/>
    <w:rsid w:val="002D69AE"/>
    <w:rsid w:val="002D6C4C"/>
    <w:rsid w:val="002D6D3D"/>
    <w:rsid w:val="002D748C"/>
    <w:rsid w:val="002D77DE"/>
    <w:rsid w:val="002D7D59"/>
    <w:rsid w:val="002E0159"/>
    <w:rsid w:val="002E0260"/>
    <w:rsid w:val="002E029B"/>
    <w:rsid w:val="002E037A"/>
    <w:rsid w:val="002E04E4"/>
    <w:rsid w:val="002E1052"/>
    <w:rsid w:val="002E10AB"/>
    <w:rsid w:val="002E1332"/>
    <w:rsid w:val="002E183F"/>
    <w:rsid w:val="002E1D9B"/>
    <w:rsid w:val="002E24F7"/>
    <w:rsid w:val="002E2635"/>
    <w:rsid w:val="002E2BAB"/>
    <w:rsid w:val="002E2E06"/>
    <w:rsid w:val="002E30C9"/>
    <w:rsid w:val="002E36CC"/>
    <w:rsid w:val="002E3912"/>
    <w:rsid w:val="002E3958"/>
    <w:rsid w:val="002E3CB7"/>
    <w:rsid w:val="002E3E8F"/>
    <w:rsid w:val="002E43CC"/>
    <w:rsid w:val="002E44CF"/>
    <w:rsid w:val="002E45E0"/>
    <w:rsid w:val="002E470E"/>
    <w:rsid w:val="002E4E2C"/>
    <w:rsid w:val="002E4EE8"/>
    <w:rsid w:val="002E50E1"/>
    <w:rsid w:val="002E51CF"/>
    <w:rsid w:val="002E54C8"/>
    <w:rsid w:val="002E57E8"/>
    <w:rsid w:val="002E5805"/>
    <w:rsid w:val="002E5A25"/>
    <w:rsid w:val="002E5B51"/>
    <w:rsid w:val="002E5C21"/>
    <w:rsid w:val="002E5C2F"/>
    <w:rsid w:val="002E5DF9"/>
    <w:rsid w:val="002E5F1F"/>
    <w:rsid w:val="002E686D"/>
    <w:rsid w:val="002E693F"/>
    <w:rsid w:val="002E697E"/>
    <w:rsid w:val="002E6AAE"/>
    <w:rsid w:val="002E6B2C"/>
    <w:rsid w:val="002E71BE"/>
    <w:rsid w:val="002E7702"/>
    <w:rsid w:val="002E79B5"/>
    <w:rsid w:val="002E7B60"/>
    <w:rsid w:val="002E7EC6"/>
    <w:rsid w:val="002F01A1"/>
    <w:rsid w:val="002F02DA"/>
    <w:rsid w:val="002F04F8"/>
    <w:rsid w:val="002F08B5"/>
    <w:rsid w:val="002F0D30"/>
    <w:rsid w:val="002F0D79"/>
    <w:rsid w:val="002F1200"/>
    <w:rsid w:val="002F16B5"/>
    <w:rsid w:val="002F1826"/>
    <w:rsid w:val="002F1CA9"/>
    <w:rsid w:val="002F2121"/>
    <w:rsid w:val="002F2545"/>
    <w:rsid w:val="002F2774"/>
    <w:rsid w:val="002F29BE"/>
    <w:rsid w:val="002F2AC4"/>
    <w:rsid w:val="002F2CE2"/>
    <w:rsid w:val="002F2ED7"/>
    <w:rsid w:val="002F3089"/>
    <w:rsid w:val="002F323B"/>
    <w:rsid w:val="002F3301"/>
    <w:rsid w:val="002F3448"/>
    <w:rsid w:val="002F3595"/>
    <w:rsid w:val="002F3748"/>
    <w:rsid w:val="002F3B69"/>
    <w:rsid w:val="002F3CC2"/>
    <w:rsid w:val="002F3EBE"/>
    <w:rsid w:val="002F3F64"/>
    <w:rsid w:val="002F41AB"/>
    <w:rsid w:val="002F54E1"/>
    <w:rsid w:val="002F59E2"/>
    <w:rsid w:val="002F5E35"/>
    <w:rsid w:val="002F6441"/>
    <w:rsid w:val="002F67BE"/>
    <w:rsid w:val="002F702A"/>
    <w:rsid w:val="002F706B"/>
    <w:rsid w:val="002F75E0"/>
    <w:rsid w:val="002F769E"/>
    <w:rsid w:val="002F79EC"/>
    <w:rsid w:val="002F7AAA"/>
    <w:rsid w:val="002F7BD3"/>
    <w:rsid w:val="002F7F88"/>
    <w:rsid w:val="0030051F"/>
    <w:rsid w:val="00300689"/>
    <w:rsid w:val="00300909"/>
    <w:rsid w:val="00300989"/>
    <w:rsid w:val="00300BDE"/>
    <w:rsid w:val="00300D52"/>
    <w:rsid w:val="003010CE"/>
    <w:rsid w:val="003012D7"/>
    <w:rsid w:val="00301791"/>
    <w:rsid w:val="003017B0"/>
    <w:rsid w:val="00301D65"/>
    <w:rsid w:val="00302128"/>
    <w:rsid w:val="003021B3"/>
    <w:rsid w:val="0030263E"/>
    <w:rsid w:val="00302DFB"/>
    <w:rsid w:val="0030319F"/>
    <w:rsid w:val="003033D6"/>
    <w:rsid w:val="00303553"/>
    <w:rsid w:val="00303629"/>
    <w:rsid w:val="003036B1"/>
    <w:rsid w:val="003036F5"/>
    <w:rsid w:val="00303FD0"/>
    <w:rsid w:val="00304147"/>
    <w:rsid w:val="0030417D"/>
    <w:rsid w:val="003042EA"/>
    <w:rsid w:val="00304326"/>
    <w:rsid w:val="00304626"/>
    <w:rsid w:val="0030484B"/>
    <w:rsid w:val="00304CBB"/>
    <w:rsid w:val="00304F61"/>
    <w:rsid w:val="003052DD"/>
    <w:rsid w:val="003052F0"/>
    <w:rsid w:val="0030532B"/>
    <w:rsid w:val="00305342"/>
    <w:rsid w:val="003055DF"/>
    <w:rsid w:val="0030569B"/>
    <w:rsid w:val="003056F2"/>
    <w:rsid w:val="0030573D"/>
    <w:rsid w:val="00305938"/>
    <w:rsid w:val="00305E66"/>
    <w:rsid w:val="003061E0"/>
    <w:rsid w:val="003065B4"/>
    <w:rsid w:val="00306606"/>
    <w:rsid w:val="0030669B"/>
    <w:rsid w:val="003066AD"/>
    <w:rsid w:val="003068FA"/>
    <w:rsid w:val="00307294"/>
    <w:rsid w:val="003079ED"/>
    <w:rsid w:val="00307ED6"/>
    <w:rsid w:val="00307FD6"/>
    <w:rsid w:val="0031010F"/>
    <w:rsid w:val="00310111"/>
    <w:rsid w:val="00310366"/>
    <w:rsid w:val="0031040E"/>
    <w:rsid w:val="0031055C"/>
    <w:rsid w:val="0031055F"/>
    <w:rsid w:val="0031064A"/>
    <w:rsid w:val="003106A7"/>
    <w:rsid w:val="00310972"/>
    <w:rsid w:val="00310A53"/>
    <w:rsid w:val="00310BA0"/>
    <w:rsid w:val="00311854"/>
    <w:rsid w:val="00311BDE"/>
    <w:rsid w:val="00311D24"/>
    <w:rsid w:val="0031278D"/>
    <w:rsid w:val="00312B2F"/>
    <w:rsid w:val="00312CB2"/>
    <w:rsid w:val="00312DED"/>
    <w:rsid w:val="00312FC6"/>
    <w:rsid w:val="003134A4"/>
    <w:rsid w:val="00313518"/>
    <w:rsid w:val="00313A6A"/>
    <w:rsid w:val="00313CEE"/>
    <w:rsid w:val="00313E48"/>
    <w:rsid w:val="00313F5A"/>
    <w:rsid w:val="00313F82"/>
    <w:rsid w:val="003145C3"/>
    <w:rsid w:val="00314712"/>
    <w:rsid w:val="003147A4"/>
    <w:rsid w:val="00314B9B"/>
    <w:rsid w:val="00314C58"/>
    <w:rsid w:val="00314D8F"/>
    <w:rsid w:val="00315463"/>
    <w:rsid w:val="00315508"/>
    <w:rsid w:val="00315587"/>
    <w:rsid w:val="00315BCC"/>
    <w:rsid w:val="00315D55"/>
    <w:rsid w:val="00315F84"/>
    <w:rsid w:val="00316E4E"/>
    <w:rsid w:val="00316E65"/>
    <w:rsid w:val="00317026"/>
    <w:rsid w:val="003173C5"/>
    <w:rsid w:val="00317441"/>
    <w:rsid w:val="00317694"/>
    <w:rsid w:val="00317B01"/>
    <w:rsid w:val="00317B89"/>
    <w:rsid w:val="003200C8"/>
    <w:rsid w:val="00320409"/>
    <w:rsid w:val="003205E4"/>
    <w:rsid w:val="003208EE"/>
    <w:rsid w:val="003209AD"/>
    <w:rsid w:val="00320B90"/>
    <w:rsid w:val="00320DAC"/>
    <w:rsid w:val="00320F41"/>
    <w:rsid w:val="003210E2"/>
    <w:rsid w:val="0032147F"/>
    <w:rsid w:val="003214CB"/>
    <w:rsid w:val="00321960"/>
    <w:rsid w:val="00321D51"/>
    <w:rsid w:val="00321D62"/>
    <w:rsid w:val="00321E11"/>
    <w:rsid w:val="0032242E"/>
    <w:rsid w:val="003224BE"/>
    <w:rsid w:val="00322566"/>
    <w:rsid w:val="00322C22"/>
    <w:rsid w:val="00322F4A"/>
    <w:rsid w:val="00322F9B"/>
    <w:rsid w:val="00322FFB"/>
    <w:rsid w:val="00323018"/>
    <w:rsid w:val="003236C7"/>
    <w:rsid w:val="00323C6E"/>
    <w:rsid w:val="00324043"/>
    <w:rsid w:val="00324181"/>
    <w:rsid w:val="003241FF"/>
    <w:rsid w:val="0032485C"/>
    <w:rsid w:val="00324CDE"/>
    <w:rsid w:val="00324E73"/>
    <w:rsid w:val="0032530B"/>
    <w:rsid w:val="0032540B"/>
    <w:rsid w:val="0032557F"/>
    <w:rsid w:val="00325C1F"/>
    <w:rsid w:val="00325CB0"/>
    <w:rsid w:val="00325ED6"/>
    <w:rsid w:val="00326164"/>
    <w:rsid w:val="00326603"/>
    <w:rsid w:val="00326A14"/>
    <w:rsid w:val="00326B42"/>
    <w:rsid w:val="00326C32"/>
    <w:rsid w:val="00326D9E"/>
    <w:rsid w:val="00327493"/>
    <w:rsid w:val="0032752F"/>
    <w:rsid w:val="0032772E"/>
    <w:rsid w:val="00327A6F"/>
    <w:rsid w:val="00330325"/>
    <w:rsid w:val="00330377"/>
    <w:rsid w:val="00330AF4"/>
    <w:rsid w:val="00330BBE"/>
    <w:rsid w:val="00330C8C"/>
    <w:rsid w:val="00331B9B"/>
    <w:rsid w:val="00331CAE"/>
    <w:rsid w:val="00331E49"/>
    <w:rsid w:val="00331E6E"/>
    <w:rsid w:val="00331E8D"/>
    <w:rsid w:val="003320DF"/>
    <w:rsid w:val="003324A5"/>
    <w:rsid w:val="003325A7"/>
    <w:rsid w:val="003325CA"/>
    <w:rsid w:val="003332AE"/>
    <w:rsid w:val="003337FF"/>
    <w:rsid w:val="0033394A"/>
    <w:rsid w:val="00333C0D"/>
    <w:rsid w:val="00333C44"/>
    <w:rsid w:val="003343D5"/>
    <w:rsid w:val="003347EB"/>
    <w:rsid w:val="00335220"/>
    <w:rsid w:val="003353B5"/>
    <w:rsid w:val="003354E7"/>
    <w:rsid w:val="00335741"/>
    <w:rsid w:val="00335C51"/>
    <w:rsid w:val="00335D0B"/>
    <w:rsid w:val="00336453"/>
    <w:rsid w:val="00336661"/>
    <w:rsid w:val="00336684"/>
    <w:rsid w:val="0033698D"/>
    <w:rsid w:val="00336AB9"/>
    <w:rsid w:val="00336DD7"/>
    <w:rsid w:val="00337067"/>
    <w:rsid w:val="00337148"/>
    <w:rsid w:val="00337330"/>
    <w:rsid w:val="00337791"/>
    <w:rsid w:val="00337BCC"/>
    <w:rsid w:val="00337D94"/>
    <w:rsid w:val="00337F56"/>
    <w:rsid w:val="0034009F"/>
    <w:rsid w:val="003404B2"/>
    <w:rsid w:val="00340511"/>
    <w:rsid w:val="00340520"/>
    <w:rsid w:val="00340CEC"/>
    <w:rsid w:val="00340F13"/>
    <w:rsid w:val="00341123"/>
    <w:rsid w:val="00341C91"/>
    <w:rsid w:val="00341E9B"/>
    <w:rsid w:val="00341FEB"/>
    <w:rsid w:val="003422A9"/>
    <w:rsid w:val="0034230F"/>
    <w:rsid w:val="00342585"/>
    <w:rsid w:val="00342961"/>
    <w:rsid w:val="003429F5"/>
    <w:rsid w:val="00342FC0"/>
    <w:rsid w:val="0034312D"/>
    <w:rsid w:val="0034333B"/>
    <w:rsid w:val="00343665"/>
    <w:rsid w:val="0034385C"/>
    <w:rsid w:val="003438CA"/>
    <w:rsid w:val="00343D19"/>
    <w:rsid w:val="00343F54"/>
    <w:rsid w:val="0034428A"/>
    <w:rsid w:val="003446BD"/>
    <w:rsid w:val="0034471C"/>
    <w:rsid w:val="00344846"/>
    <w:rsid w:val="00344E54"/>
    <w:rsid w:val="00345046"/>
    <w:rsid w:val="003450DA"/>
    <w:rsid w:val="003454B0"/>
    <w:rsid w:val="0034580B"/>
    <w:rsid w:val="00345BDA"/>
    <w:rsid w:val="00345D09"/>
    <w:rsid w:val="003464C1"/>
    <w:rsid w:val="0034654A"/>
    <w:rsid w:val="0034680C"/>
    <w:rsid w:val="00346B7A"/>
    <w:rsid w:val="00347493"/>
    <w:rsid w:val="003474F2"/>
    <w:rsid w:val="0034755F"/>
    <w:rsid w:val="003478FA"/>
    <w:rsid w:val="00347A58"/>
    <w:rsid w:val="00347BE2"/>
    <w:rsid w:val="00347BED"/>
    <w:rsid w:val="00347C0B"/>
    <w:rsid w:val="00347CD1"/>
    <w:rsid w:val="00347CF9"/>
    <w:rsid w:val="00347D2B"/>
    <w:rsid w:val="00347E0B"/>
    <w:rsid w:val="00347F1B"/>
    <w:rsid w:val="00347F93"/>
    <w:rsid w:val="003502E9"/>
    <w:rsid w:val="003502F3"/>
    <w:rsid w:val="0035084D"/>
    <w:rsid w:val="003508F4"/>
    <w:rsid w:val="00350936"/>
    <w:rsid w:val="00350A18"/>
    <w:rsid w:val="00350DEB"/>
    <w:rsid w:val="00351318"/>
    <w:rsid w:val="0035152F"/>
    <w:rsid w:val="00351A75"/>
    <w:rsid w:val="00351BB4"/>
    <w:rsid w:val="00351E1D"/>
    <w:rsid w:val="003520E8"/>
    <w:rsid w:val="00352EA0"/>
    <w:rsid w:val="00352EB5"/>
    <w:rsid w:val="003531EC"/>
    <w:rsid w:val="0035338F"/>
    <w:rsid w:val="00353718"/>
    <w:rsid w:val="003537EB"/>
    <w:rsid w:val="00353AA6"/>
    <w:rsid w:val="0035435A"/>
    <w:rsid w:val="003545AE"/>
    <w:rsid w:val="00354918"/>
    <w:rsid w:val="0035492A"/>
    <w:rsid w:val="00354BC6"/>
    <w:rsid w:val="00354C40"/>
    <w:rsid w:val="00354C64"/>
    <w:rsid w:val="00354D25"/>
    <w:rsid w:val="00354E71"/>
    <w:rsid w:val="00354EEE"/>
    <w:rsid w:val="00355106"/>
    <w:rsid w:val="00355181"/>
    <w:rsid w:val="0035529B"/>
    <w:rsid w:val="00355397"/>
    <w:rsid w:val="0035574B"/>
    <w:rsid w:val="00355758"/>
    <w:rsid w:val="0035581C"/>
    <w:rsid w:val="00355AF8"/>
    <w:rsid w:val="00355E38"/>
    <w:rsid w:val="003561B2"/>
    <w:rsid w:val="0035663C"/>
    <w:rsid w:val="00356706"/>
    <w:rsid w:val="00356877"/>
    <w:rsid w:val="0035692D"/>
    <w:rsid w:val="00356AF1"/>
    <w:rsid w:val="00356E82"/>
    <w:rsid w:val="00357245"/>
    <w:rsid w:val="0035791D"/>
    <w:rsid w:val="00357A50"/>
    <w:rsid w:val="00357F61"/>
    <w:rsid w:val="00360056"/>
    <w:rsid w:val="003604A9"/>
    <w:rsid w:val="003605A3"/>
    <w:rsid w:val="003606E0"/>
    <w:rsid w:val="00360EAD"/>
    <w:rsid w:val="00360FDC"/>
    <w:rsid w:val="003611EC"/>
    <w:rsid w:val="0036146A"/>
    <w:rsid w:val="00361FF9"/>
    <w:rsid w:val="00362560"/>
    <w:rsid w:val="00362B4F"/>
    <w:rsid w:val="00363061"/>
    <w:rsid w:val="003634E0"/>
    <w:rsid w:val="00363891"/>
    <w:rsid w:val="00363F3A"/>
    <w:rsid w:val="00364020"/>
    <w:rsid w:val="003640FF"/>
    <w:rsid w:val="00364B60"/>
    <w:rsid w:val="00364E15"/>
    <w:rsid w:val="00364E51"/>
    <w:rsid w:val="00364F13"/>
    <w:rsid w:val="0036536E"/>
    <w:rsid w:val="003653D6"/>
    <w:rsid w:val="003655FF"/>
    <w:rsid w:val="00365BCA"/>
    <w:rsid w:val="0036611D"/>
    <w:rsid w:val="00366C8E"/>
    <w:rsid w:val="00366CC0"/>
    <w:rsid w:val="00366EF7"/>
    <w:rsid w:val="00367064"/>
    <w:rsid w:val="00367368"/>
    <w:rsid w:val="0036760D"/>
    <w:rsid w:val="003676AB"/>
    <w:rsid w:val="00367706"/>
    <w:rsid w:val="003705F3"/>
    <w:rsid w:val="00370693"/>
    <w:rsid w:val="00370B3D"/>
    <w:rsid w:val="00370E21"/>
    <w:rsid w:val="00370E6A"/>
    <w:rsid w:val="00371065"/>
    <w:rsid w:val="003710FA"/>
    <w:rsid w:val="00371433"/>
    <w:rsid w:val="00371477"/>
    <w:rsid w:val="00371675"/>
    <w:rsid w:val="00371A0E"/>
    <w:rsid w:val="00371ACD"/>
    <w:rsid w:val="003726AD"/>
    <w:rsid w:val="003727A0"/>
    <w:rsid w:val="00372A9C"/>
    <w:rsid w:val="00372B7B"/>
    <w:rsid w:val="00372E3A"/>
    <w:rsid w:val="003734B7"/>
    <w:rsid w:val="00373871"/>
    <w:rsid w:val="00373BDA"/>
    <w:rsid w:val="00373C03"/>
    <w:rsid w:val="00373CF8"/>
    <w:rsid w:val="0037424A"/>
    <w:rsid w:val="003743B7"/>
    <w:rsid w:val="00374474"/>
    <w:rsid w:val="0037488D"/>
    <w:rsid w:val="00374E81"/>
    <w:rsid w:val="0037523F"/>
    <w:rsid w:val="00375447"/>
    <w:rsid w:val="00375723"/>
    <w:rsid w:val="003759C7"/>
    <w:rsid w:val="00375A21"/>
    <w:rsid w:val="00375C48"/>
    <w:rsid w:val="00375CB5"/>
    <w:rsid w:val="00375F2A"/>
    <w:rsid w:val="0037614F"/>
    <w:rsid w:val="00376378"/>
    <w:rsid w:val="00376407"/>
    <w:rsid w:val="00376425"/>
    <w:rsid w:val="00376DFB"/>
    <w:rsid w:val="00376E16"/>
    <w:rsid w:val="003771B0"/>
    <w:rsid w:val="003771E5"/>
    <w:rsid w:val="003778DF"/>
    <w:rsid w:val="00377F1E"/>
    <w:rsid w:val="003800A8"/>
    <w:rsid w:val="003801E9"/>
    <w:rsid w:val="00380310"/>
    <w:rsid w:val="003806F6"/>
    <w:rsid w:val="00380E6B"/>
    <w:rsid w:val="003813BF"/>
    <w:rsid w:val="0038153D"/>
    <w:rsid w:val="00381912"/>
    <w:rsid w:val="00381997"/>
    <w:rsid w:val="003819F8"/>
    <w:rsid w:val="00381B5F"/>
    <w:rsid w:val="00381BDA"/>
    <w:rsid w:val="00381BF6"/>
    <w:rsid w:val="00381CA2"/>
    <w:rsid w:val="00381CED"/>
    <w:rsid w:val="00381D53"/>
    <w:rsid w:val="00381E10"/>
    <w:rsid w:val="00381ED8"/>
    <w:rsid w:val="0038226A"/>
    <w:rsid w:val="0038240F"/>
    <w:rsid w:val="00382762"/>
    <w:rsid w:val="0038298A"/>
    <w:rsid w:val="00382E77"/>
    <w:rsid w:val="00382F45"/>
    <w:rsid w:val="0038347F"/>
    <w:rsid w:val="003838D8"/>
    <w:rsid w:val="00383CA8"/>
    <w:rsid w:val="00383D07"/>
    <w:rsid w:val="003841FE"/>
    <w:rsid w:val="00384A26"/>
    <w:rsid w:val="00384A86"/>
    <w:rsid w:val="00384FB5"/>
    <w:rsid w:val="003852A4"/>
    <w:rsid w:val="0038566F"/>
    <w:rsid w:val="00385C78"/>
    <w:rsid w:val="00385D04"/>
    <w:rsid w:val="00385DED"/>
    <w:rsid w:val="00386112"/>
    <w:rsid w:val="00386D53"/>
    <w:rsid w:val="00386DED"/>
    <w:rsid w:val="00386FC8"/>
    <w:rsid w:val="00387104"/>
    <w:rsid w:val="003874A5"/>
    <w:rsid w:val="00387941"/>
    <w:rsid w:val="00387CD5"/>
    <w:rsid w:val="00387FCA"/>
    <w:rsid w:val="003901ED"/>
    <w:rsid w:val="003904CE"/>
    <w:rsid w:val="0039057F"/>
    <w:rsid w:val="00390D20"/>
    <w:rsid w:val="00390D77"/>
    <w:rsid w:val="00390E7F"/>
    <w:rsid w:val="003911F3"/>
    <w:rsid w:val="003912CD"/>
    <w:rsid w:val="0039141A"/>
    <w:rsid w:val="0039166D"/>
    <w:rsid w:val="00391BBD"/>
    <w:rsid w:val="00391BCB"/>
    <w:rsid w:val="003926C6"/>
    <w:rsid w:val="00392C5F"/>
    <w:rsid w:val="003930E4"/>
    <w:rsid w:val="003932DC"/>
    <w:rsid w:val="0039339E"/>
    <w:rsid w:val="00393746"/>
    <w:rsid w:val="00393CF8"/>
    <w:rsid w:val="00393EC6"/>
    <w:rsid w:val="00394112"/>
    <w:rsid w:val="00394389"/>
    <w:rsid w:val="003944D7"/>
    <w:rsid w:val="00394767"/>
    <w:rsid w:val="00394EDE"/>
    <w:rsid w:val="00395162"/>
    <w:rsid w:val="003951CC"/>
    <w:rsid w:val="00395210"/>
    <w:rsid w:val="0039535F"/>
    <w:rsid w:val="003955D6"/>
    <w:rsid w:val="003956FC"/>
    <w:rsid w:val="00395813"/>
    <w:rsid w:val="00395B69"/>
    <w:rsid w:val="00396302"/>
    <w:rsid w:val="0039654F"/>
    <w:rsid w:val="00396639"/>
    <w:rsid w:val="00396AF5"/>
    <w:rsid w:val="00396C79"/>
    <w:rsid w:val="00396E2B"/>
    <w:rsid w:val="003970E9"/>
    <w:rsid w:val="00397179"/>
    <w:rsid w:val="00397487"/>
    <w:rsid w:val="003975CB"/>
    <w:rsid w:val="0039795D"/>
    <w:rsid w:val="003A0005"/>
    <w:rsid w:val="003A03BF"/>
    <w:rsid w:val="003A04EB"/>
    <w:rsid w:val="003A0631"/>
    <w:rsid w:val="003A086B"/>
    <w:rsid w:val="003A0B2B"/>
    <w:rsid w:val="003A0BF4"/>
    <w:rsid w:val="003A1282"/>
    <w:rsid w:val="003A131F"/>
    <w:rsid w:val="003A132D"/>
    <w:rsid w:val="003A1664"/>
    <w:rsid w:val="003A1679"/>
    <w:rsid w:val="003A16F5"/>
    <w:rsid w:val="003A17DE"/>
    <w:rsid w:val="003A17F0"/>
    <w:rsid w:val="003A1ABD"/>
    <w:rsid w:val="003A1C43"/>
    <w:rsid w:val="003A1D56"/>
    <w:rsid w:val="003A1E91"/>
    <w:rsid w:val="003A1FDA"/>
    <w:rsid w:val="003A20B9"/>
    <w:rsid w:val="003A2100"/>
    <w:rsid w:val="003A2252"/>
    <w:rsid w:val="003A2267"/>
    <w:rsid w:val="003A2347"/>
    <w:rsid w:val="003A246A"/>
    <w:rsid w:val="003A258A"/>
    <w:rsid w:val="003A25DE"/>
    <w:rsid w:val="003A2811"/>
    <w:rsid w:val="003A29BC"/>
    <w:rsid w:val="003A2E98"/>
    <w:rsid w:val="003A301D"/>
    <w:rsid w:val="003A3939"/>
    <w:rsid w:val="003A39E3"/>
    <w:rsid w:val="003A3AE8"/>
    <w:rsid w:val="003A3E2F"/>
    <w:rsid w:val="003A45B2"/>
    <w:rsid w:val="003A46BC"/>
    <w:rsid w:val="003A4907"/>
    <w:rsid w:val="003A4F96"/>
    <w:rsid w:val="003A5183"/>
    <w:rsid w:val="003A51F8"/>
    <w:rsid w:val="003A5379"/>
    <w:rsid w:val="003A54B2"/>
    <w:rsid w:val="003A5DDF"/>
    <w:rsid w:val="003A5F4C"/>
    <w:rsid w:val="003A5F88"/>
    <w:rsid w:val="003A6287"/>
    <w:rsid w:val="003A62BC"/>
    <w:rsid w:val="003A64E2"/>
    <w:rsid w:val="003A66C3"/>
    <w:rsid w:val="003A69B7"/>
    <w:rsid w:val="003A6EF8"/>
    <w:rsid w:val="003A702F"/>
    <w:rsid w:val="003A7383"/>
    <w:rsid w:val="003A77AE"/>
    <w:rsid w:val="003A7FD4"/>
    <w:rsid w:val="003B04CC"/>
    <w:rsid w:val="003B082F"/>
    <w:rsid w:val="003B0909"/>
    <w:rsid w:val="003B0A01"/>
    <w:rsid w:val="003B0A02"/>
    <w:rsid w:val="003B0D71"/>
    <w:rsid w:val="003B0FC8"/>
    <w:rsid w:val="003B0FE0"/>
    <w:rsid w:val="003B0FFC"/>
    <w:rsid w:val="003B1002"/>
    <w:rsid w:val="003B10B4"/>
    <w:rsid w:val="003B1471"/>
    <w:rsid w:val="003B1E4F"/>
    <w:rsid w:val="003B2740"/>
    <w:rsid w:val="003B2AFE"/>
    <w:rsid w:val="003B2BC1"/>
    <w:rsid w:val="003B2C92"/>
    <w:rsid w:val="003B2D10"/>
    <w:rsid w:val="003B2FB8"/>
    <w:rsid w:val="003B36CF"/>
    <w:rsid w:val="003B3929"/>
    <w:rsid w:val="003B3A24"/>
    <w:rsid w:val="003B3E9C"/>
    <w:rsid w:val="003B3F30"/>
    <w:rsid w:val="003B4152"/>
    <w:rsid w:val="003B420D"/>
    <w:rsid w:val="003B4317"/>
    <w:rsid w:val="003B4D74"/>
    <w:rsid w:val="003B4E90"/>
    <w:rsid w:val="003B4F36"/>
    <w:rsid w:val="003B5151"/>
    <w:rsid w:val="003B51FB"/>
    <w:rsid w:val="003B52FC"/>
    <w:rsid w:val="003B5630"/>
    <w:rsid w:val="003B5D4A"/>
    <w:rsid w:val="003B5D83"/>
    <w:rsid w:val="003B5DAE"/>
    <w:rsid w:val="003B5F28"/>
    <w:rsid w:val="003B613C"/>
    <w:rsid w:val="003B6164"/>
    <w:rsid w:val="003B655C"/>
    <w:rsid w:val="003B66E8"/>
    <w:rsid w:val="003B67BE"/>
    <w:rsid w:val="003B67DA"/>
    <w:rsid w:val="003B6B16"/>
    <w:rsid w:val="003B6E8D"/>
    <w:rsid w:val="003B71AB"/>
    <w:rsid w:val="003B7B91"/>
    <w:rsid w:val="003B7C49"/>
    <w:rsid w:val="003B7D11"/>
    <w:rsid w:val="003B7F77"/>
    <w:rsid w:val="003C01B0"/>
    <w:rsid w:val="003C16E1"/>
    <w:rsid w:val="003C197F"/>
    <w:rsid w:val="003C2195"/>
    <w:rsid w:val="003C2494"/>
    <w:rsid w:val="003C2A6E"/>
    <w:rsid w:val="003C30F2"/>
    <w:rsid w:val="003C31D6"/>
    <w:rsid w:val="003C32AD"/>
    <w:rsid w:val="003C344F"/>
    <w:rsid w:val="003C358D"/>
    <w:rsid w:val="003C3F70"/>
    <w:rsid w:val="003C3FFD"/>
    <w:rsid w:val="003C4837"/>
    <w:rsid w:val="003C48BF"/>
    <w:rsid w:val="003C549F"/>
    <w:rsid w:val="003C56F7"/>
    <w:rsid w:val="003C5888"/>
    <w:rsid w:val="003C5B44"/>
    <w:rsid w:val="003C5BC0"/>
    <w:rsid w:val="003C6253"/>
    <w:rsid w:val="003C6677"/>
    <w:rsid w:val="003C7640"/>
    <w:rsid w:val="003C767C"/>
    <w:rsid w:val="003C76B4"/>
    <w:rsid w:val="003C7871"/>
    <w:rsid w:val="003C7EE6"/>
    <w:rsid w:val="003D046D"/>
    <w:rsid w:val="003D0BEA"/>
    <w:rsid w:val="003D0CC1"/>
    <w:rsid w:val="003D11B1"/>
    <w:rsid w:val="003D1478"/>
    <w:rsid w:val="003D149B"/>
    <w:rsid w:val="003D17CA"/>
    <w:rsid w:val="003D2634"/>
    <w:rsid w:val="003D3263"/>
    <w:rsid w:val="003D3632"/>
    <w:rsid w:val="003D3A39"/>
    <w:rsid w:val="003D3E71"/>
    <w:rsid w:val="003D3E81"/>
    <w:rsid w:val="003D41F5"/>
    <w:rsid w:val="003D42CC"/>
    <w:rsid w:val="003D4478"/>
    <w:rsid w:val="003D466C"/>
    <w:rsid w:val="003D4BF7"/>
    <w:rsid w:val="003D4DAA"/>
    <w:rsid w:val="003D4EE0"/>
    <w:rsid w:val="003D53F6"/>
    <w:rsid w:val="003D5854"/>
    <w:rsid w:val="003D5E7E"/>
    <w:rsid w:val="003D5F73"/>
    <w:rsid w:val="003D5F8D"/>
    <w:rsid w:val="003D60CF"/>
    <w:rsid w:val="003D62C7"/>
    <w:rsid w:val="003D63CB"/>
    <w:rsid w:val="003D648C"/>
    <w:rsid w:val="003D6697"/>
    <w:rsid w:val="003D6940"/>
    <w:rsid w:val="003D6C79"/>
    <w:rsid w:val="003D6FCF"/>
    <w:rsid w:val="003D709D"/>
    <w:rsid w:val="003D741F"/>
    <w:rsid w:val="003D74DD"/>
    <w:rsid w:val="003D75CD"/>
    <w:rsid w:val="003D76E3"/>
    <w:rsid w:val="003D7A21"/>
    <w:rsid w:val="003D7A22"/>
    <w:rsid w:val="003D7E09"/>
    <w:rsid w:val="003E0303"/>
    <w:rsid w:val="003E03EC"/>
    <w:rsid w:val="003E05ED"/>
    <w:rsid w:val="003E0A43"/>
    <w:rsid w:val="003E0FB3"/>
    <w:rsid w:val="003E1043"/>
    <w:rsid w:val="003E1497"/>
    <w:rsid w:val="003E17D5"/>
    <w:rsid w:val="003E1A2A"/>
    <w:rsid w:val="003E1D08"/>
    <w:rsid w:val="003E20B2"/>
    <w:rsid w:val="003E2895"/>
    <w:rsid w:val="003E2949"/>
    <w:rsid w:val="003E2C60"/>
    <w:rsid w:val="003E2CB3"/>
    <w:rsid w:val="003E2E5D"/>
    <w:rsid w:val="003E2F25"/>
    <w:rsid w:val="003E39C1"/>
    <w:rsid w:val="003E3B1A"/>
    <w:rsid w:val="003E3CC2"/>
    <w:rsid w:val="003E3D5D"/>
    <w:rsid w:val="003E3F05"/>
    <w:rsid w:val="003E3F45"/>
    <w:rsid w:val="003E415F"/>
    <w:rsid w:val="003E462B"/>
    <w:rsid w:val="003E48D2"/>
    <w:rsid w:val="003E4CEB"/>
    <w:rsid w:val="003E4D93"/>
    <w:rsid w:val="003E5399"/>
    <w:rsid w:val="003E581E"/>
    <w:rsid w:val="003E5917"/>
    <w:rsid w:val="003E5D73"/>
    <w:rsid w:val="003E6198"/>
    <w:rsid w:val="003E61A3"/>
    <w:rsid w:val="003E6291"/>
    <w:rsid w:val="003E6AD3"/>
    <w:rsid w:val="003E6FFF"/>
    <w:rsid w:val="003E72DB"/>
    <w:rsid w:val="003E7616"/>
    <w:rsid w:val="003E7DF3"/>
    <w:rsid w:val="003F027B"/>
    <w:rsid w:val="003F0C1C"/>
    <w:rsid w:val="003F0FDB"/>
    <w:rsid w:val="003F1573"/>
    <w:rsid w:val="003F15A6"/>
    <w:rsid w:val="003F178E"/>
    <w:rsid w:val="003F1837"/>
    <w:rsid w:val="003F19CD"/>
    <w:rsid w:val="003F19EB"/>
    <w:rsid w:val="003F1C15"/>
    <w:rsid w:val="003F1FD7"/>
    <w:rsid w:val="003F25D0"/>
    <w:rsid w:val="003F2848"/>
    <w:rsid w:val="003F2C49"/>
    <w:rsid w:val="003F3098"/>
    <w:rsid w:val="003F33F7"/>
    <w:rsid w:val="003F345F"/>
    <w:rsid w:val="003F3629"/>
    <w:rsid w:val="003F3752"/>
    <w:rsid w:val="003F37EB"/>
    <w:rsid w:val="003F3AC0"/>
    <w:rsid w:val="003F3B84"/>
    <w:rsid w:val="003F3C11"/>
    <w:rsid w:val="003F3FC5"/>
    <w:rsid w:val="003F4018"/>
    <w:rsid w:val="003F46D9"/>
    <w:rsid w:val="003F4923"/>
    <w:rsid w:val="003F4989"/>
    <w:rsid w:val="003F4CF5"/>
    <w:rsid w:val="003F4D8A"/>
    <w:rsid w:val="003F51E7"/>
    <w:rsid w:val="003F588B"/>
    <w:rsid w:val="003F5BF6"/>
    <w:rsid w:val="003F5C66"/>
    <w:rsid w:val="003F5D52"/>
    <w:rsid w:val="003F5F28"/>
    <w:rsid w:val="003F6210"/>
    <w:rsid w:val="003F63E1"/>
    <w:rsid w:val="003F6586"/>
    <w:rsid w:val="003F67DC"/>
    <w:rsid w:val="003F6A2C"/>
    <w:rsid w:val="003F6B73"/>
    <w:rsid w:val="003F6BA6"/>
    <w:rsid w:val="003F6E1C"/>
    <w:rsid w:val="003F6E77"/>
    <w:rsid w:val="003F6E8A"/>
    <w:rsid w:val="003F6EDA"/>
    <w:rsid w:val="003F710E"/>
    <w:rsid w:val="003F7182"/>
    <w:rsid w:val="003F75C8"/>
    <w:rsid w:val="003F774B"/>
    <w:rsid w:val="003F77A3"/>
    <w:rsid w:val="00400238"/>
    <w:rsid w:val="0040024D"/>
    <w:rsid w:val="004003EA"/>
    <w:rsid w:val="00400DF8"/>
    <w:rsid w:val="00401297"/>
    <w:rsid w:val="00401448"/>
    <w:rsid w:val="0040148F"/>
    <w:rsid w:val="00401B36"/>
    <w:rsid w:val="00401BCD"/>
    <w:rsid w:val="00401D98"/>
    <w:rsid w:val="00401DBC"/>
    <w:rsid w:val="00401E6A"/>
    <w:rsid w:val="0040215D"/>
    <w:rsid w:val="004025CC"/>
    <w:rsid w:val="0040281B"/>
    <w:rsid w:val="00402BC2"/>
    <w:rsid w:val="00402BFD"/>
    <w:rsid w:val="00403324"/>
    <w:rsid w:val="00403424"/>
    <w:rsid w:val="00403D73"/>
    <w:rsid w:val="00403D8A"/>
    <w:rsid w:val="00403E28"/>
    <w:rsid w:val="00403E3D"/>
    <w:rsid w:val="00404398"/>
    <w:rsid w:val="0040440F"/>
    <w:rsid w:val="00404A21"/>
    <w:rsid w:val="00404A46"/>
    <w:rsid w:val="00404BBB"/>
    <w:rsid w:val="00404D0F"/>
    <w:rsid w:val="004050FA"/>
    <w:rsid w:val="00405116"/>
    <w:rsid w:val="00405253"/>
    <w:rsid w:val="00405327"/>
    <w:rsid w:val="00405372"/>
    <w:rsid w:val="00405FF4"/>
    <w:rsid w:val="00406117"/>
    <w:rsid w:val="004064D5"/>
    <w:rsid w:val="004068B7"/>
    <w:rsid w:val="004069ED"/>
    <w:rsid w:val="00406D98"/>
    <w:rsid w:val="00406E1B"/>
    <w:rsid w:val="00407050"/>
    <w:rsid w:val="00407318"/>
    <w:rsid w:val="004077F9"/>
    <w:rsid w:val="00407842"/>
    <w:rsid w:val="00410CF7"/>
    <w:rsid w:val="00410EEA"/>
    <w:rsid w:val="004115CC"/>
    <w:rsid w:val="004119A7"/>
    <w:rsid w:val="00411B14"/>
    <w:rsid w:val="00411E09"/>
    <w:rsid w:val="00412740"/>
    <w:rsid w:val="004127CE"/>
    <w:rsid w:val="00412E6F"/>
    <w:rsid w:val="00413061"/>
    <w:rsid w:val="004130E9"/>
    <w:rsid w:val="00413981"/>
    <w:rsid w:val="00413C27"/>
    <w:rsid w:val="00413CD5"/>
    <w:rsid w:val="004141D3"/>
    <w:rsid w:val="0041438C"/>
    <w:rsid w:val="004146C1"/>
    <w:rsid w:val="00414A0A"/>
    <w:rsid w:val="00414BFD"/>
    <w:rsid w:val="0041507A"/>
    <w:rsid w:val="00415132"/>
    <w:rsid w:val="00415282"/>
    <w:rsid w:val="00415392"/>
    <w:rsid w:val="004153CA"/>
    <w:rsid w:val="00415532"/>
    <w:rsid w:val="004155AF"/>
    <w:rsid w:val="00415755"/>
    <w:rsid w:val="00415A6B"/>
    <w:rsid w:val="00415E4F"/>
    <w:rsid w:val="004160CD"/>
    <w:rsid w:val="00416833"/>
    <w:rsid w:val="00416E84"/>
    <w:rsid w:val="00417071"/>
    <w:rsid w:val="004175F2"/>
    <w:rsid w:val="00417A92"/>
    <w:rsid w:val="00417C79"/>
    <w:rsid w:val="00417FD8"/>
    <w:rsid w:val="004202FC"/>
    <w:rsid w:val="00420449"/>
    <w:rsid w:val="0042077C"/>
    <w:rsid w:val="0042139B"/>
    <w:rsid w:val="004218AD"/>
    <w:rsid w:val="00422043"/>
    <w:rsid w:val="004222BD"/>
    <w:rsid w:val="0042248A"/>
    <w:rsid w:val="00422616"/>
    <w:rsid w:val="0042269F"/>
    <w:rsid w:val="00422945"/>
    <w:rsid w:val="00423206"/>
    <w:rsid w:val="00423444"/>
    <w:rsid w:val="0042367F"/>
    <w:rsid w:val="004237E8"/>
    <w:rsid w:val="00423837"/>
    <w:rsid w:val="0042388A"/>
    <w:rsid w:val="00423974"/>
    <w:rsid w:val="004239EC"/>
    <w:rsid w:val="00423A80"/>
    <w:rsid w:val="00423ABD"/>
    <w:rsid w:val="00423C8D"/>
    <w:rsid w:val="00423DD8"/>
    <w:rsid w:val="00423F2B"/>
    <w:rsid w:val="0042407E"/>
    <w:rsid w:val="00424424"/>
    <w:rsid w:val="00424447"/>
    <w:rsid w:val="00424D45"/>
    <w:rsid w:val="00424E25"/>
    <w:rsid w:val="004253B6"/>
    <w:rsid w:val="00425484"/>
    <w:rsid w:val="004258B1"/>
    <w:rsid w:val="004259DD"/>
    <w:rsid w:val="00425A23"/>
    <w:rsid w:val="00425AE3"/>
    <w:rsid w:val="00425E65"/>
    <w:rsid w:val="00425EE1"/>
    <w:rsid w:val="00426248"/>
    <w:rsid w:val="0042656D"/>
    <w:rsid w:val="00427275"/>
    <w:rsid w:val="00427522"/>
    <w:rsid w:val="00427CD6"/>
    <w:rsid w:val="00427D76"/>
    <w:rsid w:val="004309CC"/>
    <w:rsid w:val="00430E57"/>
    <w:rsid w:val="00430F55"/>
    <w:rsid w:val="00430FDA"/>
    <w:rsid w:val="00431319"/>
    <w:rsid w:val="00431415"/>
    <w:rsid w:val="00431532"/>
    <w:rsid w:val="004318A1"/>
    <w:rsid w:val="004318DE"/>
    <w:rsid w:val="0043196C"/>
    <w:rsid w:val="00431B70"/>
    <w:rsid w:val="00431FB3"/>
    <w:rsid w:val="0043294D"/>
    <w:rsid w:val="00432E01"/>
    <w:rsid w:val="004330BA"/>
    <w:rsid w:val="0043333A"/>
    <w:rsid w:val="00433876"/>
    <w:rsid w:val="00434024"/>
    <w:rsid w:val="004341C6"/>
    <w:rsid w:val="004341D9"/>
    <w:rsid w:val="004346DB"/>
    <w:rsid w:val="00434A6B"/>
    <w:rsid w:val="00434E4C"/>
    <w:rsid w:val="00434FB1"/>
    <w:rsid w:val="0043568A"/>
    <w:rsid w:val="00435A6F"/>
    <w:rsid w:val="00435D7D"/>
    <w:rsid w:val="00436404"/>
    <w:rsid w:val="00436CFF"/>
    <w:rsid w:val="00436FF3"/>
    <w:rsid w:val="004371B0"/>
    <w:rsid w:val="0043740D"/>
    <w:rsid w:val="00437A6F"/>
    <w:rsid w:val="00437B92"/>
    <w:rsid w:val="00437BF3"/>
    <w:rsid w:val="00437DBA"/>
    <w:rsid w:val="00437F42"/>
    <w:rsid w:val="004404B1"/>
    <w:rsid w:val="004407A9"/>
    <w:rsid w:val="00440C10"/>
    <w:rsid w:val="00441EEC"/>
    <w:rsid w:val="00442110"/>
    <w:rsid w:val="004421D4"/>
    <w:rsid w:val="004425FE"/>
    <w:rsid w:val="00442EA2"/>
    <w:rsid w:val="00442EE3"/>
    <w:rsid w:val="00443094"/>
    <w:rsid w:val="00443120"/>
    <w:rsid w:val="00443227"/>
    <w:rsid w:val="004432CD"/>
    <w:rsid w:val="004433DD"/>
    <w:rsid w:val="00443523"/>
    <w:rsid w:val="00443708"/>
    <w:rsid w:val="0044382F"/>
    <w:rsid w:val="00443887"/>
    <w:rsid w:val="00443996"/>
    <w:rsid w:val="00443FD3"/>
    <w:rsid w:val="00444459"/>
    <w:rsid w:val="00444745"/>
    <w:rsid w:val="0044495D"/>
    <w:rsid w:val="00444C36"/>
    <w:rsid w:val="00444E5B"/>
    <w:rsid w:val="0044528C"/>
    <w:rsid w:val="00445400"/>
    <w:rsid w:val="00445780"/>
    <w:rsid w:val="00445AC6"/>
    <w:rsid w:val="00445F9C"/>
    <w:rsid w:val="0044603C"/>
    <w:rsid w:val="00446074"/>
    <w:rsid w:val="0044629F"/>
    <w:rsid w:val="004462C6"/>
    <w:rsid w:val="004462FC"/>
    <w:rsid w:val="0044663F"/>
    <w:rsid w:val="004466BB"/>
    <w:rsid w:val="004466FD"/>
    <w:rsid w:val="004469A0"/>
    <w:rsid w:val="00446FE7"/>
    <w:rsid w:val="00447065"/>
    <w:rsid w:val="00447143"/>
    <w:rsid w:val="00447568"/>
    <w:rsid w:val="004475C5"/>
    <w:rsid w:val="00447801"/>
    <w:rsid w:val="004500CC"/>
    <w:rsid w:val="004505E4"/>
    <w:rsid w:val="00450B28"/>
    <w:rsid w:val="00450BCA"/>
    <w:rsid w:val="00451286"/>
    <w:rsid w:val="004514BA"/>
    <w:rsid w:val="00451BEE"/>
    <w:rsid w:val="004520C2"/>
    <w:rsid w:val="004521D4"/>
    <w:rsid w:val="004526DB"/>
    <w:rsid w:val="00452792"/>
    <w:rsid w:val="00452C99"/>
    <w:rsid w:val="00452CED"/>
    <w:rsid w:val="0045314D"/>
    <w:rsid w:val="004531A7"/>
    <w:rsid w:val="0045348F"/>
    <w:rsid w:val="00453609"/>
    <w:rsid w:val="00453865"/>
    <w:rsid w:val="0045390E"/>
    <w:rsid w:val="00453D24"/>
    <w:rsid w:val="00453DF1"/>
    <w:rsid w:val="00453FA5"/>
    <w:rsid w:val="00454244"/>
    <w:rsid w:val="00454413"/>
    <w:rsid w:val="0045461D"/>
    <w:rsid w:val="00454B6D"/>
    <w:rsid w:val="00454BA0"/>
    <w:rsid w:val="00454C82"/>
    <w:rsid w:val="004551E9"/>
    <w:rsid w:val="004554CE"/>
    <w:rsid w:val="004554F5"/>
    <w:rsid w:val="0045564A"/>
    <w:rsid w:val="0045565A"/>
    <w:rsid w:val="00455BBE"/>
    <w:rsid w:val="00456049"/>
    <w:rsid w:val="004561FB"/>
    <w:rsid w:val="004568D4"/>
    <w:rsid w:val="00456BDF"/>
    <w:rsid w:val="0045706D"/>
    <w:rsid w:val="0045724B"/>
    <w:rsid w:val="004572DC"/>
    <w:rsid w:val="0045762E"/>
    <w:rsid w:val="00457909"/>
    <w:rsid w:val="00457D6D"/>
    <w:rsid w:val="00457EDA"/>
    <w:rsid w:val="004600F5"/>
    <w:rsid w:val="00460281"/>
    <w:rsid w:val="004608FC"/>
    <w:rsid w:val="00460D69"/>
    <w:rsid w:val="00460E86"/>
    <w:rsid w:val="00461249"/>
    <w:rsid w:val="00461525"/>
    <w:rsid w:val="00461A11"/>
    <w:rsid w:val="00461A9C"/>
    <w:rsid w:val="00462575"/>
    <w:rsid w:val="0046319A"/>
    <w:rsid w:val="00463916"/>
    <w:rsid w:val="00463A5C"/>
    <w:rsid w:val="00464523"/>
    <w:rsid w:val="00464591"/>
    <w:rsid w:val="004645EE"/>
    <w:rsid w:val="00464AFF"/>
    <w:rsid w:val="00464B83"/>
    <w:rsid w:val="00464BC0"/>
    <w:rsid w:val="00464D1B"/>
    <w:rsid w:val="00464E28"/>
    <w:rsid w:val="00465146"/>
    <w:rsid w:val="00465493"/>
    <w:rsid w:val="00465532"/>
    <w:rsid w:val="00465680"/>
    <w:rsid w:val="00465919"/>
    <w:rsid w:val="00465E27"/>
    <w:rsid w:val="00465EA3"/>
    <w:rsid w:val="004661A9"/>
    <w:rsid w:val="004661CF"/>
    <w:rsid w:val="004662F6"/>
    <w:rsid w:val="00466889"/>
    <w:rsid w:val="0046690F"/>
    <w:rsid w:val="00466D9B"/>
    <w:rsid w:val="00466F7D"/>
    <w:rsid w:val="00467523"/>
    <w:rsid w:val="004678F6"/>
    <w:rsid w:val="00467998"/>
    <w:rsid w:val="00467A90"/>
    <w:rsid w:val="00467CA1"/>
    <w:rsid w:val="004703CE"/>
    <w:rsid w:val="004707AC"/>
    <w:rsid w:val="00470815"/>
    <w:rsid w:val="00470889"/>
    <w:rsid w:val="00470DCE"/>
    <w:rsid w:val="00470E86"/>
    <w:rsid w:val="00470FB9"/>
    <w:rsid w:val="00471010"/>
    <w:rsid w:val="00471151"/>
    <w:rsid w:val="004712DE"/>
    <w:rsid w:val="00471548"/>
    <w:rsid w:val="004715B1"/>
    <w:rsid w:val="00471983"/>
    <w:rsid w:val="00471A44"/>
    <w:rsid w:val="00471ADC"/>
    <w:rsid w:val="00471D7A"/>
    <w:rsid w:val="004725FA"/>
    <w:rsid w:val="00472665"/>
    <w:rsid w:val="0047268C"/>
    <w:rsid w:val="004727B3"/>
    <w:rsid w:val="00472B8A"/>
    <w:rsid w:val="00472DC7"/>
    <w:rsid w:val="00473414"/>
    <w:rsid w:val="00473615"/>
    <w:rsid w:val="0047365D"/>
    <w:rsid w:val="0047372F"/>
    <w:rsid w:val="00473800"/>
    <w:rsid w:val="00473CE0"/>
    <w:rsid w:val="00473E55"/>
    <w:rsid w:val="0047441C"/>
    <w:rsid w:val="0047474D"/>
    <w:rsid w:val="00474BF7"/>
    <w:rsid w:val="00474CD4"/>
    <w:rsid w:val="00475036"/>
    <w:rsid w:val="004755E5"/>
    <w:rsid w:val="004755EA"/>
    <w:rsid w:val="00475602"/>
    <w:rsid w:val="00475681"/>
    <w:rsid w:val="004759E4"/>
    <w:rsid w:val="004759FF"/>
    <w:rsid w:val="00475C12"/>
    <w:rsid w:val="00475D76"/>
    <w:rsid w:val="00475D78"/>
    <w:rsid w:val="00475DB3"/>
    <w:rsid w:val="004765E6"/>
    <w:rsid w:val="00476825"/>
    <w:rsid w:val="00476E15"/>
    <w:rsid w:val="004771A8"/>
    <w:rsid w:val="004773A8"/>
    <w:rsid w:val="0047750D"/>
    <w:rsid w:val="00477547"/>
    <w:rsid w:val="00477797"/>
    <w:rsid w:val="00477A49"/>
    <w:rsid w:val="00477B36"/>
    <w:rsid w:val="00477F5F"/>
    <w:rsid w:val="00480054"/>
    <w:rsid w:val="004800EC"/>
    <w:rsid w:val="00480731"/>
    <w:rsid w:val="00480799"/>
    <w:rsid w:val="00480E40"/>
    <w:rsid w:val="004811AD"/>
    <w:rsid w:val="004812C3"/>
    <w:rsid w:val="004818AB"/>
    <w:rsid w:val="00481D12"/>
    <w:rsid w:val="00481D2D"/>
    <w:rsid w:val="00481D94"/>
    <w:rsid w:val="00481F8E"/>
    <w:rsid w:val="00482434"/>
    <w:rsid w:val="00482470"/>
    <w:rsid w:val="004824FE"/>
    <w:rsid w:val="00482501"/>
    <w:rsid w:val="00482654"/>
    <w:rsid w:val="004831DA"/>
    <w:rsid w:val="0048329A"/>
    <w:rsid w:val="004836B0"/>
    <w:rsid w:val="0048376E"/>
    <w:rsid w:val="004838FC"/>
    <w:rsid w:val="004839B0"/>
    <w:rsid w:val="00483B5A"/>
    <w:rsid w:val="00483C38"/>
    <w:rsid w:val="00484073"/>
    <w:rsid w:val="004844E5"/>
    <w:rsid w:val="00484512"/>
    <w:rsid w:val="00484858"/>
    <w:rsid w:val="004848F2"/>
    <w:rsid w:val="0048499A"/>
    <w:rsid w:val="00484C39"/>
    <w:rsid w:val="00484C75"/>
    <w:rsid w:val="00484E7B"/>
    <w:rsid w:val="0048500C"/>
    <w:rsid w:val="00485623"/>
    <w:rsid w:val="004857CC"/>
    <w:rsid w:val="00485872"/>
    <w:rsid w:val="00485F03"/>
    <w:rsid w:val="00486673"/>
    <w:rsid w:val="004866E5"/>
    <w:rsid w:val="00486D38"/>
    <w:rsid w:val="00486F35"/>
    <w:rsid w:val="004873C2"/>
    <w:rsid w:val="004873E2"/>
    <w:rsid w:val="0048756F"/>
    <w:rsid w:val="0048764B"/>
    <w:rsid w:val="00487718"/>
    <w:rsid w:val="004877A5"/>
    <w:rsid w:val="004877D2"/>
    <w:rsid w:val="00487864"/>
    <w:rsid w:val="00487AB9"/>
    <w:rsid w:val="00487AE0"/>
    <w:rsid w:val="00487F4B"/>
    <w:rsid w:val="0049042C"/>
    <w:rsid w:val="00490A50"/>
    <w:rsid w:val="00490EEA"/>
    <w:rsid w:val="00490F3D"/>
    <w:rsid w:val="004910C1"/>
    <w:rsid w:val="00491268"/>
    <w:rsid w:val="004912BC"/>
    <w:rsid w:val="004913C7"/>
    <w:rsid w:val="0049146F"/>
    <w:rsid w:val="00491723"/>
    <w:rsid w:val="004919F0"/>
    <w:rsid w:val="00491B5D"/>
    <w:rsid w:val="00492211"/>
    <w:rsid w:val="00492875"/>
    <w:rsid w:val="00492A94"/>
    <w:rsid w:val="00492D12"/>
    <w:rsid w:val="0049301C"/>
    <w:rsid w:val="00493235"/>
    <w:rsid w:val="004936F5"/>
    <w:rsid w:val="004937D3"/>
    <w:rsid w:val="00493FDA"/>
    <w:rsid w:val="00494113"/>
    <w:rsid w:val="00494188"/>
    <w:rsid w:val="004944B7"/>
    <w:rsid w:val="0049459F"/>
    <w:rsid w:val="0049476D"/>
    <w:rsid w:val="00494DA2"/>
    <w:rsid w:val="004951BF"/>
    <w:rsid w:val="004952F5"/>
    <w:rsid w:val="00495321"/>
    <w:rsid w:val="00495422"/>
    <w:rsid w:val="0049582A"/>
    <w:rsid w:val="00495906"/>
    <w:rsid w:val="00495D7A"/>
    <w:rsid w:val="00496422"/>
    <w:rsid w:val="0049688F"/>
    <w:rsid w:val="004970F9"/>
    <w:rsid w:val="0049732D"/>
    <w:rsid w:val="00497A30"/>
    <w:rsid w:val="00497A94"/>
    <w:rsid w:val="00497FE4"/>
    <w:rsid w:val="004A01ED"/>
    <w:rsid w:val="004A042B"/>
    <w:rsid w:val="004A0D1D"/>
    <w:rsid w:val="004A0FAF"/>
    <w:rsid w:val="004A1392"/>
    <w:rsid w:val="004A162C"/>
    <w:rsid w:val="004A1D07"/>
    <w:rsid w:val="004A22E5"/>
    <w:rsid w:val="004A26CC"/>
    <w:rsid w:val="004A280A"/>
    <w:rsid w:val="004A2947"/>
    <w:rsid w:val="004A2A68"/>
    <w:rsid w:val="004A2A76"/>
    <w:rsid w:val="004A2ABB"/>
    <w:rsid w:val="004A2BE3"/>
    <w:rsid w:val="004A374F"/>
    <w:rsid w:val="004A379B"/>
    <w:rsid w:val="004A3904"/>
    <w:rsid w:val="004A3997"/>
    <w:rsid w:val="004A3A31"/>
    <w:rsid w:val="004A3A76"/>
    <w:rsid w:val="004A3C1F"/>
    <w:rsid w:val="004A3C94"/>
    <w:rsid w:val="004A3D17"/>
    <w:rsid w:val="004A3DD9"/>
    <w:rsid w:val="004A3EFD"/>
    <w:rsid w:val="004A4541"/>
    <w:rsid w:val="004A492C"/>
    <w:rsid w:val="004A4A54"/>
    <w:rsid w:val="004A4F75"/>
    <w:rsid w:val="004A5216"/>
    <w:rsid w:val="004A555F"/>
    <w:rsid w:val="004A5B9A"/>
    <w:rsid w:val="004A5C09"/>
    <w:rsid w:val="004A5F65"/>
    <w:rsid w:val="004A62C6"/>
    <w:rsid w:val="004A6626"/>
    <w:rsid w:val="004A69C3"/>
    <w:rsid w:val="004A6D1F"/>
    <w:rsid w:val="004A6EBA"/>
    <w:rsid w:val="004A707F"/>
    <w:rsid w:val="004A71CA"/>
    <w:rsid w:val="004A7CE1"/>
    <w:rsid w:val="004A7EB1"/>
    <w:rsid w:val="004A7FE4"/>
    <w:rsid w:val="004B0097"/>
    <w:rsid w:val="004B0391"/>
    <w:rsid w:val="004B0857"/>
    <w:rsid w:val="004B0A37"/>
    <w:rsid w:val="004B0B7F"/>
    <w:rsid w:val="004B101A"/>
    <w:rsid w:val="004B1092"/>
    <w:rsid w:val="004B113B"/>
    <w:rsid w:val="004B1856"/>
    <w:rsid w:val="004B1A8D"/>
    <w:rsid w:val="004B1B8D"/>
    <w:rsid w:val="004B1EDE"/>
    <w:rsid w:val="004B2622"/>
    <w:rsid w:val="004B268C"/>
    <w:rsid w:val="004B26B0"/>
    <w:rsid w:val="004B28D7"/>
    <w:rsid w:val="004B29A6"/>
    <w:rsid w:val="004B2DB4"/>
    <w:rsid w:val="004B2E14"/>
    <w:rsid w:val="004B323B"/>
    <w:rsid w:val="004B34E2"/>
    <w:rsid w:val="004B35B1"/>
    <w:rsid w:val="004B365C"/>
    <w:rsid w:val="004B3884"/>
    <w:rsid w:val="004B3923"/>
    <w:rsid w:val="004B3AFF"/>
    <w:rsid w:val="004B3EE6"/>
    <w:rsid w:val="004B3FA8"/>
    <w:rsid w:val="004B4035"/>
    <w:rsid w:val="004B40DE"/>
    <w:rsid w:val="004B4432"/>
    <w:rsid w:val="004B44FA"/>
    <w:rsid w:val="004B44FE"/>
    <w:rsid w:val="004B4636"/>
    <w:rsid w:val="004B49AD"/>
    <w:rsid w:val="004B49EA"/>
    <w:rsid w:val="004B4B3B"/>
    <w:rsid w:val="004B4B7D"/>
    <w:rsid w:val="004B4C35"/>
    <w:rsid w:val="004B4DC5"/>
    <w:rsid w:val="004B4ED4"/>
    <w:rsid w:val="004B4F48"/>
    <w:rsid w:val="004B56BF"/>
    <w:rsid w:val="004B5764"/>
    <w:rsid w:val="004B577E"/>
    <w:rsid w:val="004B599B"/>
    <w:rsid w:val="004B5C47"/>
    <w:rsid w:val="004B5DF7"/>
    <w:rsid w:val="004B5E5B"/>
    <w:rsid w:val="004B62F6"/>
    <w:rsid w:val="004B63FB"/>
    <w:rsid w:val="004B6415"/>
    <w:rsid w:val="004B6423"/>
    <w:rsid w:val="004B6459"/>
    <w:rsid w:val="004B6585"/>
    <w:rsid w:val="004B680F"/>
    <w:rsid w:val="004B6DC4"/>
    <w:rsid w:val="004B766E"/>
    <w:rsid w:val="004C00BF"/>
    <w:rsid w:val="004C010F"/>
    <w:rsid w:val="004C0123"/>
    <w:rsid w:val="004C0421"/>
    <w:rsid w:val="004C0647"/>
    <w:rsid w:val="004C071D"/>
    <w:rsid w:val="004C077D"/>
    <w:rsid w:val="004C0EA1"/>
    <w:rsid w:val="004C1028"/>
    <w:rsid w:val="004C14BF"/>
    <w:rsid w:val="004C1529"/>
    <w:rsid w:val="004C1E7F"/>
    <w:rsid w:val="004C2192"/>
    <w:rsid w:val="004C2297"/>
    <w:rsid w:val="004C24D0"/>
    <w:rsid w:val="004C2683"/>
    <w:rsid w:val="004C2731"/>
    <w:rsid w:val="004C27CD"/>
    <w:rsid w:val="004C2A92"/>
    <w:rsid w:val="004C2ECB"/>
    <w:rsid w:val="004C30F6"/>
    <w:rsid w:val="004C37B9"/>
    <w:rsid w:val="004C38F7"/>
    <w:rsid w:val="004C3CCA"/>
    <w:rsid w:val="004C3DA4"/>
    <w:rsid w:val="004C3DB6"/>
    <w:rsid w:val="004C3F30"/>
    <w:rsid w:val="004C414E"/>
    <w:rsid w:val="004C4295"/>
    <w:rsid w:val="004C48B3"/>
    <w:rsid w:val="004C49AD"/>
    <w:rsid w:val="004C4BF0"/>
    <w:rsid w:val="004C4CE1"/>
    <w:rsid w:val="004C501F"/>
    <w:rsid w:val="004C549B"/>
    <w:rsid w:val="004C575B"/>
    <w:rsid w:val="004C589E"/>
    <w:rsid w:val="004C5AE9"/>
    <w:rsid w:val="004C5E9A"/>
    <w:rsid w:val="004C616D"/>
    <w:rsid w:val="004C65F8"/>
    <w:rsid w:val="004C68D3"/>
    <w:rsid w:val="004C68E1"/>
    <w:rsid w:val="004C6969"/>
    <w:rsid w:val="004C6D65"/>
    <w:rsid w:val="004C6FAA"/>
    <w:rsid w:val="004C6FD1"/>
    <w:rsid w:val="004C706D"/>
    <w:rsid w:val="004C718D"/>
    <w:rsid w:val="004C7514"/>
    <w:rsid w:val="004C75FA"/>
    <w:rsid w:val="004C7B54"/>
    <w:rsid w:val="004C7E10"/>
    <w:rsid w:val="004D0033"/>
    <w:rsid w:val="004D0573"/>
    <w:rsid w:val="004D0877"/>
    <w:rsid w:val="004D08E2"/>
    <w:rsid w:val="004D11F6"/>
    <w:rsid w:val="004D1649"/>
    <w:rsid w:val="004D1815"/>
    <w:rsid w:val="004D1A39"/>
    <w:rsid w:val="004D214D"/>
    <w:rsid w:val="004D23D6"/>
    <w:rsid w:val="004D269E"/>
    <w:rsid w:val="004D283A"/>
    <w:rsid w:val="004D28BA"/>
    <w:rsid w:val="004D29C0"/>
    <w:rsid w:val="004D2DD2"/>
    <w:rsid w:val="004D2E97"/>
    <w:rsid w:val="004D30B8"/>
    <w:rsid w:val="004D331C"/>
    <w:rsid w:val="004D33A4"/>
    <w:rsid w:val="004D34A2"/>
    <w:rsid w:val="004D3721"/>
    <w:rsid w:val="004D3A4C"/>
    <w:rsid w:val="004D3F84"/>
    <w:rsid w:val="004D425A"/>
    <w:rsid w:val="004D4267"/>
    <w:rsid w:val="004D43C9"/>
    <w:rsid w:val="004D44AF"/>
    <w:rsid w:val="004D4879"/>
    <w:rsid w:val="004D48C4"/>
    <w:rsid w:val="004D4C16"/>
    <w:rsid w:val="004D4D84"/>
    <w:rsid w:val="004D4DBC"/>
    <w:rsid w:val="004D4FCE"/>
    <w:rsid w:val="004D5393"/>
    <w:rsid w:val="004D5406"/>
    <w:rsid w:val="004D55AA"/>
    <w:rsid w:val="004D5A78"/>
    <w:rsid w:val="004D5FBB"/>
    <w:rsid w:val="004D631F"/>
    <w:rsid w:val="004D6618"/>
    <w:rsid w:val="004D6C4E"/>
    <w:rsid w:val="004D727F"/>
    <w:rsid w:val="004D7685"/>
    <w:rsid w:val="004D7B18"/>
    <w:rsid w:val="004D7B24"/>
    <w:rsid w:val="004D7D9D"/>
    <w:rsid w:val="004D7F11"/>
    <w:rsid w:val="004D7FEB"/>
    <w:rsid w:val="004E0C5D"/>
    <w:rsid w:val="004E0CCC"/>
    <w:rsid w:val="004E0CED"/>
    <w:rsid w:val="004E1920"/>
    <w:rsid w:val="004E1AB1"/>
    <w:rsid w:val="004E22BB"/>
    <w:rsid w:val="004E2575"/>
    <w:rsid w:val="004E277C"/>
    <w:rsid w:val="004E282B"/>
    <w:rsid w:val="004E295C"/>
    <w:rsid w:val="004E2B0F"/>
    <w:rsid w:val="004E2CA1"/>
    <w:rsid w:val="004E2E06"/>
    <w:rsid w:val="004E3686"/>
    <w:rsid w:val="004E371A"/>
    <w:rsid w:val="004E3805"/>
    <w:rsid w:val="004E3A36"/>
    <w:rsid w:val="004E3A76"/>
    <w:rsid w:val="004E3BB9"/>
    <w:rsid w:val="004E3CFA"/>
    <w:rsid w:val="004E3D96"/>
    <w:rsid w:val="004E465C"/>
    <w:rsid w:val="004E49AC"/>
    <w:rsid w:val="004E4C07"/>
    <w:rsid w:val="004E5055"/>
    <w:rsid w:val="004E51F1"/>
    <w:rsid w:val="004E5998"/>
    <w:rsid w:val="004E65BD"/>
    <w:rsid w:val="004E66F0"/>
    <w:rsid w:val="004E6779"/>
    <w:rsid w:val="004E69BD"/>
    <w:rsid w:val="004E6ABF"/>
    <w:rsid w:val="004E6C12"/>
    <w:rsid w:val="004E6E81"/>
    <w:rsid w:val="004E7000"/>
    <w:rsid w:val="004E72D3"/>
    <w:rsid w:val="004E7386"/>
    <w:rsid w:val="004E747A"/>
    <w:rsid w:val="004E74EB"/>
    <w:rsid w:val="004E7CE7"/>
    <w:rsid w:val="004E7F3F"/>
    <w:rsid w:val="004E7F4E"/>
    <w:rsid w:val="004F013B"/>
    <w:rsid w:val="004F0167"/>
    <w:rsid w:val="004F0192"/>
    <w:rsid w:val="004F0272"/>
    <w:rsid w:val="004F0C15"/>
    <w:rsid w:val="004F0C17"/>
    <w:rsid w:val="004F0CA6"/>
    <w:rsid w:val="004F1729"/>
    <w:rsid w:val="004F1986"/>
    <w:rsid w:val="004F1B5F"/>
    <w:rsid w:val="004F1F7B"/>
    <w:rsid w:val="004F1FD2"/>
    <w:rsid w:val="004F21C1"/>
    <w:rsid w:val="004F2581"/>
    <w:rsid w:val="004F27D5"/>
    <w:rsid w:val="004F2A98"/>
    <w:rsid w:val="004F2C09"/>
    <w:rsid w:val="004F3075"/>
    <w:rsid w:val="004F30C3"/>
    <w:rsid w:val="004F30EC"/>
    <w:rsid w:val="004F33B3"/>
    <w:rsid w:val="004F346C"/>
    <w:rsid w:val="004F3642"/>
    <w:rsid w:val="004F3679"/>
    <w:rsid w:val="004F3811"/>
    <w:rsid w:val="004F3909"/>
    <w:rsid w:val="004F3A07"/>
    <w:rsid w:val="004F3A51"/>
    <w:rsid w:val="004F3BEB"/>
    <w:rsid w:val="004F3D54"/>
    <w:rsid w:val="004F41B5"/>
    <w:rsid w:val="004F42A9"/>
    <w:rsid w:val="004F48CF"/>
    <w:rsid w:val="004F4C8E"/>
    <w:rsid w:val="004F4D5C"/>
    <w:rsid w:val="004F50AD"/>
    <w:rsid w:val="004F5414"/>
    <w:rsid w:val="004F5448"/>
    <w:rsid w:val="004F56B2"/>
    <w:rsid w:val="004F58A5"/>
    <w:rsid w:val="004F5E6F"/>
    <w:rsid w:val="004F5FD0"/>
    <w:rsid w:val="004F6439"/>
    <w:rsid w:val="004F6586"/>
    <w:rsid w:val="004F667F"/>
    <w:rsid w:val="004F689C"/>
    <w:rsid w:val="004F6DAB"/>
    <w:rsid w:val="004F6DB5"/>
    <w:rsid w:val="004F7590"/>
    <w:rsid w:val="004F777D"/>
    <w:rsid w:val="004F7F08"/>
    <w:rsid w:val="00500057"/>
    <w:rsid w:val="0050009D"/>
    <w:rsid w:val="00500623"/>
    <w:rsid w:val="00500893"/>
    <w:rsid w:val="00500A8C"/>
    <w:rsid w:val="00500C5E"/>
    <w:rsid w:val="00500D6E"/>
    <w:rsid w:val="00500DD9"/>
    <w:rsid w:val="005011A0"/>
    <w:rsid w:val="00501341"/>
    <w:rsid w:val="005014CB"/>
    <w:rsid w:val="00501830"/>
    <w:rsid w:val="0050187B"/>
    <w:rsid w:val="00501C7E"/>
    <w:rsid w:val="00502236"/>
    <w:rsid w:val="00502384"/>
    <w:rsid w:val="00502822"/>
    <w:rsid w:val="005036EA"/>
    <w:rsid w:val="00503980"/>
    <w:rsid w:val="005039EA"/>
    <w:rsid w:val="005040E6"/>
    <w:rsid w:val="00504104"/>
    <w:rsid w:val="0050439A"/>
    <w:rsid w:val="0050488F"/>
    <w:rsid w:val="00504903"/>
    <w:rsid w:val="005049C3"/>
    <w:rsid w:val="00504B1C"/>
    <w:rsid w:val="00504F3B"/>
    <w:rsid w:val="00505013"/>
    <w:rsid w:val="005053E0"/>
    <w:rsid w:val="00505772"/>
    <w:rsid w:val="00505A8C"/>
    <w:rsid w:val="00505B94"/>
    <w:rsid w:val="00506D0E"/>
    <w:rsid w:val="00506DF1"/>
    <w:rsid w:val="005071C2"/>
    <w:rsid w:val="00507265"/>
    <w:rsid w:val="005077F9"/>
    <w:rsid w:val="005078B8"/>
    <w:rsid w:val="005078DA"/>
    <w:rsid w:val="00507E43"/>
    <w:rsid w:val="00510132"/>
    <w:rsid w:val="0051043D"/>
    <w:rsid w:val="00510926"/>
    <w:rsid w:val="00510A6D"/>
    <w:rsid w:val="00510B99"/>
    <w:rsid w:val="00511950"/>
    <w:rsid w:val="00511B63"/>
    <w:rsid w:val="00512317"/>
    <w:rsid w:val="00512339"/>
    <w:rsid w:val="0051284A"/>
    <w:rsid w:val="005128C8"/>
    <w:rsid w:val="00512B4D"/>
    <w:rsid w:val="00513090"/>
    <w:rsid w:val="0051315C"/>
    <w:rsid w:val="00513467"/>
    <w:rsid w:val="00513B1B"/>
    <w:rsid w:val="00514172"/>
    <w:rsid w:val="005143F0"/>
    <w:rsid w:val="005146E4"/>
    <w:rsid w:val="00514B00"/>
    <w:rsid w:val="00514B0C"/>
    <w:rsid w:val="00514B73"/>
    <w:rsid w:val="00514CCF"/>
    <w:rsid w:val="00514E8C"/>
    <w:rsid w:val="005151F3"/>
    <w:rsid w:val="0051545F"/>
    <w:rsid w:val="005154E5"/>
    <w:rsid w:val="005154F3"/>
    <w:rsid w:val="00515615"/>
    <w:rsid w:val="00515B33"/>
    <w:rsid w:val="00515D38"/>
    <w:rsid w:val="005160FC"/>
    <w:rsid w:val="00516847"/>
    <w:rsid w:val="00516B7D"/>
    <w:rsid w:val="00516FDD"/>
    <w:rsid w:val="00516FEE"/>
    <w:rsid w:val="00517ACA"/>
    <w:rsid w:val="00517D96"/>
    <w:rsid w:val="00520147"/>
    <w:rsid w:val="0052049C"/>
    <w:rsid w:val="005205BB"/>
    <w:rsid w:val="00520BCE"/>
    <w:rsid w:val="00520FB4"/>
    <w:rsid w:val="00521248"/>
    <w:rsid w:val="005213C6"/>
    <w:rsid w:val="00521441"/>
    <w:rsid w:val="0052159D"/>
    <w:rsid w:val="00521D53"/>
    <w:rsid w:val="00521E08"/>
    <w:rsid w:val="0052266E"/>
    <w:rsid w:val="00522B3F"/>
    <w:rsid w:val="00522E5E"/>
    <w:rsid w:val="0052314D"/>
    <w:rsid w:val="00523551"/>
    <w:rsid w:val="0052367D"/>
    <w:rsid w:val="005237D2"/>
    <w:rsid w:val="00523F48"/>
    <w:rsid w:val="0052434F"/>
    <w:rsid w:val="00524B26"/>
    <w:rsid w:val="005253B4"/>
    <w:rsid w:val="00525450"/>
    <w:rsid w:val="005257B1"/>
    <w:rsid w:val="00525B50"/>
    <w:rsid w:val="00525C4D"/>
    <w:rsid w:val="00525D79"/>
    <w:rsid w:val="00526257"/>
    <w:rsid w:val="0052640D"/>
    <w:rsid w:val="00526A4B"/>
    <w:rsid w:val="00527218"/>
    <w:rsid w:val="0052751F"/>
    <w:rsid w:val="00527F63"/>
    <w:rsid w:val="00530031"/>
    <w:rsid w:val="00530127"/>
    <w:rsid w:val="0053068C"/>
    <w:rsid w:val="005306F8"/>
    <w:rsid w:val="00530724"/>
    <w:rsid w:val="00530738"/>
    <w:rsid w:val="00530DB4"/>
    <w:rsid w:val="00531125"/>
    <w:rsid w:val="005312C5"/>
    <w:rsid w:val="00531348"/>
    <w:rsid w:val="00531505"/>
    <w:rsid w:val="0053161A"/>
    <w:rsid w:val="00531725"/>
    <w:rsid w:val="00531A54"/>
    <w:rsid w:val="00531A9D"/>
    <w:rsid w:val="00531FDE"/>
    <w:rsid w:val="00532433"/>
    <w:rsid w:val="0053253E"/>
    <w:rsid w:val="00532721"/>
    <w:rsid w:val="005328B9"/>
    <w:rsid w:val="00532C46"/>
    <w:rsid w:val="00532CD6"/>
    <w:rsid w:val="00532E76"/>
    <w:rsid w:val="0053348B"/>
    <w:rsid w:val="005338E3"/>
    <w:rsid w:val="00533911"/>
    <w:rsid w:val="00533CF2"/>
    <w:rsid w:val="00533FA4"/>
    <w:rsid w:val="0053407B"/>
    <w:rsid w:val="00534267"/>
    <w:rsid w:val="00534956"/>
    <w:rsid w:val="005349CF"/>
    <w:rsid w:val="00534F15"/>
    <w:rsid w:val="00534F7D"/>
    <w:rsid w:val="00535906"/>
    <w:rsid w:val="00535BE2"/>
    <w:rsid w:val="00535BE7"/>
    <w:rsid w:val="00535D1D"/>
    <w:rsid w:val="00535FA9"/>
    <w:rsid w:val="0053607A"/>
    <w:rsid w:val="00536514"/>
    <w:rsid w:val="00536733"/>
    <w:rsid w:val="00536854"/>
    <w:rsid w:val="00536879"/>
    <w:rsid w:val="005378D0"/>
    <w:rsid w:val="00537B02"/>
    <w:rsid w:val="00537BA5"/>
    <w:rsid w:val="00537E93"/>
    <w:rsid w:val="0054028C"/>
    <w:rsid w:val="005402F6"/>
    <w:rsid w:val="0054039A"/>
    <w:rsid w:val="00540B8B"/>
    <w:rsid w:val="00540F88"/>
    <w:rsid w:val="00541166"/>
    <w:rsid w:val="00541D1E"/>
    <w:rsid w:val="00541E88"/>
    <w:rsid w:val="00542102"/>
    <w:rsid w:val="005423CF"/>
    <w:rsid w:val="005428A9"/>
    <w:rsid w:val="00542A03"/>
    <w:rsid w:val="00542B62"/>
    <w:rsid w:val="00542C8F"/>
    <w:rsid w:val="005439D2"/>
    <w:rsid w:val="00543C8D"/>
    <w:rsid w:val="00543FF0"/>
    <w:rsid w:val="0054422C"/>
    <w:rsid w:val="0054429A"/>
    <w:rsid w:val="00544721"/>
    <w:rsid w:val="005449A6"/>
    <w:rsid w:val="005449F5"/>
    <w:rsid w:val="005451F8"/>
    <w:rsid w:val="005452B0"/>
    <w:rsid w:val="00545746"/>
    <w:rsid w:val="005457F5"/>
    <w:rsid w:val="00545854"/>
    <w:rsid w:val="00546398"/>
    <w:rsid w:val="0054640B"/>
    <w:rsid w:val="0054658D"/>
    <w:rsid w:val="00546641"/>
    <w:rsid w:val="00546677"/>
    <w:rsid w:val="00546BB4"/>
    <w:rsid w:val="00546CAC"/>
    <w:rsid w:val="00546FB9"/>
    <w:rsid w:val="00547438"/>
    <w:rsid w:val="0054773C"/>
    <w:rsid w:val="005477B1"/>
    <w:rsid w:val="00547F77"/>
    <w:rsid w:val="00547FEA"/>
    <w:rsid w:val="005501D8"/>
    <w:rsid w:val="00550282"/>
    <w:rsid w:val="005504A5"/>
    <w:rsid w:val="0055054C"/>
    <w:rsid w:val="00550728"/>
    <w:rsid w:val="00551131"/>
    <w:rsid w:val="00551291"/>
    <w:rsid w:val="005516CB"/>
    <w:rsid w:val="005516DC"/>
    <w:rsid w:val="005518FA"/>
    <w:rsid w:val="00551C02"/>
    <w:rsid w:val="00551DC0"/>
    <w:rsid w:val="00552117"/>
    <w:rsid w:val="00552619"/>
    <w:rsid w:val="00552632"/>
    <w:rsid w:val="00552707"/>
    <w:rsid w:val="00552970"/>
    <w:rsid w:val="00552A42"/>
    <w:rsid w:val="00552D6F"/>
    <w:rsid w:val="00552D9D"/>
    <w:rsid w:val="005532F7"/>
    <w:rsid w:val="00553B4C"/>
    <w:rsid w:val="00553F17"/>
    <w:rsid w:val="0055414D"/>
    <w:rsid w:val="00554217"/>
    <w:rsid w:val="00554334"/>
    <w:rsid w:val="00554F37"/>
    <w:rsid w:val="00555B1F"/>
    <w:rsid w:val="00555C92"/>
    <w:rsid w:val="00555D90"/>
    <w:rsid w:val="00556277"/>
    <w:rsid w:val="00556677"/>
    <w:rsid w:val="00556689"/>
    <w:rsid w:val="00556B39"/>
    <w:rsid w:val="00556F46"/>
    <w:rsid w:val="00556FC0"/>
    <w:rsid w:val="00557123"/>
    <w:rsid w:val="0055716B"/>
    <w:rsid w:val="0055751B"/>
    <w:rsid w:val="00557611"/>
    <w:rsid w:val="0055761B"/>
    <w:rsid w:val="005577AA"/>
    <w:rsid w:val="00557C05"/>
    <w:rsid w:val="005603EC"/>
    <w:rsid w:val="00560896"/>
    <w:rsid w:val="005609A7"/>
    <w:rsid w:val="00560DA4"/>
    <w:rsid w:val="00560DAB"/>
    <w:rsid w:val="00560DD1"/>
    <w:rsid w:val="00561523"/>
    <w:rsid w:val="0056161B"/>
    <w:rsid w:val="00561ADF"/>
    <w:rsid w:val="005620B6"/>
    <w:rsid w:val="005624F9"/>
    <w:rsid w:val="0056256D"/>
    <w:rsid w:val="00562573"/>
    <w:rsid w:val="005629C0"/>
    <w:rsid w:val="00562A31"/>
    <w:rsid w:val="00562D43"/>
    <w:rsid w:val="00562E3F"/>
    <w:rsid w:val="00562FFB"/>
    <w:rsid w:val="0056322E"/>
    <w:rsid w:val="00563828"/>
    <w:rsid w:val="005639F0"/>
    <w:rsid w:val="005639F4"/>
    <w:rsid w:val="00563C5D"/>
    <w:rsid w:val="00563F0B"/>
    <w:rsid w:val="00563F4C"/>
    <w:rsid w:val="00563FDA"/>
    <w:rsid w:val="00564337"/>
    <w:rsid w:val="005644AA"/>
    <w:rsid w:val="005649CF"/>
    <w:rsid w:val="00564A97"/>
    <w:rsid w:val="00564C48"/>
    <w:rsid w:val="0056505C"/>
    <w:rsid w:val="005650F3"/>
    <w:rsid w:val="0056550A"/>
    <w:rsid w:val="005658AC"/>
    <w:rsid w:val="00565C39"/>
    <w:rsid w:val="00566152"/>
    <w:rsid w:val="00566242"/>
    <w:rsid w:val="005665D6"/>
    <w:rsid w:val="005665DC"/>
    <w:rsid w:val="00566BB5"/>
    <w:rsid w:val="00566C68"/>
    <w:rsid w:val="00566EE7"/>
    <w:rsid w:val="005670AB"/>
    <w:rsid w:val="005670FB"/>
    <w:rsid w:val="0056721B"/>
    <w:rsid w:val="00567359"/>
    <w:rsid w:val="00567497"/>
    <w:rsid w:val="005674B5"/>
    <w:rsid w:val="005675E8"/>
    <w:rsid w:val="00567DF0"/>
    <w:rsid w:val="00567FDE"/>
    <w:rsid w:val="00570112"/>
    <w:rsid w:val="00570160"/>
    <w:rsid w:val="005702AD"/>
    <w:rsid w:val="00570409"/>
    <w:rsid w:val="005706B9"/>
    <w:rsid w:val="005707E3"/>
    <w:rsid w:val="00570AF8"/>
    <w:rsid w:val="00570EDB"/>
    <w:rsid w:val="00570FF5"/>
    <w:rsid w:val="00571012"/>
    <w:rsid w:val="0057178B"/>
    <w:rsid w:val="00571CB7"/>
    <w:rsid w:val="00571CF6"/>
    <w:rsid w:val="0057226F"/>
    <w:rsid w:val="005726C0"/>
    <w:rsid w:val="0057272A"/>
    <w:rsid w:val="005727DA"/>
    <w:rsid w:val="00572910"/>
    <w:rsid w:val="00572C73"/>
    <w:rsid w:val="00573142"/>
    <w:rsid w:val="0057326A"/>
    <w:rsid w:val="0057369E"/>
    <w:rsid w:val="00573D12"/>
    <w:rsid w:val="00573D42"/>
    <w:rsid w:val="00574042"/>
    <w:rsid w:val="00574193"/>
    <w:rsid w:val="00574467"/>
    <w:rsid w:val="005744FA"/>
    <w:rsid w:val="00574732"/>
    <w:rsid w:val="00574BB7"/>
    <w:rsid w:val="00574E7F"/>
    <w:rsid w:val="00574F6E"/>
    <w:rsid w:val="00575197"/>
    <w:rsid w:val="005754EC"/>
    <w:rsid w:val="005758A9"/>
    <w:rsid w:val="00575B8F"/>
    <w:rsid w:val="00575D96"/>
    <w:rsid w:val="005762BF"/>
    <w:rsid w:val="0057659E"/>
    <w:rsid w:val="005766C9"/>
    <w:rsid w:val="00576C4B"/>
    <w:rsid w:val="0057721F"/>
    <w:rsid w:val="0058038B"/>
    <w:rsid w:val="0058039D"/>
    <w:rsid w:val="00580421"/>
    <w:rsid w:val="0058058E"/>
    <w:rsid w:val="00580783"/>
    <w:rsid w:val="005807B8"/>
    <w:rsid w:val="0058103A"/>
    <w:rsid w:val="00581155"/>
    <w:rsid w:val="0058158D"/>
    <w:rsid w:val="00581CAF"/>
    <w:rsid w:val="00581E00"/>
    <w:rsid w:val="005825B1"/>
    <w:rsid w:val="00582F79"/>
    <w:rsid w:val="00583195"/>
    <w:rsid w:val="005831F4"/>
    <w:rsid w:val="005834BD"/>
    <w:rsid w:val="005839CB"/>
    <w:rsid w:val="00583A6B"/>
    <w:rsid w:val="00583A83"/>
    <w:rsid w:val="00583CE2"/>
    <w:rsid w:val="00584082"/>
    <w:rsid w:val="005845D9"/>
    <w:rsid w:val="00584610"/>
    <w:rsid w:val="00584A42"/>
    <w:rsid w:val="00584A5F"/>
    <w:rsid w:val="00584C54"/>
    <w:rsid w:val="00584DD4"/>
    <w:rsid w:val="00584E19"/>
    <w:rsid w:val="0058510A"/>
    <w:rsid w:val="00585167"/>
    <w:rsid w:val="005855A7"/>
    <w:rsid w:val="005855C1"/>
    <w:rsid w:val="0058561F"/>
    <w:rsid w:val="00585BD9"/>
    <w:rsid w:val="00585C8B"/>
    <w:rsid w:val="005865E5"/>
    <w:rsid w:val="00586D32"/>
    <w:rsid w:val="00586ED0"/>
    <w:rsid w:val="005878CE"/>
    <w:rsid w:val="00587CC4"/>
    <w:rsid w:val="0059038E"/>
    <w:rsid w:val="005907B6"/>
    <w:rsid w:val="00590BD9"/>
    <w:rsid w:val="00591026"/>
    <w:rsid w:val="0059175E"/>
    <w:rsid w:val="00591A69"/>
    <w:rsid w:val="00591EA7"/>
    <w:rsid w:val="00592022"/>
    <w:rsid w:val="00592131"/>
    <w:rsid w:val="005922F1"/>
    <w:rsid w:val="00592468"/>
    <w:rsid w:val="005925EE"/>
    <w:rsid w:val="00592BE7"/>
    <w:rsid w:val="00592D4A"/>
    <w:rsid w:val="00592F63"/>
    <w:rsid w:val="0059301F"/>
    <w:rsid w:val="0059312D"/>
    <w:rsid w:val="00593530"/>
    <w:rsid w:val="005936AF"/>
    <w:rsid w:val="0059379D"/>
    <w:rsid w:val="00593A17"/>
    <w:rsid w:val="005943BA"/>
    <w:rsid w:val="005945C9"/>
    <w:rsid w:val="005946FB"/>
    <w:rsid w:val="00594749"/>
    <w:rsid w:val="005947AF"/>
    <w:rsid w:val="00594A07"/>
    <w:rsid w:val="00594A6F"/>
    <w:rsid w:val="00594E52"/>
    <w:rsid w:val="00594EAC"/>
    <w:rsid w:val="00594EC7"/>
    <w:rsid w:val="0059504B"/>
    <w:rsid w:val="005950AA"/>
    <w:rsid w:val="00595147"/>
    <w:rsid w:val="00595248"/>
    <w:rsid w:val="00595382"/>
    <w:rsid w:val="0059587A"/>
    <w:rsid w:val="00595886"/>
    <w:rsid w:val="00595DDC"/>
    <w:rsid w:val="005963F8"/>
    <w:rsid w:val="005968CC"/>
    <w:rsid w:val="00596A49"/>
    <w:rsid w:val="00597436"/>
    <w:rsid w:val="00597D0F"/>
    <w:rsid w:val="00597DD4"/>
    <w:rsid w:val="005A02B6"/>
    <w:rsid w:val="005A0B89"/>
    <w:rsid w:val="005A0C01"/>
    <w:rsid w:val="005A0E58"/>
    <w:rsid w:val="005A11BD"/>
    <w:rsid w:val="005A12B6"/>
    <w:rsid w:val="005A1570"/>
    <w:rsid w:val="005A17C8"/>
    <w:rsid w:val="005A17F9"/>
    <w:rsid w:val="005A1A3D"/>
    <w:rsid w:val="005A1A4A"/>
    <w:rsid w:val="005A1A5E"/>
    <w:rsid w:val="005A1AFF"/>
    <w:rsid w:val="005A1D1D"/>
    <w:rsid w:val="005A1E46"/>
    <w:rsid w:val="005A21E8"/>
    <w:rsid w:val="005A232C"/>
    <w:rsid w:val="005A2698"/>
    <w:rsid w:val="005A28D7"/>
    <w:rsid w:val="005A2A92"/>
    <w:rsid w:val="005A2F9E"/>
    <w:rsid w:val="005A3073"/>
    <w:rsid w:val="005A30AF"/>
    <w:rsid w:val="005A316E"/>
    <w:rsid w:val="005A31B2"/>
    <w:rsid w:val="005A3293"/>
    <w:rsid w:val="005A32EC"/>
    <w:rsid w:val="005A3B69"/>
    <w:rsid w:val="005A3E6D"/>
    <w:rsid w:val="005A3ED3"/>
    <w:rsid w:val="005A3FA4"/>
    <w:rsid w:val="005A5152"/>
    <w:rsid w:val="005A53D6"/>
    <w:rsid w:val="005A5443"/>
    <w:rsid w:val="005A55B7"/>
    <w:rsid w:val="005A5914"/>
    <w:rsid w:val="005A5D0A"/>
    <w:rsid w:val="005A5FAD"/>
    <w:rsid w:val="005A6011"/>
    <w:rsid w:val="005A6259"/>
    <w:rsid w:val="005A6558"/>
    <w:rsid w:val="005A6572"/>
    <w:rsid w:val="005A6655"/>
    <w:rsid w:val="005A66D4"/>
    <w:rsid w:val="005A698A"/>
    <w:rsid w:val="005A6A13"/>
    <w:rsid w:val="005A6E8A"/>
    <w:rsid w:val="005A71AB"/>
    <w:rsid w:val="005A73C7"/>
    <w:rsid w:val="005A7494"/>
    <w:rsid w:val="005A7837"/>
    <w:rsid w:val="005A7B9B"/>
    <w:rsid w:val="005B074A"/>
    <w:rsid w:val="005B0829"/>
    <w:rsid w:val="005B0A9D"/>
    <w:rsid w:val="005B0AD5"/>
    <w:rsid w:val="005B0B2B"/>
    <w:rsid w:val="005B1270"/>
    <w:rsid w:val="005B129B"/>
    <w:rsid w:val="005B1871"/>
    <w:rsid w:val="005B1DD5"/>
    <w:rsid w:val="005B1EEF"/>
    <w:rsid w:val="005B1F1B"/>
    <w:rsid w:val="005B291F"/>
    <w:rsid w:val="005B2CF2"/>
    <w:rsid w:val="005B3365"/>
    <w:rsid w:val="005B34BF"/>
    <w:rsid w:val="005B35C1"/>
    <w:rsid w:val="005B3722"/>
    <w:rsid w:val="005B3962"/>
    <w:rsid w:val="005B3CE1"/>
    <w:rsid w:val="005B3F3D"/>
    <w:rsid w:val="005B40AC"/>
    <w:rsid w:val="005B447B"/>
    <w:rsid w:val="005B448B"/>
    <w:rsid w:val="005B46CC"/>
    <w:rsid w:val="005B47DD"/>
    <w:rsid w:val="005B494D"/>
    <w:rsid w:val="005B4A42"/>
    <w:rsid w:val="005B4EE4"/>
    <w:rsid w:val="005B53B8"/>
    <w:rsid w:val="005B5687"/>
    <w:rsid w:val="005B568D"/>
    <w:rsid w:val="005B5DB2"/>
    <w:rsid w:val="005B5E1E"/>
    <w:rsid w:val="005B62CF"/>
    <w:rsid w:val="005B67C6"/>
    <w:rsid w:val="005B683E"/>
    <w:rsid w:val="005B6BC2"/>
    <w:rsid w:val="005B6D8D"/>
    <w:rsid w:val="005B75A1"/>
    <w:rsid w:val="005B7779"/>
    <w:rsid w:val="005B791A"/>
    <w:rsid w:val="005C00B9"/>
    <w:rsid w:val="005C02F3"/>
    <w:rsid w:val="005C053D"/>
    <w:rsid w:val="005C05F3"/>
    <w:rsid w:val="005C0668"/>
    <w:rsid w:val="005C0C7A"/>
    <w:rsid w:val="005C0DCC"/>
    <w:rsid w:val="005C104F"/>
    <w:rsid w:val="005C1057"/>
    <w:rsid w:val="005C10E6"/>
    <w:rsid w:val="005C11E0"/>
    <w:rsid w:val="005C17C0"/>
    <w:rsid w:val="005C1898"/>
    <w:rsid w:val="005C1A19"/>
    <w:rsid w:val="005C1E53"/>
    <w:rsid w:val="005C20F6"/>
    <w:rsid w:val="005C2276"/>
    <w:rsid w:val="005C284B"/>
    <w:rsid w:val="005C3301"/>
    <w:rsid w:val="005C395D"/>
    <w:rsid w:val="005C3E31"/>
    <w:rsid w:val="005C41E7"/>
    <w:rsid w:val="005C439C"/>
    <w:rsid w:val="005C472C"/>
    <w:rsid w:val="005C4880"/>
    <w:rsid w:val="005C4A84"/>
    <w:rsid w:val="005C4F2E"/>
    <w:rsid w:val="005C506D"/>
    <w:rsid w:val="005C5787"/>
    <w:rsid w:val="005C59E2"/>
    <w:rsid w:val="005C5D53"/>
    <w:rsid w:val="005C5FE7"/>
    <w:rsid w:val="005C63EB"/>
    <w:rsid w:val="005C66E1"/>
    <w:rsid w:val="005C66E2"/>
    <w:rsid w:val="005C68E8"/>
    <w:rsid w:val="005C6996"/>
    <w:rsid w:val="005C6C6D"/>
    <w:rsid w:val="005C6D4B"/>
    <w:rsid w:val="005C7239"/>
    <w:rsid w:val="005C73B2"/>
    <w:rsid w:val="005C7787"/>
    <w:rsid w:val="005C78E4"/>
    <w:rsid w:val="005C7920"/>
    <w:rsid w:val="005C7973"/>
    <w:rsid w:val="005C7996"/>
    <w:rsid w:val="005C7AAB"/>
    <w:rsid w:val="005C7C89"/>
    <w:rsid w:val="005C7E68"/>
    <w:rsid w:val="005D02E8"/>
    <w:rsid w:val="005D0913"/>
    <w:rsid w:val="005D0C5E"/>
    <w:rsid w:val="005D0F67"/>
    <w:rsid w:val="005D1274"/>
    <w:rsid w:val="005D12C8"/>
    <w:rsid w:val="005D1581"/>
    <w:rsid w:val="005D1648"/>
    <w:rsid w:val="005D17EF"/>
    <w:rsid w:val="005D186E"/>
    <w:rsid w:val="005D1BDF"/>
    <w:rsid w:val="005D1F94"/>
    <w:rsid w:val="005D20B8"/>
    <w:rsid w:val="005D21AB"/>
    <w:rsid w:val="005D22A0"/>
    <w:rsid w:val="005D25B6"/>
    <w:rsid w:val="005D26EB"/>
    <w:rsid w:val="005D2A78"/>
    <w:rsid w:val="005D31BC"/>
    <w:rsid w:val="005D35CA"/>
    <w:rsid w:val="005D3660"/>
    <w:rsid w:val="005D3A11"/>
    <w:rsid w:val="005D3AFA"/>
    <w:rsid w:val="005D3BDD"/>
    <w:rsid w:val="005D4349"/>
    <w:rsid w:val="005D452A"/>
    <w:rsid w:val="005D47B4"/>
    <w:rsid w:val="005D4AF5"/>
    <w:rsid w:val="005D4D6D"/>
    <w:rsid w:val="005D4E67"/>
    <w:rsid w:val="005D50ED"/>
    <w:rsid w:val="005D51D4"/>
    <w:rsid w:val="005D63AA"/>
    <w:rsid w:val="005D65AB"/>
    <w:rsid w:val="005D65E9"/>
    <w:rsid w:val="005D69A3"/>
    <w:rsid w:val="005D6A80"/>
    <w:rsid w:val="005D6C5D"/>
    <w:rsid w:val="005D6D9C"/>
    <w:rsid w:val="005D6F5B"/>
    <w:rsid w:val="005D7715"/>
    <w:rsid w:val="005D7A54"/>
    <w:rsid w:val="005E02E8"/>
    <w:rsid w:val="005E053B"/>
    <w:rsid w:val="005E062C"/>
    <w:rsid w:val="005E0648"/>
    <w:rsid w:val="005E09D2"/>
    <w:rsid w:val="005E0FA6"/>
    <w:rsid w:val="005E149A"/>
    <w:rsid w:val="005E15D5"/>
    <w:rsid w:val="005E17A4"/>
    <w:rsid w:val="005E18F9"/>
    <w:rsid w:val="005E1C80"/>
    <w:rsid w:val="005E223D"/>
    <w:rsid w:val="005E2462"/>
    <w:rsid w:val="005E25FF"/>
    <w:rsid w:val="005E2950"/>
    <w:rsid w:val="005E299E"/>
    <w:rsid w:val="005E2C66"/>
    <w:rsid w:val="005E2D79"/>
    <w:rsid w:val="005E3113"/>
    <w:rsid w:val="005E3335"/>
    <w:rsid w:val="005E37D0"/>
    <w:rsid w:val="005E39A4"/>
    <w:rsid w:val="005E3A50"/>
    <w:rsid w:val="005E3A88"/>
    <w:rsid w:val="005E3C15"/>
    <w:rsid w:val="005E3C7F"/>
    <w:rsid w:val="005E447D"/>
    <w:rsid w:val="005E44AD"/>
    <w:rsid w:val="005E458C"/>
    <w:rsid w:val="005E4883"/>
    <w:rsid w:val="005E4AAD"/>
    <w:rsid w:val="005E4F02"/>
    <w:rsid w:val="005E536C"/>
    <w:rsid w:val="005E588C"/>
    <w:rsid w:val="005E613A"/>
    <w:rsid w:val="005E6A4D"/>
    <w:rsid w:val="005E6B13"/>
    <w:rsid w:val="005E6DF9"/>
    <w:rsid w:val="005E70AD"/>
    <w:rsid w:val="005E721C"/>
    <w:rsid w:val="005E7468"/>
    <w:rsid w:val="005E755C"/>
    <w:rsid w:val="005E7652"/>
    <w:rsid w:val="005E7ABB"/>
    <w:rsid w:val="005E7D54"/>
    <w:rsid w:val="005E7E2A"/>
    <w:rsid w:val="005F067C"/>
    <w:rsid w:val="005F091C"/>
    <w:rsid w:val="005F0C06"/>
    <w:rsid w:val="005F0F0C"/>
    <w:rsid w:val="005F12B9"/>
    <w:rsid w:val="005F15DB"/>
    <w:rsid w:val="005F1656"/>
    <w:rsid w:val="005F1788"/>
    <w:rsid w:val="005F188A"/>
    <w:rsid w:val="005F19A9"/>
    <w:rsid w:val="005F1B55"/>
    <w:rsid w:val="005F1B7E"/>
    <w:rsid w:val="005F1EC2"/>
    <w:rsid w:val="005F250A"/>
    <w:rsid w:val="005F2A55"/>
    <w:rsid w:val="005F309B"/>
    <w:rsid w:val="005F33FE"/>
    <w:rsid w:val="005F37F4"/>
    <w:rsid w:val="005F38EF"/>
    <w:rsid w:val="005F3A59"/>
    <w:rsid w:val="005F3A7E"/>
    <w:rsid w:val="005F3A88"/>
    <w:rsid w:val="005F3C9D"/>
    <w:rsid w:val="005F3E82"/>
    <w:rsid w:val="005F3ECB"/>
    <w:rsid w:val="005F4454"/>
    <w:rsid w:val="005F4510"/>
    <w:rsid w:val="005F45E3"/>
    <w:rsid w:val="005F46A0"/>
    <w:rsid w:val="005F4A6B"/>
    <w:rsid w:val="005F4F43"/>
    <w:rsid w:val="005F4FAC"/>
    <w:rsid w:val="005F5173"/>
    <w:rsid w:val="005F5659"/>
    <w:rsid w:val="005F57C4"/>
    <w:rsid w:val="005F5D8E"/>
    <w:rsid w:val="005F5E28"/>
    <w:rsid w:val="005F5EF9"/>
    <w:rsid w:val="005F680F"/>
    <w:rsid w:val="005F682A"/>
    <w:rsid w:val="005F697A"/>
    <w:rsid w:val="005F69C1"/>
    <w:rsid w:val="005F69E5"/>
    <w:rsid w:val="005F6AC7"/>
    <w:rsid w:val="005F6C44"/>
    <w:rsid w:val="005F6E53"/>
    <w:rsid w:val="005F6F3A"/>
    <w:rsid w:val="005F7037"/>
    <w:rsid w:val="005F729E"/>
    <w:rsid w:val="005F7B49"/>
    <w:rsid w:val="005F7B64"/>
    <w:rsid w:val="005F7B7F"/>
    <w:rsid w:val="005F7BCB"/>
    <w:rsid w:val="00600828"/>
    <w:rsid w:val="00600984"/>
    <w:rsid w:val="00600CB6"/>
    <w:rsid w:val="0060178B"/>
    <w:rsid w:val="00601883"/>
    <w:rsid w:val="006018CC"/>
    <w:rsid w:val="00601E05"/>
    <w:rsid w:val="006020F4"/>
    <w:rsid w:val="00602163"/>
    <w:rsid w:val="00602DB6"/>
    <w:rsid w:val="00602E02"/>
    <w:rsid w:val="006032D5"/>
    <w:rsid w:val="00603538"/>
    <w:rsid w:val="00603F17"/>
    <w:rsid w:val="0060407D"/>
    <w:rsid w:val="006040FA"/>
    <w:rsid w:val="00604354"/>
    <w:rsid w:val="0060439C"/>
    <w:rsid w:val="00604426"/>
    <w:rsid w:val="00604543"/>
    <w:rsid w:val="00605327"/>
    <w:rsid w:val="00605517"/>
    <w:rsid w:val="00605BE8"/>
    <w:rsid w:val="00605C44"/>
    <w:rsid w:val="006060BF"/>
    <w:rsid w:val="006061B8"/>
    <w:rsid w:val="0060626C"/>
    <w:rsid w:val="006063C4"/>
    <w:rsid w:val="006064B3"/>
    <w:rsid w:val="00606D03"/>
    <w:rsid w:val="00606D58"/>
    <w:rsid w:val="006071AB"/>
    <w:rsid w:val="006072BD"/>
    <w:rsid w:val="0060779C"/>
    <w:rsid w:val="006078B1"/>
    <w:rsid w:val="00607FBE"/>
    <w:rsid w:val="0061038E"/>
    <w:rsid w:val="00610736"/>
    <w:rsid w:val="00610DCE"/>
    <w:rsid w:val="0061128D"/>
    <w:rsid w:val="006117C6"/>
    <w:rsid w:val="0061199B"/>
    <w:rsid w:val="00611A27"/>
    <w:rsid w:val="00611B3E"/>
    <w:rsid w:val="006128C2"/>
    <w:rsid w:val="00612970"/>
    <w:rsid w:val="00612D57"/>
    <w:rsid w:val="00613072"/>
    <w:rsid w:val="006130F4"/>
    <w:rsid w:val="006131E3"/>
    <w:rsid w:val="00613285"/>
    <w:rsid w:val="00613665"/>
    <w:rsid w:val="00613812"/>
    <w:rsid w:val="006139DE"/>
    <w:rsid w:val="00614020"/>
    <w:rsid w:val="00614163"/>
    <w:rsid w:val="006141FB"/>
    <w:rsid w:val="00614416"/>
    <w:rsid w:val="006148AF"/>
    <w:rsid w:val="006148E6"/>
    <w:rsid w:val="0061497D"/>
    <w:rsid w:val="0061499F"/>
    <w:rsid w:val="00614B67"/>
    <w:rsid w:val="00614C22"/>
    <w:rsid w:val="00614CCB"/>
    <w:rsid w:val="006153E6"/>
    <w:rsid w:val="00615432"/>
    <w:rsid w:val="00615497"/>
    <w:rsid w:val="006158E4"/>
    <w:rsid w:val="00615BB5"/>
    <w:rsid w:val="00616369"/>
    <w:rsid w:val="00616469"/>
    <w:rsid w:val="00616499"/>
    <w:rsid w:val="00616856"/>
    <w:rsid w:val="0061694C"/>
    <w:rsid w:val="00617989"/>
    <w:rsid w:val="00617B36"/>
    <w:rsid w:val="00617C65"/>
    <w:rsid w:val="00617E82"/>
    <w:rsid w:val="006201FD"/>
    <w:rsid w:val="00620652"/>
    <w:rsid w:val="006207A7"/>
    <w:rsid w:val="00620A8E"/>
    <w:rsid w:val="00620D89"/>
    <w:rsid w:val="0062148D"/>
    <w:rsid w:val="00621574"/>
    <w:rsid w:val="006217FA"/>
    <w:rsid w:val="00621FCB"/>
    <w:rsid w:val="006222D5"/>
    <w:rsid w:val="006226AB"/>
    <w:rsid w:val="00622895"/>
    <w:rsid w:val="00622A22"/>
    <w:rsid w:val="00622AEE"/>
    <w:rsid w:val="00622C87"/>
    <w:rsid w:val="00622CEA"/>
    <w:rsid w:val="00622D66"/>
    <w:rsid w:val="00622DF6"/>
    <w:rsid w:val="00623353"/>
    <w:rsid w:val="00623383"/>
    <w:rsid w:val="006240B5"/>
    <w:rsid w:val="00624DA2"/>
    <w:rsid w:val="00624DFE"/>
    <w:rsid w:val="00624F65"/>
    <w:rsid w:val="00625097"/>
    <w:rsid w:val="00625123"/>
    <w:rsid w:val="00625158"/>
    <w:rsid w:val="0062517D"/>
    <w:rsid w:val="00625577"/>
    <w:rsid w:val="006258B2"/>
    <w:rsid w:val="00625BB4"/>
    <w:rsid w:val="00625C61"/>
    <w:rsid w:val="00625F2D"/>
    <w:rsid w:val="00626084"/>
    <w:rsid w:val="006264C1"/>
    <w:rsid w:val="00626566"/>
    <w:rsid w:val="00626621"/>
    <w:rsid w:val="00626640"/>
    <w:rsid w:val="006268F3"/>
    <w:rsid w:val="0062697C"/>
    <w:rsid w:val="00626F66"/>
    <w:rsid w:val="00627576"/>
    <w:rsid w:val="006275EB"/>
    <w:rsid w:val="00627668"/>
    <w:rsid w:val="00627A07"/>
    <w:rsid w:val="00627CB9"/>
    <w:rsid w:val="00630207"/>
    <w:rsid w:val="0063035E"/>
    <w:rsid w:val="006303C3"/>
    <w:rsid w:val="00630721"/>
    <w:rsid w:val="006307DE"/>
    <w:rsid w:val="006308FB"/>
    <w:rsid w:val="00630D6D"/>
    <w:rsid w:val="006315F5"/>
    <w:rsid w:val="00631979"/>
    <w:rsid w:val="00631A1E"/>
    <w:rsid w:val="00631D76"/>
    <w:rsid w:val="00631DFB"/>
    <w:rsid w:val="006321DD"/>
    <w:rsid w:val="006323A3"/>
    <w:rsid w:val="00632AD6"/>
    <w:rsid w:val="00632B00"/>
    <w:rsid w:val="00632BDA"/>
    <w:rsid w:val="00632BFF"/>
    <w:rsid w:val="00632D4E"/>
    <w:rsid w:val="00632FA5"/>
    <w:rsid w:val="006331D8"/>
    <w:rsid w:val="00633576"/>
    <w:rsid w:val="006337CA"/>
    <w:rsid w:val="006339D6"/>
    <w:rsid w:val="00633C7A"/>
    <w:rsid w:val="00633F58"/>
    <w:rsid w:val="006340A3"/>
    <w:rsid w:val="006340F3"/>
    <w:rsid w:val="006341D7"/>
    <w:rsid w:val="006344D6"/>
    <w:rsid w:val="0063451F"/>
    <w:rsid w:val="00634A9F"/>
    <w:rsid w:val="0063513D"/>
    <w:rsid w:val="00635408"/>
    <w:rsid w:val="0063541B"/>
    <w:rsid w:val="00635420"/>
    <w:rsid w:val="00635482"/>
    <w:rsid w:val="00635683"/>
    <w:rsid w:val="00635702"/>
    <w:rsid w:val="0063570E"/>
    <w:rsid w:val="006358AD"/>
    <w:rsid w:val="006358B6"/>
    <w:rsid w:val="00635A7A"/>
    <w:rsid w:val="00635A8A"/>
    <w:rsid w:val="00635B61"/>
    <w:rsid w:val="0063664B"/>
    <w:rsid w:val="00636704"/>
    <w:rsid w:val="006368B7"/>
    <w:rsid w:val="006369A1"/>
    <w:rsid w:val="006369A2"/>
    <w:rsid w:val="00636ACB"/>
    <w:rsid w:val="00637225"/>
    <w:rsid w:val="00637310"/>
    <w:rsid w:val="006374B0"/>
    <w:rsid w:val="006374D0"/>
    <w:rsid w:val="00637777"/>
    <w:rsid w:val="00637E42"/>
    <w:rsid w:val="00637F88"/>
    <w:rsid w:val="006404D2"/>
    <w:rsid w:val="00640577"/>
    <w:rsid w:val="00640597"/>
    <w:rsid w:val="00640B3D"/>
    <w:rsid w:val="00640C29"/>
    <w:rsid w:val="00640FD1"/>
    <w:rsid w:val="006411A8"/>
    <w:rsid w:val="0064144D"/>
    <w:rsid w:val="0064154E"/>
    <w:rsid w:val="00641790"/>
    <w:rsid w:val="00641A43"/>
    <w:rsid w:val="00641D54"/>
    <w:rsid w:val="00641E6C"/>
    <w:rsid w:val="00641F2A"/>
    <w:rsid w:val="00641FB7"/>
    <w:rsid w:val="00642420"/>
    <w:rsid w:val="00642D6A"/>
    <w:rsid w:val="00642E40"/>
    <w:rsid w:val="00642FE1"/>
    <w:rsid w:val="00643783"/>
    <w:rsid w:val="00643AE4"/>
    <w:rsid w:val="00643CAF"/>
    <w:rsid w:val="006442DA"/>
    <w:rsid w:val="00644475"/>
    <w:rsid w:val="006444F6"/>
    <w:rsid w:val="006445D7"/>
    <w:rsid w:val="00644654"/>
    <w:rsid w:val="00644A7C"/>
    <w:rsid w:val="00644BA6"/>
    <w:rsid w:val="00645029"/>
    <w:rsid w:val="006450C5"/>
    <w:rsid w:val="006457B0"/>
    <w:rsid w:val="00645847"/>
    <w:rsid w:val="006458C3"/>
    <w:rsid w:val="00645D21"/>
    <w:rsid w:val="00646252"/>
    <w:rsid w:val="00646C90"/>
    <w:rsid w:val="00646DBB"/>
    <w:rsid w:val="00646FCC"/>
    <w:rsid w:val="006470DA"/>
    <w:rsid w:val="00647537"/>
    <w:rsid w:val="006476EE"/>
    <w:rsid w:val="0064778C"/>
    <w:rsid w:val="00647908"/>
    <w:rsid w:val="00647950"/>
    <w:rsid w:val="006479D4"/>
    <w:rsid w:val="00647BC6"/>
    <w:rsid w:val="00647D14"/>
    <w:rsid w:val="00647E6C"/>
    <w:rsid w:val="00647F65"/>
    <w:rsid w:val="00647F9B"/>
    <w:rsid w:val="0065040F"/>
    <w:rsid w:val="006509E8"/>
    <w:rsid w:val="006509F4"/>
    <w:rsid w:val="00650DB5"/>
    <w:rsid w:val="006510C5"/>
    <w:rsid w:val="00651102"/>
    <w:rsid w:val="00651296"/>
    <w:rsid w:val="006515A5"/>
    <w:rsid w:val="0065160C"/>
    <w:rsid w:val="0065193B"/>
    <w:rsid w:val="006519AE"/>
    <w:rsid w:val="00651FB6"/>
    <w:rsid w:val="006525D3"/>
    <w:rsid w:val="006526AF"/>
    <w:rsid w:val="0065276C"/>
    <w:rsid w:val="00652AFD"/>
    <w:rsid w:val="00652D1C"/>
    <w:rsid w:val="00653003"/>
    <w:rsid w:val="0065341C"/>
    <w:rsid w:val="006536DD"/>
    <w:rsid w:val="00653B4D"/>
    <w:rsid w:val="0065425E"/>
    <w:rsid w:val="0065441A"/>
    <w:rsid w:val="00654623"/>
    <w:rsid w:val="006548C2"/>
    <w:rsid w:val="0065494F"/>
    <w:rsid w:val="006549B3"/>
    <w:rsid w:val="00654BA2"/>
    <w:rsid w:val="00654DE9"/>
    <w:rsid w:val="00654E04"/>
    <w:rsid w:val="00654FA9"/>
    <w:rsid w:val="00655637"/>
    <w:rsid w:val="006557C4"/>
    <w:rsid w:val="00655C83"/>
    <w:rsid w:val="00655CDA"/>
    <w:rsid w:val="00655E4A"/>
    <w:rsid w:val="006561A6"/>
    <w:rsid w:val="006563FB"/>
    <w:rsid w:val="00656CBA"/>
    <w:rsid w:val="00656D08"/>
    <w:rsid w:val="0065726E"/>
    <w:rsid w:val="006572A4"/>
    <w:rsid w:val="006573D1"/>
    <w:rsid w:val="0065753B"/>
    <w:rsid w:val="00657862"/>
    <w:rsid w:val="00657F1E"/>
    <w:rsid w:val="00657F23"/>
    <w:rsid w:val="0066085B"/>
    <w:rsid w:val="00660975"/>
    <w:rsid w:val="00660CFE"/>
    <w:rsid w:val="00660D8E"/>
    <w:rsid w:val="00661042"/>
    <w:rsid w:val="006611DD"/>
    <w:rsid w:val="006615F5"/>
    <w:rsid w:val="006618E2"/>
    <w:rsid w:val="00661E6E"/>
    <w:rsid w:val="00661FA4"/>
    <w:rsid w:val="00662386"/>
    <w:rsid w:val="006625CA"/>
    <w:rsid w:val="006625FC"/>
    <w:rsid w:val="0066291E"/>
    <w:rsid w:val="006630CD"/>
    <w:rsid w:val="00663153"/>
    <w:rsid w:val="0066318D"/>
    <w:rsid w:val="006635E6"/>
    <w:rsid w:val="0066368D"/>
    <w:rsid w:val="006638CD"/>
    <w:rsid w:val="006638D3"/>
    <w:rsid w:val="00663D05"/>
    <w:rsid w:val="00663F1B"/>
    <w:rsid w:val="00664AD0"/>
    <w:rsid w:val="00664B5D"/>
    <w:rsid w:val="00664E79"/>
    <w:rsid w:val="006651F8"/>
    <w:rsid w:val="00665D00"/>
    <w:rsid w:val="00666540"/>
    <w:rsid w:val="006665E5"/>
    <w:rsid w:val="00666748"/>
    <w:rsid w:val="0066691B"/>
    <w:rsid w:val="00666C09"/>
    <w:rsid w:val="00666C28"/>
    <w:rsid w:val="00666FE0"/>
    <w:rsid w:val="00667317"/>
    <w:rsid w:val="00667BCD"/>
    <w:rsid w:val="00667D27"/>
    <w:rsid w:val="00667E6C"/>
    <w:rsid w:val="006706FC"/>
    <w:rsid w:val="00670A34"/>
    <w:rsid w:val="00670A5F"/>
    <w:rsid w:val="00670DA1"/>
    <w:rsid w:val="006710A7"/>
    <w:rsid w:val="00671266"/>
    <w:rsid w:val="006712B9"/>
    <w:rsid w:val="006719CB"/>
    <w:rsid w:val="00672154"/>
    <w:rsid w:val="0067230F"/>
    <w:rsid w:val="00672692"/>
    <w:rsid w:val="00672C0F"/>
    <w:rsid w:val="00673036"/>
    <w:rsid w:val="006732BD"/>
    <w:rsid w:val="006733A4"/>
    <w:rsid w:val="0067399E"/>
    <w:rsid w:val="00674245"/>
    <w:rsid w:val="00674667"/>
    <w:rsid w:val="0067468D"/>
    <w:rsid w:val="00674846"/>
    <w:rsid w:val="00674BC9"/>
    <w:rsid w:val="00674C6C"/>
    <w:rsid w:val="00674CAA"/>
    <w:rsid w:val="00674E10"/>
    <w:rsid w:val="00674E89"/>
    <w:rsid w:val="00675298"/>
    <w:rsid w:val="006756BD"/>
    <w:rsid w:val="00675EFF"/>
    <w:rsid w:val="00675F08"/>
    <w:rsid w:val="00676320"/>
    <w:rsid w:val="00676372"/>
    <w:rsid w:val="006763E4"/>
    <w:rsid w:val="006764F1"/>
    <w:rsid w:val="0067673A"/>
    <w:rsid w:val="00676807"/>
    <w:rsid w:val="00676896"/>
    <w:rsid w:val="006769A3"/>
    <w:rsid w:val="00676B3E"/>
    <w:rsid w:val="00676E02"/>
    <w:rsid w:val="00676E20"/>
    <w:rsid w:val="00676F9D"/>
    <w:rsid w:val="00677441"/>
    <w:rsid w:val="0067791D"/>
    <w:rsid w:val="00677992"/>
    <w:rsid w:val="00677E1A"/>
    <w:rsid w:val="00677E80"/>
    <w:rsid w:val="00677FB1"/>
    <w:rsid w:val="00680332"/>
    <w:rsid w:val="006803AE"/>
    <w:rsid w:val="006803F8"/>
    <w:rsid w:val="00680547"/>
    <w:rsid w:val="0068055A"/>
    <w:rsid w:val="006805B0"/>
    <w:rsid w:val="006806E9"/>
    <w:rsid w:val="006808E8"/>
    <w:rsid w:val="0068090D"/>
    <w:rsid w:val="006809DD"/>
    <w:rsid w:val="006809F3"/>
    <w:rsid w:val="00680D48"/>
    <w:rsid w:val="00681935"/>
    <w:rsid w:val="00681B9C"/>
    <w:rsid w:val="00681BB5"/>
    <w:rsid w:val="006826FC"/>
    <w:rsid w:val="00682856"/>
    <w:rsid w:val="00682AEE"/>
    <w:rsid w:val="00682E76"/>
    <w:rsid w:val="00683207"/>
    <w:rsid w:val="0068374C"/>
    <w:rsid w:val="00683763"/>
    <w:rsid w:val="006837BA"/>
    <w:rsid w:val="00683A3E"/>
    <w:rsid w:val="00683D8B"/>
    <w:rsid w:val="00683DC4"/>
    <w:rsid w:val="00684195"/>
    <w:rsid w:val="0068420D"/>
    <w:rsid w:val="00684336"/>
    <w:rsid w:val="0068478E"/>
    <w:rsid w:val="00684F34"/>
    <w:rsid w:val="006851B9"/>
    <w:rsid w:val="0068525F"/>
    <w:rsid w:val="00685BB1"/>
    <w:rsid w:val="006862DD"/>
    <w:rsid w:val="0068656B"/>
    <w:rsid w:val="006866DD"/>
    <w:rsid w:val="006867E9"/>
    <w:rsid w:val="00686CB0"/>
    <w:rsid w:val="00686CE8"/>
    <w:rsid w:val="00686D01"/>
    <w:rsid w:val="00687098"/>
    <w:rsid w:val="00687895"/>
    <w:rsid w:val="00687921"/>
    <w:rsid w:val="0069009E"/>
    <w:rsid w:val="00690461"/>
    <w:rsid w:val="006907B2"/>
    <w:rsid w:val="00690E62"/>
    <w:rsid w:val="00690ECF"/>
    <w:rsid w:val="0069105A"/>
    <w:rsid w:val="006912C5"/>
    <w:rsid w:val="0069132A"/>
    <w:rsid w:val="00691753"/>
    <w:rsid w:val="006918BA"/>
    <w:rsid w:val="006918DD"/>
    <w:rsid w:val="00691BFD"/>
    <w:rsid w:val="00692570"/>
    <w:rsid w:val="00692941"/>
    <w:rsid w:val="00692C37"/>
    <w:rsid w:val="00692DDF"/>
    <w:rsid w:val="00692E2A"/>
    <w:rsid w:val="00692F0A"/>
    <w:rsid w:val="00693441"/>
    <w:rsid w:val="006934D7"/>
    <w:rsid w:val="00693537"/>
    <w:rsid w:val="006937BC"/>
    <w:rsid w:val="00693C63"/>
    <w:rsid w:val="00693D55"/>
    <w:rsid w:val="00693E0C"/>
    <w:rsid w:val="00693F1D"/>
    <w:rsid w:val="006942F7"/>
    <w:rsid w:val="0069457B"/>
    <w:rsid w:val="006947DB"/>
    <w:rsid w:val="006952C0"/>
    <w:rsid w:val="00695742"/>
    <w:rsid w:val="00695EF4"/>
    <w:rsid w:val="006964DA"/>
    <w:rsid w:val="006966D9"/>
    <w:rsid w:val="00696C3F"/>
    <w:rsid w:val="00696C4B"/>
    <w:rsid w:val="00697207"/>
    <w:rsid w:val="00697229"/>
    <w:rsid w:val="0069734F"/>
    <w:rsid w:val="00697544"/>
    <w:rsid w:val="0069789E"/>
    <w:rsid w:val="006A0100"/>
    <w:rsid w:val="006A01C4"/>
    <w:rsid w:val="006A0274"/>
    <w:rsid w:val="006A0687"/>
    <w:rsid w:val="006A0BC9"/>
    <w:rsid w:val="006A0F77"/>
    <w:rsid w:val="006A102A"/>
    <w:rsid w:val="006A10C4"/>
    <w:rsid w:val="006A1120"/>
    <w:rsid w:val="006A1206"/>
    <w:rsid w:val="006A16FE"/>
    <w:rsid w:val="006A1ADA"/>
    <w:rsid w:val="006A1C43"/>
    <w:rsid w:val="006A1C70"/>
    <w:rsid w:val="006A2713"/>
    <w:rsid w:val="006A2D76"/>
    <w:rsid w:val="006A2F2C"/>
    <w:rsid w:val="006A3453"/>
    <w:rsid w:val="006A362E"/>
    <w:rsid w:val="006A3821"/>
    <w:rsid w:val="006A39AB"/>
    <w:rsid w:val="006A3B67"/>
    <w:rsid w:val="006A3C1C"/>
    <w:rsid w:val="006A3C27"/>
    <w:rsid w:val="006A3D65"/>
    <w:rsid w:val="006A3ECB"/>
    <w:rsid w:val="006A3F26"/>
    <w:rsid w:val="006A3F9B"/>
    <w:rsid w:val="006A3FE3"/>
    <w:rsid w:val="006A40E2"/>
    <w:rsid w:val="006A4230"/>
    <w:rsid w:val="006A428B"/>
    <w:rsid w:val="006A4379"/>
    <w:rsid w:val="006A45FB"/>
    <w:rsid w:val="006A4B24"/>
    <w:rsid w:val="006A4B5E"/>
    <w:rsid w:val="006A4DD4"/>
    <w:rsid w:val="006A4DF5"/>
    <w:rsid w:val="006A4E92"/>
    <w:rsid w:val="006A5033"/>
    <w:rsid w:val="006A5306"/>
    <w:rsid w:val="006A544B"/>
    <w:rsid w:val="006A55D0"/>
    <w:rsid w:val="006A57C9"/>
    <w:rsid w:val="006A5B0A"/>
    <w:rsid w:val="006A6A42"/>
    <w:rsid w:val="006A6A54"/>
    <w:rsid w:val="006A6C9D"/>
    <w:rsid w:val="006A6F96"/>
    <w:rsid w:val="006A6FB6"/>
    <w:rsid w:val="006A6FF8"/>
    <w:rsid w:val="006A70CB"/>
    <w:rsid w:val="006A71E9"/>
    <w:rsid w:val="006A72EB"/>
    <w:rsid w:val="006A74CC"/>
    <w:rsid w:val="006A74FE"/>
    <w:rsid w:val="006A75CE"/>
    <w:rsid w:val="006A779A"/>
    <w:rsid w:val="006A7894"/>
    <w:rsid w:val="006A796F"/>
    <w:rsid w:val="006A798C"/>
    <w:rsid w:val="006A79F1"/>
    <w:rsid w:val="006A7FA6"/>
    <w:rsid w:val="006B006D"/>
    <w:rsid w:val="006B01DD"/>
    <w:rsid w:val="006B0498"/>
    <w:rsid w:val="006B0512"/>
    <w:rsid w:val="006B069D"/>
    <w:rsid w:val="006B0D8C"/>
    <w:rsid w:val="006B1A0E"/>
    <w:rsid w:val="006B1CEA"/>
    <w:rsid w:val="006B1D78"/>
    <w:rsid w:val="006B1E20"/>
    <w:rsid w:val="006B1FDA"/>
    <w:rsid w:val="006B2068"/>
    <w:rsid w:val="006B23FE"/>
    <w:rsid w:val="006B243A"/>
    <w:rsid w:val="006B264C"/>
    <w:rsid w:val="006B2883"/>
    <w:rsid w:val="006B2AD8"/>
    <w:rsid w:val="006B2FCA"/>
    <w:rsid w:val="006B32E3"/>
    <w:rsid w:val="006B34C4"/>
    <w:rsid w:val="006B364C"/>
    <w:rsid w:val="006B3758"/>
    <w:rsid w:val="006B396A"/>
    <w:rsid w:val="006B3A13"/>
    <w:rsid w:val="006B3A15"/>
    <w:rsid w:val="006B4FE4"/>
    <w:rsid w:val="006B524A"/>
    <w:rsid w:val="006B58CF"/>
    <w:rsid w:val="006B596A"/>
    <w:rsid w:val="006B59D0"/>
    <w:rsid w:val="006B5E96"/>
    <w:rsid w:val="006B6461"/>
    <w:rsid w:val="006B68BE"/>
    <w:rsid w:val="006B6904"/>
    <w:rsid w:val="006B6A66"/>
    <w:rsid w:val="006B6CDE"/>
    <w:rsid w:val="006B6E4C"/>
    <w:rsid w:val="006B6EB2"/>
    <w:rsid w:val="006B6EB3"/>
    <w:rsid w:val="006B7409"/>
    <w:rsid w:val="006B76B2"/>
    <w:rsid w:val="006B78A0"/>
    <w:rsid w:val="006C02E9"/>
    <w:rsid w:val="006C05F3"/>
    <w:rsid w:val="006C0D9B"/>
    <w:rsid w:val="006C1129"/>
    <w:rsid w:val="006C13C3"/>
    <w:rsid w:val="006C16F0"/>
    <w:rsid w:val="006C1ADA"/>
    <w:rsid w:val="006C1B51"/>
    <w:rsid w:val="006C1BF3"/>
    <w:rsid w:val="006C1CD3"/>
    <w:rsid w:val="006C2476"/>
    <w:rsid w:val="006C24E9"/>
    <w:rsid w:val="006C28CF"/>
    <w:rsid w:val="006C2A5F"/>
    <w:rsid w:val="006C2DC3"/>
    <w:rsid w:val="006C2DF5"/>
    <w:rsid w:val="006C3234"/>
    <w:rsid w:val="006C3436"/>
    <w:rsid w:val="006C35A5"/>
    <w:rsid w:val="006C3766"/>
    <w:rsid w:val="006C42AC"/>
    <w:rsid w:val="006C44FD"/>
    <w:rsid w:val="006C4728"/>
    <w:rsid w:val="006C48EC"/>
    <w:rsid w:val="006C4CFB"/>
    <w:rsid w:val="006C4DDF"/>
    <w:rsid w:val="006C4F6C"/>
    <w:rsid w:val="006C5262"/>
    <w:rsid w:val="006C56C0"/>
    <w:rsid w:val="006C574D"/>
    <w:rsid w:val="006C599C"/>
    <w:rsid w:val="006C5F3F"/>
    <w:rsid w:val="006C6D2D"/>
    <w:rsid w:val="006C74CF"/>
    <w:rsid w:val="006C7604"/>
    <w:rsid w:val="006C7750"/>
    <w:rsid w:val="006C791F"/>
    <w:rsid w:val="006C7970"/>
    <w:rsid w:val="006C7DD8"/>
    <w:rsid w:val="006D0232"/>
    <w:rsid w:val="006D05A1"/>
    <w:rsid w:val="006D0A61"/>
    <w:rsid w:val="006D1381"/>
    <w:rsid w:val="006D13FA"/>
    <w:rsid w:val="006D1C3E"/>
    <w:rsid w:val="006D249C"/>
    <w:rsid w:val="006D2572"/>
    <w:rsid w:val="006D2A16"/>
    <w:rsid w:val="006D2AE5"/>
    <w:rsid w:val="006D2C5A"/>
    <w:rsid w:val="006D2F7E"/>
    <w:rsid w:val="006D2FDB"/>
    <w:rsid w:val="006D3100"/>
    <w:rsid w:val="006D36AE"/>
    <w:rsid w:val="006D37CF"/>
    <w:rsid w:val="006D3AA5"/>
    <w:rsid w:val="006D4273"/>
    <w:rsid w:val="006D45B9"/>
    <w:rsid w:val="006D484D"/>
    <w:rsid w:val="006D48C2"/>
    <w:rsid w:val="006D49DD"/>
    <w:rsid w:val="006D4AF5"/>
    <w:rsid w:val="006D4B6E"/>
    <w:rsid w:val="006D4F5D"/>
    <w:rsid w:val="006D51E0"/>
    <w:rsid w:val="006D5204"/>
    <w:rsid w:val="006D54DA"/>
    <w:rsid w:val="006D55E3"/>
    <w:rsid w:val="006D5735"/>
    <w:rsid w:val="006D58FA"/>
    <w:rsid w:val="006D5A24"/>
    <w:rsid w:val="006D5AC2"/>
    <w:rsid w:val="006D5AF6"/>
    <w:rsid w:val="006D5D06"/>
    <w:rsid w:val="006D5FC5"/>
    <w:rsid w:val="006D684C"/>
    <w:rsid w:val="006D698D"/>
    <w:rsid w:val="006D6C3E"/>
    <w:rsid w:val="006D6EE2"/>
    <w:rsid w:val="006D7116"/>
    <w:rsid w:val="006D74E9"/>
    <w:rsid w:val="006D7B9F"/>
    <w:rsid w:val="006D7D0D"/>
    <w:rsid w:val="006E01B2"/>
    <w:rsid w:val="006E08AA"/>
    <w:rsid w:val="006E09E4"/>
    <w:rsid w:val="006E0A4A"/>
    <w:rsid w:val="006E0AAD"/>
    <w:rsid w:val="006E0DE3"/>
    <w:rsid w:val="006E0ED1"/>
    <w:rsid w:val="006E10AC"/>
    <w:rsid w:val="006E132E"/>
    <w:rsid w:val="006E1614"/>
    <w:rsid w:val="006E19B6"/>
    <w:rsid w:val="006E200B"/>
    <w:rsid w:val="006E22A8"/>
    <w:rsid w:val="006E24E7"/>
    <w:rsid w:val="006E259B"/>
    <w:rsid w:val="006E28F4"/>
    <w:rsid w:val="006E2A12"/>
    <w:rsid w:val="006E2B7A"/>
    <w:rsid w:val="006E2F73"/>
    <w:rsid w:val="006E3103"/>
    <w:rsid w:val="006E35EC"/>
    <w:rsid w:val="006E361E"/>
    <w:rsid w:val="006E3AD9"/>
    <w:rsid w:val="006E3BDE"/>
    <w:rsid w:val="006E41DD"/>
    <w:rsid w:val="006E4703"/>
    <w:rsid w:val="006E5019"/>
    <w:rsid w:val="006E52E4"/>
    <w:rsid w:val="006E53C9"/>
    <w:rsid w:val="006E5990"/>
    <w:rsid w:val="006E6363"/>
    <w:rsid w:val="006E64AC"/>
    <w:rsid w:val="006E66E9"/>
    <w:rsid w:val="006E6E0E"/>
    <w:rsid w:val="006E6E6F"/>
    <w:rsid w:val="006E7010"/>
    <w:rsid w:val="006E721B"/>
    <w:rsid w:val="006E7306"/>
    <w:rsid w:val="006E7E67"/>
    <w:rsid w:val="006F03D7"/>
    <w:rsid w:val="006F03DD"/>
    <w:rsid w:val="006F0580"/>
    <w:rsid w:val="006F06ED"/>
    <w:rsid w:val="006F07A4"/>
    <w:rsid w:val="006F08BA"/>
    <w:rsid w:val="006F0928"/>
    <w:rsid w:val="006F09B8"/>
    <w:rsid w:val="006F0A19"/>
    <w:rsid w:val="006F0C93"/>
    <w:rsid w:val="006F0CC1"/>
    <w:rsid w:val="006F1016"/>
    <w:rsid w:val="006F11C3"/>
    <w:rsid w:val="006F1270"/>
    <w:rsid w:val="006F129A"/>
    <w:rsid w:val="006F16C9"/>
    <w:rsid w:val="006F188E"/>
    <w:rsid w:val="006F1B48"/>
    <w:rsid w:val="006F1D56"/>
    <w:rsid w:val="006F205C"/>
    <w:rsid w:val="006F2227"/>
    <w:rsid w:val="006F22D6"/>
    <w:rsid w:val="006F25F6"/>
    <w:rsid w:val="006F2654"/>
    <w:rsid w:val="006F2DA6"/>
    <w:rsid w:val="006F315A"/>
    <w:rsid w:val="006F3259"/>
    <w:rsid w:val="006F3620"/>
    <w:rsid w:val="006F3BBC"/>
    <w:rsid w:val="006F3D36"/>
    <w:rsid w:val="006F4493"/>
    <w:rsid w:val="006F45DB"/>
    <w:rsid w:val="006F47FB"/>
    <w:rsid w:val="006F4D18"/>
    <w:rsid w:val="006F508D"/>
    <w:rsid w:val="006F511F"/>
    <w:rsid w:val="006F5214"/>
    <w:rsid w:val="006F5C9F"/>
    <w:rsid w:val="006F5DA3"/>
    <w:rsid w:val="006F627A"/>
    <w:rsid w:val="006F6302"/>
    <w:rsid w:val="006F6553"/>
    <w:rsid w:val="006F656F"/>
    <w:rsid w:val="006F66BD"/>
    <w:rsid w:val="006F6BAF"/>
    <w:rsid w:val="006F6D20"/>
    <w:rsid w:val="006F6DA4"/>
    <w:rsid w:val="006F6DF0"/>
    <w:rsid w:val="006F6F06"/>
    <w:rsid w:val="006F735C"/>
    <w:rsid w:val="006F74DC"/>
    <w:rsid w:val="006F78E2"/>
    <w:rsid w:val="006F794B"/>
    <w:rsid w:val="006F7D13"/>
    <w:rsid w:val="006F7D99"/>
    <w:rsid w:val="006F7DEE"/>
    <w:rsid w:val="007002BA"/>
    <w:rsid w:val="00700392"/>
    <w:rsid w:val="007006D3"/>
    <w:rsid w:val="007007AB"/>
    <w:rsid w:val="00700F71"/>
    <w:rsid w:val="00701557"/>
    <w:rsid w:val="007015B2"/>
    <w:rsid w:val="007016BE"/>
    <w:rsid w:val="007017A0"/>
    <w:rsid w:val="00701A5C"/>
    <w:rsid w:val="0070269A"/>
    <w:rsid w:val="007027F8"/>
    <w:rsid w:val="00702885"/>
    <w:rsid w:val="00702C88"/>
    <w:rsid w:val="00702F34"/>
    <w:rsid w:val="00702F49"/>
    <w:rsid w:val="00703067"/>
    <w:rsid w:val="00703173"/>
    <w:rsid w:val="00703215"/>
    <w:rsid w:val="00703E9D"/>
    <w:rsid w:val="00703FF0"/>
    <w:rsid w:val="00704352"/>
    <w:rsid w:val="007045ED"/>
    <w:rsid w:val="00704865"/>
    <w:rsid w:val="00704877"/>
    <w:rsid w:val="007048A1"/>
    <w:rsid w:val="00704984"/>
    <w:rsid w:val="007049DE"/>
    <w:rsid w:val="0070531A"/>
    <w:rsid w:val="0070535A"/>
    <w:rsid w:val="007055A8"/>
    <w:rsid w:val="00705B61"/>
    <w:rsid w:val="00705C74"/>
    <w:rsid w:val="00705F93"/>
    <w:rsid w:val="007064E8"/>
    <w:rsid w:val="00706608"/>
    <w:rsid w:val="00706808"/>
    <w:rsid w:val="00706C98"/>
    <w:rsid w:val="00706DFC"/>
    <w:rsid w:val="00706E7B"/>
    <w:rsid w:val="007076C3"/>
    <w:rsid w:val="00707744"/>
    <w:rsid w:val="00707760"/>
    <w:rsid w:val="00707A76"/>
    <w:rsid w:val="00710195"/>
    <w:rsid w:val="007101CB"/>
    <w:rsid w:val="0071023B"/>
    <w:rsid w:val="007102E9"/>
    <w:rsid w:val="00710799"/>
    <w:rsid w:val="00710E39"/>
    <w:rsid w:val="00711280"/>
    <w:rsid w:val="00711801"/>
    <w:rsid w:val="007118B9"/>
    <w:rsid w:val="00711E9F"/>
    <w:rsid w:val="007120DB"/>
    <w:rsid w:val="00712138"/>
    <w:rsid w:val="0071232E"/>
    <w:rsid w:val="00712358"/>
    <w:rsid w:val="007123DB"/>
    <w:rsid w:val="007136F3"/>
    <w:rsid w:val="007137F0"/>
    <w:rsid w:val="0071395D"/>
    <w:rsid w:val="00713DDA"/>
    <w:rsid w:val="00714247"/>
    <w:rsid w:val="007143D7"/>
    <w:rsid w:val="0071478E"/>
    <w:rsid w:val="00714A53"/>
    <w:rsid w:val="00714A83"/>
    <w:rsid w:val="00714D03"/>
    <w:rsid w:val="00714F28"/>
    <w:rsid w:val="00714FB6"/>
    <w:rsid w:val="00715083"/>
    <w:rsid w:val="00715137"/>
    <w:rsid w:val="00715249"/>
    <w:rsid w:val="00715372"/>
    <w:rsid w:val="007153AA"/>
    <w:rsid w:val="007154B9"/>
    <w:rsid w:val="00715798"/>
    <w:rsid w:val="0071586B"/>
    <w:rsid w:val="00715FD3"/>
    <w:rsid w:val="00716284"/>
    <w:rsid w:val="007163B8"/>
    <w:rsid w:val="0071659D"/>
    <w:rsid w:val="00716801"/>
    <w:rsid w:val="00716B8E"/>
    <w:rsid w:val="00716D36"/>
    <w:rsid w:val="00716F43"/>
    <w:rsid w:val="0071715F"/>
    <w:rsid w:val="007175C7"/>
    <w:rsid w:val="00717659"/>
    <w:rsid w:val="0071767D"/>
    <w:rsid w:val="00717717"/>
    <w:rsid w:val="00717732"/>
    <w:rsid w:val="00717E40"/>
    <w:rsid w:val="007200A8"/>
    <w:rsid w:val="00721347"/>
    <w:rsid w:val="007218F9"/>
    <w:rsid w:val="007219AB"/>
    <w:rsid w:val="00721B7B"/>
    <w:rsid w:val="00721DDB"/>
    <w:rsid w:val="00721F08"/>
    <w:rsid w:val="00722146"/>
    <w:rsid w:val="00722B39"/>
    <w:rsid w:val="00722B67"/>
    <w:rsid w:val="00722BDA"/>
    <w:rsid w:val="00722D00"/>
    <w:rsid w:val="00722D27"/>
    <w:rsid w:val="00722E63"/>
    <w:rsid w:val="00722F98"/>
    <w:rsid w:val="007232F5"/>
    <w:rsid w:val="00723B0C"/>
    <w:rsid w:val="0072423C"/>
    <w:rsid w:val="0072428F"/>
    <w:rsid w:val="0072441C"/>
    <w:rsid w:val="00724474"/>
    <w:rsid w:val="007251E3"/>
    <w:rsid w:val="007253C5"/>
    <w:rsid w:val="007254FD"/>
    <w:rsid w:val="007255E3"/>
    <w:rsid w:val="00725839"/>
    <w:rsid w:val="00726064"/>
    <w:rsid w:val="0072612B"/>
    <w:rsid w:val="007264CE"/>
    <w:rsid w:val="007264F5"/>
    <w:rsid w:val="00727310"/>
    <w:rsid w:val="00727317"/>
    <w:rsid w:val="00727879"/>
    <w:rsid w:val="00727EF5"/>
    <w:rsid w:val="00730269"/>
    <w:rsid w:val="00730457"/>
    <w:rsid w:val="00730632"/>
    <w:rsid w:val="0073073D"/>
    <w:rsid w:val="007307A1"/>
    <w:rsid w:val="00730855"/>
    <w:rsid w:val="007309A8"/>
    <w:rsid w:val="00730A36"/>
    <w:rsid w:val="0073158F"/>
    <w:rsid w:val="007315D3"/>
    <w:rsid w:val="00731615"/>
    <w:rsid w:val="00731CE0"/>
    <w:rsid w:val="00731E0D"/>
    <w:rsid w:val="00731FB1"/>
    <w:rsid w:val="00732074"/>
    <w:rsid w:val="007320C0"/>
    <w:rsid w:val="007321EB"/>
    <w:rsid w:val="00732393"/>
    <w:rsid w:val="00732818"/>
    <w:rsid w:val="00732958"/>
    <w:rsid w:val="00732CDE"/>
    <w:rsid w:val="00732E30"/>
    <w:rsid w:val="0073398E"/>
    <w:rsid w:val="00733A76"/>
    <w:rsid w:val="00734329"/>
    <w:rsid w:val="0073489E"/>
    <w:rsid w:val="00734DAF"/>
    <w:rsid w:val="00735164"/>
    <w:rsid w:val="00735371"/>
    <w:rsid w:val="0073551B"/>
    <w:rsid w:val="0073589A"/>
    <w:rsid w:val="00735A57"/>
    <w:rsid w:val="00736464"/>
    <w:rsid w:val="00736673"/>
    <w:rsid w:val="00736777"/>
    <w:rsid w:val="00736D49"/>
    <w:rsid w:val="007371F3"/>
    <w:rsid w:val="007374C5"/>
    <w:rsid w:val="007375DE"/>
    <w:rsid w:val="0073762A"/>
    <w:rsid w:val="007379C4"/>
    <w:rsid w:val="00737A88"/>
    <w:rsid w:val="00737D23"/>
    <w:rsid w:val="007404C4"/>
    <w:rsid w:val="00740551"/>
    <w:rsid w:val="0074067D"/>
    <w:rsid w:val="00740D44"/>
    <w:rsid w:val="007410F7"/>
    <w:rsid w:val="007411EC"/>
    <w:rsid w:val="00741347"/>
    <w:rsid w:val="007415D6"/>
    <w:rsid w:val="00741616"/>
    <w:rsid w:val="00741D8C"/>
    <w:rsid w:val="00742018"/>
    <w:rsid w:val="00742129"/>
    <w:rsid w:val="007421AA"/>
    <w:rsid w:val="00742655"/>
    <w:rsid w:val="00742938"/>
    <w:rsid w:val="0074298A"/>
    <w:rsid w:val="00742B2D"/>
    <w:rsid w:val="00742E2D"/>
    <w:rsid w:val="0074314C"/>
    <w:rsid w:val="00743411"/>
    <w:rsid w:val="0074352D"/>
    <w:rsid w:val="00743752"/>
    <w:rsid w:val="00743968"/>
    <w:rsid w:val="00743A72"/>
    <w:rsid w:val="00743C36"/>
    <w:rsid w:val="00743F8D"/>
    <w:rsid w:val="00743F97"/>
    <w:rsid w:val="0074401B"/>
    <w:rsid w:val="007443DB"/>
    <w:rsid w:val="007444D6"/>
    <w:rsid w:val="00744559"/>
    <w:rsid w:val="00744656"/>
    <w:rsid w:val="007448D1"/>
    <w:rsid w:val="007449F6"/>
    <w:rsid w:val="00744E64"/>
    <w:rsid w:val="00744FB3"/>
    <w:rsid w:val="00745263"/>
    <w:rsid w:val="00745397"/>
    <w:rsid w:val="007453D1"/>
    <w:rsid w:val="00745528"/>
    <w:rsid w:val="0074567B"/>
    <w:rsid w:val="007456D6"/>
    <w:rsid w:val="00745A97"/>
    <w:rsid w:val="00745D13"/>
    <w:rsid w:val="00745E5B"/>
    <w:rsid w:val="00746162"/>
    <w:rsid w:val="007463F6"/>
    <w:rsid w:val="00746C31"/>
    <w:rsid w:val="007472EA"/>
    <w:rsid w:val="007475C4"/>
    <w:rsid w:val="007476DA"/>
    <w:rsid w:val="0074785A"/>
    <w:rsid w:val="00747B72"/>
    <w:rsid w:val="00747E77"/>
    <w:rsid w:val="00747FAA"/>
    <w:rsid w:val="0075001A"/>
    <w:rsid w:val="007503E5"/>
    <w:rsid w:val="0075091E"/>
    <w:rsid w:val="00750ACB"/>
    <w:rsid w:val="00750E84"/>
    <w:rsid w:val="00751041"/>
    <w:rsid w:val="00751419"/>
    <w:rsid w:val="00751890"/>
    <w:rsid w:val="00751AC1"/>
    <w:rsid w:val="00751ADE"/>
    <w:rsid w:val="00751F02"/>
    <w:rsid w:val="0075248E"/>
    <w:rsid w:val="0075264E"/>
    <w:rsid w:val="00752883"/>
    <w:rsid w:val="00752FAA"/>
    <w:rsid w:val="00753099"/>
    <w:rsid w:val="00753217"/>
    <w:rsid w:val="00753376"/>
    <w:rsid w:val="0075356B"/>
    <w:rsid w:val="00753623"/>
    <w:rsid w:val="0075384B"/>
    <w:rsid w:val="00753BE1"/>
    <w:rsid w:val="00753C30"/>
    <w:rsid w:val="00754404"/>
    <w:rsid w:val="0075452C"/>
    <w:rsid w:val="007545D0"/>
    <w:rsid w:val="00754DBC"/>
    <w:rsid w:val="007552D6"/>
    <w:rsid w:val="007552E1"/>
    <w:rsid w:val="007558A4"/>
    <w:rsid w:val="00755AF7"/>
    <w:rsid w:val="00755E10"/>
    <w:rsid w:val="00755E46"/>
    <w:rsid w:val="00756045"/>
    <w:rsid w:val="0075646E"/>
    <w:rsid w:val="0075691C"/>
    <w:rsid w:val="00756A11"/>
    <w:rsid w:val="00756BF5"/>
    <w:rsid w:val="00756FE7"/>
    <w:rsid w:val="007576F4"/>
    <w:rsid w:val="007578B0"/>
    <w:rsid w:val="00757BB8"/>
    <w:rsid w:val="00757E30"/>
    <w:rsid w:val="0076034C"/>
    <w:rsid w:val="00760548"/>
    <w:rsid w:val="00760B07"/>
    <w:rsid w:val="00760F24"/>
    <w:rsid w:val="00761216"/>
    <w:rsid w:val="00761408"/>
    <w:rsid w:val="0076141D"/>
    <w:rsid w:val="00761449"/>
    <w:rsid w:val="00761720"/>
    <w:rsid w:val="00761721"/>
    <w:rsid w:val="0076190C"/>
    <w:rsid w:val="00761964"/>
    <w:rsid w:val="00761A73"/>
    <w:rsid w:val="00761A76"/>
    <w:rsid w:val="0076209D"/>
    <w:rsid w:val="00762148"/>
    <w:rsid w:val="0076226C"/>
    <w:rsid w:val="0076242D"/>
    <w:rsid w:val="0076263A"/>
    <w:rsid w:val="00762EF4"/>
    <w:rsid w:val="0076385F"/>
    <w:rsid w:val="0076387A"/>
    <w:rsid w:val="007639CF"/>
    <w:rsid w:val="007639ED"/>
    <w:rsid w:val="007641B4"/>
    <w:rsid w:val="00764AC0"/>
    <w:rsid w:val="00764F46"/>
    <w:rsid w:val="00764F62"/>
    <w:rsid w:val="0076509D"/>
    <w:rsid w:val="0076527E"/>
    <w:rsid w:val="007652BF"/>
    <w:rsid w:val="007656DD"/>
    <w:rsid w:val="0076575F"/>
    <w:rsid w:val="0076585B"/>
    <w:rsid w:val="00766590"/>
    <w:rsid w:val="007665AE"/>
    <w:rsid w:val="00766AC3"/>
    <w:rsid w:val="00766B1C"/>
    <w:rsid w:val="00767422"/>
    <w:rsid w:val="00767573"/>
    <w:rsid w:val="007677A5"/>
    <w:rsid w:val="00770192"/>
    <w:rsid w:val="0077063F"/>
    <w:rsid w:val="00770772"/>
    <w:rsid w:val="00771154"/>
    <w:rsid w:val="0077135C"/>
    <w:rsid w:val="00771360"/>
    <w:rsid w:val="00771847"/>
    <w:rsid w:val="00771D14"/>
    <w:rsid w:val="0077217B"/>
    <w:rsid w:val="0077243C"/>
    <w:rsid w:val="007724BD"/>
    <w:rsid w:val="007728F6"/>
    <w:rsid w:val="00772E73"/>
    <w:rsid w:val="007735E6"/>
    <w:rsid w:val="00773AFF"/>
    <w:rsid w:val="00773CD9"/>
    <w:rsid w:val="007743F0"/>
    <w:rsid w:val="00774B1D"/>
    <w:rsid w:val="00774DFF"/>
    <w:rsid w:val="00775282"/>
    <w:rsid w:val="0077545E"/>
    <w:rsid w:val="0077548A"/>
    <w:rsid w:val="007754A1"/>
    <w:rsid w:val="00775838"/>
    <w:rsid w:val="00775ACF"/>
    <w:rsid w:val="00775AEC"/>
    <w:rsid w:val="00775CDB"/>
    <w:rsid w:val="00775DF7"/>
    <w:rsid w:val="007760CD"/>
    <w:rsid w:val="00776366"/>
    <w:rsid w:val="0077672F"/>
    <w:rsid w:val="00776B98"/>
    <w:rsid w:val="0077714A"/>
    <w:rsid w:val="0077754B"/>
    <w:rsid w:val="0077759E"/>
    <w:rsid w:val="00777D7B"/>
    <w:rsid w:val="00777D92"/>
    <w:rsid w:val="00777F17"/>
    <w:rsid w:val="00780057"/>
    <w:rsid w:val="00780272"/>
    <w:rsid w:val="00780308"/>
    <w:rsid w:val="0078041A"/>
    <w:rsid w:val="00780A0E"/>
    <w:rsid w:val="00780C3F"/>
    <w:rsid w:val="00780EA3"/>
    <w:rsid w:val="00780F2B"/>
    <w:rsid w:val="00781136"/>
    <w:rsid w:val="00781292"/>
    <w:rsid w:val="007815C3"/>
    <w:rsid w:val="007817AF"/>
    <w:rsid w:val="007819D6"/>
    <w:rsid w:val="00781C4F"/>
    <w:rsid w:val="00781EE1"/>
    <w:rsid w:val="007822C3"/>
    <w:rsid w:val="007825B4"/>
    <w:rsid w:val="007827C7"/>
    <w:rsid w:val="00782F0D"/>
    <w:rsid w:val="00783447"/>
    <w:rsid w:val="00783590"/>
    <w:rsid w:val="00783781"/>
    <w:rsid w:val="00783AB9"/>
    <w:rsid w:val="00784691"/>
    <w:rsid w:val="00784712"/>
    <w:rsid w:val="00784842"/>
    <w:rsid w:val="007849DD"/>
    <w:rsid w:val="007854BD"/>
    <w:rsid w:val="007856C3"/>
    <w:rsid w:val="00785914"/>
    <w:rsid w:val="00785F4B"/>
    <w:rsid w:val="00785F7D"/>
    <w:rsid w:val="00786320"/>
    <w:rsid w:val="00786432"/>
    <w:rsid w:val="00786817"/>
    <w:rsid w:val="00786DB9"/>
    <w:rsid w:val="0079029A"/>
    <w:rsid w:val="00790347"/>
    <w:rsid w:val="0079099E"/>
    <w:rsid w:val="00790C9D"/>
    <w:rsid w:val="00790F98"/>
    <w:rsid w:val="00791590"/>
    <w:rsid w:val="00791601"/>
    <w:rsid w:val="007916E0"/>
    <w:rsid w:val="0079182A"/>
    <w:rsid w:val="00791B05"/>
    <w:rsid w:val="00791C6E"/>
    <w:rsid w:val="00791CFF"/>
    <w:rsid w:val="00792290"/>
    <w:rsid w:val="00792710"/>
    <w:rsid w:val="00792777"/>
    <w:rsid w:val="007928FC"/>
    <w:rsid w:val="00792CB2"/>
    <w:rsid w:val="00792CB6"/>
    <w:rsid w:val="0079302E"/>
    <w:rsid w:val="007933E2"/>
    <w:rsid w:val="00793566"/>
    <w:rsid w:val="00793761"/>
    <w:rsid w:val="00793912"/>
    <w:rsid w:val="00793920"/>
    <w:rsid w:val="007939A4"/>
    <w:rsid w:val="00794040"/>
    <w:rsid w:val="00794052"/>
    <w:rsid w:val="00794259"/>
    <w:rsid w:val="00794570"/>
    <w:rsid w:val="00794644"/>
    <w:rsid w:val="00794964"/>
    <w:rsid w:val="00795457"/>
    <w:rsid w:val="00795546"/>
    <w:rsid w:val="00795758"/>
    <w:rsid w:val="00795B13"/>
    <w:rsid w:val="00795D45"/>
    <w:rsid w:val="00795DED"/>
    <w:rsid w:val="00796295"/>
    <w:rsid w:val="0079655B"/>
    <w:rsid w:val="0079677F"/>
    <w:rsid w:val="00796A53"/>
    <w:rsid w:val="00796C5C"/>
    <w:rsid w:val="007970B7"/>
    <w:rsid w:val="007970FE"/>
    <w:rsid w:val="007972B0"/>
    <w:rsid w:val="007974DA"/>
    <w:rsid w:val="0079753D"/>
    <w:rsid w:val="007977A5"/>
    <w:rsid w:val="007A0002"/>
    <w:rsid w:val="007A0269"/>
    <w:rsid w:val="007A058A"/>
    <w:rsid w:val="007A068A"/>
    <w:rsid w:val="007A0C6D"/>
    <w:rsid w:val="007A0D98"/>
    <w:rsid w:val="007A1175"/>
    <w:rsid w:val="007A15BA"/>
    <w:rsid w:val="007A186E"/>
    <w:rsid w:val="007A19A1"/>
    <w:rsid w:val="007A1B31"/>
    <w:rsid w:val="007A1F06"/>
    <w:rsid w:val="007A23A4"/>
    <w:rsid w:val="007A26E0"/>
    <w:rsid w:val="007A2743"/>
    <w:rsid w:val="007A2877"/>
    <w:rsid w:val="007A28CA"/>
    <w:rsid w:val="007A2911"/>
    <w:rsid w:val="007A2996"/>
    <w:rsid w:val="007A330F"/>
    <w:rsid w:val="007A34BA"/>
    <w:rsid w:val="007A392D"/>
    <w:rsid w:val="007A3E03"/>
    <w:rsid w:val="007A4009"/>
    <w:rsid w:val="007A4151"/>
    <w:rsid w:val="007A45C9"/>
    <w:rsid w:val="007A4721"/>
    <w:rsid w:val="007A4733"/>
    <w:rsid w:val="007A48A3"/>
    <w:rsid w:val="007A4935"/>
    <w:rsid w:val="007A4D6C"/>
    <w:rsid w:val="007A4E99"/>
    <w:rsid w:val="007A4FC6"/>
    <w:rsid w:val="007A5321"/>
    <w:rsid w:val="007A54C7"/>
    <w:rsid w:val="007A577A"/>
    <w:rsid w:val="007A57ED"/>
    <w:rsid w:val="007A5B05"/>
    <w:rsid w:val="007A6096"/>
    <w:rsid w:val="007A60AF"/>
    <w:rsid w:val="007A6190"/>
    <w:rsid w:val="007A634B"/>
    <w:rsid w:val="007A658B"/>
    <w:rsid w:val="007A66FF"/>
    <w:rsid w:val="007A6810"/>
    <w:rsid w:val="007A6CF8"/>
    <w:rsid w:val="007A6EDC"/>
    <w:rsid w:val="007A6F53"/>
    <w:rsid w:val="007A76CC"/>
    <w:rsid w:val="007A78DF"/>
    <w:rsid w:val="007A7A36"/>
    <w:rsid w:val="007B0023"/>
    <w:rsid w:val="007B0720"/>
    <w:rsid w:val="007B0B23"/>
    <w:rsid w:val="007B1225"/>
    <w:rsid w:val="007B172A"/>
    <w:rsid w:val="007B18D0"/>
    <w:rsid w:val="007B1FC7"/>
    <w:rsid w:val="007B2116"/>
    <w:rsid w:val="007B215B"/>
    <w:rsid w:val="007B25DB"/>
    <w:rsid w:val="007B29DF"/>
    <w:rsid w:val="007B2EBA"/>
    <w:rsid w:val="007B3658"/>
    <w:rsid w:val="007B375E"/>
    <w:rsid w:val="007B377E"/>
    <w:rsid w:val="007B3A72"/>
    <w:rsid w:val="007B3BE1"/>
    <w:rsid w:val="007B3FE9"/>
    <w:rsid w:val="007B433C"/>
    <w:rsid w:val="007B4591"/>
    <w:rsid w:val="007B49C8"/>
    <w:rsid w:val="007B4A11"/>
    <w:rsid w:val="007B4A3C"/>
    <w:rsid w:val="007B4A5D"/>
    <w:rsid w:val="007B4CF7"/>
    <w:rsid w:val="007B4D44"/>
    <w:rsid w:val="007B4F39"/>
    <w:rsid w:val="007B53E5"/>
    <w:rsid w:val="007B54BA"/>
    <w:rsid w:val="007B5541"/>
    <w:rsid w:val="007B5647"/>
    <w:rsid w:val="007B5B5C"/>
    <w:rsid w:val="007B5EA2"/>
    <w:rsid w:val="007B5FB6"/>
    <w:rsid w:val="007B60B8"/>
    <w:rsid w:val="007B6330"/>
    <w:rsid w:val="007B646C"/>
    <w:rsid w:val="007B678A"/>
    <w:rsid w:val="007B68D3"/>
    <w:rsid w:val="007B69E2"/>
    <w:rsid w:val="007B6C0B"/>
    <w:rsid w:val="007B7135"/>
    <w:rsid w:val="007B71B2"/>
    <w:rsid w:val="007B71C7"/>
    <w:rsid w:val="007B72D7"/>
    <w:rsid w:val="007B7337"/>
    <w:rsid w:val="007B76B0"/>
    <w:rsid w:val="007B7973"/>
    <w:rsid w:val="007B7C27"/>
    <w:rsid w:val="007B7D42"/>
    <w:rsid w:val="007B7E1F"/>
    <w:rsid w:val="007B7EC4"/>
    <w:rsid w:val="007C01EF"/>
    <w:rsid w:val="007C0255"/>
    <w:rsid w:val="007C04B8"/>
    <w:rsid w:val="007C0E96"/>
    <w:rsid w:val="007C0F75"/>
    <w:rsid w:val="007C0FD8"/>
    <w:rsid w:val="007C136B"/>
    <w:rsid w:val="007C16A2"/>
    <w:rsid w:val="007C1808"/>
    <w:rsid w:val="007C1AE4"/>
    <w:rsid w:val="007C1B59"/>
    <w:rsid w:val="007C1BB5"/>
    <w:rsid w:val="007C21B5"/>
    <w:rsid w:val="007C22A7"/>
    <w:rsid w:val="007C241F"/>
    <w:rsid w:val="007C257A"/>
    <w:rsid w:val="007C2649"/>
    <w:rsid w:val="007C2933"/>
    <w:rsid w:val="007C2D23"/>
    <w:rsid w:val="007C2D31"/>
    <w:rsid w:val="007C3033"/>
    <w:rsid w:val="007C3407"/>
    <w:rsid w:val="007C3E41"/>
    <w:rsid w:val="007C4079"/>
    <w:rsid w:val="007C43A9"/>
    <w:rsid w:val="007C4620"/>
    <w:rsid w:val="007C465E"/>
    <w:rsid w:val="007C4743"/>
    <w:rsid w:val="007C4FD7"/>
    <w:rsid w:val="007C51E3"/>
    <w:rsid w:val="007C5547"/>
    <w:rsid w:val="007C57A6"/>
    <w:rsid w:val="007C5981"/>
    <w:rsid w:val="007C6309"/>
    <w:rsid w:val="007C697D"/>
    <w:rsid w:val="007C71D6"/>
    <w:rsid w:val="007C7502"/>
    <w:rsid w:val="007C7720"/>
    <w:rsid w:val="007C7D04"/>
    <w:rsid w:val="007D041F"/>
    <w:rsid w:val="007D06B5"/>
    <w:rsid w:val="007D088D"/>
    <w:rsid w:val="007D0CE5"/>
    <w:rsid w:val="007D0F67"/>
    <w:rsid w:val="007D1087"/>
    <w:rsid w:val="007D184A"/>
    <w:rsid w:val="007D1991"/>
    <w:rsid w:val="007D1FCD"/>
    <w:rsid w:val="007D20E0"/>
    <w:rsid w:val="007D2299"/>
    <w:rsid w:val="007D23AA"/>
    <w:rsid w:val="007D2559"/>
    <w:rsid w:val="007D25F5"/>
    <w:rsid w:val="007D260E"/>
    <w:rsid w:val="007D2790"/>
    <w:rsid w:val="007D2BE6"/>
    <w:rsid w:val="007D2C57"/>
    <w:rsid w:val="007D375C"/>
    <w:rsid w:val="007D3838"/>
    <w:rsid w:val="007D38DB"/>
    <w:rsid w:val="007D40FF"/>
    <w:rsid w:val="007D4578"/>
    <w:rsid w:val="007D47D1"/>
    <w:rsid w:val="007D4850"/>
    <w:rsid w:val="007D4BFC"/>
    <w:rsid w:val="007D4E43"/>
    <w:rsid w:val="007D5079"/>
    <w:rsid w:val="007D512C"/>
    <w:rsid w:val="007D51E9"/>
    <w:rsid w:val="007D5660"/>
    <w:rsid w:val="007D67F4"/>
    <w:rsid w:val="007D6BD6"/>
    <w:rsid w:val="007D6C12"/>
    <w:rsid w:val="007D7330"/>
    <w:rsid w:val="007D7511"/>
    <w:rsid w:val="007D79C9"/>
    <w:rsid w:val="007D7A71"/>
    <w:rsid w:val="007D7EB3"/>
    <w:rsid w:val="007E02CA"/>
    <w:rsid w:val="007E0375"/>
    <w:rsid w:val="007E04AE"/>
    <w:rsid w:val="007E06B1"/>
    <w:rsid w:val="007E090C"/>
    <w:rsid w:val="007E0C21"/>
    <w:rsid w:val="007E0DCF"/>
    <w:rsid w:val="007E0E92"/>
    <w:rsid w:val="007E112F"/>
    <w:rsid w:val="007E1491"/>
    <w:rsid w:val="007E1587"/>
    <w:rsid w:val="007E17F7"/>
    <w:rsid w:val="007E1C96"/>
    <w:rsid w:val="007E20AF"/>
    <w:rsid w:val="007E222C"/>
    <w:rsid w:val="007E22AA"/>
    <w:rsid w:val="007E2447"/>
    <w:rsid w:val="007E283C"/>
    <w:rsid w:val="007E28BE"/>
    <w:rsid w:val="007E3872"/>
    <w:rsid w:val="007E38A7"/>
    <w:rsid w:val="007E39A8"/>
    <w:rsid w:val="007E3A7D"/>
    <w:rsid w:val="007E3C45"/>
    <w:rsid w:val="007E3C7C"/>
    <w:rsid w:val="007E3DB0"/>
    <w:rsid w:val="007E3F78"/>
    <w:rsid w:val="007E40D8"/>
    <w:rsid w:val="007E4183"/>
    <w:rsid w:val="007E41B9"/>
    <w:rsid w:val="007E4621"/>
    <w:rsid w:val="007E4622"/>
    <w:rsid w:val="007E4B88"/>
    <w:rsid w:val="007E5052"/>
    <w:rsid w:val="007E5258"/>
    <w:rsid w:val="007E5437"/>
    <w:rsid w:val="007E5505"/>
    <w:rsid w:val="007E5677"/>
    <w:rsid w:val="007E5755"/>
    <w:rsid w:val="007E5D51"/>
    <w:rsid w:val="007E6443"/>
    <w:rsid w:val="007E6710"/>
    <w:rsid w:val="007E6D06"/>
    <w:rsid w:val="007E726F"/>
    <w:rsid w:val="007E729F"/>
    <w:rsid w:val="007E72FB"/>
    <w:rsid w:val="007E74EB"/>
    <w:rsid w:val="007E7592"/>
    <w:rsid w:val="007E7991"/>
    <w:rsid w:val="007E7C4B"/>
    <w:rsid w:val="007E7E80"/>
    <w:rsid w:val="007F02C8"/>
    <w:rsid w:val="007F0707"/>
    <w:rsid w:val="007F0875"/>
    <w:rsid w:val="007F0878"/>
    <w:rsid w:val="007F0C38"/>
    <w:rsid w:val="007F0F0C"/>
    <w:rsid w:val="007F0F98"/>
    <w:rsid w:val="007F12E1"/>
    <w:rsid w:val="007F17F5"/>
    <w:rsid w:val="007F1C22"/>
    <w:rsid w:val="007F1D0F"/>
    <w:rsid w:val="007F28D8"/>
    <w:rsid w:val="007F2B2E"/>
    <w:rsid w:val="007F3423"/>
    <w:rsid w:val="007F39FC"/>
    <w:rsid w:val="007F3A60"/>
    <w:rsid w:val="007F3DDC"/>
    <w:rsid w:val="007F3E3C"/>
    <w:rsid w:val="007F401D"/>
    <w:rsid w:val="007F440A"/>
    <w:rsid w:val="007F485F"/>
    <w:rsid w:val="007F5150"/>
    <w:rsid w:val="007F56BF"/>
    <w:rsid w:val="007F572F"/>
    <w:rsid w:val="007F5C3F"/>
    <w:rsid w:val="007F5CAA"/>
    <w:rsid w:val="007F61BA"/>
    <w:rsid w:val="007F628C"/>
    <w:rsid w:val="007F62B0"/>
    <w:rsid w:val="007F6369"/>
    <w:rsid w:val="007F677B"/>
    <w:rsid w:val="007F6953"/>
    <w:rsid w:val="007F6BC7"/>
    <w:rsid w:val="007F70D6"/>
    <w:rsid w:val="007F71D7"/>
    <w:rsid w:val="007F790C"/>
    <w:rsid w:val="007F796B"/>
    <w:rsid w:val="007F7CDA"/>
    <w:rsid w:val="007F7E3C"/>
    <w:rsid w:val="0080015D"/>
    <w:rsid w:val="0080017A"/>
    <w:rsid w:val="008004E5"/>
    <w:rsid w:val="00800811"/>
    <w:rsid w:val="00800F78"/>
    <w:rsid w:val="00800FF4"/>
    <w:rsid w:val="0080105F"/>
    <w:rsid w:val="00801096"/>
    <w:rsid w:val="0080117B"/>
    <w:rsid w:val="008018AB"/>
    <w:rsid w:val="00801A86"/>
    <w:rsid w:val="00801C37"/>
    <w:rsid w:val="008021C1"/>
    <w:rsid w:val="0080280B"/>
    <w:rsid w:val="0080280E"/>
    <w:rsid w:val="008029CF"/>
    <w:rsid w:val="00802C25"/>
    <w:rsid w:val="00802D39"/>
    <w:rsid w:val="00802D54"/>
    <w:rsid w:val="00803162"/>
    <w:rsid w:val="008032BA"/>
    <w:rsid w:val="0080373E"/>
    <w:rsid w:val="0080379B"/>
    <w:rsid w:val="0080388B"/>
    <w:rsid w:val="00803973"/>
    <w:rsid w:val="00803A98"/>
    <w:rsid w:val="00803B90"/>
    <w:rsid w:val="00803BDD"/>
    <w:rsid w:val="00803FEB"/>
    <w:rsid w:val="00804296"/>
    <w:rsid w:val="0080472A"/>
    <w:rsid w:val="0080478D"/>
    <w:rsid w:val="00804812"/>
    <w:rsid w:val="00804D48"/>
    <w:rsid w:val="00804EAC"/>
    <w:rsid w:val="008052ED"/>
    <w:rsid w:val="00805521"/>
    <w:rsid w:val="008055FE"/>
    <w:rsid w:val="008057D9"/>
    <w:rsid w:val="008059EC"/>
    <w:rsid w:val="00805AD1"/>
    <w:rsid w:val="0080645C"/>
    <w:rsid w:val="008067EB"/>
    <w:rsid w:val="00806C27"/>
    <w:rsid w:val="00806E4C"/>
    <w:rsid w:val="008078D1"/>
    <w:rsid w:val="00807BBC"/>
    <w:rsid w:val="00807D24"/>
    <w:rsid w:val="008103B2"/>
    <w:rsid w:val="008104D0"/>
    <w:rsid w:val="0081085C"/>
    <w:rsid w:val="008109C0"/>
    <w:rsid w:val="00810B13"/>
    <w:rsid w:val="00810B26"/>
    <w:rsid w:val="00810DDE"/>
    <w:rsid w:val="00811097"/>
    <w:rsid w:val="00811183"/>
    <w:rsid w:val="00811232"/>
    <w:rsid w:val="0081194E"/>
    <w:rsid w:val="00811B0C"/>
    <w:rsid w:val="00811B7B"/>
    <w:rsid w:val="00811EB5"/>
    <w:rsid w:val="00811FDE"/>
    <w:rsid w:val="008125CF"/>
    <w:rsid w:val="00812876"/>
    <w:rsid w:val="00812D76"/>
    <w:rsid w:val="00812E51"/>
    <w:rsid w:val="00813639"/>
    <w:rsid w:val="0081364D"/>
    <w:rsid w:val="00813A6B"/>
    <w:rsid w:val="00813C46"/>
    <w:rsid w:val="00813CD6"/>
    <w:rsid w:val="00813E4E"/>
    <w:rsid w:val="00813F5C"/>
    <w:rsid w:val="00813F86"/>
    <w:rsid w:val="00814047"/>
    <w:rsid w:val="008141BC"/>
    <w:rsid w:val="008144D4"/>
    <w:rsid w:val="00814649"/>
    <w:rsid w:val="00814974"/>
    <w:rsid w:val="00814C06"/>
    <w:rsid w:val="00814D76"/>
    <w:rsid w:val="00814E1C"/>
    <w:rsid w:val="008152BC"/>
    <w:rsid w:val="00815650"/>
    <w:rsid w:val="00815957"/>
    <w:rsid w:val="00815B2E"/>
    <w:rsid w:val="00815C6E"/>
    <w:rsid w:val="00815E83"/>
    <w:rsid w:val="00815FFF"/>
    <w:rsid w:val="008165E9"/>
    <w:rsid w:val="008166A9"/>
    <w:rsid w:val="008166ED"/>
    <w:rsid w:val="0081695A"/>
    <w:rsid w:val="0081695B"/>
    <w:rsid w:val="00816B42"/>
    <w:rsid w:val="00816FA3"/>
    <w:rsid w:val="00816FDB"/>
    <w:rsid w:val="00817B33"/>
    <w:rsid w:val="008202D1"/>
    <w:rsid w:val="00820896"/>
    <w:rsid w:val="00820AD0"/>
    <w:rsid w:val="00820BC6"/>
    <w:rsid w:val="0082141C"/>
    <w:rsid w:val="0082149D"/>
    <w:rsid w:val="00821EA4"/>
    <w:rsid w:val="00822690"/>
    <w:rsid w:val="008226D8"/>
    <w:rsid w:val="00822708"/>
    <w:rsid w:val="00822732"/>
    <w:rsid w:val="0082287F"/>
    <w:rsid w:val="00822A02"/>
    <w:rsid w:val="00822AD2"/>
    <w:rsid w:val="00822C7A"/>
    <w:rsid w:val="00822F86"/>
    <w:rsid w:val="0082343A"/>
    <w:rsid w:val="00823501"/>
    <w:rsid w:val="0082376E"/>
    <w:rsid w:val="00823898"/>
    <w:rsid w:val="00823A16"/>
    <w:rsid w:val="00823E23"/>
    <w:rsid w:val="0082413F"/>
    <w:rsid w:val="008244FE"/>
    <w:rsid w:val="0082452D"/>
    <w:rsid w:val="0082475B"/>
    <w:rsid w:val="00824BE3"/>
    <w:rsid w:val="00824C81"/>
    <w:rsid w:val="00824CB6"/>
    <w:rsid w:val="00824D4B"/>
    <w:rsid w:val="00825386"/>
    <w:rsid w:val="008254AF"/>
    <w:rsid w:val="008255D3"/>
    <w:rsid w:val="00825A1D"/>
    <w:rsid w:val="00825B64"/>
    <w:rsid w:val="0082667D"/>
    <w:rsid w:val="00826DDC"/>
    <w:rsid w:val="00827844"/>
    <w:rsid w:val="008278C7"/>
    <w:rsid w:val="0082794F"/>
    <w:rsid w:val="00827C8D"/>
    <w:rsid w:val="00827FDE"/>
    <w:rsid w:val="008300C7"/>
    <w:rsid w:val="008302B4"/>
    <w:rsid w:val="00830537"/>
    <w:rsid w:val="008305B6"/>
    <w:rsid w:val="0083084E"/>
    <w:rsid w:val="00830C2D"/>
    <w:rsid w:val="00830E62"/>
    <w:rsid w:val="00830EA6"/>
    <w:rsid w:val="00830F74"/>
    <w:rsid w:val="00830FC0"/>
    <w:rsid w:val="00831383"/>
    <w:rsid w:val="008314CF"/>
    <w:rsid w:val="008316C7"/>
    <w:rsid w:val="0083171C"/>
    <w:rsid w:val="008317B6"/>
    <w:rsid w:val="00831823"/>
    <w:rsid w:val="00831AB7"/>
    <w:rsid w:val="00832174"/>
    <w:rsid w:val="008322B2"/>
    <w:rsid w:val="0083260C"/>
    <w:rsid w:val="00832669"/>
    <w:rsid w:val="00832950"/>
    <w:rsid w:val="00832987"/>
    <w:rsid w:val="00833049"/>
    <w:rsid w:val="008330FA"/>
    <w:rsid w:val="00833116"/>
    <w:rsid w:val="00833545"/>
    <w:rsid w:val="008335BB"/>
    <w:rsid w:val="00833B5C"/>
    <w:rsid w:val="00833D7C"/>
    <w:rsid w:val="00833FE4"/>
    <w:rsid w:val="00834088"/>
    <w:rsid w:val="0083421D"/>
    <w:rsid w:val="008342B8"/>
    <w:rsid w:val="008344FD"/>
    <w:rsid w:val="008349BE"/>
    <w:rsid w:val="00834A8A"/>
    <w:rsid w:val="00834A90"/>
    <w:rsid w:val="00834B67"/>
    <w:rsid w:val="00835019"/>
    <w:rsid w:val="0083507C"/>
    <w:rsid w:val="0083589F"/>
    <w:rsid w:val="00835B88"/>
    <w:rsid w:val="00835D77"/>
    <w:rsid w:val="00835EE6"/>
    <w:rsid w:val="00835F3B"/>
    <w:rsid w:val="0083622A"/>
    <w:rsid w:val="008367DD"/>
    <w:rsid w:val="00836A2F"/>
    <w:rsid w:val="00836AF3"/>
    <w:rsid w:val="00836B67"/>
    <w:rsid w:val="008370E2"/>
    <w:rsid w:val="00837784"/>
    <w:rsid w:val="00837C53"/>
    <w:rsid w:val="008402B9"/>
    <w:rsid w:val="008405A5"/>
    <w:rsid w:val="00840F14"/>
    <w:rsid w:val="00840F47"/>
    <w:rsid w:val="00841078"/>
    <w:rsid w:val="0084151E"/>
    <w:rsid w:val="008415D4"/>
    <w:rsid w:val="00841729"/>
    <w:rsid w:val="008418D4"/>
    <w:rsid w:val="00841DAD"/>
    <w:rsid w:val="00841ED7"/>
    <w:rsid w:val="0084268F"/>
    <w:rsid w:val="0084277B"/>
    <w:rsid w:val="008427EA"/>
    <w:rsid w:val="00842883"/>
    <w:rsid w:val="00842C86"/>
    <w:rsid w:val="00842DC4"/>
    <w:rsid w:val="00842DD7"/>
    <w:rsid w:val="00842E82"/>
    <w:rsid w:val="00843168"/>
    <w:rsid w:val="00843281"/>
    <w:rsid w:val="00843566"/>
    <w:rsid w:val="00843B57"/>
    <w:rsid w:val="00843C0E"/>
    <w:rsid w:val="00843C2D"/>
    <w:rsid w:val="00843C54"/>
    <w:rsid w:val="00843C73"/>
    <w:rsid w:val="00843CBA"/>
    <w:rsid w:val="00843D8C"/>
    <w:rsid w:val="00843EAD"/>
    <w:rsid w:val="00843F97"/>
    <w:rsid w:val="00844004"/>
    <w:rsid w:val="0084425D"/>
    <w:rsid w:val="008442B7"/>
    <w:rsid w:val="008443E6"/>
    <w:rsid w:val="00844850"/>
    <w:rsid w:val="00844867"/>
    <w:rsid w:val="00844B08"/>
    <w:rsid w:val="00845579"/>
    <w:rsid w:val="00845671"/>
    <w:rsid w:val="00845B81"/>
    <w:rsid w:val="00845B97"/>
    <w:rsid w:val="00845B9F"/>
    <w:rsid w:val="00845D6F"/>
    <w:rsid w:val="00846009"/>
    <w:rsid w:val="00846533"/>
    <w:rsid w:val="00846641"/>
    <w:rsid w:val="00846870"/>
    <w:rsid w:val="00846982"/>
    <w:rsid w:val="00846A32"/>
    <w:rsid w:val="0084786F"/>
    <w:rsid w:val="00847913"/>
    <w:rsid w:val="00847DDE"/>
    <w:rsid w:val="008500F5"/>
    <w:rsid w:val="008508CB"/>
    <w:rsid w:val="00850990"/>
    <w:rsid w:val="00850B23"/>
    <w:rsid w:val="00850B31"/>
    <w:rsid w:val="00850B9E"/>
    <w:rsid w:val="00850CD0"/>
    <w:rsid w:val="00850F11"/>
    <w:rsid w:val="00850FF2"/>
    <w:rsid w:val="0085119E"/>
    <w:rsid w:val="008512AC"/>
    <w:rsid w:val="00851469"/>
    <w:rsid w:val="00851DF8"/>
    <w:rsid w:val="00851FB8"/>
    <w:rsid w:val="0085267B"/>
    <w:rsid w:val="00852C7C"/>
    <w:rsid w:val="00853051"/>
    <w:rsid w:val="00853087"/>
    <w:rsid w:val="008531AF"/>
    <w:rsid w:val="00853255"/>
    <w:rsid w:val="008534B4"/>
    <w:rsid w:val="0085380E"/>
    <w:rsid w:val="00853D72"/>
    <w:rsid w:val="00853F81"/>
    <w:rsid w:val="0085415C"/>
    <w:rsid w:val="008543B0"/>
    <w:rsid w:val="0085449D"/>
    <w:rsid w:val="008545E1"/>
    <w:rsid w:val="00854ACA"/>
    <w:rsid w:val="00854B71"/>
    <w:rsid w:val="00854D5D"/>
    <w:rsid w:val="00854FC7"/>
    <w:rsid w:val="008554CD"/>
    <w:rsid w:val="0085587E"/>
    <w:rsid w:val="00855995"/>
    <w:rsid w:val="00855C08"/>
    <w:rsid w:val="00855D9F"/>
    <w:rsid w:val="008567DF"/>
    <w:rsid w:val="00856A30"/>
    <w:rsid w:val="00856AB0"/>
    <w:rsid w:val="00856BBD"/>
    <w:rsid w:val="00856C88"/>
    <w:rsid w:val="0085721E"/>
    <w:rsid w:val="0085767E"/>
    <w:rsid w:val="008576E1"/>
    <w:rsid w:val="00857EAB"/>
    <w:rsid w:val="00857ED4"/>
    <w:rsid w:val="00860189"/>
    <w:rsid w:val="0086019F"/>
    <w:rsid w:val="008602A2"/>
    <w:rsid w:val="0086093C"/>
    <w:rsid w:val="00860BB6"/>
    <w:rsid w:val="00860EC7"/>
    <w:rsid w:val="008610FF"/>
    <w:rsid w:val="00861119"/>
    <w:rsid w:val="00861165"/>
    <w:rsid w:val="0086188C"/>
    <w:rsid w:val="0086197F"/>
    <w:rsid w:val="00862F6A"/>
    <w:rsid w:val="00863098"/>
    <w:rsid w:val="00863343"/>
    <w:rsid w:val="00863CE3"/>
    <w:rsid w:val="00864002"/>
    <w:rsid w:val="00864016"/>
    <w:rsid w:val="0086467C"/>
    <w:rsid w:val="0086494C"/>
    <w:rsid w:val="00864A5B"/>
    <w:rsid w:val="00865495"/>
    <w:rsid w:val="008655F7"/>
    <w:rsid w:val="0086591C"/>
    <w:rsid w:val="00865C74"/>
    <w:rsid w:val="00865DBB"/>
    <w:rsid w:val="00865E2F"/>
    <w:rsid w:val="00866137"/>
    <w:rsid w:val="0086649A"/>
    <w:rsid w:val="008665C4"/>
    <w:rsid w:val="00866610"/>
    <w:rsid w:val="0086663E"/>
    <w:rsid w:val="00866766"/>
    <w:rsid w:val="00866B7E"/>
    <w:rsid w:val="00866D60"/>
    <w:rsid w:val="00866E65"/>
    <w:rsid w:val="0086709F"/>
    <w:rsid w:val="008671BF"/>
    <w:rsid w:val="00867283"/>
    <w:rsid w:val="00867741"/>
    <w:rsid w:val="0087006D"/>
    <w:rsid w:val="00870377"/>
    <w:rsid w:val="008704CC"/>
    <w:rsid w:val="008706D0"/>
    <w:rsid w:val="00870B33"/>
    <w:rsid w:val="00870BE9"/>
    <w:rsid w:val="00870C65"/>
    <w:rsid w:val="008716E2"/>
    <w:rsid w:val="008717A0"/>
    <w:rsid w:val="00871960"/>
    <w:rsid w:val="0087196B"/>
    <w:rsid w:val="00871BF8"/>
    <w:rsid w:val="00871E1E"/>
    <w:rsid w:val="008721CE"/>
    <w:rsid w:val="008723C9"/>
    <w:rsid w:val="008729F5"/>
    <w:rsid w:val="008730C3"/>
    <w:rsid w:val="00873719"/>
    <w:rsid w:val="008739C2"/>
    <w:rsid w:val="00873B5C"/>
    <w:rsid w:val="00873FA7"/>
    <w:rsid w:val="00874155"/>
    <w:rsid w:val="00874668"/>
    <w:rsid w:val="00874974"/>
    <w:rsid w:val="00874B0A"/>
    <w:rsid w:val="00874DCA"/>
    <w:rsid w:val="00874F0A"/>
    <w:rsid w:val="0087552E"/>
    <w:rsid w:val="00875828"/>
    <w:rsid w:val="00876004"/>
    <w:rsid w:val="00876288"/>
    <w:rsid w:val="008765AC"/>
    <w:rsid w:val="008767AC"/>
    <w:rsid w:val="008767BE"/>
    <w:rsid w:val="00876DA1"/>
    <w:rsid w:val="00876E36"/>
    <w:rsid w:val="00876F6A"/>
    <w:rsid w:val="008773B8"/>
    <w:rsid w:val="008773F0"/>
    <w:rsid w:val="00877598"/>
    <w:rsid w:val="008775F5"/>
    <w:rsid w:val="0087788F"/>
    <w:rsid w:val="00877E25"/>
    <w:rsid w:val="00877EE5"/>
    <w:rsid w:val="00880224"/>
    <w:rsid w:val="00880307"/>
    <w:rsid w:val="008804BF"/>
    <w:rsid w:val="00880A21"/>
    <w:rsid w:val="0088146D"/>
    <w:rsid w:val="008814B2"/>
    <w:rsid w:val="00881656"/>
    <w:rsid w:val="0088189B"/>
    <w:rsid w:val="00881FFE"/>
    <w:rsid w:val="008823A1"/>
    <w:rsid w:val="008828E4"/>
    <w:rsid w:val="00882A7D"/>
    <w:rsid w:val="00882F29"/>
    <w:rsid w:val="0088319D"/>
    <w:rsid w:val="00883350"/>
    <w:rsid w:val="0088352B"/>
    <w:rsid w:val="00883586"/>
    <w:rsid w:val="008837F0"/>
    <w:rsid w:val="00883A00"/>
    <w:rsid w:val="00883A99"/>
    <w:rsid w:val="00883D09"/>
    <w:rsid w:val="00883DEB"/>
    <w:rsid w:val="00883F79"/>
    <w:rsid w:val="008840C7"/>
    <w:rsid w:val="008846C5"/>
    <w:rsid w:val="00884803"/>
    <w:rsid w:val="00884B79"/>
    <w:rsid w:val="00884BBD"/>
    <w:rsid w:val="00884CB2"/>
    <w:rsid w:val="00884E5E"/>
    <w:rsid w:val="00884E65"/>
    <w:rsid w:val="008851B6"/>
    <w:rsid w:val="008857FB"/>
    <w:rsid w:val="00885951"/>
    <w:rsid w:val="00885A92"/>
    <w:rsid w:val="00886324"/>
    <w:rsid w:val="00886AFD"/>
    <w:rsid w:val="00886CA0"/>
    <w:rsid w:val="00887309"/>
    <w:rsid w:val="0088751A"/>
    <w:rsid w:val="00887617"/>
    <w:rsid w:val="0088794B"/>
    <w:rsid w:val="00887A0A"/>
    <w:rsid w:val="00887CBF"/>
    <w:rsid w:val="00887E5D"/>
    <w:rsid w:val="00887F2E"/>
    <w:rsid w:val="008901CF"/>
    <w:rsid w:val="008902A4"/>
    <w:rsid w:val="0089080C"/>
    <w:rsid w:val="008909D6"/>
    <w:rsid w:val="00890B20"/>
    <w:rsid w:val="00890C47"/>
    <w:rsid w:val="00890C80"/>
    <w:rsid w:val="00891467"/>
    <w:rsid w:val="0089152C"/>
    <w:rsid w:val="0089160C"/>
    <w:rsid w:val="00891668"/>
    <w:rsid w:val="00891796"/>
    <w:rsid w:val="00891A25"/>
    <w:rsid w:val="0089241E"/>
    <w:rsid w:val="00892547"/>
    <w:rsid w:val="0089286D"/>
    <w:rsid w:val="0089293D"/>
    <w:rsid w:val="00892955"/>
    <w:rsid w:val="00892ABB"/>
    <w:rsid w:val="00892C3A"/>
    <w:rsid w:val="00892C42"/>
    <w:rsid w:val="00893168"/>
    <w:rsid w:val="008931FB"/>
    <w:rsid w:val="00893305"/>
    <w:rsid w:val="00893857"/>
    <w:rsid w:val="0089388E"/>
    <w:rsid w:val="00893B97"/>
    <w:rsid w:val="00893D76"/>
    <w:rsid w:val="00893E6E"/>
    <w:rsid w:val="008940F7"/>
    <w:rsid w:val="0089440D"/>
    <w:rsid w:val="008945A3"/>
    <w:rsid w:val="0089461F"/>
    <w:rsid w:val="00894633"/>
    <w:rsid w:val="008948E6"/>
    <w:rsid w:val="00895379"/>
    <w:rsid w:val="008954BE"/>
    <w:rsid w:val="008959D0"/>
    <w:rsid w:val="00896206"/>
    <w:rsid w:val="00896602"/>
    <w:rsid w:val="00896A90"/>
    <w:rsid w:val="00896ACC"/>
    <w:rsid w:val="0089716C"/>
    <w:rsid w:val="008971EC"/>
    <w:rsid w:val="00897519"/>
    <w:rsid w:val="00897C42"/>
    <w:rsid w:val="00897D91"/>
    <w:rsid w:val="00897FE8"/>
    <w:rsid w:val="008A031A"/>
    <w:rsid w:val="008A0411"/>
    <w:rsid w:val="008A06C5"/>
    <w:rsid w:val="008A076A"/>
    <w:rsid w:val="008A0F14"/>
    <w:rsid w:val="008A25AC"/>
    <w:rsid w:val="008A2683"/>
    <w:rsid w:val="008A280A"/>
    <w:rsid w:val="008A29B6"/>
    <w:rsid w:val="008A2D98"/>
    <w:rsid w:val="008A3706"/>
    <w:rsid w:val="008A3783"/>
    <w:rsid w:val="008A3C95"/>
    <w:rsid w:val="008A3DEC"/>
    <w:rsid w:val="008A41FA"/>
    <w:rsid w:val="008A4575"/>
    <w:rsid w:val="008A4584"/>
    <w:rsid w:val="008A45A2"/>
    <w:rsid w:val="008A4623"/>
    <w:rsid w:val="008A47CB"/>
    <w:rsid w:val="008A48BC"/>
    <w:rsid w:val="008A4A4F"/>
    <w:rsid w:val="008A50B2"/>
    <w:rsid w:val="008A5151"/>
    <w:rsid w:val="008A5288"/>
    <w:rsid w:val="008A5718"/>
    <w:rsid w:val="008A5C9C"/>
    <w:rsid w:val="008A5E35"/>
    <w:rsid w:val="008A5F21"/>
    <w:rsid w:val="008A632C"/>
    <w:rsid w:val="008A6576"/>
    <w:rsid w:val="008A65FA"/>
    <w:rsid w:val="008A67D8"/>
    <w:rsid w:val="008A695B"/>
    <w:rsid w:val="008A6E78"/>
    <w:rsid w:val="008A6E87"/>
    <w:rsid w:val="008A7073"/>
    <w:rsid w:val="008A7117"/>
    <w:rsid w:val="008A73DD"/>
    <w:rsid w:val="008A7578"/>
    <w:rsid w:val="008A791D"/>
    <w:rsid w:val="008A7D74"/>
    <w:rsid w:val="008A7F67"/>
    <w:rsid w:val="008B0051"/>
    <w:rsid w:val="008B044D"/>
    <w:rsid w:val="008B05EA"/>
    <w:rsid w:val="008B0687"/>
    <w:rsid w:val="008B073E"/>
    <w:rsid w:val="008B1103"/>
    <w:rsid w:val="008B1346"/>
    <w:rsid w:val="008B168F"/>
    <w:rsid w:val="008B19C0"/>
    <w:rsid w:val="008B1DD7"/>
    <w:rsid w:val="008B24ED"/>
    <w:rsid w:val="008B252A"/>
    <w:rsid w:val="008B2551"/>
    <w:rsid w:val="008B2566"/>
    <w:rsid w:val="008B278A"/>
    <w:rsid w:val="008B2ABB"/>
    <w:rsid w:val="008B31A9"/>
    <w:rsid w:val="008B33C8"/>
    <w:rsid w:val="008B386D"/>
    <w:rsid w:val="008B40DA"/>
    <w:rsid w:val="008B4132"/>
    <w:rsid w:val="008B4408"/>
    <w:rsid w:val="008B4ACF"/>
    <w:rsid w:val="008B4FAF"/>
    <w:rsid w:val="008B52F7"/>
    <w:rsid w:val="008B577A"/>
    <w:rsid w:val="008B5BA0"/>
    <w:rsid w:val="008B68F7"/>
    <w:rsid w:val="008B6960"/>
    <w:rsid w:val="008B6A7A"/>
    <w:rsid w:val="008B706D"/>
    <w:rsid w:val="008B74C9"/>
    <w:rsid w:val="008B7AA0"/>
    <w:rsid w:val="008B7CE0"/>
    <w:rsid w:val="008C0083"/>
    <w:rsid w:val="008C0158"/>
    <w:rsid w:val="008C0539"/>
    <w:rsid w:val="008C06AD"/>
    <w:rsid w:val="008C086A"/>
    <w:rsid w:val="008C0BB9"/>
    <w:rsid w:val="008C0C00"/>
    <w:rsid w:val="008C0DE7"/>
    <w:rsid w:val="008C127C"/>
    <w:rsid w:val="008C1680"/>
    <w:rsid w:val="008C1876"/>
    <w:rsid w:val="008C1F81"/>
    <w:rsid w:val="008C207E"/>
    <w:rsid w:val="008C21FA"/>
    <w:rsid w:val="008C2265"/>
    <w:rsid w:val="008C2321"/>
    <w:rsid w:val="008C23AD"/>
    <w:rsid w:val="008C25E1"/>
    <w:rsid w:val="008C2667"/>
    <w:rsid w:val="008C2A9D"/>
    <w:rsid w:val="008C2EA9"/>
    <w:rsid w:val="008C320A"/>
    <w:rsid w:val="008C38BF"/>
    <w:rsid w:val="008C3FE6"/>
    <w:rsid w:val="008C4434"/>
    <w:rsid w:val="008C44E7"/>
    <w:rsid w:val="008C48B8"/>
    <w:rsid w:val="008C4C94"/>
    <w:rsid w:val="008C4F5D"/>
    <w:rsid w:val="008C51A1"/>
    <w:rsid w:val="008C526D"/>
    <w:rsid w:val="008C54A4"/>
    <w:rsid w:val="008C5D9F"/>
    <w:rsid w:val="008C5E63"/>
    <w:rsid w:val="008C60B9"/>
    <w:rsid w:val="008C65B1"/>
    <w:rsid w:val="008C65DA"/>
    <w:rsid w:val="008C668D"/>
    <w:rsid w:val="008C6905"/>
    <w:rsid w:val="008C6959"/>
    <w:rsid w:val="008C6EBD"/>
    <w:rsid w:val="008C734E"/>
    <w:rsid w:val="008C737B"/>
    <w:rsid w:val="008C768E"/>
    <w:rsid w:val="008C7826"/>
    <w:rsid w:val="008C7ADB"/>
    <w:rsid w:val="008C7E9F"/>
    <w:rsid w:val="008D007F"/>
    <w:rsid w:val="008D0878"/>
    <w:rsid w:val="008D1778"/>
    <w:rsid w:val="008D18EA"/>
    <w:rsid w:val="008D1CA3"/>
    <w:rsid w:val="008D20A6"/>
    <w:rsid w:val="008D23D6"/>
    <w:rsid w:val="008D24FF"/>
    <w:rsid w:val="008D263A"/>
    <w:rsid w:val="008D274D"/>
    <w:rsid w:val="008D2D34"/>
    <w:rsid w:val="008D315A"/>
    <w:rsid w:val="008D317D"/>
    <w:rsid w:val="008D3267"/>
    <w:rsid w:val="008D3AB7"/>
    <w:rsid w:val="008D3C6D"/>
    <w:rsid w:val="008D42C6"/>
    <w:rsid w:val="008D43A6"/>
    <w:rsid w:val="008D4DEB"/>
    <w:rsid w:val="008D4EAB"/>
    <w:rsid w:val="008D515F"/>
    <w:rsid w:val="008D5336"/>
    <w:rsid w:val="008D562F"/>
    <w:rsid w:val="008D5F25"/>
    <w:rsid w:val="008D5F7F"/>
    <w:rsid w:val="008D5FD7"/>
    <w:rsid w:val="008D6597"/>
    <w:rsid w:val="008D6705"/>
    <w:rsid w:val="008D678A"/>
    <w:rsid w:val="008D6D87"/>
    <w:rsid w:val="008D6E0A"/>
    <w:rsid w:val="008D6E3F"/>
    <w:rsid w:val="008D6F04"/>
    <w:rsid w:val="008D6F74"/>
    <w:rsid w:val="008D7118"/>
    <w:rsid w:val="008D75C5"/>
    <w:rsid w:val="008D7744"/>
    <w:rsid w:val="008D7BA0"/>
    <w:rsid w:val="008D7D79"/>
    <w:rsid w:val="008D7ECE"/>
    <w:rsid w:val="008E00AD"/>
    <w:rsid w:val="008E01CB"/>
    <w:rsid w:val="008E037A"/>
    <w:rsid w:val="008E03A5"/>
    <w:rsid w:val="008E06FC"/>
    <w:rsid w:val="008E075A"/>
    <w:rsid w:val="008E077D"/>
    <w:rsid w:val="008E0796"/>
    <w:rsid w:val="008E09B9"/>
    <w:rsid w:val="008E0E33"/>
    <w:rsid w:val="008E0E42"/>
    <w:rsid w:val="008E0FFF"/>
    <w:rsid w:val="008E10AC"/>
    <w:rsid w:val="008E1414"/>
    <w:rsid w:val="008E2D3D"/>
    <w:rsid w:val="008E33C5"/>
    <w:rsid w:val="008E35E5"/>
    <w:rsid w:val="008E3854"/>
    <w:rsid w:val="008E3A2B"/>
    <w:rsid w:val="008E3ACC"/>
    <w:rsid w:val="008E3CB3"/>
    <w:rsid w:val="008E3E39"/>
    <w:rsid w:val="008E43C7"/>
    <w:rsid w:val="008E45FA"/>
    <w:rsid w:val="008E4708"/>
    <w:rsid w:val="008E4758"/>
    <w:rsid w:val="008E4BC3"/>
    <w:rsid w:val="008E4D45"/>
    <w:rsid w:val="008E4F53"/>
    <w:rsid w:val="008E52E2"/>
    <w:rsid w:val="008E56B0"/>
    <w:rsid w:val="008E5702"/>
    <w:rsid w:val="008E58A8"/>
    <w:rsid w:val="008E5E66"/>
    <w:rsid w:val="008E5F38"/>
    <w:rsid w:val="008E6118"/>
    <w:rsid w:val="008E6316"/>
    <w:rsid w:val="008E6E0D"/>
    <w:rsid w:val="008E7390"/>
    <w:rsid w:val="008E7422"/>
    <w:rsid w:val="008E7606"/>
    <w:rsid w:val="008E7654"/>
    <w:rsid w:val="008E779F"/>
    <w:rsid w:val="008E77C8"/>
    <w:rsid w:val="008E7805"/>
    <w:rsid w:val="008E7A15"/>
    <w:rsid w:val="008F076E"/>
    <w:rsid w:val="008F07EC"/>
    <w:rsid w:val="008F0C50"/>
    <w:rsid w:val="008F13DD"/>
    <w:rsid w:val="008F161B"/>
    <w:rsid w:val="008F175F"/>
    <w:rsid w:val="008F18E6"/>
    <w:rsid w:val="008F1911"/>
    <w:rsid w:val="008F20F7"/>
    <w:rsid w:val="008F2165"/>
    <w:rsid w:val="008F220D"/>
    <w:rsid w:val="008F26EC"/>
    <w:rsid w:val="008F27BE"/>
    <w:rsid w:val="008F3642"/>
    <w:rsid w:val="008F3853"/>
    <w:rsid w:val="008F3AEA"/>
    <w:rsid w:val="008F3C73"/>
    <w:rsid w:val="008F3E1F"/>
    <w:rsid w:val="008F41EF"/>
    <w:rsid w:val="008F472E"/>
    <w:rsid w:val="008F49ED"/>
    <w:rsid w:val="008F4A32"/>
    <w:rsid w:val="008F4AA7"/>
    <w:rsid w:val="008F4CE0"/>
    <w:rsid w:val="008F4D5B"/>
    <w:rsid w:val="008F4E55"/>
    <w:rsid w:val="008F4FED"/>
    <w:rsid w:val="008F502A"/>
    <w:rsid w:val="008F51CC"/>
    <w:rsid w:val="008F537B"/>
    <w:rsid w:val="008F596A"/>
    <w:rsid w:val="008F5AD6"/>
    <w:rsid w:val="008F5CDC"/>
    <w:rsid w:val="008F5FA4"/>
    <w:rsid w:val="008F5FB1"/>
    <w:rsid w:val="008F6119"/>
    <w:rsid w:val="008F62B8"/>
    <w:rsid w:val="008F62E6"/>
    <w:rsid w:val="008F66E8"/>
    <w:rsid w:val="008F6735"/>
    <w:rsid w:val="008F6B78"/>
    <w:rsid w:val="008F6BED"/>
    <w:rsid w:val="008F6F54"/>
    <w:rsid w:val="008F71B5"/>
    <w:rsid w:val="008F7542"/>
    <w:rsid w:val="008F76D8"/>
    <w:rsid w:val="008F771D"/>
    <w:rsid w:val="008F79BB"/>
    <w:rsid w:val="008F7F4B"/>
    <w:rsid w:val="008F7F88"/>
    <w:rsid w:val="009001BB"/>
    <w:rsid w:val="00900501"/>
    <w:rsid w:val="009005F5"/>
    <w:rsid w:val="009009D5"/>
    <w:rsid w:val="00900F3A"/>
    <w:rsid w:val="0090171F"/>
    <w:rsid w:val="00901A6F"/>
    <w:rsid w:val="00901ACC"/>
    <w:rsid w:val="00901C49"/>
    <w:rsid w:val="00901CC6"/>
    <w:rsid w:val="00902AFF"/>
    <w:rsid w:val="00903257"/>
    <w:rsid w:val="009034F2"/>
    <w:rsid w:val="00903A7D"/>
    <w:rsid w:val="00903C8E"/>
    <w:rsid w:val="00903CAC"/>
    <w:rsid w:val="00903DF1"/>
    <w:rsid w:val="00904359"/>
    <w:rsid w:val="0090473E"/>
    <w:rsid w:val="00904B16"/>
    <w:rsid w:val="00904B1B"/>
    <w:rsid w:val="00904B94"/>
    <w:rsid w:val="00904F62"/>
    <w:rsid w:val="0090516C"/>
    <w:rsid w:val="009052A1"/>
    <w:rsid w:val="00905413"/>
    <w:rsid w:val="00905514"/>
    <w:rsid w:val="0090557E"/>
    <w:rsid w:val="00905649"/>
    <w:rsid w:val="0090574D"/>
    <w:rsid w:val="009058DC"/>
    <w:rsid w:val="00906005"/>
    <w:rsid w:val="009061E2"/>
    <w:rsid w:val="0090668C"/>
    <w:rsid w:val="00906A1F"/>
    <w:rsid w:val="00906A49"/>
    <w:rsid w:val="00906D50"/>
    <w:rsid w:val="00907467"/>
    <w:rsid w:val="009074B1"/>
    <w:rsid w:val="00907913"/>
    <w:rsid w:val="0090795C"/>
    <w:rsid w:val="0091006E"/>
    <w:rsid w:val="009104C3"/>
    <w:rsid w:val="00910D76"/>
    <w:rsid w:val="00910FBD"/>
    <w:rsid w:val="00911658"/>
    <w:rsid w:val="00911DA2"/>
    <w:rsid w:val="00911E80"/>
    <w:rsid w:val="00911F78"/>
    <w:rsid w:val="0091217F"/>
    <w:rsid w:val="009123CC"/>
    <w:rsid w:val="00912A1A"/>
    <w:rsid w:val="00912AA9"/>
    <w:rsid w:val="00912B19"/>
    <w:rsid w:val="00913297"/>
    <w:rsid w:val="00913749"/>
    <w:rsid w:val="00913C6C"/>
    <w:rsid w:val="00913C6F"/>
    <w:rsid w:val="00913F81"/>
    <w:rsid w:val="0091447E"/>
    <w:rsid w:val="00914618"/>
    <w:rsid w:val="009146F0"/>
    <w:rsid w:val="00914CBD"/>
    <w:rsid w:val="00914FED"/>
    <w:rsid w:val="0091501E"/>
    <w:rsid w:val="00915274"/>
    <w:rsid w:val="0091610B"/>
    <w:rsid w:val="00916411"/>
    <w:rsid w:val="00916486"/>
    <w:rsid w:val="00916640"/>
    <w:rsid w:val="009167D6"/>
    <w:rsid w:val="00916BF8"/>
    <w:rsid w:val="00917046"/>
    <w:rsid w:val="00917EAC"/>
    <w:rsid w:val="00917F8C"/>
    <w:rsid w:val="00917FDF"/>
    <w:rsid w:val="0092088E"/>
    <w:rsid w:val="009209EE"/>
    <w:rsid w:val="00920A19"/>
    <w:rsid w:val="00920B69"/>
    <w:rsid w:val="00920BA9"/>
    <w:rsid w:val="00920E8F"/>
    <w:rsid w:val="009211EA"/>
    <w:rsid w:val="00921397"/>
    <w:rsid w:val="00921433"/>
    <w:rsid w:val="009214AD"/>
    <w:rsid w:val="009216D2"/>
    <w:rsid w:val="009219A6"/>
    <w:rsid w:val="0092203C"/>
    <w:rsid w:val="009221C9"/>
    <w:rsid w:val="00922759"/>
    <w:rsid w:val="00922857"/>
    <w:rsid w:val="00922A00"/>
    <w:rsid w:val="00922A18"/>
    <w:rsid w:val="00922AF4"/>
    <w:rsid w:val="00922CEC"/>
    <w:rsid w:val="00922E4F"/>
    <w:rsid w:val="009231B9"/>
    <w:rsid w:val="00923440"/>
    <w:rsid w:val="0092385D"/>
    <w:rsid w:val="00923EC1"/>
    <w:rsid w:val="009242A5"/>
    <w:rsid w:val="00924E4B"/>
    <w:rsid w:val="009250DB"/>
    <w:rsid w:val="00925938"/>
    <w:rsid w:val="00925ADC"/>
    <w:rsid w:val="00926303"/>
    <w:rsid w:val="00926403"/>
    <w:rsid w:val="00926560"/>
    <w:rsid w:val="00926609"/>
    <w:rsid w:val="009267C0"/>
    <w:rsid w:val="0092692C"/>
    <w:rsid w:val="00926A37"/>
    <w:rsid w:val="00926F38"/>
    <w:rsid w:val="009270C0"/>
    <w:rsid w:val="009273C8"/>
    <w:rsid w:val="00927539"/>
    <w:rsid w:val="009275EB"/>
    <w:rsid w:val="00927616"/>
    <w:rsid w:val="009279AD"/>
    <w:rsid w:val="00927CF5"/>
    <w:rsid w:val="00927E37"/>
    <w:rsid w:val="00930062"/>
    <w:rsid w:val="009301E0"/>
    <w:rsid w:val="0093026D"/>
    <w:rsid w:val="00930A92"/>
    <w:rsid w:val="00930E03"/>
    <w:rsid w:val="00930F39"/>
    <w:rsid w:val="00931620"/>
    <w:rsid w:val="00931A61"/>
    <w:rsid w:val="00931AFF"/>
    <w:rsid w:val="00931BE5"/>
    <w:rsid w:val="0093203D"/>
    <w:rsid w:val="009320DA"/>
    <w:rsid w:val="009334E7"/>
    <w:rsid w:val="009339D3"/>
    <w:rsid w:val="00933B8C"/>
    <w:rsid w:val="00933E24"/>
    <w:rsid w:val="00933EDD"/>
    <w:rsid w:val="009340E6"/>
    <w:rsid w:val="0093415F"/>
    <w:rsid w:val="009343DD"/>
    <w:rsid w:val="00934535"/>
    <w:rsid w:val="009345FA"/>
    <w:rsid w:val="009347E2"/>
    <w:rsid w:val="009349FE"/>
    <w:rsid w:val="00934B2A"/>
    <w:rsid w:val="00934C19"/>
    <w:rsid w:val="009353E0"/>
    <w:rsid w:val="009355A5"/>
    <w:rsid w:val="00935C32"/>
    <w:rsid w:val="009362B0"/>
    <w:rsid w:val="00936647"/>
    <w:rsid w:val="009368D7"/>
    <w:rsid w:val="00936E90"/>
    <w:rsid w:val="0093771A"/>
    <w:rsid w:val="00937875"/>
    <w:rsid w:val="00937914"/>
    <w:rsid w:val="00937A60"/>
    <w:rsid w:val="00937F67"/>
    <w:rsid w:val="0094050B"/>
    <w:rsid w:val="00940A84"/>
    <w:rsid w:val="00940E3E"/>
    <w:rsid w:val="0094223E"/>
    <w:rsid w:val="00942355"/>
    <w:rsid w:val="00942741"/>
    <w:rsid w:val="009428E1"/>
    <w:rsid w:val="009434BF"/>
    <w:rsid w:val="009434F3"/>
    <w:rsid w:val="00943737"/>
    <w:rsid w:val="00943A04"/>
    <w:rsid w:val="00943CF0"/>
    <w:rsid w:val="00943E15"/>
    <w:rsid w:val="00944251"/>
    <w:rsid w:val="00944D7D"/>
    <w:rsid w:val="00944EF3"/>
    <w:rsid w:val="00944F07"/>
    <w:rsid w:val="00945274"/>
    <w:rsid w:val="009454BB"/>
    <w:rsid w:val="009454E1"/>
    <w:rsid w:val="00945F09"/>
    <w:rsid w:val="00946077"/>
    <w:rsid w:val="00946339"/>
    <w:rsid w:val="0094633C"/>
    <w:rsid w:val="00946583"/>
    <w:rsid w:val="009466D7"/>
    <w:rsid w:val="009468AA"/>
    <w:rsid w:val="0094697B"/>
    <w:rsid w:val="00946996"/>
    <w:rsid w:val="00946E20"/>
    <w:rsid w:val="00947010"/>
    <w:rsid w:val="009470AA"/>
    <w:rsid w:val="009473A2"/>
    <w:rsid w:val="009475D0"/>
    <w:rsid w:val="0094799E"/>
    <w:rsid w:val="00947A92"/>
    <w:rsid w:val="00947BA4"/>
    <w:rsid w:val="00947E45"/>
    <w:rsid w:val="00947F6E"/>
    <w:rsid w:val="00950C86"/>
    <w:rsid w:val="00950E0B"/>
    <w:rsid w:val="00951003"/>
    <w:rsid w:val="009511E0"/>
    <w:rsid w:val="00951219"/>
    <w:rsid w:val="009513C9"/>
    <w:rsid w:val="00951484"/>
    <w:rsid w:val="00951667"/>
    <w:rsid w:val="0095181D"/>
    <w:rsid w:val="00951982"/>
    <w:rsid w:val="00952012"/>
    <w:rsid w:val="00952530"/>
    <w:rsid w:val="009525BD"/>
    <w:rsid w:val="0095289E"/>
    <w:rsid w:val="00952A7A"/>
    <w:rsid w:val="00952DBB"/>
    <w:rsid w:val="00953070"/>
    <w:rsid w:val="00953382"/>
    <w:rsid w:val="00953B4B"/>
    <w:rsid w:val="00953CBE"/>
    <w:rsid w:val="00953D67"/>
    <w:rsid w:val="009543A8"/>
    <w:rsid w:val="00954533"/>
    <w:rsid w:val="009549DF"/>
    <w:rsid w:val="00954AE3"/>
    <w:rsid w:val="00954F35"/>
    <w:rsid w:val="0095504E"/>
    <w:rsid w:val="00955257"/>
    <w:rsid w:val="0095532B"/>
    <w:rsid w:val="00955A15"/>
    <w:rsid w:val="00955A3E"/>
    <w:rsid w:val="009565F5"/>
    <w:rsid w:val="00956C32"/>
    <w:rsid w:val="00956EED"/>
    <w:rsid w:val="00956FA1"/>
    <w:rsid w:val="00956FFE"/>
    <w:rsid w:val="009572DA"/>
    <w:rsid w:val="00957414"/>
    <w:rsid w:val="00957484"/>
    <w:rsid w:val="00957BD6"/>
    <w:rsid w:val="00957BD8"/>
    <w:rsid w:val="00957EA1"/>
    <w:rsid w:val="00957EF4"/>
    <w:rsid w:val="00957F8D"/>
    <w:rsid w:val="00960363"/>
    <w:rsid w:val="00960451"/>
    <w:rsid w:val="0096054A"/>
    <w:rsid w:val="009605F1"/>
    <w:rsid w:val="009607C1"/>
    <w:rsid w:val="00960840"/>
    <w:rsid w:val="00960F9B"/>
    <w:rsid w:val="009611C0"/>
    <w:rsid w:val="009612B6"/>
    <w:rsid w:val="009615C1"/>
    <w:rsid w:val="009617E0"/>
    <w:rsid w:val="009618AF"/>
    <w:rsid w:val="009618BB"/>
    <w:rsid w:val="00961CBF"/>
    <w:rsid w:val="00961F1A"/>
    <w:rsid w:val="00961FFC"/>
    <w:rsid w:val="00962361"/>
    <w:rsid w:val="00962698"/>
    <w:rsid w:val="00962B58"/>
    <w:rsid w:val="00962DFF"/>
    <w:rsid w:val="00962E3A"/>
    <w:rsid w:val="00962ED5"/>
    <w:rsid w:val="00962F20"/>
    <w:rsid w:val="00963010"/>
    <w:rsid w:val="00963440"/>
    <w:rsid w:val="009636F1"/>
    <w:rsid w:val="00963853"/>
    <w:rsid w:val="00963E78"/>
    <w:rsid w:val="00964101"/>
    <w:rsid w:val="00964217"/>
    <w:rsid w:val="009647BD"/>
    <w:rsid w:val="00964A64"/>
    <w:rsid w:val="0096512E"/>
    <w:rsid w:val="00965644"/>
    <w:rsid w:val="00965848"/>
    <w:rsid w:val="0096589C"/>
    <w:rsid w:val="00965923"/>
    <w:rsid w:val="00965A9E"/>
    <w:rsid w:val="00965AFC"/>
    <w:rsid w:val="00965B7B"/>
    <w:rsid w:val="00965D7E"/>
    <w:rsid w:val="00965F8C"/>
    <w:rsid w:val="00966148"/>
    <w:rsid w:val="009661E1"/>
    <w:rsid w:val="00966455"/>
    <w:rsid w:val="0096681A"/>
    <w:rsid w:val="00966A51"/>
    <w:rsid w:val="00966C38"/>
    <w:rsid w:val="00966C3F"/>
    <w:rsid w:val="00966F1D"/>
    <w:rsid w:val="00966F80"/>
    <w:rsid w:val="009674D5"/>
    <w:rsid w:val="009676E6"/>
    <w:rsid w:val="00967F98"/>
    <w:rsid w:val="009704B1"/>
    <w:rsid w:val="00971106"/>
    <w:rsid w:val="009713A1"/>
    <w:rsid w:val="00972168"/>
    <w:rsid w:val="009723B4"/>
    <w:rsid w:val="0097258E"/>
    <w:rsid w:val="00972F72"/>
    <w:rsid w:val="0097335B"/>
    <w:rsid w:val="00973579"/>
    <w:rsid w:val="00973923"/>
    <w:rsid w:val="00973C02"/>
    <w:rsid w:val="00973CE1"/>
    <w:rsid w:val="00973E31"/>
    <w:rsid w:val="009745CD"/>
    <w:rsid w:val="00974B5C"/>
    <w:rsid w:val="00974F7A"/>
    <w:rsid w:val="0097577D"/>
    <w:rsid w:val="0097596E"/>
    <w:rsid w:val="00975A37"/>
    <w:rsid w:val="009762E9"/>
    <w:rsid w:val="009765B4"/>
    <w:rsid w:val="0097661F"/>
    <w:rsid w:val="00976A03"/>
    <w:rsid w:val="00976A99"/>
    <w:rsid w:val="00976CC3"/>
    <w:rsid w:val="00976D84"/>
    <w:rsid w:val="00976EB1"/>
    <w:rsid w:val="00976F0A"/>
    <w:rsid w:val="009771AE"/>
    <w:rsid w:val="00977264"/>
    <w:rsid w:val="00977281"/>
    <w:rsid w:val="009772AB"/>
    <w:rsid w:val="009773CE"/>
    <w:rsid w:val="00977554"/>
    <w:rsid w:val="00977620"/>
    <w:rsid w:val="00977849"/>
    <w:rsid w:val="00977D7C"/>
    <w:rsid w:val="009804EE"/>
    <w:rsid w:val="00980806"/>
    <w:rsid w:val="00980935"/>
    <w:rsid w:val="00980EA6"/>
    <w:rsid w:val="00980FD6"/>
    <w:rsid w:val="0098170E"/>
    <w:rsid w:val="00981B16"/>
    <w:rsid w:val="00981C0D"/>
    <w:rsid w:val="00981EE0"/>
    <w:rsid w:val="00981EF7"/>
    <w:rsid w:val="00982167"/>
    <w:rsid w:val="00982185"/>
    <w:rsid w:val="009822C3"/>
    <w:rsid w:val="00982981"/>
    <w:rsid w:val="00983454"/>
    <w:rsid w:val="0098367F"/>
    <w:rsid w:val="009837DB"/>
    <w:rsid w:val="00983A24"/>
    <w:rsid w:val="00983D67"/>
    <w:rsid w:val="00984102"/>
    <w:rsid w:val="009841CF"/>
    <w:rsid w:val="00984641"/>
    <w:rsid w:val="0098471F"/>
    <w:rsid w:val="00984FB9"/>
    <w:rsid w:val="00985C36"/>
    <w:rsid w:val="00985E17"/>
    <w:rsid w:val="009864C9"/>
    <w:rsid w:val="009864D5"/>
    <w:rsid w:val="009868B2"/>
    <w:rsid w:val="009869A9"/>
    <w:rsid w:val="009869FC"/>
    <w:rsid w:val="00987051"/>
    <w:rsid w:val="009872E6"/>
    <w:rsid w:val="0098733F"/>
    <w:rsid w:val="009877C7"/>
    <w:rsid w:val="009878C3"/>
    <w:rsid w:val="00987D83"/>
    <w:rsid w:val="009901D0"/>
    <w:rsid w:val="00990440"/>
    <w:rsid w:val="009904E4"/>
    <w:rsid w:val="0099088D"/>
    <w:rsid w:val="0099093B"/>
    <w:rsid w:val="00990A99"/>
    <w:rsid w:val="009915AF"/>
    <w:rsid w:val="0099173B"/>
    <w:rsid w:val="0099183E"/>
    <w:rsid w:val="00991BB7"/>
    <w:rsid w:val="00991CFF"/>
    <w:rsid w:val="00991DA5"/>
    <w:rsid w:val="00991F78"/>
    <w:rsid w:val="0099200B"/>
    <w:rsid w:val="009920D1"/>
    <w:rsid w:val="00992402"/>
    <w:rsid w:val="00992511"/>
    <w:rsid w:val="0099275A"/>
    <w:rsid w:val="00992768"/>
    <w:rsid w:val="0099294F"/>
    <w:rsid w:val="009929F0"/>
    <w:rsid w:val="00992AB4"/>
    <w:rsid w:val="00992B09"/>
    <w:rsid w:val="00992C18"/>
    <w:rsid w:val="00992E90"/>
    <w:rsid w:val="00992FE0"/>
    <w:rsid w:val="0099340D"/>
    <w:rsid w:val="0099357F"/>
    <w:rsid w:val="009936BE"/>
    <w:rsid w:val="0099373C"/>
    <w:rsid w:val="009937DE"/>
    <w:rsid w:val="00993CA6"/>
    <w:rsid w:val="00993E61"/>
    <w:rsid w:val="009940CF"/>
    <w:rsid w:val="009943DA"/>
    <w:rsid w:val="00994535"/>
    <w:rsid w:val="00995164"/>
    <w:rsid w:val="00995820"/>
    <w:rsid w:val="009967AC"/>
    <w:rsid w:val="00996924"/>
    <w:rsid w:val="00996B64"/>
    <w:rsid w:val="00996B9D"/>
    <w:rsid w:val="00996C01"/>
    <w:rsid w:val="0099744C"/>
    <w:rsid w:val="00997528"/>
    <w:rsid w:val="00997C05"/>
    <w:rsid w:val="00997F76"/>
    <w:rsid w:val="009A0646"/>
    <w:rsid w:val="009A06EB"/>
    <w:rsid w:val="009A0705"/>
    <w:rsid w:val="009A071E"/>
    <w:rsid w:val="009A0B57"/>
    <w:rsid w:val="009A0C78"/>
    <w:rsid w:val="009A0DD3"/>
    <w:rsid w:val="009A11FE"/>
    <w:rsid w:val="009A12A8"/>
    <w:rsid w:val="009A1673"/>
    <w:rsid w:val="009A18BC"/>
    <w:rsid w:val="009A1A54"/>
    <w:rsid w:val="009A1A9A"/>
    <w:rsid w:val="009A1C38"/>
    <w:rsid w:val="009A2526"/>
    <w:rsid w:val="009A2BBC"/>
    <w:rsid w:val="009A2BF4"/>
    <w:rsid w:val="009A2EAE"/>
    <w:rsid w:val="009A2EC3"/>
    <w:rsid w:val="009A39F3"/>
    <w:rsid w:val="009A3B28"/>
    <w:rsid w:val="009A4017"/>
    <w:rsid w:val="009A40D7"/>
    <w:rsid w:val="009A48D7"/>
    <w:rsid w:val="009A4B71"/>
    <w:rsid w:val="009A4F7F"/>
    <w:rsid w:val="009A54A8"/>
    <w:rsid w:val="009A54EF"/>
    <w:rsid w:val="009A5599"/>
    <w:rsid w:val="009A59AB"/>
    <w:rsid w:val="009A5E0E"/>
    <w:rsid w:val="009A643D"/>
    <w:rsid w:val="009A684A"/>
    <w:rsid w:val="009A6ACC"/>
    <w:rsid w:val="009A6C44"/>
    <w:rsid w:val="009A6FA6"/>
    <w:rsid w:val="009A725F"/>
    <w:rsid w:val="009A7510"/>
    <w:rsid w:val="009A792E"/>
    <w:rsid w:val="009A7BDB"/>
    <w:rsid w:val="009A7BDD"/>
    <w:rsid w:val="009A7CFF"/>
    <w:rsid w:val="009B006E"/>
    <w:rsid w:val="009B05ED"/>
    <w:rsid w:val="009B0632"/>
    <w:rsid w:val="009B06FD"/>
    <w:rsid w:val="009B0D1F"/>
    <w:rsid w:val="009B0EAC"/>
    <w:rsid w:val="009B0EF6"/>
    <w:rsid w:val="009B1AA3"/>
    <w:rsid w:val="009B1BC2"/>
    <w:rsid w:val="009B1D5D"/>
    <w:rsid w:val="009B2056"/>
    <w:rsid w:val="009B2075"/>
    <w:rsid w:val="009B20F7"/>
    <w:rsid w:val="009B241E"/>
    <w:rsid w:val="009B264C"/>
    <w:rsid w:val="009B26D4"/>
    <w:rsid w:val="009B2908"/>
    <w:rsid w:val="009B2E17"/>
    <w:rsid w:val="009B2EAC"/>
    <w:rsid w:val="009B324D"/>
    <w:rsid w:val="009B33B9"/>
    <w:rsid w:val="009B346C"/>
    <w:rsid w:val="009B3A29"/>
    <w:rsid w:val="009B3DC8"/>
    <w:rsid w:val="009B40CC"/>
    <w:rsid w:val="009B4361"/>
    <w:rsid w:val="009B453B"/>
    <w:rsid w:val="009B4707"/>
    <w:rsid w:val="009B4762"/>
    <w:rsid w:val="009B47ED"/>
    <w:rsid w:val="009B48C5"/>
    <w:rsid w:val="009B4A45"/>
    <w:rsid w:val="009B4BD0"/>
    <w:rsid w:val="009B4C58"/>
    <w:rsid w:val="009B5232"/>
    <w:rsid w:val="009B52D1"/>
    <w:rsid w:val="009B5304"/>
    <w:rsid w:val="009B55E3"/>
    <w:rsid w:val="009B57C0"/>
    <w:rsid w:val="009B5CFA"/>
    <w:rsid w:val="009B5F94"/>
    <w:rsid w:val="009B6538"/>
    <w:rsid w:val="009B672B"/>
    <w:rsid w:val="009B6E50"/>
    <w:rsid w:val="009B6F08"/>
    <w:rsid w:val="009B755D"/>
    <w:rsid w:val="009B75AE"/>
    <w:rsid w:val="009B781A"/>
    <w:rsid w:val="009B7B16"/>
    <w:rsid w:val="009B7B40"/>
    <w:rsid w:val="009B7B4B"/>
    <w:rsid w:val="009B7C8F"/>
    <w:rsid w:val="009B7CFF"/>
    <w:rsid w:val="009B7FD0"/>
    <w:rsid w:val="009C0839"/>
    <w:rsid w:val="009C0BA7"/>
    <w:rsid w:val="009C0C88"/>
    <w:rsid w:val="009C0D63"/>
    <w:rsid w:val="009C13CB"/>
    <w:rsid w:val="009C163B"/>
    <w:rsid w:val="009C17C3"/>
    <w:rsid w:val="009C19A5"/>
    <w:rsid w:val="009C1B36"/>
    <w:rsid w:val="009C2050"/>
    <w:rsid w:val="009C254A"/>
    <w:rsid w:val="009C2932"/>
    <w:rsid w:val="009C2BAE"/>
    <w:rsid w:val="009C2C00"/>
    <w:rsid w:val="009C2C05"/>
    <w:rsid w:val="009C2CBB"/>
    <w:rsid w:val="009C343E"/>
    <w:rsid w:val="009C3441"/>
    <w:rsid w:val="009C35F5"/>
    <w:rsid w:val="009C37AB"/>
    <w:rsid w:val="009C3A80"/>
    <w:rsid w:val="009C459A"/>
    <w:rsid w:val="009C46E1"/>
    <w:rsid w:val="009C4724"/>
    <w:rsid w:val="009C4DC7"/>
    <w:rsid w:val="009C505A"/>
    <w:rsid w:val="009C530F"/>
    <w:rsid w:val="009C5406"/>
    <w:rsid w:val="009C5686"/>
    <w:rsid w:val="009C5727"/>
    <w:rsid w:val="009C5802"/>
    <w:rsid w:val="009C582E"/>
    <w:rsid w:val="009C597D"/>
    <w:rsid w:val="009C5A49"/>
    <w:rsid w:val="009C5D53"/>
    <w:rsid w:val="009C67E8"/>
    <w:rsid w:val="009C6D0B"/>
    <w:rsid w:val="009C6D87"/>
    <w:rsid w:val="009C7077"/>
    <w:rsid w:val="009C7187"/>
    <w:rsid w:val="009C7435"/>
    <w:rsid w:val="009C7A38"/>
    <w:rsid w:val="009C7B0E"/>
    <w:rsid w:val="009C7E65"/>
    <w:rsid w:val="009C7F6C"/>
    <w:rsid w:val="009C7F74"/>
    <w:rsid w:val="009D01D4"/>
    <w:rsid w:val="009D0476"/>
    <w:rsid w:val="009D0C1B"/>
    <w:rsid w:val="009D0F0F"/>
    <w:rsid w:val="009D0F18"/>
    <w:rsid w:val="009D126C"/>
    <w:rsid w:val="009D1509"/>
    <w:rsid w:val="009D1810"/>
    <w:rsid w:val="009D1D1C"/>
    <w:rsid w:val="009D2063"/>
    <w:rsid w:val="009D256E"/>
    <w:rsid w:val="009D2709"/>
    <w:rsid w:val="009D27DC"/>
    <w:rsid w:val="009D2BEE"/>
    <w:rsid w:val="009D2EC1"/>
    <w:rsid w:val="009D2FAE"/>
    <w:rsid w:val="009D2FC9"/>
    <w:rsid w:val="009D2FE7"/>
    <w:rsid w:val="009D3883"/>
    <w:rsid w:val="009D38EE"/>
    <w:rsid w:val="009D3905"/>
    <w:rsid w:val="009D3935"/>
    <w:rsid w:val="009D3AAC"/>
    <w:rsid w:val="009D3F61"/>
    <w:rsid w:val="009D408E"/>
    <w:rsid w:val="009D449C"/>
    <w:rsid w:val="009D51A9"/>
    <w:rsid w:val="009D51E5"/>
    <w:rsid w:val="009D5496"/>
    <w:rsid w:val="009D54B3"/>
    <w:rsid w:val="009D5833"/>
    <w:rsid w:val="009D587E"/>
    <w:rsid w:val="009D58F8"/>
    <w:rsid w:val="009D63AC"/>
    <w:rsid w:val="009D6CA7"/>
    <w:rsid w:val="009D70AC"/>
    <w:rsid w:val="009D785F"/>
    <w:rsid w:val="009D79E1"/>
    <w:rsid w:val="009D7A3A"/>
    <w:rsid w:val="009D7A68"/>
    <w:rsid w:val="009D7C15"/>
    <w:rsid w:val="009D7F44"/>
    <w:rsid w:val="009E002A"/>
    <w:rsid w:val="009E086A"/>
    <w:rsid w:val="009E1132"/>
    <w:rsid w:val="009E156D"/>
    <w:rsid w:val="009E1EC5"/>
    <w:rsid w:val="009E1FEA"/>
    <w:rsid w:val="009E21B0"/>
    <w:rsid w:val="009E2832"/>
    <w:rsid w:val="009E2859"/>
    <w:rsid w:val="009E28DC"/>
    <w:rsid w:val="009E3077"/>
    <w:rsid w:val="009E32C6"/>
    <w:rsid w:val="009E3350"/>
    <w:rsid w:val="009E3F3A"/>
    <w:rsid w:val="009E407F"/>
    <w:rsid w:val="009E41DE"/>
    <w:rsid w:val="009E4610"/>
    <w:rsid w:val="009E49CA"/>
    <w:rsid w:val="009E4DD8"/>
    <w:rsid w:val="009E50E1"/>
    <w:rsid w:val="009E5887"/>
    <w:rsid w:val="009E595D"/>
    <w:rsid w:val="009E5AFD"/>
    <w:rsid w:val="009E5CCE"/>
    <w:rsid w:val="009E5DCF"/>
    <w:rsid w:val="009E6759"/>
    <w:rsid w:val="009E680E"/>
    <w:rsid w:val="009E6868"/>
    <w:rsid w:val="009E6AB0"/>
    <w:rsid w:val="009E6CF3"/>
    <w:rsid w:val="009E6DB0"/>
    <w:rsid w:val="009E768D"/>
    <w:rsid w:val="009E787E"/>
    <w:rsid w:val="009E797C"/>
    <w:rsid w:val="009E79DC"/>
    <w:rsid w:val="009E7C2C"/>
    <w:rsid w:val="009E7C30"/>
    <w:rsid w:val="009F0352"/>
    <w:rsid w:val="009F0721"/>
    <w:rsid w:val="009F08CE"/>
    <w:rsid w:val="009F0900"/>
    <w:rsid w:val="009F0CBC"/>
    <w:rsid w:val="009F13E0"/>
    <w:rsid w:val="009F18ED"/>
    <w:rsid w:val="009F1C06"/>
    <w:rsid w:val="009F243E"/>
    <w:rsid w:val="009F2A16"/>
    <w:rsid w:val="009F2C98"/>
    <w:rsid w:val="009F2DD0"/>
    <w:rsid w:val="009F30BA"/>
    <w:rsid w:val="009F349D"/>
    <w:rsid w:val="009F3562"/>
    <w:rsid w:val="009F375B"/>
    <w:rsid w:val="009F3A08"/>
    <w:rsid w:val="009F3A97"/>
    <w:rsid w:val="009F3CF5"/>
    <w:rsid w:val="009F3D03"/>
    <w:rsid w:val="009F4218"/>
    <w:rsid w:val="009F4292"/>
    <w:rsid w:val="009F44C2"/>
    <w:rsid w:val="009F46C1"/>
    <w:rsid w:val="009F49FD"/>
    <w:rsid w:val="009F4A60"/>
    <w:rsid w:val="009F4C97"/>
    <w:rsid w:val="009F4FFA"/>
    <w:rsid w:val="009F566C"/>
    <w:rsid w:val="009F56CE"/>
    <w:rsid w:val="009F56E9"/>
    <w:rsid w:val="009F582C"/>
    <w:rsid w:val="009F5860"/>
    <w:rsid w:val="009F5B36"/>
    <w:rsid w:val="009F5BC0"/>
    <w:rsid w:val="009F5D51"/>
    <w:rsid w:val="009F5DAB"/>
    <w:rsid w:val="009F61C0"/>
    <w:rsid w:val="009F65E6"/>
    <w:rsid w:val="009F6659"/>
    <w:rsid w:val="009F6C3D"/>
    <w:rsid w:val="009F6CAF"/>
    <w:rsid w:val="009F6E01"/>
    <w:rsid w:val="009F71B6"/>
    <w:rsid w:val="009F772C"/>
    <w:rsid w:val="009F776B"/>
    <w:rsid w:val="009F7A15"/>
    <w:rsid w:val="009F7AE3"/>
    <w:rsid w:val="009F7BAE"/>
    <w:rsid w:val="009F7DCC"/>
    <w:rsid w:val="009F7E6C"/>
    <w:rsid w:val="00A00066"/>
    <w:rsid w:val="00A00143"/>
    <w:rsid w:val="00A0027F"/>
    <w:rsid w:val="00A002FD"/>
    <w:rsid w:val="00A00A8D"/>
    <w:rsid w:val="00A00E72"/>
    <w:rsid w:val="00A01530"/>
    <w:rsid w:val="00A01544"/>
    <w:rsid w:val="00A016E3"/>
    <w:rsid w:val="00A01B8E"/>
    <w:rsid w:val="00A01C7F"/>
    <w:rsid w:val="00A01F33"/>
    <w:rsid w:val="00A01FA2"/>
    <w:rsid w:val="00A02012"/>
    <w:rsid w:val="00A0227E"/>
    <w:rsid w:val="00A02520"/>
    <w:rsid w:val="00A0282E"/>
    <w:rsid w:val="00A02A22"/>
    <w:rsid w:val="00A030E3"/>
    <w:rsid w:val="00A030EC"/>
    <w:rsid w:val="00A03362"/>
    <w:rsid w:val="00A03AAF"/>
    <w:rsid w:val="00A04025"/>
    <w:rsid w:val="00A04418"/>
    <w:rsid w:val="00A0445D"/>
    <w:rsid w:val="00A045F2"/>
    <w:rsid w:val="00A046FE"/>
    <w:rsid w:val="00A048E2"/>
    <w:rsid w:val="00A04B02"/>
    <w:rsid w:val="00A057C4"/>
    <w:rsid w:val="00A05C18"/>
    <w:rsid w:val="00A05DF8"/>
    <w:rsid w:val="00A06035"/>
    <w:rsid w:val="00A060AB"/>
    <w:rsid w:val="00A062EE"/>
    <w:rsid w:val="00A063BE"/>
    <w:rsid w:val="00A064CF"/>
    <w:rsid w:val="00A06542"/>
    <w:rsid w:val="00A0654F"/>
    <w:rsid w:val="00A06950"/>
    <w:rsid w:val="00A06DCB"/>
    <w:rsid w:val="00A070EC"/>
    <w:rsid w:val="00A07C04"/>
    <w:rsid w:val="00A07F43"/>
    <w:rsid w:val="00A1001F"/>
    <w:rsid w:val="00A10244"/>
    <w:rsid w:val="00A104BB"/>
    <w:rsid w:val="00A1054F"/>
    <w:rsid w:val="00A10633"/>
    <w:rsid w:val="00A10A0F"/>
    <w:rsid w:val="00A10F62"/>
    <w:rsid w:val="00A1112D"/>
    <w:rsid w:val="00A11221"/>
    <w:rsid w:val="00A11537"/>
    <w:rsid w:val="00A120F0"/>
    <w:rsid w:val="00A1221D"/>
    <w:rsid w:val="00A122F2"/>
    <w:rsid w:val="00A12428"/>
    <w:rsid w:val="00A125DD"/>
    <w:rsid w:val="00A132EA"/>
    <w:rsid w:val="00A13475"/>
    <w:rsid w:val="00A137DC"/>
    <w:rsid w:val="00A1386B"/>
    <w:rsid w:val="00A139E7"/>
    <w:rsid w:val="00A13BA6"/>
    <w:rsid w:val="00A13E36"/>
    <w:rsid w:val="00A1412A"/>
    <w:rsid w:val="00A14149"/>
    <w:rsid w:val="00A142BA"/>
    <w:rsid w:val="00A15233"/>
    <w:rsid w:val="00A1525A"/>
    <w:rsid w:val="00A1554B"/>
    <w:rsid w:val="00A15743"/>
    <w:rsid w:val="00A15897"/>
    <w:rsid w:val="00A159BF"/>
    <w:rsid w:val="00A15B21"/>
    <w:rsid w:val="00A1621E"/>
    <w:rsid w:val="00A162DD"/>
    <w:rsid w:val="00A165DB"/>
    <w:rsid w:val="00A16696"/>
    <w:rsid w:val="00A16862"/>
    <w:rsid w:val="00A16991"/>
    <w:rsid w:val="00A16C78"/>
    <w:rsid w:val="00A16C97"/>
    <w:rsid w:val="00A16EB3"/>
    <w:rsid w:val="00A17279"/>
    <w:rsid w:val="00A1728D"/>
    <w:rsid w:val="00A177E2"/>
    <w:rsid w:val="00A17824"/>
    <w:rsid w:val="00A201A0"/>
    <w:rsid w:val="00A204C6"/>
    <w:rsid w:val="00A2095A"/>
    <w:rsid w:val="00A20ADB"/>
    <w:rsid w:val="00A20B32"/>
    <w:rsid w:val="00A20E30"/>
    <w:rsid w:val="00A20EFD"/>
    <w:rsid w:val="00A214B5"/>
    <w:rsid w:val="00A217AB"/>
    <w:rsid w:val="00A21B66"/>
    <w:rsid w:val="00A21C36"/>
    <w:rsid w:val="00A222E7"/>
    <w:rsid w:val="00A2239A"/>
    <w:rsid w:val="00A223C1"/>
    <w:rsid w:val="00A226E6"/>
    <w:rsid w:val="00A22B4D"/>
    <w:rsid w:val="00A231E7"/>
    <w:rsid w:val="00A2353E"/>
    <w:rsid w:val="00A2354D"/>
    <w:rsid w:val="00A2366F"/>
    <w:rsid w:val="00A2386E"/>
    <w:rsid w:val="00A238CC"/>
    <w:rsid w:val="00A23FCE"/>
    <w:rsid w:val="00A243B4"/>
    <w:rsid w:val="00A24464"/>
    <w:rsid w:val="00A24941"/>
    <w:rsid w:val="00A2496A"/>
    <w:rsid w:val="00A24A10"/>
    <w:rsid w:val="00A24A8B"/>
    <w:rsid w:val="00A25239"/>
    <w:rsid w:val="00A254A1"/>
    <w:rsid w:val="00A254C7"/>
    <w:rsid w:val="00A255CB"/>
    <w:rsid w:val="00A258C7"/>
    <w:rsid w:val="00A259CA"/>
    <w:rsid w:val="00A25A1A"/>
    <w:rsid w:val="00A26073"/>
    <w:rsid w:val="00A26126"/>
    <w:rsid w:val="00A263AE"/>
    <w:rsid w:val="00A26468"/>
    <w:rsid w:val="00A268A4"/>
    <w:rsid w:val="00A269DB"/>
    <w:rsid w:val="00A26ADA"/>
    <w:rsid w:val="00A26D3D"/>
    <w:rsid w:val="00A270E7"/>
    <w:rsid w:val="00A27235"/>
    <w:rsid w:val="00A274F7"/>
    <w:rsid w:val="00A2761E"/>
    <w:rsid w:val="00A2792C"/>
    <w:rsid w:val="00A27B20"/>
    <w:rsid w:val="00A27DAF"/>
    <w:rsid w:val="00A300BD"/>
    <w:rsid w:val="00A304BE"/>
    <w:rsid w:val="00A30558"/>
    <w:rsid w:val="00A307C4"/>
    <w:rsid w:val="00A307CE"/>
    <w:rsid w:val="00A30950"/>
    <w:rsid w:val="00A30ADC"/>
    <w:rsid w:val="00A30DFF"/>
    <w:rsid w:val="00A30E0B"/>
    <w:rsid w:val="00A3100D"/>
    <w:rsid w:val="00A31019"/>
    <w:rsid w:val="00A311F6"/>
    <w:rsid w:val="00A31559"/>
    <w:rsid w:val="00A31833"/>
    <w:rsid w:val="00A31917"/>
    <w:rsid w:val="00A3209B"/>
    <w:rsid w:val="00A32259"/>
    <w:rsid w:val="00A3266B"/>
    <w:rsid w:val="00A32A47"/>
    <w:rsid w:val="00A32B63"/>
    <w:rsid w:val="00A32FF1"/>
    <w:rsid w:val="00A33321"/>
    <w:rsid w:val="00A3379A"/>
    <w:rsid w:val="00A339FF"/>
    <w:rsid w:val="00A33D13"/>
    <w:rsid w:val="00A33D58"/>
    <w:rsid w:val="00A33D6B"/>
    <w:rsid w:val="00A34185"/>
    <w:rsid w:val="00A346E3"/>
    <w:rsid w:val="00A34885"/>
    <w:rsid w:val="00A34B5D"/>
    <w:rsid w:val="00A34BE7"/>
    <w:rsid w:val="00A35117"/>
    <w:rsid w:val="00A3572B"/>
    <w:rsid w:val="00A35905"/>
    <w:rsid w:val="00A35B5A"/>
    <w:rsid w:val="00A36055"/>
    <w:rsid w:val="00A363F9"/>
    <w:rsid w:val="00A36884"/>
    <w:rsid w:val="00A36F8F"/>
    <w:rsid w:val="00A3707E"/>
    <w:rsid w:val="00A37526"/>
    <w:rsid w:val="00A378D9"/>
    <w:rsid w:val="00A37A24"/>
    <w:rsid w:val="00A37C7F"/>
    <w:rsid w:val="00A405B5"/>
    <w:rsid w:val="00A4110B"/>
    <w:rsid w:val="00A4134E"/>
    <w:rsid w:val="00A41382"/>
    <w:rsid w:val="00A4170A"/>
    <w:rsid w:val="00A41AA1"/>
    <w:rsid w:val="00A41B7D"/>
    <w:rsid w:val="00A41F1F"/>
    <w:rsid w:val="00A42953"/>
    <w:rsid w:val="00A43128"/>
    <w:rsid w:val="00A43329"/>
    <w:rsid w:val="00A438C8"/>
    <w:rsid w:val="00A43952"/>
    <w:rsid w:val="00A43D2F"/>
    <w:rsid w:val="00A43D5A"/>
    <w:rsid w:val="00A440B9"/>
    <w:rsid w:val="00A44281"/>
    <w:rsid w:val="00A44286"/>
    <w:rsid w:val="00A442DB"/>
    <w:rsid w:val="00A44A55"/>
    <w:rsid w:val="00A44EA9"/>
    <w:rsid w:val="00A4551F"/>
    <w:rsid w:val="00A455F5"/>
    <w:rsid w:val="00A45B54"/>
    <w:rsid w:val="00A45D87"/>
    <w:rsid w:val="00A467C9"/>
    <w:rsid w:val="00A46B35"/>
    <w:rsid w:val="00A46C5C"/>
    <w:rsid w:val="00A46DEF"/>
    <w:rsid w:val="00A46E28"/>
    <w:rsid w:val="00A47389"/>
    <w:rsid w:val="00A4744F"/>
    <w:rsid w:val="00A477C2"/>
    <w:rsid w:val="00A47B77"/>
    <w:rsid w:val="00A47BA4"/>
    <w:rsid w:val="00A47C05"/>
    <w:rsid w:val="00A47E72"/>
    <w:rsid w:val="00A47E8A"/>
    <w:rsid w:val="00A50240"/>
    <w:rsid w:val="00A5037C"/>
    <w:rsid w:val="00A50625"/>
    <w:rsid w:val="00A5075D"/>
    <w:rsid w:val="00A50894"/>
    <w:rsid w:val="00A50896"/>
    <w:rsid w:val="00A50AE4"/>
    <w:rsid w:val="00A50B47"/>
    <w:rsid w:val="00A512B0"/>
    <w:rsid w:val="00A512C5"/>
    <w:rsid w:val="00A512FD"/>
    <w:rsid w:val="00A51303"/>
    <w:rsid w:val="00A5146E"/>
    <w:rsid w:val="00A5149E"/>
    <w:rsid w:val="00A518AF"/>
    <w:rsid w:val="00A51A86"/>
    <w:rsid w:val="00A51AF1"/>
    <w:rsid w:val="00A51BF4"/>
    <w:rsid w:val="00A52174"/>
    <w:rsid w:val="00A52393"/>
    <w:rsid w:val="00A524E7"/>
    <w:rsid w:val="00A52A65"/>
    <w:rsid w:val="00A52C0B"/>
    <w:rsid w:val="00A52FA8"/>
    <w:rsid w:val="00A531C5"/>
    <w:rsid w:val="00A53498"/>
    <w:rsid w:val="00A536F4"/>
    <w:rsid w:val="00A539E7"/>
    <w:rsid w:val="00A53CEC"/>
    <w:rsid w:val="00A542E8"/>
    <w:rsid w:val="00A54338"/>
    <w:rsid w:val="00A545BD"/>
    <w:rsid w:val="00A54B08"/>
    <w:rsid w:val="00A551A0"/>
    <w:rsid w:val="00A55884"/>
    <w:rsid w:val="00A55A02"/>
    <w:rsid w:val="00A55AE9"/>
    <w:rsid w:val="00A55D59"/>
    <w:rsid w:val="00A55E4E"/>
    <w:rsid w:val="00A5606D"/>
    <w:rsid w:val="00A56092"/>
    <w:rsid w:val="00A56223"/>
    <w:rsid w:val="00A566E5"/>
    <w:rsid w:val="00A5672A"/>
    <w:rsid w:val="00A56DA0"/>
    <w:rsid w:val="00A5768F"/>
    <w:rsid w:val="00A577F9"/>
    <w:rsid w:val="00A57A76"/>
    <w:rsid w:val="00A57E27"/>
    <w:rsid w:val="00A57E83"/>
    <w:rsid w:val="00A6006D"/>
    <w:rsid w:val="00A6014D"/>
    <w:rsid w:val="00A60602"/>
    <w:rsid w:val="00A60737"/>
    <w:rsid w:val="00A609E7"/>
    <w:rsid w:val="00A60A11"/>
    <w:rsid w:val="00A60A1E"/>
    <w:rsid w:val="00A60A67"/>
    <w:rsid w:val="00A60A7D"/>
    <w:rsid w:val="00A60D4D"/>
    <w:rsid w:val="00A60DE7"/>
    <w:rsid w:val="00A61072"/>
    <w:rsid w:val="00A61172"/>
    <w:rsid w:val="00A611EE"/>
    <w:rsid w:val="00A612F1"/>
    <w:rsid w:val="00A6158A"/>
    <w:rsid w:val="00A6165B"/>
    <w:rsid w:val="00A61B31"/>
    <w:rsid w:val="00A61EF5"/>
    <w:rsid w:val="00A62066"/>
    <w:rsid w:val="00A62119"/>
    <w:rsid w:val="00A62135"/>
    <w:rsid w:val="00A62878"/>
    <w:rsid w:val="00A62C44"/>
    <w:rsid w:val="00A62CBB"/>
    <w:rsid w:val="00A63023"/>
    <w:rsid w:val="00A630F3"/>
    <w:rsid w:val="00A6333B"/>
    <w:rsid w:val="00A635AC"/>
    <w:rsid w:val="00A63A10"/>
    <w:rsid w:val="00A63D35"/>
    <w:rsid w:val="00A64024"/>
    <w:rsid w:val="00A64349"/>
    <w:rsid w:val="00A647DC"/>
    <w:rsid w:val="00A64BAC"/>
    <w:rsid w:val="00A64D84"/>
    <w:rsid w:val="00A65320"/>
    <w:rsid w:val="00A6590E"/>
    <w:rsid w:val="00A65FFF"/>
    <w:rsid w:val="00A668A5"/>
    <w:rsid w:val="00A668D4"/>
    <w:rsid w:val="00A66915"/>
    <w:rsid w:val="00A66E79"/>
    <w:rsid w:val="00A6744F"/>
    <w:rsid w:val="00A67528"/>
    <w:rsid w:val="00A67760"/>
    <w:rsid w:val="00A679A3"/>
    <w:rsid w:val="00A67ADC"/>
    <w:rsid w:val="00A67CC9"/>
    <w:rsid w:val="00A700F7"/>
    <w:rsid w:val="00A70509"/>
    <w:rsid w:val="00A70619"/>
    <w:rsid w:val="00A7067B"/>
    <w:rsid w:val="00A70965"/>
    <w:rsid w:val="00A709E6"/>
    <w:rsid w:val="00A710FE"/>
    <w:rsid w:val="00A7146C"/>
    <w:rsid w:val="00A71784"/>
    <w:rsid w:val="00A71DF5"/>
    <w:rsid w:val="00A71E07"/>
    <w:rsid w:val="00A72ADE"/>
    <w:rsid w:val="00A72BB4"/>
    <w:rsid w:val="00A72C95"/>
    <w:rsid w:val="00A72CF3"/>
    <w:rsid w:val="00A72DA1"/>
    <w:rsid w:val="00A7306F"/>
    <w:rsid w:val="00A7344D"/>
    <w:rsid w:val="00A734AE"/>
    <w:rsid w:val="00A73594"/>
    <w:rsid w:val="00A73756"/>
    <w:rsid w:val="00A737FE"/>
    <w:rsid w:val="00A7384C"/>
    <w:rsid w:val="00A73861"/>
    <w:rsid w:val="00A73DC2"/>
    <w:rsid w:val="00A73E8D"/>
    <w:rsid w:val="00A73F3A"/>
    <w:rsid w:val="00A741FD"/>
    <w:rsid w:val="00A74297"/>
    <w:rsid w:val="00A7464B"/>
    <w:rsid w:val="00A746B8"/>
    <w:rsid w:val="00A7471D"/>
    <w:rsid w:val="00A74C56"/>
    <w:rsid w:val="00A750A2"/>
    <w:rsid w:val="00A751D7"/>
    <w:rsid w:val="00A75569"/>
    <w:rsid w:val="00A7608D"/>
    <w:rsid w:val="00A76502"/>
    <w:rsid w:val="00A7676C"/>
    <w:rsid w:val="00A76AA0"/>
    <w:rsid w:val="00A76D10"/>
    <w:rsid w:val="00A76FED"/>
    <w:rsid w:val="00A77019"/>
    <w:rsid w:val="00A7724B"/>
    <w:rsid w:val="00A7742F"/>
    <w:rsid w:val="00A77AB1"/>
    <w:rsid w:val="00A77C44"/>
    <w:rsid w:val="00A77C9B"/>
    <w:rsid w:val="00A77E0B"/>
    <w:rsid w:val="00A8052B"/>
    <w:rsid w:val="00A80606"/>
    <w:rsid w:val="00A80A88"/>
    <w:rsid w:val="00A81109"/>
    <w:rsid w:val="00A8117D"/>
    <w:rsid w:val="00A811E0"/>
    <w:rsid w:val="00A8126E"/>
    <w:rsid w:val="00A81551"/>
    <w:rsid w:val="00A8160F"/>
    <w:rsid w:val="00A81708"/>
    <w:rsid w:val="00A81844"/>
    <w:rsid w:val="00A818BA"/>
    <w:rsid w:val="00A81DCF"/>
    <w:rsid w:val="00A8219C"/>
    <w:rsid w:val="00A823E7"/>
    <w:rsid w:val="00A826E1"/>
    <w:rsid w:val="00A8299E"/>
    <w:rsid w:val="00A82D05"/>
    <w:rsid w:val="00A82D6F"/>
    <w:rsid w:val="00A82D95"/>
    <w:rsid w:val="00A83A82"/>
    <w:rsid w:val="00A83D7C"/>
    <w:rsid w:val="00A840E8"/>
    <w:rsid w:val="00A84336"/>
    <w:rsid w:val="00A845F4"/>
    <w:rsid w:val="00A846BC"/>
    <w:rsid w:val="00A84B2E"/>
    <w:rsid w:val="00A84D41"/>
    <w:rsid w:val="00A84DA1"/>
    <w:rsid w:val="00A84EDA"/>
    <w:rsid w:val="00A84FEA"/>
    <w:rsid w:val="00A851BD"/>
    <w:rsid w:val="00A853EA"/>
    <w:rsid w:val="00A856CC"/>
    <w:rsid w:val="00A85D92"/>
    <w:rsid w:val="00A86FD4"/>
    <w:rsid w:val="00A87244"/>
    <w:rsid w:val="00A875CD"/>
    <w:rsid w:val="00A87B28"/>
    <w:rsid w:val="00A87C91"/>
    <w:rsid w:val="00A90187"/>
    <w:rsid w:val="00A907EB"/>
    <w:rsid w:val="00A90D70"/>
    <w:rsid w:val="00A90E71"/>
    <w:rsid w:val="00A90EA0"/>
    <w:rsid w:val="00A91035"/>
    <w:rsid w:val="00A9103B"/>
    <w:rsid w:val="00A915AF"/>
    <w:rsid w:val="00A91814"/>
    <w:rsid w:val="00A9185B"/>
    <w:rsid w:val="00A91CAF"/>
    <w:rsid w:val="00A91D11"/>
    <w:rsid w:val="00A91E12"/>
    <w:rsid w:val="00A922C5"/>
    <w:rsid w:val="00A92770"/>
    <w:rsid w:val="00A928E3"/>
    <w:rsid w:val="00A92D1A"/>
    <w:rsid w:val="00A92F82"/>
    <w:rsid w:val="00A92F87"/>
    <w:rsid w:val="00A931CC"/>
    <w:rsid w:val="00A933FA"/>
    <w:rsid w:val="00A938C4"/>
    <w:rsid w:val="00A93971"/>
    <w:rsid w:val="00A93BF9"/>
    <w:rsid w:val="00A94550"/>
    <w:rsid w:val="00A949F0"/>
    <w:rsid w:val="00A94F04"/>
    <w:rsid w:val="00A95291"/>
    <w:rsid w:val="00A956B7"/>
    <w:rsid w:val="00A95975"/>
    <w:rsid w:val="00A95B63"/>
    <w:rsid w:val="00A95ED2"/>
    <w:rsid w:val="00A96581"/>
    <w:rsid w:val="00A968BA"/>
    <w:rsid w:val="00A96E49"/>
    <w:rsid w:val="00A96EEA"/>
    <w:rsid w:val="00A96F9A"/>
    <w:rsid w:val="00A9758A"/>
    <w:rsid w:val="00A975BF"/>
    <w:rsid w:val="00A97935"/>
    <w:rsid w:val="00A979F4"/>
    <w:rsid w:val="00A97A14"/>
    <w:rsid w:val="00A97CAA"/>
    <w:rsid w:val="00A97F36"/>
    <w:rsid w:val="00AA0B04"/>
    <w:rsid w:val="00AA0C26"/>
    <w:rsid w:val="00AA1020"/>
    <w:rsid w:val="00AA1192"/>
    <w:rsid w:val="00AA1255"/>
    <w:rsid w:val="00AA1658"/>
    <w:rsid w:val="00AA1BF4"/>
    <w:rsid w:val="00AA209E"/>
    <w:rsid w:val="00AA226F"/>
    <w:rsid w:val="00AA229B"/>
    <w:rsid w:val="00AA229F"/>
    <w:rsid w:val="00AA2613"/>
    <w:rsid w:val="00AA2909"/>
    <w:rsid w:val="00AA2EEB"/>
    <w:rsid w:val="00AA2F8F"/>
    <w:rsid w:val="00AA309A"/>
    <w:rsid w:val="00AA30CE"/>
    <w:rsid w:val="00AA3953"/>
    <w:rsid w:val="00AA3D4E"/>
    <w:rsid w:val="00AA5653"/>
    <w:rsid w:val="00AA57BA"/>
    <w:rsid w:val="00AA5B52"/>
    <w:rsid w:val="00AA5BF2"/>
    <w:rsid w:val="00AA5D9D"/>
    <w:rsid w:val="00AA5DDA"/>
    <w:rsid w:val="00AA6227"/>
    <w:rsid w:val="00AA6308"/>
    <w:rsid w:val="00AA6447"/>
    <w:rsid w:val="00AA673A"/>
    <w:rsid w:val="00AA6E08"/>
    <w:rsid w:val="00AA6EC2"/>
    <w:rsid w:val="00AA6FB1"/>
    <w:rsid w:val="00AA7302"/>
    <w:rsid w:val="00AA778D"/>
    <w:rsid w:val="00AA78E4"/>
    <w:rsid w:val="00AA7C59"/>
    <w:rsid w:val="00AA7E6D"/>
    <w:rsid w:val="00AB0288"/>
    <w:rsid w:val="00AB047E"/>
    <w:rsid w:val="00AB0514"/>
    <w:rsid w:val="00AB056C"/>
    <w:rsid w:val="00AB0EE0"/>
    <w:rsid w:val="00AB0FF1"/>
    <w:rsid w:val="00AB12EF"/>
    <w:rsid w:val="00AB142F"/>
    <w:rsid w:val="00AB1504"/>
    <w:rsid w:val="00AB169D"/>
    <w:rsid w:val="00AB1747"/>
    <w:rsid w:val="00AB1B64"/>
    <w:rsid w:val="00AB1D9A"/>
    <w:rsid w:val="00AB1EC8"/>
    <w:rsid w:val="00AB1F6C"/>
    <w:rsid w:val="00AB2140"/>
    <w:rsid w:val="00AB214A"/>
    <w:rsid w:val="00AB2154"/>
    <w:rsid w:val="00AB23FA"/>
    <w:rsid w:val="00AB27E5"/>
    <w:rsid w:val="00AB2AF9"/>
    <w:rsid w:val="00AB2C6C"/>
    <w:rsid w:val="00AB2E43"/>
    <w:rsid w:val="00AB2ECC"/>
    <w:rsid w:val="00AB3179"/>
    <w:rsid w:val="00AB3202"/>
    <w:rsid w:val="00AB35BC"/>
    <w:rsid w:val="00AB3999"/>
    <w:rsid w:val="00AB39CA"/>
    <w:rsid w:val="00AB3A1F"/>
    <w:rsid w:val="00AB3C22"/>
    <w:rsid w:val="00AB3F01"/>
    <w:rsid w:val="00AB4113"/>
    <w:rsid w:val="00AB49CD"/>
    <w:rsid w:val="00AB4B99"/>
    <w:rsid w:val="00AB4D95"/>
    <w:rsid w:val="00AB5016"/>
    <w:rsid w:val="00AB553C"/>
    <w:rsid w:val="00AB5702"/>
    <w:rsid w:val="00AB5978"/>
    <w:rsid w:val="00AB5B51"/>
    <w:rsid w:val="00AB5D24"/>
    <w:rsid w:val="00AB5D81"/>
    <w:rsid w:val="00AB6064"/>
    <w:rsid w:val="00AB637A"/>
    <w:rsid w:val="00AB66FB"/>
    <w:rsid w:val="00AB69C2"/>
    <w:rsid w:val="00AB6E03"/>
    <w:rsid w:val="00AB6F3F"/>
    <w:rsid w:val="00AB788C"/>
    <w:rsid w:val="00AB7CF8"/>
    <w:rsid w:val="00AC02CB"/>
    <w:rsid w:val="00AC03E4"/>
    <w:rsid w:val="00AC040A"/>
    <w:rsid w:val="00AC06D0"/>
    <w:rsid w:val="00AC0F26"/>
    <w:rsid w:val="00AC11CD"/>
    <w:rsid w:val="00AC120A"/>
    <w:rsid w:val="00AC13CE"/>
    <w:rsid w:val="00AC16CF"/>
    <w:rsid w:val="00AC17E1"/>
    <w:rsid w:val="00AC1810"/>
    <w:rsid w:val="00AC1D85"/>
    <w:rsid w:val="00AC1DCE"/>
    <w:rsid w:val="00AC1DFB"/>
    <w:rsid w:val="00AC1EE5"/>
    <w:rsid w:val="00AC2223"/>
    <w:rsid w:val="00AC2689"/>
    <w:rsid w:val="00AC2CE2"/>
    <w:rsid w:val="00AC2F55"/>
    <w:rsid w:val="00AC3B14"/>
    <w:rsid w:val="00AC3D97"/>
    <w:rsid w:val="00AC3DA3"/>
    <w:rsid w:val="00AC3F9E"/>
    <w:rsid w:val="00AC3FD3"/>
    <w:rsid w:val="00AC4133"/>
    <w:rsid w:val="00AC4553"/>
    <w:rsid w:val="00AC472A"/>
    <w:rsid w:val="00AC4810"/>
    <w:rsid w:val="00AC482B"/>
    <w:rsid w:val="00AC5883"/>
    <w:rsid w:val="00AC5C61"/>
    <w:rsid w:val="00AC5F2B"/>
    <w:rsid w:val="00AC617D"/>
    <w:rsid w:val="00AC62B0"/>
    <w:rsid w:val="00AC6591"/>
    <w:rsid w:val="00AC6A7F"/>
    <w:rsid w:val="00AC6C0D"/>
    <w:rsid w:val="00AC7053"/>
    <w:rsid w:val="00AC75BF"/>
    <w:rsid w:val="00AC75C8"/>
    <w:rsid w:val="00AC770F"/>
    <w:rsid w:val="00AC775E"/>
    <w:rsid w:val="00AC776A"/>
    <w:rsid w:val="00AC7AD4"/>
    <w:rsid w:val="00AC7B44"/>
    <w:rsid w:val="00AC7E0D"/>
    <w:rsid w:val="00AC7F30"/>
    <w:rsid w:val="00AD0197"/>
    <w:rsid w:val="00AD05EC"/>
    <w:rsid w:val="00AD0F6F"/>
    <w:rsid w:val="00AD1061"/>
    <w:rsid w:val="00AD18A9"/>
    <w:rsid w:val="00AD18F2"/>
    <w:rsid w:val="00AD1ADB"/>
    <w:rsid w:val="00AD1B85"/>
    <w:rsid w:val="00AD245D"/>
    <w:rsid w:val="00AD2AF5"/>
    <w:rsid w:val="00AD2C67"/>
    <w:rsid w:val="00AD350D"/>
    <w:rsid w:val="00AD36CE"/>
    <w:rsid w:val="00AD3A53"/>
    <w:rsid w:val="00AD3BDE"/>
    <w:rsid w:val="00AD4050"/>
    <w:rsid w:val="00AD40EE"/>
    <w:rsid w:val="00AD425D"/>
    <w:rsid w:val="00AD4601"/>
    <w:rsid w:val="00AD49CF"/>
    <w:rsid w:val="00AD4AA7"/>
    <w:rsid w:val="00AD4DB7"/>
    <w:rsid w:val="00AD4FCF"/>
    <w:rsid w:val="00AD52D6"/>
    <w:rsid w:val="00AD5500"/>
    <w:rsid w:val="00AD5737"/>
    <w:rsid w:val="00AD58DF"/>
    <w:rsid w:val="00AD608D"/>
    <w:rsid w:val="00AD60E8"/>
    <w:rsid w:val="00AD66B6"/>
    <w:rsid w:val="00AD699E"/>
    <w:rsid w:val="00AD6EAD"/>
    <w:rsid w:val="00AD6F1B"/>
    <w:rsid w:val="00AD7014"/>
    <w:rsid w:val="00AD714C"/>
    <w:rsid w:val="00AD7314"/>
    <w:rsid w:val="00AD73C8"/>
    <w:rsid w:val="00AD761E"/>
    <w:rsid w:val="00AD7727"/>
    <w:rsid w:val="00AD79F8"/>
    <w:rsid w:val="00AD7DEA"/>
    <w:rsid w:val="00AD7EED"/>
    <w:rsid w:val="00AD7FD7"/>
    <w:rsid w:val="00AE008E"/>
    <w:rsid w:val="00AE054F"/>
    <w:rsid w:val="00AE0663"/>
    <w:rsid w:val="00AE07BB"/>
    <w:rsid w:val="00AE0826"/>
    <w:rsid w:val="00AE09CA"/>
    <w:rsid w:val="00AE12FF"/>
    <w:rsid w:val="00AE175E"/>
    <w:rsid w:val="00AE1E23"/>
    <w:rsid w:val="00AE1E52"/>
    <w:rsid w:val="00AE20C6"/>
    <w:rsid w:val="00AE2334"/>
    <w:rsid w:val="00AE2836"/>
    <w:rsid w:val="00AE2AC9"/>
    <w:rsid w:val="00AE2EBD"/>
    <w:rsid w:val="00AE3278"/>
    <w:rsid w:val="00AE32D5"/>
    <w:rsid w:val="00AE33C4"/>
    <w:rsid w:val="00AE36D6"/>
    <w:rsid w:val="00AE3927"/>
    <w:rsid w:val="00AE3C33"/>
    <w:rsid w:val="00AE4251"/>
    <w:rsid w:val="00AE443A"/>
    <w:rsid w:val="00AE45E2"/>
    <w:rsid w:val="00AE4B0D"/>
    <w:rsid w:val="00AE569A"/>
    <w:rsid w:val="00AE56A9"/>
    <w:rsid w:val="00AE579E"/>
    <w:rsid w:val="00AE58DB"/>
    <w:rsid w:val="00AE59DA"/>
    <w:rsid w:val="00AE5CFD"/>
    <w:rsid w:val="00AE5EEF"/>
    <w:rsid w:val="00AE6135"/>
    <w:rsid w:val="00AE6446"/>
    <w:rsid w:val="00AE66BA"/>
    <w:rsid w:val="00AE685B"/>
    <w:rsid w:val="00AE6AAE"/>
    <w:rsid w:val="00AE6ACA"/>
    <w:rsid w:val="00AE6C1C"/>
    <w:rsid w:val="00AE6CFC"/>
    <w:rsid w:val="00AE716A"/>
    <w:rsid w:val="00AE7176"/>
    <w:rsid w:val="00AE7198"/>
    <w:rsid w:val="00AE724E"/>
    <w:rsid w:val="00AE7272"/>
    <w:rsid w:val="00AE7392"/>
    <w:rsid w:val="00AE7664"/>
    <w:rsid w:val="00AE7905"/>
    <w:rsid w:val="00AE7990"/>
    <w:rsid w:val="00AE7A43"/>
    <w:rsid w:val="00AE7F9B"/>
    <w:rsid w:val="00AF01F3"/>
    <w:rsid w:val="00AF023C"/>
    <w:rsid w:val="00AF023F"/>
    <w:rsid w:val="00AF0370"/>
    <w:rsid w:val="00AF0388"/>
    <w:rsid w:val="00AF060E"/>
    <w:rsid w:val="00AF0834"/>
    <w:rsid w:val="00AF085E"/>
    <w:rsid w:val="00AF0BA9"/>
    <w:rsid w:val="00AF15EF"/>
    <w:rsid w:val="00AF173D"/>
    <w:rsid w:val="00AF1AE8"/>
    <w:rsid w:val="00AF1FF2"/>
    <w:rsid w:val="00AF25A5"/>
    <w:rsid w:val="00AF2620"/>
    <w:rsid w:val="00AF2789"/>
    <w:rsid w:val="00AF2E74"/>
    <w:rsid w:val="00AF31FD"/>
    <w:rsid w:val="00AF362E"/>
    <w:rsid w:val="00AF364D"/>
    <w:rsid w:val="00AF3784"/>
    <w:rsid w:val="00AF39F1"/>
    <w:rsid w:val="00AF3AC1"/>
    <w:rsid w:val="00AF3DA4"/>
    <w:rsid w:val="00AF3F4A"/>
    <w:rsid w:val="00AF4385"/>
    <w:rsid w:val="00AF4A84"/>
    <w:rsid w:val="00AF51EA"/>
    <w:rsid w:val="00AF56D2"/>
    <w:rsid w:val="00AF571F"/>
    <w:rsid w:val="00AF587B"/>
    <w:rsid w:val="00AF59EB"/>
    <w:rsid w:val="00AF5CBF"/>
    <w:rsid w:val="00AF6287"/>
    <w:rsid w:val="00AF6406"/>
    <w:rsid w:val="00AF6492"/>
    <w:rsid w:val="00AF6A9C"/>
    <w:rsid w:val="00AF6D6C"/>
    <w:rsid w:val="00AF7021"/>
    <w:rsid w:val="00AF7608"/>
    <w:rsid w:val="00AF769E"/>
    <w:rsid w:val="00AF7837"/>
    <w:rsid w:val="00AF7839"/>
    <w:rsid w:val="00AF7913"/>
    <w:rsid w:val="00AF79A1"/>
    <w:rsid w:val="00AF7E1E"/>
    <w:rsid w:val="00AF7EAB"/>
    <w:rsid w:val="00B00102"/>
    <w:rsid w:val="00B005AA"/>
    <w:rsid w:val="00B0064A"/>
    <w:rsid w:val="00B007F9"/>
    <w:rsid w:val="00B00DCB"/>
    <w:rsid w:val="00B01105"/>
    <w:rsid w:val="00B015B8"/>
    <w:rsid w:val="00B015BC"/>
    <w:rsid w:val="00B016E1"/>
    <w:rsid w:val="00B02808"/>
    <w:rsid w:val="00B028D8"/>
    <w:rsid w:val="00B02C9E"/>
    <w:rsid w:val="00B035C5"/>
    <w:rsid w:val="00B036D8"/>
    <w:rsid w:val="00B03750"/>
    <w:rsid w:val="00B03865"/>
    <w:rsid w:val="00B039A2"/>
    <w:rsid w:val="00B03C6D"/>
    <w:rsid w:val="00B03EF2"/>
    <w:rsid w:val="00B03F3D"/>
    <w:rsid w:val="00B040ED"/>
    <w:rsid w:val="00B0486C"/>
    <w:rsid w:val="00B0486D"/>
    <w:rsid w:val="00B04918"/>
    <w:rsid w:val="00B04B20"/>
    <w:rsid w:val="00B04BCA"/>
    <w:rsid w:val="00B04C21"/>
    <w:rsid w:val="00B04F27"/>
    <w:rsid w:val="00B04F7F"/>
    <w:rsid w:val="00B05034"/>
    <w:rsid w:val="00B05236"/>
    <w:rsid w:val="00B052B1"/>
    <w:rsid w:val="00B05740"/>
    <w:rsid w:val="00B05841"/>
    <w:rsid w:val="00B058F0"/>
    <w:rsid w:val="00B059BE"/>
    <w:rsid w:val="00B05B2D"/>
    <w:rsid w:val="00B05C0A"/>
    <w:rsid w:val="00B062B5"/>
    <w:rsid w:val="00B063EF"/>
    <w:rsid w:val="00B0645E"/>
    <w:rsid w:val="00B0665A"/>
    <w:rsid w:val="00B06BBF"/>
    <w:rsid w:val="00B06D7D"/>
    <w:rsid w:val="00B06ED9"/>
    <w:rsid w:val="00B0712C"/>
    <w:rsid w:val="00B0713E"/>
    <w:rsid w:val="00B073CB"/>
    <w:rsid w:val="00B0779B"/>
    <w:rsid w:val="00B07906"/>
    <w:rsid w:val="00B07940"/>
    <w:rsid w:val="00B07B4F"/>
    <w:rsid w:val="00B07B6F"/>
    <w:rsid w:val="00B07BBF"/>
    <w:rsid w:val="00B07EC3"/>
    <w:rsid w:val="00B10161"/>
    <w:rsid w:val="00B10360"/>
    <w:rsid w:val="00B106F4"/>
    <w:rsid w:val="00B10803"/>
    <w:rsid w:val="00B10ACE"/>
    <w:rsid w:val="00B10CE1"/>
    <w:rsid w:val="00B11557"/>
    <w:rsid w:val="00B11812"/>
    <w:rsid w:val="00B11B5A"/>
    <w:rsid w:val="00B1210E"/>
    <w:rsid w:val="00B121ED"/>
    <w:rsid w:val="00B122F3"/>
    <w:rsid w:val="00B12555"/>
    <w:rsid w:val="00B1266D"/>
    <w:rsid w:val="00B12991"/>
    <w:rsid w:val="00B12A82"/>
    <w:rsid w:val="00B12C0F"/>
    <w:rsid w:val="00B12EEE"/>
    <w:rsid w:val="00B13283"/>
    <w:rsid w:val="00B13530"/>
    <w:rsid w:val="00B146F0"/>
    <w:rsid w:val="00B148A1"/>
    <w:rsid w:val="00B149FF"/>
    <w:rsid w:val="00B14B07"/>
    <w:rsid w:val="00B14C14"/>
    <w:rsid w:val="00B14E2E"/>
    <w:rsid w:val="00B14F27"/>
    <w:rsid w:val="00B14F4A"/>
    <w:rsid w:val="00B150FB"/>
    <w:rsid w:val="00B154AE"/>
    <w:rsid w:val="00B1597D"/>
    <w:rsid w:val="00B15FD5"/>
    <w:rsid w:val="00B169A2"/>
    <w:rsid w:val="00B16E43"/>
    <w:rsid w:val="00B16EBD"/>
    <w:rsid w:val="00B1704D"/>
    <w:rsid w:val="00B17054"/>
    <w:rsid w:val="00B17B4A"/>
    <w:rsid w:val="00B20054"/>
    <w:rsid w:val="00B20767"/>
    <w:rsid w:val="00B207A4"/>
    <w:rsid w:val="00B207E3"/>
    <w:rsid w:val="00B207EC"/>
    <w:rsid w:val="00B20CE1"/>
    <w:rsid w:val="00B20D40"/>
    <w:rsid w:val="00B20F2A"/>
    <w:rsid w:val="00B2140D"/>
    <w:rsid w:val="00B2140F"/>
    <w:rsid w:val="00B216D6"/>
    <w:rsid w:val="00B21709"/>
    <w:rsid w:val="00B21ACB"/>
    <w:rsid w:val="00B22094"/>
    <w:rsid w:val="00B220D6"/>
    <w:rsid w:val="00B2251E"/>
    <w:rsid w:val="00B22938"/>
    <w:rsid w:val="00B22960"/>
    <w:rsid w:val="00B22A6A"/>
    <w:rsid w:val="00B22B4A"/>
    <w:rsid w:val="00B237BC"/>
    <w:rsid w:val="00B23A72"/>
    <w:rsid w:val="00B23C85"/>
    <w:rsid w:val="00B23F12"/>
    <w:rsid w:val="00B240CF"/>
    <w:rsid w:val="00B2453A"/>
    <w:rsid w:val="00B24812"/>
    <w:rsid w:val="00B24843"/>
    <w:rsid w:val="00B24BB2"/>
    <w:rsid w:val="00B24FD0"/>
    <w:rsid w:val="00B25127"/>
    <w:rsid w:val="00B25655"/>
    <w:rsid w:val="00B25B11"/>
    <w:rsid w:val="00B25BDA"/>
    <w:rsid w:val="00B25EAB"/>
    <w:rsid w:val="00B25F53"/>
    <w:rsid w:val="00B26119"/>
    <w:rsid w:val="00B2617E"/>
    <w:rsid w:val="00B2673E"/>
    <w:rsid w:val="00B267A4"/>
    <w:rsid w:val="00B26DC5"/>
    <w:rsid w:val="00B2737B"/>
    <w:rsid w:val="00B27B95"/>
    <w:rsid w:val="00B30059"/>
    <w:rsid w:val="00B30508"/>
    <w:rsid w:val="00B305C2"/>
    <w:rsid w:val="00B30829"/>
    <w:rsid w:val="00B30AF7"/>
    <w:rsid w:val="00B30C93"/>
    <w:rsid w:val="00B30CB5"/>
    <w:rsid w:val="00B3109E"/>
    <w:rsid w:val="00B315FE"/>
    <w:rsid w:val="00B317B4"/>
    <w:rsid w:val="00B31A0F"/>
    <w:rsid w:val="00B31AE1"/>
    <w:rsid w:val="00B31AED"/>
    <w:rsid w:val="00B31E27"/>
    <w:rsid w:val="00B321AD"/>
    <w:rsid w:val="00B32739"/>
    <w:rsid w:val="00B32778"/>
    <w:rsid w:val="00B32828"/>
    <w:rsid w:val="00B32D82"/>
    <w:rsid w:val="00B33415"/>
    <w:rsid w:val="00B3361E"/>
    <w:rsid w:val="00B33C3B"/>
    <w:rsid w:val="00B33CA9"/>
    <w:rsid w:val="00B33DDE"/>
    <w:rsid w:val="00B3410E"/>
    <w:rsid w:val="00B34578"/>
    <w:rsid w:val="00B34641"/>
    <w:rsid w:val="00B3466A"/>
    <w:rsid w:val="00B346E6"/>
    <w:rsid w:val="00B34D76"/>
    <w:rsid w:val="00B34D97"/>
    <w:rsid w:val="00B34E50"/>
    <w:rsid w:val="00B34E66"/>
    <w:rsid w:val="00B3506F"/>
    <w:rsid w:val="00B350C1"/>
    <w:rsid w:val="00B35179"/>
    <w:rsid w:val="00B3519E"/>
    <w:rsid w:val="00B352F9"/>
    <w:rsid w:val="00B3594E"/>
    <w:rsid w:val="00B359F2"/>
    <w:rsid w:val="00B35AE0"/>
    <w:rsid w:val="00B35D7B"/>
    <w:rsid w:val="00B35FFA"/>
    <w:rsid w:val="00B367E7"/>
    <w:rsid w:val="00B36B0C"/>
    <w:rsid w:val="00B36FB7"/>
    <w:rsid w:val="00B3721C"/>
    <w:rsid w:val="00B372E8"/>
    <w:rsid w:val="00B376A7"/>
    <w:rsid w:val="00B377C0"/>
    <w:rsid w:val="00B37926"/>
    <w:rsid w:val="00B37A44"/>
    <w:rsid w:val="00B4004E"/>
    <w:rsid w:val="00B4021F"/>
    <w:rsid w:val="00B4038C"/>
    <w:rsid w:val="00B40426"/>
    <w:rsid w:val="00B40485"/>
    <w:rsid w:val="00B40859"/>
    <w:rsid w:val="00B40A67"/>
    <w:rsid w:val="00B40AAF"/>
    <w:rsid w:val="00B40B0E"/>
    <w:rsid w:val="00B40CEF"/>
    <w:rsid w:val="00B40CF9"/>
    <w:rsid w:val="00B40FA7"/>
    <w:rsid w:val="00B410CD"/>
    <w:rsid w:val="00B4166A"/>
    <w:rsid w:val="00B4174E"/>
    <w:rsid w:val="00B417B4"/>
    <w:rsid w:val="00B419C0"/>
    <w:rsid w:val="00B42008"/>
    <w:rsid w:val="00B423C9"/>
    <w:rsid w:val="00B423DF"/>
    <w:rsid w:val="00B42802"/>
    <w:rsid w:val="00B4292B"/>
    <w:rsid w:val="00B429D8"/>
    <w:rsid w:val="00B42AD1"/>
    <w:rsid w:val="00B42E69"/>
    <w:rsid w:val="00B42F3F"/>
    <w:rsid w:val="00B439E2"/>
    <w:rsid w:val="00B43B45"/>
    <w:rsid w:val="00B43B82"/>
    <w:rsid w:val="00B444A5"/>
    <w:rsid w:val="00B4464E"/>
    <w:rsid w:val="00B448EC"/>
    <w:rsid w:val="00B44952"/>
    <w:rsid w:val="00B44A58"/>
    <w:rsid w:val="00B44ADE"/>
    <w:rsid w:val="00B44DCD"/>
    <w:rsid w:val="00B454E3"/>
    <w:rsid w:val="00B458EC"/>
    <w:rsid w:val="00B45D4E"/>
    <w:rsid w:val="00B46058"/>
    <w:rsid w:val="00B4644F"/>
    <w:rsid w:val="00B4678A"/>
    <w:rsid w:val="00B467A7"/>
    <w:rsid w:val="00B467F8"/>
    <w:rsid w:val="00B47933"/>
    <w:rsid w:val="00B47FD3"/>
    <w:rsid w:val="00B5023E"/>
    <w:rsid w:val="00B502AD"/>
    <w:rsid w:val="00B5043F"/>
    <w:rsid w:val="00B506D3"/>
    <w:rsid w:val="00B5075D"/>
    <w:rsid w:val="00B50808"/>
    <w:rsid w:val="00B50A63"/>
    <w:rsid w:val="00B50C67"/>
    <w:rsid w:val="00B51351"/>
    <w:rsid w:val="00B51383"/>
    <w:rsid w:val="00B516AF"/>
    <w:rsid w:val="00B51ADF"/>
    <w:rsid w:val="00B51C8C"/>
    <w:rsid w:val="00B5251F"/>
    <w:rsid w:val="00B52798"/>
    <w:rsid w:val="00B527FA"/>
    <w:rsid w:val="00B528E7"/>
    <w:rsid w:val="00B5299A"/>
    <w:rsid w:val="00B52F1D"/>
    <w:rsid w:val="00B530F8"/>
    <w:rsid w:val="00B532B5"/>
    <w:rsid w:val="00B53361"/>
    <w:rsid w:val="00B535DC"/>
    <w:rsid w:val="00B53A4F"/>
    <w:rsid w:val="00B53E75"/>
    <w:rsid w:val="00B54073"/>
    <w:rsid w:val="00B545CE"/>
    <w:rsid w:val="00B54868"/>
    <w:rsid w:val="00B54993"/>
    <w:rsid w:val="00B549D3"/>
    <w:rsid w:val="00B54D59"/>
    <w:rsid w:val="00B5571E"/>
    <w:rsid w:val="00B55B4F"/>
    <w:rsid w:val="00B560CB"/>
    <w:rsid w:val="00B561E8"/>
    <w:rsid w:val="00B566C5"/>
    <w:rsid w:val="00B568EB"/>
    <w:rsid w:val="00B569F5"/>
    <w:rsid w:val="00B569FF"/>
    <w:rsid w:val="00B56D1D"/>
    <w:rsid w:val="00B573D4"/>
    <w:rsid w:val="00B575CB"/>
    <w:rsid w:val="00B5761B"/>
    <w:rsid w:val="00B576F8"/>
    <w:rsid w:val="00B576FB"/>
    <w:rsid w:val="00B576FD"/>
    <w:rsid w:val="00B57AD3"/>
    <w:rsid w:val="00B57E40"/>
    <w:rsid w:val="00B57EA5"/>
    <w:rsid w:val="00B60052"/>
    <w:rsid w:val="00B600DF"/>
    <w:rsid w:val="00B602A3"/>
    <w:rsid w:val="00B605BE"/>
    <w:rsid w:val="00B607E9"/>
    <w:rsid w:val="00B60A1D"/>
    <w:rsid w:val="00B60B16"/>
    <w:rsid w:val="00B60B76"/>
    <w:rsid w:val="00B60D46"/>
    <w:rsid w:val="00B60D4E"/>
    <w:rsid w:val="00B615CE"/>
    <w:rsid w:val="00B61978"/>
    <w:rsid w:val="00B61ACA"/>
    <w:rsid w:val="00B61AD1"/>
    <w:rsid w:val="00B61D4D"/>
    <w:rsid w:val="00B61F95"/>
    <w:rsid w:val="00B621FA"/>
    <w:rsid w:val="00B624FB"/>
    <w:rsid w:val="00B633A5"/>
    <w:rsid w:val="00B63456"/>
    <w:rsid w:val="00B63572"/>
    <w:rsid w:val="00B635E0"/>
    <w:rsid w:val="00B6373D"/>
    <w:rsid w:val="00B63784"/>
    <w:rsid w:val="00B6395A"/>
    <w:rsid w:val="00B63A81"/>
    <w:rsid w:val="00B63B84"/>
    <w:rsid w:val="00B63DE8"/>
    <w:rsid w:val="00B64061"/>
    <w:rsid w:val="00B6475C"/>
    <w:rsid w:val="00B64FAB"/>
    <w:rsid w:val="00B651EA"/>
    <w:rsid w:val="00B653D5"/>
    <w:rsid w:val="00B65740"/>
    <w:rsid w:val="00B657F4"/>
    <w:rsid w:val="00B6615F"/>
    <w:rsid w:val="00B66B12"/>
    <w:rsid w:val="00B66C22"/>
    <w:rsid w:val="00B66C6A"/>
    <w:rsid w:val="00B670B8"/>
    <w:rsid w:val="00B6715D"/>
    <w:rsid w:val="00B678D1"/>
    <w:rsid w:val="00B67D07"/>
    <w:rsid w:val="00B70093"/>
    <w:rsid w:val="00B707C5"/>
    <w:rsid w:val="00B70ED9"/>
    <w:rsid w:val="00B712A8"/>
    <w:rsid w:val="00B7145B"/>
    <w:rsid w:val="00B716CD"/>
    <w:rsid w:val="00B718FE"/>
    <w:rsid w:val="00B719C2"/>
    <w:rsid w:val="00B720E2"/>
    <w:rsid w:val="00B72324"/>
    <w:rsid w:val="00B72514"/>
    <w:rsid w:val="00B7252B"/>
    <w:rsid w:val="00B7254F"/>
    <w:rsid w:val="00B72680"/>
    <w:rsid w:val="00B729D2"/>
    <w:rsid w:val="00B72B9C"/>
    <w:rsid w:val="00B73457"/>
    <w:rsid w:val="00B734A2"/>
    <w:rsid w:val="00B73596"/>
    <w:rsid w:val="00B73701"/>
    <w:rsid w:val="00B737A6"/>
    <w:rsid w:val="00B73850"/>
    <w:rsid w:val="00B73CC7"/>
    <w:rsid w:val="00B741FE"/>
    <w:rsid w:val="00B746F6"/>
    <w:rsid w:val="00B747CF"/>
    <w:rsid w:val="00B74905"/>
    <w:rsid w:val="00B749A9"/>
    <w:rsid w:val="00B74A95"/>
    <w:rsid w:val="00B74B2D"/>
    <w:rsid w:val="00B74BDF"/>
    <w:rsid w:val="00B74CF7"/>
    <w:rsid w:val="00B74F3C"/>
    <w:rsid w:val="00B75208"/>
    <w:rsid w:val="00B75441"/>
    <w:rsid w:val="00B76014"/>
    <w:rsid w:val="00B7621F"/>
    <w:rsid w:val="00B7623D"/>
    <w:rsid w:val="00B7627D"/>
    <w:rsid w:val="00B762C7"/>
    <w:rsid w:val="00B76766"/>
    <w:rsid w:val="00B76A17"/>
    <w:rsid w:val="00B76B46"/>
    <w:rsid w:val="00B76BBC"/>
    <w:rsid w:val="00B76F8D"/>
    <w:rsid w:val="00B76FC0"/>
    <w:rsid w:val="00B772F0"/>
    <w:rsid w:val="00B77855"/>
    <w:rsid w:val="00B77917"/>
    <w:rsid w:val="00B77D77"/>
    <w:rsid w:val="00B8014B"/>
    <w:rsid w:val="00B8022C"/>
    <w:rsid w:val="00B8053C"/>
    <w:rsid w:val="00B80B40"/>
    <w:rsid w:val="00B80E83"/>
    <w:rsid w:val="00B810C4"/>
    <w:rsid w:val="00B81323"/>
    <w:rsid w:val="00B81608"/>
    <w:rsid w:val="00B818FF"/>
    <w:rsid w:val="00B81925"/>
    <w:rsid w:val="00B819A1"/>
    <w:rsid w:val="00B81A19"/>
    <w:rsid w:val="00B81AD7"/>
    <w:rsid w:val="00B81C97"/>
    <w:rsid w:val="00B81DDA"/>
    <w:rsid w:val="00B8205F"/>
    <w:rsid w:val="00B82D1F"/>
    <w:rsid w:val="00B82E98"/>
    <w:rsid w:val="00B831F2"/>
    <w:rsid w:val="00B83ACF"/>
    <w:rsid w:val="00B83CE7"/>
    <w:rsid w:val="00B83F44"/>
    <w:rsid w:val="00B84329"/>
    <w:rsid w:val="00B843FF"/>
    <w:rsid w:val="00B844CB"/>
    <w:rsid w:val="00B8454D"/>
    <w:rsid w:val="00B845FE"/>
    <w:rsid w:val="00B848A4"/>
    <w:rsid w:val="00B84A2A"/>
    <w:rsid w:val="00B84C81"/>
    <w:rsid w:val="00B84FBB"/>
    <w:rsid w:val="00B85220"/>
    <w:rsid w:val="00B85867"/>
    <w:rsid w:val="00B858D5"/>
    <w:rsid w:val="00B85A07"/>
    <w:rsid w:val="00B85AD5"/>
    <w:rsid w:val="00B85AF7"/>
    <w:rsid w:val="00B85BEF"/>
    <w:rsid w:val="00B85C46"/>
    <w:rsid w:val="00B85E55"/>
    <w:rsid w:val="00B8607E"/>
    <w:rsid w:val="00B868E2"/>
    <w:rsid w:val="00B86965"/>
    <w:rsid w:val="00B86ED1"/>
    <w:rsid w:val="00B86FDD"/>
    <w:rsid w:val="00B87426"/>
    <w:rsid w:val="00B87C1F"/>
    <w:rsid w:val="00B87C93"/>
    <w:rsid w:val="00B902FC"/>
    <w:rsid w:val="00B904D4"/>
    <w:rsid w:val="00B905BF"/>
    <w:rsid w:val="00B9084F"/>
    <w:rsid w:val="00B90950"/>
    <w:rsid w:val="00B90E0A"/>
    <w:rsid w:val="00B90E37"/>
    <w:rsid w:val="00B91384"/>
    <w:rsid w:val="00B9174B"/>
    <w:rsid w:val="00B91805"/>
    <w:rsid w:val="00B91F6B"/>
    <w:rsid w:val="00B921B2"/>
    <w:rsid w:val="00B92330"/>
    <w:rsid w:val="00B9243A"/>
    <w:rsid w:val="00B924DE"/>
    <w:rsid w:val="00B92576"/>
    <w:rsid w:val="00B9279B"/>
    <w:rsid w:val="00B92AE6"/>
    <w:rsid w:val="00B92D27"/>
    <w:rsid w:val="00B92D6A"/>
    <w:rsid w:val="00B93536"/>
    <w:rsid w:val="00B935D9"/>
    <w:rsid w:val="00B935E4"/>
    <w:rsid w:val="00B93695"/>
    <w:rsid w:val="00B93FFF"/>
    <w:rsid w:val="00B94265"/>
    <w:rsid w:val="00B9426A"/>
    <w:rsid w:val="00B94911"/>
    <w:rsid w:val="00B94CD8"/>
    <w:rsid w:val="00B9519D"/>
    <w:rsid w:val="00B958C2"/>
    <w:rsid w:val="00B95902"/>
    <w:rsid w:val="00B95B4E"/>
    <w:rsid w:val="00B95BD0"/>
    <w:rsid w:val="00B963BE"/>
    <w:rsid w:val="00B9651D"/>
    <w:rsid w:val="00B967BC"/>
    <w:rsid w:val="00B969BC"/>
    <w:rsid w:val="00B96A37"/>
    <w:rsid w:val="00B96AD4"/>
    <w:rsid w:val="00B96DF1"/>
    <w:rsid w:val="00B97038"/>
    <w:rsid w:val="00B971EF"/>
    <w:rsid w:val="00B9725D"/>
    <w:rsid w:val="00B975B3"/>
    <w:rsid w:val="00B978CB"/>
    <w:rsid w:val="00B97A3A"/>
    <w:rsid w:val="00B97F8D"/>
    <w:rsid w:val="00BA0BD4"/>
    <w:rsid w:val="00BA0E29"/>
    <w:rsid w:val="00BA0F94"/>
    <w:rsid w:val="00BA1142"/>
    <w:rsid w:val="00BA1AD1"/>
    <w:rsid w:val="00BA1AEB"/>
    <w:rsid w:val="00BA203E"/>
    <w:rsid w:val="00BA3231"/>
    <w:rsid w:val="00BA3268"/>
    <w:rsid w:val="00BA333D"/>
    <w:rsid w:val="00BA3340"/>
    <w:rsid w:val="00BA35EB"/>
    <w:rsid w:val="00BA3885"/>
    <w:rsid w:val="00BA3C04"/>
    <w:rsid w:val="00BA3CD3"/>
    <w:rsid w:val="00BA3DC9"/>
    <w:rsid w:val="00BA3E16"/>
    <w:rsid w:val="00BA3EC2"/>
    <w:rsid w:val="00BA4380"/>
    <w:rsid w:val="00BA4491"/>
    <w:rsid w:val="00BA4539"/>
    <w:rsid w:val="00BA481E"/>
    <w:rsid w:val="00BA4AB6"/>
    <w:rsid w:val="00BA5503"/>
    <w:rsid w:val="00BA5778"/>
    <w:rsid w:val="00BA5B7A"/>
    <w:rsid w:val="00BA5BB0"/>
    <w:rsid w:val="00BA5E8E"/>
    <w:rsid w:val="00BA5F58"/>
    <w:rsid w:val="00BA61A6"/>
    <w:rsid w:val="00BA6516"/>
    <w:rsid w:val="00BA67FB"/>
    <w:rsid w:val="00BA6C17"/>
    <w:rsid w:val="00BA6E8A"/>
    <w:rsid w:val="00BA6EAD"/>
    <w:rsid w:val="00BA71E0"/>
    <w:rsid w:val="00BA72D4"/>
    <w:rsid w:val="00BA72F5"/>
    <w:rsid w:val="00BA7332"/>
    <w:rsid w:val="00BA7356"/>
    <w:rsid w:val="00BA76AA"/>
    <w:rsid w:val="00BA7F4E"/>
    <w:rsid w:val="00BB014F"/>
    <w:rsid w:val="00BB078F"/>
    <w:rsid w:val="00BB0856"/>
    <w:rsid w:val="00BB0898"/>
    <w:rsid w:val="00BB0957"/>
    <w:rsid w:val="00BB0984"/>
    <w:rsid w:val="00BB0BB2"/>
    <w:rsid w:val="00BB1131"/>
    <w:rsid w:val="00BB17C7"/>
    <w:rsid w:val="00BB26C5"/>
    <w:rsid w:val="00BB2723"/>
    <w:rsid w:val="00BB28E5"/>
    <w:rsid w:val="00BB2B4C"/>
    <w:rsid w:val="00BB2B9D"/>
    <w:rsid w:val="00BB2D03"/>
    <w:rsid w:val="00BB2D2D"/>
    <w:rsid w:val="00BB2DD5"/>
    <w:rsid w:val="00BB3211"/>
    <w:rsid w:val="00BB3275"/>
    <w:rsid w:val="00BB330D"/>
    <w:rsid w:val="00BB399A"/>
    <w:rsid w:val="00BB3D66"/>
    <w:rsid w:val="00BB3E24"/>
    <w:rsid w:val="00BB40C2"/>
    <w:rsid w:val="00BB450F"/>
    <w:rsid w:val="00BB457D"/>
    <w:rsid w:val="00BB4CF1"/>
    <w:rsid w:val="00BB536A"/>
    <w:rsid w:val="00BB53E1"/>
    <w:rsid w:val="00BB55EA"/>
    <w:rsid w:val="00BB56A4"/>
    <w:rsid w:val="00BB59A7"/>
    <w:rsid w:val="00BB5CCD"/>
    <w:rsid w:val="00BB5EC2"/>
    <w:rsid w:val="00BB5F0C"/>
    <w:rsid w:val="00BB5F5E"/>
    <w:rsid w:val="00BB612D"/>
    <w:rsid w:val="00BB6278"/>
    <w:rsid w:val="00BB62A2"/>
    <w:rsid w:val="00BB636D"/>
    <w:rsid w:val="00BB63F5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71A6"/>
    <w:rsid w:val="00BB724B"/>
    <w:rsid w:val="00BB731B"/>
    <w:rsid w:val="00BB74BC"/>
    <w:rsid w:val="00BB779C"/>
    <w:rsid w:val="00BB7C98"/>
    <w:rsid w:val="00BB7E50"/>
    <w:rsid w:val="00BC06BD"/>
    <w:rsid w:val="00BC06ED"/>
    <w:rsid w:val="00BC09A5"/>
    <w:rsid w:val="00BC0F16"/>
    <w:rsid w:val="00BC1204"/>
    <w:rsid w:val="00BC13D5"/>
    <w:rsid w:val="00BC1E7F"/>
    <w:rsid w:val="00BC2350"/>
    <w:rsid w:val="00BC2445"/>
    <w:rsid w:val="00BC2468"/>
    <w:rsid w:val="00BC257F"/>
    <w:rsid w:val="00BC2827"/>
    <w:rsid w:val="00BC317A"/>
    <w:rsid w:val="00BC35A6"/>
    <w:rsid w:val="00BC3622"/>
    <w:rsid w:val="00BC3686"/>
    <w:rsid w:val="00BC36EC"/>
    <w:rsid w:val="00BC3F5C"/>
    <w:rsid w:val="00BC4026"/>
    <w:rsid w:val="00BC42B5"/>
    <w:rsid w:val="00BC4A88"/>
    <w:rsid w:val="00BC4A90"/>
    <w:rsid w:val="00BC4B2B"/>
    <w:rsid w:val="00BC5410"/>
    <w:rsid w:val="00BC5660"/>
    <w:rsid w:val="00BC5A6B"/>
    <w:rsid w:val="00BC5F4A"/>
    <w:rsid w:val="00BC5F70"/>
    <w:rsid w:val="00BC699D"/>
    <w:rsid w:val="00BC6BB0"/>
    <w:rsid w:val="00BC718D"/>
    <w:rsid w:val="00BC759B"/>
    <w:rsid w:val="00BC78A1"/>
    <w:rsid w:val="00BC798D"/>
    <w:rsid w:val="00BC7BDC"/>
    <w:rsid w:val="00BC7CF8"/>
    <w:rsid w:val="00BD0AC8"/>
    <w:rsid w:val="00BD0E42"/>
    <w:rsid w:val="00BD0E9D"/>
    <w:rsid w:val="00BD133A"/>
    <w:rsid w:val="00BD1A1C"/>
    <w:rsid w:val="00BD1CB5"/>
    <w:rsid w:val="00BD26B1"/>
    <w:rsid w:val="00BD350D"/>
    <w:rsid w:val="00BD3926"/>
    <w:rsid w:val="00BD3A64"/>
    <w:rsid w:val="00BD3D18"/>
    <w:rsid w:val="00BD4397"/>
    <w:rsid w:val="00BD4811"/>
    <w:rsid w:val="00BD4AEF"/>
    <w:rsid w:val="00BD50E8"/>
    <w:rsid w:val="00BD540F"/>
    <w:rsid w:val="00BD56B6"/>
    <w:rsid w:val="00BD56ED"/>
    <w:rsid w:val="00BD573F"/>
    <w:rsid w:val="00BD594D"/>
    <w:rsid w:val="00BD5963"/>
    <w:rsid w:val="00BD59F1"/>
    <w:rsid w:val="00BD5F8F"/>
    <w:rsid w:val="00BD688C"/>
    <w:rsid w:val="00BD693C"/>
    <w:rsid w:val="00BD75C3"/>
    <w:rsid w:val="00BD7660"/>
    <w:rsid w:val="00BD7927"/>
    <w:rsid w:val="00BD7D9E"/>
    <w:rsid w:val="00BE0314"/>
    <w:rsid w:val="00BE052C"/>
    <w:rsid w:val="00BE0888"/>
    <w:rsid w:val="00BE0BBE"/>
    <w:rsid w:val="00BE0C80"/>
    <w:rsid w:val="00BE0CD9"/>
    <w:rsid w:val="00BE0ECE"/>
    <w:rsid w:val="00BE136D"/>
    <w:rsid w:val="00BE1938"/>
    <w:rsid w:val="00BE1D95"/>
    <w:rsid w:val="00BE2016"/>
    <w:rsid w:val="00BE274F"/>
    <w:rsid w:val="00BE296C"/>
    <w:rsid w:val="00BE2BD0"/>
    <w:rsid w:val="00BE2CC8"/>
    <w:rsid w:val="00BE2D62"/>
    <w:rsid w:val="00BE2F17"/>
    <w:rsid w:val="00BE31E9"/>
    <w:rsid w:val="00BE320E"/>
    <w:rsid w:val="00BE3414"/>
    <w:rsid w:val="00BE3686"/>
    <w:rsid w:val="00BE3764"/>
    <w:rsid w:val="00BE3D98"/>
    <w:rsid w:val="00BE3D9D"/>
    <w:rsid w:val="00BE3E29"/>
    <w:rsid w:val="00BE493E"/>
    <w:rsid w:val="00BE4D12"/>
    <w:rsid w:val="00BE4F69"/>
    <w:rsid w:val="00BE50F1"/>
    <w:rsid w:val="00BE55F9"/>
    <w:rsid w:val="00BE5829"/>
    <w:rsid w:val="00BE5BC1"/>
    <w:rsid w:val="00BE6985"/>
    <w:rsid w:val="00BE6AF5"/>
    <w:rsid w:val="00BE6C8F"/>
    <w:rsid w:val="00BE6D31"/>
    <w:rsid w:val="00BE72BB"/>
    <w:rsid w:val="00BE74CD"/>
    <w:rsid w:val="00BE7598"/>
    <w:rsid w:val="00BE7652"/>
    <w:rsid w:val="00BE79C6"/>
    <w:rsid w:val="00BE7D8E"/>
    <w:rsid w:val="00BE7DC9"/>
    <w:rsid w:val="00BE7E11"/>
    <w:rsid w:val="00BE7F82"/>
    <w:rsid w:val="00BF00D9"/>
    <w:rsid w:val="00BF01E6"/>
    <w:rsid w:val="00BF0233"/>
    <w:rsid w:val="00BF0373"/>
    <w:rsid w:val="00BF094B"/>
    <w:rsid w:val="00BF0CE8"/>
    <w:rsid w:val="00BF110D"/>
    <w:rsid w:val="00BF12EE"/>
    <w:rsid w:val="00BF13A6"/>
    <w:rsid w:val="00BF1A74"/>
    <w:rsid w:val="00BF1C09"/>
    <w:rsid w:val="00BF1ED4"/>
    <w:rsid w:val="00BF2008"/>
    <w:rsid w:val="00BF29C8"/>
    <w:rsid w:val="00BF2C98"/>
    <w:rsid w:val="00BF3238"/>
    <w:rsid w:val="00BF323D"/>
    <w:rsid w:val="00BF32DD"/>
    <w:rsid w:val="00BF3742"/>
    <w:rsid w:val="00BF39AC"/>
    <w:rsid w:val="00BF3C88"/>
    <w:rsid w:val="00BF3FE3"/>
    <w:rsid w:val="00BF40ED"/>
    <w:rsid w:val="00BF434B"/>
    <w:rsid w:val="00BF4398"/>
    <w:rsid w:val="00BF49D1"/>
    <w:rsid w:val="00BF4A0B"/>
    <w:rsid w:val="00BF4B67"/>
    <w:rsid w:val="00BF4CE3"/>
    <w:rsid w:val="00BF557E"/>
    <w:rsid w:val="00BF568D"/>
    <w:rsid w:val="00BF59CB"/>
    <w:rsid w:val="00BF5B10"/>
    <w:rsid w:val="00BF5F11"/>
    <w:rsid w:val="00BF6125"/>
    <w:rsid w:val="00BF614B"/>
    <w:rsid w:val="00BF6246"/>
    <w:rsid w:val="00BF63DA"/>
    <w:rsid w:val="00BF6584"/>
    <w:rsid w:val="00BF65A0"/>
    <w:rsid w:val="00BF6840"/>
    <w:rsid w:val="00BF6A99"/>
    <w:rsid w:val="00BF6CC6"/>
    <w:rsid w:val="00BF708A"/>
    <w:rsid w:val="00BF7288"/>
    <w:rsid w:val="00BF73C2"/>
    <w:rsid w:val="00BF75EC"/>
    <w:rsid w:val="00BF7D13"/>
    <w:rsid w:val="00BF7EEB"/>
    <w:rsid w:val="00C00100"/>
    <w:rsid w:val="00C00453"/>
    <w:rsid w:val="00C00871"/>
    <w:rsid w:val="00C00C64"/>
    <w:rsid w:val="00C00CD9"/>
    <w:rsid w:val="00C00E8B"/>
    <w:rsid w:val="00C01EDD"/>
    <w:rsid w:val="00C02081"/>
    <w:rsid w:val="00C02220"/>
    <w:rsid w:val="00C025D6"/>
    <w:rsid w:val="00C02B5D"/>
    <w:rsid w:val="00C02D9D"/>
    <w:rsid w:val="00C02E13"/>
    <w:rsid w:val="00C03065"/>
    <w:rsid w:val="00C0310F"/>
    <w:rsid w:val="00C03329"/>
    <w:rsid w:val="00C03581"/>
    <w:rsid w:val="00C0364F"/>
    <w:rsid w:val="00C03697"/>
    <w:rsid w:val="00C03739"/>
    <w:rsid w:val="00C0380C"/>
    <w:rsid w:val="00C038BC"/>
    <w:rsid w:val="00C03AB5"/>
    <w:rsid w:val="00C040FF"/>
    <w:rsid w:val="00C0423F"/>
    <w:rsid w:val="00C04472"/>
    <w:rsid w:val="00C044DE"/>
    <w:rsid w:val="00C046D4"/>
    <w:rsid w:val="00C04BCD"/>
    <w:rsid w:val="00C04E5A"/>
    <w:rsid w:val="00C0533E"/>
    <w:rsid w:val="00C05B56"/>
    <w:rsid w:val="00C060C5"/>
    <w:rsid w:val="00C064EF"/>
    <w:rsid w:val="00C06848"/>
    <w:rsid w:val="00C06EC4"/>
    <w:rsid w:val="00C071C1"/>
    <w:rsid w:val="00C07614"/>
    <w:rsid w:val="00C077D7"/>
    <w:rsid w:val="00C07AAB"/>
    <w:rsid w:val="00C07F38"/>
    <w:rsid w:val="00C07F8E"/>
    <w:rsid w:val="00C1008D"/>
    <w:rsid w:val="00C10288"/>
    <w:rsid w:val="00C105B9"/>
    <w:rsid w:val="00C10861"/>
    <w:rsid w:val="00C108E3"/>
    <w:rsid w:val="00C10E81"/>
    <w:rsid w:val="00C1115E"/>
    <w:rsid w:val="00C11279"/>
    <w:rsid w:val="00C112A0"/>
    <w:rsid w:val="00C119E6"/>
    <w:rsid w:val="00C11AA7"/>
    <w:rsid w:val="00C11EA4"/>
    <w:rsid w:val="00C11EC6"/>
    <w:rsid w:val="00C12978"/>
    <w:rsid w:val="00C12A34"/>
    <w:rsid w:val="00C130AC"/>
    <w:rsid w:val="00C13802"/>
    <w:rsid w:val="00C140FC"/>
    <w:rsid w:val="00C141AF"/>
    <w:rsid w:val="00C1491A"/>
    <w:rsid w:val="00C14BED"/>
    <w:rsid w:val="00C14E23"/>
    <w:rsid w:val="00C14EC0"/>
    <w:rsid w:val="00C156B7"/>
    <w:rsid w:val="00C15928"/>
    <w:rsid w:val="00C15E68"/>
    <w:rsid w:val="00C15E88"/>
    <w:rsid w:val="00C16262"/>
    <w:rsid w:val="00C162DA"/>
    <w:rsid w:val="00C1676C"/>
    <w:rsid w:val="00C1693E"/>
    <w:rsid w:val="00C16B8A"/>
    <w:rsid w:val="00C1744E"/>
    <w:rsid w:val="00C1763B"/>
    <w:rsid w:val="00C178B6"/>
    <w:rsid w:val="00C17A7A"/>
    <w:rsid w:val="00C17E0F"/>
    <w:rsid w:val="00C2046D"/>
    <w:rsid w:val="00C205C4"/>
    <w:rsid w:val="00C20609"/>
    <w:rsid w:val="00C20A21"/>
    <w:rsid w:val="00C21334"/>
    <w:rsid w:val="00C21CC2"/>
    <w:rsid w:val="00C21FA0"/>
    <w:rsid w:val="00C21FD8"/>
    <w:rsid w:val="00C21FFB"/>
    <w:rsid w:val="00C221D3"/>
    <w:rsid w:val="00C22407"/>
    <w:rsid w:val="00C227FF"/>
    <w:rsid w:val="00C22FBB"/>
    <w:rsid w:val="00C2332C"/>
    <w:rsid w:val="00C234D0"/>
    <w:rsid w:val="00C23863"/>
    <w:rsid w:val="00C23C7B"/>
    <w:rsid w:val="00C23DD0"/>
    <w:rsid w:val="00C24529"/>
    <w:rsid w:val="00C24CD7"/>
    <w:rsid w:val="00C251E0"/>
    <w:rsid w:val="00C255FA"/>
    <w:rsid w:val="00C256D9"/>
    <w:rsid w:val="00C25867"/>
    <w:rsid w:val="00C25A4C"/>
    <w:rsid w:val="00C25B4B"/>
    <w:rsid w:val="00C25CA5"/>
    <w:rsid w:val="00C25D94"/>
    <w:rsid w:val="00C25DD5"/>
    <w:rsid w:val="00C2604E"/>
    <w:rsid w:val="00C26537"/>
    <w:rsid w:val="00C26A0A"/>
    <w:rsid w:val="00C26B63"/>
    <w:rsid w:val="00C26CD7"/>
    <w:rsid w:val="00C272C8"/>
    <w:rsid w:val="00C2768C"/>
    <w:rsid w:val="00C27CA5"/>
    <w:rsid w:val="00C27F05"/>
    <w:rsid w:val="00C3017A"/>
    <w:rsid w:val="00C30376"/>
    <w:rsid w:val="00C303F5"/>
    <w:rsid w:val="00C30523"/>
    <w:rsid w:val="00C309F7"/>
    <w:rsid w:val="00C30B0B"/>
    <w:rsid w:val="00C30B45"/>
    <w:rsid w:val="00C30CB2"/>
    <w:rsid w:val="00C30E01"/>
    <w:rsid w:val="00C319AC"/>
    <w:rsid w:val="00C31CB6"/>
    <w:rsid w:val="00C31F3F"/>
    <w:rsid w:val="00C32027"/>
    <w:rsid w:val="00C3225F"/>
    <w:rsid w:val="00C32443"/>
    <w:rsid w:val="00C326D1"/>
    <w:rsid w:val="00C32A20"/>
    <w:rsid w:val="00C33144"/>
    <w:rsid w:val="00C332D5"/>
    <w:rsid w:val="00C3338F"/>
    <w:rsid w:val="00C33728"/>
    <w:rsid w:val="00C33733"/>
    <w:rsid w:val="00C339F4"/>
    <w:rsid w:val="00C33A0A"/>
    <w:rsid w:val="00C33FDA"/>
    <w:rsid w:val="00C340C5"/>
    <w:rsid w:val="00C3411F"/>
    <w:rsid w:val="00C34389"/>
    <w:rsid w:val="00C3470A"/>
    <w:rsid w:val="00C34A3F"/>
    <w:rsid w:val="00C34A9D"/>
    <w:rsid w:val="00C35055"/>
    <w:rsid w:val="00C35406"/>
    <w:rsid w:val="00C355A9"/>
    <w:rsid w:val="00C35A8D"/>
    <w:rsid w:val="00C35DB6"/>
    <w:rsid w:val="00C360BE"/>
    <w:rsid w:val="00C3610D"/>
    <w:rsid w:val="00C361DA"/>
    <w:rsid w:val="00C3624A"/>
    <w:rsid w:val="00C36702"/>
    <w:rsid w:val="00C36C5C"/>
    <w:rsid w:val="00C3721A"/>
    <w:rsid w:val="00C37278"/>
    <w:rsid w:val="00C375BD"/>
    <w:rsid w:val="00C3785B"/>
    <w:rsid w:val="00C37881"/>
    <w:rsid w:val="00C37AA0"/>
    <w:rsid w:val="00C37BF0"/>
    <w:rsid w:val="00C37CEB"/>
    <w:rsid w:val="00C37D0D"/>
    <w:rsid w:val="00C37DCA"/>
    <w:rsid w:val="00C40ACC"/>
    <w:rsid w:val="00C40B46"/>
    <w:rsid w:val="00C40E5E"/>
    <w:rsid w:val="00C41358"/>
    <w:rsid w:val="00C41D3C"/>
    <w:rsid w:val="00C41D7D"/>
    <w:rsid w:val="00C41E8E"/>
    <w:rsid w:val="00C42191"/>
    <w:rsid w:val="00C423F8"/>
    <w:rsid w:val="00C42BA2"/>
    <w:rsid w:val="00C42CAD"/>
    <w:rsid w:val="00C4301C"/>
    <w:rsid w:val="00C432B9"/>
    <w:rsid w:val="00C432EA"/>
    <w:rsid w:val="00C436E7"/>
    <w:rsid w:val="00C43EA9"/>
    <w:rsid w:val="00C441C2"/>
    <w:rsid w:val="00C44635"/>
    <w:rsid w:val="00C449E0"/>
    <w:rsid w:val="00C452A3"/>
    <w:rsid w:val="00C4570F"/>
    <w:rsid w:val="00C459AE"/>
    <w:rsid w:val="00C459FA"/>
    <w:rsid w:val="00C45B93"/>
    <w:rsid w:val="00C4617F"/>
    <w:rsid w:val="00C462C3"/>
    <w:rsid w:val="00C465B5"/>
    <w:rsid w:val="00C4675C"/>
    <w:rsid w:val="00C46BB4"/>
    <w:rsid w:val="00C46EB8"/>
    <w:rsid w:val="00C47236"/>
    <w:rsid w:val="00C47432"/>
    <w:rsid w:val="00C475F8"/>
    <w:rsid w:val="00C4762D"/>
    <w:rsid w:val="00C47646"/>
    <w:rsid w:val="00C4773A"/>
    <w:rsid w:val="00C47D67"/>
    <w:rsid w:val="00C47EA2"/>
    <w:rsid w:val="00C47F3B"/>
    <w:rsid w:val="00C5009A"/>
    <w:rsid w:val="00C500E7"/>
    <w:rsid w:val="00C5057E"/>
    <w:rsid w:val="00C505E7"/>
    <w:rsid w:val="00C50A37"/>
    <w:rsid w:val="00C50C8C"/>
    <w:rsid w:val="00C50CDC"/>
    <w:rsid w:val="00C5104D"/>
    <w:rsid w:val="00C51103"/>
    <w:rsid w:val="00C513C9"/>
    <w:rsid w:val="00C51653"/>
    <w:rsid w:val="00C5185E"/>
    <w:rsid w:val="00C518E6"/>
    <w:rsid w:val="00C51AC3"/>
    <w:rsid w:val="00C5217C"/>
    <w:rsid w:val="00C524E0"/>
    <w:rsid w:val="00C52A90"/>
    <w:rsid w:val="00C52E08"/>
    <w:rsid w:val="00C52F42"/>
    <w:rsid w:val="00C5312F"/>
    <w:rsid w:val="00C53710"/>
    <w:rsid w:val="00C53A42"/>
    <w:rsid w:val="00C53BF2"/>
    <w:rsid w:val="00C53C8A"/>
    <w:rsid w:val="00C54113"/>
    <w:rsid w:val="00C543B7"/>
    <w:rsid w:val="00C5454A"/>
    <w:rsid w:val="00C5456D"/>
    <w:rsid w:val="00C54714"/>
    <w:rsid w:val="00C54A24"/>
    <w:rsid w:val="00C54F41"/>
    <w:rsid w:val="00C5509B"/>
    <w:rsid w:val="00C5534A"/>
    <w:rsid w:val="00C553BF"/>
    <w:rsid w:val="00C553FD"/>
    <w:rsid w:val="00C556EF"/>
    <w:rsid w:val="00C55807"/>
    <w:rsid w:val="00C55916"/>
    <w:rsid w:val="00C55CE5"/>
    <w:rsid w:val="00C5602C"/>
    <w:rsid w:val="00C564E3"/>
    <w:rsid w:val="00C565B8"/>
    <w:rsid w:val="00C56816"/>
    <w:rsid w:val="00C56AD5"/>
    <w:rsid w:val="00C56F91"/>
    <w:rsid w:val="00C5712D"/>
    <w:rsid w:val="00C5741F"/>
    <w:rsid w:val="00C5745A"/>
    <w:rsid w:val="00C57717"/>
    <w:rsid w:val="00C57D3F"/>
    <w:rsid w:val="00C57DB2"/>
    <w:rsid w:val="00C57E29"/>
    <w:rsid w:val="00C60452"/>
    <w:rsid w:val="00C605F7"/>
    <w:rsid w:val="00C60F60"/>
    <w:rsid w:val="00C618EB"/>
    <w:rsid w:val="00C61ADB"/>
    <w:rsid w:val="00C61DBC"/>
    <w:rsid w:val="00C629E6"/>
    <w:rsid w:val="00C62CA5"/>
    <w:rsid w:val="00C62DA5"/>
    <w:rsid w:val="00C62DB8"/>
    <w:rsid w:val="00C62E43"/>
    <w:rsid w:val="00C63379"/>
    <w:rsid w:val="00C63519"/>
    <w:rsid w:val="00C63F05"/>
    <w:rsid w:val="00C63FD2"/>
    <w:rsid w:val="00C6406E"/>
    <w:rsid w:val="00C640B4"/>
    <w:rsid w:val="00C640DB"/>
    <w:rsid w:val="00C6415B"/>
    <w:rsid w:val="00C64811"/>
    <w:rsid w:val="00C64C91"/>
    <w:rsid w:val="00C64E0A"/>
    <w:rsid w:val="00C64E33"/>
    <w:rsid w:val="00C64FDF"/>
    <w:rsid w:val="00C65034"/>
    <w:rsid w:val="00C650B2"/>
    <w:rsid w:val="00C652FD"/>
    <w:rsid w:val="00C6540B"/>
    <w:rsid w:val="00C65AAF"/>
    <w:rsid w:val="00C6601C"/>
    <w:rsid w:val="00C66451"/>
    <w:rsid w:val="00C6731C"/>
    <w:rsid w:val="00C674FD"/>
    <w:rsid w:val="00C67A8C"/>
    <w:rsid w:val="00C67B4B"/>
    <w:rsid w:val="00C67ED7"/>
    <w:rsid w:val="00C7025A"/>
    <w:rsid w:val="00C70833"/>
    <w:rsid w:val="00C70B30"/>
    <w:rsid w:val="00C70DB0"/>
    <w:rsid w:val="00C70DB8"/>
    <w:rsid w:val="00C70E59"/>
    <w:rsid w:val="00C70EB4"/>
    <w:rsid w:val="00C70FF2"/>
    <w:rsid w:val="00C71123"/>
    <w:rsid w:val="00C711DD"/>
    <w:rsid w:val="00C715CB"/>
    <w:rsid w:val="00C72269"/>
    <w:rsid w:val="00C723B6"/>
    <w:rsid w:val="00C72491"/>
    <w:rsid w:val="00C725ED"/>
    <w:rsid w:val="00C73044"/>
    <w:rsid w:val="00C730DD"/>
    <w:rsid w:val="00C7326A"/>
    <w:rsid w:val="00C7344E"/>
    <w:rsid w:val="00C73802"/>
    <w:rsid w:val="00C73935"/>
    <w:rsid w:val="00C73BE7"/>
    <w:rsid w:val="00C73BF2"/>
    <w:rsid w:val="00C73D20"/>
    <w:rsid w:val="00C73F84"/>
    <w:rsid w:val="00C7453A"/>
    <w:rsid w:val="00C74A32"/>
    <w:rsid w:val="00C74B27"/>
    <w:rsid w:val="00C74B57"/>
    <w:rsid w:val="00C74CB9"/>
    <w:rsid w:val="00C74DAC"/>
    <w:rsid w:val="00C74FF3"/>
    <w:rsid w:val="00C757E4"/>
    <w:rsid w:val="00C75944"/>
    <w:rsid w:val="00C75CDD"/>
    <w:rsid w:val="00C75FA4"/>
    <w:rsid w:val="00C76481"/>
    <w:rsid w:val="00C76533"/>
    <w:rsid w:val="00C7684C"/>
    <w:rsid w:val="00C76AA9"/>
    <w:rsid w:val="00C77448"/>
    <w:rsid w:val="00C77697"/>
    <w:rsid w:val="00C7773E"/>
    <w:rsid w:val="00C777A0"/>
    <w:rsid w:val="00C77970"/>
    <w:rsid w:val="00C77E09"/>
    <w:rsid w:val="00C77FC5"/>
    <w:rsid w:val="00C80015"/>
    <w:rsid w:val="00C802D1"/>
    <w:rsid w:val="00C802E7"/>
    <w:rsid w:val="00C8049F"/>
    <w:rsid w:val="00C80955"/>
    <w:rsid w:val="00C80AA9"/>
    <w:rsid w:val="00C8106A"/>
    <w:rsid w:val="00C8137A"/>
    <w:rsid w:val="00C81470"/>
    <w:rsid w:val="00C81680"/>
    <w:rsid w:val="00C81D55"/>
    <w:rsid w:val="00C8204B"/>
    <w:rsid w:val="00C82100"/>
    <w:rsid w:val="00C823CE"/>
    <w:rsid w:val="00C824E5"/>
    <w:rsid w:val="00C8356D"/>
    <w:rsid w:val="00C8357F"/>
    <w:rsid w:val="00C838FA"/>
    <w:rsid w:val="00C839EF"/>
    <w:rsid w:val="00C83AC1"/>
    <w:rsid w:val="00C83C16"/>
    <w:rsid w:val="00C84150"/>
    <w:rsid w:val="00C84182"/>
    <w:rsid w:val="00C84444"/>
    <w:rsid w:val="00C845DA"/>
    <w:rsid w:val="00C8489F"/>
    <w:rsid w:val="00C84D9C"/>
    <w:rsid w:val="00C84DCD"/>
    <w:rsid w:val="00C84EFE"/>
    <w:rsid w:val="00C84F92"/>
    <w:rsid w:val="00C8512B"/>
    <w:rsid w:val="00C8538F"/>
    <w:rsid w:val="00C85445"/>
    <w:rsid w:val="00C85470"/>
    <w:rsid w:val="00C855D9"/>
    <w:rsid w:val="00C8566F"/>
    <w:rsid w:val="00C85B05"/>
    <w:rsid w:val="00C85B81"/>
    <w:rsid w:val="00C85E52"/>
    <w:rsid w:val="00C86140"/>
    <w:rsid w:val="00C8654D"/>
    <w:rsid w:val="00C86694"/>
    <w:rsid w:val="00C86A10"/>
    <w:rsid w:val="00C86A6D"/>
    <w:rsid w:val="00C86D68"/>
    <w:rsid w:val="00C86F50"/>
    <w:rsid w:val="00C8712B"/>
    <w:rsid w:val="00C8718B"/>
    <w:rsid w:val="00C871FC"/>
    <w:rsid w:val="00C87217"/>
    <w:rsid w:val="00C8747A"/>
    <w:rsid w:val="00C8757C"/>
    <w:rsid w:val="00C8764E"/>
    <w:rsid w:val="00C876C1"/>
    <w:rsid w:val="00C8787C"/>
    <w:rsid w:val="00C87D2D"/>
    <w:rsid w:val="00C87E23"/>
    <w:rsid w:val="00C9008C"/>
    <w:rsid w:val="00C902E4"/>
    <w:rsid w:val="00C9048E"/>
    <w:rsid w:val="00C907E9"/>
    <w:rsid w:val="00C90815"/>
    <w:rsid w:val="00C9082B"/>
    <w:rsid w:val="00C908E7"/>
    <w:rsid w:val="00C91089"/>
    <w:rsid w:val="00C910AB"/>
    <w:rsid w:val="00C91194"/>
    <w:rsid w:val="00C911BA"/>
    <w:rsid w:val="00C913EF"/>
    <w:rsid w:val="00C919F7"/>
    <w:rsid w:val="00C91D22"/>
    <w:rsid w:val="00C91E0F"/>
    <w:rsid w:val="00C91F2E"/>
    <w:rsid w:val="00C92534"/>
    <w:rsid w:val="00C927F2"/>
    <w:rsid w:val="00C9292B"/>
    <w:rsid w:val="00C92A33"/>
    <w:rsid w:val="00C92DE5"/>
    <w:rsid w:val="00C9332D"/>
    <w:rsid w:val="00C935BC"/>
    <w:rsid w:val="00C93711"/>
    <w:rsid w:val="00C9380C"/>
    <w:rsid w:val="00C93EF4"/>
    <w:rsid w:val="00C94024"/>
    <w:rsid w:val="00C9402A"/>
    <w:rsid w:val="00C9417F"/>
    <w:rsid w:val="00C94413"/>
    <w:rsid w:val="00C94C53"/>
    <w:rsid w:val="00C95026"/>
    <w:rsid w:val="00C95457"/>
    <w:rsid w:val="00C9570C"/>
    <w:rsid w:val="00C9581B"/>
    <w:rsid w:val="00C95B90"/>
    <w:rsid w:val="00C95E04"/>
    <w:rsid w:val="00C95E97"/>
    <w:rsid w:val="00C95F86"/>
    <w:rsid w:val="00C960FD"/>
    <w:rsid w:val="00C96203"/>
    <w:rsid w:val="00C96517"/>
    <w:rsid w:val="00C96589"/>
    <w:rsid w:val="00C965CA"/>
    <w:rsid w:val="00C9686F"/>
    <w:rsid w:val="00C969D4"/>
    <w:rsid w:val="00C96C5E"/>
    <w:rsid w:val="00C97146"/>
    <w:rsid w:val="00C97178"/>
    <w:rsid w:val="00C971C4"/>
    <w:rsid w:val="00C9744F"/>
    <w:rsid w:val="00C97D72"/>
    <w:rsid w:val="00C97FAD"/>
    <w:rsid w:val="00CA03BB"/>
    <w:rsid w:val="00CA044D"/>
    <w:rsid w:val="00CA046A"/>
    <w:rsid w:val="00CA0617"/>
    <w:rsid w:val="00CA06F2"/>
    <w:rsid w:val="00CA070B"/>
    <w:rsid w:val="00CA076E"/>
    <w:rsid w:val="00CA0C8A"/>
    <w:rsid w:val="00CA0F60"/>
    <w:rsid w:val="00CA10D2"/>
    <w:rsid w:val="00CA10D8"/>
    <w:rsid w:val="00CA113E"/>
    <w:rsid w:val="00CA17D0"/>
    <w:rsid w:val="00CA1EBD"/>
    <w:rsid w:val="00CA2151"/>
    <w:rsid w:val="00CA2185"/>
    <w:rsid w:val="00CA227B"/>
    <w:rsid w:val="00CA2479"/>
    <w:rsid w:val="00CA26B6"/>
    <w:rsid w:val="00CA28CC"/>
    <w:rsid w:val="00CA28ED"/>
    <w:rsid w:val="00CA2932"/>
    <w:rsid w:val="00CA2CA4"/>
    <w:rsid w:val="00CA3BB6"/>
    <w:rsid w:val="00CA3CEF"/>
    <w:rsid w:val="00CA3D70"/>
    <w:rsid w:val="00CA3FC7"/>
    <w:rsid w:val="00CA3FF3"/>
    <w:rsid w:val="00CA41F2"/>
    <w:rsid w:val="00CA4486"/>
    <w:rsid w:val="00CA4932"/>
    <w:rsid w:val="00CA493F"/>
    <w:rsid w:val="00CA4A4A"/>
    <w:rsid w:val="00CA4AAE"/>
    <w:rsid w:val="00CA5120"/>
    <w:rsid w:val="00CA5A82"/>
    <w:rsid w:val="00CA5C9C"/>
    <w:rsid w:val="00CA5FB1"/>
    <w:rsid w:val="00CA6076"/>
    <w:rsid w:val="00CA62B7"/>
    <w:rsid w:val="00CA62CA"/>
    <w:rsid w:val="00CA6E16"/>
    <w:rsid w:val="00CA73D9"/>
    <w:rsid w:val="00CA7CC1"/>
    <w:rsid w:val="00CA7EA9"/>
    <w:rsid w:val="00CB006E"/>
    <w:rsid w:val="00CB012C"/>
    <w:rsid w:val="00CB035C"/>
    <w:rsid w:val="00CB098E"/>
    <w:rsid w:val="00CB0B42"/>
    <w:rsid w:val="00CB0D32"/>
    <w:rsid w:val="00CB0DF6"/>
    <w:rsid w:val="00CB1252"/>
    <w:rsid w:val="00CB1470"/>
    <w:rsid w:val="00CB16FB"/>
    <w:rsid w:val="00CB193D"/>
    <w:rsid w:val="00CB2122"/>
    <w:rsid w:val="00CB22C8"/>
    <w:rsid w:val="00CB2364"/>
    <w:rsid w:val="00CB2591"/>
    <w:rsid w:val="00CB27DD"/>
    <w:rsid w:val="00CB2C3B"/>
    <w:rsid w:val="00CB2E12"/>
    <w:rsid w:val="00CB3018"/>
    <w:rsid w:val="00CB3486"/>
    <w:rsid w:val="00CB364A"/>
    <w:rsid w:val="00CB3751"/>
    <w:rsid w:val="00CB38F9"/>
    <w:rsid w:val="00CB412E"/>
    <w:rsid w:val="00CB49A6"/>
    <w:rsid w:val="00CB4A47"/>
    <w:rsid w:val="00CB4C56"/>
    <w:rsid w:val="00CB4CB9"/>
    <w:rsid w:val="00CB4E23"/>
    <w:rsid w:val="00CB54C7"/>
    <w:rsid w:val="00CB565F"/>
    <w:rsid w:val="00CB5CED"/>
    <w:rsid w:val="00CB5D1D"/>
    <w:rsid w:val="00CB5DCE"/>
    <w:rsid w:val="00CB6103"/>
    <w:rsid w:val="00CB66F1"/>
    <w:rsid w:val="00CB69C3"/>
    <w:rsid w:val="00CB6A87"/>
    <w:rsid w:val="00CB6A92"/>
    <w:rsid w:val="00CB6B25"/>
    <w:rsid w:val="00CB6E91"/>
    <w:rsid w:val="00CB7398"/>
    <w:rsid w:val="00CB788A"/>
    <w:rsid w:val="00CB7B64"/>
    <w:rsid w:val="00CB7E8D"/>
    <w:rsid w:val="00CB7F32"/>
    <w:rsid w:val="00CB7F8F"/>
    <w:rsid w:val="00CC0A10"/>
    <w:rsid w:val="00CC0F7A"/>
    <w:rsid w:val="00CC11B2"/>
    <w:rsid w:val="00CC14D4"/>
    <w:rsid w:val="00CC157C"/>
    <w:rsid w:val="00CC17E5"/>
    <w:rsid w:val="00CC1A2D"/>
    <w:rsid w:val="00CC1F43"/>
    <w:rsid w:val="00CC228D"/>
    <w:rsid w:val="00CC2577"/>
    <w:rsid w:val="00CC264A"/>
    <w:rsid w:val="00CC27F4"/>
    <w:rsid w:val="00CC30BC"/>
    <w:rsid w:val="00CC30F1"/>
    <w:rsid w:val="00CC329B"/>
    <w:rsid w:val="00CC37D5"/>
    <w:rsid w:val="00CC3A4D"/>
    <w:rsid w:val="00CC3D2C"/>
    <w:rsid w:val="00CC4518"/>
    <w:rsid w:val="00CC4724"/>
    <w:rsid w:val="00CC48F0"/>
    <w:rsid w:val="00CC4BB6"/>
    <w:rsid w:val="00CC4DF6"/>
    <w:rsid w:val="00CC5665"/>
    <w:rsid w:val="00CC5A93"/>
    <w:rsid w:val="00CC5B0F"/>
    <w:rsid w:val="00CC5C7D"/>
    <w:rsid w:val="00CC5EB3"/>
    <w:rsid w:val="00CC6329"/>
    <w:rsid w:val="00CC65E0"/>
    <w:rsid w:val="00CC65E6"/>
    <w:rsid w:val="00CC660C"/>
    <w:rsid w:val="00CC6686"/>
    <w:rsid w:val="00CC66A1"/>
    <w:rsid w:val="00CC685F"/>
    <w:rsid w:val="00CC6881"/>
    <w:rsid w:val="00CC68ED"/>
    <w:rsid w:val="00CC6936"/>
    <w:rsid w:val="00CC6D1F"/>
    <w:rsid w:val="00CC6E22"/>
    <w:rsid w:val="00CC6FFA"/>
    <w:rsid w:val="00CC7002"/>
    <w:rsid w:val="00CC714C"/>
    <w:rsid w:val="00CC745F"/>
    <w:rsid w:val="00CC7B3F"/>
    <w:rsid w:val="00CC7EE7"/>
    <w:rsid w:val="00CD0438"/>
    <w:rsid w:val="00CD04E8"/>
    <w:rsid w:val="00CD05D0"/>
    <w:rsid w:val="00CD0906"/>
    <w:rsid w:val="00CD0E48"/>
    <w:rsid w:val="00CD1500"/>
    <w:rsid w:val="00CD1727"/>
    <w:rsid w:val="00CD1AB7"/>
    <w:rsid w:val="00CD1C13"/>
    <w:rsid w:val="00CD1C3B"/>
    <w:rsid w:val="00CD1E99"/>
    <w:rsid w:val="00CD1FFA"/>
    <w:rsid w:val="00CD2108"/>
    <w:rsid w:val="00CD2308"/>
    <w:rsid w:val="00CD2340"/>
    <w:rsid w:val="00CD25F6"/>
    <w:rsid w:val="00CD264A"/>
    <w:rsid w:val="00CD2682"/>
    <w:rsid w:val="00CD26EA"/>
    <w:rsid w:val="00CD27B2"/>
    <w:rsid w:val="00CD292B"/>
    <w:rsid w:val="00CD31D8"/>
    <w:rsid w:val="00CD3289"/>
    <w:rsid w:val="00CD33DF"/>
    <w:rsid w:val="00CD365F"/>
    <w:rsid w:val="00CD36B5"/>
    <w:rsid w:val="00CD3A01"/>
    <w:rsid w:val="00CD3A94"/>
    <w:rsid w:val="00CD3E4F"/>
    <w:rsid w:val="00CD3FB6"/>
    <w:rsid w:val="00CD4033"/>
    <w:rsid w:val="00CD4393"/>
    <w:rsid w:val="00CD43A3"/>
    <w:rsid w:val="00CD43D6"/>
    <w:rsid w:val="00CD4433"/>
    <w:rsid w:val="00CD44ED"/>
    <w:rsid w:val="00CD489E"/>
    <w:rsid w:val="00CD4A10"/>
    <w:rsid w:val="00CD590D"/>
    <w:rsid w:val="00CD5951"/>
    <w:rsid w:val="00CD5D8D"/>
    <w:rsid w:val="00CD60A9"/>
    <w:rsid w:val="00CD61BE"/>
    <w:rsid w:val="00CD621A"/>
    <w:rsid w:val="00CD6C6C"/>
    <w:rsid w:val="00CD6D8F"/>
    <w:rsid w:val="00CD7207"/>
    <w:rsid w:val="00CD76EB"/>
    <w:rsid w:val="00CD799F"/>
    <w:rsid w:val="00CD7A64"/>
    <w:rsid w:val="00CD7CD0"/>
    <w:rsid w:val="00CE01E9"/>
    <w:rsid w:val="00CE01F9"/>
    <w:rsid w:val="00CE0408"/>
    <w:rsid w:val="00CE043E"/>
    <w:rsid w:val="00CE0DFA"/>
    <w:rsid w:val="00CE0E19"/>
    <w:rsid w:val="00CE114B"/>
    <w:rsid w:val="00CE12E8"/>
    <w:rsid w:val="00CE1311"/>
    <w:rsid w:val="00CE1729"/>
    <w:rsid w:val="00CE2069"/>
    <w:rsid w:val="00CE2748"/>
    <w:rsid w:val="00CE2998"/>
    <w:rsid w:val="00CE2C8E"/>
    <w:rsid w:val="00CE2EC8"/>
    <w:rsid w:val="00CE3128"/>
    <w:rsid w:val="00CE34EE"/>
    <w:rsid w:val="00CE367C"/>
    <w:rsid w:val="00CE376E"/>
    <w:rsid w:val="00CE3B20"/>
    <w:rsid w:val="00CE3DEB"/>
    <w:rsid w:val="00CE3E3D"/>
    <w:rsid w:val="00CE559F"/>
    <w:rsid w:val="00CE55D7"/>
    <w:rsid w:val="00CE58E6"/>
    <w:rsid w:val="00CE5964"/>
    <w:rsid w:val="00CE5B61"/>
    <w:rsid w:val="00CE5E35"/>
    <w:rsid w:val="00CE6A07"/>
    <w:rsid w:val="00CE6C16"/>
    <w:rsid w:val="00CE6CD1"/>
    <w:rsid w:val="00CE6D62"/>
    <w:rsid w:val="00CE6F19"/>
    <w:rsid w:val="00CE7098"/>
    <w:rsid w:val="00CE7219"/>
    <w:rsid w:val="00CE72A0"/>
    <w:rsid w:val="00CE750E"/>
    <w:rsid w:val="00CE78A3"/>
    <w:rsid w:val="00CE7B57"/>
    <w:rsid w:val="00CE7BD5"/>
    <w:rsid w:val="00CE7ECD"/>
    <w:rsid w:val="00CE7F35"/>
    <w:rsid w:val="00CE7F3B"/>
    <w:rsid w:val="00CE7F49"/>
    <w:rsid w:val="00CF0686"/>
    <w:rsid w:val="00CF06AA"/>
    <w:rsid w:val="00CF0A9C"/>
    <w:rsid w:val="00CF0BB1"/>
    <w:rsid w:val="00CF0C69"/>
    <w:rsid w:val="00CF11F6"/>
    <w:rsid w:val="00CF14A1"/>
    <w:rsid w:val="00CF16F9"/>
    <w:rsid w:val="00CF1B7D"/>
    <w:rsid w:val="00CF1BCE"/>
    <w:rsid w:val="00CF1F4A"/>
    <w:rsid w:val="00CF247A"/>
    <w:rsid w:val="00CF263B"/>
    <w:rsid w:val="00CF295B"/>
    <w:rsid w:val="00CF3123"/>
    <w:rsid w:val="00CF34B6"/>
    <w:rsid w:val="00CF3761"/>
    <w:rsid w:val="00CF3BEB"/>
    <w:rsid w:val="00CF3C5D"/>
    <w:rsid w:val="00CF3F55"/>
    <w:rsid w:val="00CF4B66"/>
    <w:rsid w:val="00CF4EC4"/>
    <w:rsid w:val="00CF4EDE"/>
    <w:rsid w:val="00CF51BA"/>
    <w:rsid w:val="00CF52D7"/>
    <w:rsid w:val="00CF544B"/>
    <w:rsid w:val="00CF5AA9"/>
    <w:rsid w:val="00CF5E07"/>
    <w:rsid w:val="00CF5F95"/>
    <w:rsid w:val="00CF6145"/>
    <w:rsid w:val="00CF6496"/>
    <w:rsid w:val="00CF6A9D"/>
    <w:rsid w:val="00CF6D32"/>
    <w:rsid w:val="00CF7093"/>
    <w:rsid w:val="00CF734A"/>
    <w:rsid w:val="00CF7419"/>
    <w:rsid w:val="00CF74FD"/>
    <w:rsid w:val="00CF77DE"/>
    <w:rsid w:val="00CF7808"/>
    <w:rsid w:val="00D00282"/>
    <w:rsid w:val="00D00BAC"/>
    <w:rsid w:val="00D00C1B"/>
    <w:rsid w:val="00D0105E"/>
    <w:rsid w:val="00D0130F"/>
    <w:rsid w:val="00D01449"/>
    <w:rsid w:val="00D01549"/>
    <w:rsid w:val="00D018B1"/>
    <w:rsid w:val="00D01C2D"/>
    <w:rsid w:val="00D01DDF"/>
    <w:rsid w:val="00D01E35"/>
    <w:rsid w:val="00D02277"/>
    <w:rsid w:val="00D02565"/>
    <w:rsid w:val="00D037E0"/>
    <w:rsid w:val="00D0429C"/>
    <w:rsid w:val="00D044F2"/>
    <w:rsid w:val="00D049E6"/>
    <w:rsid w:val="00D04C1A"/>
    <w:rsid w:val="00D04C24"/>
    <w:rsid w:val="00D05251"/>
    <w:rsid w:val="00D05303"/>
    <w:rsid w:val="00D055D8"/>
    <w:rsid w:val="00D057EE"/>
    <w:rsid w:val="00D05ABE"/>
    <w:rsid w:val="00D05F0A"/>
    <w:rsid w:val="00D060C0"/>
    <w:rsid w:val="00D0622F"/>
    <w:rsid w:val="00D06233"/>
    <w:rsid w:val="00D06722"/>
    <w:rsid w:val="00D06A02"/>
    <w:rsid w:val="00D06AD1"/>
    <w:rsid w:val="00D06B18"/>
    <w:rsid w:val="00D06B50"/>
    <w:rsid w:val="00D06EEF"/>
    <w:rsid w:val="00D0744B"/>
    <w:rsid w:val="00D07505"/>
    <w:rsid w:val="00D07557"/>
    <w:rsid w:val="00D07A55"/>
    <w:rsid w:val="00D102FF"/>
    <w:rsid w:val="00D1033F"/>
    <w:rsid w:val="00D1044A"/>
    <w:rsid w:val="00D10523"/>
    <w:rsid w:val="00D10906"/>
    <w:rsid w:val="00D10951"/>
    <w:rsid w:val="00D10ABD"/>
    <w:rsid w:val="00D10C26"/>
    <w:rsid w:val="00D10C93"/>
    <w:rsid w:val="00D10CAA"/>
    <w:rsid w:val="00D111DC"/>
    <w:rsid w:val="00D115F6"/>
    <w:rsid w:val="00D116C0"/>
    <w:rsid w:val="00D11CF7"/>
    <w:rsid w:val="00D11F90"/>
    <w:rsid w:val="00D12028"/>
    <w:rsid w:val="00D1223E"/>
    <w:rsid w:val="00D123E0"/>
    <w:rsid w:val="00D12467"/>
    <w:rsid w:val="00D12508"/>
    <w:rsid w:val="00D1280E"/>
    <w:rsid w:val="00D12B90"/>
    <w:rsid w:val="00D12C8C"/>
    <w:rsid w:val="00D12F38"/>
    <w:rsid w:val="00D13087"/>
    <w:rsid w:val="00D13383"/>
    <w:rsid w:val="00D136DF"/>
    <w:rsid w:val="00D13855"/>
    <w:rsid w:val="00D138B4"/>
    <w:rsid w:val="00D13957"/>
    <w:rsid w:val="00D13B05"/>
    <w:rsid w:val="00D13BA6"/>
    <w:rsid w:val="00D13CFA"/>
    <w:rsid w:val="00D13D1B"/>
    <w:rsid w:val="00D13E5C"/>
    <w:rsid w:val="00D13E72"/>
    <w:rsid w:val="00D1411F"/>
    <w:rsid w:val="00D1438F"/>
    <w:rsid w:val="00D14417"/>
    <w:rsid w:val="00D14525"/>
    <w:rsid w:val="00D145E9"/>
    <w:rsid w:val="00D1462A"/>
    <w:rsid w:val="00D149E5"/>
    <w:rsid w:val="00D14AF6"/>
    <w:rsid w:val="00D14E75"/>
    <w:rsid w:val="00D14EDD"/>
    <w:rsid w:val="00D15197"/>
    <w:rsid w:val="00D153B8"/>
    <w:rsid w:val="00D15457"/>
    <w:rsid w:val="00D15776"/>
    <w:rsid w:val="00D15CB8"/>
    <w:rsid w:val="00D163CA"/>
    <w:rsid w:val="00D1695A"/>
    <w:rsid w:val="00D16DD8"/>
    <w:rsid w:val="00D17738"/>
    <w:rsid w:val="00D178A2"/>
    <w:rsid w:val="00D17992"/>
    <w:rsid w:val="00D17C49"/>
    <w:rsid w:val="00D20009"/>
    <w:rsid w:val="00D20368"/>
    <w:rsid w:val="00D204B8"/>
    <w:rsid w:val="00D2070D"/>
    <w:rsid w:val="00D2080E"/>
    <w:rsid w:val="00D20C03"/>
    <w:rsid w:val="00D20F1D"/>
    <w:rsid w:val="00D20FAE"/>
    <w:rsid w:val="00D211C2"/>
    <w:rsid w:val="00D21215"/>
    <w:rsid w:val="00D213EB"/>
    <w:rsid w:val="00D21A1F"/>
    <w:rsid w:val="00D21FB8"/>
    <w:rsid w:val="00D22207"/>
    <w:rsid w:val="00D2230A"/>
    <w:rsid w:val="00D22AC6"/>
    <w:rsid w:val="00D22C89"/>
    <w:rsid w:val="00D22DAD"/>
    <w:rsid w:val="00D22E59"/>
    <w:rsid w:val="00D23023"/>
    <w:rsid w:val="00D23312"/>
    <w:rsid w:val="00D23605"/>
    <w:rsid w:val="00D23610"/>
    <w:rsid w:val="00D23815"/>
    <w:rsid w:val="00D23BE2"/>
    <w:rsid w:val="00D241CB"/>
    <w:rsid w:val="00D24497"/>
    <w:rsid w:val="00D2465E"/>
    <w:rsid w:val="00D24842"/>
    <w:rsid w:val="00D24EF8"/>
    <w:rsid w:val="00D25055"/>
    <w:rsid w:val="00D250C1"/>
    <w:rsid w:val="00D25533"/>
    <w:rsid w:val="00D256DA"/>
    <w:rsid w:val="00D25818"/>
    <w:rsid w:val="00D2582F"/>
    <w:rsid w:val="00D25A80"/>
    <w:rsid w:val="00D25C4D"/>
    <w:rsid w:val="00D25E0A"/>
    <w:rsid w:val="00D25EAF"/>
    <w:rsid w:val="00D2624B"/>
    <w:rsid w:val="00D262CF"/>
    <w:rsid w:val="00D267A1"/>
    <w:rsid w:val="00D26968"/>
    <w:rsid w:val="00D26A18"/>
    <w:rsid w:val="00D27375"/>
    <w:rsid w:val="00D273E7"/>
    <w:rsid w:val="00D2742E"/>
    <w:rsid w:val="00D274E9"/>
    <w:rsid w:val="00D276AC"/>
    <w:rsid w:val="00D277DF"/>
    <w:rsid w:val="00D2787A"/>
    <w:rsid w:val="00D27AAA"/>
    <w:rsid w:val="00D27E4A"/>
    <w:rsid w:val="00D3028C"/>
    <w:rsid w:val="00D30586"/>
    <w:rsid w:val="00D31153"/>
    <w:rsid w:val="00D313E3"/>
    <w:rsid w:val="00D314C1"/>
    <w:rsid w:val="00D31841"/>
    <w:rsid w:val="00D3188A"/>
    <w:rsid w:val="00D31A2A"/>
    <w:rsid w:val="00D31F32"/>
    <w:rsid w:val="00D32389"/>
    <w:rsid w:val="00D323CB"/>
    <w:rsid w:val="00D32410"/>
    <w:rsid w:val="00D32663"/>
    <w:rsid w:val="00D32714"/>
    <w:rsid w:val="00D32AA0"/>
    <w:rsid w:val="00D32AC0"/>
    <w:rsid w:val="00D32D0C"/>
    <w:rsid w:val="00D33004"/>
    <w:rsid w:val="00D335F4"/>
    <w:rsid w:val="00D33CF0"/>
    <w:rsid w:val="00D33D4B"/>
    <w:rsid w:val="00D34035"/>
    <w:rsid w:val="00D34AB3"/>
    <w:rsid w:val="00D34AF1"/>
    <w:rsid w:val="00D34B72"/>
    <w:rsid w:val="00D34F04"/>
    <w:rsid w:val="00D34FAE"/>
    <w:rsid w:val="00D3534D"/>
    <w:rsid w:val="00D369AB"/>
    <w:rsid w:val="00D37603"/>
    <w:rsid w:val="00D376AD"/>
    <w:rsid w:val="00D37A6D"/>
    <w:rsid w:val="00D37AFC"/>
    <w:rsid w:val="00D37EC1"/>
    <w:rsid w:val="00D4077A"/>
    <w:rsid w:val="00D409DF"/>
    <w:rsid w:val="00D40DAE"/>
    <w:rsid w:val="00D40DCA"/>
    <w:rsid w:val="00D40EFE"/>
    <w:rsid w:val="00D41870"/>
    <w:rsid w:val="00D41876"/>
    <w:rsid w:val="00D41879"/>
    <w:rsid w:val="00D42420"/>
    <w:rsid w:val="00D426FC"/>
    <w:rsid w:val="00D42719"/>
    <w:rsid w:val="00D42989"/>
    <w:rsid w:val="00D42B7E"/>
    <w:rsid w:val="00D42C72"/>
    <w:rsid w:val="00D42F4C"/>
    <w:rsid w:val="00D438E8"/>
    <w:rsid w:val="00D44051"/>
    <w:rsid w:val="00D4416E"/>
    <w:rsid w:val="00D44326"/>
    <w:rsid w:val="00D44B6A"/>
    <w:rsid w:val="00D44B7B"/>
    <w:rsid w:val="00D44E6F"/>
    <w:rsid w:val="00D451EB"/>
    <w:rsid w:val="00D453EE"/>
    <w:rsid w:val="00D453EF"/>
    <w:rsid w:val="00D456FF"/>
    <w:rsid w:val="00D45776"/>
    <w:rsid w:val="00D45921"/>
    <w:rsid w:val="00D45B84"/>
    <w:rsid w:val="00D45BB3"/>
    <w:rsid w:val="00D45D7C"/>
    <w:rsid w:val="00D45E08"/>
    <w:rsid w:val="00D45E23"/>
    <w:rsid w:val="00D460DF"/>
    <w:rsid w:val="00D460EC"/>
    <w:rsid w:val="00D46371"/>
    <w:rsid w:val="00D4643E"/>
    <w:rsid w:val="00D46D66"/>
    <w:rsid w:val="00D47510"/>
    <w:rsid w:val="00D47608"/>
    <w:rsid w:val="00D47718"/>
    <w:rsid w:val="00D47BCD"/>
    <w:rsid w:val="00D47FA0"/>
    <w:rsid w:val="00D501DE"/>
    <w:rsid w:val="00D5021F"/>
    <w:rsid w:val="00D5030F"/>
    <w:rsid w:val="00D5034C"/>
    <w:rsid w:val="00D50725"/>
    <w:rsid w:val="00D50E98"/>
    <w:rsid w:val="00D50F75"/>
    <w:rsid w:val="00D50FC8"/>
    <w:rsid w:val="00D5116D"/>
    <w:rsid w:val="00D5134F"/>
    <w:rsid w:val="00D51746"/>
    <w:rsid w:val="00D51BCE"/>
    <w:rsid w:val="00D522B8"/>
    <w:rsid w:val="00D524CB"/>
    <w:rsid w:val="00D528E8"/>
    <w:rsid w:val="00D52CD4"/>
    <w:rsid w:val="00D5301D"/>
    <w:rsid w:val="00D53103"/>
    <w:rsid w:val="00D531D4"/>
    <w:rsid w:val="00D5321B"/>
    <w:rsid w:val="00D53436"/>
    <w:rsid w:val="00D536A3"/>
    <w:rsid w:val="00D53975"/>
    <w:rsid w:val="00D539AF"/>
    <w:rsid w:val="00D53B28"/>
    <w:rsid w:val="00D53D1B"/>
    <w:rsid w:val="00D53D1F"/>
    <w:rsid w:val="00D5402E"/>
    <w:rsid w:val="00D5456E"/>
    <w:rsid w:val="00D5473A"/>
    <w:rsid w:val="00D54744"/>
    <w:rsid w:val="00D54AC5"/>
    <w:rsid w:val="00D54ADB"/>
    <w:rsid w:val="00D54FE1"/>
    <w:rsid w:val="00D55056"/>
    <w:rsid w:val="00D553E8"/>
    <w:rsid w:val="00D558E6"/>
    <w:rsid w:val="00D55C6D"/>
    <w:rsid w:val="00D55E5F"/>
    <w:rsid w:val="00D5643E"/>
    <w:rsid w:val="00D56686"/>
    <w:rsid w:val="00D56BE0"/>
    <w:rsid w:val="00D56C94"/>
    <w:rsid w:val="00D56F32"/>
    <w:rsid w:val="00D56FED"/>
    <w:rsid w:val="00D57230"/>
    <w:rsid w:val="00D57258"/>
    <w:rsid w:val="00D57527"/>
    <w:rsid w:val="00D5767D"/>
    <w:rsid w:val="00D579A4"/>
    <w:rsid w:val="00D600FE"/>
    <w:rsid w:val="00D60526"/>
    <w:rsid w:val="00D6054C"/>
    <w:rsid w:val="00D6099A"/>
    <w:rsid w:val="00D60CD6"/>
    <w:rsid w:val="00D61431"/>
    <w:rsid w:val="00D615E3"/>
    <w:rsid w:val="00D61718"/>
    <w:rsid w:val="00D6177D"/>
    <w:rsid w:val="00D618DF"/>
    <w:rsid w:val="00D622BE"/>
    <w:rsid w:val="00D62442"/>
    <w:rsid w:val="00D62B30"/>
    <w:rsid w:val="00D63374"/>
    <w:rsid w:val="00D633DA"/>
    <w:rsid w:val="00D6340B"/>
    <w:rsid w:val="00D63513"/>
    <w:rsid w:val="00D63722"/>
    <w:rsid w:val="00D6393A"/>
    <w:rsid w:val="00D63BF3"/>
    <w:rsid w:val="00D64371"/>
    <w:rsid w:val="00D6455E"/>
    <w:rsid w:val="00D64781"/>
    <w:rsid w:val="00D64993"/>
    <w:rsid w:val="00D64FF8"/>
    <w:rsid w:val="00D65A1B"/>
    <w:rsid w:val="00D65ADE"/>
    <w:rsid w:val="00D66650"/>
    <w:rsid w:val="00D66A8B"/>
    <w:rsid w:val="00D67162"/>
    <w:rsid w:val="00D67622"/>
    <w:rsid w:val="00D67927"/>
    <w:rsid w:val="00D67AEA"/>
    <w:rsid w:val="00D67CCD"/>
    <w:rsid w:val="00D67EF1"/>
    <w:rsid w:val="00D67F09"/>
    <w:rsid w:val="00D705BB"/>
    <w:rsid w:val="00D708D4"/>
    <w:rsid w:val="00D70EEC"/>
    <w:rsid w:val="00D710A3"/>
    <w:rsid w:val="00D71241"/>
    <w:rsid w:val="00D7145F"/>
    <w:rsid w:val="00D71493"/>
    <w:rsid w:val="00D71CC2"/>
    <w:rsid w:val="00D71FD0"/>
    <w:rsid w:val="00D72411"/>
    <w:rsid w:val="00D724C8"/>
    <w:rsid w:val="00D7264B"/>
    <w:rsid w:val="00D72866"/>
    <w:rsid w:val="00D728F6"/>
    <w:rsid w:val="00D73033"/>
    <w:rsid w:val="00D731B7"/>
    <w:rsid w:val="00D736B8"/>
    <w:rsid w:val="00D736ED"/>
    <w:rsid w:val="00D7374D"/>
    <w:rsid w:val="00D73C01"/>
    <w:rsid w:val="00D73F0B"/>
    <w:rsid w:val="00D740FE"/>
    <w:rsid w:val="00D7472F"/>
    <w:rsid w:val="00D74B7F"/>
    <w:rsid w:val="00D74BBE"/>
    <w:rsid w:val="00D74DC7"/>
    <w:rsid w:val="00D75013"/>
    <w:rsid w:val="00D7507C"/>
    <w:rsid w:val="00D75169"/>
    <w:rsid w:val="00D75359"/>
    <w:rsid w:val="00D75534"/>
    <w:rsid w:val="00D758BC"/>
    <w:rsid w:val="00D75DC6"/>
    <w:rsid w:val="00D75FCD"/>
    <w:rsid w:val="00D76844"/>
    <w:rsid w:val="00D76AE9"/>
    <w:rsid w:val="00D76E42"/>
    <w:rsid w:val="00D770D4"/>
    <w:rsid w:val="00D77490"/>
    <w:rsid w:val="00D777AB"/>
    <w:rsid w:val="00D77916"/>
    <w:rsid w:val="00D77978"/>
    <w:rsid w:val="00D77A56"/>
    <w:rsid w:val="00D8008A"/>
    <w:rsid w:val="00D80101"/>
    <w:rsid w:val="00D803B1"/>
    <w:rsid w:val="00D8056C"/>
    <w:rsid w:val="00D805D1"/>
    <w:rsid w:val="00D80683"/>
    <w:rsid w:val="00D80719"/>
    <w:rsid w:val="00D80745"/>
    <w:rsid w:val="00D8084C"/>
    <w:rsid w:val="00D808B3"/>
    <w:rsid w:val="00D80AB7"/>
    <w:rsid w:val="00D80EF1"/>
    <w:rsid w:val="00D81310"/>
    <w:rsid w:val="00D81379"/>
    <w:rsid w:val="00D81523"/>
    <w:rsid w:val="00D81819"/>
    <w:rsid w:val="00D8242E"/>
    <w:rsid w:val="00D82502"/>
    <w:rsid w:val="00D82AD2"/>
    <w:rsid w:val="00D82B7B"/>
    <w:rsid w:val="00D82EDD"/>
    <w:rsid w:val="00D8303B"/>
    <w:rsid w:val="00D83241"/>
    <w:rsid w:val="00D83598"/>
    <w:rsid w:val="00D83692"/>
    <w:rsid w:val="00D83AC6"/>
    <w:rsid w:val="00D83DAD"/>
    <w:rsid w:val="00D83DD3"/>
    <w:rsid w:val="00D83F4B"/>
    <w:rsid w:val="00D84A53"/>
    <w:rsid w:val="00D84DFD"/>
    <w:rsid w:val="00D85124"/>
    <w:rsid w:val="00D851BC"/>
    <w:rsid w:val="00D85278"/>
    <w:rsid w:val="00D85422"/>
    <w:rsid w:val="00D85432"/>
    <w:rsid w:val="00D859C2"/>
    <w:rsid w:val="00D85D0A"/>
    <w:rsid w:val="00D85E06"/>
    <w:rsid w:val="00D85E66"/>
    <w:rsid w:val="00D86023"/>
    <w:rsid w:val="00D86538"/>
    <w:rsid w:val="00D86540"/>
    <w:rsid w:val="00D86733"/>
    <w:rsid w:val="00D869CA"/>
    <w:rsid w:val="00D86AB4"/>
    <w:rsid w:val="00D86AE8"/>
    <w:rsid w:val="00D86CA0"/>
    <w:rsid w:val="00D8706A"/>
    <w:rsid w:val="00D874DE"/>
    <w:rsid w:val="00D87AE2"/>
    <w:rsid w:val="00D90861"/>
    <w:rsid w:val="00D90B41"/>
    <w:rsid w:val="00D91129"/>
    <w:rsid w:val="00D91269"/>
    <w:rsid w:val="00D91407"/>
    <w:rsid w:val="00D91688"/>
    <w:rsid w:val="00D91801"/>
    <w:rsid w:val="00D91E57"/>
    <w:rsid w:val="00D92148"/>
    <w:rsid w:val="00D921A5"/>
    <w:rsid w:val="00D92549"/>
    <w:rsid w:val="00D92EE6"/>
    <w:rsid w:val="00D93235"/>
    <w:rsid w:val="00D933FD"/>
    <w:rsid w:val="00D934AA"/>
    <w:rsid w:val="00D93C00"/>
    <w:rsid w:val="00D94001"/>
    <w:rsid w:val="00D94218"/>
    <w:rsid w:val="00D94357"/>
    <w:rsid w:val="00D94397"/>
    <w:rsid w:val="00D94D17"/>
    <w:rsid w:val="00D94D96"/>
    <w:rsid w:val="00D94DD4"/>
    <w:rsid w:val="00D950C2"/>
    <w:rsid w:val="00D9532B"/>
    <w:rsid w:val="00D95591"/>
    <w:rsid w:val="00D958AC"/>
    <w:rsid w:val="00D960F7"/>
    <w:rsid w:val="00D96205"/>
    <w:rsid w:val="00D96296"/>
    <w:rsid w:val="00D96686"/>
    <w:rsid w:val="00D9678D"/>
    <w:rsid w:val="00D9693E"/>
    <w:rsid w:val="00D96F20"/>
    <w:rsid w:val="00D9743B"/>
    <w:rsid w:val="00D9759B"/>
    <w:rsid w:val="00D976B3"/>
    <w:rsid w:val="00D97730"/>
    <w:rsid w:val="00D97F09"/>
    <w:rsid w:val="00DA004B"/>
    <w:rsid w:val="00DA00E6"/>
    <w:rsid w:val="00DA010C"/>
    <w:rsid w:val="00DA01A7"/>
    <w:rsid w:val="00DA0255"/>
    <w:rsid w:val="00DA02D6"/>
    <w:rsid w:val="00DA0488"/>
    <w:rsid w:val="00DA08F9"/>
    <w:rsid w:val="00DA137A"/>
    <w:rsid w:val="00DA1AB5"/>
    <w:rsid w:val="00DA1B98"/>
    <w:rsid w:val="00DA248F"/>
    <w:rsid w:val="00DA2915"/>
    <w:rsid w:val="00DA352D"/>
    <w:rsid w:val="00DA3638"/>
    <w:rsid w:val="00DA3D42"/>
    <w:rsid w:val="00DA3D77"/>
    <w:rsid w:val="00DA3E54"/>
    <w:rsid w:val="00DA4174"/>
    <w:rsid w:val="00DA4188"/>
    <w:rsid w:val="00DA4224"/>
    <w:rsid w:val="00DA45BC"/>
    <w:rsid w:val="00DA4935"/>
    <w:rsid w:val="00DA4B44"/>
    <w:rsid w:val="00DA4CE9"/>
    <w:rsid w:val="00DA510B"/>
    <w:rsid w:val="00DA52CF"/>
    <w:rsid w:val="00DA5517"/>
    <w:rsid w:val="00DA5687"/>
    <w:rsid w:val="00DA589B"/>
    <w:rsid w:val="00DA5A1D"/>
    <w:rsid w:val="00DA5BEA"/>
    <w:rsid w:val="00DA5E50"/>
    <w:rsid w:val="00DA5F32"/>
    <w:rsid w:val="00DA61A3"/>
    <w:rsid w:val="00DA6749"/>
    <w:rsid w:val="00DA6ACA"/>
    <w:rsid w:val="00DA6CB7"/>
    <w:rsid w:val="00DA71DC"/>
    <w:rsid w:val="00DA7448"/>
    <w:rsid w:val="00DA7B46"/>
    <w:rsid w:val="00DA7BC2"/>
    <w:rsid w:val="00DA7D2A"/>
    <w:rsid w:val="00DA7D62"/>
    <w:rsid w:val="00DA7E1D"/>
    <w:rsid w:val="00DA7FE7"/>
    <w:rsid w:val="00DB037F"/>
    <w:rsid w:val="00DB0B82"/>
    <w:rsid w:val="00DB0C40"/>
    <w:rsid w:val="00DB0DA2"/>
    <w:rsid w:val="00DB10AE"/>
    <w:rsid w:val="00DB1169"/>
    <w:rsid w:val="00DB118C"/>
    <w:rsid w:val="00DB144B"/>
    <w:rsid w:val="00DB1510"/>
    <w:rsid w:val="00DB16EB"/>
    <w:rsid w:val="00DB1E15"/>
    <w:rsid w:val="00DB1F12"/>
    <w:rsid w:val="00DB1F7D"/>
    <w:rsid w:val="00DB24EF"/>
    <w:rsid w:val="00DB262D"/>
    <w:rsid w:val="00DB26E1"/>
    <w:rsid w:val="00DB26E6"/>
    <w:rsid w:val="00DB2982"/>
    <w:rsid w:val="00DB2CBA"/>
    <w:rsid w:val="00DB2DA4"/>
    <w:rsid w:val="00DB345C"/>
    <w:rsid w:val="00DB3C57"/>
    <w:rsid w:val="00DB408E"/>
    <w:rsid w:val="00DB41EA"/>
    <w:rsid w:val="00DB42A3"/>
    <w:rsid w:val="00DB46AC"/>
    <w:rsid w:val="00DB5115"/>
    <w:rsid w:val="00DB563D"/>
    <w:rsid w:val="00DB5887"/>
    <w:rsid w:val="00DB5AF6"/>
    <w:rsid w:val="00DB5DC3"/>
    <w:rsid w:val="00DB628A"/>
    <w:rsid w:val="00DB6451"/>
    <w:rsid w:val="00DB650A"/>
    <w:rsid w:val="00DB660E"/>
    <w:rsid w:val="00DB6DD8"/>
    <w:rsid w:val="00DB6DF6"/>
    <w:rsid w:val="00DB6F55"/>
    <w:rsid w:val="00DB733D"/>
    <w:rsid w:val="00DB73EA"/>
    <w:rsid w:val="00DB74BB"/>
    <w:rsid w:val="00DB75E7"/>
    <w:rsid w:val="00DB7A52"/>
    <w:rsid w:val="00DB7B4A"/>
    <w:rsid w:val="00DB7CE0"/>
    <w:rsid w:val="00DB7EFC"/>
    <w:rsid w:val="00DC017A"/>
    <w:rsid w:val="00DC01BB"/>
    <w:rsid w:val="00DC0284"/>
    <w:rsid w:val="00DC0467"/>
    <w:rsid w:val="00DC064B"/>
    <w:rsid w:val="00DC07F2"/>
    <w:rsid w:val="00DC0855"/>
    <w:rsid w:val="00DC0F76"/>
    <w:rsid w:val="00DC0FEF"/>
    <w:rsid w:val="00DC1088"/>
    <w:rsid w:val="00DC1472"/>
    <w:rsid w:val="00DC172F"/>
    <w:rsid w:val="00DC1C9D"/>
    <w:rsid w:val="00DC1FBB"/>
    <w:rsid w:val="00DC2039"/>
    <w:rsid w:val="00DC2879"/>
    <w:rsid w:val="00DC2D8B"/>
    <w:rsid w:val="00DC2F4D"/>
    <w:rsid w:val="00DC2F6F"/>
    <w:rsid w:val="00DC3404"/>
    <w:rsid w:val="00DC3512"/>
    <w:rsid w:val="00DC35F0"/>
    <w:rsid w:val="00DC3B8F"/>
    <w:rsid w:val="00DC3C8E"/>
    <w:rsid w:val="00DC3E02"/>
    <w:rsid w:val="00DC403C"/>
    <w:rsid w:val="00DC4226"/>
    <w:rsid w:val="00DC4572"/>
    <w:rsid w:val="00DC4A5D"/>
    <w:rsid w:val="00DC5038"/>
    <w:rsid w:val="00DC58EC"/>
    <w:rsid w:val="00DC59E4"/>
    <w:rsid w:val="00DC5A70"/>
    <w:rsid w:val="00DC5B16"/>
    <w:rsid w:val="00DC5E0D"/>
    <w:rsid w:val="00DC60F1"/>
    <w:rsid w:val="00DC67C8"/>
    <w:rsid w:val="00DC6A0F"/>
    <w:rsid w:val="00DC6AC6"/>
    <w:rsid w:val="00DC6C1D"/>
    <w:rsid w:val="00DC73EB"/>
    <w:rsid w:val="00DC763E"/>
    <w:rsid w:val="00DC7AAB"/>
    <w:rsid w:val="00DC7C85"/>
    <w:rsid w:val="00DC7D68"/>
    <w:rsid w:val="00DC7F2A"/>
    <w:rsid w:val="00DD01F2"/>
    <w:rsid w:val="00DD08EC"/>
    <w:rsid w:val="00DD09C9"/>
    <w:rsid w:val="00DD0C01"/>
    <w:rsid w:val="00DD1016"/>
    <w:rsid w:val="00DD1219"/>
    <w:rsid w:val="00DD1272"/>
    <w:rsid w:val="00DD1418"/>
    <w:rsid w:val="00DD1C22"/>
    <w:rsid w:val="00DD2975"/>
    <w:rsid w:val="00DD384F"/>
    <w:rsid w:val="00DD3894"/>
    <w:rsid w:val="00DD3FB3"/>
    <w:rsid w:val="00DD4163"/>
    <w:rsid w:val="00DD43B8"/>
    <w:rsid w:val="00DD44E3"/>
    <w:rsid w:val="00DD4531"/>
    <w:rsid w:val="00DD49C7"/>
    <w:rsid w:val="00DD541E"/>
    <w:rsid w:val="00DD548D"/>
    <w:rsid w:val="00DD5EBD"/>
    <w:rsid w:val="00DD63E5"/>
    <w:rsid w:val="00DD68FE"/>
    <w:rsid w:val="00DD6E79"/>
    <w:rsid w:val="00DD705C"/>
    <w:rsid w:val="00DD70CC"/>
    <w:rsid w:val="00DD7CB9"/>
    <w:rsid w:val="00DD7D0E"/>
    <w:rsid w:val="00DE0382"/>
    <w:rsid w:val="00DE06BF"/>
    <w:rsid w:val="00DE0722"/>
    <w:rsid w:val="00DE09E5"/>
    <w:rsid w:val="00DE0FA6"/>
    <w:rsid w:val="00DE1AF8"/>
    <w:rsid w:val="00DE1C1D"/>
    <w:rsid w:val="00DE20A4"/>
    <w:rsid w:val="00DE216C"/>
    <w:rsid w:val="00DE222E"/>
    <w:rsid w:val="00DE2411"/>
    <w:rsid w:val="00DE2C37"/>
    <w:rsid w:val="00DE2E18"/>
    <w:rsid w:val="00DE3041"/>
    <w:rsid w:val="00DE3245"/>
    <w:rsid w:val="00DE333C"/>
    <w:rsid w:val="00DE3816"/>
    <w:rsid w:val="00DE3B3E"/>
    <w:rsid w:val="00DE4641"/>
    <w:rsid w:val="00DE4A6B"/>
    <w:rsid w:val="00DE4F5B"/>
    <w:rsid w:val="00DE50BF"/>
    <w:rsid w:val="00DE513D"/>
    <w:rsid w:val="00DE5397"/>
    <w:rsid w:val="00DE56A6"/>
    <w:rsid w:val="00DE5C18"/>
    <w:rsid w:val="00DE5F07"/>
    <w:rsid w:val="00DE60BC"/>
    <w:rsid w:val="00DE64A5"/>
    <w:rsid w:val="00DE675A"/>
    <w:rsid w:val="00DE69EB"/>
    <w:rsid w:val="00DE6BB2"/>
    <w:rsid w:val="00DE6C96"/>
    <w:rsid w:val="00DE6CCA"/>
    <w:rsid w:val="00DE6F06"/>
    <w:rsid w:val="00DE7AE6"/>
    <w:rsid w:val="00DE7CFF"/>
    <w:rsid w:val="00DF0285"/>
    <w:rsid w:val="00DF0321"/>
    <w:rsid w:val="00DF040C"/>
    <w:rsid w:val="00DF0455"/>
    <w:rsid w:val="00DF057D"/>
    <w:rsid w:val="00DF06C1"/>
    <w:rsid w:val="00DF0AEF"/>
    <w:rsid w:val="00DF0F54"/>
    <w:rsid w:val="00DF0FDD"/>
    <w:rsid w:val="00DF1755"/>
    <w:rsid w:val="00DF1C30"/>
    <w:rsid w:val="00DF24D3"/>
    <w:rsid w:val="00DF28BC"/>
    <w:rsid w:val="00DF2CAD"/>
    <w:rsid w:val="00DF3208"/>
    <w:rsid w:val="00DF3746"/>
    <w:rsid w:val="00DF389E"/>
    <w:rsid w:val="00DF451E"/>
    <w:rsid w:val="00DF48D6"/>
    <w:rsid w:val="00DF4C4A"/>
    <w:rsid w:val="00DF4FE1"/>
    <w:rsid w:val="00DF52A5"/>
    <w:rsid w:val="00DF5784"/>
    <w:rsid w:val="00DF584A"/>
    <w:rsid w:val="00DF5B49"/>
    <w:rsid w:val="00DF5E79"/>
    <w:rsid w:val="00DF609B"/>
    <w:rsid w:val="00DF6283"/>
    <w:rsid w:val="00DF6321"/>
    <w:rsid w:val="00DF66A0"/>
    <w:rsid w:val="00DF66D8"/>
    <w:rsid w:val="00DF6805"/>
    <w:rsid w:val="00DF68EE"/>
    <w:rsid w:val="00DF6B28"/>
    <w:rsid w:val="00DF7694"/>
    <w:rsid w:val="00DF7B6B"/>
    <w:rsid w:val="00E002FA"/>
    <w:rsid w:val="00E003A7"/>
    <w:rsid w:val="00E0079C"/>
    <w:rsid w:val="00E00AF5"/>
    <w:rsid w:val="00E01D5C"/>
    <w:rsid w:val="00E01ECA"/>
    <w:rsid w:val="00E02395"/>
    <w:rsid w:val="00E028AC"/>
    <w:rsid w:val="00E0306A"/>
    <w:rsid w:val="00E0323B"/>
    <w:rsid w:val="00E034DB"/>
    <w:rsid w:val="00E035E3"/>
    <w:rsid w:val="00E0372F"/>
    <w:rsid w:val="00E037E3"/>
    <w:rsid w:val="00E03B18"/>
    <w:rsid w:val="00E041DC"/>
    <w:rsid w:val="00E046DA"/>
    <w:rsid w:val="00E04A03"/>
    <w:rsid w:val="00E04C81"/>
    <w:rsid w:val="00E04D9A"/>
    <w:rsid w:val="00E05150"/>
    <w:rsid w:val="00E05293"/>
    <w:rsid w:val="00E0568B"/>
    <w:rsid w:val="00E05AC5"/>
    <w:rsid w:val="00E05CDB"/>
    <w:rsid w:val="00E0610B"/>
    <w:rsid w:val="00E0662D"/>
    <w:rsid w:val="00E0756A"/>
    <w:rsid w:val="00E076C8"/>
    <w:rsid w:val="00E105E0"/>
    <w:rsid w:val="00E10B1D"/>
    <w:rsid w:val="00E10CFF"/>
    <w:rsid w:val="00E11353"/>
    <w:rsid w:val="00E11652"/>
    <w:rsid w:val="00E11854"/>
    <w:rsid w:val="00E12042"/>
    <w:rsid w:val="00E121F9"/>
    <w:rsid w:val="00E123BF"/>
    <w:rsid w:val="00E1243C"/>
    <w:rsid w:val="00E12A1F"/>
    <w:rsid w:val="00E132AB"/>
    <w:rsid w:val="00E133CF"/>
    <w:rsid w:val="00E13648"/>
    <w:rsid w:val="00E13A4D"/>
    <w:rsid w:val="00E13A9B"/>
    <w:rsid w:val="00E13C22"/>
    <w:rsid w:val="00E14094"/>
    <w:rsid w:val="00E14646"/>
    <w:rsid w:val="00E149BD"/>
    <w:rsid w:val="00E158ED"/>
    <w:rsid w:val="00E15D7D"/>
    <w:rsid w:val="00E15FA4"/>
    <w:rsid w:val="00E162E8"/>
    <w:rsid w:val="00E16442"/>
    <w:rsid w:val="00E16817"/>
    <w:rsid w:val="00E16B3A"/>
    <w:rsid w:val="00E17045"/>
    <w:rsid w:val="00E17905"/>
    <w:rsid w:val="00E17DD1"/>
    <w:rsid w:val="00E17F99"/>
    <w:rsid w:val="00E200A9"/>
    <w:rsid w:val="00E200B0"/>
    <w:rsid w:val="00E20117"/>
    <w:rsid w:val="00E20592"/>
    <w:rsid w:val="00E2063D"/>
    <w:rsid w:val="00E209F0"/>
    <w:rsid w:val="00E20A29"/>
    <w:rsid w:val="00E2101C"/>
    <w:rsid w:val="00E210CA"/>
    <w:rsid w:val="00E210E0"/>
    <w:rsid w:val="00E211A7"/>
    <w:rsid w:val="00E21394"/>
    <w:rsid w:val="00E21493"/>
    <w:rsid w:val="00E216E8"/>
    <w:rsid w:val="00E216F6"/>
    <w:rsid w:val="00E21FCD"/>
    <w:rsid w:val="00E22024"/>
    <w:rsid w:val="00E2202F"/>
    <w:rsid w:val="00E22582"/>
    <w:rsid w:val="00E22A16"/>
    <w:rsid w:val="00E22C97"/>
    <w:rsid w:val="00E22CAE"/>
    <w:rsid w:val="00E22E7F"/>
    <w:rsid w:val="00E22F38"/>
    <w:rsid w:val="00E22F76"/>
    <w:rsid w:val="00E23328"/>
    <w:rsid w:val="00E2341E"/>
    <w:rsid w:val="00E235FF"/>
    <w:rsid w:val="00E2379D"/>
    <w:rsid w:val="00E23862"/>
    <w:rsid w:val="00E238FF"/>
    <w:rsid w:val="00E23FC2"/>
    <w:rsid w:val="00E24667"/>
    <w:rsid w:val="00E2484A"/>
    <w:rsid w:val="00E249C9"/>
    <w:rsid w:val="00E24A74"/>
    <w:rsid w:val="00E24B5F"/>
    <w:rsid w:val="00E24D0E"/>
    <w:rsid w:val="00E25017"/>
    <w:rsid w:val="00E25BF8"/>
    <w:rsid w:val="00E25CD7"/>
    <w:rsid w:val="00E262A8"/>
    <w:rsid w:val="00E26481"/>
    <w:rsid w:val="00E2695F"/>
    <w:rsid w:val="00E26A14"/>
    <w:rsid w:val="00E26A4B"/>
    <w:rsid w:val="00E27605"/>
    <w:rsid w:val="00E276D9"/>
    <w:rsid w:val="00E277FE"/>
    <w:rsid w:val="00E27800"/>
    <w:rsid w:val="00E278B3"/>
    <w:rsid w:val="00E27A6C"/>
    <w:rsid w:val="00E303FB"/>
    <w:rsid w:val="00E3047B"/>
    <w:rsid w:val="00E3066C"/>
    <w:rsid w:val="00E30850"/>
    <w:rsid w:val="00E308B8"/>
    <w:rsid w:val="00E30CD3"/>
    <w:rsid w:val="00E30DC2"/>
    <w:rsid w:val="00E30ED3"/>
    <w:rsid w:val="00E315AD"/>
    <w:rsid w:val="00E315C9"/>
    <w:rsid w:val="00E3163F"/>
    <w:rsid w:val="00E32143"/>
    <w:rsid w:val="00E32208"/>
    <w:rsid w:val="00E3248F"/>
    <w:rsid w:val="00E32517"/>
    <w:rsid w:val="00E325DD"/>
    <w:rsid w:val="00E3267C"/>
    <w:rsid w:val="00E32AA8"/>
    <w:rsid w:val="00E32D94"/>
    <w:rsid w:val="00E32E88"/>
    <w:rsid w:val="00E32FF3"/>
    <w:rsid w:val="00E3310F"/>
    <w:rsid w:val="00E3371C"/>
    <w:rsid w:val="00E33840"/>
    <w:rsid w:val="00E338BF"/>
    <w:rsid w:val="00E33A05"/>
    <w:rsid w:val="00E33A13"/>
    <w:rsid w:val="00E33EE9"/>
    <w:rsid w:val="00E34052"/>
    <w:rsid w:val="00E342EC"/>
    <w:rsid w:val="00E342ED"/>
    <w:rsid w:val="00E34646"/>
    <w:rsid w:val="00E354EC"/>
    <w:rsid w:val="00E35596"/>
    <w:rsid w:val="00E35621"/>
    <w:rsid w:val="00E35664"/>
    <w:rsid w:val="00E358C4"/>
    <w:rsid w:val="00E35E58"/>
    <w:rsid w:val="00E36209"/>
    <w:rsid w:val="00E36634"/>
    <w:rsid w:val="00E366FC"/>
    <w:rsid w:val="00E3670A"/>
    <w:rsid w:val="00E367AF"/>
    <w:rsid w:val="00E36D71"/>
    <w:rsid w:val="00E37196"/>
    <w:rsid w:val="00E37B59"/>
    <w:rsid w:val="00E37BD4"/>
    <w:rsid w:val="00E400B7"/>
    <w:rsid w:val="00E4026B"/>
    <w:rsid w:val="00E405DC"/>
    <w:rsid w:val="00E408C5"/>
    <w:rsid w:val="00E40B62"/>
    <w:rsid w:val="00E40BCD"/>
    <w:rsid w:val="00E40C46"/>
    <w:rsid w:val="00E40CFA"/>
    <w:rsid w:val="00E40F67"/>
    <w:rsid w:val="00E413B1"/>
    <w:rsid w:val="00E413CA"/>
    <w:rsid w:val="00E41BBB"/>
    <w:rsid w:val="00E41FC9"/>
    <w:rsid w:val="00E425F7"/>
    <w:rsid w:val="00E4291F"/>
    <w:rsid w:val="00E430B5"/>
    <w:rsid w:val="00E431AB"/>
    <w:rsid w:val="00E43B3F"/>
    <w:rsid w:val="00E43CF7"/>
    <w:rsid w:val="00E43DD1"/>
    <w:rsid w:val="00E44237"/>
    <w:rsid w:val="00E44699"/>
    <w:rsid w:val="00E44A84"/>
    <w:rsid w:val="00E45491"/>
    <w:rsid w:val="00E45634"/>
    <w:rsid w:val="00E45668"/>
    <w:rsid w:val="00E457D7"/>
    <w:rsid w:val="00E45900"/>
    <w:rsid w:val="00E45F3E"/>
    <w:rsid w:val="00E4613F"/>
    <w:rsid w:val="00E46316"/>
    <w:rsid w:val="00E465BE"/>
    <w:rsid w:val="00E4724E"/>
    <w:rsid w:val="00E47D59"/>
    <w:rsid w:val="00E50150"/>
    <w:rsid w:val="00E50166"/>
    <w:rsid w:val="00E50453"/>
    <w:rsid w:val="00E50765"/>
    <w:rsid w:val="00E507A4"/>
    <w:rsid w:val="00E512E8"/>
    <w:rsid w:val="00E5181B"/>
    <w:rsid w:val="00E51B18"/>
    <w:rsid w:val="00E51B22"/>
    <w:rsid w:val="00E51F73"/>
    <w:rsid w:val="00E52057"/>
    <w:rsid w:val="00E52070"/>
    <w:rsid w:val="00E5261E"/>
    <w:rsid w:val="00E52829"/>
    <w:rsid w:val="00E528EC"/>
    <w:rsid w:val="00E536E1"/>
    <w:rsid w:val="00E53D1E"/>
    <w:rsid w:val="00E53D70"/>
    <w:rsid w:val="00E53FF7"/>
    <w:rsid w:val="00E54384"/>
    <w:rsid w:val="00E5439E"/>
    <w:rsid w:val="00E543E3"/>
    <w:rsid w:val="00E544C4"/>
    <w:rsid w:val="00E544F5"/>
    <w:rsid w:val="00E54556"/>
    <w:rsid w:val="00E54B21"/>
    <w:rsid w:val="00E54D0F"/>
    <w:rsid w:val="00E54ED7"/>
    <w:rsid w:val="00E54F21"/>
    <w:rsid w:val="00E54FC9"/>
    <w:rsid w:val="00E551D1"/>
    <w:rsid w:val="00E5533C"/>
    <w:rsid w:val="00E5539E"/>
    <w:rsid w:val="00E553A9"/>
    <w:rsid w:val="00E5549C"/>
    <w:rsid w:val="00E55525"/>
    <w:rsid w:val="00E557A1"/>
    <w:rsid w:val="00E55A52"/>
    <w:rsid w:val="00E55CAF"/>
    <w:rsid w:val="00E56057"/>
    <w:rsid w:val="00E5639B"/>
    <w:rsid w:val="00E56564"/>
    <w:rsid w:val="00E567AE"/>
    <w:rsid w:val="00E567CD"/>
    <w:rsid w:val="00E56B87"/>
    <w:rsid w:val="00E56D7F"/>
    <w:rsid w:val="00E5701B"/>
    <w:rsid w:val="00E57056"/>
    <w:rsid w:val="00E572EE"/>
    <w:rsid w:val="00E57742"/>
    <w:rsid w:val="00E57ECD"/>
    <w:rsid w:val="00E60086"/>
    <w:rsid w:val="00E600FC"/>
    <w:rsid w:val="00E602A3"/>
    <w:rsid w:val="00E6070A"/>
    <w:rsid w:val="00E60D9F"/>
    <w:rsid w:val="00E60FAA"/>
    <w:rsid w:val="00E61149"/>
    <w:rsid w:val="00E615C0"/>
    <w:rsid w:val="00E6221B"/>
    <w:rsid w:val="00E623A9"/>
    <w:rsid w:val="00E624F4"/>
    <w:rsid w:val="00E62764"/>
    <w:rsid w:val="00E628D9"/>
    <w:rsid w:val="00E629B7"/>
    <w:rsid w:val="00E63037"/>
    <w:rsid w:val="00E63830"/>
    <w:rsid w:val="00E63B6E"/>
    <w:rsid w:val="00E63CA0"/>
    <w:rsid w:val="00E63DE1"/>
    <w:rsid w:val="00E64434"/>
    <w:rsid w:val="00E645EA"/>
    <w:rsid w:val="00E64764"/>
    <w:rsid w:val="00E64ECC"/>
    <w:rsid w:val="00E6543B"/>
    <w:rsid w:val="00E65499"/>
    <w:rsid w:val="00E65C11"/>
    <w:rsid w:val="00E65E4E"/>
    <w:rsid w:val="00E661CA"/>
    <w:rsid w:val="00E66384"/>
    <w:rsid w:val="00E66A23"/>
    <w:rsid w:val="00E66CBE"/>
    <w:rsid w:val="00E66DA1"/>
    <w:rsid w:val="00E66EC4"/>
    <w:rsid w:val="00E66FE2"/>
    <w:rsid w:val="00E67198"/>
    <w:rsid w:val="00E673A3"/>
    <w:rsid w:val="00E674AB"/>
    <w:rsid w:val="00E674B6"/>
    <w:rsid w:val="00E67AA6"/>
    <w:rsid w:val="00E67B53"/>
    <w:rsid w:val="00E67C48"/>
    <w:rsid w:val="00E67C8A"/>
    <w:rsid w:val="00E67EAB"/>
    <w:rsid w:val="00E67FE4"/>
    <w:rsid w:val="00E67FFE"/>
    <w:rsid w:val="00E701DE"/>
    <w:rsid w:val="00E702FD"/>
    <w:rsid w:val="00E70948"/>
    <w:rsid w:val="00E71529"/>
    <w:rsid w:val="00E71646"/>
    <w:rsid w:val="00E716AC"/>
    <w:rsid w:val="00E71716"/>
    <w:rsid w:val="00E71746"/>
    <w:rsid w:val="00E7191D"/>
    <w:rsid w:val="00E71D77"/>
    <w:rsid w:val="00E71EE7"/>
    <w:rsid w:val="00E72031"/>
    <w:rsid w:val="00E72721"/>
    <w:rsid w:val="00E72CAA"/>
    <w:rsid w:val="00E72E26"/>
    <w:rsid w:val="00E73686"/>
    <w:rsid w:val="00E7376D"/>
    <w:rsid w:val="00E737A5"/>
    <w:rsid w:val="00E73833"/>
    <w:rsid w:val="00E73A7D"/>
    <w:rsid w:val="00E73CF3"/>
    <w:rsid w:val="00E73CF7"/>
    <w:rsid w:val="00E73E13"/>
    <w:rsid w:val="00E73EAE"/>
    <w:rsid w:val="00E74D80"/>
    <w:rsid w:val="00E75364"/>
    <w:rsid w:val="00E75412"/>
    <w:rsid w:val="00E757D7"/>
    <w:rsid w:val="00E75830"/>
    <w:rsid w:val="00E758BD"/>
    <w:rsid w:val="00E759EC"/>
    <w:rsid w:val="00E75FF7"/>
    <w:rsid w:val="00E76173"/>
    <w:rsid w:val="00E763BF"/>
    <w:rsid w:val="00E7649C"/>
    <w:rsid w:val="00E765E0"/>
    <w:rsid w:val="00E76846"/>
    <w:rsid w:val="00E769DD"/>
    <w:rsid w:val="00E77379"/>
    <w:rsid w:val="00E77392"/>
    <w:rsid w:val="00E774AC"/>
    <w:rsid w:val="00E77902"/>
    <w:rsid w:val="00E7795D"/>
    <w:rsid w:val="00E77CF6"/>
    <w:rsid w:val="00E77D55"/>
    <w:rsid w:val="00E77D7B"/>
    <w:rsid w:val="00E77FE9"/>
    <w:rsid w:val="00E802B6"/>
    <w:rsid w:val="00E802BE"/>
    <w:rsid w:val="00E804A1"/>
    <w:rsid w:val="00E80664"/>
    <w:rsid w:val="00E80669"/>
    <w:rsid w:val="00E80734"/>
    <w:rsid w:val="00E808A2"/>
    <w:rsid w:val="00E809FE"/>
    <w:rsid w:val="00E80A0F"/>
    <w:rsid w:val="00E80B79"/>
    <w:rsid w:val="00E80E82"/>
    <w:rsid w:val="00E810EC"/>
    <w:rsid w:val="00E812E6"/>
    <w:rsid w:val="00E813F1"/>
    <w:rsid w:val="00E81422"/>
    <w:rsid w:val="00E815ED"/>
    <w:rsid w:val="00E81A96"/>
    <w:rsid w:val="00E821CC"/>
    <w:rsid w:val="00E82967"/>
    <w:rsid w:val="00E82F3E"/>
    <w:rsid w:val="00E8312F"/>
    <w:rsid w:val="00E833AE"/>
    <w:rsid w:val="00E8360E"/>
    <w:rsid w:val="00E83850"/>
    <w:rsid w:val="00E83E1C"/>
    <w:rsid w:val="00E83E6C"/>
    <w:rsid w:val="00E83EB1"/>
    <w:rsid w:val="00E84632"/>
    <w:rsid w:val="00E847ED"/>
    <w:rsid w:val="00E84B0A"/>
    <w:rsid w:val="00E84C20"/>
    <w:rsid w:val="00E84CBA"/>
    <w:rsid w:val="00E84D73"/>
    <w:rsid w:val="00E8582D"/>
    <w:rsid w:val="00E8596D"/>
    <w:rsid w:val="00E859F7"/>
    <w:rsid w:val="00E85C91"/>
    <w:rsid w:val="00E86140"/>
    <w:rsid w:val="00E865B9"/>
    <w:rsid w:val="00E86841"/>
    <w:rsid w:val="00E86950"/>
    <w:rsid w:val="00E86A3B"/>
    <w:rsid w:val="00E86AAD"/>
    <w:rsid w:val="00E86D2A"/>
    <w:rsid w:val="00E86E0C"/>
    <w:rsid w:val="00E86FB3"/>
    <w:rsid w:val="00E87969"/>
    <w:rsid w:val="00E87B4A"/>
    <w:rsid w:val="00E87C07"/>
    <w:rsid w:val="00E90159"/>
    <w:rsid w:val="00E9016B"/>
    <w:rsid w:val="00E90B3A"/>
    <w:rsid w:val="00E91028"/>
    <w:rsid w:val="00E910C0"/>
    <w:rsid w:val="00E910D0"/>
    <w:rsid w:val="00E91203"/>
    <w:rsid w:val="00E91335"/>
    <w:rsid w:val="00E916B6"/>
    <w:rsid w:val="00E919EE"/>
    <w:rsid w:val="00E91D7E"/>
    <w:rsid w:val="00E91F38"/>
    <w:rsid w:val="00E920D5"/>
    <w:rsid w:val="00E9216A"/>
    <w:rsid w:val="00E9222D"/>
    <w:rsid w:val="00E92A79"/>
    <w:rsid w:val="00E92BCA"/>
    <w:rsid w:val="00E92E73"/>
    <w:rsid w:val="00E931AA"/>
    <w:rsid w:val="00E932C3"/>
    <w:rsid w:val="00E934C3"/>
    <w:rsid w:val="00E93557"/>
    <w:rsid w:val="00E93641"/>
    <w:rsid w:val="00E9370E"/>
    <w:rsid w:val="00E93900"/>
    <w:rsid w:val="00E93B49"/>
    <w:rsid w:val="00E93BDE"/>
    <w:rsid w:val="00E94458"/>
    <w:rsid w:val="00E9461F"/>
    <w:rsid w:val="00E9469A"/>
    <w:rsid w:val="00E948AC"/>
    <w:rsid w:val="00E94A39"/>
    <w:rsid w:val="00E94CF6"/>
    <w:rsid w:val="00E9545C"/>
    <w:rsid w:val="00E956D4"/>
    <w:rsid w:val="00E9579B"/>
    <w:rsid w:val="00E95DBF"/>
    <w:rsid w:val="00E95DE2"/>
    <w:rsid w:val="00E95EB6"/>
    <w:rsid w:val="00E961E4"/>
    <w:rsid w:val="00E963FC"/>
    <w:rsid w:val="00E9643A"/>
    <w:rsid w:val="00E96619"/>
    <w:rsid w:val="00E9667A"/>
    <w:rsid w:val="00E96714"/>
    <w:rsid w:val="00E96895"/>
    <w:rsid w:val="00E96B8E"/>
    <w:rsid w:val="00E96D32"/>
    <w:rsid w:val="00E96DA7"/>
    <w:rsid w:val="00E9733A"/>
    <w:rsid w:val="00E97736"/>
    <w:rsid w:val="00E978DB"/>
    <w:rsid w:val="00E978DE"/>
    <w:rsid w:val="00E9790B"/>
    <w:rsid w:val="00E97AE2"/>
    <w:rsid w:val="00E97B14"/>
    <w:rsid w:val="00EA005D"/>
    <w:rsid w:val="00EA00EC"/>
    <w:rsid w:val="00EA04E9"/>
    <w:rsid w:val="00EA099B"/>
    <w:rsid w:val="00EA0BF5"/>
    <w:rsid w:val="00EA11C9"/>
    <w:rsid w:val="00EA1483"/>
    <w:rsid w:val="00EA16FE"/>
    <w:rsid w:val="00EA18A6"/>
    <w:rsid w:val="00EA1955"/>
    <w:rsid w:val="00EA1CAE"/>
    <w:rsid w:val="00EA28DA"/>
    <w:rsid w:val="00EA29D4"/>
    <w:rsid w:val="00EA2E8E"/>
    <w:rsid w:val="00EA2F9D"/>
    <w:rsid w:val="00EA31BD"/>
    <w:rsid w:val="00EA335B"/>
    <w:rsid w:val="00EA343C"/>
    <w:rsid w:val="00EA34E0"/>
    <w:rsid w:val="00EA3527"/>
    <w:rsid w:val="00EA37B4"/>
    <w:rsid w:val="00EA38FD"/>
    <w:rsid w:val="00EA393C"/>
    <w:rsid w:val="00EA3954"/>
    <w:rsid w:val="00EA3ACA"/>
    <w:rsid w:val="00EA3B50"/>
    <w:rsid w:val="00EA4001"/>
    <w:rsid w:val="00EA4008"/>
    <w:rsid w:val="00EA416E"/>
    <w:rsid w:val="00EA4308"/>
    <w:rsid w:val="00EA436D"/>
    <w:rsid w:val="00EA4543"/>
    <w:rsid w:val="00EA47E1"/>
    <w:rsid w:val="00EA48C3"/>
    <w:rsid w:val="00EA4911"/>
    <w:rsid w:val="00EA4A03"/>
    <w:rsid w:val="00EA4E48"/>
    <w:rsid w:val="00EA4FE8"/>
    <w:rsid w:val="00EA529C"/>
    <w:rsid w:val="00EA54BD"/>
    <w:rsid w:val="00EA55B1"/>
    <w:rsid w:val="00EA657E"/>
    <w:rsid w:val="00EA6633"/>
    <w:rsid w:val="00EA7174"/>
    <w:rsid w:val="00EA7467"/>
    <w:rsid w:val="00EA74E4"/>
    <w:rsid w:val="00EA7C12"/>
    <w:rsid w:val="00EA7D5D"/>
    <w:rsid w:val="00EA7EF6"/>
    <w:rsid w:val="00EB0079"/>
    <w:rsid w:val="00EB0923"/>
    <w:rsid w:val="00EB0A87"/>
    <w:rsid w:val="00EB0E79"/>
    <w:rsid w:val="00EB1186"/>
    <w:rsid w:val="00EB1262"/>
    <w:rsid w:val="00EB126E"/>
    <w:rsid w:val="00EB177F"/>
    <w:rsid w:val="00EB18A3"/>
    <w:rsid w:val="00EB1F8E"/>
    <w:rsid w:val="00EB20BD"/>
    <w:rsid w:val="00EB20F7"/>
    <w:rsid w:val="00EB2544"/>
    <w:rsid w:val="00EB260E"/>
    <w:rsid w:val="00EB276F"/>
    <w:rsid w:val="00EB2D57"/>
    <w:rsid w:val="00EB2D8C"/>
    <w:rsid w:val="00EB3071"/>
    <w:rsid w:val="00EB3486"/>
    <w:rsid w:val="00EB3691"/>
    <w:rsid w:val="00EB36D1"/>
    <w:rsid w:val="00EB3C23"/>
    <w:rsid w:val="00EB3DF2"/>
    <w:rsid w:val="00EB413E"/>
    <w:rsid w:val="00EB41A7"/>
    <w:rsid w:val="00EB450B"/>
    <w:rsid w:val="00EB479A"/>
    <w:rsid w:val="00EB492A"/>
    <w:rsid w:val="00EB49B4"/>
    <w:rsid w:val="00EB4C20"/>
    <w:rsid w:val="00EB4C7C"/>
    <w:rsid w:val="00EB4D70"/>
    <w:rsid w:val="00EB5205"/>
    <w:rsid w:val="00EB52BE"/>
    <w:rsid w:val="00EB5963"/>
    <w:rsid w:val="00EB5D07"/>
    <w:rsid w:val="00EB5DC0"/>
    <w:rsid w:val="00EB665F"/>
    <w:rsid w:val="00EB67FF"/>
    <w:rsid w:val="00EB6DA6"/>
    <w:rsid w:val="00EB6F98"/>
    <w:rsid w:val="00EB71BF"/>
    <w:rsid w:val="00EB7311"/>
    <w:rsid w:val="00EB7847"/>
    <w:rsid w:val="00EB7C56"/>
    <w:rsid w:val="00EB7F19"/>
    <w:rsid w:val="00EB7FD0"/>
    <w:rsid w:val="00EC0197"/>
    <w:rsid w:val="00EC0413"/>
    <w:rsid w:val="00EC07FD"/>
    <w:rsid w:val="00EC0876"/>
    <w:rsid w:val="00EC13BA"/>
    <w:rsid w:val="00EC1550"/>
    <w:rsid w:val="00EC171E"/>
    <w:rsid w:val="00EC17EC"/>
    <w:rsid w:val="00EC1A02"/>
    <w:rsid w:val="00EC1A3B"/>
    <w:rsid w:val="00EC1D25"/>
    <w:rsid w:val="00EC2142"/>
    <w:rsid w:val="00EC2625"/>
    <w:rsid w:val="00EC26FF"/>
    <w:rsid w:val="00EC2755"/>
    <w:rsid w:val="00EC28A2"/>
    <w:rsid w:val="00EC2E59"/>
    <w:rsid w:val="00EC2EBF"/>
    <w:rsid w:val="00EC3492"/>
    <w:rsid w:val="00EC365E"/>
    <w:rsid w:val="00EC39CD"/>
    <w:rsid w:val="00EC3D90"/>
    <w:rsid w:val="00EC4256"/>
    <w:rsid w:val="00EC4380"/>
    <w:rsid w:val="00EC44FE"/>
    <w:rsid w:val="00EC49EA"/>
    <w:rsid w:val="00EC4BC3"/>
    <w:rsid w:val="00EC4D26"/>
    <w:rsid w:val="00EC5061"/>
    <w:rsid w:val="00EC5215"/>
    <w:rsid w:val="00EC52C7"/>
    <w:rsid w:val="00EC532B"/>
    <w:rsid w:val="00EC5350"/>
    <w:rsid w:val="00EC53FE"/>
    <w:rsid w:val="00EC547C"/>
    <w:rsid w:val="00EC55C3"/>
    <w:rsid w:val="00EC582C"/>
    <w:rsid w:val="00EC5A41"/>
    <w:rsid w:val="00EC5A71"/>
    <w:rsid w:val="00EC5F35"/>
    <w:rsid w:val="00EC6279"/>
    <w:rsid w:val="00EC63B2"/>
    <w:rsid w:val="00EC640D"/>
    <w:rsid w:val="00EC641B"/>
    <w:rsid w:val="00EC6539"/>
    <w:rsid w:val="00EC6AB0"/>
    <w:rsid w:val="00EC73D0"/>
    <w:rsid w:val="00EC76E6"/>
    <w:rsid w:val="00EC780F"/>
    <w:rsid w:val="00EC7AD9"/>
    <w:rsid w:val="00EC7B34"/>
    <w:rsid w:val="00EC7CC9"/>
    <w:rsid w:val="00EC7D49"/>
    <w:rsid w:val="00EC7F40"/>
    <w:rsid w:val="00ED0001"/>
    <w:rsid w:val="00ED01E5"/>
    <w:rsid w:val="00ED05CF"/>
    <w:rsid w:val="00ED0791"/>
    <w:rsid w:val="00ED0A7A"/>
    <w:rsid w:val="00ED0D62"/>
    <w:rsid w:val="00ED11C3"/>
    <w:rsid w:val="00ED16FE"/>
    <w:rsid w:val="00ED1B14"/>
    <w:rsid w:val="00ED1BD6"/>
    <w:rsid w:val="00ED1C21"/>
    <w:rsid w:val="00ED2142"/>
    <w:rsid w:val="00ED220A"/>
    <w:rsid w:val="00ED2271"/>
    <w:rsid w:val="00ED2C6C"/>
    <w:rsid w:val="00ED2F48"/>
    <w:rsid w:val="00ED3122"/>
    <w:rsid w:val="00ED3512"/>
    <w:rsid w:val="00ED3538"/>
    <w:rsid w:val="00ED395E"/>
    <w:rsid w:val="00ED3AB7"/>
    <w:rsid w:val="00ED3C1E"/>
    <w:rsid w:val="00ED3DC0"/>
    <w:rsid w:val="00ED3F23"/>
    <w:rsid w:val="00ED42A1"/>
    <w:rsid w:val="00ED473A"/>
    <w:rsid w:val="00ED4A23"/>
    <w:rsid w:val="00ED4A3A"/>
    <w:rsid w:val="00ED4E2D"/>
    <w:rsid w:val="00ED5503"/>
    <w:rsid w:val="00ED55CB"/>
    <w:rsid w:val="00ED57F4"/>
    <w:rsid w:val="00ED58DC"/>
    <w:rsid w:val="00ED5920"/>
    <w:rsid w:val="00ED5A4A"/>
    <w:rsid w:val="00ED5A84"/>
    <w:rsid w:val="00ED6011"/>
    <w:rsid w:val="00ED6066"/>
    <w:rsid w:val="00ED6126"/>
    <w:rsid w:val="00ED629B"/>
    <w:rsid w:val="00ED6C0C"/>
    <w:rsid w:val="00ED6DAC"/>
    <w:rsid w:val="00ED6E97"/>
    <w:rsid w:val="00ED6F8C"/>
    <w:rsid w:val="00ED6FC6"/>
    <w:rsid w:val="00ED709D"/>
    <w:rsid w:val="00ED75B5"/>
    <w:rsid w:val="00ED7B05"/>
    <w:rsid w:val="00ED7B14"/>
    <w:rsid w:val="00ED7B81"/>
    <w:rsid w:val="00ED7E64"/>
    <w:rsid w:val="00ED7F9B"/>
    <w:rsid w:val="00ED7FC2"/>
    <w:rsid w:val="00EE01A5"/>
    <w:rsid w:val="00EE0399"/>
    <w:rsid w:val="00EE0620"/>
    <w:rsid w:val="00EE0DD5"/>
    <w:rsid w:val="00EE0F19"/>
    <w:rsid w:val="00EE13A6"/>
    <w:rsid w:val="00EE1441"/>
    <w:rsid w:val="00EE1673"/>
    <w:rsid w:val="00EE1711"/>
    <w:rsid w:val="00EE180E"/>
    <w:rsid w:val="00EE18CE"/>
    <w:rsid w:val="00EE1D12"/>
    <w:rsid w:val="00EE1E98"/>
    <w:rsid w:val="00EE1F1D"/>
    <w:rsid w:val="00EE2423"/>
    <w:rsid w:val="00EE256A"/>
    <w:rsid w:val="00EE2818"/>
    <w:rsid w:val="00EE2B9E"/>
    <w:rsid w:val="00EE3582"/>
    <w:rsid w:val="00EE40F9"/>
    <w:rsid w:val="00EE414D"/>
    <w:rsid w:val="00EE4682"/>
    <w:rsid w:val="00EE4801"/>
    <w:rsid w:val="00EE4855"/>
    <w:rsid w:val="00EE4AE6"/>
    <w:rsid w:val="00EE5343"/>
    <w:rsid w:val="00EE561D"/>
    <w:rsid w:val="00EE56A4"/>
    <w:rsid w:val="00EE5889"/>
    <w:rsid w:val="00EE5913"/>
    <w:rsid w:val="00EE5FF1"/>
    <w:rsid w:val="00EE6059"/>
    <w:rsid w:val="00EE6132"/>
    <w:rsid w:val="00EE6226"/>
    <w:rsid w:val="00EE6232"/>
    <w:rsid w:val="00EE628A"/>
    <w:rsid w:val="00EE6670"/>
    <w:rsid w:val="00EE66A8"/>
    <w:rsid w:val="00EE6AD0"/>
    <w:rsid w:val="00EE6D9B"/>
    <w:rsid w:val="00EE71D2"/>
    <w:rsid w:val="00EE74F0"/>
    <w:rsid w:val="00EE753A"/>
    <w:rsid w:val="00EE75AC"/>
    <w:rsid w:val="00EE767C"/>
    <w:rsid w:val="00EE76CD"/>
    <w:rsid w:val="00EE77B6"/>
    <w:rsid w:val="00EE7A3A"/>
    <w:rsid w:val="00EE7ADC"/>
    <w:rsid w:val="00EE7DCB"/>
    <w:rsid w:val="00EE7ECC"/>
    <w:rsid w:val="00EF083F"/>
    <w:rsid w:val="00EF0923"/>
    <w:rsid w:val="00EF0977"/>
    <w:rsid w:val="00EF0A47"/>
    <w:rsid w:val="00EF0D3F"/>
    <w:rsid w:val="00EF0D85"/>
    <w:rsid w:val="00EF0EA2"/>
    <w:rsid w:val="00EF0ED0"/>
    <w:rsid w:val="00EF0F1B"/>
    <w:rsid w:val="00EF116B"/>
    <w:rsid w:val="00EF1269"/>
    <w:rsid w:val="00EF179A"/>
    <w:rsid w:val="00EF1CC5"/>
    <w:rsid w:val="00EF1FAE"/>
    <w:rsid w:val="00EF229A"/>
    <w:rsid w:val="00EF27BC"/>
    <w:rsid w:val="00EF28C2"/>
    <w:rsid w:val="00EF3068"/>
    <w:rsid w:val="00EF346D"/>
    <w:rsid w:val="00EF3628"/>
    <w:rsid w:val="00EF3C0C"/>
    <w:rsid w:val="00EF3FDB"/>
    <w:rsid w:val="00EF4378"/>
    <w:rsid w:val="00EF4409"/>
    <w:rsid w:val="00EF4606"/>
    <w:rsid w:val="00EF4A25"/>
    <w:rsid w:val="00EF4A4C"/>
    <w:rsid w:val="00EF4C78"/>
    <w:rsid w:val="00EF505A"/>
    <w:rsid w:val="00EF52F0"/>
    <w:rsid w:val="00EF5B46"/>
    <w:rsid w:val="00EF5F76"/>
    <w:rsid w:val="00EF62E9"/>
    <w:rsid w:val="00EF680C"/>
    <w:rsid w:val="00EF6AC0"/>
    <w:rsid w:val="00EF6B2A"/>
    <w:rsid w:val="00EF6C0D"/>
    <w:rsid w:val="00EF71D7"/>
    <w:rsid w:val="00EF76C9"/>
    <w:rsid w:val="00EF77D9"/>
    <w:rsid w:val="00EF7986"/>
    <w:rsid w:val="00EF7ACB"/>
    <w:rsid w:val="00EF7C57"/>
    <w:rsid w:val="00EF7EB7"/>
    <w:rsid w:val="00F00990"/>
    <w:rsid w:val="00F00C2D"/>
    <w:rsid w:val="00F0115D"/>
    <w:rsid w:val="00F011EF"/>
    <w:rsid w:val="00F01300"/>
    <w:rsid w:val="00F013CA"/>
    <w:rsid w:val="00F01800"/>
    <w:rsid w:val="00F01A0C"/>
    <w:rsid w:val="00F01F59"/>
    <w:rsid w:val="00F01FE0"/>
    <w:rsid w:val="00F02022"/>
    <w:rsid w:val="00F0211B"/>
    <w:rsid w:val="00F02152"/>
    <w:rsid w:val="00F02234"/>
    <w:rsid w:val="00F0223C"/>
    <w:rsid w:val="00F02A29"/>
    <w:rsid w:val="00F036EA"/>
    <w:rsid w:val="00F03A3E"/>
    <w:rsid w:val="00F03C73"/>
    <w:rsid w:val="00F03D8D"/>
    <w:rsid w:val="00F049AA"/>
    <w:rsid w:val="00F04EC1"/>
    <w:rsid w:val="00F051E7"/>
    <w:rsid w:val="00F05208"/>
    <w:rsid w:val="00F0595B"/>
    <w:rsid w:val="00F05AAB"/>
    <w:rsid w:val="00F05BC4"/>
    <w:rsid w:val="00F06433"/>
    <w:rsid w:val="00F06A25"/>
    <w:rsid w:val="00F06D73"/>
    <w:rsid w:val="00F06DC0"/>
    <w:rsid w:val="00F06E63"/>
    <w:rsid w:val="00F076E3"/>
    <w:rsid w:val="00F07825"/>
    <w:rsid w:val="00F10149"/>
    <w:rsid w:val="00F101A6"/>
    <w:rsid w:val="00F1031C"/>
    <w:rsid w:val="00F105C7"/>
    <w:rsid w:val="00F108B8"/>
    <w:rsid w:val="00F10B63"/>
    <w:rsid w:val="00F10CAF"/>
    <w:rsid w:val="00F10CE9"/>
    <w:rsid w:val="00F11343"/>
    <w:rsid w:val="00F11CE3"/>
    <w:rsid w:val="00F11D1D"/>
    <w:rsid w:val="00F11D25"/>
    <w:rsid w:val="00F11D76"/>
    <w:rsid w:val="00F11F06"/>
    <w:rsid w:val="00F12013"/>
    <w:rsid w:val="00F122DE"/>
    <w:rsid w:val="00F123F4"/>
    <w:rsid w:val="00F12576"/>
    <w:rsid w:val="00F12587"/>
    <w:rsid w:val="00F12FD7"/>
    <w:rsid w:val="00F13090"/>
    <w:rsid w:val="00F130EF"/>
    <w:rsid w:val="00F13177"/>
    <w:rsid w:val="00F13358"/>
    <w:rsid w:val="00F13A3E"/>
    <w:rsid w:val="00F14047"/>
    <w:rsid w:val="00F14507"/>
    <w:rsid w:val="00F14BF3"/>
    <w:rsid w:val="00F14C23"/>
    <w:rsid w:val="00F14C33"/>
    <w:rsid w:val="00F14DAD"/>
    <w:rsid w:val="00F14E97"/>
    <w:rsid w:val="00F15149"/>
    <w:rsid w:val="00F15179"/>
    <w:rsid w:val="00F151D3"/>
    <w:rsid w:val="00F158BB"/>
    <w:rsid w:val="00F15B86"/>
    <w:rsid w:val="00F15DD7"/>
    <w:rsid w:val="00F15EC0"/>
    <w:rsid w:val="00F1603F"/>
    <w:rsid w:val="00F16220"/>
    <w:rsid w:val="00F165C8"/>
    <w:rsid w:val="00F16BBB"/>
    <w:rsid w:val="00F16C15"/>
    <w:rsid w:val="00F16E5B"/>
    <w:rsid w:val="00F16F3C"/>
    <w:rsid w:val="00F16FC4"/>
    <w:rsid w:val="00F1710A"/>
    <w:rsid w:val="00F173FD"/>
    <w:rsid w:val="00F17DE8"/>
    <w:rsid w:val="00F17F7D"/>
    <w:rsid w:val="00F20037"/>
    <w:rsid w:val="00F2039A"/>
    <w:rsid w:val="00F207A3"/>
    <w:rsid w:val="00F208F8"/>
    <w:rsid w:val="00F20A64"/>
    <w:rsid w:val="00F2103C"/>
    <w:rsid w:val="00F212AB"/>
    <w:rsid w:val="00F213CE"/>
    <w:rsid w:val="00F214CB"/>
    <w:rsid w:val="00F2164A"/>
    <w:rsid w:val="00F21A55"/>
    <w:rsid w:val="00F21E9E"/>
    <w:rsid w:val="00F21F67"/>
    <w:rsid w:val="00F225C3"/>
    <w:rsid w:val="00F22B86"/>
    <w:rsid w:val="00F22C76"/>
    <w:rsid w:val="00F22EA1"/>
    <w:rsid w:val="00F23068"/>
    <w:rsid w:val="00F23332"/>
    <w:rsid w:val="00F23605"/>
    <w:rsid w:val="00F23616"/>
    <w:rsid w:val="00F23B5D"/>
    <w:rsid w:val="00F24198"/>
    <w:rsid w:val="00F24245"/>
    <w:rsid w:val="00F2433E"/>
    <w:rsid w:val="00F24393"/>
    <w:rsid w:val="00F2447B"/>
    <w:rsid w:val="00F24484"/>
    <w:rsid w:val="00F2499B"/>
    <w:rsid w:val="00F24A41"/>
    <w:rsid w:val="00F24D72"/>
    <w:rsid w:val="00F25942"/>
    <w:rsid w:val="00F25B65"/>
    <w:rsid w:val="00F25B8C"/>
    <w:rsid w:val="00F26543"/>
    <w:rsid w:val="00F27145"/>
    <w:rsid w:val="00F27252"/>
    <w:rsid w:val="00F27447"/>
    <w:rsid w:val="00F274D4"/>
    <w:rsid w:val="00F27617"/>
    <w:rsid w:val="00F27B07"/>
    <w:rsid w:val="00F27D5E"/>
    <w:rsid w:val="00F27EA9"/>
    <w:rsid w:val="00F30326"/>
    <w:rsid w:val="00F3036D"/>
    <w:rsid w:val="00F30A48"/>
    <w:rsid w:val="00F30BB9"/>
    <w:rsid w:val="00F30D94"/>
    <w:rsid w:val="00F30DCA"/>
    <w:rsid w:val="00F31359"/>
    <w:rsid w:val="00F316B6"/>
    <w:rsid w:val="00F31C90"/>
    <w:rsid w:val="00F31D53"/>
    <w:rsid w:val="00F31E48"/>
    <w:rsid w:val="00F32386"/>
    <w:rsid w:val="00F325F7"/>
    <w:rsid w:val="00F327DB"/>
    <w:rsid w:val="00F32867"/>
    <w:rsid w:val="00F33023"/>
    <w:rsid w:val="00F3317B"/>
    <w:rsid w:val="00F3336D"/>
    <w:rsid w:val="00F3383C"/>
    <w:rsid w:val="00F338DD"/>
    <w:rsid w:val="00F33B63"/>
    <w:rsid w:val="00F33D82"/>
    <w:rsid w:val="00F33D88"/>
    <w:rsid w:val="00F340DA"/>
    <w:rsid w:val="00F3420E"/>
    <w:rsid w:val="00F344B2"/>
    <w:rsid w:val="00F34564"/>
    <w:rsid w:val="00F34685"/>
    <w:rsid w:val="00F349D6"/>
    <w:rsid w:val="00F34C9B"/>
    <w:rsid w:val="00F34F78"/>
    <w:rsid w:val="00F34FD8"/>
    <w:rsid w:val="00F35217"/>
    <w:rsid w:val="00F3544C"/>
    <w:rsid w:val="00F354CA"/>
    <w:rsid w:val="00F35CB7"/>
    <w:rsid w:val="00F35CE2"/>
    <w:rsid w:val="00F36083"/>
    <w:rsid w:val="00F360D9"/>
    <w:rsid w:val="00F36401"/>
    <w:rsid w:val="00F36505"/>
    <w:rsid w:val="00F36575"/>
    <w:rsid w:val="00F36756"/>
    <w:rsid w:val="00F3689F"/>
    <w:rsid w:val="00F3703B"/>
    <w:rsid w:val="00F3729B"/>
    <w:rsid w:val="00F374DC"/>
    <w:rsid w:val="00F37B27"/>
    <w:rsid w:val="00F37BB0"/>
    <w:rsid w:val="00F37BBF"/>
    <w:rsid w:val="00F40011"/>
    <w:rsid w:val="00F402C9"/>
    <w:rsid w:val="00F4055F"/>
    <w:rsid w:val="00F40985"/>
    <w:rsid w:val="00F409AF"/>
    <w:rsid w:val="00F40A7F"/>
    <w:rsid w:val="00F40BDA"/>
    <w:rsid w:val="00F41668"/>
    <w:rsid w:val="00F41721"/>
    <w:rsid w:val="00F41820"/>
    <w:rsid w:val="00F4183B"/>
    <w:rsid w:val="00F42003"/>
    <w:rsid w:val="00F422B3"/>
    <w:rsid w:val="00F4249E"/>
    <w:rsid w:val="00F42CD1"/>
    <w:rsid w:val="00F430B7"/>
    <w:rsid w:val="00F432FA"/>
    <w:rsid w:val="00F43633"/>
    <w:rsid w:val="00F4370B"/>
    <w:rsid w:val="00F43EAF"/>
    <w:rsid w:val="00F43FFA"/>
    <w:rsid w:val="00F441B6"/>
    <w:rsid w:val="00F44238"/>
    <w:rsid w:val="00F44770"/>
    <w:rsid w:val="00F44B85"/>
    <w:rsid w:val="00F4554A"/>
    <w:rsid w:val="00F45884"/>
    <w:rsid w:val="00F4593E"/>
    <w:rsid w:val="00F45A47"/>
    <w:rsid w:val="00F45CE7"/>
    <w:rsid w:val="00F460E6"/>
    <w:rsid w:val="00F46194"/>
    <w:rsid w:val="00F46335"/>
    <w:rsid w:val="00F46BB9"/>
    <w:rsid w:val="00F47B65"/>
    <w:rsid w:val="00F47B68"/>
    <w:rsid w:val="00F47CED"/>
    <w:rsid w:val="00F47D34"/>
    <w:rsid w:val="00F47F2E"/>
    <w:rsid w:val="00F5003B"/>
    <w:rsid w:val="00F501BA"/>
    <w:rsid w:val="00F501D1"/>
    <w:rsid w:val="00F5020E"/>
    <w:rsid w:val="00F504BC"/>
    <w:rsid w:val="00F5064B"/>
    <w:rsid w:val="00F506FE"/>
    <w:rsid w:val="00F50715"/>
    <w:rsid w:val="00F5083A"/>
    <w:rsid w:val="00F508BA"/>
    <w:rsid w:val="00F509E3"/>
    <w:rsid w:val="00F50A8B"/>
    <w:rsid w:val="00F50F24"/>
    <w:rsid w:val="00F510D3"/>
    <w:rsid w:val="00F51194"/>
    <w:rsid w:val="00F5160D"/>
    <w:rsid w:val="00F51923"/>
    <w:rsid w:val="00F519A6"/>
    <w:rsid w:val="00F51AD6"/>
    <w:rsid w:val="00F51B6B"/>
    <w:rsid w:val="00F51C46"/>
    <w:rsid w:val="00F51C7F"/>
    <w:rsid w:val="00F51CA6"/>
    <w:rsid w:val="00F52473"/>
    <w:rsid w:val="00F53329"/>
    <w:rsid w:val="00F536A1"/>
    <w:rsid w:val="00F53717"/>
    <w:rsid w:val="00F53937"/>
    <w:rsid w:val="00F539D6"/>
    <w:rsid w:val="00F539F1"/>
    <w:rsid w:val="00F53D48"/>
    <w:rsid w:val="00F54762"/>
    <w:rsid w:val="00F5480E"/>
    <w:rsid w:val="00F54949"/>
    <w:rsid w:val="00F54ADC"/>
    <w:rsid w:val="00F55588"/>
    <w:rsid w:val="00F555B9"/>
    <w:rsid w:val="00F555E3"/>
    <w:rsid w:val="00F558A8"/>
    <w:rsid w:val="00F5614B"/>
    <w:rsid w:val="00F56682"/>
    <w:rsid w:val="00F5675A"/>
    <w:rsid w:val="00F5689D"/>
    <w:rsid w:val="00F56979"/>
    <w:rsid w:val="00F56F5F"/>
    <w:rsid w:val="00F57261"/>
    <w:rsid w:val="00F5799E"/>
    <w:rsid w:val="00F579A5"/>
    <w:rsid w:val="00F57A7A"/>
    <w:rsid w:val="00F57B67"/>
    <w:rsid w:val="00F57BAC"/>
    <w:rsid w:val="00F60417"/>
    <w:rsid w:val="00F604D7"/>
    <w:rsid w:val="00F606C3"/>
    <w:rsid w:val="00F60936"/>
    <w:rsid w:val="00F61281"/>
    <w:rsid w:val="00F617C3"/>
    <w:rsid w:val="00F61A81"/>
    <w:rsid w:val="00F61DEF"/>
    <w:rsid w:val="00F62674"/>
    <w:rsid w:val="00F62AE9"/>
    <w:rsid w:val="00F63148"/>
    <w:rsid w:val="00F6317E"/>
    <w:rsid w:val="00F63300"/>
    <w:rsid w:val="00F6390B"/>
    <w:rsid w:val="00F63987"/>
    <w:rsid w:val="00F63B69"/>
    <w:rsid w:val="00F6490B"/>
    <w:rsid w:val="00F64AE8"/>
    <w:rsid w:val="00F64B8C"/>
    <w:rsid w:val="00F64C6E"/>
    <w:rsid w:val="00F64D5C"/>
    <w:rsid w:val="00F650AE"/>
    <w:rsid w:val="00F65209"/>
    <w:rsid w:val="00F65266"/>
    <w:rsid w:val="00F6551E"/>
    <w:rsid w:val="00F656C8"/>
    <w:rsid w:val="00F6586A"/>
    <w:rsid w:val="00F65CB2"/>
    <w:rsid w:val="00F65CDF"/>
    <w:rsid w:val="00F663DF"/>
    <w:rsid w:val="00F66582"/>
    <w:rsid w:val="00F665D1"/>
    <w:rsid w:val="00F665F8"/>
    <w:rsid w:val="00F668DD"/>
    <w:rsid w:val="00F66A57"/>
    <w:rsid w:val="00F670FB"/>
    <w:rsid w:val="00F673C3"/>
    <w:rsid w:val="00F6774D"/>
    <w:rsid w:val="00F6782C"/>
    <w:rsid w:val="00F67E8B"/>
    <w:rsid w:val="00F70228"/>
    <w:rsid w:val="00F704FF"/>
    <w:rsid w:val="00F70792"/>
    <w:rsid w:val="00F70A6C"/>
    <w:rsid w:val="00F70B04"/>
    <w:rsid w:val="00F70D2E"/>
    <w:rsid w:val="00F70DE0"/>
    <w:rsid w:val="00F711CE"/>
    <w:rsid w:val="00F71505"/>
    <w:rsid w:val="00F7189F"/>
    <w:rsid w:val="00F7191C"/>
    <w:rsid w:val="00F719AE"/>
    <w:rsid w:val="00F71B5D"/>
    <w:rsid w:val="00F71C14"/>
    <w:rsid w:val="00F7232E"/>
    <w:rsid w:val="00F72658"/>
    <w:rsid w:val="00F7285A"/>
    <w:rsid w:val="00F72E73"/>
    <w:rsid w:val="00F73385"/>
    <w:rsid w:val="00F7374F"/>
    <w:rsid w:val="00F73B27"/>
    <w:rsid w:val="00F73DFD"/>
    <w:rsid w:val="00F73E18"/>
    <w:rsid w:val="00F73E28"/>
    <w:rsid w:val="00F73EBC"/>
    <w:rsid w:val="00F73FCB"/>
    <w:rsid w:val="00F741D6"/>
    <w:rsid w:val="00F747E6"/>
    <w:rsid w:val="00F74C21"/>
    <w:rsid w:val="00F74EE3"/>
    <w:rsid w:val="00F74F45"/>
    <w:rsid w:val="00F75170"/>
    <w:rsid w:val="00F754D1"/>
    <w:rsid w:val="00F75881"/>
    <w:rsid w:val="00F759E9"/>
    <w:rsid w:val="00F75B21"/>
    <w:rsid w:val="00F75CDD"/>
    <w:rsid w:val="00F7601E"/>
    <w:rsid w:val="00F76026"/>
    <w:rsid w:val="00F762B8"/>
    <w:rsid w:val="00F76432"/>
    <w:rsid w:val="00F76660"/>
    <w:rsid w:val="00F766E4"/>
    <w:rsid w:val="00F766F4"/>
    <w:rsid w:val="00F76BA8"/>
    <w:rsid w:val="00F76F17"/>
    <w:rsid w:val="00F77036"/>
    <w:rsid w:val="00F772F7"/>
    <w:rsid w:val="00F77362"/>
    <w:rsid w:val="00F77553"/>
    <w:rsid w:val="00F775DF"/>
    <w:rsid w:val="00F775FA"/>
    <w:rsid w:val="00F77611"/>
    <w:rsid w:val="00F776E7"/>
    <w:rsid w:val="00F7787B"/>
    <w:rsid w:val="00F77964"/>
    <w:rsid w:val="00F77A70"/>
    <w:rsid w:val="00F77C87"/>
    <w:rsid w:val="00F8040E"/>
    <w:rsid w:val="00F8043B"/>
    <w:rsid w:val="00F80672"/>
    <w:rsid w:val="00F8072E"/>
    <w:rsid w:val="00F809E3"/>
    <w:rsid w:val="00F80A5E"/>
    <w:rsid w:val="00F80B22"/>
    <w:rsid w:val="00F80B2E"/>
    <w:rsid w:val="00F80D4A"/>
    <w:rsid w:val="00F80E1A"/>
    <w:rsid w:val="00F813B5"/>
    <w:rsid w:val="00F8150D"/>
    <w:rsid w:val="00F81E38"/>
    <w:rsid w:val="00F82B07"/>
    <w:rsid w:val="00F82B55"/>
    <w:rsid w:val="00F82D0E"/>
    <w:rsid w:val="00F82DB5"/>
    <w:rsid w:val="00F8306A"/>
    <w:rsid w:val="00F830A8"/>
    <w:rsid w:val="00F8323A"/>
    <w:rsid w:val="00F83468"/>
    <w:rsid w:val="00F83523"/>
    <w:rsid w:val="00F83795"/>
    <w:rsid w:val="00F837D2"/>
    <w:rsid w:val="00F846A7"/>
    <w:rsid w:val="00F849A3"/>
    <w:rsid w:val="00F84DCD"/>
    <w:rsid w:val="00F84E16"/>
    <w:rsid w:val="00F84FA6"/>
    <w:rsid w:val="00F85960"/>
    <w:rsid w:val="00F859D2"/>
    <w:rsid w:val="00F85CDD"/>
    <w:rsid w:val="00F85F59"/>
    <w:rsid w:val="00F85F74"/>
    <w:rsid w:val="00F86015"/>
    <w:rsid w:val="00F8625B"/>
    <w:rsid w:val="00F8672F"/>
    <w:rsid w:val="00F86C1A"/>
    <w:rsid w:val="00F86F44"/>
    <w:rsid w:val="00F8713A"/>
    <w:rsid w:val="00F87487"/>
    <w:rsid w:val="00F8775A"/>
    <w:rsid w:val="00F907CE"/>
    <w:rsid w:val="00F90860"/>
    <w:rsid w:val="00F909AD"/>
    <w:rsid w:val="00F90CAA"/>
    <w:rsid w:val="00F90DF6"/>
    <w:rsid w:val="00F90E07"/>
    <w:rsid w:val="00F90E1C"/>
    <w:rsid w:val="00F90F02"/>
    <w:rsid w:val="00F90FB4"/>
    <w:rsid w:val="00F915EC"/>
    <w:rsid w:val="00F917C2"/>
    <w:rsid w:val="00F91AD8"/>
    <w:rsid w:val="00F91C67"/>
    <w:rsid w:val="00F91EAD"/>
    <w:rsid w:val="00F92537"/>
    <w:rsid w:val="00F928EE"/>
    <w:rsid w:val="00F9294C"/>
    <w:rsid w:val="00F92B64"/>
    <w:rsid w:val="00F92C38"/>
    <w:rsid w:val="00F92DDD"/>
    <w:rsid w:val="00F934EF"/>
    <w:rsid w:val="00F93B79"/>
    <w:rsid w:val="00F93F2A"/>
    <w:rsid w:val="00F93F99"/>
    <w:rsid w:val="00F93FB6"/>
    <w:rsid w:val="00F93FED"/>
    <w:rsid w:val="00F9434F"/>
    <w:rsid w:val="00F94361"/>
    <w:rsid w:val="00F94CA1"/>
    <w:rsid w:val="00F94D85"/>
    <w:rsid w:val="00F953A0"/>
    <w:rsid w:val="00F954F2"/>
    <w:rsid w:val="00F9566B"/>
    <w:rsid w:val="00F9570A"/>
    <w:rsid w:val="00F95A53"/>
    <w:rsid w:val="00F96311"/>
    <w:rsid w:val="00F96F4A"/>
    <w:rsid w:val="00F96FA1"/>
    <w:rsid w:val="00F976F6"/>
    <w:rsid w:val="00F97A0E"/>
    <w:rsid w:val="00FA04B4"/>
    <w:rsid w:val="00FA055A"/>
    <w:rsid w:val="00FA08B3"/>
    <w:rsid w:val="00FA09F6"/>
    <w:rsid w:val="00FA0A5C"/>
    <w:rsid w:val="00FA0B42"/>
    <w:rsid w:val="00FA0B63"/>
    <w:rsid w:val="00FA14D9"/>
    <w:rsid w:val="00FA1830"/>
    <w:rsid w:val="00FA1A8D"/>
    <w:rsid w:val="00FA1CEB"/>
    <w:rsid w:val="00FA20BA"/>
    <w:rsid w:val="00FA22DC"/>
    <w:rsid w:val="00FA2380"/>
    <w:rsid w:val="00FA23BA"/>
    <w:rsid w:val="00FA2E3A"/>
    <w:rsid w:val="00FA2E86"/>
    <w:rsid w:val="00FA3203"/>
    <w:rsid w:val="00FA32BA"/>
    <w:rsid w:val="00FA3409"/>
    <w:rsid w:val="00FA3439"/>
    <w:rsid w:val="00FA36E5"/>
    <w:rsid w:val="00FA36FD"/>
    <w:rsid w:val="00FA37F1"/>
    <w:rsid w:val="00FA3874"/>
    <w:rsid w:val="00FA3929"/>
    <w:rsid w:val="00FA3A7D"/>
    <w:rsid w:val="00FA3E33"/>
    <w:rsid w:val="00FA3F29"/>
    <w:rsid w:val="00FA44E2"/>
    <w:rsid w:val="00FA482F"/>
    <w:rsid w:val="00FA494F"/>
    <w:rsid w:val="00FA4A57"/>
    <w:rsid w:val="00FA4D5B"/>
    <w:rsid w:val="00FA524C"/>
    <w:rsid w:val="00FA532F"/>
    <w:rsid w:val="00FA576D"/>
    <w:rsid w:val="00FA582A"/>
    <w:rsid w:val="00FA58B9"/>
    <w:rsid w:val="00FA598A"/>
    <w:rsid w:val="00FA5A38"/>
    <w:rsid w:val="00FA5F81"/>
    <w:rsid w:val="00FA6427"/>
    <w:rsid w:val="00FA6460"/>
    <w:rsid w:val="00FA6902"/>
    <w:rsid w:val="00FA69B6"/>
    <w:rsid w:val="00FA6C61"/>
    <w:rsid w:val="00FA7483"/>
    <w:rsid w:val="00FA74D6"/>
    <w:rsid w:val="00FA7C94"/>
    <w:rsid w:val="00FA7CDE"/>
    <w:rsid w:val="00FB0581"/>
    <w:rsid w:val="00FB082C"/>
    <w:rsid w:val="00FB09A0"/>
    <w:rsid w:val="00FB0A70"/>
    <w:rsid w:val="00FB10B8"/>
    <w:rsid w:val="00FB137B"/>
    <w:rsid w:val="00FB16EA"/>
    <w:rsid w:val="00FB1761"/>
    <w:rsid w:val="00FB1D8D"/>
    <w:rsid w:val="00FB213E"/>
    <w:rsid w:val="00FB23FA"/>
    <w:rsid w:val="00FB2787"/>
    <w:rsid w:val="00FB2819"/>
    <w:rsid w:val="00FB2CB8"/>
    <w:rsid w:val="00FB2DC4"/>
    <w:rsid w:val="00FB2E25"/>
    <w:rsid w:val="00FB2EB1"/>
    <w:rsid w:val="00FB3750"/>
    <w:rsid w:val="00FB39D0"/>
    <w:rsid w:val="00FB3B73"/>
    <w:rsid w:val="00FB3BCD"/>
    <w:rsid w:val="00FB3D27"/>
    <w:rsid w:val="00FB46B3"/>
    <w:rsid w:val="00FB4B05"/>
    <w:rsid w:val="00FB4CA3"/>
    <w:rsid w:val="00FB4FFF"/>
    <w:rsid w:val="00FB53CA"/>
    <w:rsid w:val="00FB54E9"/>
    <w:rsid w:val="00FB5665"/>
    <w:rsid w:val="00FB586E"/>
    <w:rsid w:val="00FB6016"/>
    <w:rsid w:val="00FB6219"/>
    <w:rsid w:val="00FB6BFE"/>
    <w:rsid w:val="00FB6CF7"/>
    <w:rsid w:val="00FB6D34"/>
    <w:rsid w:val="00FB6FBF"/>
    <w:rsid w:val="00FB700D"/>
    <w:rsid w:val="00FB7579"/>
    <w:rsid w:val="00FB7876"/>
    <w:rsid w:val="00FB7906"/>
    <w:rsid w:val="00FB7B33"/>
    <w:rsid w:val="00FB7E03"/>
    <w:rsid w:val="00FC0730"/>
    <w:rsid w:val="00FC0AEF"/>
    <w:rsid w:val="00FC0CE5"/>
    <w:rsid w:val="00FC0ECB"/>
    <w:rsid w:val="00FC1681"/>
    <w:rsid w:val="00FC1B5B"/>
    <w:rsid w:val="00FC1E7F"/>
    <w:rsid w:val="00FC29AF"/>
    <w:rsid w:val="00FC29FE"/>
    <w:rsid w:val="00FC2EED"/>
    <w:rsid w:val="00FC30C3"/>
    <w:rsid w:val="00FC3100"/>
    <w:rsid w:val="00FC32E1"/>
    <w:rsid w:val="00FC346F"/>
    <w:rsid w:val="00FC371D"/>
    <w:rsid w:val="00FC3724"/>
    <w:rsid w:val="00FC3849"/>
    <w:rsid w:val="00FC3F09"/>
    <w:rsid w:val="00FC3F4A"/>
    <w:rsid w:val="00FC4264"/>
    <w:rsid w:val="00FC4468"/>
    <w:rsid w:val="00FC4524"/>
    <w:rsid w:val="00FC466C"/>
    <w:rsid w:val="00FC471B"/>
    <w:rsid w:val="00FC4848"/>
    <w:rsid w:val="00FC48A5"/>
    <w:rsid w:val="00FC4A00"/>
    <w:rsid w:val="00FC4BFA"/>
    <w:rsid w:val="00FC5222"/>
    <w:rsid w:val="00FC5396"/>
    <w:rsid w:val="00FC5864"/>
    <w:rsid w:val="00FC5AD6"/>
    <w:rsid w:val="00FC5B50"/>
    <w:rsid w:val="00FC5F0D"/>
    <w:rsid w:val="00FC5F1D"/>
    <w:rsid w:val="00FC5FA3"/>
    <w:rsid w:val="00FC5FAF"/>
    <w:rsid w:val="00FC5FFA"/>
    <w:rsid w:val="00FC6290"/>
    <w:rsid w:val="00FC629E"/>
    <w:rsid w:val="00FC640E"/>
    <w:rsid w:val="00FC6A18"/>
    <w:rsid w:val="00FC72D0"/>
    <w:rsid w:val="00FC7436"/>
    <w:rsid w:val="00FC7444"/>
    <w:rsid w:val="00FC74EB"/>
    <w:rsid w:val="00FC7AAF"/>
    <w:rsid w:val="00FC7AB7"/>
    <w:rsid w:val="00FD021D"/>
    <w:rsid w:val="00FD030D"/>
    <w:rsid w:val="00FD0A9F"/>
    <w:rsid w:val="00FD0B3C"/>
    <w:rsid w:val="00FD0BE5"/>
    <w:rsid w:val="00FD0FFA"/>
    <w:rsid w:val="00FD13F7"/>
    <w:rsid w:val="00FD1513"/>
    <w:rsid w:val="00FD1A11"/>
    <w:rsid w:val="00FD1B62"/>
    <w:rsid w:val="00FD1B83"/>
    <w:rsid w:val="00FD1C8A"/>
    <w:rsid w:val="00FD1DFF"/>
    <w:rsid w:val="00FD1EA7"/>
    <w:rsid w:val="00FD1EC2"/>
    <w:rsid w:val="00FD2162"/>
    <w:rsid w:val="00FD2206"/>
    <w:rsid w:val="00FD2591"/>
    <w:rsid w:val="00FD2AA9"/>
    <w:rsid w:val="00FD2BE0"/>
    <w:rsid w:val="00FD2C4A"/>
    <w:rsid w:val="00FD375F"/>
    <w:rsid w:val="00FD3872"/>
    <w:rsid w:val="00FD3D02"/>
    <w:rsid w:val="00FD3D22"/>
    <w:rsid w:val="00FD444E"/>
    <w:rsid w:val="00FD4479"/>
    <w:rsid w:val="00FD4A22"/>
    <w:rsid w:val="00FD4D6A"/>
    <w:rsid w:val="00FD4DBC"/>
    <w:rsid w:val="00FD50EE"/>
    <w:rsid w:val="00FD5478"/>
    <w:rsid w:val="00FD58A7"/>
    <w:rsid w:val="00FD5A88"/>
    <w:rsid w:val="00FD5C21"/>
    <w:rsid w:val="00FD5EBE"/>
    <w:rsid w:val="00FD6121"/>
    <w:rsid w:val="00FD617D"/>
    <w:rsid w:val="00FD6578"/>
    <w:rsid w:val="00FD73EE"/>
    <w:rsid w:val="00FD740B"/>
    <w:rsid w:val="00FD7D4C"/>
    <w:rsid w:val="00FD7DA7"/>
    <w:rsid w:val="00FE017E"/>
    <w:rsid w:val="00FE04DC"/>
    <w:rsid w:val="00FE05F2"/>
    <w:rsid w:val="00FE10A6"/>
    <w:rsid w:val="00FE169D"/>
    <w:rsid w:val="00FE194C"/>
    <w:rsid w:val="00FE19D9"/>
    <w:rsid w:val="00FE1E84"/>
    <w:rsid w:val="00FE2465"/>
    <w:rsid w:val="00FE2A9B"/>
    <w:rsid w:val="00FE2DD1"/>
    <w:rsid w:val="00FE322B"/>
    <w:rsid w:val="00FE3407"/>
    <w:rsid w:val="00FE39C1"/>
    <w:rsid w:val="00FE3D42"/>
    <w:rsid w:val="00FE40E3"/>
    <w:rsid w:val="00FE4645"/>
    <w:rsid w:val="00FE46C6"/>
    <w:rsid w:val="00FE4D1C"/>
    <w:rsid w:val="00FE5263"/>
    <w:rsid w:val="00FE56AA"/>
    <w:rsid w:val="00FE5781"/>
    <w:rsid w:val="00FE5BF8"/>
    <w:rsid w:val="00FE5C79"/>
    <w:rsid w:val="00FE5D1D"/>
    <w:rsid w:val="00FE5DF5"/>
    <w:rsid w:val="00FE5DF6"/>
    <w:rsid w:val="00FE5F4F"/>
    <w:rsid w:val="00FE6069"/>
    <w:rsid w:val="00FE651C"/>
    <w:rsid w:val="00FE71F3"/>
    <w:rsid w:val="00FE7494"/>
    <w:rsid w:val="00FE76E2"/>
    <w:rsid w:val="00FE7B74"/>
    <w:rsid w:val="00FE7E5F"/>
    <w:rsid w:val="00FE7F72"/>
    <w:rsid w:val="00FF046F"/>
    <w:rsid w:val="00FF0618"/>
    <w:rsid w:val="00FF0694"/>
    <w:rsid w:val="00FF0E67"/>
    <w:rsid w:val="00FF0FC2"/>
    <w:rsid w:val="00FF1072"/>
    <w:rsid w:val="00FF1403"/>
    <w:rsid w:val="00FF1436"/>
    <w:rsid w:val="00FF1AF4"/>
    <w:rsid w:val="00FF1B6C"/>
    <w:rsid w:val="00FF24E0"/>
    <w:rsid w:val="00FF326E"/>
    <w:rsid w:val="00FF3345"/>
    <w:rsid w:val="00FF33EA"/>
    <w:rsid w:val="00FF34D3"/>
    <w:rsid w:val="00FF3587"/>
    <w:rsid w:val="00FF35C7"/>
    <w:rsid w:val="00FF36EB"/>
    <w:rsid w:val="00FF3A59"/>
    <w:rsid w:val="00FF3BCB"/>
    <w:rsid w:val="00FF3C29"/>
    <w:rsid w:val="00FF45F1"/>
    <w:rsid w:val="00FF4D8E"/>
    <w:rsid w:val="00FF56CF"/>
    <w:rsid w:val="00FF5AA4"/>
    <w:rsid w:val="00FF5AA9"/>
    <w:rsid w:val="00FF5C3F"/>
    <w:rsid w:val="00FF5C47"/>
    <w:rsid w:val="00FF5E24"/>
    <w:rsid w:val="00FF5E67"/>
    <w:rsid w:val="00FF6348"/>
    <w:rsid w:val="00FF665A"/>
    <w:rsid w:val="00FF6799"/>
    <w:rsid w:val="00FF697B"/>
    <w:rsid w:val="00FF7063"/>
    <w:rsid w:val="00FF7292"/>
    <w:rsid w:val="00FF752F"/>
    <w:rsid w:val="00FF75CF"/>
    <w:rsid w:val="00FF7650"/>
    <w:rsid w:val="00FF7780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B1221F3"/>
  <w15:chartTrackingRefBased/>
  <w15:docId w15:val="{17425214-8450-4FD9-8959-32FEE88D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EB1"/>
  </w:style>
  <w:style w:type="paragraph" w:styleId="Heading1">
    <w:name w:val="heading 1"/>
    <w:basedOn w:val="Normal"/>
    <w:next w:val="Normal"/>
    <w:link w:val="Heading1Char"/>
    <w:uiPriority w:val="9"/>
    <w:qFormat/>
    <w:rsid w:val="004A7EB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EB1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EB1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EB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EB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7EB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A7EB1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A7EB1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A7EB1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EB1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7EB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7EB1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7EB1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4A7EB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4A7EB1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A7EB1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4A7EB1"/>
    <w:rPr>
      <w:i/>
      <w:iCs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ind w:left="720"/>
      <w:contextualSpacing/>
    </w:pPr>
    <w:rPr>
      <w:rFonts w:cs="Cordia New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uiPriority w:val="1"/>
    <w:qFormat/>
    <w:rsid w:val="004A7EB1"/>
    <w:pPr>
      <w:spacing w:after="0"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4A7EB1"/>
    <w:rPr>
      <w:b/>
      <w:bCs/>
      <w:sz w:val="18"/>
      <w:szCs w:val="18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4A7EB1"/>
    <w:rPr>
      <w:i/>
      <w:iCs/>
      <w:color w:val="auto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</w:rPr>
  </w:style>
  <w:style w:type="numbering" w:customStyle="1" w:styleId="NoList1">
    <w:name w:val="No List1"/>
    <w:next w:val="NoList"/>
    <w:uiPriority w:val="99"/>
    <w:semiHidden/>
    <w:unhideWhenUsed/>
    <w:rsid w:val="00FC640E"/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EB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EB1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A7EB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024FA5"/>
    <w:pPr>
      <w:ind w:left="600" w:hanging="200"/>
    </w:pPr>
    <w:rPr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4A7EB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A7EB1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EB1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7EB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A7EB1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4A7EB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4A7EB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A7EB1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A7EB1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4A7EB1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EB1"/>
    <w:pPr>
      <w:outlineLvl w:val="9"/>
    </w:pPr>
  </w:style>
  <w:style w:type="table" w:customStyle="1" w:styleId="TableGrid2">
    <w:name w:val="Table Grid2"/>
    <w:basedOn w:val="TableNormal"/>
    <w:next w:val="TableGrid"/>
    <w:uiPriority w:val="59"/>
    <w:rsid w:val="00472DC7"/>
    <w:pPr>
      <w:spacing w:after="0" w:line="240" w:lineRule="auto"/>
      <w:jc w:val="left"/>
    </w:pPr>
    <w:rPr>
      <w:rFonts w:ascii="Calibri" w:eastAsia="Verdana" w:hAnsi="Calibri" w:cs="BrowalliaUPC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6333B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6333B"/>
    <w:rPr>
      <w:rFonts w:ascii="Times New Roman" w:eastAsia="MS Mincho" w:hAnsi="Times New Roman" w:cs="Angsana New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C971C4"/>
    <w:pPr>
      <w:spacing w:after="0" w:line="240" w:lineRule="auto"/>
      <w:jc w:val="left"/>
    </w:pPr>
    <w:rPr>
      <w:rFonts w:eastAsia="Calibr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9" ma:contentTypeDescription="Create a new document." ma:contentTypeScope="" ma:versionID="f5691ee5a5dcc4a6a89556b132c88bf5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605133b4813792b7362ce93931254d1d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858987-4CB3-49E1-B188-E34E840537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E4280C-5E08-4055-BE55-C77E3CC0E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90</Pages>
  <Words>28164</Words>
  <Characters>127547</Characters>
  <Application>Microsoft Office Word</Application>
  <DocSecurity>0</DocSecurity>
  <Lines>1062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155401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Yenpensuk, Pairach</cp:lastModifiedBy>
  <cp:revision>33</cp:revision>
  <cp:lastPrinted>2022-02-24T11:04:00Z</cp:lastPrinted>
  <dcterms:created xsi:type="dcterms:W3CDTF">2022-02-22T17:33:00Z</dcterms:created>
  <dcterms:modified xsi:type="dcterms:W3CDTF">2022-02-24T12:23:00Z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2021-09-09T08:39:06Z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2e85e614-0dd7-4c6a-8706-5867dc9db02e</vt:lpwstr>
  </property>
  <property fmtid="{D5CDD505-2E9C-101B-9397-08002B2CF9AE}" pid="9" name="MSIP_Label_ea60d57e-af5b-4752-ac57-3e4f28ca11dc_ContentBits">
    <vt:lpwstr>0</vt:lpwstr>
  </property>
</Properties>
</file>