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F488B" w14:textId="77777777" w:rsidR="00673B23" w:rsidRPr="00FD5233" w:rsidRDefault="00673B23" w:rsidP="00B81619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673B23" w:rsidRPr="002D2121" w14:paraId="5A91F571" w14:textId="77777777" w:rsidTr="00F05FB9">
        <w:trPr>
          <w:trHeight w:val="389"/>
        </w:trPr>
        <w:tc>
          <w:tcPr>
            <w:tcW w:w="9045" w:type="dxa"/>
            <w:shd w:val="clear" w:color="auto" w:fill="FFA543"/>
            <w:vAlign w:val="center"/>
          </w:tcPr>
          <w:p w14:paraId="799EC253" w14:textId="3DDF468F" w:rsidR="00673B23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</w:t>
            </w:r>
            <w:r w:rsidR="00673B23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673B23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2C81E3AB" w14:textId="77777777" w:rsidR="00673B23" w:rsidRPr="002D2121" w:rsidRDefault="00673B23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0E07D504" w14:textId="77777777" w:rsidR="00314B66" w:rsidRPr="002D2121" w:rsidRDefault="00410C61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D2121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บริษัท อิ๊กดราซิล กรุ๊ป จำกัด</w:t>
      </w:r>
      <w:r w:rsidR="000B1FAD" w:rsidRPr="002D2121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(มหาชน)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A76D2A" w:rsidRPr="002D2121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(</w:t>
      </w:r>
      <w:r w:rsidR="00A76D2A" w:rsidRPr="002D2121">
        <w:rPr>
          <w:rFonts w:ascii="Browallia New" w:hAnsi="Browallia New" w:cs="Browallia New"/>
          <w:spacing w:val="-4"/>
          <w:sz w:val="28"/>
          <w:szCs w:val="28"/>
          <w:lang w:val="en-GB"/>
        </w:rPr>
        <w:t>“</w:t>
      </w:r>
      <w:r w:rsidR="00A76D2A"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A76D2A" w:rsidRPr="002D2121">
        <w:rPr>
          <w:rFonts w:ascii="Browallia New" w:hAnsi="Browallia New" w:cs="Browallia New"/>
          <w:spacing w:val="-4"/>
          <w:sz w:val="28"/>
          <w:szCs w:val="28"/>
          <w:lang w:val="en-GB"/>
        </w:rPr>
        <w:t>”</w:t>
      </w:r>
      <w:r w:rsidR="00A76D2A" w:rsidRPr="002D2121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) เป็นบริษัท</w:t>
      </w:r>
      <w:r w:rsidR="00D16ADC" w:rsidRPr="002D2121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มหาชน</w:t>
      </w:r>
      <w:r w:rsidR="00A76D2A" w:rsidRPr="002D2121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จำกัด</w:t>
      </w:r>
      <w:r w:rsidR="00565FCA" w:rsidRPr="002D2121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และเป็นบริษัทจดทะเบียนในตลาดหลักทรัพย์</w:t>
      </w:r>
      <w:r w:rsidR="00565FCA" w:rsidRPr="002D2121">
        <w:rPr>
          <w:rFonts w:ascii="Browallia New" w:hAnsi="Browallia New" w:cs="Browallia New"/>
          <w:sz w:val="28"/>
          <w:szCs w:val="28"/>
          <w:cs/>
          <w:lang w:val="th-TH"/>
        </w:rPr>
        <w:t>แห่ง</w:t>
      </w:r>
      <w:r w:rsidR="00565FCA" w:rsidRPr="002D2121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ประเทศไทย ซึ่งจัดตั้งขึ้นในประเทศไทยและมีที่อยู่ตามที่ได้จดทะเบียนดังนี้:</w:t>
      </w:r>
    </w:p>
    <w:p w14:paraId="5D83AF47" w14:textId="77777777" w:rsidR="00A76D2A" w:rsidRPr="002D2121" w:rsidRDefault="00A76D2A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FE812CF" w14:textId="5D38D209" w:rsidR="00A76D2A" w:rsidRPr="002D2121" w:rsidRDefault="000036E6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036E6">
        <w:rPr>
          <w:rFonts w:ascii="Browallia New" w:hAnsi="Browallia New" w:cs="Browallia New"/>
          <w:sz w:val="28"/>
          <w:szCs w:val="28"/>
        </w:rPr>
        <w:t>348</w:t>
      </w:r>
      <w:r w:rsidR="00B47450" w:rsidRPr="002D2121">
        <w:rPr>
          <w:rFonts w:ascii="Browallia New" w:hAnsi="Browallia New" w:cs="Browallia New"/>
          <w:sz w:val="28"/>
          <w:szCs w:val="28"/>
          <w:cs/>
          <w:lang w:val="th-TH"/>
        </w:rPr>
        <w:t xml:space="preserve"> ซอย ลาดพร้าว </w:t>
      </w:r>
      <w:r w:rsidRPr="000036E6">
        <w:rPr>
          <w:rFonts w:ascii="Browallia New" w:hAnsi="Browallia New" w:cs="Browallia New"/>
          <w:sz w:val="28"/>
          <w:szCs w:val="28"/>
        </w:rPr>
        <w:t>94</w:t>
      </w:r>
      <w:r w:rsidR="00B47450" w:rsidRPr="002D2121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B47450" w:rsidRPr="002D2121">
        <w:rPr>
          <w:rFonts w:ascii="Browallia New" w:hAnsi="Browallia New" w:cs="Browallia New"/>
          <w:sz w:val="28"/>
          <w:szCs w:val="28"/>
          <w:cs/>
          <w:lang w:val="en-GB"/>
        </w:rPr>
        <w:t>ปัญจมิตร</w:t>
      </w:r>
      <w:r w:rsidR="00B47450" w:rsidRPr="002D2121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B47450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แขวงพลับพลา เขตวังทองหลาง กรุงเทพมหานคร </w:t>
      </w:r>
      <w:r w:rsidRPr="000036E6">
        <w:rPr>
          <w:rFonts w:ascii="Browallia New" w:hAnsi="Browallia New" w:cs="Browallia New"/>
          <w:sz w:val="28"/>
          <w:szCs w:val="28"/>
        </w:rPr>
        <w:t>10310</w:t>
      </w:r>
    </w:p>
    <w:p w14:paraId="252644C6" w14:textId="77777777" w:rsidR="00A4428A" w:rsidRPr="002D2121" w:rsidRDefault="00A4428A" w:rsidP="00515098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71BE744" w14:textId="77635F96" w:rsidR="00A76D2A" w:rsidRPr="002D2121" w:rsidRDefault="00E0667B" w:rsidP="000307C9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2D2121">
        <w:rPr>
          <w:rFonts w:ascii="Browallia New" w:hAnsi="Browallia New" w:cs="Browallia New"/>
          <w:sz w:val="28"/>
          <w:szCs w:val="28"/>
          <w:cs/>
          <w:lang w:val="th-TH"/>
        </w:rPr>
        <w:t xml:space="preserve">บริษัทดำเนินธุรกิจในการให้บริการจัดทำคอมพิวเตอร์กราฟฟิก เกี่ยวกับงานโฆษณา มิวสิควีดีโอ และภาพยนตร์ </w:t>
      </w:r>
      <w:r w:rsidR="00853DDF" w:rsidRPr="002D2121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2D2121">
        <w:rPr>
          <w:rFonts w:ascii="Browallia New" w:hAnsi="Browallia New" w:cs="Browallia New"/>
          <w:sz w:val="28"/>
          <w:szCs w:val="28"/>
          <w:cs/>
          <w:lang w:val="th-TH"/>
        </w:rPr>
        <w:t>การจัดทำอนิเมชั่น รวมถึงการให้บริการจัดทำและขายเกมส์</w:t>
      </w:r>
    </w:p>
    <w:p w14:paraId="3A56F4EE" w14:textId="77777777" w:rsidR="000307C9" w:rsidRPr="002D2121" w:rsidRDefault="000307C9" w:rsidP="000307C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4840C8D" w14:textId="2807CBF3" w:rsidR="00A76D2A" w:rsidRPr="002D2121" w:rsidRDefault="000C716F" w:rsidP="0051509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งบการเงินนี้ได้รับการอนุมัติจาก</w:t>
      </w:r>
      <w:r w:rsidR="0044334A" w:rsidRPr="002D2121">
        <w:rPr>
          <w:rFonts w:ascii="Browallia New" w:hAnsi="Browallia New" w:cs="Browallia New"/>
          <w:sz w:val="28"/>
          <w:szCs w:val="28"/>
          <w:cs/>
          <w:lang w:val="th-TH"/>
        </w:rPr>
        <w:t>คณะ</w:t>
      </w:r>
      <w:r w:rsidR="00A76D2A" w:rsidRPr="002D2121">
        <w:rPr>
          <w:rFonts w:ascii="Browallia New" w:hAnsi="Browallia New" w:cs="Browallia New"/>
          <w:sz w:val="28"/>
          <w:szCs w:val="28"/>
          <w:cs/>
          <w:lang w:val="th-TH"/>
        </w:rPr>
        <w:t>กรรมการบริษัทเมื่อวันที่</w:t>
      </w:r>
      <w:r w:rsidR="00C15CF8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036E6" w:rsidRPr="000036E6">
        <w:rPr>
          <w:rFonts w:ascii="Browallia New" w:hAnsi="Browallia New" w:cs="Browallia New"/>
          <w:sz w:val="28"/>
          <w:szCs w:val="28"/>
        </w:rPr>
        <w:t>24</w:t>
      </w:r>
      <w:r w:rsidR="0016532B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6532B"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กุมภาพันธ์</w:t>
      </w:r>
      <w:r w:rsidR="00071340" w:rsidRPr="002D2121">
        <w:rPr>
          <w:rFonts w:ascii="Browallia New" w:hAnsi="Browallia New" w:cs="Browallia New"/>
          <w:sz w:val="28"/>
          <w:szCs w:val="28"/>
          <w:cs/>
        </w:rPr>
        <w:t xml:space="preserve"> พ</w:t>
      </w:r>
      <w:r w:rsidR="00071340" w:rsidRPr="002D2121">
        <w:rPr>
          <w:rFonts w:ascii="Browallia New" w:hAnsi="Browallia New" w:cs="Browallia New"/>
          <w:sz w:val="28"/>
          <w:szCs w:val="28"/>
        </w:rPr>
        <w:t>.</w:t>
      </w:r>
      <w:r w:rsidR="00071340" w:rsidRPr="002D2121">
        <w:rPr>
          <w:rFonts w:ascii="Browallia New" w:hAnsi="Browallia New" w:cs="Browallia New"/>
          <w:sz w:val="28"/>
          <w:szCs w:val="28"/>
          <w:cs/>
        </w:rPr>
        <w:t>ศ</w:t>
      </w:r>
      <w:r w:rsidR="00071340" w:rsidRPr="002D2121">
        <w:rPr>
          <w:rFonts w:ascii="Browallia New" w:hAnsi="Browallia New" w:cs="Browallia New"/>
          <w:sz w:val="28"/>
          <w:szCs w:val="28"/>
        </w:rPr>
        <w:t>.</w:t>
      </w:r>
      <w:r w:rsidR="00F1677D" w:rsidRPr="002D2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036E6" w:rsidRPr="000036E6">
        <w:rPr>
          <w:rFonts w:ascii="Browallia New" w:hAnsi="Browallia New" w:cs="Browallia New"/>
          <w:sz w:val="28"/>
          <w:szCs w:val="28"/>
        </w:rPr>
        <w:t>2565</w:t>
      </w:r>
    </w:p>
    <w:p w14:paraId="58E21F9D" w14:textId="77777777" w:rsidR="006645BF" w:rsidRPr="002D2121" w:rsidRDefault="006645BF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2D2121" w14:paraId="3B37A159" w14:textId="77777777" w:rsidTr="00F05FB9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75E3B22F" w14:textId="4E7E12B2" w:rsidR="006A7433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0" w:name="_Toc48681777"/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</w:t>
            </w:r>
            <w:r w:rsidR="006645BF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6645BF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เกณฑ์การจัดทำงบการเงิน</w:t>
            </w:r>
            <w:bookmarkEnd w:id="0"/>
          </w:p>
        </w:tc>
      </w:tr>
    </w:tbl>
    <w:p w14:paraId="603598F0" w14:textId="77777777" w:rsidR="00C40CAE" w:rsidRPr="002D2121" w:rsidRDefault="00C40CAE" w:rsidP="006645BF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3392594" w14:textId="77777777" w:rsidR="0008674C" w:rsidRPr="002D2121" w:rsidRDefault="00AF692B" w:rsidP="006645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26351F1" w14:textId="77777777" w:rsidR="00AF692B" w:rsidRPr="002D2121" w:rsidRDefault="00AF692B" w:rsidP="00673B23">
      <w:pPr>
        <w:suppressAutoHyphens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74B66B6" w14:textId="77777777" w:rsidR="00AF692B" w:rsidRPr="002D2121" w:rsidRDefault="00AF692B" w:rsidP="006645BF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งบการเงินได้จัดทำขึ้นโดยใช้เกณฑ์ราคาทุนเดิมในการวัดมูลค่าขององค์ประกอบของงบการเงินยกเว้น</w:t>
      </w:r>
      <w:r w:rsidR="00AA2934" w:rsidRPr="002D2121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สินทรัพย์ทางการเงิน</w:t>
      </w:r>
      <w:r w:rsidR="00AA2934" w:rsidRPr="002D2121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และหนี้สินทางการเงินบางรายการ</w:t>
      </w:r>
      <w:r w:rsidR="002957CA" w:rsidRPr="002D2121">
        <w:rPr>
          <w:rFonts w:ascii="Browallia New" w:hAnsi="Browallia New" w:cs="Browallia New"/>
          <w:sz w:val="28"/>
          <w:szCs w:val="28"/>
          <w:cs/>
        </w:rPr>
        <w:t>ที่อธิบายในนโยบายการบัญชีในลำดับต่อไป</w:t>
      </w:r>
    </w:p>
    <w:p w14:paraId="22B054FF" w14:textId="77777777" w:rsidR="00D4692A" w:rsidRPr="002D2121" w:rsidRDefault="00D4692A" w:rsidP="00673B23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</w:p>
    <w:p w14:paraId="61B97E4C" w14:textId="08CEA08B" w:rsidR="00AF692B" w:rsidRPr="002D2121" w:rsidRDefault="00CB1A0C" w:rsidP="006645BF">
      <w:pPr>
        <w:suppressAutoHyphens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5C3262" w:rsidRPr="002D2121">
        <w:rPr>
          <w:rFonts w:ascii="Browallia New" w:hAnsi="Browallia New" w:cs="Browallia New"/>
          <w:spacing w:val="-7"/>
          <w:sz w:val="28"/>
          <w:szCs w:val="28"/>
          <w:lang w:val="en-GB"/>
        </w:rPr>
        <w:br/>
      </w:r>
      <w:r w:rsidRPr="002D2121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ที่สำคัญ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และการใช้ดุลยพินิจของผู้บริหารตามกระบวนการในการนำนโยบายการบัญชีของบริษัทไปถือปฏิบัติ </w:t>
      </w:r>
      <w:r w:rsidR="0075301B" w:rsidRPr="002D2121">
        <w:rPr>
          <w:rFonts w:ascii="Browallia New" w:hAnsi="Browallia New" w:cs="Browallia New"/>
          <w:sz w:val="28"/>
          <w:szCs w:val="28"/>
          <w:lang w:val="en-GB"/>
        </w:rPr>
        <w:br/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และรายการเกี่ยวกับข้อสมมติฐานและประมาณการที่มีนัยสำคัญต่องบการเงินในหมายเหตุข้อ </w:t>
      </w:r>
      <w:r w:rsidR="000036E6" w:rsidRPr="000036E6">
        <w:rPr>
          <w:rFonts w:ascii="Browallia New" w:hAnsi="Browallia New" w:cs="Browallia New"/>
          <w:sz w:val="28"/>
          <w:szCs w:val="28"/>
        </w:rPr>
        <w:t>7</w:t>
      </w:r>
    </w:p>
    <w:p w14:paraId="242F0446" w14:textId="77777777" w:rsidR="004F143A" w:rsidRPr="002D2121" w:rsidRDefault="004F143A" w:rsidP="00673B23">
      <w:pPr>
        <w:suppressAutoHyphens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C3C307" w14:textId="77777777" w:rsidR="006645BF" w:rsidRPr="002D2121" w:rsidRDefault="00434334" w:rsidP="006645BF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  <w:r w:rsidRPr="002D2121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งบการเงินภาษาอังกฤษจัดทำขึ้นจากงบการเงินตามกฎหมายที่เป็นภาษาไทย ในกรณีที่มีเนื้อความ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ขัดแย้งกันหรือ</w:t>
      </w:r>
      <w:r w:rsidR="004F2B51" w:rsidRPr="002D2121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br/>
      </w:r>
      <w:r w:rsidRPr="002D2121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14:paraId="031DB5F8" w14:textId="77777777" w:rsidR="00673B23" w:rsidRPr="002D2121" w:rsidRDefault="00673B23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5DA9714" w14:textId="77777777" w:rsidR="00FC2A2C" w:rsidRPr="002D2121" w:rsidRDefault="00FC2A2C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645BF" w:rsidRPr="002D2121" w14:paraId="0AF99172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4DE2A5A5" w14:textId="092518EF" w:rsidR="006645BF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Toc48681778"/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ar-SA"/>
              </w:rPr>
              <w:t>3</w:t>
            </w:r>
            <w:r w:rsidR="006645BF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ar-SA"/>
              </w:rPr>
              <w:tab/>
            </w:r>
            <w:r w:rsidR="006645BF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234D8879" w14:textId="6DF99979" w:rsidR="0075301B" w:rsidRPr="00331A9E" w:rsidRDefault="0075301B" w:rsidP="00331A9E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bookmarkStart w:id="2" w:name="_Toc48681779"/>
    </w:p>
    <w:bookmarkEnd w:id="2"/>
    <w:p w14:paraId="49BD5100" w14:textId="5A2B00D3" w:rsidR="00D81972" w:rsidRPr="002D2121" w:rsidRDefault="00FC62BC" w:rsidP="00A63817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0036E6" w:rsidRPr="000036E6">
        <w:rPr>
          <w:rFonts w:ascii="Browallia New" w:eastAsia="Calibri" w:hAnsi="Browallia New" w:cs="Browallia New"/>
          <w:sz w:val="28"/>
          <w:szCs w:val="28"/>
        </w:rPr>
        <w:t>1</w:t>
      </w:r>
      <w:r w:rsidRPr="002D2121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0036E6" w:rsidRPr="000036E6">
        <w:rPr>
          <w:rFonts w:ascii="Browallia New" w:eastAsia="Calibri" w:hAnsi="Browallia New" w:cs="Browallia New"/>
          <w:sz w:val="28"/>
          <w:szCs w:val="28"/>
        </w:rPr>
        <w:t>2564</w:t>
      </w:r>
      <w:r w:rsidRPr="002D2121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และ วันที่ </w:t>
      </w:r>
      <w:r w:rsidR="000036E6" w:rsidRPr="000036E6">
        <w:rPr>
          <w:rFonts w:ascii="Browallia New" w:eastAsia="Calibri" w:hAnsi="Browallia New" w:cs="Browallia New"/>
          <w:sz w:val="28"/>
          <w:szCs w:val="28"/>
        </w:rPr>
        <w:t>1</w:t>
      </w:r>
      <w:r w:rsidRPr="002D2121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0036E6" w:rsidRPr="000036E6">
        <w:rPr>
          <w:rFonts w:ascii="Browallia New" w:eastAsia="Calibri" w:hAnsi="Browallia New" w:cs="Browallia New"/>
          <w:sz w:val="28"/>
          <w:szCs w:val="28"/>
        </w:rPr>
        <w:t>2565</w:t>
      </w:r>
      <w:r w:rsidRPr="002D2121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</w:p>
    <w:p w14:paraId="08F48324" w14:textId="77777777" w:rsidR="00FC62BC" w:rsidRPr="002D2121" w:rsidRDefault="00FC62BC" w:rsidP="00A63817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F17EC" w:rsidRPr="002D2121" w14:paraId="1304A01A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23E13D97" w14:textId="00BA7FC9" w:rsidR="006F17EC" w:rsidRPr="002D2121" w:rsidRDefault="006F17EC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3" w:name="_Hlk299528107"/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 w:type="page"/>
            </w:r>
            <w:bookmarkStart w:id="4" w:name="_Toc48681796"/>
            <w:r w:rsidR="000036E6"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4</w:t>
            </w:r>
            <w:r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ar-SA"/>
              </w:rPr>
              <w:tab/>
            </w:r>
            <w:r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นโยบายการบัญชี</w:t>
            </w:r>
            <w:bookmarkEnd w:id="4"/>
          </w:p>
        </w:tc>
      </w:tr>
    </w:tbl>
    <w:p w14:paraId="337EBB8B" w14:textId="77777777" w:rsidR="006F17EC" w:rsidRPr="002D2121" w:rsidRDefault="006F17EC" w:rsidP="00D24A6B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FEDA2E2" w14:textId="56952B9F" w:rsidR="00F206A4" w:rsidRPr="002D2121" w:rsidRDefault="000036E6" w:rsidP="00D24A6B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206A4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7A8E7457" w14:textId="77777777" w:rsidR="008562C1" w:rsidRPr="002D2121" w:rsidRDefault="008562C1" w:rsidP="00331A9E">
      <w:pPr>
        <w:suppressAutoHyphens/>
        <w:ind w:left="108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6122F4E" w14:textId="77777777" w:rsidR="00DC005B" w:rsidRPr="002D2121" w:rsidRDefault="00DC005B" w:rsidP="000B19F6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2D2121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D2121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2D2121">
        <w:rPr>
          <w:rFonts w:ascii="Browallia New" w:hAnsi="Browallia New" w:cs="Browallia New"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2ADAD5C" w14:textId="77777777" w:rsidR="00DC005B" w:rsidRPr="002D2121" w:rsidRDefault="00DC005B" w:rsidP="000B19F6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E07D16" w14:textId="77777777" w:rsidR="00D60601" w:rsidRPr="002D2121" w:rsidRDefault="00D60601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2D2121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</w:t>
      </w:r>
      <w:r w:rsidR="002B72F8" w:rsidRPr="002D2121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Pr="002D2121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งบการเงินของ</w:t>
      </w:r>
      <w:r w:rsidR="00593444" w:rsidRPr="002D2121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</w:p>
    <w:p w14:paraId="0E2B8698" w14:textId="77777777" w:rsidR="00853DDF" w:rsidRPr="002D2121" w:rsidRDefault="00853DDF" w:rsidP="0030384E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6D72147" w14:textId="77777777" w:rsidR="00DC005B" w:rsidRPr="002D2121" w:rsidRDefault="00DC005B" w:rsidP="000B19F6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D2121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D2121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2D2121">
        <w:rPr>
          <w:rFonts w:ascii="Browallia New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76247323" w14:textId="77777777" w:rsidR="00DC005B" w:rsidRPr="002D2121" w:rsidRDefault="00DC005B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6F61F774" w14:textId="77777777" w:rsidR="00D60601" w:rsidRPr="002D2121" w:rsidRDefault="00D60601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2D2121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7558E" w:rsidRPr="002D2121">
        <w:rPr>
          <w:rFonts w:ascii="Browallia New" w:hAnsi="Browallia New" w:cs="Browallia New"/>
          <w:sz w:val="28"/>
          <w:szCs w:val="28"/>
          <w:lang w:eastAsia="th-TH"/>
        </w:rPr>
        <w:br/>
      </w:r>
      <w:r w:rsidRPr="002D2121">
        <w:rPr>
          <w:rFonts w:ascii="Browallia New" w:hAnsi="Browallia New" w:cs="Browallia New"/>
          <w:sz w:val="28"/>
          <w:szCs w:val="28"/>
          <w:cs/>
          <w:lang w:eastAsia="th-TH"/>
        </w:rPr>
        <w:t>ณ วันที่เกิดรายการ</w:t>
      </w:r>
    </w:p>
    <w:p w14:paraId="1C5F1328" w14:textId="77777777" w:rsidR="00856AFD" w:rsidRPr="002D2121" w:rsidRDefault="00856AFD" w:rsidP="000B19F6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14:paraId="066E9C4F" w14:textId="77777777" w:rsidR="00D60601" w:rsidRPr="002D2121" w:rsidRDefault="00D60601" w:rsidP="003C5F89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</w:pPr>
      <w:r w:rsidRPr="002D2121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  <w:r w:rsidR="004E3E74" w:rsidRPr="002D2121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จากอัตราแลกเปลี่ยน</w:t>
      </w:r>
    </w:p>
    <w:p w14:paraId="5C6F2DB5" w14:textId="77777777" w:rsidR="00866A56" w:rsidRPr="002D2121" w:rsidRDefault="00866A56" w:rsidP="003C5F89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14:paraId="30395CA2" w14:textId="0000DB53" w:rsidR="007C490F" w:rsidRPr="002D2121" w:rsidRDefault="00D60601" w:rsidP="007C490F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</w:pPr>
      <w:r w:rsidRPr="002D2121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3A39190" w14:textId="77777777" w:rsidR="002B72F8" w:rsidRPr="002D2121" w:rsidRDefault="002B72F8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14:paraId="55140B91" w14:textId="1B76C0E9" w:rsidR="0090342B" w:rsidRPr="002D2121" w:rsidRDefault="000036E6" w:rsidP="003C5F89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90342B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0342B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เงินสดและรายการเทียบเท่าเงินสด </w:t>
      </w:r>
    </w:p>
    <w:p w14:paraId="7D0C93BC" w14:textId="77777777" w:rsidR="0090342B" w:rsidRPr="002D2121" w:rsidRDefault="0090342B" w:rsidP="007337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68CA03C" w14:textId="77777777" w:rsidR="00955658" w:rsidRPr="002D2121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 </w:t>
      </w:r>
      <w:r w:rsidR="00FC46C7"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</w:t>
      </w: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BEC1143" w14:textId="77777777" w:rsidR="00955658" w:rsidRPr="002D2121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A5F0DA8" w14:textId="77777777" w:rsidR="00955658" w:rsidRPr="002D2121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5B9BC976" w14:textId="34582D3C" w:rsidR="00A63817" w:rsidRPr="002D2121" w:rsidRDefault="00A63817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p w14:paraId="35CC1E81" w14:textId="77777777" w:rsidR="002957CA" w:rsidRPr="002D2121" w:rsidRDefault="002957CA" w:rsidP="0073376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28C8F22" w14:textId="09C5D1D1" w:rsidR="002957CA" w:rsidRPr="002D2121" w:rsidRDefault="000036E6" w:rsidP="00593F9F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2957CA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ลูกหนี้การค้า</w:t>
      </w:r>
    </w:p>
    <w:p w14:paraId="655BC7F7" w14:textId="77777777" w:rsidR="00D24A6B" w:rsidRPr="002D2121" w:rsidRDefault="00D24A6B" w:rsidP="00955658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0D134CEA" w14:textId="5D332FB0" w:rsidR="00955658" w:rsidRPr="002D2121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 w:bidi="ar-SA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</w:t>
      </w:r>
      <w:r w:rsidR="00883778" w:rsidRPr="002D2121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หรือ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ให้บริการตามปกติของธุรกิจ ซึ่งลูกหนี้โดยส่วนใหญ่จะมีระยะเวลาสินเชื่อ </w:t>
      </w:r>
      <w:r w:rsidR="000036E6" w:rsidRPr="000036E6">
        <w:rPr>
          <w:rFonts w:ascii="Browallia New" w:eastAsia="Times New Roman" w:hAnsi="Browallia New" w:cs="Browallia New"/>
          <w:sz w:val="28"/>
          <w:szCs w:val="28"/>
          <w:lang w:eastAsia="en-GB"/>
        </w:rPr>
        <w:t>60</w:t>
      </w:r>
      <w:r w:rsidR="008B16BE" w:rsidRPr="002D2121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 </w:t>
      </w:r>
      <w:r w:rsidR="00E326F1" w:rsidRPr="002D2121">
        <w:rPr>
          <w:rFonts w:ascii="Browallia New" w:eastAsia="Times New Roman" w:hAnsi="Browallia New" w:cs="Browallia New"/>
          <w:sz w:val="28"/>
          <w:szCs w:val="28"/>
          <w:lang w:eastAsia="en-GB"/>
        </w:rPr>
        <w:t>-</w:t>
      </w:r>
      <w:r w:rsidR="008B16BE" w:rsidRPr="002D212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0036E6" w:rsidRPr="000036E6">
        <w:rPr>
          <w:rFonts w:ascii="Browallia New" w:eastAsia="Times New Roman" w:hAnsi="Browallia New" w:cs="Browallia New"/>
          <w:sz w:val="28"/>
          <w:szCs w:val="28"/>
          <w:lang w:eastAsia="en-GB"/>
        </w:rPr>
        <w:t>90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387A72FE" w14:textId="77777777" w:rsidR="00955658" w:rsidRPr="002D2121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4C9A46C6" w14:textId="77777777" w:rsidR="00BB0F18" w:rsidRPr="002D2121" w:rsidRDefault="002B08FF" w:rsidP="0095565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955658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183778" w:rsidRPr="002D2121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="00955658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ในกรณีที่เป็นรายการที่มีองค์ประกอบด้านการจัดหาเงินที่มีนัยสำคัญ 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955658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จะรับรู้ลูกหนี้ด้วยมูลค่าปัจจุบันของ</w:t>
      </w:r>
      <w:r w:rsidR="00D24A6B" w:rsidRPr="002D2121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="00955658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สิ่งตอบแทน และจะวัดมูลค่าในภายหลังด้วยราคาทุนตัดจำหน่ายเนื่องจาก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955658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559A053A" w14:textId="77777777" w:rsidR="00BB0F18" w:rsidRPr="002D2121" w:rsidRDefault="00BB0F18" w:rsidP="00955658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0C7601C" w14:textId="6ED88C43" w:rsidR="00955658" w:rsidRPr="002D2121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ทั้งนี้</w:t>
      </w:r>
      <w:r w:rsidR="00BB0F18" w:rsidRPr="002D2121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การพิจารณาการด้อยค่าของลูกหนี้การค้าได้เปิดเผยในหมายเหตุ</w:t>
      </w:r>
      <w:r w:rsidR="00B3621A" w:rsidRPr="002D212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ข้อ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0036E6" w:rsidRPr="000036E6">
        <w:rPr>
          <w:rFonts w:ascii="Browallia New" w:eastAsia="Times New Roman" w:hAnsi="Browallia New" w:cs="Browallia New"/>
          <w:sz w:val="28"/>
          <w:szCs w:val="28"/>
          <w:lang w:eastAsia="en-GB"/>
        </w:rPr>
        <w:t>4</w:t>
      </w:r>
      <w:r w:rsidRPr="002D2121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0036E6" w:rsidRPr="000036E6">
        <w:rPr>
          <w:rFonts w:ascii="Browallia New" w:eastAsia="Times New Roman" w:hAnsi="Browallia New" w:cs="Browallia New"/>
          <w:sz w:val="28"/>
          <w:szCs w:val="28"/>
          <w:lang w:eastAsia="en-GB"/>
        </w:rPr>
        <w:t>5</w:t>
      </w:r>
      <w:r w:rsidR="0085225E" w:rsidRPr="002D2121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</w:t>
      </w:r>
      <w:r w:rsidR="0085225E" w:rsidRPr="002D2121"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>จ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)</w:t>
      </w:r>
    </w:p>
    <w:p w14:paraId="4BBEC413" w14:textId="77777777" w:rsidR="0086298A" w:rsidRPr="002D2121" w:rsidRDefault="0086298A" w:rsidP="00955658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7074E5B1" w14:textId="3C168E56" w:rsidR="0086298A" w:rsidRPr="002D2121" w:rsidRDefault="000036E6" w:rsidP="0086298A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86298A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86298A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สินค้าคงเหลือ</w:t>
      </w:r>
    </w:p>
    <w:p w14:paraId="4F9C9A81" w14:textId="77777777" w:rsidR="0086298A" w:rsidRPr="002D2121" w:rsidRDefault="0086298A" w:rsidP="0086298A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45E03396" w14:textId="77777777" w:rsidR="0086298A" w:rsidRPr="002D2121" w:rsidRDefault="0086298A" w:rsidP="0086298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527CA79" w14:textId="77777777" w:rsidR="0086298A" w:rsidRPr="002D2121" w:rsidRDefault="0086298A" w:rsidP="0086298A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228F5AA7" w14:textId="77777777" w:rsidR="0086298A" w:rsidRPr="002D2121" w:rsidRDefault="0086298A" w:rsidP="0086298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</w:t>
      </w:r>
      <w:r w:rsidRPr="002D2121">
        <w:rPr>
          <w:rFonts w:ascii="Browallia New" w:eastAsia="Arial Unicode MS" w:hAnsi="Browallia New" w:cs="Browallia New"/>
          <w:sz w:val="28"/>
          <w:szCs w:val="28"/>
        </w:rPr>
        <w:br/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ที่เกี่ยวข้องโดยตรงกับการซื้อสินค้า</w:t>
      </w:r>
      <w:r w:rsidR="00ED1503" w:rsidRPr="002D2121">
        <w:rPr>
          <w:rFonts w:ascii="Browallia New" w:eastAsia="Arial Unicode MS" w:hAnsi="Browallia New" w:cs="Browallia New" w:hint="cs"/>
          <w:sz w:val="28"/>
          <w:szCs w:val="28"/>
          <w:cs/>
        </w:rPr>
        <w:t>หักด้วยส่วนลดที่เกี่ยวข้องทั้งหมด ส่วนยอมให้หรือเงินที่ได้รับคืน</w:t>
      </w:r>
    </w:p>
    <w:p w14:paraId="70957236" w14:textId="77777777" w:rsidR="0086298A" w:rsidRPr="002D2121" w:rsidRDefault="0086298A" w:rsidP="0086298A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304B6EA4" w14:textId="77777777" w:rsidR="00955658" w:rsidRPr="002D2121" w:rsidRDefault="0086298A" w:rsidP="0086298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ในการขายบริษัทบันทึกบัญชีค่าเผื่อการลดมูลค่าของสินค้าล้าสมัยเท่าที่จำเป็น</w:t>
      </w:r>
    </w:p>
    <w:p w14:paraId="4CA04B32" w14:textId="77777777" w:rsidR="00955658" w:rsidRPr="002D2121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2F3C809E" w14:textId="36F70FEB" w:rsidR="00955658" w:rsidRPr="002D2121" w:rsidRDefault="000036E6" w:rsidP="00E55FFF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bookmarkStart w:id="5" w:name="_Toc311790766"/>
      <w:bookmarkStart w:id="6" w:name="_Toc494360323"/>
      <w:bookmarkStart w:id="7" w:name="_Toc48681803"/>
      <w:r w:rsidRPr="000036E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4</w:t>
      </w:r>
      <w:r w:rsidR="00955658" w:rsidRPr="002D212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.</w:t>
      </w:r>
      <w:r w:rsidRPr="000036E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5</w:t>
      </w:r>
      <w:r w:rsidR="00955658" w:rsidRPr="002D2121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ab/>
      </w:r>
      <w:bookmarkEnd w:id="5"/>
      <w:bookmarkEnd w:id="6"/>
      <w:r w:rsidR="00955658" w:rsidRPr="002D212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สินทรัพย์ทางการเงิน</w:t>
      </w:r>
      <w:bookmarkEnd w:id="7"/>
    </w:p>
    <w:p w14:paraId="35B34BBD" w14:textId="77777777" w:rsidR="00955658" w:rsidRPr="002D2121" w:rsidRDefault="00955658" w:rsidP="00A63817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3A6D711F" w14:textId="77777777" w:rsidR="00955658" w:rsidRPr="002D2121" w:rsidRDefault="00955658" w:rsidP="00E55FFF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1399757A" w14:textId="77777777" w:rsidR="008E5D53" w:rsidRPr="002D2121" w:rsidRDefault="008E5D53" w:rsidP="00E55FFF">
      <w:pPr>
        <w:ind w:left="108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2C787767" w14:textId="745FB308" w:rsidR="00092517" w:rsidRPr="002D2121" w:rsidRDefault="00086707" w:rsidP="00E55FF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r w:rsidRPr="002D2121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บริษัท</w:t>
      </w:r>
      <w:r w:rsidR="00092517"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จัดประเภท</w:t>
      </w:r>
      <w:r w:rsidR="00092517"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="00092517"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</w:t>
      </w:r>
      <w:r w:rsidR="00092517"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092517" w:rsidRPr="002D2121">
        <w:rPr>
          <w:rFonts w:ascii="Browallia New" w:eastAsia="Arial Unicode MS" w:hAnsi="Browallia New" w:cs="Browallia New"/>
          <w:color w:val="000000"/>
          <w:sz w:val="28"/>
          <w:szCs w:val="28"/>
          <w:lang w:val="en-GB" w:bidi="ar-SA"/>
        </w:rPr>
        <w:t xml:space="preserve">(SPPI) </w:t>
      </w:r>
      <w:r w:rsidR="00092517"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หรือไม่ </w:t>
      </w:r>
      <w:r w:rsidR="00092517"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ดังนี้</w:t>
      </w:r>
    </w:p>
    <w:p w14:paraId="6D224E61" w14:textId="77777777" w:rsidR="00B52550" w:rsidRPr="002D2121" w:rsidRDefault="00092517" w:rsidP="00E55FFF">
      <w:pPr>
        <w:numPr>
          <w:ilvl w:val="0"/>
          <w:numId w:val="7"/>
        </w:numPr>
        <w:ind w:left="1440" w:hanging="35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32280F98" w14:textId="77777777" w:rsidR="008E5D53" w:rsidRPr="002D2121" w:rsidRDefault="008E5D53" w:rsidP="00E55FFF">
      <w:pPr>
        <w:ind w:left="108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45EAF629" w14:textId="77777777" w:rsidR="00955658" w:rsidRPr="002D2121" w:rsidRDefault="002B08FF" w:rsidP="00E55FF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955658"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1F268B8" w14:textId="77777777" w:rsidR="008E5D53" w:rsidRPr="002D2121" w:rsidRDefault="008E5D53" w:rsidP="00E55FFF">
      <w:pPr>
        <w:ind w:left="108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2BA85547" w14:textId="77777777" w:rsidR="00955658" w:rsidRPr="002D2121" w:rsidRDefault="00955658" w:rsidP="00E55FF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สำหรับเงินลงทุนในตราสารทุน </w:t>
      </w:r>
      <w:r w:rsidR="002B08FF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(FVPL) 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(FVOCI) 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 w:bidi="ar-SA"/>
        </w:rPr>
        <w:t>FVPL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เท่านั้น </w:t>
      </w:r>
    </w:p>
    <w:p w14:paraId="73DC56FD" w14:textId="435C4210" w:rsidR="00A63817" w:rsidRPr="002D2121" w:rsidRDefault="00A6381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55F3861" w14:textId="77777777" w:rsidR="008E5D53" w:rsidRPr="002D2121" w:rsidRDefault="008E5D53" w:rsidP="00DA34A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020BB6" w14:textId="77777777" w:rsidR="00955658" w:rsidRPr="002D2121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54884338" w14:textId="77777777" w:rsidR="008E5D53" w:rsidRPr="002D2121" w:rsidRDefault="008E5D53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87B016" w14:textId="77777777" w:rsidR="00955658" w:rsidRPr="002D2121" w:rsidRDefault="00955658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จะรับรู้รายการ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ณ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วันที่ทำรายการค้า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ซึ่งเป็นวันที่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เข้าทำรายการซื้อหรือขายสินทรัพย์นั้น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 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จะตัดรายการสินทรัพย์ทางการเงิน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ออกเมื่อสิทธิในการได้รับกระแสเงินสดจากสินทรัพย์นั้นสิ้นสุดลงหรือได้ถูกโอนไปและ</w:t>
      </w:r>
      <w:r w:rsidR="002B08FF" w:rsidRPr="002D2121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ได้โอนความเสี่ยง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และผลประโยชน์ที่เกี่ยวข้องกับการเป็นเจ้าของสินทรัพย์ออกไป</w:t>
      </w:r>
    </w:p>
    <w:p w14:paraId="127AEF52" w14:textId="77777777" w:rsidR="00DA34A3" w:rsidRPr="002D2121" w:rsidRDefault="00DA34A3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113BE087" w14:textId="77777777" w:rsidR="00955658" w:rsidRPr="002D2121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41215650" w14:textId="77777777" w:rsidR="00955658" w:rsidRPr="002D2121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36F9088A" w14:textId="77777777" w:rsidR="00955658" w:rsidRPr="002D2121" w:rsidRDefault="00955658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ในการรับรู้รายการเมื่อเริ่มแรก 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FVPL 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AC968EF" w14:textId="77777777" w:rsidR="00955658" w:rsidRPr="002D2121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6BCB4148" w14:textId="77777777" w:rsidR="00955658" w:rsidRPr="002D2121" w:rsidRDefault="002B08FF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955658"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955658"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(SPPI) </w:t>
      </w:r>
      <w:r w:rsidR="00955658"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หรือไม่</w:t>
      </w:r>
    </w:p>
    <w:p w14:paraId="1B300817" w14:textId="77777777" w:rsidR="00574EC9" w:rsidRPr="002D2121" w:rsidRDefault="00574EC9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CC807B" w14:textId="77777777" w:rsidR="00955658" w:rsidRPr="002D2121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ตราสารหนี้</w:t>
      </w:r>
    </w:p>
    <w:p w14:paraId="5F69B33E" w14:textId="77777777" w:rsidR="00955658" w:rsidRPr="002D2121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50E3314" w14:textId="3878577B" w:rsidR="00955658" w:rsidRPr="002D2121" w:rsidRDefault="00955658" w:rsidP="00955658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2B08FF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ในการจัดการสินทรัพย์ทางการเงิน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0036E6" w:rsidRPr="000036E6">
        <w:rPr>
          <w:rFonts w:ascii="Browallia New" w:eastAsia="Arial" w:hAnsi="Browallia New" w:cs="Browallia New"/>
          <w:sz w:val="28"/>
          <w:szCs w:val="28"/>
          <w:lang w:bidi="ar-SA"/>
        </w:rPr>
        <w:t>3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ประเภทดังนี้</w:t>
      </w:r>
    </w:p>
    <w:p w14:paraId="3CCA7323" w14:textId="77777777" w:rsidR="00955658" w:rsidRPr="002D2121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DAFDCB5" w14:textId="77777777" w:rsidR="00955658" w:rsidRPr="002D2121" w:rsidRDefault="00955658" w:rsidP="00DA34A3">
      <w:pPr>
        <w:numPr>
          <w:ilvl w:val="0"/>
          <w:numId w:val="9"/>
        </w:numPr>
        <w:ind w:left="1440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DA34A3"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="00DA34A3" w:rsidRPr="002D2121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ซึ่ง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ประกอบด้วยเงินต้นและดอกเบี้ยเท่านั้น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</w:t>
      </w:r>
      <w:r w:rsidR="0086298A" w:rsidRPr="002D2121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>/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</w:t>
      </w:r>
      <w:r w:rsidR="001B5062" w:rsidRPr="002D2121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ส่วนหนึ่งของค่าใช้จ่ายในการบริหารในงบกำไรขาดทุนเบ็ดเสร็จ</w:t>
      </w:r>
    </w:p>
    <w:p w14:paraId="4F753185" w14:textId="77777777" w:rsidR="00955658" w:rsidRPr="002D2121" w:rsidRDefault="00955658" w:rsidP="00DA34A3">
      <w:pPr>
        <w:ind w:left="144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F9A1AB" w14:textId="33440D93" w:rsidR="00955658" w:rsidRPr="002D2121" w:rsidRDefault="00955658" w:rsidP="00DA34A3">
      <w:pPr>
        <w:numPr>
          <w:ilvl w:val="0"/>
          <w:numId w:val="9"/>
        </w:numPr>
        <w:ind w:left="1440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(FVOCI) </w:t>
      </w:r>
      <w:r w:rsidR="00DA34A3"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ถือไว้เพื่อ </w:t>
      </w:r>
      <w:r w:rsidR="00DA34A3" w:rsidRPr="002D2121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DA34A3" w:rsidRPr="002D2121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จะวัดมูลค่าด้วย 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FVOCI 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036E6" w:rsidRPr="000036E6">
        <w:rPr>
          <w:rFonts w:ascii="Browallia New" w:eastAsia="Arial" w:hAnsi="Browallia New" w:cs="Browallia New"/>
          <w:sz w:val="28"/>
          <w:szCs w:val="28"/>
          <w:lang w:bidi="ar-SA"/>
        </w:rPr>
        <w:t>1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รายการขาดทุน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>/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กำไรจากการด้อยค่า </w:t>
      </w:r>
      <w:r w:rsidR="000036E6" w:rsidRPr="000036E6">
        <w:rPr>
          <w:rFonts w:ascii="Browallia New" w:eastAsia="Arial" w:hAnsi="Browallia New" w:cs="Browallia New"/>
          <w:sz w:val="28"/>
          <w:szCs w:val="28"/>
          <w:lang w:bidi="ar-SA"/>
        </w:rPr>
        <w:t>2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0036E6" w:rsidRPr="000036E6">
        <w:rPr>
          <w:rFonts w:ascii="Browallia New" w:eastAsia="Arial" w:hAnsi="Browallia New" w:cs="Browallia New"/>
          <w:sz w:val="28"/>
          <w:szCs w:val="28"/>
          <w:lang w:bidi="ar-SA"/>
        </w:rPr>
        <w:t>3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จะรับรู้ในกำไรหรือขาดทุน 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เมื่อ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รายได้ดอกเบี้ยจะแสดงในรายการรายได้อื่น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รายการขาดทุนจากการด้อยค่า</w:t>
      </w:r>
      <w:r w:rsidR="001B5062" w:rsidRPr="002D2121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แสดง</w:t>
      </w:r>
      <w:r w:rsidR="001B5062"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เป็น</w:t>
      </w:r>
      <w:r w:rsidR="001B5062" w:rsidRPr="002D2121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ส่วนหนึ่งของค่าใช้จ่ายในการบริหารในงบกำไรขาดทุนเบ็ดเสร็จ</w:t>
      </w:r>
    </w:p>
    <w:p w14:paraId="4CBBFB9B" w14:textId="57DE4206" w:rsidR="00A63817" w:rsidRPr="002D2121" w:rsidRDefault="00A6381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0497C077" w14:textId="77777777" w:rsidR="00955658" w:rsidRPr="002D2121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2B04505" w14:textId="77777777" w:rsidR="00955658" w:rsidRPr="002D2121" w:rsidRDefault="00955658" w:rsidP="00F851A9">
      <w:pPr>
        <w:numPr>
          <w:ilvl w:val="0"/>
          <w:numId w:val="9"/>
        </w:numPr>
        <w:ind w:left="1418" w:hanging="284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(FVPL) </w:t>
      </w:r>
      <w:r w:rsidR="00DA34A3"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FVOCI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ข้างต้น ด้วย</w:t>
      </w:r>
      <w:r w:rsidRPr="002D2121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FVPL 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1B5062" w:rsidRPr="002D2121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รายได้ค่าใช้จ่ายในการบริหาร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ในรอบระยะเวลาที่เกิดรายการ</w:t>
      </w:r>
    </w:p>
    <w:p w14:paraId="1F54B73F" w14:textId="77777777" w:rsidR="00DA34A3" w:rsidRPr="00331A9E" w:rsidRDefault="00DA34A3" w:rsidP="00331A9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06AAFB" w14:textId="77777777" w:rsidR="00DA20F0" w:rsidRPr="002D2121" w:rsidRDefault="00DA20F0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การด้อยค่า</w:t>
      </w:r>
    </w:p>
    <w:p w14:paraId="07AA8FD9" w14:textId="77777777" w:rsidR="00371325" w:rsidRPr="002D2121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A01D32" w14:textId="6FD09BD2" w:rsidR="00086707" w:rsidRPr="002D2121" w:rsidRDefault="00086707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 </w:t>
      </w:r>
      <w:r w:rsidRPr="002D2121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68EB9D2E" w14:textId="77777777" w:rsidR="00086707" w:rsidRPr="002D2121" w:rsidRDefault="00086707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5D3AD2" w14:textId="15995009" w:rsidR="00CB3D08" w:rsidRPr="002D2121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สำหรับลูกหนี้การค้า</w:t>
      </w:r>
      <w:r w:rsidR="00A76EFC"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และสินทรัพย์ที่เกิดจากสัญญา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D0C80" w:rsidRPr="002D2121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ใช้วิธีอย่างง่าย (</w:t>
      </w:r>
      <w:r w:rsidRPr="002D2121">
        <w:rPr>
          <w:rFonts w:ascii="Browallia New" w:eastAsia="Arial Unicode MS" w:hAnsi="Browallia New" w:cs="Browallia New"/>
          <w:sz w:val="28"/>
          <w:szCs w:val="28"/>
        </w:rPr>
        <w:t xml:space="preserve">simplified approach) 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</w:t>
      </w:r>
      <w:r w:rsidR="00FD0C80" w:rsidRPr="002D2121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 xml:space="preserve">เริ่มรับรู้ลูกหนี้ </w:t>
      </w:r>
    </w:p>
    <w:p w14:paraId="593E8A19" w14:textId="77777777" w:rsidR="00371325" w:rsidRPr="002D2121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D58046" w14:textId="54C8A8AF" w:rsidR="00371325" w:rsidRPr="002D2121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E31FEB" w:rsidRPr="002D212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บริษัทใช้วิธีการทั่วไป 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General approach) 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 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TFRS </w:t>
      </w:r>
      <w:r w:rsidR="000036E6" w:rsidRPr="000036E6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ในการวัดมูลค่าผลขาดทุนด้านเครดิตที่คาดว่าจะเกิดขึ้น ซึ่งกำหนดให้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</w:t>
      </w:r>
      <w:r w:rsidR="00183778"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ผลขาดทุนที่คาดว่าจะเกิดขึ้นภายใน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36E6" w:rsidRPr="000036E6">
        <w:rPr>
          <w:rFonts w:ascii="Browallia New" w:eastAsia="Arial Unicode MS" w:hAnsi="Browallia New" w:cs="Browallia New"/>
          <w:sz w:val="28"/>
          <w:szCs w:val="28"/>
        </w:rPr>
        <w:t>12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BA6A61E" w14:textId="77777777" w:rsidR="00371325" w:rsidRPr="002D2121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3F9894" w14:textId="77777777" w:rsidR="00371325" w:rsidRPr="002D2121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9CD2AC6" w14:textId="77777777" w:rsidR="00371325" w:rsidRPr="002D2121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EED2F0" w14:textId="796A3770" w:rsidR="00371325" w:rsidRPr="002D2121" w:rsidRDefault="00371325" w:rsidP="000036E6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</w:t>
      </w:r>
      <w:r w:rsidR="001972B7" w:rsidRPr="002D2121">
        <w:rPr>
          <w:rFonts w:ascii="Browallia New" w:eastAsia="Arial Unicode MS" w:hAnsi="Browallia New" w:cs="Browallia New" w:hint="cs"/>
          <w:sz w:val="28"/>
          <w:szCs w:val="28"/>
          <w:cs/>
        </w:rPr>
        <w:t>ของ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จำนวนเงินที่</w:t>
      </w:r>
      <w:r w:rsidR="000A453B" w:rsidRPr="002D2121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ค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าดว่า</w:t>
      </w:r>
      <w:r w:rsidR="00227162" w:rsidRPr="002D2121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2D2121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จะไม่ได้รับ</w:t>
      </w:r>
      <w:r w:rsidR="001972B7" w:rsidRPr="002D2121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 xml:space="preserve"> มู</w:t>
      </w:r>
      <w:r w:rsidRPr="002D2121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ลค่าเงินตามเวล</w:t>
      </w:r>
      <w:r w:rsidR="001972B7" w:rsidRPr="002D2121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 xml:space="preserve">า </w:t>
      </w:r>
      <w:r w:rsidRPr="002D2121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</w:t>
      </w:r>
      <w:r w:rsidR="00227162" w:rsidRPr="002D2121">
        <w:rPr>
          <w:rFonts w:ascii="Browallia New" w:eastAsia="Arial" w:hAnsi="Browallia New" w:cs="Browallia New"/>
          <w:spacing w:val="-8"/>
          <w:sz w:val="28"/>
          <w:szCs w:val="28"/>
          <w:lang w:val="en-GB"/>
        </w:rPr>
        <w:br/>
      </w:r>
      <w:r w:rsidRPr="002D2121">
        <w:rPr>
          <w:rFonts w:ascii="Browallia New" w:eastAsia="Arial" w:hAnsi="Browallia New" w:cs="Browallia New"/>
          <w:spacing w:val="-8"/>
          <w:sz w:val="28"/>
          <w:szCs w:val="28"/>
          <w:cs/>
          <w:lang w:val="en-GB"/>
        </w:rPr>
        <w:t>ในอดีต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 </w:t>
      </w:r>
      <w:r w:rsidR="001972B7" w:rsidRPr="002D2121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และ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สภาพการณ์ในปัจจุบัน</w:t>
      </w:r>
    </w:p>
    <w:p w14:paraId="7B1F05F8" w14:textId="77777777" w:rsidR="00371325" w:rsidRPr="002D2121" w:rsidRDefault="00371325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2EFC57D" w14:textId="77777777" w:rsidR="00B52550" w:rsidRPr="002D2121" w:rsidRDefault="00F37617" w:rsidP="000036E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  <w:bookmarkStart w:id="8" w:name="_Toc48681805"/>
    </w:p>
    <w:p w14:paraId="672BCB48" w14:textId="63ADDE65" w:rsidR="00A63817" w:rsidRPr="00331A9E" w:rsidRDefault="00A6381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1A9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039B723" w14:textId="77777777" w:rsidR="00B52550" w:rsidRPr="000036E6" w:rsidRDefault="00B52550" w:rsidP="000036E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8"/>
    <w:p w14:paraId="6D8E2A8F" w14:textId="3A804488" w:rsidR="00D7558E" w:rsidRPr="002D2121" w:rsidRDefault="000036E6" w:rsidP="00D7558E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D7558E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7558E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ส่วนปรับปรุงอาคาร อุปกรณ์</w:t>
      </w:r>
    </w:p>
    <w:bookmarkEnd w:id="3"/>
    <w:p w14:paraId="0203AC69" w14:textId="77777777" w:rsidR="00957764" w:rsidRPr="002D2121" w:rsidRDefault="00957764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1F9E061" w14:textId="77777777" w:rsidR="00C17604" w:rsidRPr="002D2121" w:rsidRDefault="00B07BA7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ส่วนปรับปรุงอาคาร</w:t>
      </w:r>
      <w:r w:rsidR="00490FEB" w:rsidRPr="002D2121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อุปกรณ์</w:t>
      </w:r>
      <w:r w:rsidR="004405EB" w:rsidRPr="002D2121">
        <w:rPr>
          <w:rFonts w:ascii="Browallia New" w:eastAsia="Arial Unicode MS" w:hAnsi="Browallia New" w:cs="Browallia New"/>
          <w:sz w:val="28"/>
          <w:szCs w:val="28"/>
          <w:cs/>
        </w:rPr>
        <w:t>ทั้งหมดวัดมูลค่าด้วย</w:t>
      </w:r>
      <w:r w:rsidR="00DC005B" w:rsidRPr="002D2121">
        <w:rPr>
          <w:rFonts w:ascii="Browallia New" w:eastAsia="Arial Unicode MS" w:hAnsi="Browallia New" w:cs="Browallia New"/>
          <w:sz w:val="28"/>
          <w:szCs w:val="28"/>
          <w:cs/>
        </w:rPr>
        <w:t>ราคาทุนหักด้วยค่าเสื่อมราคาสะสม</w:t>
      </w:r>
      <w:r w:rsidR="00A70AA8" w:rsidRPr="002D2121">
        <w:rPr>
          <w:rFonts w:ascii="Browallia New" w:eastAsia="Arial Unicode MS" w:hAnsi="Browallia New" w:cs="Browallia New"/>
          <w:sz w:val="28"/>
          <w:szCs w:val="28"/>
          <w:cs/>
        </w:rPr>
        <w:t>และผลขาดทุนจากการด้อยค่าสะสม</w:t>
      </w:r>
      <w:r w:rsidR="00DC005B" w:rsidRPr="002D2121">
        <w:rPr>
          <w:rFonts w:ascii="Browallia New" w:eastAsia="Arial Unicode MS" w:hAnsi="Browallia New" w:cs="Browallia New"/>
          <w:sz w:val="28"/>
          <w:szCs w:val="28"/>
          <w:cs/>
        </w:rPr>
        <w:t xml:space="preserve"> ต้นทุนเริ่มแรกจะรวมต้นทุนทางตรงอื่น</w:t>
      </w:r>
      <w:r w:rsidR="00383B1B" w:rsidRPr="002D212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005B" w:rsidRPr="002D2121">
        <w:rPr>
          <w:rFonts w:ascii="Browallia New" w:eastAsia="Arial Unicode MS" w:hAnsi="Browallia New" w:cs="Browallia New"/>
          <w:sz w:val="28"/>
          <w:szCs w:val="28"/>
          <w:cs/>
        </w:rPr>
        <w:t>ๆ ที่เกี่ยวข้องกับการซื้อสินทรัพย์นั้น</w:t>
      </w:r>
    </w:p>
    <w:p w14:paraId="4A21D7D6" w14:textId="77777777" w:rsidR="008D23F3" w:rsidRPr="002D2121" w:rsidRDefault="008D23F3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61FB1F" w14:textId="77777777" w:rsidR="00AE5157" w:rsidRPr="002D2121" w:rsidRDefault="0095289E" w:rsidP="0095289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</w:t>
      </w:r>
      <w:r w:rsidR="002B72F8" w:rsidRPr="002D2121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 xml:space="preserve">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</w:t>
      </w:r>
    </w:p>
    <w:p w14:paraId="3CEB8797" w14:textId="77777777" w:rsidR="0095289E" w:rsidRPr="002D2121" w:rsidRDefault="0095289E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6ED57D" w14:textId="217E3DC9" w:rsidR="007C490F" w:rsidRPr="002D2121" w:rsidRDefault="00A70AA8" w:rsidP="001759C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F00E9E3" w14:textId="77777777" w:rsidR="0019585E" w:rsidRPr="002D2121" w:rsidRDefault="0019585E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197C43" w14:textId="5085F719" w:rsidR="00AE5157" w:rsidRPr="002D2121" w:rsidRDefault="00AE5157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ของสินทรัพย์ดังต่อไปนี้</w:t>
      </w:r>
    </w:p>
    <w:p w14:paraId="69C0E52A" w14:textId="77777777" w:rsidR="00A70AA8" w:rsidRPr="002D2121" w:rsidRDefault="00A70AA8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8245965" w14:textId="2865EA4F" w:rsidR="008D23F3" w:rsidRPr="002D2121" w:rsidRDefault="008D23F3" w:rsidP="004503EB">
      <w:pPr>
        <w:pStyle w:val="a"/>
        <w:tabs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2D2121">
        <w:rPr>
          <w:rFonts w:ascii="Browallia New" w:hAnsi="Browallia New" w:cs="Browallia New"/>
          <w:color w:val="auto"/>
          <w:cs/>
        </w:rPr>
        <w:t>ส่วนปรับปรุงอาคารเช่า</w:t>
      </w:r>
      <w:r w:rsidRPr="002D2121">
        <w:rPr>
          <w:rFonts w:ascii="Browallia New" w:hAnsi="Browallia New" w:cs="Browallia New"/>
          <w:color w:val="auto"/>
          <w:cs/>
        </w:rPr>
        <w:tab/>
      </w:r>
      <w:r w:rsidR="000036E6" w:rsidRPr="000036E6">
        <w:rPr>
          <w:rFonts w:ascii="Browallia New" w:hAnsi="Browallia New" w:cs="Browallia New"/>
          <w:color w:val="auto"/>
          <w:lang w:val="en-US"/>
        </w:rPr>
        <w:t>12</w:t>
      </w:r>
      <w:r w:rsidR="00972DC9" w:rsidRPr="002D2121">
        <w:rPr>
          <w:rFonts w:ascii="Browallia New" w:hAnsi="Browallia New" w:cs="Browallia New"/>
          <w:color w:val="auto"/>
          <w:cs/>
        </w:rPr>
        <w:t xml:space="preserve"> </w:t>
      </w:r>
      <w:r w:rsidR="0084060D" w:rsidRPr="002D2121">
        <w:rPr>
          <w:rFonts w:ascii="Browallia New" w:hAnsi="Browallia New" w:cs="Browallia New"/>
          <w:color w:val="auto"/>
          <w:cs/>
        </w:rPr>
        <w:t>-</w:t>
      </w:r>
      <w:r w:rsidR="00972DC9" w:rsidRPr="002D2121">
        <w:rPr>
          <w:rFonts w:ascii="Browallia New" w:hAnsi="Browallia New" w:cs="Browallia New"/>
          <w:color w:val="auto"/>
          <w:cs/>
        </w:rPr>
        <w:t xml:space="preserve"> </w:t>
      </w:r>
      <w:r w:rsidR="000036E6" w:rsidRPr="000036E6">
        <w:rPr>
          <w:rFonts w:ascii="Browallia New" w:hAnsi="Browallia New" w:cs="Browallia New"/>
          <w:color w:val="auto"/>
          <w:lang w:val="en-US"/>
        </w:rPr>
        <w:t>20</w:t>
      </w:r>
      <w:r w:rsidR="00972DC9" w:rsidRPr="002D2121">
        <w:rPr>
          <w:rFonts w:ascii="Browallia New" w:hAnsi="Browallia New" w:cs="Browallia New"/>
          <w:color w:val="auto"/>
          <w:cs/>
        </w:rPr>
        <w:t xml:space="preserve"> ปี</w:t>
      </w:r>
    </w:p>
    <w:p w14:paraId="15864911" w14:textId="17E01DAD" w:rsidR="008D23F3" w:rsidRPr="002D2121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2D2121">
        <w:rPr>
          <w:rFonts w:ascii="Browallia New" w:hAnsi="Browallia New" w:cs="Browallia New"/>
          <w:color w:val="auto"/>
          <w:cs/>
        </w:rPr>
        <w:t>เครื่องติดตั้ง</w:t>
      </w:r>
      <w:r w:rsidRPr="002D2121">
        <w:rPr>
          <w:rFonts w:ascii="Browallia New" w:hAnsi="Browallia New" w:cs="Browallia New"/>
          <w:color w:val="auto"/>
          <w:cs/>
        </w:rPr>
        <w:tab/>
      </w:r>
      <w:r w:rsidRPr="002D2121">
        <w:rPr>
          <w:rFonts w:ascii="Browallia New" w:hAnsi="Browallia New" w:cs="Browallia New"/>
          <w:color w:val="auto"/>
          <w:cs/>
        </w:rPr>
        <w:tab/>
      </w:r>
      <w:r w:rsidR="000036E6" w:rsidRPr="000036E6">
        <w:rPr>
          <w:rFonts w:ascii="Browallia New" w:hAnsi="Browallia New" w:cs="Browallia New"/>
          <w:color w:val="auto"/>
          <w:lang w:val="en-US"/>
        </w:rPr>
        <w:t>5</w:t>
      </w:r>
      <w:r w:rsidRPr="002D2121">
        <w:rPr>
          <w:rFonts w:ascii="Browallia New" w:hAnsi="Browallia New" w:cs="Browallia New"/>
          <w:color w:val="auto"/>
          <w:cs/>
        </w:rPr>
        <w:t xml:space="preserve"> ปี</w:t>
      </w:r>
    </w:p>
    <w:p w14:paraId="5BADCEB1" w14:textId="0C049E09" w:rsidR="008D23F3" w:rsidRPr="002D2121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2D2121">
        <w:rPr>
          <w:rFonts w:ascii="Browallia New" w:hAnsi="Browallia New" w:cs="Browallia New"/>
          <w:color w:val="auto"/>
          <w:cs/>
        </w:rPr>
        <w:t>อุปกรณ์สำนักงาน</w:t>
      </w:r>
      <w:r w:rsidRPr="002D2121">
        <w:rPr>
          <w:rFonts w:ascii="Browallia New" w:hAnsi="Browallia New" w:cs="Browallia New"/>
          <w:color w:val="auto"/>
          <w:cs/>
        </w:rPr>
        <w:tab/>
      </w:r>
      <w:r w:rsidRPr="002D2121">
        <w:rPr>
          <w:rFonts w:ascii="Browallia New" w:hAnsi="Browallia New" w:cs="Browallia New"/>
          <w:color w:val="auto"/>
          <w:cs/>
        </w:rPr>
        <w:tab/>
      </w:r>
      <w:r w:rsidR="000036E6" w:rsidRPr="000036E6">
        <w:rPr>
          <w:rFonts w:ascii="Browallia New" w:hAnsi="Browallia New" w:cs="Browallia New"/>
          <w:color w:val="auto"/>
          <w:lang w:val="en-US"/>
        </w:rPr>
        <w:t>5</w:t>
      </w:r>
      <w:r w:rsidRPr="002D2121">
        <w:rPr>
          <w:rFonts w:ascii="Browallia New" w:hAnsi="Browallia New" w:cs="Browallia New"/>
          <w:color w:val="auto"/>
          <w:cs/>
        </w:rPr>
        <w:t xml:space="preserve"> ปี</w:t>
      </w:r>
    </w:p>
    <w:p w14:paraId="35DF3B03" w14:textId="3D803003" w:rsidR="008D23F3" w:rsidRPr="002D2121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2D2121">
        <w:rPr>
          <w:rFonts w:ascii="Browallia New" w:hAnsi="Browallia New" w:cs="Browallia New"/>
          <w:color w:val="auto"/>
          <w:cs/>
        </w:rPr>
        <w:t>คอมพิวเตอร์</w:t>
      </w:r>
      <w:r w:rsidRPr="002D2121">
        <w:rPr>
          <w:rFonts w:ascii="Browallia New" w:hAnsi="Browallia New" w:cs="Browallia New"/>
          <w:color w:val="auto"/>
          <w:cs/>
        </w:rPr>
        <w:tab/>
      </w:r>
      <w:r w:rsidRPr="002D2121">
        <w:rPr>
          <w:rFonts w:ascii="Browallia New" w:hAnsi="Browallia New" w:cs="Browallia New"/>
          <w:color w:val="auto"/>
          <w:cs/>
        </w:rPr>
        <w:tab/>
      </w:r>
      <w:r w:rsidR="000036E6" w:rsidRPr="000036E6">
        <w:rPr>
          <w:rFonts w:ascii="Browallia New" w:hAnsi="Browallia New" w:cs="Browallia New"/>
          <w:color w:val="auto"/>
          <w:lang w:val="en-US"/>
        </w:rPr>
        <w:t>5</w:t>
      </w:r>
      <w:r w:rsidR="00FD311A" w:rsidRPr="002D2121">
        <w:rPr>
          <w:rFonts w:ascii="Browallia New" w:hAnsi="Browallia New" w:cs="Browallia New"/>
          <w:color w:val="auto"/>
          <w:lang w:val="en-GB"/>
        </w:rPr>
        <w:t xml:space="preserve"> - </w:t>
      </w:r>
      <w:r w:rsidR="000036E6" w:rsidRPr="000036E6">
        <w:rPr>
          <w:rFonts w:ascii="Browallia New" w:hAnsi="Browallia New" w:cs="Browallia New"/>
          <w:color w:val="auto"/>
          <w:lang w:val="en-US"/>
        </w:rPr>
        <w:t>10</w:t>
      </w:r>
      <w:r w:rsidRPr="002D2121">
        <w:rPr>
          <w:rFonts w:ascii="Browallia New" w:hAnsi="Browallia New" w:cs="Browallia New"/>
          <w:color w:val="auto"/>
          <w:cs/>
        </w:rPr>
        <w:t xml:space="preserve"> ปี</w:t>
      </w:r>
    </w:p>
    <w:p w14:paraId="4FE7AC58" w14:textId="77777777" w:rsidR="00A70AA8" w:rsidRPr="002D2121" w:rsidRDefault="00A70AA8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CB8609" w14:textId="77777777" w:rsidR="00AE5157" w:rsidRPr="002D2121" w:rsidRDefault="00AE5157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FD2ED4" w:rsidRPr="002D2121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รอบระยะเวลารายงาน</w:t>
      </w:r>
    </w:p>
    <w:p w14:paraId="6BE1C77B" w14:textId="77777777" w:rsidR="005E7D59" w:rsidRPr="002D2121" w:rsidRDefault="005E7D59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FAEAD13" w14:textId="77777777" w:rsidR="003A785A" w:rsidRPr="002D2121" w:rsidRDefault="005E7D59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</w:t>
      </w:r>
      <w:r w:rsidR="007B74BE"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หรือ</w:t>
      </w:r>
      <w:r w:rsidR="007B74BE" w:rsidRPr="002D2121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ค่าใช้จ่ายอื่น</w:t>
      </w:r>
    </w:p>
    <w:p w14:paraId="2F543F2A" w14:textId="77777777" w:rsidR="00B52550" w:rsidRPr="00331A9E" w:rsidRDefault="00B5255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331A9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43FC35C" w14:textId="77777777" w:rsidR="00B52550" w:rsidRPr="002D2121" w:rsidRDefault="00B52550" w:rsidP="00FD2ED4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B955BCD" w14:textId="468096BE" w:rsidR="00DA20F0" w:rsidRPr="002D2121" w:rsidRDefault="000036E6" w:rsidP="00FD2ED4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837762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DA20F0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0BEFA284" w14:textId="77777777" w:rsidR="00A70AA8" w:rsidRPr="002D2121" w:rsidRDefault="00A70AA8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3A49AB" w14:textId="77777777" w:rsidR="00A70AA8" w:rsidRPr="002D2121" w:rsidRDefault="008103BE" w:rsidP="00A70AA8">
      <w:pPr>
        <w:ind w:left="547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โปรแกรมคอมพิวเตอร์</w:t>
      </w:r>
    </w:p>
    <w:p w14:paraId="6E28E2EF" w14:textId="77777777" w:rsidR="008103BE" w:rsidRPr="002D2121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96E569" w14:textId="7CF77428" w:rsidR="008103BE" w:rsidRPr="002D2121" w:rsidRDefault="008103BE" w:rsidP="008103B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0036E6" w:rsidRPr="000036E6">
        <w:rPr>
          <w:rFonts w:ascii="Browallia New" w:eastAsia="Arial Unicode MS" w:hAnsi="Browallia New" w:cs="Browallia New"/>
          <w:spacing w:val="-2"/>
          <w:sz w:val="28"/>
          <w:szCs w:val="28"/>
        </w:rPr>
        <w:t>10</w:t>
      </w: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</w:t>
      </w:r>
    </w:p>
    <w:p w14:paraId="04EBBDFF" w14:textId="77777777" w:rsidR="00504DE3" w:rsidRPr="002D2121" w:rsidRDefault="00504DE3" w:rsidP="008103BE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2E492BC" w14:textId="77777777" w:rsidR="008103BE" w:rsidRPr="002D2121" w:rsidRDefault="008103BE" w:rsidP="008103BE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5DE31DA" w14:textId="77777777" w:rsidR="008103BE" w:rsidRPr="002D2121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2B6630" w14:textId="77777777" w:rsidR="008103BE" w:rsidRPr="002D2121" w:rsidRDefault="008103BE" w:rsidP="008103BE">
      <w:pPr>
        <w:ind w:left="547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การวิจัยและพัฒนา</w:t>
      </w:r>
      <w:r w:rsidRPr="002D212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/</w:t>
      </w:r>
      <w:r w:rsidRPr="002D2121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สินทรัพย์ไม่มีตัวตนที่</w:t>
      </w:r>
      <w:r w:rsidR="003A65EF" w:rsidRPr="002D2121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บริษัท</w:t>
      </w:r>
      <w:r w:rsidRPr="002D2121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พัฒนาขึ้นเอง</w:t>
      </w:r>
    </w:p>
    <w:p w14:paraId="63FC3227" w14:textId="77777777" w:rsidR="008103BE" w:rsidRPr="002D2121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1CDF87" w14:textId="77777777" w:rsidR="008103BE" w:rsidRPr="002D2121" w:rsidRDefault="008103BE" w:rsidP="008103B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37B82452" w14:textId="77777777" w:rsidR="008103BE" w:rsidRPr="002D2121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56354F" w14:textId="77777777" w:rsidR="008103BE" w:rsidRPr="002D2121" w:rsidRDefault="008103BE" w:rsidP="008103BE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  <w:r w:rsidRPr="002D2121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รายจ่ายที่เกิดจากโครงการพัฒนา</w:t>
      </w:r>
      <w:r w:rsidR="0034721A" w:rsidRPr="002D2121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shd w:val="clear" w:color="auto" w:fill="FFFFFF"/>
          <w:cs/>
        </w:rPr>
        <w:t>เกมส์</w:t>
      </w:r>
      <w:r w:rsidRPr="002D2121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จะรับรู้เป็นสินทรัพย์เมื่อบริษัทแสดงให้เห็นว่าเป็นไปตามข้อกำหนด</w:t>
      </w:r>
      <w:r w:rsidR="007B030B" w:rsidRPr="002D2121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  <w:br/>
      </w:r>
      <w:r w:rsidRPr="002D2121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ทุกข้อดังนี้</w:t>
      </w:r>
    </w:p>
    <w:p w14:paraId="3C47D12B" w14:textId="77777777" w:rsidR="00504DE3" w:rsidRPr="002D2121" w:rsidRDefault="00504DE3" w:rsidP="008103BE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2A3044AD" w14:textId="77777777" w:rsidR="00504DE3" w:rsidRPr="002D2121" w:rsidRDefault="00504DE3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</w:pP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รายจ่ายที่เกี่ยวข้องระหว่างการพัฒนาสามารถวัดมูลค่าได้อย่างน่าเชื่อถือ</w:t>
      </w:r>
    </w:p>
    <w:p w14:paraId="18C76376" w14:textId="77777777" w:rsidR="00504DE3" w:rsidRPr="002D2121" w:rsidRDefault="00504DE3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บริษัทมีความเป็นไปได้ทางด้านเทคนิค ด้านการเงิน ด้านการค้าและด้านทรัพยากร และ</w:t>
      </w:r>
    </w:p>
    <w:p w14:paraId="343F6BB4" w14:textId="77777777" w:rsidR="00504DE3" w:rsidRPr="002D2121" w:rsidRDefault="00504DE3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บริษัทมีความตั้งใจและความสามารถที่จะพัฒนาให้เสร็จสิ้นและนำสินทรัพย์ไม่มีตัวตนนั</w:t>
      </w:r>
      <w:r w:rsidR="00737F7E" w:rsidRPr="002D2121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้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/>
        </w:rPr>
        <w:t>นมาใช้งานหรือขาย</w:t>
      </w:r>
    </w:p>
    <w:p w14:paraId="001396F6" w14:textId="77777777" w:rsidR="0095639B" w:rsidRPr="002D2121" w:rsidRDefault="0095639B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93022F" w14:textId="77777777" w:rsidR="008103BE" w:rsidRPr="002D2121" w:rsidRDefault="008103BE" w:rsidP="008103B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ต้นทุนการพัฒนา</w:t>
      </w:r>
      <w:r w:rsidR="0034721A" w:rsidRPr="002D2121">
        <w:rPr>
          <w:rFonts w:ascii="Browallia New" w:eastAsia="Arial Unicode MS" w:hAnsi="Browallia New" w:cs="Browallia New" w:hint="cs"/>
          <w:b w:val="0"/>
          <w:bCs w:val="0"/>
          <w:spacing w:val="-2"/>
          <w:sz w:val="28"/>
          <w:szCs w:val="28"/>
          <w:cs/>
        </w:rPr>
        <w:t>เกมส์</w:t>
      </w: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ที่ได้รับรู้เป็นค่าใช้จ่ายไปแล้วในงวดก่อนจะไม่บันทึกเป็นสินทรัพย์ในงวดถัดไป </w:t>
      </w:r>
    </w:p>
    <w:p w14:paraId="44C77C00" w14:textId="77777777" w:rsidR="008103BE" w:rsidRPr="002D2121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5833F7" w14:textId="1249B56F" w:rsidR="00176F6F" w:rsidRPr="002D2121" w:rsidRDefault="008103BE" w:rsidP="00215F83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การทยอยตัดจำหน่ายรายจ่ายที่เกิดจากการพัฒนา</w:t>
      </w:r>
      <w:r w:rsidR="0002141E" w:rsidRPr="002D212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เกมส์</w:t>
      </w: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</w:t>
      </w:r>
      <w:r w:rsidR="003A65EF"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บันทึกไว้เป็นสินทรัพย์จะเริ่มเมื่อสินทรัพย์นั้นพร้อมขาย ตลอดระยะเวลาที่คาดว่าจะได้รับประโยชน์จาก</w:t>
      </w:r>
      <w:r w:rsidR="00732844" w:rsidRPr="002D2121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สินทรัพย์ดังกล่าว</w:t>
      </w:r>
    </w:p>
    <w:p w14:paraId="15CE524A" w14:textId="77777777" w:rsidR="008103BE" w:rsidRPr="002D2121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737A645" w14:textId="2640E947" w:rsidR="00EF1809" w:rsidRPr="002D2121" w:rsidRDefault="000036E6" w:rsidP="00EF1809">
      <w:pPr>
        <w:pStyle w:val="ListParagraph"/>
        <w:ind w:left="567" w:hanging="567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5B9BD5" w:themeColor="accent1"/>
          <w:sz w:val="28"/>
          <w:szCs w:val="28"/>
        </w:rPr>
      </w:pPr>
      <w:r w:rsidRPr="000036E6">
        <w:rPr>
          <w:rFonts w:ascii="Browallia New" w:eastAsia="Arial Unicode MS" w:hAnsi="Browallia New" w:cs="Browallia New"/>
          <w:color w:val="CF4A02"/>
          <w:sz w:val="28"/>
          <w:szCs w:val="28"/>
        </w:rPr>
        <w:t>4</w:t>
      </w:r>
      <w:r w:rsidR="006645BF" w:rsidRPr="002D212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0036E6">
        <w:rPr>
          <w:rFonts w:ascii="Browallia New" w:eastAsia="Arial Unicode MS" w:hAnsi="Browallia New" w:cs="Browallia New"/>
          <w:color w:val="CF4A02"/>
          <w:sz w:val="28"/>
          <w:szCs w:val="28"/>
        </w:rPr>
        <w:t>8</w:t>
      </w:r>
      <w:r w:rsidR="00EF1809" w:rsidRPr="002D2121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EF1809"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การด้อยค่าของสินทรัพย์</w:t>
      </w:r>
    </w:p>
    <w:p w14:paraId="1CF26030" w14:textId="77777777" w:rsidR="00EF1809" w:rsidRPr="002D2121" w:rsidRDefault="00EF1809" w:rsidP="001E5DA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60D0FB" w14:textId="08F2297D" w:rsidR="00EF1809" w:rsidRPr="002D2121" w:rsidRDefault="00EF1809" w:rsidP="001E5DA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</w:t>
      </w:r>
      <w:r w:rsidR="007B030B" w:rsidRPr="002D2121">
        <w:rPr>
          <w:rFonts w:ascii="Browallia New" w:eastAsia="Arial Unicode MS" w:hAnsi="Browallia New" w:cs="Browallia New"/>
          <w:sz w:val="28"/>
          <w:szCs w:val="28"/>
        </w:rPr>
        <w:br/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เมื่อมีเหตุให้เชื่อว่าสาเหตุที่ทำให้เกิดการด้อยค่าในอดีตได้หมดไป</w:t>
      </w:r>
      <w:r w:rsidR="00D0109E" w:rsidRPr="002D2121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จะกลับรายการขาดทุนจาก</w:t>
      </w:r>
      <w:r w:rsidR="00554DAB" w:rsidRPr="002D2121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ด้อยค่า</w:t>
      </w:r>
    </w:p>
    <w:p w14:paraId="323DE1DC" w14:textId="3D367278" w:rsidR="00B52550" w:rsidRPr="002D2121" w:rsidRDefault="00B52550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6CD23B76" w14:textId="77777777" w:rsidR="00103253" w:rsidRPr="002D2121" w:rsidRDefault="00103253" w:rsidP="001E5DA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0E8300" w14:textId="4547537B" w:rsidR="0090342B" w:rsidRPr="002D2121" w:rsidRDefault="000036E6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90342B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สัญญาเช่า</w:t>
      </w:r>
    </w:p>
    <w:p w14:paraId="00EC78DF" w14:textId="77777777" w:rsidR="000036E6" w:rsidRDefault="000036E6" w:rsidP="000036E6">
      <w:pPr>
        <w:ind w:left="540"/>
        <w:jc w:val="left"/>
        <w:rPr>
          <w:rFonts w:ascii="Browallia New" w:eastAsia="Arial" w:hAnsi="Browallia New" w:cs="Browallia New"/>
          <w:b/>
          <w:bCs/>
          <w:color w:val="CF4A02"/>
          <w:sz w:val="28"/>
          <w:szCs w:val="28"/>
        </w:rPr>
      </w:pPr>
      <w:bookmarkStart w:id="9" w:name="_Toc494266659"/>
    </w:p>
    <w:p w14:paraId="73E33C09" w14:textId="738CF052" w:rsidR="00DA20F0" w:rsidRPr="002D2121" w:rsidRDefault="00DA20F0" w:rsidP="000036E6">
      <w:pPr>
        <w:ind w:left="540"/>
        <w:jc w:val="left"/>
        <w:rPr>
          <w:rFonts w:ascii="Browallia New" w:eastAsia="Arial" w:hAnsi="Browallia New" w:cs="Browallia New"/>
          <w:b/>
          <w:bCs/>
          <w:color w:val="CF4A02"/>
          <w:sz w:val="28"/>
          <w:szCs w:val="28"/>
        </w:rPr>
      </w:pPr>
      <w:r w:rsidRPr="002D212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</w:t>
      </w:r>
      <w:r w:rsidR="002B08FF" w:rsidRPr="002D212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บริษัท</w:t>
      </w:r>
      <w:r w:rsidRPr="002D212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เป็นผู้เช่า</w:t>
      </w:r>
    </w:p>
    <w:p w14:paraId="6F832B17" w14:textId="77777777" w:rsidR="00DA20F0" w:rsidRPr="002D2121" w:rsidRDefault="00DA20F0" w:rsidP="000036E6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1618FB15" w14:textId="77777777" w:rsidR="002B08FF" w:rsidRPr="002D2121" w:rsidRDefault="002B08FF" w:rsidP="000036E6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2D2121">
        <w:rPr>
          <w:rFonts w:ascii="Browallia New" w:eastAsia="Arial" w:hAnsi="Browallia New" w:cs="Browallia New"/>
          <w:sz w:val="28"/>
          <w:szCs w:val="28"/>
          <w:cs/>
        </w:rPr>
        <w:t>รับรู้สัญญาเช่าเมื่อ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2D2121">
        <w:rPr>
          <w:rFonts w:ascii="Browallia New" w:eastAsia="Arial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1E5DAA" w:rsidRPr="002D2121">
        <w:rPr>
          <w:rFonts w:ascii="Browallia New" w:eastAsia="Arial" w:hAnsi="Browallia New" w:cs="Browallia New"/>
          <w:sz w:val="28"/>
          <w:szCs w:val="28"/>
          <w:cs/>
        </w:rPr>
        <w:br/>
      </w:r>
      <w:r w:rsidR="00DA20F0"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DA20F0" w:rsidRPr="002D2121">
        <w:rPr>
          <w:rFonts w:ascii="Browallia New" w:eastAsia="Arial" w:hAnsi="Browallia New" w:cs="Browallia New"/>
          <w:spacing w:val="-2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1E5DAA" w:rsidRPr="002D2121">
        <w:rPr>
          <w:rFonts w:ascii="Browallia New" w:eastAsia="Arial" w:hAnsi="Browallia New" w:cs="Browallia New"/>
          <w:spacing w:val="-2"/>
          <w:sz w:val="28"/>
          <w:szCs w:val="28"/>
          <w:cs/>
        </w:rPr>
        <w:br/>
      </w:r>
      <w:r w:rsidR="00DA20F0" w:rsidRPr="002D2121">
        <w:rPr>
          <w:rFonts w:ascii="Browallia New" w:eastAsia="Arial" w:hAnsi="Browallia New" w:cs="Browallia New"/>
          <w:sz w:val="28"/>
          <w:szCs w:val="28"/>
          <w:cs/>
        </w:rPr>
        <w:t xml:space="preserve">ที่คงเหลืออยู่ 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2D2121">
        <w:rPr>
          <w:rFonts w:ascii="Browallia New" w:eastAsia="Arial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765137E" w14:textId="77777777" w:rsidR="00626D74" w:rsidRPr="002D2121" w:rsidRDefault="00626D74" w:rsidP="000036E6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</w:p>
    <w:p w14:paraId="5BA9B1D2" w14:textId="77777777" w:rsidR="00DA20F0" w:rsidRPr="002D2121" w:rsidRDefault="00DA20F0" w:rsidP="000036E6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ปัจจุบัน หนี้สินตามสัญญาเช่าประกอบด้วยมูลค่าปัจจุบัน</w:t>
      </w:r>
      <w:r w:rsidRPr="002D2121">
        <w:rPr>
          <w:rFonts w:ascii="Browallia New" w:eastAsia="Arial" w:hAnsi="Browallia New" w:cs="Browallia New"/>
          <w:sz w:val="28"/>
          <w:szCs w:val="28"/>
          <w:cs/>
        </w:rPr>
        <w:t>ของการจ่ายชำระตามสัญญาเช่า ดังนี้</w:t>
      </w:r>
    </w:p>
    <w:p w14:paraId="1817B875" w14:textId="77777777" w:rsidR="001E5DAA" w:rsidRPr="002D2121" w:rsidRDefault="001E5DAA" w:rsidP="000036E6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</w:p>
    <w:p w14:paraId="610C1AF2" w14:textId="77777777" w:rsidR="00DA20F0" w:rsidRPr="002D2121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872A9D4" w14:textId="77777777" w:rsidR="00DA20F0" w:rsidRPr="002D2121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51EA03C7" w14:textId="77777777" w:rsidR="00DA20F0" w:rsidRPr="002D2121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199FDA5D" w14:textId="77777777" w:rsidR="00DA20F0" w:rsidRPr="002D2121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  <w:lang w:bidi="ar-SA"/>
        </w:rPr>
        <w:t>ราคาสิทธิเลือกซื้อหากมีความแน่นอน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อย่างสมเหตุสมผลที่</w:t>
      </w:r>
      <w:r w:rsidR="002B08FF"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จะใช้สิทธิ และ</w:t>
      </w:r>
    </w:p>
    <w:p w14:paraId="2488D8EF" w14:textId="77777777" w:rsidR="00DA20F0" w:rsidRPr="002D2121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ค่าปรับจากการยกเลิกสัญญา 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  <w:lang w:bidi="ar-SA"/>
        </w:rPr>
        <w:t>หากอายุของสัญญาเช่าสะท้อนถึงการที่</w:t>
      </w:r>
      <w:r w:rsidR="002B08FF"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  <w:lang w:bidi="ar-SA"/>
        </w:rPr>
        <w:t>คาดว่าจะยกเลิกสัญญานั้น</w:t>
      </w:r>
    </w:p>
    <w:p w14:paraId="30F716AD" w14:textId="77777777" w:rsidR="00DA20F0" w:rsidRPr="002D2121" w:rsidRDefault="00DA20F0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122DBA20" w14:textId="77777777" w:rsidR="00DA20F0" w:rsidRPr="002D2121" w:rsidRDefault="00DA20F0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2D2121">
        <w:rPr>
          <w:rFonts w:ascii="Browallia New" w:eastAsia="Arial" w:hAnsi="Browallia New" w:cs="Browallia New"/>
          <w:sz w:val="28"/>
          <w:szCs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1E5DAA" w:rsidRPr="002D2121">
        <w:rPr>
          <w:rFonts w:ascii="Browallia New" w:eastAsia="Arial" w:hAnsi="Browallia New" w:cs="Browallia New"/>
          <w:sz w:val="28"/>
          <w:szCs w:val="28"/>
          <w:cs/>
        </w:rPr>
        <w:br/>
      </w:r>
      <w:r w:rsidRPr="002D2121">
        <w:rPr>
          <w:rFonts w:ascii="Browallia New" w:eastAsia="Arial" w:hAnsi="Browallia New" w:cs="Browallia New"/>
          <w:sz w:val="28"/>
          <w:szCs w:val="28"/>
          <w:cs/>
        </w:rPr>
        <w:t>หาก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" w:hAnsi="Browallia New" w:cs="Browallia New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1E769DC3" w14:textId="77777777" w:rsidR="00A563C3" w:rsidRPr="002D2121" w:rsidRDefault="00A563C3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5881987A" w14:textId="77777777" w:rsidR="00DA20F0" w:rsidRPr="002D2121" w:rsidRDefault="002B08FF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2D2121">
        <w:rPr>
          <w:rFonts w:ascii="Browallia New" w:eastAsia="Arial" w:hAnsi="Browallia New" w:cs="Browallia New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DA20F0" w:rsidRPr="002D2121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2D2121">
        <w:rPr>
          <w:rFonts w:ascii="Browallia New" w:eastAsia="Arial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D797249" w14:textId="77777777" w:rsidR="00176F6F" w:rsidRPr="002D2121" w:rsidRDefault="00176F6F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47222765" w14:textId="77777777" w:rsidR="00DA20F0" w:rsidRPr="002D2121" w:rsidRDefault="00DA20F0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044E3579" w14:textId="77777777" w:rsidR="00DF4218" w:rsidRPr="002D2121" w:rsidRDefault="00DF4218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47660606" w14:textId="77777777" w:rsidR="00DA20F0" w:rsidRPr="002D2121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3001EE52" w14:textId="77777777" w:rsidR="00DA20F0" w:rsidRPr="002D2121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2086F8" w14:textId="77777777" w:rsidR="00DA20F0" w:rsidRPr="002D2121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ต้นทุนทางตรงเริ่มแรก </w:t>
      </w:r>
    </w:p>
    <w:p w14:paraId="5BE6C75C" w14:textId="77777777" w:rsidR="00DA20F0" w:rsidRPr="002D2121" w:rsidRDefault="00DA20F0" w:rsidP="007964B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ต้นทุนการปรับสภาพสินทรัพย์ </w:t>
      </w:r>
    </w:p>
    <w:p w14:paraId="3F7B0A82" w14:textId="77777777" w:rsidR="00DA20F0" w:rsidRPr="002D2121" w:rsidRDefault="00DA20F0" w:rsidP="0083793F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6E4F0141" w14:textId="2781DB02" w:rsidR="00DA20F0" w:rsidRPr="002D2121" w:rsidRDefault="00DA20F0" w:rsidP="00B70C64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2D2121">
        <w:rPr>
          <w:rFonts w:ascii="Browallia New" w:eastAsia="Arial" w:hAnsi="Browallia New" w:cs="Browallia New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1E5DAA" w:rsidRPr="002D2121">
        <w:rPr>
          <w:rFonts w:ascii="Browallia New" w:eastAsia="Arial" w:hAnsi="Browallia New" w:cs="Browallia New"/>
          <w:sz w:val="28"/>
          <w:szCs w:val="28"/>
          <w:cs/>
        </w:rPr>
        <w:br/>
      </w:r>
      <w:r w:rsidRPr="002D2121">
        <w:rPr>
          <w:rFonts w:ascii="Browallia New" w:eastAsia="Arial" w:hAnsi="Browallia New" w:cs="Browallia New"/>
          <w:sz w:val="28"/>
          <w:szCs w:val="28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0036E6" w:rsidRPr="000036E6">
        <w:rPr>
          <w:rFonts w:ascii="Browallia New" w:eastAsia="Arial" w:hAnsi="Browallia New" w:cs="Browallia New"/>
          <w:sz w:val="28"/>
          <w:szCs w:val="28"/>
        </w:rPr>
        <w:t>12</w:t>
      </w:r>
      <w:r w:rsidRPr="002D2121">
        <w:rPr>
          <w:rFonts w:ascii="Browallia New" w:eastAsia="Arial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0F6E4BA6" w14:textId="70C21768" w:rsidR="00B52550" w:rsidRPr="002D2121" w:rsidRDefault="00B52550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6108EE0F" w14:textId="77777777" w:rsidR="00176F6F" w:rsidRPr="002D2121" w:rsidRDefault="00176F6F" w:rsidP="001469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558CC90" w14:textId="612ED495" w:rsidR="00C569D3" w:rsidRPr="002D2121" w:rsidRDefault="000036E6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10</w:t>
      </w:r>
      <w:r w:rsidR="00C569D3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bookmarkEnd w:id="9"/>
      <w:r w:rsidR="00DA20F0" w:rsidRPr="002D2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</w:p>
    <w:p w14:paraId="2EAF98AE" w14:textId="77777777" w:rsidR="00DA20F0" w:rsidRPr="002D2121" w:rsidRDefault="00DA20F0" w:rsidP="000036E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181085B" w14:textId="77777777" w:rsidR="00DA20F0" w:rsidRPr="002D2121" w:rsidRDefault="00DA20F0" w:rsidP="00B70C64">
      <w:pPr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6E2A46EC" w14:textId="77777777" w:rsidR="00DA20F0" w:rsidRPr="002D2121" w:rsidRDefault="00DA20F0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66EFD0F4" w14:textId="77777777" w:rsidR="00DA20F0" w:rsidRPr="002D2121" w:rsidRDefault="002B08FF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DA20F0"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จะพิจารณาจัดประเภทเครื่องมือทางการเงินที่</w:t>
      </w:r>
      <w:r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DA20F0"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เป็นผู้ออกเป็นหนี้สินทางการเงินหรือตราสารทุน</w:t>
      </w:r>
      <w:r w:rsidR="00DA20F0"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โดยพิจารณาภาระผูกพันตามสัญญา ดังนี้</w:t>
      </w:r>
    </w:p>
    <w:p w14:paraId="19301F59" w14:textId="77777777" w:rsidR="00CF7B2E" w:rsidRPr="002D2121" w:rsidRDefault="00CF7B2E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2F52BA" w14:textId="6F0C8D51" w:rsidR="00DA20F0" w:rsidRPr="002D2121" w:rsidRDefault="00DA20F0" w:rsidP="007964BC">
      <w:pPr>
        <w:numPr>
          <w:ilvl w:val="0"/>
          <w:numId w:val="11"/>
        </w:numPr>
        <w:ind w:left="144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หาก</w:t>
      </w:r>
      <w:r w:rsidR="002B08FF"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</w:t>
      </w:r>
      <w:r w:rsidR="00B70C64"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br/>
      </w:r>
      <w:r w:rsidR="003A65EF"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</w:t>
      </w:r>
      <w:r w:rsidR="00176F6F" w:rsidRPr="002D2121">
        <w:rPr>
          <w:rFonts w:ascii="Browallia New" w:eastAsia="Arial" w:hAnsi="Browallia New" w:cs="Browallia New"/>
          <w:spacing w:val="-4"/>
          <w:sz w:val="28"/>
          <w:szCs w:val="28"/>
        </w:rPr>
        <w:br/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ออกตราสารทุนของ</w:t>
      </w:r>
      <w:r w:rsidR="002B08FF"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4F965057" w14:textId="77777777" w:rsidR="00D45CC5" w:rsidRPr="00331A9E" w:rsidRDefault="00D45CC5" w:rsidP="00331A9E">
      <w:pPr>
        <w:ind w:left="108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408588A8" w14:textId="77777777" w:rsidR="00DA20F0" w:rsidRPr="002D2121" w:rsidRDefault="00DA20F0" w:rsidP="007964BC">
      <w:pPr>
        <w:numPr>
          <w:ilvl w:val="0"/>
          <w:numId w:val="11"/>
        </w:numPr>
        <w:ind w:left="1440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หาก</w:t>
      </w:r>
      <w:r w:rsidR="002B08FF"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2D2121">
        <w:rPr>
          <w:rFonts w:ascii="Browallia New" w:eastAsia="Arial" w:hAnsi="Browallia New" w:cs="Browallia New"/>
          <w:spacing w:val="-4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DD85BC3" w14:textId="77777777" w:rsidR="00B70C64" w:rsidRPr="002D2121" w:rsidRDefault="00B70C64" w:rsidP="00B70C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04533A9" w14:textId="50D491F4" w:rsidR="00DA20F0" w:rsidRPr="002D2121" w:rsidRDefault="00DA20F0" w:rsidP="00B70C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เงินกู้ยืมจัดประเภทเป็นหนี้สินหมุนเวียนเมื่อ</w:t>
      </w:r>
      <w:r w:rsidR="002B08FF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เป็นเวลาไม่น้อยกว่า </w:t>
      </w:r>
      <w:r w:rsidR="000036E6" w:rsidRPr="000036E6">
        <w:rPr>
          <w:rFonts w:ascii="Browallia New" w:eastAsia="Arial Unicode MS" w:hAnsi="Browallia New" w:cs="Browallia New"/>
          <w:sz w:val="28"/>
          <w:szCs w:val="28"/>
        </w:rPr>
        <w:t>12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09DBC2D9" w14:textId="77777777" w:rsidR="00CF7B2E" w:rsidRPr="002D2121" w:rsidRDefault="00CF7B2E" w:rsidP="00B70C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CEBA40" w14:textId="77777777" w:rsidR="00DA20F0" w:rsidRPr="002D2121" w:rsidRDefault="00DA20F0" w:rsidP="00F851A9">
      <w:pPr>
        <w:numPr>
          <w:ilvl w:val="0"/>
          <w:numId w:val="12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6BCC04A9" w14:textId="77777777" w:rsidR="00DA20F0" w:rsidRPr="002D2121" w:rsidRDefault="00DA20F0" w:rsidP="00DA20F0">
      <w:pPr>
        <w:ind w:left="1080"/>
        <w:jc w:val="left"/>
        <w:rPr>
          <w:rFonts w:ascii="Browallia New" w:eastAsia="Arial" w:hAnsi="Browallia New" w:cs="Browallia New"/>
          <w:sz w:val="28"/>
          <w:szCs w:val="28"/>
          <w:lang w:val="en-GB" w:bidi="ar-SA"/>
        </w:rPr>
      </w:pPr>
    </w:p>
    <w:p w14:paraId="0CDBB851" w14:textId="77777777" w:rsidR="00DA20F0" w:rsidRPr="002D2121" w:rsidRDefault="00DA20F0" w:rsidP="00DA20F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ในการรับรู้รายการเมื่อเริ่มแรก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43AA4B6" w14:textId="77777777" w:rsidR="00626D74" w:rsidRPr="002D2121" w:rsidRDefault="00626D74" w:rsidP="00610BDB">
      <w:pPr>
        <w:ind w:left="1080"/>
        <w:jc w:val="left"/>
        <w:rPr>
          <w:rFonts w:ascii="Browallia New" w:eastAsia="Arial" w:hAnsi="Browallia New" w:cs="Browallia New"/>
          <w:sz w:val="28"/>
          <w:szCs w:val="28"/>
          <w:cs/>
          <w:lang w:val="en-GB"/>
        </w:rPr>
      </w:pPr>
    </w:p>
    <w:p w14:paraId="38CDB72E" w14:textId="77777777" w:rsidR="00DA20F0" w:rsidRPr="002D2121" w:rsidRDefault="00DA20F0" w:rsidP="00F851A9">
      <w:pPr>
        <w:numPr>
          <w:ilvl w:val="0"/>
          <w:numId w:val="12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46F92A1D" w14:textId="77777777" w:rsidR="00DA20F0" w:rsidRPr="002D2121" w:rsidRDefault="00DA20F0" w:rsidP="00610BDB">
      <w:pPr>
        <w:ind w:left="1080"/>
        <w:jc w:val="left"/>
        <w:rPr>
          <w:rFonts w:ascii="Browallia New" w:eastAsia="Arial" w:hAnsi="Browallia New" w:cs="Browallia New"/>
          <w:sz w:val="28"/>
          <w:szCs w:val="28"/>
          <w:lang w:val="en-GB" w:bidi="ar-SA"/>
        </w:rPr>
      </w:pPr>
    </w:p>
    <w:p w14:paraId="5FD18289" w14:textId="77777777" w:rsidR="00DA20F0" w:rsidRPr="002D2121" w:rsidRDefault="002B08FF" w:rsidP="00626D7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389A01C" w14:textId="77777777" w:rsidR="00DA20F0" w:rsidRPr="002D2121" w:rsidRDefault="00DA20F0" w:rsidP="00626D74">
      <w:pPr>
        <w:ind w:left="1080"/>
        <w:jc w:val="left"/>
        <w:rPr>
          <w:rFonts w:ascii="Browallia New" w:eastAsia="Arial" w:hAnsi="Browallia New" w:cs="Browallia New"/>
          <w:sz w:val="28"/>
          <w:szCs w:val="28"/>
          <w:lang w:val="en-GB" w:bidi="ar-SA"/>
        </w:rPr>
      </w:pPr>
    </w:p>
    <w:p w14:paraId="51CFF995" w14:textId="77777777" w:rsidR="00DA20F0" w:rsidRPr="002D2121" w:rsidRDefault="00DA20F0" w:rsidP="00626D7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หาก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</w:t>
      </w:r>
      <w:r w:rsidR="006732C7"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รายได้อื่นหรือค่าใช้จ่ายอื่น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ในกำไรหรือขาดทุน </w:t>
      </w:r>
    </w:p>
    <w:p w14:paraId="32A6B7CD" w14:textId="77777777" w:rsidR="00DA20F0" w:rsidRPr="002D2121" w:rsidRDefault="00DA20F0" w:rsidP="00626D7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E5F1D0" w14:textId="77777777" w:rsidR="00DA20F0" w:rsidRPr="002D2121" w:rsidRDefault="00DA20F0" w:rsidP="009B25D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หาก</w:t>
      </w:r>
      <w:r w:rsidR="002B08FF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2B08FF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จะปรับปรุง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(Original effective interest rate) 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</w:t>
      </w:r>
      <w:r w:rsidR="006732C7"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รายได้อื่นหรือค่าใช้จ่ายอื่นในกำไรหรือขาดทุน </w:t>
      </w:r>
    </w:p>
    <w:p w14:paraId="731D715B" w14:textId="26B2989E" w:rsidR="00B52550" w:rsidRPr="002D2121" w:rsidRDefault="00B52550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0B0DAD00" w14:textId="77777777" w:rsidR="00B52550" w:rsidRPr="002D2121" w:rsidRDefault="00B52550" w:rsidP="00C05FD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92B55B" w14:textId="38425A73" w:rsidR="00DA20F0" w:rsidRPr="002D2121" w:rsidRDefault="000036E6" w:rsidP="00DA20F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0" w:name="_Toc48681819"/>
      <w:r w:rsidRPr="000036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DA20F0" w:rsidRPr="002D2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DA20F0" w:rsidRPr="002D2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A20F0" w:rsidRPr="002D2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  <w:bookmarkEnd w:id="10"/>
    </w:p>
    <w:p w14:paraId="5644434B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D668EB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383BC97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E6AFB2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14:paraId="1FEEF40B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14FC33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91BFED5" w14:textId="77777777" w:rsidR="003C1A4D" w:rsidRPr="002D2121" w:rsidRDefault="003C1A4D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3364A036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366308C4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54162E" w14:textId="77777777" w:rsidR="00DA20F0" w:rsidRPr="002D2121" w:rsidRDefault="00DA20F0" w:rsidP="001B506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r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2D21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ตามบัญชีที่แสดงอยู่ในงบการเงิน อย่างไรก็ตาม</w:t>
      </w:r>
      <w:r w:rsidR="002B08FF"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จะไม่รับรู้ภาษีเงินได้รอการตัดบัญชีสำหรับผลต่างชั่วคราว</w:t>
      </w:r>
      <w:r w:rsidR="00626D74" w:rsidRPr="002D2121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เกิดจากเหตุการณ์ต่อไปนี้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4E3A76D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9AA35E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="007B030B" w:rsidRPr="002D2121">
        <w:rPr>
          <w:rFonts w:ascii="Browallia New" w:eastAsia="Arial Unicode MS" w:hAnsi="Browallia New" w:cs="Browallia New"/>
          <w:sz w:val="28"/>
          <w:szCs w:val="28"/>
        </w:rPr>
        <w:br/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37A0B6A" w14:textId="77777777" w:rsidR="00DA20F0" w:rsidRPr="002D2121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14B92D" w14:textId="77777777" w:rsidR="00DA20F0" w:rsidRPr="002D2121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212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2B08FF" w:rsidRPr="002D2121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จะมีกำไรทางภาษีเพียงพอ</w:t>
      </w:r>
      <w:r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0210BAC2" w14:textId="77777777" w:rsidR="00DA20F0" w:rsidRPr="002D2121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D95BEC" w14:textId="77777777" w:rsidR="00DA20F0" w:rsidRPr="002D2121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3A65EF"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="007B030B" w:rsidRPr="002D2121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2D212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BA85675" w14:textId="6EE61C02" w:rsidR="00B52550" w:rsidRPr="002D2121" w:rsidRDefault="00B52550">
      <w:pPr>
        <w:jc w:val="left"/>
        <w:rPr>
          <w:rFonts w:ascii="Browallia New" w:hAnsi="Browallia New" w:cs="Browallia New"/>
          <w:spacing w:val="-2"/>
          <w:sz w:val="28"/>
          <w:szCs w:val="28"/>
          <w:cs/>
        </w:rPr>
      </w:pP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br w:type="page"/>
      </w:r>
    </w:p>
    <w:p w14:paraId="0CCD73B0" w14:textId="77777777" w:rsidR="009663CB" w:rsidRPr="002D2121" w:rsidRDefault="009663CB" w:rsidP="00250B66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409C2A9" w14:textId="6BAC4565" w:rsidR="009663CB" w:rsidRPr="002D2121" w:rsidRDefault="000036E6" w:rsidP="00626D74">
      <w:pPr>
        <w:ind w:left="540" w:hanging="506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9663CB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63CB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</w:t>
      </w:r>
      <w:r w:rsidR="0004424B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์</w:t>
      </w:r>
      <w:r w:rsidR="009663CB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14:paraId="757DA67B" w14:textId="77777777" w:rsidR="00E3129B" w:rsidRPr="002D2121" w:rsidRDefault="00E3129B" w:rsidP="004503EB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068BBC2" w14:textId="77777777" w:rsidR="00E3129B" w:rsidRPr="002D2121" w:rsidRDefault="001A0A63" w:rsidP="0003365A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pacing w:val="-2"/>
          <w:sz w:val="28"/>
          <w:szCs w:val="28"/>
        </w:rPr>
      </w:pPr>
      <w:r w:rsidRPr="002D2121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D2121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2D2121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CEB" w:rsidRPr="002D2121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>ผลประโยชน์พนักงานระยะสั้น</w:t>
      </w:r>
    </w:p>
    <w:p w14:paraId="7CF80413" w14:textId="77777777" w:rsidR="00723420" w:rsidRPr="002D2121" w:rsidRDefault="00723420" w:rsidP="0003365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1C13DD2" w14:textId="1805C01A" w:rsidR="00C569D3" w:rsidRPr="002D2121" w:rsidRDefault="007A3CEB" w:rsidP="0003365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12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เดือนหลังจากวันสิ้นรอบ</w:t>
      </w:r>
      <w:r w:rsidRPr="002D2121">
        <w:rPr>
          <w:rFonts w:ascii="Browallia New" w:hAnsi="Browallia New" w:cs="Browallia New"/>
          <w:sz w:val="28"/>
          <w:szCs w:val="28"/>
          <w:cs/>
        </w:rPr>
        <w:t>ระยะเวลา</w:t>
      </w:r>
      <w:r w:rsidRPr="002D2121">
        <w:rPr>
          <w:rFonts w:ascii="Browallia New" w:hAnsi="Browallia New" w:cs="Browallia New"/>
          <w:spacing w:val="-8"/>
          <w:sz w:val="28"/>
          <w:szCs w:val="28"/>
          <w:cs/>
        </w:rPr>
        <w:t>บัญชี เช่น ค่าจ้าง เงินเดือน และโบนัสที่รับรู้ตามช่วงเวลาการให้บริการของพนักงานไปจนถึง</w:t>
      </w:r>
      <w:r w:rsidR="00842622" w:rsidRPr="002D2121">
        <w:rPr>
          <w:rFonts w:ascii="Browallia New" w:hAnsi="Browallia New" w:cs="Browallia New"/>
          <w:spacing w:val="-8"/>
          <w:sz w:val="28"/>
          <w:szCs w:val="28"/>
        </w:rPr>
        <w:br/>
      </w:r>
      <w:r w:rsidRPr="002D2121">
        <w:rPr>
          <w:rFonts w:ascii="Browallia New" w:hAnsi="Browallia New" w:cs="Browallia New"/>
          <w:spacing w:val="-8"/>
          <w:sz w:val="28"/>
          <w:szCs w:val="28"/>
          <w:cs/>
        </w:rPr>
        <w:t xml:space="preserve">วันสิ้นสุดรอบระยะเวลารายงาน </w:t>
      </w:r>
      <w:r w:rsidR="00D0109E" w:rsidRPr="002D2121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Pr="002D2121">
        <w:rPr>
          <w:rFonts w:ascii="Browallia New" w:hAnsi="Browallia New" w:cs="Browallia New"/>
          <w:spacing w:val="-8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7D6D70EF" w14:textId="77777777" w:rsidR="00853DDF" w:rsidRPr="002D2121" w:rsidRDefault="00853DDF" w:rsidP="0003365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A92843F" w14:textId="77777777" w:rsidR="00156EBC" w:rsidRPr="002D2121" w:rsidRDefault="001A0A63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D2121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D2121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="003037E2" w:rsidRPr="002D2121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CEB" w:rsidRPr="002D2121">
        <w:rPr>
          <w:rFonts w:ascii="Browallia New" w:hAnsi="Browallia New" w:cs="Browallia New"/>
          <w:color w:val="CF4A02"/>
          <w:sz w:val="28"/>
          <w:szCs w:val="28"/>
          <w:cs/>
        </w:rPr>
        <w:t>โครงการสมทบเงิน</w:t>
      </w:r>
    </w:p>
    <w:p w14:paraId="11E855CF" w14:textId="77777777" w:rsidR="007A3CEB" w:rsidRPr="002D2121" w:rsidRDefault="007A3CEB" w:rsidP="004A64C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9308F6A" w14:textId="77777777" w:rsidR="003A181B" w:rsidRPr="002D2121" w:rsidRDefault="007A3CEB" w:rsidP="00626D74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บริษัทจะจ่ายสมทบให้กับกองทุนกองทุนสำรองเลี้ยงชีพตามข้อบังคับ บริษ</w:t>
      </w:r>
      <w:r w:rsidR="00882B82" w:rsidRPr="002D2121">
        <w:rPr>
          <w:rFonts w:ascii="Browallia New" w:hAnsi="Browallia New" w:cs="Browallia New" w:hint="cs"/>
          <w:sz w:val="28"/>
          <w:szCs w:val="28"/>
          <w:cs/>
        </w:rPr>
        <w:t>ั</w:t>
      </w:r>
      <w:r w:rsidRPr="002D2121">
        <w:rPr>
          <w:rFonts w:ascii="Browallia New" w:hAnsi="Browallia New" w:cs="Browallia New"/>
          <w:sz w:val="28"/>
          <w:szCs w:val="28"/>
          <w:cs/>
        </w:rPr>
        <w:t>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3D643B0" w14:textId="77777777" w:rsidR="004C3C53" w:rsidRPr="002D2121" w:rsidRDefault="004C3C53" w:rsidP="00626D74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EF7833" w14:textId="77777777" w:rsidR="007A3CEB" w:rsidRPr="002D2121" w:rsidRDefault="007A3CEB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D2121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2D2121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2D2121">
        <w:rPr>
          <w:rFonts w:ascii="Browallia New" w:hAnsi="Browallia New" w:cs="Browallia New"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76E31E61" w14:textId="77777777" w:rsidR="007A3CEB" w:rsidRPr="002D2121" w:rsidRDefault="007A3CEB" w:rsidP="007A3CEB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21177FD" w14:textId="77777777" w:rsidR="007A3CEB" w:rsidRPr="002D2121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31427F" w:rsidRPr="002D2121">
        <w:rPr>
          <w:rFonts w:ascii="Browallia New" w:eastAsia="Arial Unicode MS" w:hAnsi="Browallia New" w:cs="Browallia New"/>
          <w:sz w:val="28"/>
          <w:szCs w:val="28"/>
        </w:rPr>
        <w:br/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334C50D" w14:textId="77777777" w:rsidR="007A3CEB" w:rsidRPr="002D2121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A788101" w14:textId="77777777" w:rsidR="007A3CEB" w:rsidRPr="002D2121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2D2121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</w:t>
      </w: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</w:t>
      </w:r>
      <w:r w:rsidRPr="002D2121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เมื่อเกษียณอายุ</w:t>
      </w:r>
    </w:p>
    <w:p w14:paraId="0BF9E8E5" w14:textId="77777777" w:rsidR="007A3CEB" w:rsidRPr="002D2121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D685164" w14:textId="77777777" w:rsidR="007A3CEB" w:rsidRPr="002D2121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2B72F8"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760725A4" w14:textId="77777777" w:rsidR="007A3CEB" w:rsidRPr="002D2121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C0D40" w14:textId="77777777" w:rsidR="007A3CEB" w:rsidRPr="002D2121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19D50FB8" w14:textId="77777777" w:rsidR="00250B66" w:rsidRPr="002D2121" w:rsidRDefault="00250B66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DC8B38D" w14:textId="77777777" w:rsidR="00250B66" w:rsidRPr="002D2121" w:rsidRDefault="00250B66" w:rsidP="00250B6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</w:t>
      </w:r>
      <w:r w:rsidRPr="002D2121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rtl/>
        </w:rPr>
        <w:tab/>
      </w: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ผลประโยชน์เมื่อเลิกจ้าง</w:t>
      </w:r>
    </w:p>
    <w:p w14:paraId="379CFA6B" w14:textId="77777777" w:rsidR="00250B66" w:rsidRPr="002D2121" w:rsidRDefault="00250B66" w:rsidP="00250B66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323E4F" w:themeColor="text2" w:themeShade="BF"/>
          <w:sz w:val="28"/>
          <w:szCs w:val="28"/>
          <w:lang w:val="en-GB"/>
        </w:rPr>
      </w:pPr>
    </w:p>
    <w:p w14:paraId="1C3FBEAE" w14:textId="2185B3CE" w:rsidR="00613545" w:rsidRPr="002D2121" w:rsidRDefault="00250B66" w:rsidP="004C3C5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บริษัทจะรับรู้ผลประโยชน์เมื่อเลิกจ้างก่อนถึงกำหนดเมื่อ </w:t>
      </w:r>
      <w:r w:rsidR="000036E6" w:rsidRPr="000036E6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บริษัทไม่สามารถยกเลิกข้อเสนอให้ผลประโยชน์ และ </w:t>
      </w:r>
      <w:r w:rsidR="000036E6" w:rsidRPr="000036E6">
        <w:rPr>
          <w:rFonts w:ascii="Browallia New" w:eastAsia="Arial Unicode MS" w:hAnsi="Browallia New" w:cs="Browallia New"/>
          <w:spacing w:val="-2"/>
          <w:sz w:val="28"/>
          <w:szCs w:val="28"/>
        </w:rPr>
        <w:t>2</w:t>
      </w: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0036E6" w:rsidRPr="000036E6">
        <w:rPr>
          <w:rFonts w:ascii="Browallia New" w:eastAsia="Arial Unicode MS" w:hAnsi="Browallia New" w:cs="Browallia New"/>
          <w:spacing w:val="-2"/>
          <w:sz w:val="28"/>
          <w:szCs w:val="28"/>
        </w:rPr>
        <w:t>12</w:t>
      </w: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5482CA96" w14:textId="40DBDD43" w:rsidR="00B52550" w:rsidRPr="002D2121" w:rsidRDefault="00B52550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2D212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p w14:paraId="4DC42144" w14:textId="77777777" w:rsidR="00626D74" w:rsidRPr="002D2121" w:rsidRDefault="00626D74" w:rsidP="00331A9E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8A2D13B" w14:textId="55114797" w:rsidR="00B90653" w:rsidRPr="002D2121" w:rsidRDefault="000036E6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13</w:t>
      </w:r>
      <w:r w:rsidR="00B90653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90653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59419E1F" w14:textId="77777777" w:rsidR="00B90653" w:rsidRPr="002D2121" w:rsidRDefault="00B90653" w:rsidP="00811807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455BF55C" w14:textId="77777777" w:rsidR="009663CB" w:rsidRPr="002D2121" w:rsidRDefault="00DD42FB" w:rsidP="00DD42FB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3E0AC0D" w14:textId="77777777" w:rsidR="00DD42FB" w:rsidRPr="002D2121" w:rsidRDefault="00DD42F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D356291" w14:textId="77777777" w:rsidR="00DD42FB" w:rsidRPr="002D2121" w:rsidRDefault="00DD42FB" w:rsidP="00DD42FB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54130142" w14:textId="77777777" w:rsidR="00DD42FB" w:rsidRPr="002D2121" w:rsidRDefault="00DD42F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78241DBC" w14:textId="0FADDB29" w:rsidR="009663CB" w:rsidRPr="002D2121" w:rsidRDefault="000036E6" w:rsidP="009663CB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6645BF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9663CB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63CB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ทุนเรือนหุ้น</w:t>
      </w:r>
    </w:p>
    <w:p w14:paraId="1C95B08E" w14:textId="77777777" w:rsidR="004405EB" w:rsidRPr="00331A9E" w:rsidRDefault="004405E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5A309C9" w14:textId="77777777" w:rsidR="00CE4554" w:rsidRPr="002D2121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หุ้นสามัญ</w:t>
      </w:r>
      <w:r w:rsidR="00156FE1" w:rsidRPr="002D2121">
        <w:rPr>
          <w:rFonts w:ascii="Browallia New" w:hAnsi="Browallia New" w:cs="Browallia New"/>
          <w:sz w:val="28"/>
          <w:szCs w:val="28"/>
          <w:cs/>
        </w:rPr>
        <w:t>ที่</w:t>
      </w:r>
      <w:r w:rsidR="00B2792A" w:rsidRPr="002D2121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D2121">
        <w:rPr>
          <w:rFonts w:ascii="Browallia New" w:hAnsi="Browallia New" w:cs="Browallia New"/>
          <w:sz w:val="28"/>
          <w:szCs w:val="28"/>
          <w:cs/>
        </w:rPr>
        <w:t>สามารถกำหนดการจ่ายเงินปันผลได้อย่างอิสระจะจัดประเภทไว้เป็นส่วนของเจ้าของ</w:t>
      </w:r>
    </w:p>
    <w:p w14:paraId="4ABB2176" w14:textId="77777777" w:rsidR="004405EB" w:rsidRPr="002D2121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7FF839D" w14:textId="77777777" w:rsidR="004405EB" w:rsidRPr="002D2121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โดยนำไปหักจากสิ่งตอบแทนที่ได้รับจากการออกตราสารทุนดังกล่าว</w:t>
      </w:r>
    </w:p>
    <w:p w14:paraId="7E82940C" w14:textId="77777777" w:rsidR="00853DDF" w:rsidRPr="002D2121" w:rsidRDefault="00853DDF" w:rsidP="0002068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2767A88" w14:textId="21E1F07C" w:rsidR="003037E2" w:rsidRPr="002D2121" w:rsidRDefault="000036E6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5B20E5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3037E2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การรับรู้รายได้</w:t>
      </w:r>
    </w:p>
    <w:p w14:paraId="46479C15" w14:textId="77777777" w:rsidR="00284DB4" w:rsidRPr="002D2121" w:rsidRDefault="00284DB4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43BA207" w14:textId="77777777" w:rsidR="00467858" w:rsidRPr="002D2121" w:rsidRDefault="00C41721" w:rsidP="00200817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รวมถึงรายได้อื่นๆที่บริษัทได้รับจากการให้บริการในกิจกรรมตามปกติธุรกิจ</w:t>
      </w:r>
    </w:p>
    <w:p w14:paraId="3EC3BC90" w14:textId="77777777" w:rsidR="00C41721" w:rsidRPr="002D2121" w:rsidRDefault="00C41721" w:rsidP="00C41721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7625A7DE" w14:textId="77777777" w:rsidR="00467858" w:rsidRPr="002D2121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DA5DB66" w14:textId="77777777" w:rsidR="00C41721" w:rsidRPr="002D2121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7EDE9352" w14:textId="77777777" w:rsidR="00542893" w:rsidRPr="002D2121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รายได้จากการขายหรือการให้บริการจะรับรู้เมื่อการควบคุมในสินค้าหรือบริการได้โอนไปยังลูกค้า </w:t>
      </w:r>
    </w:p>
    <w:p w14:paraId="3BC6A4A1" w14:textId="376E3A25" w:rsidR="00542893" w:rsidRPr="002D2121" w:rsidRDefault="00542893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1AB977F5" w14:textId="2BC46D6C" w:rsidR="0014697A" w:rsidRPr="002D2121" w:rsidRDefault="0014697A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รายได้จากการให้บริการเกมออนไลน์</w:t>
      </w:r>
      <w:r w:rsidR="000406AA" w:rsidRPr="002D2121">
        <w:rPr>
          <w:rFonts w:ascii="Browallia New" w:eastAsia="Arial Unicode MS" w:hAnsi="Browallia New" w:cs="Browallia New" w:hint="cs"/>
          <w:b w:val="0"/>
          <w:bCs w:val="0"/>
          <w:spacing w:val="-2"/>
          <w:sz w:val="28"/>
          <w:szCs w:val="28"/>
          <w:cs/>
        </w:rPr>
        <w:t>จะรับรู้</w:t>
      </w: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เมื่อบริษัทได้ให้บริการแก่ลูกค้า  โดยจำนวนเงินที่ลูกค้าจ่ายล่วงหน้าแต่ยังไม่ได้ซื้อของในเกมแสดงเป็นหนี้สินที่เกิดจากสัญญาในงบแสดงฐานะการเงิน</w:t>
      </w:r>
    </w:p>
    <w:p w14:paraId="16145ED4" w14:textId="77777777" w:rsidR="0014697A" w:rsidRPr="002D2121" w:rsidRDefault="0014697A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4EA6876F" w14:textId="77777777" w:rsidR="00C41721" w:rsidRPr="002D2121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บริษัทใช้วิธีปัจจัยนำเข้า (</w:t>
      </w: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  <w:t xml:space="preserve">input method) </w:t>
      </w: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ในการวัดระดับความก้าวหน้าของการปฏิบัติตามภาระที่ต้องปฏิบัติให้</w:t>
      </w:r>
      <w:r w:rsidRPr="002D2121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เสร็จสิ้นให้สมบูรณ์ นอกจากนี้บริษัทวัดมูลค่ารายได้จากสัญญาที่ลูกค้าตกลงจ่ายชำระเป็นสิ่งตอบแทนที่ไม่ใช่เงินสด</w:t>
      </w: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ด้วยมูลค่ายุติธรรม หากบริษัทไม่สามารถประมาณการมูลค่ายุติธรรมของสิ่งตอบแทนที่ไม่ใช่เงินสดได้อย่างสมเหตุสมผล บริษัทวัดมูลค่าสิ่งตอบแทนดังกล่าวโดยอ้างอิงถึงราคาขายแบบเอกเทศของสินค้าหรือบริการที่สัญญาว่าจะให้กับลูกค้านั้น</w:t>
      </w:r>
    </w:p>
    <w:p w14:paraId="65A68A15" w14:textId="783D03F1" w:rsidR="00B52550" w:rsidRPr="002D2121" w:rsidRDefault="00B52550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2D2121">
        <w:rPr>
          <w:rFonts w:ascii="Browallia New" w:eastAsia="Arial Unicode MS" w:hAnsi="Browallia New" w:cs="Browallia New"/>
          <w:b/>
          <w:bCs/>
          <w:spacing w:val="-2"/>
          <w:sz w:val="28"/>
          <w:szCs w:val="28"/>
          <w:cs/>
        </w:rPr>
        <w:br w:type="page"/>
      </w:r>
    </w:p>
    <w:p w14:paraId="57CD3760" w14:textId="77777777" w:rsidR="00C41721" w:rsidRPr="002D2121" w:rsidRDefault="00C41721" w:rsidP="000036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410C42E3" w14:textId="77777777" w:rsidR="00613545" w:rsidRPr="002D2121" w:rsidRDefault="00C41721" w:rsidP="000036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</w:pPr>
      <w:r w:rsidRPr="002D212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0E6ED097" w14:textId="77777777" w:rsidR="00467858" w:rsidRPr="002D2121" w:rsidRDefault="00467858" w:rsidP="000036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4C44E754" w14:textId="77777777" w:rsidR="00467858" w:rsidRPr="002D2121" w:rsidRDefault="00467858" w:rsidP="000036E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D212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สินทรัพย์และหนี้สินที่เกิดจากสัญญา</w:t>
      </w:r>
    </w:p>
    <w:p w14:paraId="0A6B5D62" w14:textId="77777777" w:rsidR="00613545" w:rsidRPr="002D2121" w:rsidRDefault="00613545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3EA203D" w14:textId="77777777" w:rsidR="00BE2D32" w:rsidRPr="002D2121" w:rsidRDefault="00BE2D32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บริษัท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7E3A15F" w14:textId="77777777" w:rsidR="00BE2D32" w:rsidRPr="002D2121" w:rsidRDefault="00BE2D32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2B291DA" w14:textId="77777777" w:rsidR="00BE2D32" w:rsidRPr="002D2121" w:rsidRDefault="00BE2D32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บริษัทรับรู้หนี้สินที่เกิดจากสัญญาเมื่อได้รับชำระจากลูกค้าหรือถึงกำหนดชำระตามสัญญาก่อนที่บริษัทจะปฏิบัติตามภาระที่ต้องปฏิบัติ</w:t>
      </w:r>
    </w:p>
    <w:p w14:paraId="279237F5" w14:textId="77777777" w:rsidR="00BE2D32" w:rsidRPr="002D2121" w:rsidRDefault="00BE2D32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F796ABA" w14:textId="77777777" w:rsidR="00BE2D32" w:rsidRPr="002D2121" w:rsidRDefault="00BE2D32" w:rsidP="000036E6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บริษัทจะแสดงยอดสุทธิหนี้สินที่เกิดจากสัญญาหลังจากหักกลบกับสินทรัพย์ที่เกิดจากสัญญานั้น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000284D" w14:textId="77777777" w:rsidR="00467858" w:rsidRPr="002D2121" w:rsidRDefault="00467858" w:rsidP="000036E6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0116FDCC" w14:textId="1A8A16CC" w:rsidR="003037E2" w:rsidRPr="002D2121" w:rsidRDefault="000036E6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5B20E5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16</w:t>
      </w:r>
      <w:r w:rsidR="003037E2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14:paraId="6A133D32" w14:textId="77777777" w:rsidR="00725FF0" w:rsidRPr="002D2121" w:rsidRDefault="00725FF0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77D592CA" w14:textId="764BBF9A" w:rsidR="00176F6F" w:rsidRPr="002D2121" w:rsidRDefault="00EE5075" w:rsidP="000406AA">
      <w:pPr>
        <w:suppressAutoHyphens/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</w:t>
      </w:r>
      <w:r w:rsidRPr="002D2121">
        <w:rPr>
          <w:rFonts w:ascii="Browallia New" w:hAnsi="Browallia New" w:cs="Browallia New"/>
          <w:spacing w:val="-5"/>
          <w:sz w:val="28"/>
          <w:szCs w:val="28"/>
          <w:cs/>
        </w:rPr>
        <w:t>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76D385B" w14:textId="77777777" w:rsidR="00613545" w:rsidRPr="002D2121" w:rsidRDefault="00613545" w:rsidP="00811807">
      <w:pPr>
        <w:suppressAutoHyphens/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</w:p>
    <w:p w14:paraId="1417E755" w14:textId="51AB61F4" w:rsidR="004F52F7" w:rsidRPr="002D2121" w:rsidRDefault="000036E6" w:rsidP="004F52F7">
      <w:pPr>
        <w:ind w:left="504" w:hanging="504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bookmarkStart w:id="11" w:name="_Toc48681828"/>
      <w:r w:rsidRPr="000036E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4</w:t>
      </w:r>
      <w:r w:rsidR="004F52F7" w:rsidRPr="002D212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0036E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17</w:t>
      </w:r>
      <w:r w:rsidR="004F52F7" w:rsidRPr="002D212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F52F7" w:rsidRPr="002D212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อนุพันธ์</w:t>
      </w:r>
      <w:bookmarkEnd w:id="11"/>
    </w:p>
    <w:p w14:paraId="74126D69" w14:textId="77777777" w:rsidR="00613545" w:rsidRPr="002D2121" w:rsidRDefault="00613545" w:rsidP="00613545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12" w:name="_Toc48681829"/>
    </w:p>
    <w:bookmarkEnd w:id="12"/>
    <w:p w14:paraId="01FC4491" w14:textId="77777777" w:rsidR="00ED37F4" w:rsidRPr="002D2121" w:rsidRDefault="00ED37F4" w:rsidP="00542893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</w:t>
      </w:r>
      <w:r w:rsidR="0082591E" w:rsidRPr="002D2121">
        <w:rPr>
          <w:rFonts w:ascii="Browallia New" w:hAnsi="Browallia New" w:cs="Browallia New"/>
          <w:sz w:val="28"/>
          <w:szCs w:val="28"/>
          <w:cs/>
        </w:rPr>
        <w:t>นจากอัตราแลกเปลี่ยน</w:t>
      </w:r>
    </w:p>
    <w:p w14:paraId="45DF260C" w14:textId="77777777" w:rsidR="00ED37F4" w:rsidRPr="002D2121" w:rsidRDefault="00ED37F4" w:rsidP="00542893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C37D1F" w14:textId="77777777" w:rsidR="00ED37F4" w:rsidRPr="002D2121" w:rsidRDefault="00542893" w:rsidP="00542893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ED37F4" w:rsidRPr="002D2121">
        <w:rPr>
          <w:rFonts w:ascii="Browallia New" w:hAnsi="Browallia New" w:cs="Browallia New"/>
          <w:spacing w:val="-2"/>
          <w:sz w:val="28"/>
          <w:szCs w:val="28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2A3C1D1" w14:textId="3F2F52B2" w:rsidR="00B52550" w:rsidRPr="002D2121" w:rsidRDefault="00B52550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584560D" w14:textId="77777777" w:rsidR="00920A47" w:rsidRPr="002D2121" w:rsidRDefault="00920A47" w:rsidP="00613545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C72AD" w:rsidRPr="002D2121" w14:paraId="09B99D2A" w14:textId="77777777" w:rsidTr="00920A47">
        <w:tc>
          <w:tcPr>
            <w:tcW w:w="9026" w:type="dxa"/>
            <w:shd w:val="clear" w:color="auto" w:fill="FFA543"/>
          </w:tcPr>
          <w:p w14:paraId="2F4F2134" w14:textId="15AEDCBB" w:rsidR="00DC72AD" w:rsidRPr="002D2121" w:rsidRDefault="000036E6" w:rsidP="00BA16C6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5</w:t>
            </w:r>
            <w:r w:rsidR="00DC72AD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DC72AD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0CEFC7F" w14:textId="77777777" w:rsidR="00DC72AD" w:rsidRPr="002D2121" w:rsidRDefault="00DC72AD" w:rsidP="006A743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B95C5F" w14:textId="47707AAE" w:rsidR="00D81374" w:rsidRPr="002D2121" w:rsidRDefault="000036E6" w:rsidP="00C72242">
      <w:pPr>
        <w:pStyle w:val="Heading2"/>
        <w:keepLines/>
        <w:tabs>
          <w:tab w:val="left" w:pos="567"/>
        </w:tabs>
        <w:spacing w:before="0" w:after="0"/>
        <w:jc w:val="left"/>
        <w:rPr>
          <w:rFonts w:ascii="Browallia New" w:eastAsiaTheme="majorEastAsia" w:hAnsi="Browallia New" w:cs="Browallia New"/>
          <w:bCs w:val="0"/>
          <w:i w:val="0"/>
          <w:iCs w:val="0"/>
          <w:color w:val="CF4A02"/>
        </w:rPr>
      </w:pPr>
      <w:r w:rsidRPr="000036E6">
        <w:rPr>
          <w:rFonts w:ascii="Browallia New" w:eastAsiaTheme="majorEastAsia" w:hAnsi="Browallia New" w:cs="Browallia New"/>
          <w:bCs w:val="0"/>
          <w:i w:val="0"/>
          <w:iCs w:val="0"/>
          <w:color w:val="CF4A02"/>
        </w:rPr>
        <w:t>5</w:t>
      </w:r>
      <w:r w:rsidR="00D81374" w:rsidRPr="002D2121">
        <w:rPr>
          <w:rFonts w:ascii="Browallia New" w:eastAsiaTheme="majorEastAsia" w:hAnsi="Browallia New" w:cs="Browallia New"/>
          <w:bCs w:val="0"/>
          <w:i w:val="0"/>
          <w:iCs w:val="0"/>
          <w:color w:val="CF4A02"/>
          <w:cs/>
        </w:rPr>
        <w:t>.</w:t>
      </w:r>
      <w:r w:rsidRPr="000036E6">
        <w:rPr>
          <w:rFonts w:ascii="Browallia New" w:eastAsiaTheme="majorEastAsia" w:hAnsi="Browallia New" w:cs="Browallia New"/>
          <w:bCs w:val="0"/>
          <w:i w:val="0"/>
          <w:iCs w:val="0"/>
          <w:color w:val="CF4A02"/>
        </w:rPr>
        <w:t>1</w:t>
      </w:r>
      <w:r w:rsidR="00D81374" w:rsidRPr="002D2121">
        <w:rPr>
          <w:rFonts w:ascii="Browallia New" w:eastAsiaTheme="majorEastAsia" w:hAnsi="Browallia New" w:cs="Browallia New"/>
          <w:bCs w:val="0"/>
          <w:i w:val="0"/>
          <w:iCs w:val="0"/>
          <w:color w:val="CF4A02"/>
          <w:cs/>
        </w:rPr>
        <w:tab/>
      </w:r>
      <w:r w:rsidR="00D81374" w:rsidRPr="002D2121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ปัจจัยความเสี่ยง</w:t>
      </w:r>
      <w:r w:rsidR="00A5048F" w:rsidRPr="002D2121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ด้าน</w:t>
      </w:r>
      <w:r w:rsidR="00D81374" w:rsidRPr="002D2121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การเงิน</w:t>
      </w:r>
    </w:p>
    <w:p w14:paraId="55195FE2" w14:textId="77777777" w:rsidR="00D81374" w:rsidRPr="002D2121" w:rsidRDefault="00D81374" w:rsidP="00515450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498043DB" w14:textId="21934A8A" w:rsidR="00ED37F4" w:rsidRPr="002D2121" w:rsidRDefault="00D81374" w:rsidP="00542893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บริษัทต้องเผชิญกับความเสี่ยงทางการเงินที่สำคัญได้แก่ ความเสี่ยงจากตลาด </w:t>
      </w:r>
      <w:r w:rsidRPr="002D2121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="00AA5A0B" w:rsidRPr="002D2121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รวมถึง</w:t>
      </w:r>
      <w:r w:rsidRPr="002D2121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ความเสี่ยงจากอัตรา</w:t>
      </w:r>
      <w:r w:rsidR="00545129" w:rsidRPr="002D2121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แลกเปลี่ยน</w:t>
      </w:r>
      <w:r w:rsidR="00545129" w:rsidRPr="002D2121">
        <w:rPr>
          <w:rFonts w:ascii="Browallia New" w:hAnsi="Browallia New" w:cs="Browallia New"/>
          <w:sz w:val="28"/>
          <w:szCs w:val="28"/>
          <w:shd w:val="clear" w:color="auto" w:fill="FFFFFF"/>
          <w:cs/>
          <w:lang w:val="en-GB"/>
        </w:rPr>
        <w:t xml:space="preserve"> และความเสี่ยงจากอัตรา</w:t>
      </w:r>
      <w:r w:rsidRPr="002D2121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ดอกเบี้ย</w:t>
      </w:r>
      <w:r w:rsidRPr="002D2121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Pr="002D2121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ความเสี่ยง</w:t>
      </w:r>
      <w:r w:rsidR="00567470" w:rsidRPr="002D2121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ด้านเครดิต</w:t>
      </w:r>
      <w:r w:rsidRPr="002D2121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และความเสี่ยงด้านสภาพคล่อง </w:t>
      </w:r>
      <w:r w:rsidR="000036E6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2D2121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ฝ่ายบริหารของบริษัทเป็นผู้ดำเนินการในการจัดการความเสี่ยง </w:t>
      </w:r>
      <w:r w:rsidR="002F19B1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เพื่อลดผลกระทบต่อผลการดำเนินงานให้อยู่ในระดับที่ยอมรับได้ </w:t>
      </w:r>
      <w:bookmarkStart w:id="13" w:name="_Toc48681834"/>
    </w:p>
    <w:p w14:paraId="58B811D5" w14:textId="77777777" w:rsidR="00176F6F" w:rsidRPr="00331A9E" w:rsidRDefault="00176F6F" w:rsidP="00331A9E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2890FA16" w14:textId="643344E1" w:rsidR="00B87233" w:rsidRPr="002D2121" w:rsidRDefault="000036E6" w:rsidP="00920A47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5</w:t>
      </w:r>
      <w:r w:rsidR="00622AE1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1</w:t>
      </w:r>
      <w:r w:rsidR="00622AE1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1</w:t>
      </w:r>
      <w:r w:rsidR="00622AE1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ความเสี่ยงจากตลาด</w:t>
      </w:r>
      <w:bookmarkEnd w:id="13"/>
    </w:p>
    <w:p w14:paraId="5CD6F26F" w14:textId="77777777" w:rsidR="00B87233" w:rsidRPr="002D2121" w:rsidRDefault="00B87233" w:rsidP="00920A47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D1F815D" w14:textId="77777777" w:rsidR="00B87233" w:rsidRPr="002D2121" w:rsidRDefault="00B87233" w:rsidP="00357A2E">
      <w:pPr>
        <w:pStyle w:val="Heading4"/>
        <w:keepLines/>
        <w:numPr>
          <w:ilvl w:val="0"/>
          <w:numId w:val="15"/>
        </w:numPr>
        <w:spacing w:before="0" w:after="0"/>
        <w:ind w:left="1620" w:hanging="540"/>
        <w:jc w:val="left"/>
        <w:rPr>
          <w:rFonts w:ascii="Browallia New" w:hAnsi="Browallia New" w:cs="Browallia New"/>
          <w:color w:val="CF4A02"/>
          <w:shd w:val="clear" w:color="auto" w:fill="FFFFFF"/>
          <w:lang w:val="en-GB"/>
        </w:rPr>
      </w:pPr>
      <w:r w:rsidRPr="002D2121">
        <w:rPr>
          <w:rFonts w:ascii="Browallia New" w:hAnsi="Browallia New" w:cs="Browallia New"/>
          <w:color w:val="CF4A02"/>
          <w:shd w:val="clear" w:color="auto" w:fill="FFFFFF"/>
          <w:cs/>
          <w:lang w:val="en-GB"/>
        </w:rPr>
        <w:t>ความเสี่ยงจากอัตราแลกเปลี่ยน</w:t>
      </w:r>
    </w:p>
    <w:p w14:paraId="7CB29BFB" w14:textId="77777777" w:rsidR="005432C1" w:rsidRPr="002D2121" w:rsidRDefault="005432C1" w:rsidP="000036E6">
      <w:pPr>
        <w:pStyle w:val="BlockText"/>
        <w:spacing w:line="240" w:lineRule="auto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B16EC29" w14:textId="77777777" w:rsidR="00C71E1D" w:rsidRPr="002D2121" w:rsidRDefault="007154B1" w:rsidP="000036E6">
      <w:pPr>
        <w:pStyle w:val="BlockText"/>
        <w:spacing w:line="240" w:lineRule="auto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เนื่องจากกบริษัท</w:t>
      </w:r>
      <w:r w:rsidRPr="002D2121">
        <w:rPr>
          <w:rFonts w:hAnsi="Browallia New"/>
          <w:spacing w:val="-4"/>
          <w:sz w:val="28"/>
          <w:szCs w:val="28"/>
          <w:cs/>
        </w:rPr>
        <w:t>มีการทำธุรกรรมกับลูกค้าเป็นสกุลเงินต่างประเทศ ทำให้บริษัทมี</w:t>
      </w:r>
      <w:r w:rsidRPr="002D2121">
        <w:rPr>
          <w:rFonts w:hAnsi="Browallia New"/>
          <w:spacing w:val="-6"/>
          <w:sz w:val="28"/>
          <w:szCs w:val="28"/>
          <w:cs/>
        </w:rPr>
        <w:t>ความเสี่ยงจากอัตรา</w:t>
      </w:r>
      <w:r w:rsidRPr="002D2121">
        <w:rPr>
          <w:rFonts w:hAnsi="Browallia New"/>
          <w:sz w:val="28"/>
          <w:szCs w:val="28"/>
          <w:cs/>
        </w:rPr>
        <w:t>แลกเปลี่ยนที่อาจมีการเปลี่ยนแปลงจากวันที่ตกลงมูลค่ากันจนถึงวันที่เรียกชำระเงิน</w:t>
      </w:r>
      <w:r w:rsidRPr="002D2121">
        <w:rPr>
          <w:rFonts w:hAnsi="Browallia New"/>
          <w:sz w:val="28"/>
          <w:szCs w:val="28"/>
          <w:cs/>
          <w:lang w:val="en-GB"/>
        </w:rPr>
        <w:t>ดำเนินงานระหว่างประเทศ บริษัทมีแนวทางบริหารความเสี่ยงโดยพิจารณาการเข้าทำสัญญา</w:t>
      </w:r>
      <w:r w:rsidR="00542893" w:rsidRPr="002D2121">
        <w:rPr>
          <w:rFonts w:hAnsi="Browallia New"/>
          <w:sz w:val="28"/>
          <w:szCs w:val="28"/>
          <w:cs/>
          <w:lang w:val="en-GB"/>
        </w:rPr>
        <w:t>ขาย</w:t>
      </w:r>
      <w:r w:rsidRPr="002D2121">
        <w:rPr>
          <w:rFonts w:hAnsi="Browallia New"/>
          <w:sz w:val="28"/>
          <w:szCs w:val="28"/>
          <w:cs/>
          <w:lang w:val="en-GB"/>
        </w:rPr>
        <w:t>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="00542893" w:rsidRPr="002D2121">
        <w:rPr>
          <w:rFonts w:hAnsi="Browallia New"/>
          <w:sz w:val="28"/>
          <w:szCs w:val="28"/>
          <w:cs/>
          <w:lang w:val="en-GB"/>
        </w:rPr>
        <w:t>ที่</w:t>
      </w:r>
      <w:r w:rsidR="00542893" w:rsidRPr="002D2121">
        <w:rPr>
          <w:rFonts w:hAnsi="Browallia New"/>
          <w:sz w:val="28"/>
          <w:szCs w:val="28"/>
          <w:cs/>
        </w:rPr>
        <w:t>อาจเกิดขึ้นในอนาคต</w:t>
      </w:r>
    </w:p>
    <w:p w14:paraId="696EC406" w14:textId="77777777" w:rsidR="005432C1" w:rsidRPr="002D2121" w:rsidRDefault="005432C1" w:rsidP="000036E6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p w14:paraId="59630002" w14:textId="77777777" w:rsidR="00542893" w:rsidRPr="002D2121" w:rsidRDefault="00542893" w:rsidP="000036E6">
      <w:pPr>
        <w:pStyle w:val="BlockText"/>
        <w:ind w:left="1620" w:right="0"/>
        <w:rPr>
          <w:rFonts w:hAnsi="Browallia New"/>
          <w:i/>
          <w:iCs/>
          <w:spacing w:val="-4"/>
          <w:sz w:val="28"/>
          <w:szCs w:val="28"/>
          <w:lang w:val="en-GB"/>
        </w:rPr>
      </w:pPr>
      <w:r w:rsidRPr="002D2121">
        <w:rPr>
          <w:rFonts w:hAnsi="Browallia New"/>
          <w:i/>
          <w:iCs/>
          <w:spacing w:val="-4"/>
          <w:sz w:val="28"/>
          <w:szCs w:val="28"/>
          <w:cs/>
          <w:lang w:val="en-GB"/>
        </w:rPr>
        <w:t>ความเสี่ยง</w:t>
      </w:r>
    </w:p>
    <w:p w14:paraId="460420CC" w14:textId="77777777" w:rsidR="00542893" w:rsidRPr="002D2121" w:rsidRDefault="00542893" w:rsidP="000036E6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p w14:paraId="276B044F" w14:textId="77777777" w:rsidR="00542893" w:rsidRPr="002D2121" w:rsidRDefault="00542893" w:rsidP="000036E6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4F910824" w14:textId="77777777" w:rsidR="00D057A2" w:rsidRPr="002D2121" w:rsidRDefault="00D057A2" w:rsidP="000036E6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tbl>
      <w:tblPr>
        <w:tblStyle w:val="TableGridLight"/>
        <w:tblW w:w="9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1021"/>
        <w:gridCol w:w="1022"/>
        <w:gridCol w:w="1022"/>
        <w:gridCol w:w="1024"/>
        <w:gridCol w:w="1022"/>
        <w:gridCol w:w="1022"/>
        <w:gridCol w:w="1023"/>
      </w:tblGrid>
      <w:tr w:rsidR="000F06B0" w:rsidRPr="002D2121" w14:paraId="71A7D083" w14:textId="1A51EE5B" w:rsidTr="00F05FB9">
        <w:trPr>
          <w:trHeight w:val="227"/>
        </w:trPr>
        <w:tc>
          <w:tcPr>
            <w:tcW w:w="1889" w:type="dxa"/>
          </w:tcPr>
          <w:p w14:paraId="09F224D3" w14:textId="77777777" w:rsidR="000F06B0" w:rsidRPr="002D2121" w:rsidRDefault="000F06B0" w:rsidP="00D53B8C">
            <w:pPr>
              <w:pStyle w:val="BlockText"/>
              <w:ind w:left="-30" w:right="0"/>
              <w:rPr>
                <w:rFonts w:hAnsi="Browallia New"/>
                <w:sz w:val="24"/>
                <w:szCs w:val="24"/>
              </w:rPr>
            </w:pPr>
            <w:bookmarkStart w:id="14" w:name="_Hlk63706036"/>
          </w:p>
        </w:tc>
        <w:tc>
          <w:tcPr>
            <w:tcW w:w="40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367B5" w14:textId="1BFB9E0D" w:rsidR="000F06B0" w:rsidRPr="002D2121" w:rsidRDefault="000F06B0" w:rsidP="00741B1C">
            <w:pPr>
              <w:pStyle w:val="BlockText"/>
              <w:ind w:left="0" w:right="0"/>
              <w:jc w:val="center"/>
              <w:rPr>
                <w:rFonts w:hAnsi="Browallia New"/>
                <w:b/>
                <w:bCs/>
                <w:sz w:val="24"/>
                <w:szCs w:val="24"/>
                <w:cs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036E6" w:rsidRPr="000036E6">
              <w:rPr>
                <w:rFonts w:hAnsi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30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E52F" w14:textId="3B28A7B9" w:rsidR="000F06B0" w:rsidRPr="002D2121" w:rsidRDefault="000F06B0" w:rsidP="00741B1C">
            <w:pPr>
              <w:pStyle w:val="BlockText"/>
              <w:ind w:left="0" w:right="0"/>
              <w:jc w:val="center"/>
              <w:rPr>
                <w:rFonts w:hAnsi="Browallia New"/>
                <w:b/>
                <w:bCs/>
                <w:sz w:val="24"/>
                <w:szCs w:val="24"/>
                <w:lang w:val="en-GB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036E6" w:rsidRPr="000036E6">
              <w:rPr>
                <w:rFonts w:hAnsi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0F06B0" w:rsidRPr="002D2121" w14:paraId="0BF45A35" w14:textId="7C16DFB2" w:rsidTr="00F05FB9">
        <w:trPr>
          <w:trHeight w:val="227"/>
        </w:trPr>
        <w:tc>
          <w:tcPr>
            <w:tcW w:w="1889" w:type="dxa"/>
          </w:tcPr>
          <w:p w14:paraId="4DF71339" w14:textId="77777777" w:rsidR="000F06B0" w:rsidRPr="002D2121" w:rsidRDefault="000F06B0" w:rsidP="00D53B8C">
            <w:pPr>
              <w:pStyle w:val="BlockText"/>
              <w:ind w:left="-30" w:right="0"/>
              <w:rPr>
                <w:rFonts w:hAnsi="Browalli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F0B35" w14:textId="77777777" w:rsidR="00227162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ดอลลาห์</w:t>
            </w:r>
          </w:p>
          <w:p w14:paraId="1AA93F43" w14:textId="628CDD9F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สหรัฐ</w:t>
            </w:r>
          </w:p>
          <w:p w14:paraId="69ECA0BD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F63BA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</w:p>
          <w:p w14:paraId="5601B414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หยวน</w:t>
            </w:r>
          </w:p>
          <w:p w14:paraId="1A66577B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6D8F5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</w:p>
          <w:p w14:paraId="4A2E0F96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6418CC80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ACF8FBF" w14:textId="77777777" w:rsidR="000F06B0" w:rsidRPr="002D2121" w:rsidRDefault="000F06B0" w:rsidP="00F05FB9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  <w:lang w:val="en-US"/>
              </w:rPr>
            </w:pPr>
          </w:p>
          <w:p w14:paraId="072731FC" w14:textId="18720FA9" w:rsidR="000F06B0" w:rsidRPr="002D2121" w:rsidRDefault="000F06B0" w:rsidP="00F05FB9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  <w:lang w:val="en-US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  <w:lang w:val="en-US"/>
              </w:rPr>
              <w:t>เยน</w:t>
            </w:r>
          </w:p>
          <w:p w14:paraId="4787BD4C" w14:textId="05B5545C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  <w:lang w:val="en-US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3B4E9" w14:textId="1DFE802B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ดอลลาห์สหรัฐ</w:t>
            </w:r>
          </w:p>
          <w:p w14:paraId="1490AC33" w14:textId="1DA01395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BF2CE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</w:p>
          <w:p w14:paraId="483E7ABD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หยวน</w:t>
            </w:r>
          </w:p>
          <w:p w14:paraId="0D2ACFCF" w14:textId="1FF77D74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487FB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</w:p>
          <w:p w14:paraId="013194E9" w14:textId="77777777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3E730347" w14:textId="662A5156" w:rsidR="000F06B0" w:rsidRPr="002D2121" w:rsidRDefault="000F06B0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4"/>
                <w:szCs w:val="24"/>
              </w:rPr>
            </w:pPr>
            <w:r w:rsidRPr="002D2121">
              <w:rPr>
                <w:rFonts w:hAnsi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7162" w:rsidRPr="002D2121" w14:paraId="6F9D2A6B" w14:textId="77777777" w:rsidTr="00227162">
        <w:trPr>
          <w:trHeight w:val="227"/>
        </w:trPr>
        <w:tc>
          <w:tcPr>
            <w:tcW w:w="1889" w:type="dxa"/>
            <w:vAlign w:val="bottom"/>
          </w:tcPr>
          <w:p w14:paraId="49A5BEBA" w14:textId="1C8C11CE" w:rsidR="000F06B0" w:rsidRPr="002D2121" w:rsidRDefault="000F06B0" w:rsidP="00D53B8C">
            <w:pPr>
              <w:pStyle w:val="BlockText"/>
              <w:ind w:left="-120" w:right="0"/>
              <w:rPr>
                <w:rFonts w:hAnsi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1" w:type="dxa"/>
            <w:shd w:val="clear" w:color="auto" w:fill="FAFAFA"/>
            <w:vAlign w:val="bottom"/>
          </w:tcPr>
          <w:p w14:paraId="7692CFE4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793E545D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67375B69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AFAFA"/>
          </w:tcPr>
          <w:p w14:paraId="71B73D2F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1BAAD13" w14:textId="3D75F7FB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18E9B41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6E6CEEC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27162" w:rsidRPr="002D2121" w14:paraId="222BB9BD" w14:textId="5D5194C8" w:rsidTr="00227162">
        <w:trPr>
          <w:trHeight w:val="227"/>
        </w:trPr>
        <w:tc>
          <w:tcPr>
            <w:tcW w:w="1889" w:type="dxa"/>
            <w:vAlign w:val="bottom"/>
          </w:tcPr>
          <w:p w14:paraId="38355E13" w14:textId="77777777" w:rsidR="000F06B0" w:rsidRPr="002D2121" w:rsidRDefault="000F06B0" w:rsidP="007C5355">
            <w:pPr>
              <w:pStyle w:val="BlockText"/>
              <w:ind w:left="-104" w:right="0"/>
              <w:rPr>
                <w:rFonts w:hAnsi="Browallia New"/>
                <w:sz w:val="24"/>
                <w:szCs w:val="24"/>
                <w:cs/>
              </w:rPr>
            </w:pPr>
            <w:r w:rsidRPr="002D2121">
              <w:rPr>
                <w:rFonts w:hAnsi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7266C8EE" w14:textId="1AC74291" w:rsidR="000F06B0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939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6C373DFB" w14:textId="03EDC0A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1E51B933" w14:textId="53047A38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FAFAFA"/>
          </w:tcPr>
          <w:p w14:paraId="7E0EE35D" w14:textId="291D2247" w:rsidR="000F06B0" w:rsidRPr="002D2121" w:rsidRDefault="002436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DC59C44" w14:textId="077BD50B" w:rsidR="000F06B0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108ADDA" w14:textId="2A10DE2C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502532C" w14:textId="6427FD00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27162" w:rsidRPr="002D2121" w14:paraId="205B4BF6" w14:textId="453D83B2" w:rsidTr="00227162">
        <w:trPr>
          <w:trHeight w:val="227"/>
        </w:trPr>
        <w:tc>
          <w:tcPr>
            <w:tcW w:w="1889" w:type="dxa"/>
            <w:vAlign w:val="bottom"/>
          </w:tcPr>
          <w:p w14:paraId="028159C9" w14:textId="77777777" w:rsidR="000F06B0" w:rsidRPr="002D2121" w:rsidRDefault="000F06B0" w:rsidP="007C5355">
            <w:pPr>
              <w:pStyle w:val="BlockText"/>
              <w:ind w:left="-104" w:right="0"/>
              <w:rPr>
                <w:rFonts w:hAnsi="Browallia New"/>
                <w:sz w:val="24"/>
                <w:szCs w:val="24"/>
              </w:rPr>
            </w:pPr>
            <w:r w:rsidRPr="002D2121">
              <w:rPr>
                <w:rFonts w:hAnsi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375E2A7E" w14:textId="49BB71F9" w:rsidR="000F06B0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23000A"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="0023000A"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040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3290FFA4" w14:textId="73FE475D" w:rsidR="000F06B0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7FABF537" w14:textId="356D1CF0" w:rsidR="000F06B0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024" w:type="dxa"/>
            <w:shd w:val="clear" w:color="auto" w:fill="FAFAFA"/>
          </w:tcPr>
          <w:p w14:paraId="49A8539E" w14:textId="26265F27" w:rsidR="000F06B0" w:rsidRPr="002D2121" w:rsidRDefault="002436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3F20CCB" w14:textId="1CA2E430" w:rsidR="000F06B0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pacing w:val="-4"/>
                <w:sz w:val="24"/>
                <w:szCs w:val="24"/>
              </w:rPr>
              <w:t>39</w:t>
            </w:r>
            <w:r w:rsidR="000F06B0" w:rsidRPr="002D212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pacing w:val="-4"/>
                <w:sz w:val="24"/>
                <w:szCs w:val="24"/>
              </w:rPr>
              <w:t>007</w:t>
            </w:r>
            <w:r w:rsidR="000F06B0" w:rsidRPr="002D2121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pacing w:val="-4"/>
                <w:sz w:val="24"/>
                <w:szCs w:val="24"/>
              </w:rPr>
              <w:t>746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7E1AC60" w14:textId="3FC57751" w:rsidR="000F06B0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79EB68B" w14:textId="4DBDCD71" w:rsidR="000F06B0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987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27162" w:rsidRPr="002D2121" w14:paraId="5D50BACA" w14:textId="77777777" w:rsidTr="00227162">
        <w:trPr>
          <w:trHeight w:val="227"/>
        </w:trPr>
        <w:tc>
          <w:tcPr>
            <w:tcW w:w="1889" w:type="dxa"/>
            <w:vAlign w:val="bottom"/>
          </w:tcPr>
          <w:p w14:paraId="252D2D96" w14:textId="2AA1BDA4" w:rsidR="000F06B0" w:rsidRPr="002D2121" w:rsidRDefault="000F06B0" w:rsidP="007C5355">
            <w:pPr>
              <w:pStyle w:val="BlockText"/>
              <w:ind w:left="-104" w:right="0"/>
              <w:rPr>
                <w:rFonts w:hAnsi="Browallia New"/>
                <w:sz w:val="24"/>
                <w:szCs w:val="24"/>
                <w:cs/>
              </w:rPr>
            </w:pPr>
            <w:r w:rsidRPr="002D2121">
              <w:rPr>
                <w:rFonts w:hAnsi="Browallia New"/>
                <w:sz w:val="24"/>
                <w:szCs w:val="24"/>
                <w:cs/>
              </w:rPr>
              <w:t>สัญญาฟอร์เวิร์ด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513A8911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4DA92625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6D293287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FAFAFA"/>
          </w:tcPr>
          <w:p w14:paraId="6ABB4CFE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084641F" w14:textId="599CAD90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201D57F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B6859FB" w14:textId="77777777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27162" w:rsidRPr="002D2121" w14:paraId="63C33522" w14:textId="77777777" w:rsidTr="00227162">
        <w:trPr>
          <w:trHeight w:val="227"/>
        </w:trPr>
        <w:tc>
          <w:tcPr>
            <w:tcW w:w="1889" w:type="dxa"/>
            <w:vAlign w:val="bottom"/>
          </w:tcPr>
          <w:p w14:paraId="5566FB46" w14:textId="76CEDB6A" w:rsidR="000F06B0" w:rsidRPr="002D2121" w:rsidRDefault="00DC22C6" w:rsidP="007C5355">
            <w:pPr>
              <w:pStyle w:val="BlockText"/>
              <w:ind w:left="-104" w:right="0"/>
              <w:rPr>
                <w:rFonts w:hAnsi="Browallia New"/>
                <w:sz w:val="24"/>
                <w:szCs w:val="24"/>
                <w:cs/>
              </w:rPr>
            </w:pPr>
            <w:r w:rsidRPr="002D2121">
              <w:rPr>
                <w:rFonts w:hAnsi="Browallia New"/>
                <w:sz w:val="24"/>
                <w:szCs w:val="24"/>
                <w:lang w:val="en-US"/>
              </w:rPr>
              <w:t xml:space="preserve">  </w:t>
            </w:r>
            <w:r w:rsidR="000F06B0" w:rsidRPr="002D2121">
              <w:rPr>
                <w:rFonts w:hAnsi="Browallia New"/>
                <w:sz w:val="24"/>
                <w:szCs w:val="24"/>
                <w:lang w:val="en-US"/>
              </w:rPr>
              <w:t xml:space="preserve">- </w:t>
            </w:r>
            <w:r w:rsidR="000F06B0" w:rsidRPr="002D2121">
              <w:rPr>
                <w:rFonts w:hAnsi="Browallia New"/>
                <w:sz w:val="24"/>
                <w:szCs w:val="24"/>
                <w:cs/>
                <w:lang w:val="en-US"/>
              </w:rPr>
              <w:t>ขายเงินตราต่างประเทศ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6AC28644" w14:textId="7F79C934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pacing w:val="-2"/>
                <w:sz w:val="24"/>
                <w:szCs w:val="24"/>
              </w:rPr>
              <w:t>30</w:t>
            </w:r>
            <w:r w:rsidRPr="002D212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pacing w:val="-2"/>
                <w:sz w:val="24"/>
                <w:szCs w:val="24"/>
              </w:rPr>
              <w:t>964</w:t>
            </w:r>
            <w:r w:rsidRPr="002D212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pacing w:val="-2"/>
                <w:sz w:val="24"/>
                <w:szCs w:val="24"/>
              </w:rPr>
              <w:t>810</w:t>
            </w:r>
            <w:r w:rsidRPr="002D212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3A5D6BD" w14:textId="3C099F2C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C2BEA0D" w14:textId="222D39A8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</w:tcPr>
          <w:p w14:paraId="58F478F7" w14:textId="64B8F1F0" w:rsidR="000F06B0" w:rsidRPr="002D2121" w:rsidRDefault="002436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BBEC2F3" w14:textId="7B9F1EAC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912</w:t>
            </w:r>
            <w:r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Pr="002D21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049B007" w14:textId="7DAE1C4A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5F2EEE2" w14:textId="1B80403E" w:rsidR="000F06B0" w:rsidRPr="002D2121" w:rsidRDefault="000F06B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27162" w:rsidRPr="002D2121" w14:paraId="7B50511B" w14:textId="77777777" w:rsidTr="00227162">
        <w:trPr>
          <w:trHeight w:val="227"/>
        </w:trPr>
        <w:tc>
          <w:tcPr>
            <w:tcW w:w="1889" w:type="dxa"/>
            <w:vAlign w:val="bottom"/>
          </w:tcPr>
          <w:p w14:paraId="1C5C2D72" w14:textId="2C81ABC6" w:rsidR="000F06B0" w:rsidRPr="002D2121" w:rsidRDefault="000F06B0" w:rsidP="007C5355">
            <w:pPr>
              <w:pStyle w:val="BlockText"/>
              <w:ind w:left="-104" w:right="0"/>
              <w:rPr>
                <w:rFonts w:hAnsi="Browallia New"/>
                <w:sz w:val="24"/>
                <w:szCs w:val="24"/>
                <w:lang w:val="en-US"/>
              </w:rPr>
            </w:pPr>
            <w:r w:rsidRPr="002D2121">
              <w:rPr>
                <w:rFonts w:hAnsi="Browallia New"/>
                <w:sz w:val="24"/>
                <w:szCs w:val="24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021" w:type="dxa"/>
            <w:shd w:val="clear" w:color="auto" w:fill="FAFAFA"/>
            <w:vAlign w:val="bottom"/>
          </w:tcPr>
          <w:p w14:paraId="174821E5" w14:textId="6199AD78" w:rsidR="000F06B0" w:rsidRPr="002D2121" w:rsidRDefault="00101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548F980" w14:textId="2AE62428" w:rsidR="000F06B0" w:rsidRPr="002D2121" w:rsidRDefault="002436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1B987CE4" w14:textId="5A05D764" w:rsidR="000F06B0" w:rsidRPr="002D2121" w:rsidRDefault="002436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</w:tcPr>
          <w:p w14:paraId="43FC050E" w14:textId="31FD4DBF" w:rsidR="000F06B0" w:rsidRPr="002D2121" w:rsidRDefault="001017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0F06B0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65AB5D7" w14:textId="2D24EE65" w:rsidR="000F06B0" w:rsidRPr="002D2121" w:rsidRDefault="002436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0FEC515" w14:textId="7CDA7513" w:rsidR="000F06B0" w:rsidRPr="002D2121" w:rsidRDefault="002436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8DB9783" w14:textId="63CA58AE" w:rsidR="000F06B0" w:rsidRPr="002D2121" w:rsidRDefault="002436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bookmarkEnd w:id="14"/>
    </w:tbl>
    <w:p w14:paraId="55C0DBC1" w14:textId="66714D26" w:rsidR="00693EAF" w:rsidRPr="002D2121" w:rsidRDefault="00693EAF" w:rsidP="00331A9E">
      <w:pPr>
        <w:pStyle w:val="BlockText"/>
        <w:ind w:left="0" w:right="0"/>
        <w:rPr>
          <w:rFonts w:hAnsi="Browallia New"/>
          <w:sz w:val="28"/>
          <w:szCs w:val="28"/>
          <w:lang w:val="en-GB"/>
        </w:rPr>
      </w:pPr>
    </w:p>
    <w:p w14:paraId="23A9986D" w14:textId="2788044E" w:rsidR="00227162" w:rsidRPr="002D2121" w:rsidRDefault="00227162" w:rsidP="00F05FB9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lang w:val="en-GB"/>
        </w:rPr>
        <w:br w:type="page"/>
      </w:r>
    </w:p>
    <w:p w14:paraId="1F08B307" w14:textId="77777777" w:rsidR="000F06B0" w:rsidRPr="002D2121" w:rsidRDefault="000F06B0" w:rsidP="00357A2E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p w14:paraId="69CAFC7E" w14:textId="0CB34DEB" w:rsidR="00542893" w:rsidRPr="002D2121" w:rsidRDefault="00542893" w:rsidP="00357A2E">
      <w:pPr>
        <w:pStyle w:val="BlockText"/>
        <w:ind w:left="1620" w:right="0"/>
        <w:rPr>
          <w:rFonts w:hAnsi="Browallia New"/>
          <w:i/>
          <w:iCs/>
          <w:spacing w:val="-4"/>
          <w:sz w:val="28"/>
          <w:szCs w:val="28"/>
          <w:lang w:val="en-GB"/>
        </w:rPr>
      </w:pPr>
      <w:r w:rsidRPr="002D2121">
        <w:rPr>
          <w:rFonts w:hAnsi="Browallia New"/>
          <w:i/>
          <w:iCs/>
          <w:spacing w:val="-4"/>
          <w:sz w:val="28"/>
          <w:szCs w:val="28"/>
          <w:cs/>
          <w:lang w:val="en-GB"/>
        </w:rPr>
        <w:t>การวิเคราะห์ความอ่อนไหว</w:t>
      </w:r>
    </w:p>
    <w:p w14:paraId="2B454C4C" w14:textId="77777777" w:rsidR="00542893" w:rsidRPr="002D2121" w:rsidRDefault="00542893" w:rsidP="00357A2E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p w14:paraId="1C8CCB97" w14:textId="77777777" w:rsidR="00102A93" w:rsidRPr="002D2121" w:rsidRDefault="00102A93" w:rsidP="00357A2E">
      <w:pPr>
        <w:pStyle w:val="BlockText"/>
        <w:ind w:left="1620" w:right="0"/>
        <w:jc w:val="thaiDistribute"/>
        <w:rPr>
          <w:rFonts w:hAnsi="Browallia New"/>
          <w:snapToGrid w:val="0"/>
          <w:sz w:val="28"/>
          <w:szCs w:val="28"/>
          <w:cs/>
          <w:lang w:eastAsia="th-TH"/>
        </w:rPr>
      </w:pPr>
      <w:r w:rsidRPr="002D2121">
        <w:rPr>
          <w:rFonts w:hAnsi="Browallia New"/>
          <w:spacing w:val="-4"/>
          <w:sz w:val="28"/>
          <w:szCs w:val="28"/>
          <w:cs/>
          <w:lang w:val="en-GB"/>
        </w:rPr>
        <w:t>ตารางแสดงความอ่อนไหวของกำไรสุทธิและส่วนของเจ้าของเมื่อมีการเปลี่ยนแปลง</w:t>
      </w:r>
      <w:r w:rsidR="00013D7C" w:rsidRPr="002D2121">
        <w:rPr>
          <w:rFonts w:hAnsi="Browallia New" w:hint="cs"/>
          <w:spacing w:val="-4"/>
          <w:sz w:val="28"/>
          <w:szCs w:val="28"/>
          <w:cs/>
          <w:lang w:val="en-GB"/>
        </w:rPr>
        <w:t>จาก</w:t>
      </w:r>
      <w:r w:rsidRPr="002D2121">
        <w:rPr>
          <w:rFonts w:hAnsi="Browallia New"/>
          <w:spacing w:val="-4"/>
          <w:sz w:val="28"/>
          <w:szCs w:val="28"/>
          <w:cs/>
          <w:lang w:val="en-GB"/>
        </w:rPr>
        <w:t>อัตราแลกเปลี่ยน</w:t>
      </w:r>
      <w:r w:rsidR="00081B1F" w:rsidRPr="002D2121">
        <w:rPr>
          <w:rFonts w:hAnsi="Browallia New" w:hint="cs"/>
          <w:spacing w:val="-4"/>
          <w:sz w:val="28"/>
          <w:szCs w:val="28"/>
          <w:cs/>
          <w:lang w:val="en-GB"/>
        </w:rPr>
        <w:t>ของสกุลเงินบาทต่อสกุลเงินตราต่างประเทศ</w:t>
      </w:r>
      <w:r w:rsidRPr="002D2121">
        <w:rPr>
          <w:rFonts w:hAnsi="Browallia New"/>
          <w:spacing w:val="-4"/>
          <w:sz w:val="28"/>
          <w:szCs w:val="28"/>
          <w:cs/>
          <w:lang w:val="en-GB"/>
        </w:rPr>
        <w:t xml:space="preserve"> ดังต่อไปนี้</w:t>
      </w:r>
    </w:p>
    <w:p w14:paraId="606B1A5F" w14:textId="77777777" w:rsidR="00102A93" w:rsidRPr="002D2121" w:rsidRDefault="00102A93" w:rsidP="00357A2E">
      <w:pPr>
        <w:pStyle w:val="BlockText"/>
        <w:ind w:left="1620" w:right="0"/>
        <w:rPr>
          <w:rFonts w:hAnsi="Browallia New"/>
          <w:spacing w:val="-4"/>
          <w:sz w:val="28"/>
          <w:szCs w:val="28"/>
          <w:lang w:val="en-GB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D057A2" w:rsidRPr="002D2121" w14:paraId="68B55EC7" w14:textId="77777777" w:rsidTr="00044168">
        <w:tc>
          <w:tcPr>
            <w:tcW w:w="6156" w:type="dxa"/>
            <w:shd w:val="clear" w:color="auto" w:fill="auto"/>
          </w:tcPr>
          <w:p w14:paraId="07DFA966" w14:textId="77777777" w:rsidR="00D057A2" w:rsidRPr="002D2121" w:rsidRDefault="00D057A2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725D56" w14:textId="48A5A411" w:rsidR="00D057A2" w:rsidRPr="002D2121" w:rsidRDefault="00CD3112" w:rsidP="00357A2E">
            <w:pPr>
              <w:pStyle w:val="BlockText"/>
              <w:spacing w:line="320" w:lineRule="exact"/>
              <w:ind w:left="0" w:right="-72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2D2121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hAnsi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737753" w14:textId="6A4FAD16" w:rsidR="00D057A2" w:rsidRPr="002D2121" w:rsidRDefault="00D86B50" w:rsidP="00357A2E">
            <w:pPr>
              <w:pStyle w:val="BlockText"/>
              <w:spacing w:line="320" w:lineRule="exact"/>
              <w:ind w:left="0" w:right="-72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2D2121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hAnsi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D057A2" w:rsidRPr="002D2121" w14:paraId="47704F26" w14:textId="77777777" w:rsidTr="00044168">
        <w:tc>
          <w:tcPr>
            <w:tcW w:w="6156" w:type="dxa"/>
            <w:shd w:val="clear" w:color="auto" w:fill="auto"/>
          </w:tcPr>
          <w:p w14:paraId="1101D7E8" w14:textId="77777777" w:rsidR="00D057A2" w:rsidRPr="002D2121" w:rsidRDefault="00D057A2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49588" w14:textId="77777777" w:rsidR="00D057A2" w:rsidRPr="002D2121" w:rsidRDefault="00D057A2" w:rsidP="00357A2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A9495D" w14:textId="77777777" w:rsidR="00D057A2" w:rsidRPr="002D2121" w:rsidRDefault="00D057A2" w:rsidP="00357A2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</w:tr>
      <w:tr w:rsidR="00D057A2" w:rsidRPr="002D2121" w14:paraId="750CC2E7" w14:textId="77777777" w:rsidTr="00044168">
        <w:tc>
          <w:tcPr>
            <w:tcW w:w="6156" w:type="dxa"/>
            <w:shd w:val="clear" w:color="auto" w:fill="auto"/>
          </w:tcPr>
          <w:p w14:paraId="3A9940E4" w14:textId="0C353F56" w:rsidR="00D057A2" w:rsidRPr="002D2121" w:rsidRDefault="00D057A2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เพิ่มขึ้นร้อยละ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1</w:t>
            </w:r>
            <w:r w:rsidRPr="002D21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5B4DBC" w14:textId="77777777" w:rsidR="00D057A2" w:rsidRPr="002D2121" w:rsidRDefault="00D057A2" w:rsidP="00357A2E">
            <w:pPr>
              <w:pStyle w:val="a"/>
              <w:spacing w:line="320" w:lineRule="exact"/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C1F625" w14:textId="77777777" w:rsidR="00D057A2" w:rsidRPr="002D2121" w:rsidRDefault="00D057A2" w:rsidP="00357A2E">
            <w:pPr>
              <w:pStyle w:val="a"/>
              <w:spacing w:line="320" w:lineRule="exact"/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7F55A3" w:rsidRPr="002D2121" w14:paraId="6C73E986" w14:textId="77777777" w:rsidTr="00044168">
        <w:tc>
          <w:tcPr>
            <w:tcW w:w="6156" w:type="dxa"/>
            <w:shd w:val="clear" w:color="auto" w:fill="auto"/>
          </w:tcPr>
          <w:p w14:paraId="059E137B" w14:textId="77777777" w:rsidR="007F55A3" w:rsidRPr="002D2121" w:rsidRDefault="007F55A3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D2121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DF707" w14:textId="0735C31C" w:rsidR="007F55A3" w:rsidRPr="002D2121" w:rsidRDefault="000271A1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165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556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9ADD" w14:textId="328F7C9B" w:rsidR="007F55A3" w:rsidRPr="002D2121" w:rsidRDefault="007F55A3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474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857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F55A3" w:rsidRPr="002D2121" w14:paraId="49AF6BCD" w14:textId="77777777" w:rsidTr="00044168">
        <w:tc>
          <w:tcPr>
            <w:tcW w:w="6156" w:type="dxa"/>
            <w:shd w:val="clear" w:color="auto" w:fill="auto"/>
          </w:tcPr>
          <w:p w14:paraId="35D2A055" w14:textId="77777777" w:rsidR="007F55A3" w:rsidRPr="002D2121" w:rsidRDefault="007F55A3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5DB105" w14:textId="16FC19D3" w:rsidR="007F55A3" w:rsidRPr="002D2121" w:rsidRDefault="000271A1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97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488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D0C58" w14:textId="169309D8" w:rsidR="007F55A3" w:rsidRPr="002D2121" w:rsidRDefault="007F55A3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810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F55A3" w:rsidRPr="002D2121" w14:paraId="76200336" w14:textId="77777777" w:rsidTr="00044168">
        <w:tc>
          <w:tcPr>
            <w:tcW w:w="6156" w:type="dxa"/>
            <w:shd w:val="clear" w:color="auto" w:fill="auto"/>
          </w:tcPr>
          <w:p w14:paraId="69C77D86" w14:textId="77777777" w:rsidR="007F55A3" w:rsidRPr="002D2121" w:rsidRDefault="007F55A3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D2121">
              <w:rPr>
                <w:rFonts w:ascii="Browallia New" w:hAnsi="Browallia New" w:cs="Browallia New"/>
                <w:color w:val="auto"/>
                <w:cs/>
                <w:lang w:val="en-GB"/>
              </w:rPr>
              <w:t>ยูโร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2766A8" w14:textId="5E913C1C" w:rsidR="007F55A3" w:rsidRPr="002D2121" w:rsidRDefault="000271A1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897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A00DD" w14:textId="4AD2AE33" w:rsidR="007F55A3" w:rsidRPr="002D2121" w:rsidRDefault="007F55A3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060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271A1" w:rsidRPr="002D2121" w14:paraId="1F081187" w14:textId="77777777" w:rsidTr="00044168">
        <w:tc>
          <w:tcPr>
            <w:tcW w:w="6156" w:type="dxa"/>
            <w:shd w:val="clear" w:color="auto" w:fill="auto"/>
          </w:tcPr>
          <w:p w14:paraId="2317B8D3" w14:textId="4AA8D6EE" w:rsidR="000271A1" w:rsidRPr="002D2121" w:rsidRDefault="000271A1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D2121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เยน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1A36A4" w14:textId="2905A139" w:rsidR="000271A1" w:rsidRPr="002D2121" w:rsidRDefault="000036E6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0271A1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F100F" w14:textId="43243254" w:rsidR="000271A1" w:rsidRPr="002D2121" w:rsidRDefault="000271A1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F55A3" w:rsidRPr="002D2121" w14:paraId="47D1FD87" w14:textId="77777777" w:rsidTr="00044168">
        <w:tc>
          <w:tcPr>
            <w:tcW w:w="6156" w:type="dxa"/>
            <w:shd w:val="clear" w:color="auto" w:fill="auto"/>
          </w:tcPr>
          <w:p w14:paraId="4528223B" w14:textId="77777777" w:rsidR="007F55A3" w:rsidRPr="002D2121" w:rsidRDefault="007F55A3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615C4" w14:textId="18AEC490" w:rsidR="007F55A3" w:rsidRPr="002D2121" w:rsidRDefault="00587694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860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DBBFE" w14:textId="339B88F5" w:rsidR="007F55A3" w:rsidRPr="002D2121" w:rsidRDefault="007F55A3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480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727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F55A3" w:rsidRPr="002D2121" w14:paraId="33C667E9" w14:textId="77777777" w:rsidTr="00044168">
        <w:trPr>
          <w:trHeight w:val="191"/>
        </w:trPr>
        <w:tc>
          <w:tcPr>
            <w:tcW w:w="6156" w:type="dxa"/>
            <w:shd w:val="clear" w:color="auto" w:fill="auto"/>
          </w:tcPr>
          <w:p w14:paraId="5DF8006E" w14:textId="77777777" w:rsidR="007F55A3" w:rsidRPr="002D2121" w:rsidRDefault="007F55A3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55461" w14:textId="77777777" w:rsidR="007F55A3" w:rsidRPr="002D2121" w:rsidRDefault="007F55A3" w:rsidP="00357A2E">
            <w:pPr>
              <w:pStyle w:val="a"/>
              <w:tabs>
                <w:tab w:val="left" w:pos="173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2CD9A" w14:textId="77777777" w:rsidR="007F55A3" w:rsidRPr="002D2121" w:rsidRDefault="007F55A3" w:rsidP="00357A2E">
            <w:pPr>
              <w:pStyle w:val="a"/>
              <w:tabs>
                <w:tab w:val="left" w:pos="173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7F55A3" w:rsidRPr="002D2121" w14:paraId="31B5B655" w14:textId="77777777" w:rsidTr="00044168">
        <w:tc>
          <w:tcPr>
            <w:tcW w:w="6156" w:type="dxa"/>
            <w:shd w:val="clear" w:color="auto" w:fill="auto"/>
          </w:tcPr>
          <w:p w14:paraId="5D8D1CC0" w14:textId="34CF3902" w:rsidR="007F55A3" w:rsidRPr="002D2121" w:rsidRDefault="007F55A3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ลดลงร้อยละ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94DA0E" w14:textId="77777777" w:rsidR="007F55A3" w:rsidRPr="002D2121" w:rsidRDefault="007F55A3" w:rsidP="00357A2E">
            <w:pPr>
              <w:pStyle w:val="a"/>
              <w:tabs>
                <w:tab w:val="left" w:pos="173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7DF892" w14:textId="77777777" w:rsidR="007F55A3" w:rsidRPr="002D2121" w:rsidRDefault="007F55A3" w:rsidP="00357A2E">
            <w:pPr>
              <w:pStyle w:val="a"/>
              <w:tabs>
                <w:tab w:val="left" w:pos="173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7F55A3" w:rsidRPr="002D2121" w14:paraId="64DD77CD" w14:textId="77777777" w:rsidTr="00044168">
        <w:tc>
          <w:tcPr>
            <w:tcW w:w="6156" w:type="dxa"/>
            <w:shd w:val="clear" w:color="auto" w:fill="auto"/>
          </w:tcPr>
          <w:p w14:paraId="2320A4AF" w14:textId="77777777" w:rsidR="007F55A3" w:rsidRPr="002D2121" w:rsidRDefault="007F55A3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D2121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AA431" w14:textId="280149A5" w:rsidR="007F55A3" w:rsidRPr="002D2121" w:rsidRDefault="000036E6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165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9C4BD" w14:textId="2708F42B" w:rsidR="007F55A3" w:rsidRPr="002D2121" w:rsidRDefault="000036E6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474</w:t>
            </w:r>
            <w:r w:rsidR="007F55A3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857</w:t>
            </w:r>
          </w:p>
        </w:tc>
      </w:tr>
      <w:tr w:rsidR="007F55A3" w:rsidRPr="002D2121" w14:paraId="68493B07" w14:textId="77777777" w:rsidTr="00044168">
        <w:tc>
          <w:tcPr>
            <w:tcW w:w="6156" w:type="dxa"/>
            <w:shd w:val="clear" w:color="auto" w:fill="auto"/>
          </w:tcPr>
          <w:p w14:paraId="1F49D7F4" w14:textId="77777777" w:rsidR="007F55A3" w:rsidRPr="002D2121" w:rsidRDefault="007F55A3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D2121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E755E" w14:textId="36467228" w:rsidR="007F55A3" w:rsidRPr="002D2121" w:rsidRDefault="000036E6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97</w:t>
            </w:r>
            <w:r w:rsidR="000271A1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98D29" w14:textId="5FF8BBAE" w:rsidR="007F55A3" w:rsidRPr="002D2121" w:rsidRDefault="000036E6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F55A3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810</w:t>
            </w:r>
          </w:p>
        </w:tc>
      </w:tr>
      <w:tr w:rsidR="007F55A3" w:rsidRPr="002D2121" w14:paraId="52AC776B" w14:textId="77777777" w:rsidTr="00044168">
        <w:tc>
          <w:tcPr>
            <w:tcW w:w="6156" w:type="dxa"/>
            <w:shd w:val="clear" w:color="auto" w:fill="auto"/>
          </w:tcPr>
          <w:p w14:paraId="5C6A7347" w14:textId="77777777" w:rsidR="007F55A3" w:rsidRPr="002D2121" w:rsidRDefault="007F55A3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lang w:val="en-GB"/>
              </w:rPr>
            </w:pPr>
            <w:r w:rsidRPr="002D2121">
              <w:rPr>
                <w:rFonts w:ascii="Browallia New" w:hAnsi="Browallia New" w:cs="Browallia New"/>
                <w:color w:val="auto"/>
                <w:cs/>
                <w:lang w:val="en-GB"/>
              </w:rPr>
              <w:t>ยูโร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54EAB" w14:textId="6B857C49" w:rsidR="007F55A3" w:rsidRPr="002D2121" w:rsidRDefault="000036E6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271A1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7FB31" w14:textId="5A463378" w:rsidR="007F55A3" w:rsidRPr="002D2121" w:rsidRDefault="000036E6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F55A3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060</w:t>
            </w:r>
          </w:p>
        </w:tc>
      </w:tr>
      <w:tr w:rsidR="000271A1" w:rsidRPr="002D2121" w14:paraId="65E8273C" w14:textId="77777777" w:rsidTr="00044168">
        <w:tc>
          <w:tcPr>
            <w:tcW w:w="6156" w:type="dxa"/>
            <w:shd w:val="clear" w:color="auto" w:fill="auto"/>
          </w:tcPr>
          <w:p w14:paraId="12CD18C8" w14:textId="3A57B11B" w:rsidR="000271A1" w:rsidRPr="002D2121" w:rsidRDefault="000271A1" w:rsidP="00357A2E">
            <w:pPr>
              <w:pStyle w:val="a"/>
              <w:spacing w:line="320" w:lineRule="exact"/>
              <w:ind w:left="151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D2121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เยน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C7BA8" w14:textId="3B2A0638" w:rsidR="000271A1" w:rsidRPr="002D2121" w:rsidRDefault="000271A1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081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0D56A" w14:textId="5EABA525" w:rsidR="000271A1" w:rsidRPr="002D2121" w:rsidRDefault="000271A1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F55A3" w:rsidRPr="002D2121" w14:paraId="1F70F0C4" w14:textId="77777777" w:rsidTr="00044168">
        <w:tc>
          <w:tcPr>
            <w:tcW w:w="6156" w:type="dxa"/>
            <w:shd w:val="clear" w:color="auto" w:fill="auto"/>
          </w:tcPr>
          <w:p w14:paraId="3D6E1DEF" w14:textId="77777777" w:rsidR="007F55A3" w:rsidRPr="002D2121" w:rsidRDefault="007F55A3" w:rsidP="00357A2E">
            <w:pPr>
              <w:pStyle w:val="a"/>
              <w:spacing w:line="320" w:lineRule="exact"/>
              <w:ind w:left="1515" w:firstLine="1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F4067" w14:textId="0E6ECD1C" w:rsidR="007F55A3" w:rsidRPr="002D2121" w:rsidRDefault="000036E6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67C71" w14:textId="097642C5" w:rsidR="007F55A3" w:rsidRPr="002D2121" w:rsidRDefault="000036E6" w:rsidP="00357A2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480</w:t>
            </w:r>
            <w:r w:rsidR="007F55A3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727</w:t>
            </w:r>
          </w:p>
        </w:tc>
      </w:tr>
    </w:tbl>
    <w:p w14:paraId="4AD15064" w14:textId="77777777" w:rsidR="005C045B" w:rsidRPr="002D2121" w:rsidRDefault="005C045B" w:rsidP="00331A9E">
      <w:pPr>
        <w:pStyle w:val="BlockText"/>
        <w:ind w:left="1080" w:right="0"/>
        <w:rPr>
          <w:rFonts w:hAnsi="Browallia New"/>
          <w:spacing w:val="-4"/>
          <w:sz w:val="28"/>
          <w:szCs w:val="28"/>
        </w:rPr>
      </w:pPr>
    </w:p>
    <w:p w14:paraId="5B05E737" w14:textId="77777777" w:rsidR="00593534" w:rsidRPr="002D2121" w:rsidRDefault="00593534" w:rsidP="00357A2E">
      <w:pPr>
        <w:pStyle w:val="Heading4"/>
        <w:keepLines/>
        <w:numPr>
          <w:ilvl w:val="0"/>
          <w:numId w:val="15"/>
        </w:numPr>
        <w:spacing w:before="0" w:after="0"/>
        <w:ind w:left="1620" w:hanging="540"/>
        <w:jc w:val="left"/>
        <w:rPr>
          <w:rFonts w:ascii="Browallia New" w:hAnsi="Browallia New" w:cs="Browallia New"/>
          <w:color w:val="CF4A02"/>
          <w:shd w:val="clear" w:color="auto" w:fill="FFFFFF"/>
          <w:lang w:val="en-GB"/>
        </w:rPr>
      </w:pPr>
      <w:r w:rsidRPr="002D2121">
        <w:rPr>
          <w:rFonts w:ascii="Browallia New" w:hAnsi="Browallia New" w:cs="Browallia New"/>
          <w:color w:val="CF4A02"/>
          <w:shd w:val="clear" w:color="auto" w:fill="FFFFFF"/>
          <w:cs/>
          <w:lang w:val="en-GB"/>
        </w:rPr>
        <w:t>ความเสี่ยงจากกระแสเงินสดและอัตราดอกเบี้ย</w:t>
      </w:r>
    </w:p>
    <w:p w14:paraId="526E62B1" w14:textId="77777777" w:rsidR="003B215E" w:rsidRPr="002D2121" w:rsidRDefault="003B215E" w:rsidP="00357A2E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152CE1B" w14:textId="6DB1A0B0" w:rsidR="00A02767" w:rsidRPr="002D2121" w:rsidRDefault="00A02767" w:rsidP="00357A2E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และเงินกู้ยืมของบริษัทมีอัตราดอกเบี้ยลอยตัวอาจทำให้บริษัทมีความเสี่ยงด้านกระแสเงินสดที่เกิดจากการเปลี่ยนแปลงของอัตราดอกเบี้ย ทั้งนี้ผู้บริหารพิจารณาเห็นว่าความเสี่ยงจากอัตราดอกเบี้ยไม่เป็นสาระสำคัญ</w:t>
      </w:r>
    </w:p>
    <w:p w14:paraId="20B9B548" w14:textId="6E87993A" w:rsidR="008821D1" w:rsidRPr="002D2121" w:rsidRDefault="008821D1">
      <w:pPr>
        <w:jc w:val="left"/>
        <w:rPr>
          <w:rFonts w:ascii="Browallia New" w:eastAsia="Times New Roman" w:hAnsi="Browallia New" w:cs="Browallia New"/>
          <w:spacing w:val="-4"/>
          <w:sz w:val="28"/>
          <w:szCs w:val="28"/>
          <w:lang w:val="th-TH"/>
        </w:rPr>
      </w:pPr>
      <w:r w:rsidRPr="002D2121">
        <w:rPr>
          <w:rFonts w:hAnsi="Browallia New"/>
          <w:spacing w:val="-4"/>
          <w:sz w:val="28"/>
          <w:szCs w:val="28"/>
          <w:cs/>
        </w:rPr>
        <w:br w:type="page"/>
      </w:r>
    </w:p>
    <w:p w14:paraId="630E2E98" w14:textId="77777777" w:rsidR="00011272" w:rsidRPr="002D2121" w:rsidRDefault="00011272" w:rsidP="00357A2E">
      <w:pPr>
        <w:pStyle w:val="BlockText"/>
        <w:ind w:left="0" w:right="0"/>
        <w:rPr>
          <w:rFonts w:hAnsi="Browallia New"/>
          <w:spacing w:val="-4"/>
          <w:sz w:val="28"/>
          <w:szCs w:val="28"/>
        </w:rPr>
      </w:pPr>
    </w:p>
    <w:p w14:paraId="0F6C4BF9" w14:textId="2E732321" w:rsidR="00981F4A" w:rsidRPr="002D2121" w:rsidRDefault="000036E6" w:rsidP="00981F4A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5</w:t>
      </w:r>
      <w:r w:rsidR="00981F4A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1</w:t>
      </w:r>
      <w:r w:rsidR="00981F4A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2</w:t>
      </w:r>
      <w:r w:rsidR="00981F4A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ab/>
      </w:r>
      <w:r w:rsidR="00981F4A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ความเสี่ยงด้านเครดิต</w:t>
      </w:r>
    </w:p>
    <w:p w14:paraId="6083908C" w14:textId="77777777" w:rsidR="003B215E" w:rsidRPr="002D2121" w:rsidRDefault="003B215E" w:rsidP="00E21D09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6DE2F49B" w14:textId="550CD29F" w:rsidR="00ED37F4" w:rsidRPr="002D2121" w:rsidRDefault="00ED37F4" w:rsidP="00E21D09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ความเสี่ยงด้านเครดิตโดยส่วนใหญ่เกิดจากความเสี่ยง</w:t>
      </w:r>
      <w:r w:rsidR="006F675B" w:rsidRPr="002D2121">
        <w:rPr>
          <w:rFonts w:hAnsi="Browallia New" w:hint="cs"/>
          <w:sz w:val="28"/>
          <w:szCs w:val="28"/>
          <w:cs/>
          <w:lang w:val="en-GB"/>
        </w:rPr>
        <w:t>ของ</w:t>
      </w:r>
      <w:r w:rsidRPr="002D2121">
        <w:rPr>
          <w:rFonts w:hAnsi="Browallia New"/>
          <w:sz w:val="28"/>
          <w:szCs w:val="28"/>
          <w:cs/>
          <w:lang w:val="en-GB"/>
        </w:rPr>
        <w:t>ลูกหนี้คงค้าง</w:t>
      </w:r>
    </w:p>
    <w:p w14:paraId="67F8F547" w14:textId="77777777" w:rsidR="003B215E" w:rsidRPr="002D2121" w:rsidRDefault="003B215E" w:rsidP="00E21D09">
      <w:pPr>
        <w:pStyle w:val="BlockText"/>
        <w:ind w:left="1080" w:right="0"/>
        <w:jc w:val="thaiDistribute"/>
        <w:rPr>
          <w:rFonts w:hAnsi="Browallia New"/>
          <w:sz w:val="28"/>
          <w:szCs w:val="28"/>
          <w:cs/>
          <w:lang w:val="en-GB"/>
        </w:rPr>
      </w:pPr>
    </w:p>
    <w:p w14:paraId="35FC5ECA" w14:textId="77777777" w:rsidR="00ED37F4" w:rsidRPr="002D2121" w:rsidRDefault="00ED37F4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ก)</w:t>
      </w: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การบริหารความเสี่ยง</w:t>
      </w:r>
    </w:p>
    <w:p w14:paraId="0FCF1180" w14:textId="77777777" w:rsidR="003B215E" w:rsidRPr="002D2121" w:rsidRDefault="003B215E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336D3557" w14:textId="14F82C7A" w:rsidR="00457A66" w:rsidRPr="002D2121" w:rsidRDefault="00457A66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บริษัทมีนโยบายในการคัดกรองลูกค้าเพื่อที่จะมั่นใจว่าลูกค้ามีฐานะทางการเงินที่เหมาะสมและ</w:t>
      </w:r>
      <w:r w:rsidR="00357A2E" w:rsidRPr="002D2121">
        <w:rPr>
          <w:rFonts w:hAnsi="Browallia New"/>
          <w:sz w:val="28"/>
          <w:szCs w:val="28"/>
          <w:cs/>
          <w:lang w:val="en-GB"/>
        </w:rPr>
        <w:br/>
      </w:r>
      <w:r w:rsidRPr="002D2121">
        <w:rPr>
          <w:rFonts w:hAnsi="Browallia New"/>
          <w:sz w:val="28"/>
          <w:szCs w:val="28"/>
          <w:cs/>
          <w:lang w:val="en-GB"/>
        </w:rPr>
        <w:t>มีชื่อเสียงในอุตสาหกรรมโดยพิจารณาจากหลักฐานสนับสนุนทั้งข้อมูลเชิงปริมาณ เช่น งบการเงิน</w:t>
      </w:r>
      <w:r w:rsidRPr="002D2121">
        <w:rPr>
          <w:rFonts w:hAnsi="Browallia New"/>
          <w:sz w:val="28"/>
          <w:szCs w:val="28"/>
          <w:lang w:val="en-GB"/>
        </w:rPr>
        <w:t xml:space="preserve"> </w:t>
      </w:r>
      <w:r w:rsidRPr="002D2121">
        <w:rPr>
          <w:rFonts w:hAnsi="Browallia New"/>
          <w:sz w:val="28"/>
          <w:szCs w:val="28"/>
          <w:cs/>
          <w:lang w:val="en-GB"/>
        </w:rPr>
        <w:t>ทุนจดทะเบียน และข้อมูลเชิงคุณภาพ เช่น ประวัติของลูกค้า</w:t>
      </w:r>
      <w:r w:rsidRPr="002D2121">
        <w:rPr>
          <w:rFonts w:hAnsi="Browallia New"/>
          <w:sz w:val="28"/>
          <w:szCs w:val="28"/>
          <w:lang w:val="en-GB"/>
        </w:rPr>
        <w:t xml:space="preserve"> </w:t>
      </w:r>
      <w:r w:rsidRPr="002D2121">
        <w:rPr>
          <w:rFonts w:hAnsi="Browallia New"/>
          <w:sz w:val="28"/>
          <w:szCs w:val="28"/>
          <w:cs/>
          <w:lang w:val="en-GB"/>
        </w:rPr>
        <w:t xml:space="preserve">กรรมการของบริษัท </w:t>
      </w:r>
    </w:p>
    <w:p w14:paraId="452AAB52" w14:textId="77777777" w:rsidR="003B215E" w:rsidRPr="002D2121" w:rsidRDefault="003B215E" w:rsidP="00BF3C3C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73FCC4A" w14:textId="2A7AD42E" w:rsidR="00457A66" w:rsidRPr="002D2121" w:rsidRDefault="00457A66" w:rsidP="00BF3C3C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บริษัทมีการกระจุกตัวของความเสี่ยงด้านสินเชื่อสำหรับลูกค้าบางรายเนื่องจากมูลค่าของโครงการดังกล่าวสะท้อนถึงรายได้ที่มีนัยสำคัญต่อบริษัท ความเสี่ยงดังกล่าวถูกคาดว่าจะมีขนาดลดลงจากการมีลูกค้าที่หลากหลาย บริษัทได้บริหารจัดการความเสี่ยง</w:t>
      </w:r>
      <w:r w:rsidR="006F675B" w:rsidRPr="002D2121">
        <w:rPr>
          <w:rFonts w:ascii="Browallia New" w:hAnsi="Browallia New" w:cs="Browallia New" w:hint="cs"/>
          <w:spacing w:val="-4"/>
          <w:sz w:val="28"/>
          <w:szCs w:val="28"/>
          <w:cs/>
        </w:rPr>
        <w:t>ของ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ยอด</w:t>
      </w:r>
      <w:r w:rsidR="000F7055" w:rsidRPr="002D2121">
        <w:rPr>
          <w:rFonts w:ascii="Browallia New" w:hAnsi="Browallia New" w:cs="Browallia New" w:hint="cs"/>
          <w:spacing w:val="-4"/>
          <w:sz w:val="28"/>
          <w:szCs w:val="28"/>
          <w:cs/>
        </w:rPr>
        <w:t>ลูกหนี้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ที่คงค้าง โดยให้ที่ปรึกษาด้านกฎหมายตรวจทานสัญญา </w:t>
      </w:r>
      <w:r w:rsidR="00E920F1" w:rsidRPr="002D2121">
        <w:rPr>
          <w:rFonts w:ascii="Browallia New" w:hAnsi="Browallia New" w:cs="Browallia New" w:hint="cs"/>
          <w:spacing w:val="-4"/>
          <w:sz w:val="28"/>
          <w:szCs w:val="28"/>
          <w:cs/>
        </w:rPr>
        <w:t>นอกจากนี้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บริษัทได้มีการติดตามความคืบหน้าของโครงการอย่างสม่ำเสมอ</w:t>
      </w:r>
    </w:p>
    <w:p w14:paraId="21012F9C" w14:textId="77777777" w:rsidR="00BF3C3C" w:rsidRPr="002D2121" w:rsidRDefault="00BF3C3C" w:rsidP="00BF3C3C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58D048E" w14:textId="77777777" w:rsidR="00ED37F4" w:rsidRPr="002D2121" w:rsidRDefault="00C866CA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ข</w:t>
      </w:r>
      <w:r w:rsidR="00ED37F4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)</w:t>
      </w:r>
      <w:r w:rsidR="00ED37F4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การด้อยค่าของสินทรัพย์ทางการเงิน</w:t>
      </w:r>
    </w:p>
    <w:p w14:paraId="2DF494FA" w14:textId="77777777" w:rsidR="00ED37F4" w:rsidRPr="002D2121" w:rsidRDefault="00ED37F4" w:rsidP="00357A2E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p w14:paraId="1B04090C" w14:textId="3A4175B7" w:rsidR="00ED37F4" w:rsidRPr="002D2121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cs/>
          <w:lang w:val="en-GB"/>
        </w:rPr>
      </w:pPr>
      <w:r w:rsidRPr="002D2121">
        <w:rPr>
          <w:rFonts w:hAnsi="Browallia New"/>
          <w:spacing w:val="-4"/>
          <w:sz w:val="28"/>
          <w:szCs w:val="28"/>
          <w:cs/>
          <w:lang w:val="en-GB"/>
        </w:rPr>
        <w:t>บริษัทมีสินทรัพย์ทางการเงิน</w:t>
      </w:r>
      <w:r w:rsidRPr="002D2121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="000036E6" w:rsidRPr="000036E6">
        <w:rPr>
          <w:rFonts w:hAnsi="Browallia New"/>
          <w:spacing w:val="-4"/>
          <w:sz w:val="28"/>
          <w:szCs w:val="28"/>
          <w:lang w:val="en-US"/>
        </w:rPr>
        <w:t>6</w:t>
      </w:r>
      <w:r w:rsidRPr="002D2121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Pr="002D2121">
        <w:rPr>
          <w:rFonts w:hAnsi="Browallia New"/>
          <w:spacing w:val="-4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2D2121">
        <w:rPr>
          <w:rFonts w:hAnsi="Browallia New"/>
          <w:sz w:val="28"/>
          <w:szCs w:val="28"/>
          <w:cs/>
          <w:lang w:val="en-GB"/>
        </w:rPr>
        <w:t>ที่คาดว่าจะเกิดขึ้น</w:t>
      </w:r>
    </w:p>
    <w:p w14:paraId="04DBDD1E" w14:textId="77777777" w:rsidR="00ED37F4" w:rsidRPr="002D2121" w:rsidRDefault="00ED37F4" w:rsidP="00357A2E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p w14:paraId="01BE6D84" w14:textId="77777777" w:rsidR="00B31D62" w:rsidRPr="002D2121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17C1B7A" w14:textId="77777777" w:rsidR="00B31D62" w:rsidRPr="002D2121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 w:bidi="ar-SA"/>
        </w:rPr>
        <w:t>ลูกหนี้การค้า</w:t>
      </w:r>
      <w:r w:rsidRPr="002D2121">
        <w:rPr>
          <w:rFonts w:hAnsi="Browallia New"/>
          <w:sz w:val="28"/>
          <w:szCs w:val="28"/>
          <w:cs/>
          <w:lang w:val="en-GB"/>
        </w:rPr>
        <w:t>และลูกหนี้อื่น</w:t>
      </w:r>
    </w:p>
    <w:p w14:paraId="1136C57B" w14:textId="77777777" w:rsidR="00B31D62" w:rsidRPr="002D2121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 w:bidi="ar-SA"/>
        </w:rPr>
        <w:t>สินทรัพย์ที่เกิดจากสัญญา</w:t>
      </w:r>
    </w:p>
    <w:p w14:paraId="7D42C5F5" w14:textId="181770E3" w:rsidR="00474F27" w:rsidRPr="002D2121" w:rsidRDefault="00474F27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เงินลงทุนในตราสารหนี้ที่วัดมูลค่</w:t>
      </w:r>
      <w:r w:rsidRPr="002D2121">
        <w:rPr>
          <w:rFonts w:hAnsi="Browallia New" w:hint="cs"/>
          <w:sz w:val="28"/>
          <w:szCs w:val="28"/>
          <w:cs/>
          <w:lang w:val="en-GB"/>
        </w:rPr>
        <w:t>า</w:t>
      </w:r>
      <w:r w:rsidR="00BF3C3C" w:rsidRPr="002D2121">
        <w:rPr>
          <w:rFonts w:hAnsi="Browallia New" w:hint="cs"/>
          <w:sz w:val="28"/>
          <w:szCs w:val="28"/>
          <w:cs/>
          <w:lang w:val="en-GB"/>
        </w:rPr>
        <w:t>ด้วยมูลค่ายุติธรรมผ่านกำไรหรือขาดทุน</w:t>
      </w:r>
    </w:p>
    <w:p w14:paraId="05B1439F" w14:textId="77777777" w:rsidR="00B31D62" w:rsidRPr="002D2121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เงินฝากประจำติดภาระค้ำประกัน</w:t>
      </w:r>
    </w:p>
    <w:p w14:paraId="7C7BDAF0" w14:textId="77777777" w:rsidR="00B31D62" w:rsidRPr="002D2121" w:rsidRDefault="00B31D62" w:rsidP="00357A2E">
      <w:pPr>
        <w:pStyle w:val="BlockText"/>
        <w:numPr>
          <w:ilvl w:val="0"/>
          <w:numId w:val="16"/>
        </w:numPr>
        <w:spacing w:line="240" w:lineRule="auto"/>
        <w:ind w:left="198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สินทรัพย์ไม่หมุนเวียนอื่น</w:t>
      </w:r>
    </w:p>
    <w:p w14:paraId="368B2186" w14:textId="77777777" w:rsidR="00474F27" w:rsidRPr="002D2121" w:rsidRDefault="00474F27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1291E0BB" w14:textId="77B0922F" w:rsidR="00ED37F4" w:rsidRPr="002D2121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แม้ว่า</w:t>
      </w:r>
      <w:r w:rsidR="00945270" w:rsidRPr="002D2121">
        <w:rPr>
          <w:rFonts w:hAnsi="Browallia New"/>
          <w:sz w:val="28"/>
          <w:szCs w:val="28"/>
          <w:cs/>
          <w:lang w:val="en-GB"/>
        </w:rPr>
        <w:t>บริษัท</w:t>
      </w:r>
      <w:r w:rsidRPr="002D2121">
        <w:rPr>
          <w:rFonts w:hAnsi="Browallia New"/>
          <w:sz w:val="28"/>
          <w:szCs w:val="28"/>
          <w:cs/>
          <w:lang w:val="en-GB"/>
        </w:rPr>
        <w:t>จะมีรายการเงินสดและรายการเทียบเท่าเงินสด</w:t>
      </w:r>
      <w:r w:rsidR="00B31D62" w:rsidRPr="002D2121">
        <w:rPr>
          <w:rFonts w:hAnsi="Browallia New"/>
          <w:sz w:val="28"/>
          <w:szCs w:val="28"/>
          <w:lang w:val="en-GB"/>
        </w:rPr>
        <w:t xml:space="preserve"> </w:t>
      </w:r>
      <w:r w:rsidR="00B31D62" w:rsidRPr="002D2121">
        <w:rPr>
          <w:rFonts w:hAnsi="Browallia New"/>
          <w:sz w:val="28"/>
          <w:szCs w:val="28"/>
          <w:cs/>
          <w:lang w:val="en-GB"/>
        </w:rPr>
        <w:t>เงินลงทุนในตราสารหนี้ที่วัดมูลค่า</w:t>
      </w:r>
      <w:r w:rsidR="00B31D62" w:rsidRPr="002D2121">
        <w:rPr>
          <w:rFonts w:hAnsi="Browallia New"/>
          <w:spacing w:val="-2"/>
          <w:sz w:val="28"/>
          <w:szCs w:val="28"/>
          <w:cs/>
          <w:lang w:val="en-GB"/>
        </w:rPr>
        <w:t>ด้วย</w:t>
      </w:r>
      <w:r w:rsidR="00474F27" w:rsidRPr="002D2121">
        <w:rPr>
          <w:rFonts w:hAnsi="Browallia New" w:hint="cs"/>
          <w:spacing w:val="-2"/>
          <w:sz w:val="28"/>
          <w:szCs w:val="28"/>
          <w:cs/>
          <w:lang w:val="en-GB"/>
        </w:rPr>
        <w:t>ราคาทุนตัดจำหน่าย</w:t>
      </w:r>
      <w:r w:rsidR="00BF3C3C" w:rsidRPr="002D2121">
        <w:rPr>
          <w:rFonts w:hAnsi="Browallia New" w:hint="cs"/>
          <w:spacing w:val="-2"/>
          <w:sz w:val="28"/>
          <w:szCs w:val="28"/>
          <w:cs/>
          <w:lang w:val="en-GB"/>
        </w:rPr>
        <w:t>และมูลค่ายุติธรรมผ่านกำไรหรือขาดทุน</w:t>
      </w:r>
      <w:r w:rsidR="00474F27" w:rsidRPr="002D2121">
        <w:rPr>
          <w:rFonts w:hAnsi="Browallia New" w:hint="cs"/>
          <w:spacing w:val="-2"/>
          <w:sz w:val="28"/>
          <w:szCs w:val="28"/>
          <w:cs/>
          <w:lang w:val="en-GB"/>
        </w:rPr>
        <w:t xml:space="preserve"> </w:t>
      </w:r>
      <w:r w:rsidR="00B31D62" w:rsidRPr="002D2121">
        <w:rPr>
          <w:rFonts w:hAnsi="Browallia New"/>
          <w:spacing w:val="-2"/>
          <w:sz w:val="28"/>
          <w:szCs w:val="28"/>
          <w:cs/>
          <w:lang w:val="en-GB"/>
        </w:rPr>
        <w:t>เงินฝากประจำติดภาระค้ำประกัน</w:t>
      </w:r>
      <w:r w:rsidR="00B31D62" w:rsidRPr="002D2121">
        <w:rPr>
          <w:rFonts w:hAnsi="Browallia New"/>
          <w:sz w:val="28"/>
          <w:szCs w:val="28"/>
          <w:lang w:val="en-GB"/>
        </w:rPr>
        <w:t xml:space="preserve"> </w:t>
      </w:r>
      <w:r w:rsidR="00B31D62" w:rsidRPr="002D2121">
        <w:rPr>
          <w:rFonts w:hAnsi="Browallia New"/>
          <w:sz w:val="28"/>
          <w:szCs w:val="28"/>
          <w:cs/>
          <w:lang w:val="en-GB"/>
        </w:rPr>
        <w:t>และสินทรัพย์ไม่หมุนเวียนอื่น</w:t>
      </w:r>
      <w:r w:rsidR="00B31D62" w:rsidRPr="002D2121">
        <w:rPr>
          <w:rFonts w:hAnsi="Browallia New"/>
          <w:sz w:val="28"/>
          <w:szCs w:val="28"/>
          <w:lang w:val="en-GB"/>
        </w:rPr>
        <w:t xml:space="preserve"> </w:t>
      </w:r>
      <w:r w:rsidRPr="002D2121">
        <w:rPr>
          <w:rFonts w:hAnsi="Browallia New"/>
          <w:sz w:val="28"/>
          <w:szCs w:val="28"/>
          <w:cs/>
          <w:lang w:val="en-GB"/>
        </w:rPr>
        <w:t xml:space="preserve">ซึ่งเข้าเงื่อนไขการพิจารณาการด้อยค่าภายใต้ </w:t>
      </w:r>
      <w:r w:rsidRPr="002D2121">
        <w:rPr>
          <w:rFonts w:hAnsi="Browallia New"/>
          <w:sz w:val="28"/>
          <w:szCs w:val="28"/>
          <w:lang w:val="en-GB"/>
        </w:rPr>
        <w:t xml:space="preserve">TFRS </w:t>
      </w:r>
      <w:r w:rsidR="000036E6" w:rsidRPr="000036E6">
        <w:rPr>
          <w:rFonts w:hAnsi="Browallia New"/>
          <w:sz w:val="28"/>
          <w:szCs w:val="28"/>
          <w:lang w:val="en-US"/>
        </w:rPr>
        <w:t>9</w:t>
      </w:r>
      <w:r w:rsidRPr="002D2121">
        <w:rPr>
          <w:rFonts w:hAnsi="Browallia New"/>
          <w:sz w:val="28"/>
          <w:szCs w:val="28"/>
          <w:lang w:val="en-GB"/>
        </w:rPr>
        <w:t xml:space="preserve"> </w:t>
      </w:r>
      <w:r w:rsidRPr="002D2121">
        <w:rPr>
          <w:rFonts w:hAnsi="Browallia New"/>
          <w:sz w:val="28"/>
          <w:szCs w:val="28"/>
          <w:cs/>
          <w:lang w:val="en-GB"/>
        </w:rPr>
        <w:t>แต่</w:t>
      </w:r>
      <w:r w:rsidR="00FD0C80" w:rsidRPr="002D2121">
        <w:rPr>
          <w:rFonts w:hAnsi="Browallia New"/>
          <w:sz w:val="28"/>
          <w:szCs w:val="28"/>
          <w:cs/>
          <w:lang w:val="en-GB"/>
        </w:rPr>
        <w:t>บริษัท</w:t>
      </w:r>
      <w:r w:rsidRPr="002D2121">
        <w:rPr>
          <w:rFonts w:hAnsi="Browallia New"/>
          <w:sz w:val="28"/>
          <w:szCs w:val="28"/>
          <w:cs/>
          <w:lang w:val="en-GB"/>
        </w:rPr>
        <w:t>พิจารณาว่าการด้อยค่าของรายการดังกล่าว</w:t>
      </w:r>
      <w:r w:rsidR="0020161E" w:rsidRPr="002D2121">
        <w:rPr>
          <w:rFonts w:hAnsi="Browallia New" w:hint="cs"/>
          <w:sz w:val="28"/>
          <w:szCs w:val="28"/>
          <w:cs/>
          <w:lang w:val="en-GB"/>
        </w:rPr>
        <w:t>เ</w:t>
      </w:r>
      <w:r w:rsidR="000E502D" w:rsidRPr="002D2121">
        <w:rPr>
          <w:rFonts w:hAnsi="Browallia New" w:hint="cs"/>
          <w:sz w:val="28"/>
          <w:szCs w:val="28"/>
          <w:cs/>
          <w:lang w:val="en-GB"/>
        </w:rPr>
        <w:t>ป็นจำนวนเงินที่</w:t>
      </w:r>
      <w:r w:rsidRPr="002D2121">
        <w:rPr>
          <w:rFonts w:hAnsi="Browallia New"/>
          <w:sz w:val="28"/>
          <w:szCs w:val="28"/>
          <w:cs/>
          <w:lang w:val="en-GB"/>
        </w:rPr>
        <w:t>ไม่มีนัยสำคัญ</w:t>
      </w:r>
    </w:p>
    <w:p w14:paraId="0167319E" w14:textId="4DF45282" w:rsidR="008821D1" w:rsidRPr="002D2121" w:rsidRDefault="008821D1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lang w:val="en-GB"/>
        </w:rPr>
        <w:br w:type="page"/>
      </w:r>
    </w:p>
    <w:p w14:paraId="310E297B" w14:textId="77777777" w:rsidR="00ED37F4" w:rsidRPr="002D2121" w:rsidRDefault="00ED37F4" w:rsidP="00357A2E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p w14:paraId="6EE7190B" w14:textId="77777777" w:rsidR="00ED37F4" w:rsidRPr="002D2121" w:rsidRDefault="00ED37F4" w:rsidP="00357A2E">
      <w:pPr>
        <w:pStyle w:val="BlockText"/>
        <w:ind w:left="1620" w:right="0"/>
        <w:rPr>
          <w:rFonts w:hAnsi="Browallia New"/>
          <w:color w:val="CF4A02"/>
          <w:sz w:val="28"/>
          <w:szCs w:val="28"/>
          <w:lang w:val="en-GB"/>
        </w:rPr>
      </w:pPr>
      <w:r w:rsidRPr="002D2121">
        <w:rPr>
          <w:rFonts w:hAnsi="Browallia New"/>
          <w:color w:val="CF4A02"/>
          <w:sz w:val="28"/>
          <w:szCs w:val="28"/>
          <w:cs/>
          <w:lang w:val="en-GB"/>
        </w:rPr>
        <w:t>ลูกหนี้การค้าและสินทรัพย์</w:t>
      </w:r>
      <w:r w:rsidR="000228D3" w:rsidRPr="002D2121">
        <w:rPr>
          <w:rFonts w:hAnsi="Browallia New"/>
          <w:color w:val="CF4A02"/>
          <w:sz w:val="28"/>
          <w:szCs w:val="28"/>
          <w:cs/>
          <w:lang w:val="en-GB"/>
        </w:rPr>
        <w:t>ที่เกิดจาก</w:t>
      </w:r>
      <w:r w:rsidRPr="002D2121">
        <w:rPr>
          <w:rFonts w:hAnsi="Browallia New"/>
          <w:color w:val="CF4A02"/>
          <w:sz w:val="28"/>
          <w:szCs w:val="28"/>
          <w:cs/>
          <w:lang w:val="en-GB"/>
        </w:rPr>
        <w:t>สัญญา</w:t>
      </w:r>
    </w:p>
    <w:p w14:paraId="32B8A000" w14:textId="77777777" w:rsidR="00ED37F4" w:rsidRPr="002D2121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FDEFFAE" w14:textId="2AD0802F" w:rsidR="00ED37F4" w:rsidRPr="002D2121" w:rsidRDefault="00945270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บริษัท</w:t>
      </w:r>
      <w:r w:rsidR="00ED37F4" w:rsidRPr="002D2121">
        <w:rPr>
          <w:rFonts w:hAnsi="Browallia New"/>
          <w:sz w:val="28"/>
          <w:szCs w:val="28"/>
          <w:cs/>
          <w:lang w:val="en-GB"/>
        </w:rPr>
        <w:t>ใช้วิธีอย่างง่าย (</w:t>
      </w:r>
      <w:r w:rsidR="00ED37F4" w:rsidRPr="002D2121">
        <w:rPr>
          <w:rFonts w:hAnsi="Browallia New"/>
          <w:sz w:val="28"/>
          <w:szCs w:val="28"/>
          <w:lang w:val="en-GB"/>
        </w:rPr>
        <w:t xml:space="preserve">Simplified approach) </w:t>
      </w:r>
      <w:r w:rsidR="00ED37F4" w:rsidRPr="002D2121">
        <w:rPr>
          <w:rFonts w:hAnsi="Browallia New"/>
          <w:sz w:val="28"/>
          <w:szCs w:val="28"/>
          <w:cs/>
          <w:lang w:val="en-GB"/>
        </w:rPr>
        <w:t>ตาม</w:t>
      </w:r>
      <w:r w:rsidR="00ED37F4" w:rsidRPr="002D2121">
        <w:rPr>
          <w:rFonts w:hAnsi="Browallia New"/>
          <w:sz w:val="28"/>
          <w:szCs w:val="28"/>
          <w:lang w:val="en-GB"/>
        </w:rPr>
        <w:t xml:space="preserve"> TFRS</w:t>
      </w:r>
      <w:r w:rsidR="00ED37F4" w:rsidRPr="002D2121">
        <w:rPr>
          <w:rFonts w:hAnsi="Browallia New"/>
          <w:sz w:val="28"/>
          <w:szCs w:val="28"/>
          <w:cs/>
          <w:lang w:val="en-GB"/>
        </w:rPr>
        <w:t xml:space="preserve"> </w:t>
      </w:r>
      <w:r w:rsidR="000036E6" w:rsidRPr="000036E6">
        <w:rPr>
          <w:rFonts w:hAnsi="Browallia New"/>
          <w:sz w:val="28"/>
          <w:szCs w:val="28"/>
          <w:lang w:val="en-US"/>
        </w:rPr>
        <w:t>9</w:t>
      </w:r>
      <w:r w:rsidR="00ED37F4" w:rsidRPr="002D2121">
        <w:rPr>
          <w:rFonts w:hAnsi="Browallia New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903B4B0" w14:textId="77777777" w:rsidR="00ED37F4" w:rsidRPr="002D2121" w:rsidRDefault="00ED37F4" w:rsidP="00357A2E">
      <w:pPr>
        <w:pStyle w:val="BlockText"/>
        <w:ind w:left="1620" w:right="0"/>
        <w:rPr>
          <w:rFonts w:hAnsi="Browallia New"/>
          <w:sz w:val="28"/>
          <w:szCs w:val="28"/>
          <w:lang w:val="en-GB"/>
        </w:rPr>
      </w:pPr>
    </w:p>
    <w:p w14:paraId="7E37B527" w14:textId="4EC39288" w:rsidR="00ED37F4" w:rsidRPr="002D2121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3A2D849E" w14:textId="77777777" w:rsidR="000870A2" w:rsidRPr="002D2121" w:rsidRDefault="000870A2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7F456727" w14:textId="355CA9AD" w:rsidR="00BD311F" w:rsidRPr="002D2121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cs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0036E6" w:rsidRPr="000036E6">
        <w:rPr>
          <w:rFonts w:hAnsi="Browallia New"/>
          <w:sz w:val="28"/>
          <w:szCs w:val="28"/>
          <w:lang w:val="en-US"/>
        </w:rPr>
        <w:t>36</w:t>
      </w:r>
      <w:r w:rsidR="00967FD4" w:rsidRPr="002D2121">
        <w:rPr>
          <w:rFonts w:hAnsi="Browallia New"/>
          <w:sz w:val="28"/>
          <w:szCs w:val="28"/>
          <w:lang w:val="en-GB"/>
        </w:rPr>
        <w:t xml:space="preserve"> </w:t>
      </w:r>
      <w:r w:rsidRPr="002D2121">
        <w:rPr>
          <w:rFonts w:hAnsi="Browallia New"/>
          <w:sz w:val="28"/>
          <w:szCs w:val="28"/>
          <w:cs/>
          <w:lang w:val="en-GB"/>
        </w:rPr>
        <w:t xml:space="preserve">เดือนก่อนวันที่ </w:t>
      </w:r>
      <w:r w:rsidR="000036E6" w:rsidRPr="000036E6">
        <w:rPr>
          <w:rFonts w:hAnsi="Browallia New"/>
          <w:sz w:val="28"/>
          <w:szCs w:val="28"/>
          <w:lang w:val="en-US"/>
        </w:rPr>
        <w:t>1</w:t>
      </w:r>
      <w:r w:rsidRPr="002D2121">
        <w:rPr>
          <w:rFonts w:hAnsi="Browallia New"/>
          <w:sz w:val="28"/>
          <w:szCs w:val="28"/>
          <w:cs/>
          <w:lang w:val="en-GB"/>
        </w:rPr>
        <w:t xml:space="preserve"> </w:t>
      </w:r>
      <w:r w:rsidR="00290EE1" w:rsidRPr="002D2121">
        <w:rPr>
          <w:rFonts w:hAnsi="Browallia New" w:hint="cs"/>
          <w:sz w:val="28"/>
          <w:szCs w:val="28"/>
          <w:cs/>
          <w:lang w:val="en-GB"/>
        </w:rPr>
        <w:t>มกราคม</w:t>
      </w:r>
      <w:r w:rsidRPr="002D2121">
        <w:rPr>
          <w:rFonts w:hAnsi="Browallia New"/>
          <w:sz w:val="28"/>
          <w:szCs w:val="28"/>
          <w:cs/>
          <w:lang w:val="en-GB"/>
        </w:rPr>
        <w:t xml:space="preserve"> </w:t>
      </w:r>
      <w:r w:rsidR="00CD3112" w:rsidRPr="002D2121">
        <w:rPr>
          <w:rFonts w:hAnsi="Browallia New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hAnsi="Browallia New"/>
          <w:sz w:val="28"/>
          <w:szCs w:val="28"/>
          <w:lang w:val="en-US"/>
        </w:rPr>
        <w:t>2564</w:t>
      </w:r>
      <w:r w:rsidRPr="002D2121">
        <w:rPr>
          <w:rFonts w:hAnsi="Browallia New"/>
          <w:sz w:val="28"/>
          <w:szCs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อัตราผลขาดทุนด้านเครดิตในอดีตจะถูกปรับปรุงเพื่อให้สะท้อนถึงข้อมูลที่เป็นปัจจุบันเพื่อให้สะท้อนถึงการคาดการณ์การเปลี่ยนแปลงจาก</w:t>
      </w:r>
      <w:r w:rsidR="00955BDB" w:rsidRPr="002D2121">
        <w:rPr>
          <w:rFonts w:hAnsi="Browallia New" w:hint="cs"/>
          <w:sz w:val="28"/>
          <w:szCs w:val="28"/>
          <w:cs/>
          <w:lang w:val="en-GB"/>
        </w:rPr>
        <w:t>ข้อมูล</w:t>
      </w:r>
      <w:r w:rsidRPr="002D2121">
        <w:rPr>
          <w:rFonts w:hAnsi="Browallia New"/>
          <w:sz w:val="28"/>
          <w:szCs w:val="28"/>
          <w:cs/>
          <w:lang w:val="en-GB"/>
        </w:rPr>
        <w:t>เหล่านี้</w:t>
      </w:r>
    </w:p>
    <w:p w14:paraId="2493477E" w14:textId="77777777" w:rsidR="00ED37F4" w:rsidRPr="002D2121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412A7E39" w14:textId="03A270D6" w:rsidR="00BD311F" w:rsidRPr="002D2121" w:rsidRDefault="00ED37F4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  <w:r w:rsidRPr="002D2121">
        <w:rPr>
          <w:rFonts w:hAnsi="Browallia New"/>
          <w:spacing w:val="-2"/>
          <w:sz w:val="28"/>
          <w:szCs w:val="28"/>
          <w:cs/>
          <w:lang w:val="en-GB"/>
        </w:rPr>
        <w:t xml:space="preserve">บริษัทจะตัดจำหน่ายลูกหนี้การค้าและสินทรัพย์ที่เกิดจากสัญญาเมื่อคาดว่าจะไม่ได้รับชำระคืน </w:t>
      </w:r>
      <w:r w:rsidR="00357A2E" w:rsidRPr="002D2121">
        <w:rPr>
          <w:rFonts w:hAnsi="Browallia New"/>
          <w:spacing w:val="-2"/>
          <w:sz w:val="28"/>
          <w:szCs w:val="28"/>
          <w:cs/>
          <w:lang w:val="en-GB"/>
        </w:rPr>
        <w:br/>
      </w:r>
      <w:r w:rsidRPr="002D2121">
        <w:rPr>
          <w:rFonts w:hAnsi="Browallia New"/>
          <w:spacing w:val="-4"/>
          <w:sz w:val="28"/>
          <w:szCs w:val="28"/>
          <w:cs/>
          <w:lang w:val="en-GB"/>
        </w:rPr>
        <w:t>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="000E502D" w:rsidRPr="002D2121">
        <w:rPr>
          <w:rFonts w:hAnsi="Browallia New" w:hint="cs"/>
          <w:spacing w:val="-2"/>
          <w:sz w:val="28"/>
          <w:szCs w:val="28"/>
          <w:cs/>
          <w:lang w:val="en-GB"/>
        </w:rPr>
        <w:t xml:space="preserve"> หรือ</w:t>
      </w:r>
      <w:r w:rsidRPr="002D2121">
        <w:rPr>
          <w:rFonts w:hAnsi="Browallia New"/>
          <w:spacing w:val="-2"/>
          <w:sz w:val="28"/>
          <w:szCs w:val="28"/>
          <w:cs/>
          <w:lang w:val="en-GB"/>
        </w:rPr>
        <w:t>ไม่มีการชำระเงินตามสัญญา</w:t>
      </w:r>
      <w:r w:rsidRPr="002D2121">
        <w:rPr>
          <w:rFonts w:hAnsi="Browallia New"/>
          <w:spacing w:val="-2"/>
          <w:sz w:val="28"/>
          <w:szCs w:val="28"/>
          <w:lang w:val="en-GB"/>
        </w:rPr>
        <w:t xml:space="preserve"> </w:t>
      </w:r>
    </w:p>
    <w:p w14:paraId="50E3B506" w14:textId="77777777" w:rsidR="00994B0A" w:rsidRPr="002D2121" w:rsidRDefault="00994B0A" w:rsidP="008821D1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33306DF5" w14:textId="21D1B990" w:rsidR="00ED37F4" w:rsidRPr="002D2121" w:rsidRDefault="00ED37F4" w:rsidP="008821D1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</w:pPr>
      <w:r w:rsidRPr="002D212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</w:t>
      </w:r>
      <w:r w:rsidR="00BD311F" w:rsidRPr="002D2121">
        <w:rPr>
          <w:rFonts w:ascii="Browallia New" w:eastAsia="Times New Roman" w:hAnsi="Browallia New" w:cs="Browallia New" w:hint="cs"/>
          <w:spacing w:val="-2"/>
          <w:sz w:val="28"/>
          <w:szCs w:val="28"/>
          <w:cs/>
          <w:lang w:val="en-GB"/>
        </w:rPr>
        <w:t>ส่วนหนึ่งของค่าใช้จ่ายในการบริหาร</w:t>
      </w:r>
      <w:r w:rsidRPr="002D212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ในกำไรจากการดำเนินงาน การได้รับชำระหนี้คืนจากจำนวนที่ได้</w:t>
      </w:r>
      <w:r w:rsidR="007C5355" w:rsidRPr="002D2121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br/>
      </w:r>
      <w:r w:rsidRPr="002D212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ตัดจำหน่ายไปจะถูกบันทึกกลับรายการในรายการเดียวกันกับที่ได้บันทึกผลขาดทุนไป</w:t>
      </w:r>
    </w:p>
    <w:p w14:paraId="63F7268B" w14:textId="77777777" w:rsidR="000870A2" w:rsidRPr="002D2121" w:rsidRDefault="000870A2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E9C03E5" w14:textId="77777777" w:rsidR="00ED37F4" w:rsidRPr="002D2121" w:rsidRDefault="00ED37F4" w:rsidP="00357A2E">
      <w:pPr>
        <w:pStyle w:val="BlockText"/>
        <w:ind w:left="1620" w:right="0"/>
        <w:rPr>
          <w:rFonts w:hAnsi="Browallia New"/>
          <w:color w:val="CF4A02"/>
          <w:sz w:val="28"/>
          <w:szCs w:val="28"/>
          <w:lang w:val="en-GB"/>
        </w:rPr>
      </w:pPr>
      <w:r w:rsidRPr="002D2121">
        <w:rPr>
          <w:rFonts w:hAnsi="Browallia New"/>
          <w:color w:val="CF4A02"/>
          <w:sz w:val="28"/>
          <w:szCs w:val="28"/>
          <w:cs/>
          <w:lang w:val="en-GB"/>
        </w:rPr>
        <w:t>เงินลงทุนในตราสารหนี้</w:t>
      </w:r>
    </w:p>
    <w:p w14:paraId="724E5BCE" w14:textId="77777777" w:rsidR="00ED37F4" w:rsidRPr="002D2121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4324D22A" w14:textId="451CF57D" w:rsidR="00ED37F4" w:rsidRPr="002D2121" w:rsidRDefault="00ED37F4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  <w:r w:rsidRPr="002D2121">
        <w:rPr>
          <w:rFonts w:hAnsi="Browallia New"/>
          <w:spacing w:val="-2"/>
          <w:sz w:val="28"/>
          <w:szCs w:val="28"/>
          <w:cs/>
          <w:lang w:val="en-GB"/>
        </w:rPr>
        <w:t>บริษัทพิจารณาว่าเงินลงทุนในตราสารหนี้ซึ่งวัดมูลค่าด้วยราคาทุนตัดจำหน่ายนั้นมีความเสี่ยง</w:t>
      </w:r>
      <w:r w:rsidR="007C5355" w:rsidRPr="002D2121">
        <w:rPr>
          <w:rFonts w:hAnsi="Browallia New"/>
          <w:spacing w:val="-2"/>
          <w:sz w:val="28"/>
          <w:szCs w:val="28"/>
          <w:lang w:val="en-GB"/>
        </w:rPr>
        <w:br/>
      </w:r>
      <w:r w:rsidRPr="002D2121">
        <w:rPr>
          <w:rFonts w:hAnsi="Browallia New"/>
          <w:spacing w:val="-4"/>
          <w:sz w:val="28"/>
          <w:szCs w:val="28"/>
          <w:cs/>
          <w:lang w:val="en-GB"/>
        </w:rPr>
        <w:t>ด้านเครดิตต่ำ ดังนั้น</w:t>
      </w:r>
      <w:r w:rsidR="00B75BAD" w:rsidRPr="002D2121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Pr="002D2121">
        <w:rPr>
          <w:rFonts w:hAnsi="Browallia New"/>
          <w:spacing w:val="-4"/>
          <w:sz w:val="28"/>
          <w:szCs w:val="28"/>
          <w:cs/>
          <w:lang w:val="en-GB"/>
        </w:rPr>
        <w:t>ค่าเผื่อผลขาดทุนที่รับรู้ในระหว่างปีจึงจำกัดอยู่ที่ผลขาดทุนด้านเครดิตที่คาดว่า</w:t>
      </w:r>
      <w:r w:rsidRPr="002D2121">
        <w:rPr>
          <w:rFonts w:hAnsi="Browallia New"/>
          <w:spacing w:val="-2"/>
          <w:sz w:val="28"/>
          <w:szCs w:val="28"/>
          <w:cs/>
          <w:lang w:val="en-GB"/>
        </w:rPr>
        <w:t xml:space="preserve">จะเกิดขึ้นภายใน </w:t>
      </w:r>
      <w:r w:rsidR="000036E6" w:rsidRPr="000036E6">
        <w:rPr>
          <w:rFonts w:hAnsi="Browallia New"/>
          <w:spacing w:val="-2"/>
          <w:sz w:val="28"/>
          <w:szCs w:val="28"/>
          <w:lang w:val="en-US"/>
        </w:rPr>
        <w:t>12</w:t>
      </w:r>
      <w:r w:rsidRPr="002D2121">
        <w:rPr>
          <w:rFonts w:hAnsi="Browallia New"/>
          <w:spacing w:val="-2"/>
          <w:sz w:val="28"/>
          <w:szCs w:val="28"/>
          <w:lang w:val="en-GB"/>
        </w:rPr>
        <w:t xml:space="preserve"> </w:t>
      </w:r>
      <w:r w:rsidRPr="002D2121">
        <w:rPr>
          <w:rFonts w:hAnsi="Browallia New"/>
          <w:spacing w:val="-2"/>
          <w:sz w:val="28"/>
          <w:szCs w:val="28"/>
          <w:cs/>
          <w:lang w:val="en-GB"/>
        </w:rPr>
        <w:t>เดือน “ความเสี่ยงด้านเครดิตต่ำ” สำหรับตราสารหนี้ที่อยู่ในความต้องการ</w:t>
      </w:r>
      <w:r w:rsidR="007C5355" w:rsidRPr="002D2121">
        <w:rPr>
          <w:rFonts w:hAnsi="Browallia New"/>
          <w:spacing w:val="-2"/>
          <w:sz w:val="28"/>
          <w:szCs w:val="28"/>
          <w:lang w:val="en-GB"/>
        </w:rPr>
        <w:br/>
      </w:r>
      <w:r w:rsidRPr="002D2121">
        <w:rPr>
          <w:rFonts w:hAnsi="Browallia New"/>
          <w:spacing w:val="-2"/>
          <w:sz w:val="28"/>
          <w:szCs w:val="28"/>
          <w:cs/>
          <w:lang w:val="en-GB"/>
        </w:rPr>
        <w:t xml:space="preserve">ของตลาดนั้นพิจารณาจากอันดับด้านเครดิตที่อยู่ในระดับลงทุน </w:t>
      </w:r>
      <w:r w:rsidRPr="002D2121">
        <w:rPr>
          <w:rFonts w:hAnsi="Browallia New"/>
          <w:spacing w:val="-2"/>
          <w:sz w:val="28"/>
          <w:szCs w:val="28"/>
          <w:lang w:val="en-GB"/>
        </w:rPr>
        <w:t xml:space="preserve">(Investment grade credit rating) </w:t>
      </w:r>
      <w:r w:rsidRPr="002D2121">
        <w:rPr>
          <w:rFonts w:hAnsi="Browallia New"/>
          <w:spacing w:val="-2"/>
          <w:sz w:val="28"/>
          <w:szCs w:val="28"/>
          <w:cs/>
          <w:lang w:val="en-GB"/>
        </w:rPr>
        <w:t>จากหน่วยงานจัดอันดับความน่าเชื่อถืออย่างน้อยหนึ่งหน่วยงาน ตราสารอื่นๆ จะพิจารณาว่ามีความเสี่ยง</w:t>
      </w:r>
      <w:r w:rsidRPr="002D2121">
        <w:rPr>
          <w:rFonts w:hAnsi="Browallia New"/>
          <w:spacing w:val="-4"/>
          <w:sz w:val="28"/>
          <w:szCs w:val="28"/>
          <w:cs/>
          <w:lang w:val="en-GB"/>
        </w:rPr>
        <w:t>ด้านเครดิตต่ำเมื่อมีความเสี่ยงจากการผิดนัดชำระอยู่ในระดับต่ำ และผู้ออกตราสาร</w:t>
      </w:r>
      <w:r w:rsidR="007C5355" w:rsidRPr="002D2121">
        <w:rPr>
          <w:rFonts w:hAnsi="Browallia New"/>
          <w:spacing w:val="-4"/>
          <w:sz w:val="28"/>
          <w:szCs w:val="28"/>
          <w:lang w:val="en-GB"/>
        </w:rPr>
        <w:br/>
      </w:r>
      <w:r w:rsidRPr="002D2121">
        <w:rPr>
          <w:rFonts w:hAnsi="Browallia New"/>
          <w:spacing w:val="-4"/>
          <w:sz w:val="28"/>
          <w:szCs w:val="28"/>
          <w:cs/>
          <w:lang w:val="en-GB"/>
        </w:rPr>
        <w:t>มีความสามารถ</w:t>
      </w:r>
      <w:r w:rsidRPr="002D2121">
        <w:rPr>
          <w:rFonts w:hAnsi="Browallia New"/>
          <w:sz w:val="28"/>
          <w:szCs w:val="28"/>
          <w:cs/>
          <w:lang w:val="en-GB"/>
        </w:rPr>
        <w:t>ทางการเงิน</w:t>
      </w:r>
      <w:r w:rsidRPr="002D2121">
        <w:rPr>
          <w:rFonts w:hAnsi="Browallia New"/>
          <w:spacing w:val="-2"/>
          <w:sz w:val="28"/>
          <w:szCs w:val="28"/>
          <w:cs/>
          <w:lang w:val="en-GB"/>
        </w:rPr>
        <w:t>ที่แข็งแรงที่จะปฏิบัติตามภาระผูกพันตามสัญญาได้</w:t>
      </w:r>
    </w:p>
    <w:p w14:paraId="769F777C" w14:textId="60C821C0" w:rsidR="008821D1" w:rsidRPr="002D2121" w:rsidRDefault="008821D1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lang w:val="en-GB"/>
        </w:rPr>
        <w:br w:type="page"/>
      </w:r>
    </w:p>
    <w:p w14:paraId="78C3B1F1" w14:textId="77777777" w:rsidR="00ED37F4" w:rsidRPr="002D2121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5EB7D545" w14:textId="77777777" w:rsidR="00ED37F4" w:rsidRPr="002D2121" w:rsidRDefault="00ED37F4" w:rsidP="00357A2E">
      <w:pPr>
        <w:pStyle w:val="BlockText"/>
        <w:ind w:left="1620" w:right="0"/>
        <w:rPr>
          <w:rFonts w:hAnsi="Browallia New"/>
          <w:color w:val="CF4A02"/>
          <w:sz w:val="28"/>
          <w:szCs w:val="28"/>
          <w:lang w:val="en-GB"/>
        </w:rPr>
      </w:pPr>
      <w:r w:rsidRPr="002D2121">
        <w:rPr>
          <w:rFonts w:hAnsi="Browallia New"/>
          <w:color w:val="CF4A02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2D2121">
        <w:rPr>
          <w:rFonts w:hAnsi="Browallia New"/>
          <w:color w:val="CF4A02"/>
          <w:sz w:val="28"/>
          <w:szCs w:val="28"/>
          <w:lang w:val="en-GB"/>
        </w:rPr>
        <w:t xml:space="preserve"> (FVPL)</w:t>
      </w:r>
    </w:p>
    <w:p w14:paraId="4D7D9068" w14:textId="77777777" w:rsidR="00ED37F4" w:rsidRPr="002D2121" w:rsidRDefault="00ED37F4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6519C58A" w14:textId="08696FFC" w:rsidR="00981F4A" w:rsidRPr="002D2121" w:rsidRDefault="00B35F41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บริษัท</w:t>
      </w:r>
      <w:r w:rsidR="00ED37F4" w:rsidRPr="002D2121">
        <w:rPr>
          <w:rFonts w:hAnsi="Browallia New"/>
          <w:sz w:val="28"/>
          <w:szCs w:val="28"/>
          <w:cs/>
          <w:lang w:val="en-GB"/>
        </w:rPr>
        <w:t>มีความเสี่ยงด้านการเครดิตที่เกี่ยวกับเงินลงทุนในตราสารหนี้ที่วัดมูลค่าด้วย</w:t>
      </w:r>
      <w:r w:rsidR="00ED37F4" w:rsidRPr="002D2121">
        <w:rPr>
          <w:rFonts w:hAnsi="Browallia New"/>
          <w:sz w:val="28"/>
          <w:szCs w:val="28"/>
          <w:lang w:val="en-GB"/>
        </w:rPr>
        <w:t xml:space="preserve"> FVPL</w:t>
      </w:r>
      <w:r w:rsidR="00ED37F4" w:rsidRPr="002D2121">
        <w:rPr>
          <w:rFonts w:hAnsi="Browallia New"/>
          <w:sz w:val="28"/>
          <w:szCs w:val="28"/>
          <w:cs/>
          <w:lang w:val="en-GB"/>
        </w:rPr>
        <w:t xml:space="preserve"> ทั้งนี้ </w:t>
      </w:r>
      <w:r w:rsidR="00A21F9B" w:rsidRPr="002D2121">
        <w:rPr>
          <w:rFonts w:hAnsi="Browallia New"/>
          <w:sz w:val="28"/>
          <w:szCs w:val="28"/>
          <w:cs/>
          <w:lang w:val="en-GB"/>
        </w:rPr>
        <w:br/>
      </w:r>
      <w:r w:rsidR="00ED37F4" w:rsidRPr="002D2121">
        <w:rPr>
          <w:rFonts w:hAnsi="Browallia New"/>
          <w:sz w:val="28"/>
          <w:szCs w:val="28"/>
          <w:cs/>
          <w:lang w:val="en-GB"/>
        </w:rPr>
        <w:t xml:space="preserve">ความเสี่ยงสูงสุด ณ วันสิ้นรอบระยะเวลารายงานเท่ากับมูลค่าตามบัญชีของเงินลงทุน </w:t>
      </w:r>
    </w:p>
    <w:p w14:paraId="4FF9C6BA" w14:textId="77777777" w:rsidR="00994B0A" w:rsidRPr="002D2121" w:rsidRDefault="00994B0A" w:rsidP="00357A2E">
      <w:pPr>
        <w:pStyle w:val="BlockText"/>
        <w:ind w:left="1620" w:right="0"/>
        <w:jc w:val="thaiDistribute"/>
        <w:rPr>
          <w:rFonts w:hAnsi="Browallia New"/>
          <w:sz w:val="28"/>
          <w:szCs w:val="28"/>
          <w:lang w:val="en-GB"/>
        </w:rPr>
      </w:pPr>
    </w:p>
    <w:p w14:paraId="53E01113" w14:textId="643D336B" w:rsidR="00FB7CA9" w:rsidRPr="002D2121" w:rsidRDefault="000036E6" w:rsidP="00515450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5</w:t>
      </w:r>
      <w:r w:rsidR="00FB7CA9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1</w:t>
      </w:r>
      <w:r w:rsidR="00FB7CA9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3</w:t>
      </w:r>
      <w:r w:rsidR="00FB7CA9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</w:r>
      <w:r w:rsidR="003E61BA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ความเสี่ยงด้านสภาพคล่อง</w:t>
      </w:r>
    </w:p>
    <w:p w14:paraId="55FBF1B9" w14:textId="77777777" w:rsidR="003E61BA" w:rsidRPr="002D2121" w:rsidRDefault="003E61BA" w:rsidP="0027129E">
      <w:pPr>
        <w:ind w:left="1080" w:right="101"/>
        <w:rPr>
          <w:rFonts w:ascii="Browallia New" w:hAnsi="Browallia New" w:cs="Browallia New"/>
          <w:spacing w:val="-4"/>
          <w:sz w:val="28"/>
          <w:szCs w:val="28"/>
        </w:rPr>
      </w:pPr>
    </w:p>
    <w:p w14:paraId="3D752EA8" w14:textId="1AF5683F" w:rsidR="003E61BA" w:rsidRPr="002D2121" w:rsidRDefault="003E61BA" w:rsidP="003E61BA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38BC4D0" w14:textId="77777777" w:rsidR="00967FD4" w:rsidRPr="002D2121" w:rsidRDefault="00967FD4" w:rsidP="0027129E">
      <w:pPr>
        <w:pStyle w:val="BlockText"/>
        <w:spacing w:line="240" w:lineRule="auto"/>
        <w:ind w:left="1080" w:right="101"/>
        <w:rPr>
          <w:rFonts w:hAnsi="Browallia New"/>
          <w:sz w:val="28"/>
          <w:szCs w:val="28"/>
          <w:lang w:val="en-GB"/>
        </w:rPr>
      </w:pPr>
    </w:p>
    <w:p w14:paraId="340A3AFA" w14:textId="77777777" w:rsidR="0006072B" w:rsidRPr="002D2121" w:rsidRDefault="0006072B" w:rsidP="0006072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</w:t>
      </w:r>
      <w:r w:rsidRPr="002D2121">
        <w:rPr>
          <w:rFonts w:hAnsi="Browallia New"/>
          <w:spacing w:val="-4"/>
          <w:sz w:val="28"/>
          <w:szCs w:val="28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2D2121">
        <w:rPr>
          <w:rFonts w:hAnsi="Browallia New"/>
          <w:sz w:val="28"/>
          <w:szCs w:val="28"/>
          <w:cs/>
          <w:lang w:val="en-GB"/>
        </w:rPr>
        <w:t xml:space="preserve"> บริษัทยังได้ทำการประมาณการกระแสเงินสด และคงไว้ซึ่งแผนการจัดหาเงิน</w:t>
      </w:r>
    </w:p>
    <w:p w14:paraId="1E1B253A" w14:textId="77777777" w:rsidR="007406E5" w:rsidRPr="002D2121" w:rsidRDefault="007406E5" w:rsidP="00331A9E">
      <w:pPr>
        <w:pStyle w:val="BlockText"/>
        <w:spacing w:line="240" w:lineRule="auto"/>
        <w:ind w:left="1080" w:right="101"/>
        <w:rPr>
          <w:rFonts w:hAnsi="Browallia New"/>
          <w:sz w:val="28"/>
          <w:szCs w:val="28"/>
          <w:lang w:val="en-GB"/>
        </w:rPr>
      </w:pPr>
      <w:bookmarkStart w:id="15" w:name="_Hlk44514649"/>
    </w:p>
    <w:p w14:paraId="406066DF" w14:textId="2FAD1569" w:rsidR="003E61BA" w:rsidRPr="002D2121" w:rsidRDefault="003E61BA" w:rsidP="008D3E64">
      <w:pPr>
        <w:ind w:left="162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ก)</w:t>
      </w: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การจัดการด้านการจัดหาเงิน</w:t>
      </w:r>
    </w:p>
    <w:bookmarkEnd w:id="15"/>
    <w:p w14:paraId="4D574789" w14:textId="77777777" w:rsidR="003E61BA" w:rsidRPr="002D2121" w:rsidRDefault="003E61BA" w:rsidP="00357A2E">
      <w:pPr>
        <w:pStyle w:val="BlockText"/>
        <w:spacing w:line="240" w:lineRule="auto"/>
        <w:ind w:left="1620" w:right="101"/>
        <w:rPr>
          <w:rFonts w:hAnsi="Browallia New"/>
          <w:sz w:val="28"/>
          <w:szCs w:val="28"/>
          <w:lang w:val="en-GB"/>
        </w:rPr>
      </w:pPr>
    </w:p>
    <w:p w14:paraId="28603A66" w14:textId="41B2DE9B" w:rsidR="008558BD" w:rsidRPr="002D2121" w:rsidRDefault="008558BD" w:rsidP="00357A2E">
      <w:pPr>
        <w:pStyle w:val="BlockText"/>
        <w:ind w:left="1620" w:right="0"/>
        <w:rPr>
          <w:rFonts w:hAnsi="Browallia New"/>
          <w:sz w:val="28"/>
          <w:szCs w:val="28"/>
          <w:cs/>
          <w:lang w:val="en-GB"/>
        </w:rPr>
      </w:pPr>
      <w:r w:rsidRPr="002D2121">
        <w:rPr>
          <w:rFonts w:hAnsi="Browallia New"/>
          <w:sz w:val="28"/>
          <w:szCs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0036E6" w:rsidRPr="000036E6">
        <w:rPr>
          <w:rFonts w:hAnsi="Browallia New"/>
          <w:sz w:val="28"/>
          <w:szCs w:val="28"/>
          <w:lang w:val="en-US"/>
        </w:rPr>
        <w:t>31</w:t>
      </w:r>
      <w:r w:rsidRPr="002D2121">
        <w:rPr>
          <w:rFonts w:hAnsi="Browallia New"/>
          <w:sz w:val="28"/>
          <w:szCs w:val="28"/>
          <w:cs/>
          <w:lang w:val="en-GB"/>
        </w:rPr>
        <w:t xml:space="preserve"> ธันวาคม</w:t>
      </w:r>
      <w:r w:rsidR="00083448" w:rsidRPr="002D2121">
        <w:rPr>
          <w:rFonts w:hAnsi="Browallia New"/>
          <w:sz w:val="28"/>
          <w:szCs w:val="28"/>
          <w:lang w:val="en-GB"/>
        </w:rPr>
        <w:t xml:space="preserve"> </w:t>
      </w:r>
      <w:r w:rsidRPr="002D2121">
        <w:rPr>
          <w:rFonts w:hAnsi="Browallia New"/>
          <w:sz w:val="28"/>
          <w:szCs w:val="28"/>
          <w:cs/>
          <w:lang w:val="en-GB"/>
        </w:rPr>
        <w:t>มีดังต่อไปนี้</w:t>
      </w:r>
    </w:p>
    <w:p w14:paraId="0EAD168D" w14:textId="77777777" w:rsidR="008558BD" w:rsidRPr="002D2121" w:rsidRDefault="008558BD" w:rsidP="00357A2E">
      <w:pPr>
        <w:tabs>
          <w:tab w:val="right" w:pos="9990"/>
          <w:tab w:val="right" w:pos="10890"/>
        </w:tabs>
        <w:ind w:left="1620" w:right="101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50"/>
        <w:gridCol w:w="1388"/>
        <w:gridCol w:w="1388"/>
      </w:tblGrid>
      <w:tr w:rsidR="008558BD" w:rsidRPr="002D2121" w14:paraId="56AFE836" w14:textId="77777777" w:rsidTr="00F05FB9">
        <w:trPr>
          <w:trHeight w:val="20"/>
        </w:trPr>
        <w:tc>
          <w:tcPr>
            <w:tcW w:w="3462" w:type="pct"/>
            <w:vAlign w:val="center"/>
          </w:tcPr>
          <w:p w14:paraId="2146DB3E" w14:textId="77777777" w:rsidR="008558BD" w:rsidRPr="002D2121" w:rsidRDefault="008558BD" w:rsidP="00357A2E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59FF5" w14:textId="1F940BB2" w:rsidR="008558BD" w:rsidRPr="002D2121" w:rsidRDefault="00CD3112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DE649F5" w14:textId="22317DBF" w:rsidR="008558BD" w:rsidRPr="002D2121" w:rsidRDefault="00D86B50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8558BD" w:rsidRPr="002D2121" w14:paraId="613FB452" w14:textId="77777777" w:rsidTr="00F05FB9">
        <w:trPr>
          <w:trHeight w:val="20"/>
        </w:trPr>
        <w:tc>
          <w:tcPr>
            <w:tcW w:w="3462" w:type="pct"/>
            <w:vAlign w:val="bottom"/>
          </w:tcPr>
          <w:p w14:paraId="356C3FE7" w14:textId="77777777" w:rsidR="008558BD" w:rsidRPr="002D2121" w:rsidRDefault="008558BD" w:rsidP="00357A2E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C440F" w14:textId="77777777" w:rsidR="008558BD" w:rsidRPr="002D2121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2B9D55" w14:textId="77777777" w:rsidR="008558BD" w:rsidRPr="002D2121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558BD" w:rsidRPr="002D2121" w14:paraId="50501664" w14:textId="77777777" w:rsidTr="00DF1A47">
        <w:trPr>
          <w:trHeight w:val="20"/>
        </w:trPr>
        <w:tc>
          <w:tcPr>
            <w:tcW w:w="3462" w:type="pct"/>
            <w:vAlign w:val="center"/>
          </w:tcPr>
          <w:p w14:paraId="63F5A3F3" w14:textId="77777777" w:rsidR="008558BD" w:rsidRPr="002D2121" w:rsidRDefault="008558BD" w:rsidP="00357A2E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619F8C46" w14:textId="77777777" w:rsidR="008558BD" w:rsidRPr="002D2121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FFFFFF" w:themeFill="background1"/>
          </w:tcPr>
          <w:p w14:paraId="40D541F4" w14:textId="77777777" w:rsidR="008558BD" w:rsidRPr="002D2121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58BD" w:rsidRPr="002D2121" w14:paraId="4094518C" w14:textId="77777777" w:rsidTr="00DF1A47">
        <w:trPr>
          <w:trHeight w:val="20"/>
        </w:trPr>
        <w:tc>
          <w:tcPr>
            <w:tcW w:w="3462" w:type="pct"/>
            <w:vAlign w:val="center"/>
          </w:tcPr>
          <w:p w14:paraId="2B77D19F" w14:textId="77777777" w:rsidR="008558BD" w:rsidRPr="002D2121" w:rsidRDefault="008558BD" w:rsidP="00357A2E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2EB18BB1" w14:textId="77777777" w:rsidR="008558BD" w:rsidRPr="002D2121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FFFFFF" w:themeFill="background1"/>
          </w:tcPr>
          <w:p w14:paraId="6C48D15A" w14:textId="77777777" w:rsidR="008558BD" w:rsidRPr="002D2121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55A3" w:rsidRPr="002D2121" w14:paraId="6C4182F3" w14:textId="77777777" w:rsidTr="004E506D">
        <w:trPr>
          <w:trHeight w:val="20"/>
        </w:trPr>
        <w:tc>
          <w:tcPr>
            <w:tcW w:w="3462" w:type="pct"/>
            <w:vAlign w:val="center"/>
          </w:tcPr>
          <w:p w14:paraId="15093869" w14:textId="77777777" w:rsidR="007F55A3" w:rsidRPr="002D2121" w:rsidRDefault="007F55A3" w:rsidP="00357A2E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5D1BD" w14:textId="465E64C8" w:rsidR="007F55A3" w:rsidRPr="002D2121" w:rsidRDefault="000036E6" w:rsidP="007F55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06F71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806F71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90BFEF9" w14:textId="61FB5A19" w:rsidR="007F55A3" w:rsidRPr="002D2121" w:rsidRDefault="000036E6" w:rsidP="007F55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F55A3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7F55A3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7F55A3" w:rsidRPr="002D2121" w14:paraId="06277585" w14:textId="77777777" w:rsidTr="004E506D">
        <w:trPr>
          <w:trHeight w:val="20"/>
        </w:trPr>
        <w:tc>
          <w:tcPr>
            <w:tcW w:w="3462" w:type="pct"/>
            <w:vAlign w:val="center"/>
          </w:tcPr>
          <w:p w14:paraId="2849A515" w14:textId="77777777" w:rsidR="007F55A3" w:rsidRPr="002D2121" w:rsidRDefault="007F55A3" w:rsidP="00357A2E">
            <w:pPr>
              <w:autoSpaceDE w:val="0"/>
              <w:autoSpaceDN w:val="0"/>
              <w:ind w:left="15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ED366" w14:textId="10086994" w:rsidR="007F55A3" w:rsidRPr="002D2121" w:rsidRDefault="000036E6" w:rsidP="007F55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06F71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806F71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710AF71" w14:textId="46B7A7AA" w:rsidR="007F55A3" w:rsidRPr="002D2121" w:rsidRDefault="000036E6" w:rsidP="007F55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F55A3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7F55A3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6B608E25" w14:textId="387F353D" w:rsidR="008821D1" w:rsidRPr="002D2121" w:rsidRDefault="008821D1" w:rsidP="00C60945">
      <w:pPr>
        <w:tabs>
          <w:tab w:val="right" w:pos="9990"/>
          <w:tab w:val="right" w:pos="10890"/>
        </w:tabs>
        <w:ind w:left="1620" w:right="101"/>
        <w:rPr>
          <w:rFonts w:ascii="Browallia New" w:hAnsi="Browallia New" w:cs="Browallia New"/>
          <w:sz w:val="28"/>
          <w:szCs w:val="28"/>
        </w:rPr>
      </w:pPr>
      <w:bookmarkStart w:id="16" w:name="_Toc48681837"/>
    </w:p>
    <w:p w14:paraId="032A2B5F" w14:textId="77777777" w:rsidR="008821D1" w:rsidRPr="002D2121" w:rsidRDefault="008821D1">
      <w:pPr>
        <w:jc w:val="left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</w:rPr>
        <w:br w:type="page"/>
      </w:r>
    </w:p>
    <w:p w14:paraId="49ED87CA" w14:textId="77777777" w:rsidR="007406E5" w:rsidRPr="002D2121" w:rsidRDefault="007406E5" w:rsidP="00C60945">
      <w:pPr>
        <w:tabs>
          <w:tab w:val="right" w:pos="9990"/>
          <w:tab w:val="right" w:pos="10890"/>
        </w:tabs>
        <w:ind w:left="1620" w:right="101"/>
        <w:rPr>
          <w:rFonts w:ascii="Browallia New" w:hAnsi="Browallia New" w:cs="Browallia New"/>
          <w:sz w:val="28"/>
          <w:szCs w:val="28"/>
        </w:rPr>
      </w:pPr>
    </w:p>
    <w:p w14:paraId="0EC07D80" w14:textId="77777777" w:rsidR="008558BD" w:rsidRPr="002D2121" w:rsidRDefault="008558BD" w:rsidP="00357A2E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ข)</w:t>
      </w: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วันครบกำหนดของหนี้สินทางการเงิน</w:t>
      </w:r>
    </w:p>
    <w:p w14:paraId="099B4C67" w14:textId="77777777" w:rsidR="008558BD" w:rsidRPr="002D2121" w:rsidRDefault="008558BD" w:rsidP="00357A2E">
      <w:pPr>
        <w:pStyle w:val="BlockText"/>
        <w:spacing w:line="240" w:lineRule="auto"/>
        <w:ind w:left="1620" w:right="101"/>
        <w:rPr>
          <w:rFonts w:hAnsi="Browallia New"/>
          <w:spacing w:val="-2"/>
          <w:sz w:val="28"/>
          <w:szCs w:val="28"/>
          <w:lang w:val="en-GB"/>
        </w:rPr>
      </w:pPr>
    </w:p>
    <w:p w14:paraId="25CEC809" w14:textId="589186A3" w:rsidR="008558BD" w:rsidRPr="002D2121" w:rsidRDefault="008558BD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  <w:r w:rsidRPr="002D2121">
        <w:rPr>
          <w:rFonts w:hAnsi="Browallia New"/>
          <w:spacing w:val="-2"/>
          <w:sz w:val="28"/>
          <w:szCs w:val="28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ทั้งนี้ยอดคงเหลือที่ครบกำหนดภายในระยะเวลา </w:t>
      </w:r>
      <w:r w:rsidR="000036E6" w:rsidRPr="000036E6">
        <w:rPr>
          <w:rFonts w:hAnsi="Browallia New"/>
          <w:spacing w:val="-2"/>
          <w:sz w:val="28"/>
          <w:szCs w:val="28"/>
          <w:lang w:val="en-US"/>
        </w:rPr>
        <w:t>12</w:t>
      </w:r>
      <w:r w:rsidRPr="002D2121">
        <w:rPr>
          <w:rFonts w:hAnsi="Browallia New"/>
          <w:spacing w:val="-2"/>
          <w:sz w:val="28"/>
          <w:szCs w:val="28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08DCD917" w14:textId="0C49C078" w:rsidR="008558BD" w:rsidRPr="002D2121" w:rsidRDefault="008558BD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42"/>
        <w:gridCol w:w="1550"/>
        <w:gridCol w:w="1550"/>
        <w:gridCol w:w="1684"/>
      </w:tblGrid>
      <w:tr w:rsidR="004E684D" w:rsidRPr="002D2121" w14:paraId="36609D84" w14:textId="77777777" w:rsidTr="001D4FFF">
        <w:trPr>
          <w:tblHeader/>
        </w:trPr>
        <w:tc>
          <w:tcPr>
            <w:tcW w:w="2351" w:type="pct"/>
            <w:noWrap/>
            <w:vAlign w:val="bottom"/>
          </w:tcPr>
          <w:p w14:paraId="5377E02C" w14:textId="77777777" w:rsidR="004E684D" w:rsidRPr="002D2121" w:rsidRDefault="004E684D" w:rsidP="00DF274D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FDDE3" w14:textId="18C2BBCB" w:rsidR="004E684D" w:rsidRPr="002D2121" w:rsidRDefault="004E684D" w:rsidP="00DF274D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0036E6" w:rsidRPr="000036E6">
              <w:rPr>
                <w:rFonts w:hAnsi="Browallia New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2D2121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02880" w14:textId="721D2056" w:rsidR="004E684D" w:rsidRPr="002D2121" w:rsidRDefault="000036E6" w:rsidP="00DF274D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hAnsi="Browallia New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="004E684D" w:rsidRPr="002D2121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- </w:t>
            </w:r>
            <w:r w:rsidRPr="000036E6">
              <w:rPr>
                <w:rFonts w:hAnsi="Browallia New"/>
                <w:b/>
                <w:bCs/>
                <w:spacing w:val="-6"/>
                <w:sz w:val="28"/>
                <w:szCs w:val="28"/>
                <w:lang w:val="en-US"/>
              </w:rPr>
              <w:t>5</w:t>
            </w:r>
            <w:r w:rsidR="004E684D" w:rsidRPr="002D2121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4E684D" w:rsidRPr="002D2121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EAAF0" w14:textId="77777777" w:rsidR="004E684D" w:rsidRPr="002D2121" w:rsidRDefault="004E684D" w:rsidP="00DF274D">
            <w:pPr>
              <w:pStyle w:val="BlockText"/>
              <w:spacing w:line="240" w:lineRule="auto"/>
              <w:ind w:left="1134" w:right="0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E684D" w:rsidRPr="002D2121" w14:paraId="6E6BCD62" w14:textId="77777777" w:rsidTr="001D4FFF">
        <w:trPr>
          <w:tblHeader/>
        </w:trPr>
        <w:tc>
          <w:tcPr>
            <w:tcW w:w="2351" w:type="pct"/>
            <w:noWrap/>
            <w:vAlign w:val="bottom"/>
          </w:tcPr>
          <w:p w14:paraId="3387B31C" w14:textId="77777777" w:rsidR="004E684D" w:rsidRPr="002D2121" w:rsidRDefault="004E684D" w:rsidP="00DF274D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EF110F" w14:textId="77777777" w:rsidR="004E684D" w:rsidRPr="002D2121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E6F20" w14:textId="77777777" w:rsidR="004E684D" w:rsidRPr="002D2121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9F013" w14:textId="77777777" w:rsidR="004E684D" w:rsidRPr="002D2121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E684D" w:rsidRPr="002D2121" w14:paraId="16583AC6" w14:textId="77777777" w:rsidTr="001D4FFF">
        <w:tc>
          <w:tcPr>
            <w:tcW w:w="2351" w:type="pct"/>
            <w:noWrap/>
            <w:vAlign w:val="bottom"/>
          </w:tcPr>
          <w:p w14:paraId="38B3298E" w14:textId="77777777" w:rsidR="004E684D" w:rsidRPr="002D2121" w:rsidRDefault="004E684D" w:rsidP="00DF274D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4DF74A" w14:textId="77777777" w:rsidR="004E684D" w:rsidRPr="002D2121" w:rsidRDefault="004E684D" w:rsidP="00DF274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14AF64" w14:textId="77777777" w:rsidR="004E684D" w:rsidRPr="002D2121" w:rsidRDefault="004E684D" w:rsidP="00DF274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99838B" w14:textId="77777777" w:rsidR="004E684D" w:rsidRPr="002D2121" w:rsidRDefault="004E684D" w:rsidP="00DF274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E684D" w:rsidRPr="002D2121" w14:paraId="762073D0" w14:textId="77777777" w:rsidTr="001D4FFF">
        <w:tc>
          <w:tcPr>
            <w:tcW w:w="2351" w:type="pct"/>
            <w:noWrap/>
          </w:tcPr>
          <w:p w14:paraId="51D37826" w14:textId="41559563" w:rsidR="004E684D" w:rsidRPr="002D2121" w:rsidRDefault="004E684D" w:rsidP="00DF27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31</w:t>
            </w: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256</w:t>
            </w:r>
            <w:r w:rsidR="000036E6" w:rsidRPr="000036E6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38B528D1" w14:textId="63D87132" w:rsidR="004E684D" w:rsidRPr="002D2121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18EB99B1" w14:textId="7F073FCF" w:rsidR="004E684D" w:rsidRPr="002D2121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2" w:type="pct"/>
            <w:shd w:val="clear" w:color="auto" w:fill="FAFAFA"/>
            <w:noWrap/>
            <w:vAlign w:val="bottom"/>
          </w:tcPr>
          <w:p w14:paraId="2173E4E2" w14:textId="6EA30517" w:rsidR="004E684D" w:rsidRPr="002D2121" w:rsidRDefault="004E684D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4E684D" w:rsidRPr="002D2121" w14:paraId="5E70573E" w14:textId="77777777" w:rsidTr="001D4FFF">
        <w:tc>
          <w:tcPr>
            <w:tcW w:w="2351" w:type="pct"/>
            <w:noWrap/>
          </w:tcPr>
          <w:p w14:paraId="5607D7DD" w14:textId="4F73B5CD" w:rsidR="004E684D" w:rsidRPr="002D2121" w:rsidRDefault="007406E5" w:rsidP="00DF27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05F1294F" w14:textId="323F795D" w:rsidR="004E684D" w:rsidRPr="002D2121" w:rsidRDefault="000036E6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16</w:t>
            </w:r>
            <w:r w:rsidR="007406E5" w:rsidRPr="002D2121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441</w:t>
            </w:r>
            <w:r w:rsidR="007406E5" w:rsidRPr="002D2121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277</w:t>
            </w:r>
          </w:p>
        </w:tc>
        <w:tc>
          <w:tcPr>
            <w:tcW w:w="859" w:type="pct"/>
            <w:shd w:val="clear" w:color="auto" w:fill="FAFAFA"/>
            <w:noWrap/>
            <w:vAlign w:val="bottom"/>
          </w:tcPr>
          <w:p w14:paraId="0FCA5E05" w14:textId="5EF48772" w:rsidR="004E684D" w:rsidRPr="002D2121" w:rsidRDefault="007406E5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932" w:type="pct"/>
            <w:shd w:val="clear" w:color="auto" w:fill="FAFAFA"/>
            <w:noWrap/>
            <w:vAlign w:val="bottom"/>
          </w:tcPr>
          <w:p w14:paraId="6185A0A2" w14:textId="2EF12551" w:rsidR="004E684D" w:rsidRPr="002D2121" w:rsidRDefault="000036E6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16</w:t>
            </w:r>
            <w:r w:rsidR="007406E5" w:rsidRPr="002D2121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441</w:t>
            </w:r>
            <w:r w:rsidR="007406E5" w:rsidRPr="002D2121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277</w:t>
            </w:r>
          </w:p>
        </w:tc>
      </w:tr>
      <w:tr w:rsidR="004E684D" w:rsidRPr="002D2121" w14:paraId="44547FB5" w14:textId="77777777" w:rsidTr="001D4FFF">
        <w:tc>
          <w:tcPr>
            <w:tcW w:w="2351" w:type="pct"/>
            <w:noWrap/>
          </w:tcPr>
          <w:p w14:paraId="16CFD10C" w14:textId="2CF89C53" w:rsidR="004E684D" w:rsidRPr="002D2121" w:rsidRDefault="007406E5" w:rsidP="00DF27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หนี้สินสินตามสัญญาเช่า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9385F0" w14:textId="7014A696" w:rsidR="004E684D" w:rsidRPr="002D2121" w:rsidRDefault="000036E6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3</w:t>
            </w:r>
            <w:r w:rsidR="007406E5" w:rsidRPr="002D2121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194</w:t>
            </w:r>
            <w:r w:rsidR="00C5390C" w:rsidRPr="002D2121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404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861417" w14:textId="635B20CC" w:rsidR="004E684D" w:rsidRPr="002D2121" w:rsidRDefault="000036E6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5</w:t>
            </w:r>
            <w:r w:rsidR="007406E5" w:rsidRPr="002D2121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445</w:t>
            </w:r>
            <w:r w:rsidR="007406E5" w:rsidRPr="002D2121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5BD9045" w14:textId="4F537B61" w:rsidR="004E684D" w:rsidRPr="002D2121" w:rsidRDefault="000036E6" w:rsidP="00DF27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8</w:t>
            </w:r>
            <w:r w:rsidR="007406E5" w:rsidRPr="002D2121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639</w:t>
            </w:r>
            <w:r w:rsidR="00C5390C" w:rsidRPr="002D2121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400</w:t>
            </w:r>
          </w:p>
        </w:tc>
      </w:tr>
      <w:tr w:rsidR="004E684D" w:rsidRPr="002D2121" w14:paraId="53427ED1" w14:textId="77777777" w:rsidTr="001D4FFF">
        <w:tc>
          <w:tcPr>
            <w:tcW w:w="2351" w:type="pct"/>
            <w:noWrap/>
          </w:tcPr>
          <w:p w14:paraId="2B586CA3" w14:textId="77777777" w:rsidR="004E684D" w:rsidRPr="002D2121" w:rsidRDefault="004E684D" w:rsidP="00DF27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A4C6108" w14:textId="35B5E7ED" w:rsidR="004E684D" w:rsidRPr="002D2121" w:rsidRDefault="000036E6" w:rsidP="00DF27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C5390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635</w:t>
            </w:r>
            <w:r w:rsidR="00C5390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677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337C78" w14:textId="50E0CC44" w:rsidR="004E684D" w:rsidRPr="002D2121" w:rsidRDefault="000036E6" w:rsidP="00DF27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406E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="007406E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3AFE81" w14:textId="635F5957" w:rsidR="004E684D" w:rsidRPr="002D2121" w:rsidRDefault="000036E6" w:rsidP="00DF27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5390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080</w:t>
            </w:r>
            <w:r w:rsidR="00C5390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677</w:t>
            </w:r>
          </w:p>
        </w:tc>
      </w:tr>
    </w:tbl>
    <w:p w14:paraId="04697D16" w14:textId="5DF05F07" w:rsidR="004E684D" w:rsidRPr="002D2121" w:rsidRDefault="004E684D" w:rsidP="00357A2E">
      <w:pPr>
        <w:pStyle w:val="BlockText"/>
        <w:ind w:left="162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</w:p>
    <w:tbl>
      <w:tblPr>
        <w:tblW w:w="5004" w:type="pct"/>
        <w:tblLook w:val="04A0" w:firstRow="1" w:lastRow="0" w:firstColumn="1" w:lastColumn="0" w:noHBand="0" w:noVBand="1"/>
      </w:tblPr>
      <w:tblGrid>
        <w:gridCol w:w="4247"/>
        <w:gridCol w:w="1550"/>
        <w:gridCol w:w="1552"/>
        <w:gridCol w:w="1684"/>
      </w:tblGrid>
      <w:tr w:rsidR="00357A2E" w:rsidRPr="002D2121" w14:paraId="5139A826" w14:textId="77777777" w:rsidTr="004E684D">
        <w:trPr>
          <w:tblHeader/>
        </w:trPr>
        <w:tc>
          <w:tcPr>
            <w:tcW w:w="2351" w:type="pct"/>
            <w:noWrap/>
            <w:vAlign w:val="bottom"/>
          </w:tcPr>
          <w:p w14:paraId="5136DA19" w14:textId="77777777" w:rsidR="00357A2E" w:rsidRPr="002D2121" w:rsidRDefault="00357A2E" w:rsidP="004E684D">
            <w:pPr>
              <w:ind w:left="1515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9C6CD" w14:textId="27141852" w:rsidR="00357A2E" w:rsidRPr="002D2121" w:rsidRDefault="00357A2E" w:rsidP="004E684D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0036E6" w:rsidRPr="000036E6">
              <w:rPr>
                <w:rFonts w:hAnsi="Browallia New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2D2121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185C2E" w14:textId="21DE55EC" w:rsidR="00357A2E" w:rsidRPr="002D2121" w:rsidRDefault="000036E6" w:rsidP="004E684D">
            <w:pPr>
              <w:pStyle w:val="BlockText"/>
              <w:spacing w:line="240" w:lineRule="auto"/>
              <w:ind w:left="0" w:right="-72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hAnsi="Browallia New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="00357A2E" w:rsidRPr="002D2121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- </w:t>
            </w:r>
            <w:r w:rsidRPr="000036E6">
              <w:rPr>
                <w:rFonts w:hAnsi="Browallia New"/>
                <w:b/>
                <w:bCs/>
                <w:spacing w:val="-6"/>
                <w:sz w:val="28"/>
                <w:szCs w:val="28"/>
                <w:lang w:val="en-US"/>
              </w:rPr>
              <w:t>5</w:t>
            </w:r>
            <w:r w:rsidR="00357A2E" w:rsidRPr="002D2121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357A2E" w:rsidRPr="002D2121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5570E" w14:textId="3AC446CD" w:rsidR="00357A2E" w:rsidRPr="002D2121" w:rsidRDefault="00357A2E" w:rsidP="004E684D">
            <w:pPr>
              <w:pStyle w:val="BlockText"/>
              <w:spacing w:line="240" w:lineRule="auto"/>
              <w:ind w:left="1134" w:right="0"/>
              <w:jc w:val="right"/>
              <w:rPr>
                <w:rFonts w:hAnsi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57A2E" w:rsidRPr="002D2121" w14:paraId="73C3DEBE" w14:textId="77777777" w:rsidTr="004E684D">
        <w:trPr>
          <w:tblHeader/>
        </w:trPr>
        <w:tc>
          <w:tcPr>
            <w:tcW w:w="2351" w:type="pct"/>
            <w:noWrap/>
            <w:vAlign w:val="bottom"/>
          </w:tcPr>
          <w:p w14:paraId="2BF4A182" w14:textId="77777777" w:rsidR="00357A2E" w:rsidRPr="002D2121" w:rsidRDefault="00357A2E" w:rsidP="004E684D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4BAB0" w14:textId="6862142B" w:rsidR="00357A2E" w:rsidRPr="002D2121" w:rsidRDefault="00357A2E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AD032" w14:textId="096E679D" w:rsidR="00357A2E" w:rsidRPr="002D2121" w:rsidRDefault="00357A2E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1FB56" w14:textId="3DF9FF4F" w:rsidR="00357A2E" w:rsidRPr="002D2121" w:rsidRDefault="00357A2E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E684D" w:rsidRPr="002D2121" w14:paraId="5F486B2C" w14:textId="77777777" w:rsidTr="004E684D">
        <w:tc>
          <w:tcPr>
            <w:tcW w:w="2351" w:type="pct"/>
            <w:noWrap/>
            <w:vAlign w:val="bottom"/>
          </w:tcPr>
          <w:p w14:paraId="3C450A52" w14:textId="77777777" w:rsidR="00357A2E" w:rsidRPr="002D2121" w:rsidRDefault="00357A2E" w:rsidP="004E684D">
            <w:pPr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C9D3" w14:textId="77777777" w:rsidR="00357A2E" w:rsidRPr="002D2121" w:rsidRDefault="00357A2E" w:rsidP="004E684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07BEA" w14:textId="77777777" w:rsidR="00357A2E" w:rsidRPr="002D2121" w:rsidRDefault="00357A2E" w:rsidP="004E684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BF29" w14:textId="77777777" w:rsidR="00357A2E" w:rsidRPr="002D2121" w:rsidRDefault="00357A2E" w:rsidP="004E684D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E684D" w:rsidRPr="002D2121" w14:paraId="758AB805" w14:textId="77777777" w:rsidTr="004E684D">
        <w:tc>
          <w:tcPr>
            <w:tcW w:w="2351" w:type="pct"/>
            <w:noWrap/>
          </w:tcPr>
          <w:p w14:paraId="78446AAC" w14:textId="471237B9" w:rsidR="00357A2E" w:rsidRPr="002D2121" w:rsidRDefault="00357A2E" w:rsidP="004E68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31</w:t>
            </w: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858" w:type="pct"/>
            <w:shd w:val="clear" w:color="auto" w:fill="auto"/>
            <w:noWrap/>
            <w:vAlign w:val="bottom"/>
          </w:tcPr>
          <w:p w14:paraId="73BD33B4" w14:textId="77777777" w:rsidR="00357A2E" w:rsidRPr="002D2121" w:rsidRDefault="00357A2E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3C757DE5" w14:textId="77777777" w:rsidR="00357A2E" w:rsidRPr="002D2121" w:rsidRDefault="00357A2E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32" w:type="pct"/>
            <w:shd w:val="clear" w:color="auto" w:fill="auto"/>
            <w:noWrap/>
            <w:vAlign w:val="bottom"/>
          </w:tcPr>
          <w:p w14:paraId="026B9DA0" w14:textId="77777777" w:rsidR="00357A2E" w:rsidRPr="002D2121" w:rsidRDefault="00357A2E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357A2E" w:rsidRPr="002D2121" w14:paraId="525A30DD" w14:textId="77777777" w:rsidTr="004E684D">
        <w:tc>
          <w:tcPr>
            <w:tcW w:w="2351" w:type="pct"/>
            <w:noWrap/>
          </w:tcPr>
          <w:p w14:paraId="29DF277A" w14:textId="53DF45D3" w:rsidR="00357A2E" w:rsidRPr="002D2121" w:rsidRDefault="007406E5" w:rsidP="004E68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58" w:type="pct"/>
            <w:shd w:val="clear" w:color="auto" w:fill="auto"/>
            <w:noWrap/>
            <w:vAlign w:val="bottom"/>
          </w:tcPr>
          <w:p w14:paraId="70FA45AA" w14:textId="0AE0CCEC" w:rsidR="00357A2E" w:rsidRPr="002D2121" w:rsidRDefault="000036E6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980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964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4C4F7C80" w14:textId="374148D5" w:rsidR="00357A2E" w:rsidRPr="002D2121" w:rsidRDefault="00357A2E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32" w:type="pct"/>
            <w:shd w:val="clear" w:color="auto" w:fill="auto"/>
            <w:noWrap/>
            <w:vAlign w:val="bottom"/>
          </w:tcPr>
          <w:p w14:paraId="20680A27" w14:textId="25A700F0" w:rsidR="00357A2E" w:rsidRPr="002D2121" w:rsidRDefault="000036E6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980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964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57A2E" w:rsidRPr="002D2121" w14:paraId="09CA44BE" w14:textId="77777777" w:rsidTr="00A25763">
        <w:tc>
          <w:tcPr>
            <w:tcW w:w="2351" w:type="pct"/>
            <w:noWrap/>
          </w:tcPr>
          <w:p w14:paraId="56F43E4E" w14:textId="6E7292AF" w:rsidR="00357A2E" w:rsidRPr="002D2121" w:rsidRDefault="007406E5" w:rsidP="004E68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858" w:type="pct"/>
            <w:shd w:val="clear" w:color="auto" w:fill="auto"/>
            <w:noWrap/>
            <w:vAlign w:val="bottom"/>
          </w:tcPr>
          <w:p w14:paraId="73070A54" w14:textId="0B759197" w:rsidR="00357A2E" w:rsidRPr="002D2121" w:rsidRDefault="000036E6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670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989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59" w:type="pct"/>
            <w:shd w:val="clear" w:color="auto" w:fill="auto"/>
            <w:noWrap/>
            <w:vAlign w:val="bottom"/>
          </w:tcPr>
          <w:p w14:paraId="70242A1B" w14:textId="29743D06" w:rsidR="00357A2E" w:rsidRPr="002D2121" w:rsidRDefault="000036E6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932" w:type="pct"/>
            <w:shd w:val="clear" w:color="auto" w:fill="auto"/>
            <w:noWrap/>
            <w:vAlign w:val="bottom"/>
          </w:tcPr>
          <w:p w14:paraId="367035BC" w14:textId="7EDF857F" w:rsidR="00357A2E" w:rsidRPr="002D2121" w:rsidRDefault="000036E6" w:rsidP="004E684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833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353</w:t>
            </w:r>
          </w:p>
        </w:tc>
      </w:tr>
      <w:tr w:rsidR="004E684D" w:rsidRPr="002D2121" w14:paraId="17ACFEDE" w14:textId="77777777" w:rsidTr="00A25763">
        <w:tc>
          <w:tcPr>
            <w:tcW w:w="2351" w:type="pct"/>
            <w:noWrap/>
          </w:tcPr>
          <w:p w14:paraId="65C2A129" w14:textId="0F39484C" w:rsidR="00357A2E" w:rsidRPr="002D2121" w:rsidRDefault="007406E5" w:rsidP="004E68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หนี้สินสินตามสัญญาเช่า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AD90B6" w14:textId="1D51C0E6" w:rsidR="00357A2E" w:rsidRPr="002D2121" w:rsidRDefault="000036E6" w:rsidP="004E68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989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9588C1" w14:textId="1D934BC9" w:rsidR="00357A2E" w:rsidRPr="002D2121" w:rsidRDefault="000036E6" w:rsidP="004E68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400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AC5105" w14:textId="4226B811" w:rsidR="00357A2E" w:rsidRPr="002D2121" w:rsidRDefault="000036E6" w:rsidP="004E68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E684D" w:rsidRPr="002D2121" w14:paraId="1E135058" w14:textId="77777777" w:rsidTr="00A25763">
        <w:tc>
          <w:tcPr>
            <w:tcW w:w="2351" w:type="pct"/>
            <w:noWrap/>
          </w:tcPr>
          <w:p w14:paraId="62BA3A27" w14:textId="4A58A479" w:rsidR="00357A2E" w:rsidRPr="002D2121" w:rsidRDefault="00357A2E" w:rsidP="004E684D">
            <w:pPr>
              <w:spacing w:before="6" w:after="6"/>
              <w:ind w:left="1515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5CA27" w14:textId="369D513E" w:rsidR="00357A2E" w:rsidRPr="002D2121" w:rsidRDefault="000036E6" w:rsidP="004E68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641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753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907CA" w14:textId="4A133C93" w:rsidR="00357A2E" w:rsidRPr="002D2121" w:rsidRDefault="000036E6" w:rsidP="004E68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801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764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ECD77A" w14:textId="2137DD34" w:rsidR="00357A2E" w:rsidRPr="002D2121" w:rsidRDefault="000036E6" w:rsidP="004E68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443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517</w:t>
            </w:r>
            <w:r w:rsidR="00357A2E"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32242EAB" w14:textId="311F13CA" w:rsidR="00357A2E" w:rsidRPr="002D2121" w:rsidRDefault="00357A2E" w:rsidP="00A46676">
      <w:pPr>
        <w:ind w:left="1134" w:hanging="108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D461947" w14:textId="77777777" w:rsidR="00E950C4" w:rsidRPr="002D2121" w:rsidRDefault="00E950C4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5448DFE" w14:textId="77777777" w:rsidR="0027129E" w:rsidRPr="002D2121" w:rsidRDefault="0027129E" w:rsidP="00A46676">
      <w:pPr>
        <w:ind w:left="1134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208018C" w14:textId="21E607BE" w:rsidR="00F60A32" w:rsidRPr="002D2121" w:rsidRDefault="000036E6" w:rsidP="00F60A3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F60A32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F60A32" w:rsidRPr="002D2121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60A32"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  <w:bookmarkEnd w:id="16"/>
    </w:p>
    <w:p w14:paraId="08301B26" w14:textId="77777777" w:rsidR="00F60A32" w:rsidRPr="002D2121" w:rsidRDefault="00F60A32" w:rsidP="00F60A3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88E38A1" w14:textId="0F64703E" w:rsidR="00F60A32" w:rsidRPr="002D2121" w:rsidRDefault="000036E6" w:rsidP="00F60A32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bookmarkStart w:id="17" w:name="_Toc48681838"/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5</w:t>
      </w:r>
      <w:r w:rsidR="00F60A32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2</w:t>
      </w:r>
      <w:r w:rsidR="00F60A32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.</w:t>
      </w:r>
      <w:r w:rsidRPr="000036E6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  <w:t>1</w:t>
      </w:r>
      <w:r w:rsidR="00F60A32" w:rsidRPr="002D2121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การบริหารความเสี่ยง</w:t>
      </w:r>
      <w:bookmarkEnd w:id="17"/>
    </w:p>
    <w:p w14:paraId="431F4F52" w14:textId="77777777" w:rsidR="00F60A32" w:rsidRPr="002D2121" w:rsidRDefault="00F60A32" w:rsidP="00F60A32">
      <w:pPr>
        <w:ind w:left="1080"/>
        <w:rPr>
          <w:rFonts w:ascii="Browallia New" w:hAnsi="Browallia New" w:cs="Browallia New"/>
        </w:rPr>
      </w:pPr>
    </w:p>
    <w:p w14:paraId="2332DB5A" w14:textId="77777777" w:rsidR="00F60A32" w:rsidRPr="002D2121" w:rsidRDefault="00F60A32" w:rsidP="00F60A32">
      <w:pPr>
        <w:ind w:left="1080"/>
        <w:rPr>
          <w:rFonts w:ascii="Browallia New" w:hAnsi="Browallia New" w:cs="Browallia New"/>
          <w:spacing w:val="-2"/>
          <w:sz w:val="28"/>
          <w:szCs w:val="28"/>
        </w:rPr>
      </w:pP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ว้ตถุประสงค์ของการบริหารส่วนของทุน คือ</w:t>
      </w:r>
    </w:p>
    <w:p w14:paraId="7115C803" w14:textId="77777777" w:rsidR="00F60A32" w:rsidRPr="002D2121" w:rsidRDefault="00F60A32" w:rsidP="00F60A32">
      <w:pPr>
        <w:ind w:left="1080"/>
        <w:rPr>
          <w:rFonts w:ascii="Browallia New" w:hAnsi="Browallia New" w:cs="Browallia New"/>
          <w:spacing w:val="-2"/>
        </w:rPr>
      </w:pPr>
    </w:p>
    <w:p w14:paraId="6BA6FD65" w14:textId="3AB76007" w:rsidR="00F60A32" w:rsidRPr="002D2121" w:rsidRDefault="00F60A32" w:rsidP="007C5355">
      <w:pPr>
        <w:pStyle w:val="ListParagraph"/>
        <w:numPr>
          <w:ilvl w:val="0"/>
          <w:numId w:val="17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</w:t>
      </w:r>
      <w:r w:rsidR="00C60945"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br/>
      </w: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ยังประโยชน์ให้แก่ผู้มีส่วนได้เสียอื่นๆ และ</w:t>
      </w:r>
    </w:p>
    <w:p w14:paraId="0053F186" w14:textId="77777777" w:rsidR="00003D04" w:rsidRPr="002D2121" w:rsidRDefault="00F60A32" w:rsidP="007C5355">
      <w:pPr>
        <w:pStyle w:val="ListParagraph"/>
        <w:numPr>
          <w:ilvl w:val="0"/>
          <w:numId w:val="17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F654F76" w14:textId="77777777" w:rsidR="00C32F6C" w:rsidRPr="002D2121" w:rsidRDefault="00C32F6C" w:rsidP="008D3E64">
      <w:pPr>
        <w:ind w:left="1080"/>
        <w:jc w:val="thaiDistribute"/>
        <w:rPr>
          <w:rFonts w:ascii="Browallia New" w:hAnsi="Browallia New" w:cs="Browallia New"/>
          <w:spacing w:val="-2"/>
        </w:rPr>
      </w:pPr>
    </w:p>
    <w:p w14:paraId="5CA63B08" w14:textId="77777777" w:rsidR="00DA469A" w:rsidRPr="002D2121" w:rsidRDefault="005A0ECC" w:rsidP="005A0ECC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DA469A" w:rsidRPr="002D2121">
        <w:rPr>
          <w:rFonts w:ascii="Browallia New" w:hAnsi="Browallia New" w:cs="Browallia New"/>
          <w:spacing w:val="-2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70338FF9" w14:textId="77777777" w:rsidR="001610AA" w:rsidRPr="002D2121" w:rsidRDefault="001610AA" w:rsidP="000B5A31">
      <w:pPr>
        <w:ind w:left="1080"/>
        <w:jc w:val="thaiDistribute"/>
        <w:rPr>
          <w:rFonts w:ascii="Browallia New" w:hAnsi="Browallia New" w:cs="Browallia New"/>
          <w:spacing w:val="-2"/>
        </w:rPr>
      </w:pPr>
    </w:p>
    <w:tbl>
      <w:tblPr>
        <w:tblStyle w:val="TableGridLight"/>
        <w:tblW w:w="803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DA469A" w:rsidRPr="002D2121" w14:paraId="4382F79A" w14:textId="77777777" w:rsidTr="000036E6">
        <w:tc>
          <w:tcPr>
            <w:tcW w:w="5155" w:type="dxa"/>
            <w:vAlign w:val="bottom"/>
          </w:tcPr>
          <w:p w14:paraId="05273D25" w14:textId="77777777" w:rsidR="00DA469A" w:rsidRPr="002D2121" w:rsidRDefault="00DA469A" w:rsidP="000B5A31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bookmarkStart w:id="18" w:name="_Hlk4523475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16751" w14:textId="47AE4C90" w:rsidR="00DA469A" w:rsidRPr="002D2121" w:rsidRDefault="00CD3112" w:rsidP="00AA248A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2D2121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hAnsi="Browallia New"/>
                <w:b/>
                <w:bCs/>
                <w:sz w:val="28"/>
                <w:szCs w:val="28"/>
                <w:lang w:val="en-US"/>
              </w:rPr>
              <w:t>2564</w:t>
            </w:r>
          </w:p>
          <w:p w14:paraId="2CC57514" w14:textId="77777777" w:rsidR="00DA469A" w:rsidRPr="002D2121" w:rsidRDefault="00DA469A" w:rsidP="00AA248A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2D2121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95443" w14:textId="3BFB360F" w:rsidR="00DA469A" w:rsidRPr="002D2121" w:rsidRDefault="00D86B50" w:rsidP="00AA248A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2D2121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hAnsi="Browallia New"/>
                <w:b/>
                <w:bCs/>
                <w:sz w:val="28"/>
                <w:szCs w:val="28"/>
                <w:lang w:val="en-US"/>
              </w:rPr>
              <w:t>2563</w:t>
            </w:r>
          </w:p>
          <w:p w14:paraId="02925992" w14:textId="77777777" w:rsidR="00DA469A" w:rsidRPr="002D2121" w:rsidRDefault="00DA469A" w:rsidP="00AA248A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2D2121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76F6F" w:rsidRPr="000036E6" w14:paraId="59383544" w14:textId="77777777" w:rsidTr="000036E6">
        <w:tc>
          <w:tcPr>
            <w:tcW w:w="5155" w:type="dxa"/>
            <w:vAlign w:val="bottom"/>
          </w:tcPr>
          <w:p w14:paraId="1261A651" w14:textId="77777777" w:rsidR="00176F6F" w:rsidRPr="000036E6" w:rsidRDefault="00176F6F" w:rsidP="000036E6">
            <w:pPr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633F6" w14:textId="77777777" w:rsidR="00176F6F" w:rsidRPr="000036E6" w:rsidRDefault="00176F6F" w:rsidP="000036E6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44999" w14:textId="77777777" w:rsidR="00176F6F" w:rsidRPr="000036E6" w:rsidRDefault="00176F6F" w:rsidP="000036E6">
            <w:pPr>
              <w:pStyle w:val="BlockText"/>
              <w:spacing w:line="240" w:lineRule="auto"/>
              <w:ind w:left="0" w:right="-85"/>
              <w:jc w:val="right"/>
              <w:rPr>
                <w:rFonts w:hAnsi="Browallia New"/>
                <w:b/>
                <w:bCs/>
                <w:sz w:val="12"/>
                <w:szCs w:val="12"/>
                <w:cs/>
              </w:rPr>
            </w:pPr>
          </w:p>
        </w:tc>
      </w:tr>
      <w:tr w:rsidR="007F3A25" w:rsidRPr="002D2121" w14:paraId="016631EE" w14:textId="77777777" w:rsidTr="000036E6">
        <w:tc>
          <w:tcPr>
            <w:tcW w:w="5155" w:type="dxa"/>
            <w:vAlign w:val="bottom"/>
          </w:tcPr>
          <w:p w14:paraId="5C6064DE" w14:textId="77777777" w:rsidR="007F3A25" w:rsidRPr="002D2121" w:rsidRDefault="007F3A25" w:rsidP="007F3A25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A7974" w14:textId="42CDCF0F" w:rsidR="007F3A25" w:rsidRPr="002D2121" w:rsidRDefault="000036E6" w:rsidP="007F3A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6224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300</w:t>
            </w:r>
            <w:r w:rsidR="00236DF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1440" w:type="dxa"/>
            <w:vAlign w:val="bottom"/>
          </w:tcPr>
          <w:p w14:paraId="21E24B0F" w14:textId="50DC99F2" w:rsidR="007F3A25" w:rsidRPr="002D2121" w:rsidRDefault="000036E6" w:rsidP="007F3A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7F3A2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="007F3A2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701</w:t>
            </w:r>
          </w:p>
        </w:tc>
      </w:tr>
      <w:tr w:rsidR="007F3A25" w:rsidRPr="002D2121" w14:paraId="50B13866" w14:textId="77777777" w:rsidTr="000036E6">
        <w:tc>
          <w:tcPr>
            <w:tcW w:w="5155" w:type="dxa"/>
            <w:vAlign w:val="bottom"/>
          </w:tcPr>
          <w:p w14:paraId="489622C5" w14:textId="77777777" w:rsidR="007F3A25" w:rsidRPr="002D2121" w:rsidRDefault="007F3A25" w:rsidP="007F3A25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ส่วนของเจ้าของ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0B8F5" w14:textId="03602659" w:rsidR="007F3A25" w:rsidRPr="002D2121" w:rsidRDefault="000036E6" w:rsidP="007F3A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412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065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8468B1" w14:textId="77958DE0" w:rsidR="007F3A25" w:rsidRPr="002D2121" w:rsidRDefault="000036E6" w:rsidP="007F3A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361</w:t>
            </w:r>
            <w:r w:rsidR="007F3A2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898</w:t>
            </w:r>
            <w:r w:rsidR="007F3A2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169</w:t>
            </w:r>
          </w:p>
        </w:tc>
      </w:tr>
      <w:tr w:rsidR="007F3A25" w:rsidRPr="002D2121" w14:paraId="5CF31F29" w14:textId="77777777" w:rsidTr="000036E6">
        <w:tc>
          <w:tcPr>
            <w:tcW w:w="5155" w:type="dxa"/>
            <w:vAlign w:val="bottom"/>
          </w:tcPr>
          <w:p w14:paraId="39CD82B0" w14:textId="77777777" w:rsidR="007F3A25" w:rsidRPr="002D2121" w:rsidRDefault="007F3A25" w:rsidP="007F3A25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B676A" w14:textId="5E9EA6FC" w:rsidR="007F3A25" w:rsidRPr="002D2121" w:rsidRDefault="000036E6" w:rsidP="007F3A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B97315"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B204D" w14:textId="6269047C" w:rsidR="007F3A25" w:rsidRPr="002D2121" w:rsidRDefault="000036E6" w:rsidP="007F3A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7F3A25"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09</w:t>
            </w:r>
          </w:p>
        </w:tc>
      </w:tr>
      <w:bookmarkEnd w:id="18"/>
    </w:tbl>
    <w:p w14:paraId="5EDD7533" w14:textId="77777777" w:rsidR="00D363F4" w:rsidRPr="002D2121" w:rsidRDefault="00D363F4" w:rsidP="00D363F4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E10B6" w:rsidRPr="002D2121" w14:paraId="42A7E924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70E60056" w14:textId="2CC22F8A" w:rsidR="005E10B6" w:rsidRPr="002D2121" w:rsidRDefault="00AA248A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bookmarkStart w:id="19" w:name="_Toc48681839"/>
            <w:r w:rsidR="000036E6" w:rsidRPr="000036E6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6</w:t>
            </w:r>
            <w:r w:rsidR="005E10B6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5E10B6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ar-SA"/>
              </w:rPr>
              <w:t>มูลค่ายุติธรรม</w:t>
            </w:r>
            <w:bookmarkEnd w:id="19"/>
          </w:p>
        </w:tc>
      </w:tr>
    </w:tbl>
    <w:p w14:paraId="3EA7D455" w14:textId="77777777" w:rsidR="00192C37" w:rsidRPr="002D2121" w:rsidRDefault="00192C37" w:rsidP="00F05FB9">
      <w:pPr>
        <w:rPr>
          <w:rFonts w:ascii="Browallia New" w:hAnsi="Browallia New" w:cs="Browallia New"/>
        </w:rPr>
      </w:pPr>
    </w:p>
    <w:p w14:paraId="47899AF1" w14:textId="77777777" w:rsidR="00A2320A" w:rsidRPr="002D2121" w:rsidRDefault="00A2320A" w:rsidP="00A2320A">
      <w:pPr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ตารางต่อไปนี้แสดงมูลค่ายุติธรรม</w:t>
      </w:r>
      <w:r w:rsidR="008738EF"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0509F622" w14:textId="77777777" w:rsidR="00F52226" w:rsidRPr="002D2121" w:rsidRDefault="00F52226" w:rsidP="00A2320A">
      <w:pPr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5"/>
        <w:gridCol w:w="1607"/>
        <w:gridCol w:w="1394"/>
        <w:gridCol w:w="1370"/>
      </w:tblGrid>
      <w:tr w:rsidR="004C47C5" w:rsidRPr="002D2121" w14:paraId="179D2853" w14:textId="77777777" w:rsidTr="004C47C5">
        <w:trPr>
          <w:tblHeader/>
        </w:trPr>
        <w:tc>
          <w:tcPr>
            <w:tcW w:w="2579" w:type="pct"/>
            <w:noWrap/>
            <w:vAlign w:val="bottom"/>
            <w:hideMark/>
          </w:tcPr>
          <w:p w14:paraId="45F820C1" w14:textId="77777777" w:rsidR="004C47C5" w:rsidRPr="002D2121" w:rsidRDefault="004C47C5">
            <w:pPr>
              <w:jc w:val="left"/>
              <w:rPr>
                <w:rFonts w:ascii="Times New Roman" w:hAnsi="Times New Roman"/>
                <w:lang w:val="en-GB" w:eastAsia="en-GB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0D5F22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077F15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รวมราคา</w:t>
            </w:r>
          </w:p>
          <w:p w14:paraId="59A31966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ตามบัญชี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1256EA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มูลค่ายุติธรรม</w:t>
            </w:r>
          </w:p>
        </w:tc>
      </w:tr>
      <w:tr w:rsidR="004C47C5" w:rsidRPr="002D2121" w14:paraId="08FEC5DB" w14:textId="77777777" w:rsidTr="004C47C5">
        <w:trPr>
          <w:tblHeader/>
        </w:trPr>
        <w:tc>
          <w:tcPr>
            <w:tcW w:w="2579" w:type="pct"/>
            <w:noWrap/>
            <w:vAlign w:val="bottom"/>
            <w:hideMark/>
          </w:tcPr>
          <w:p w14:paraId="0320BF6A" w14:textId="77777777" w:rsidR="004C47C5" w:rsidRPr="002D2121" w:rsidRDefault="004C47C5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BEF05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D5E6C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C2A47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4C47C5" w:rsidRPr="002D2121" w14:paraId="28DC85CB" w14:textId="77777777" w:rsidTr="004C47C5">
        <w:trPr>
          <w:trHeight w:val="68"/>
        </w:trPr>
        <w:tc>
          <w:tcPr>
            <w:tcW w:w="2579" w:type="pct"/>
            <w:noWrap/>
            <w:vAlign w:val="bottom"/>
            <w:hideMark/>
          </w:tcPr>
          <w:p w14:paraId="174BABE3" w14:textId="7C8DFD14" w:rsidR="004C47C5" w:rsidRPr="002D2121" w:rsidRDefault="004C47C5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</w:t>
            </w:r>
            <w:r w:rsidR="00C60945" w:rsidRPr="002D21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90" w:type="pct"/>
            <w:shd w:val="clear" w:color="auto" w:fill="FAFAFA"/>
            <w:noWrap/>
            <w:vAlign w:val="bottom"/>
          </w:tcPr>
          <w:p w14:paraId="4D0DF450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772" w:type="pct"/>
            <w:shd w:val="clear" w:color="auto" w:fill="FAFAFA"/>
            <w:noWrap/>
            <w:vAlign w:val="bottom"/>
          </w:tcPr>
          <w:p w14:paraId="2B627A87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759" w:type="pct"/>
            <w:shd w:val="clear" w:color="auto" w:fill="FAFAFA"/>
            <w:noWrap/>
            <w:vAlign w:val="bottom"/>
          </w:tcPr>
          <w:p w14:paraId="7C03623C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4C47C5" w:rsidRPr="002D2121" w14:paraId="482341BE" w14:textId="77777777" w:rsidTr="004C47C5">
        <w:tc>
          <w:tcPr>
            <w:tcW w:w="2579" w:type="pct"/>
            <w:noWrap/>
            <w:vAlign w:val="bottom"/>
            <w:hideMark/>
          </w:tcPr>
          <w:p w14:paraId="2F058919" w14:textId="77777777" w:rsidR="004C47C5" w:rsidRPr="002D2121" w:rsidRDefault="004C47C5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890" w:type="pct"/>
            <w:shd w:val="clear" w:color="auto" w:fill="FAFAFA"/>
            <w:noWrap/>
            <w:vAlign w:val="bottom"/>
          </w:tcPr>
          <w:p w14:paraId="02696172" w14:textId="77777777" w:rsidR="004C47C5" w:rsidRPr="002D2121" w:rsidRDefault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FAFAFA"/>
            <w:noWrap/>
            <w:vAlign w:val="bottom"/>
          </w:tcPr>
          <w:p w14:paraId="1FCC1255" w14:textId="77777777" w:rsidR="004C47C5" w:rsidRPr="002D2121" w:rsidRDefault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59" w:type="pct"/>
            <w:shd w:val="clear" w:color="auto" w:fill="FAFAFA"/>
            <w:noWrap/>
            <w:vAlign w:val="bottom"/>
          </w:tcPr>
          <w:p w14:paraId="72E7F808" w14:textId="77777777" w:rsidR="004C47C5" w:rsidRPr="002D2121" w:rsidRDefault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C47C5" w:rsidRPr="002D2121" w14:paraId="6D8C115B" w14:textId="77777777" w:rsidTr="00F05FB9">
        <w:tc>
          <w:tcPr>
            <w:tcW w:w="2579" w:type="pct"/>
            <w:noWrap/>
            <w:vAlign w:val="bottom"/>
            <w:hideMark/>
          </w:tcPr>
          <w:p w14:paraId="0B9DF32A" w14:textId="77777777" w:rsidR="004C47C5" w:rsidRPr="002D2121" w:rsidRDefault="004C47C5">
            <w:pPr>
              <w:spacing w:before="6" w:after="6"/>
              <w:ind w:left="-11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863D44" w14:textId="555544FD" w:rsidR="004C47C5" w:rsidRPr="002D2121" w:rsidRDefault="00460D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E93D95" w14:textId="43447F8B" w:rsidR="004C47C5" w:rsidRPr="002D2121" w:rsidRDefault="00460D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EC5BD7" w14:textId="35DDC4F9" w:rsidR="004C47C5" w:rsidRPr="002D2121" w:rsidRDefault="00460D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C47C5" w:rsidRPr="002D2121" w14:paraId="3A4687EA" w14:textId="77777777" w:rsidTr="00F05FB9">
        <w:tc>
          <w:tcPr>
            <w:tcW w:w="2579" w:type="pct"/>
            <w:noWrap/>
            <w:vAlign w:val="bottom"/>
          </w:tcPr>
          <w:p w14:paraId="3182D07D" w14:textId="77777777" w:rsidR="004C47C5" w:rsidRPr="002D2121" w:rsidRDefault="004C47C5">
            <w:pPr>
              <w:spacing w:before="6" w:after="6"/>
              <w:ind w:left="-11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2850BC7" w14:textId="15FCCA10" w:rsidR="004C47C5" w:rsidRPr="002D2121" w:rsidRDefault="00460D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2185E5" w14:textId="79BB0005" w:rsidR="004C47C5" w:rsidRPr="002D2121" w:rsidRDefault="00460D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21A694D" w14:textId="20BFD0D3" w:rsidR="004C47C5" w:rsidRPr="002D2121" w:rsidRDefault="00460D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C47C5" w:rsidRPr="002D2121" w14:paraId="05B63AC5" w14:textId="77777777" w:rsidTr="004C47C5">
        <w:tc>
          <w:tcPr>
            <w:tcW w:w="2579" w:type="pct"/>
            <w:noWrap/>
            <w:vAlign w:val="bottom"/>
          </w:tcPr>
          <w:p w14:paraId="3ED8E6C9" w14:textId="77777777" w:rsidR="004C47C5" w:rsidRPr="002D2121" w:rsidRDefault="004C47C5">
            <w:pPr>
              <w:spacing w:before="6" w:after="6"/>
              <w:ind w:left="-113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1A9180" w14:textId="77777777" w:rsidR="004C47C5" w:rsidRPr="002D2121" w:rsidRDefault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4CA53A" w14:textId="77777777" w:rsidR="004C47C5" w:rsidRPr="002D2121" w:rsidRDefault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6B9815" w14:textId="77777777" w:rsidR="004C47C5" w:rsidRPr="002D2121" w:rsidRDefault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C47C5" w:rsidRPr="002D2121" w14:paraId="14ECEEFC" w14:textId="77777777" w:rsidTr="004C47C5">
        <w:tc>
          <w:tcPr>
            <w:tcW w:w="2579" w:type="pct"/>
            <w:noWrap/>
            <w:vAlign w:val="bottom"/>
            <w:hideMark/>
          </w:tcPr>
          <w:p w14:paraId="3AF94293" w14:textId="341DFD8C" w:rsidR="004C47C5" w:rsidRPr="002D2121" w:rsidRDefault="004C47C5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</w:t>
            </w:r>
            <w:r w:rsidR="00C60945" w:rsidRPr="002D21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90" w:type="pct"/>
            <w:noWrap/>
            <w:vAlign w:val="bottom"/>
          </w:tcPr>
          <w:p w14:paraId="077BE549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772" w:type="pct"/>
            <w:noWrap/>
            <w:vAlign w:val="bottom"/>
          </w:tcPr>
          <w:p w14:paraId="3717D9DE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759" w:type="pct"/>
            <w:noWrap/>
            <w:vAlign w:val="bottom"/>
          </w:tcPr>
          <w:p w14:paraId="290DE3E7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4C47C5" w:rsidRPr="002D2121" w14:paraId="1F1A3F54" w14:textId="77777777" w:rsidTr="004C47C5">
        <w:tc>
          <w:tcPr>
            <w:tcW w:w="2579" w:type="pct"/>
            <w:noWrap/>
            <w:vAlign w:val="bottom"/>
            <w:hideMark/>
          </w:tcPr>
          <w:p w14:paraId="6098F9C2" w14:textId="77777777" w:rsidR="004C47C5" w:rsidRPr="002D2121" w:rsidRDefault="004C47C5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890" w:type="pct"/>
            <w:noWrap/>
            <w:vAlign w:val="bottom"/>
          </w:tcPr>
          <w:p w14:paraId="67B27ADD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72" w:type="pct"/>
            <w:noWrap/>
            <w:vAlign w:val="bottom"/>
          </w:tcPr>
          <w:p w14:paraId="452065FF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59" w:type="pct"/>
            <w:noWrap/>
            <w:vAlign w:val="bottom"/>
          </w:tcPr>
          <w:p w14:paraId="06F5CF31" w14:textId="77777777" w:rsidR="004C47C5" w:rsidRPr="002D2121" w:rsidRDefault="004C47C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4C47C5" w:rsidRPr="002D2121" w14:paraId="3F3D806E" w14:textId="77777777" w:rsidTr="004C47C5">
        <w:tc>
          <w:tcPr>
            <w:tcW w:w="2579" w:type="pct"/>
            <w:noWrap/>
            <w:vAlign w:val="bottom"/>
            <w:hideMark/>
          </w:tcPr>
          <w:p w14:paraId="4CFC39A7" w14:textId="77777777" w:rsidR="004C47C5" w:rsidRPr="002D2121" w:rsidRDefault="004C47C5" w:rsidP="004C47C5">
            <w:pPr>
              <w:spacing w:before="6" w:after="6"/>
              <w:ind w:left="-11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bookmarkStart w:id="20" w:name="_Hlk64028008"/>
            <w:r w:rsidRPr="002D212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3CA818" w14:textId="272F3578" w:rsidR="004C47C5" w:rsidRPr="002D2121" w:rsidRDefault="000036E6" w:rsidP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796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094DD3" w14:textId="772581A5" w:rsidR="004C47C5" w:rsidRPr="002D2121" w:rsidRDefault="000036E6" w:rsidP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796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910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FB7ED6" w14:textId="7BBF8C1A" w:rsidR="004C47C5" w:rsidRPr="002D2121" w:rsidRDefault="000036E6" w:rsidP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028</w:t>
            </w:r>
          </w:p>
        </w:tc>
        <w:bookmarkEnd w:id="20"/>
      </w:tr>
      <w:tr w:rsidR="004C47C5" w:rsidRPr="002D2121" w14:paraId="3A1D5552" w14:textId="77777777" w:rsidTr="004C47C5">
        <w:tc>
          <w:tcPr>
            <w:tcW w:w="2579" w:type="pct"/>
            <w:noWrap/>
            <w:vAlign w:val="bottom"/>
          </w:tcPr>
          <w:p w14:paraId="3574C7A4" w14:textId="77777777" w:rsidR="004C47C5" w:rsidRPr="002D2121" w:rsidRDefault="004C47C5" w:rsidP="004C47C5">
            <w:pPr>
              <w:spacing w:before="6" w:after="6"/>
              <w:ind w:left="-11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1BA396" w14:textId="786C690E" w:rsidR="004C47C5" w:rsidRPr="002D2121" w:rsidRDefault="000036E6" w:rsidP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796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910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5F967F" w14:textId="04E3E0D2" w:rsidR="004C47C5" w:rsidRPr="002D2121" w:rsidRDefault="000036E6" w:rsidP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796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910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1D5A49" w14:textId="120887D4" w:rsidR="004C47C5" w:rsidRPr="002D2121" w:rsidRDefault="000036E6" w:rsidP="004C47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="004C47C5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028</w:t>
            </w:r>
          </w:p>
        </w:tc>
      </w:tr>
    </w:tbl>
    <w:p w14:paraId="343E7426" w14:textId="77777777" w:rsidR="00A80058" w:rsidRPr="002D2121" w:rsidRDefault="00A80058" w:rsidP="00E23575">
      <w:pPr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24935F96" w14:textId="77777777" w:rsidR="00484C09" w:rsidRDefault="00484C09" w:rsidP="00E23575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คู่สัญญาของเงินกู้ยืมระยะยาวของบริษัททั้งหมดมาจากสถาบันการเงิน</w:t>
      </w:r>
    </w:p>
    <w:p w14:paraId="19DE1976" w14:textId="77777777" w:rsidR="000036E6" w:rsidRDefault="000036E6" w:rsidP="00E23575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3F71EA" w14:textId="44C6CE1D" w:rsidR="000036E6" w:rsidRPr="002D2121" w:rsidRDefault="000036E6" w:rsidP="00E23575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0036E6" w:rsidRPr="002D2121" w:rsidSect="003004A3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2"/>
          <w:cols w:space="720"/>
          <w:docGrid w:linePitch="272"/>
        </w:sectPr>
      </w:pPr>
    </w:p>
    <w:p w14:paraId="0301E5DE" w14:textId="77777777" w:rsidR="00347DAB" w:rsidRPr="002D2121" w:rsidRDefault="00347DAB" w:rsidP="00F5222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ADC308A" w14:textId="77777777" w:rsidR="00930B2E" w:rsidRPr="002D2121" w:rsidRDefault="00930B2E" w:rsidP="00F5222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ตารางต่อไปนี้แสดงสินทรัพย์ทางการเงินที่วัด</w:t>
      </w:r>
      <w:r w:rsidR="00672C57" w:rsidRPr="002D212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ด้วย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มูลค่ายุติธรรมตามลำดับชั้นของมูลค่ายุติธรรม</w:t>
      </w:r>
    </w:p>
    <w:p w14:paraId="6C3F157E" w14:textId="77777777" w:rsidR="00930B2E" w:rsidRPr="002D2121" w:rsidRDefault="00930B2E" w:rsidP="00930B2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22"/>
        <w:gridCol w:w="1522"/>
        <w:gridCol w:w="1522"/>
        <w:gridCol w:w="1521"/>
        <w:gridCol w:w="1524"/>
        <w:gridCol w:w="1521"/>
        <w:gridCol w:w="1521"/>
        <w:gridCol w:w="1521"/>
        <w:gridCol w:w="1524"/>
      </w:tblGrid>
      <w:tr w:rsidR="008338E4" w:rsidRPr="002D2121" w14:paraId="4B9033D8" w14:textId="77777777" w:rsidTr="008338E4">
        <w:trPr>
          <w:tblHeader/>
        </w:trPr>
        <w:tc>
          <w:tcPr>
            <w:tcW w:w="1046" w:type="pct"/>
            <w:tcBorders>
              <w:left w:val="nil"/>
              <w:right w:val="nil"/>
            </w:tcBorders>
          </w:tcPr>
          <w:p w14:paraId="4B28812D" w14:textId="77777777" w:rsidR="008338E4" w:rsidRPr="002D2121" w:rsidRDefault="008338E4" w:rsidP="007B03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F085AB" w14:textId="6023DB30" w:rsidR="008338E4" w:rsidRPr="002D2121" w:rsidRDefault="008338E4" w:rsidP="007B03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4E7A9" w14:textId="7EEFF138" w:rsidR="008338E4" w:rsidRPr="002D2121" w:rsidRDefault="008338E4" w:rsidP="007B03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7FFA8" w14:textId="02799BDC" w:rsidR="008338E4" w:rsidRPr="002D2121" w:rsidRDefault="008338E4" w:rsidP="007B03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97B1E2" w14:textId="77777777" w:rsidR="008338E4" w:rsidRPr="002D2121" w:rsidRDefault="008338E4" w:rsidP="007B03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รวมมูลค่ายุติธรรม</w:t>
            </w:r>
          </w:p>
        </w:tc>
      </w:tr>
      <w:tr w:rsidR="008338E4" w:rsidRPr="002D2121" w14:paraId="332FF0E5" w14:textId="77777777" w:rsidTr="006C5DEE">
        <w:trPr>
          <w:tblHeader/>
        </w:trPr>
        <w:tc>
          <w:tcPr>
            <w:tcW w:w="1046" w:type="pct"/>
            <w:tcBorders>
              <w:left w:val="nil"/>
              <w:right w:val="nil"/>
            </w:tcBorders>
          </w:tcPr>
          <w:p w14:paraId="7621D256" w14:textId="77777777" w:rsidR="008338E4" w:rsidRPr="002D2121" w:rsidRDefault="008338E4" w:rsidP="007B03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8F2A87" w14:textId="1E699EF7" w:rsidR="008338E4" w:rsidRPr="002D2121" w:rsidRDefault="000036E6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5F2521" w14:textId="1E1A1B4D" w:rsidR="008338E4" w:rsidRPr="002D2121" w:rsidRDefault="000036E6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2043A6" w14:textId="1CD801E1" w:rsidR="008338E4" w:rsidRPr="002D2121" w:rsidRDefault="000036E6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CFF6EC" w14:textId="3CD62FE5" w:rsidR="008338E4" w:rsidRPr="002D2121" w:rsidRDefault="000036E6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407760" w14:textId="6ECFE8D6" w:rsidR="008338E4" w:rsidRPr="002D2121" w:rsidRDefault="000036E6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308E32" w14:textId="43536262" w:rsidR="008338E4" w:rsidRPr="002D2121" w:rsidRDefault="000036E6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CBD26E" w14:textId="15F88433" w:rsidR="008338E4" w:rsidRPr="002D2121" w:rsidRDefault="000036E6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549DA0" w14:textId="2AC1634C" w:rsidR="008338E4" w:rsidRPr="002D2121" w:rsidRDefault="000036E6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8338E4" w:rsidRPr="002D2121" w14:paraId="6CE1A940" w14:textId="77777777" w:rsidTr="006C5DEE">
        <w:trPr>
          <w:tblHeader/>
        </w:trPr>
        <w:tc>
          <w:tcPr>
            <w:tcW w:w="1046" w:type="pct"/>
            <w:tcBorders>
              <w:left w:val="nil"/>
              <w:bottom w:val="nil"/>
              <w:right w:val="nil"/>
            </w:tcBorders>
          </w:tcPr>
          <w:p w14:paraId="51395F13" w14:textId="77777777" w:rsidR="008338E4" w:rsidRPr="002D2121" w:rsidRDefault="008338E4" w:rsidP="007B03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014C99" w14:textId="0714CCDD" w:rsidR="008338E4" w:rsidRPr="002D2121" w:rsidRDefault="00CD311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E44440" w14:textId="654F48D0" w:rsidR="008338E4" w:rsidRPr="002D2121" w:rsidRDefault="00D86B50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1B2DB4" w14:textId="50816018" w:rsidR="008338E4" w:rsidRPr="002D2121" w:rsidRDefault="00CD311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B54628" w14:textId="3CC38F5E" w:rsidR="008338E4" w:rsidRPr="002D2121" w:rsidRDefault="00D86B50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51385B" w14:textId="3B9F298E" w:rsidR="008338E4" w:rsidRPr="002D2121" w:rsidRDefault="00CD311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EBF45E" w14:textId="6FA27565" w:rsidR="008338E4" w:rsidRPr="002D2121" w:rsidRDefault="00D86B50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0A96E9" w14:textId="03EF3388" w:rsidR="008338E4" w:rsidRPr="002D2121" w:rsidRDefault="00CD311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4C3D8A" w14:textId="1A0BB103" w:rsidR="008338E4" w:rsidRPr="002D2121" w:rsidRDefault="00D86B50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8338E4" w:rsidRPr="002D2121" w14:paraId="644D1558" w14:textId="77777777" w:rsidTr="006C5DEE">
        <w:trPr>
          <w:tblHeader/>
        </w:trPr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2826FF74" w14:textId="77777777" w:rsidR="008338E4" w:rsidRPr="002D2121" w:rsidRDefault="008338E4" w:rsidP="007B03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2BAB6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1D372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9BC05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ECC2E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BDBAC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742F4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72F1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65B66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8338E4" w:rsidRPr="002D2121" w14:paraId="4235A97F" w14:textId="77777777" w:rsidTr="006C5DE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38C122" w14:textId="77777777" w:rsidR="008338E4" w:rsidRPr="002D2121" w:rsidRDefault="008338E4" w:rsidP="007B030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63255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BFD2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CA611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BBEA8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DFCC2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947D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B5C78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7585D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8338E4" w:rsidRPr="002D2121" w14:paraId="13E4A17D" w14:textId="77777777" w:rsidTr="006C5DE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1FB45271" w14:textId="60206819" w:rsidR="008338E4" w:rsidRPr="002D2121" w:rsidRDefault="008338E4" w:rsidP="007B030B">
            <w:pPr>
              <w:ind w:hanging="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  <w:r w:rsidR="00E619B8"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B82B4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2270" w14:textId="77777777" w:rsidR="008338E4" w:rsidRPr="002D2121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FDD81" w14:textId="77777777" w:rsidR="008338E4" w:rsidRPr="002D2121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8E41" w14:textId="77777777" w:rsidR="008338E4" w:rsidRPr="002D2121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B3F23" w14:textId="77777777" w:rsidR="008338E4" w:rsidRPr="002D2121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EE4A" w14:textId="77777777" w:rsidR="008338E4" w:rsidRPr="002D2121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F7F25" w14:textId="77777777" w:rsidR="008338E4" w:rsidRPr="002D2121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AEB7" w14:textId="77777777" w:rsidR="008338E4" w:rsidRPr="002D2121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5DEE" w:rsidRPr="002D2121" w14:paraId="5BAAC7E1" w14:textId="77777777" w:rsidTr="006C5DE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4513E764" w14:textId="77777777" w:rsidR="006C5DEE" w:rsidRPr="002D2121" w:rsidRDefault="006C5DEE" w:rsidP="006C5DEE">
            <w:pPr>
              <w:ind w:hanging="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0BCE6" w14:textId="576732F8" w:rsidR="006C5DEE" w:rsidRPr="002D2121" w:rsidRDefault="00336924" w:rsidP="006C5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87AA" w14:textId="77777777" w:rsidR="006C5DEE" w:rsidRPr="002D2121" w:rsidRDefault="006C5DEE" w:rsidP="006C5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062DF" w14:textId="4559BD92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075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BDE2" w14:textId="2A0FFE20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576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A5BC5" w14:textId="0CD69EAE" w:rsidR="006C5DEE" w:rsidRPr="002D2121" w:rsidRDefault="007A1B5A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7826" w14:textId="77777777" w:rsidR="006C5DEE" w:rsidRPr="002D2121" w:rsidRDefault="006C5DEE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10CB7" w14:textId="53C2D34A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075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1AA2F" w14:textId="3BB0538F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576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</w:tr>
      <w:tr w:rsidR="006C5DEE" w:rsidRPr="002D2121" w14:paraId="52364604" w14:textId="77777777" w:rsidTr="006C5DE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41C2F7DA" w14:textId="77777777" w:rsidR="006C5DEE" w:rsidRPr="002D2121" w:rsidRDefault="006C5DEE" w:rsidP="006C5DEE">
            <w:pPr>
              <w:ind w:hanging="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เงินลงทุนในสลากออมสิน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B3C5C" w14:textId="2D1B35A7" w:rsidR="006C5DEE" w:rsidRPr="002D2121" w:rsidRDefault="00336924" w:rsidP="006C5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9148" w14:textId="77777777" w:rsidR="006C5DEE" w:rsidRPr="002D2121" w:rsidRDefault="006C5DEE" w:rsidP="006C5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D345F" w14:textId="436D13C8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F09B6" w14:textId="78D2D6D3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465DB" w14:textId="20923CE0" w:rsidR="006C5DEE" w:rsidRPr="002D2121" w:rsidRDefault="007A1B5A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5B1F" w14:textId="77777777" w:rsidR="006C5DEE" w:rsidRPr="002D2121" w:rsidRDefault="006C5DEE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8A8ED" w14:textId="4759A695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5EE5" w14:textId="41812945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6C5DEE" w:rsidRPr="002D2121" w14:paraId="76190336" w14:textId="77777777" w:rsidTr="006C5DEE">
        <w:tc>
          <w:tcPr>
            <w:tcW w:w="1046" w:type="pct"/>
            <w:tcBorders>
              <w:left w:val="nil"/>
              <w:bottom w:val="nil"/>
              <w:right w:val="nil"/>
            </w:tcBorders>
            <w:hideMark/>
          </w:tcPr>
          <w:p w14:paraId="0728E498" w14:textId="77777777" w:rsidR="006C5DEE" w:rsidRPr="002D2121" w:rsidRDefault="006C5DEE" w:rsidP="006C5DE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6463A" w14:textId="77777777" w:rsidR="006C5DEE" w:rsidRPr="002D2121" w:rsidRDefault="006C5DEE" w:rsidP="006C5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vAlign w:val="bottom"/>
          </w:tcPr>
          <w:p w14:paraId="255102F4" w14:textId="77777777" w:rsidR="006C5DEE" w:rsidRPr="002D2121" w:rsidRDefault="006C5DEE" w:rsidP="006C5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B02FD" w14:textId="77777777" w:rsidR="006C5DEE" w:rsidRPr="002D2121" w:rsidRDefault="006C5DEE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bottom"/>
          </w:tcPr>
          <w:p w14:paraId="65DE6E2A" w14:textId="77777777" w:rsidR="006C5DEE" w:rsidRPr="002D2121" w:rsidRDefault="006C5DEE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51B53" w14:textId="096546D7" w:rsidR="006C5DEE" w:rsidRPr="002D2121" w:rsidRDefault="006C5DEE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vAlign w:val="bottom"/>
          </w:tcPr>
          <w:p w14:paraId="0D65FF5F" w14:textId="77777777" w:rsidR="006C5DEE" w:rsidRPr="002D2121" w:rsidRDefault="006C5DEE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2862D" w14:textId="77777777" w:rsidR="006C5DEE" w:rsidRPr="002D2121" w:rsidRDefault="006C5DEE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bottom"/>
          </w:tcPr>
          <w:p w14:paraId="04E23BB3" w14:textId="77777777" w:rsidR="006C5DEE" w:rsidRPr="002D2121" w:rsidRDefault="006C5DEE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5DEE" w:rsidRPr="002D2121" w14:paraId="5CB0F25A" w14:textId="77777777" w:rsidTr="006C5DEE">
        <w:tc>
          <w:tcPr>
            <w:tcW w:w="1046" w:type="pct"/>
            <w:tcBorders>
              <w:top w:val="nil"/>
              <w:left w:val="nil"/>
              <w:right w:val="nil"/>
            </w:tcBorders>
            <w:hideMark/>
          </w:tcPr>
          <w:p w14:paraId="389D2FDF" w14:textId="017ED056" w:rsidR="006C5DEE" w:rsidRPr="002D2121" w:rsidRDefault="006C5DEE" w:rsidP="006C5DEE">
            <w:pPr>
              <w:ind w:hanging="10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สัญญา</w:t>
            </w:r>
            <w:r w:rsidR="00F05527" w:rsidRPr="002D2121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ซื้อ</w:t>
            </w:r>
            <w:r w:rsidRPr="002D212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ขายเงินตราต่างประเทศล่วงหน้า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423E3B" w14:textId="07E60E2E" w:rsidR="006C5DEE" w:rsidRPr="002D2121" w:rsidRDefault="00336924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655A0418" w14:textId="77777777" w:rsidR="006C5DEE" w:rsidRPr="002D2121" w:rsidRDefault="006C5DEE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5C026F" w14:textId="19553151" w:rsidR="006C5DEE" w:rsidRPr="002D2121" w:rsidRDefault="00336924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vAlign w:val="bottom"/>
          </w:tcPr>
          <w:p w14:paraId="69D628F9" w14:textId="3D13622B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ED1B1" w14:textId="2650EB72" w:rsidR="006C5DEE" w:rsidRPr="002D2121" w:rsidRDefault="007A1B5A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7FEF4917" w14:textId="77777777" w:rsidR="006C5DEE" w:rsidRPr="002D2121" w:rsidRDefault="006C5DEE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3F6BC" w14:textId="11B7645E" w:rsidR="006C5DEE" w:rsidRPr="002D2121" w:rsidRDefault="00336924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vAlign w:val="bottom"/>
          </w:tcPr>
          <w:p w14:paraId="73AD5C0A" w14:textId="2D8A4BEC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</w:tr>
      <w:tr w:rsidR="006C5DEE" w:rsidRPr="002D2121" w14:paraId="56FAA811" w14:textId="77777777" w:rsidTr="006C5DEE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869E92" w14:textId="77777777" w:rsidR="006C5DEE" w:rsidRPr="002D2121" w:rsidRDefault="006C5DEE" w:rsidP="006C5DE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DF5B9" w14:textId="1FBAAB44" w:rsidR="006C5DEE" w:rsidRPr="002D2121" w:rsidRDefault="00336924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488AE8" w14:textId="77777777" w:rsidR="006C5DEE" w:rsidRPr="002D2121" w:rsidRDefault="006C5DEE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5B1CF" w14:textId="068A8F3E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075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32FA2" w14:textId="7334FD8A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658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74718" w14:textId="0D5B5218" w:rsidR="006C5DEE" w:rsidRPr="002D2121" w:rsidRDefault="007A1B5A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F5DA1" w14:textId="77777777" w:rsidR="006C5DEE" w:rsidRPr="002D2121" w:rsidRDefault="006C5DEE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7B159" w14:textId="2180859E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="0033692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075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B5E3B" w14:textId="48DEBA68" w:rsidR="006C5DEE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658</w:t>
            </w:r>
            <w:r w:rsidR="006C5DEE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</w:tr>
      <w:tr w:rsidR="00331EA2" w:rsidRPr="002D2121" w14:paraId="1F183E1F" w14:textId="77777777" w:rsidTr="00331EA2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091FB679" w14:textId="77777777" w:rsidR="00331EA2" w:rsidRPr="002D2121" w:rsidRDefault="00331EA2" w:rsidP="006C5DE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A7E2CD" w14:textId="77777777" w:rsidR="00331EA2" w:rsidRPr="002D2121" w:rsidRDefault="00331EA2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B497B4" w14:textId="77777777" w:rsidR="00331EA2" w:rsidRPr="002D2121" w:rsidRDefault="00331EA2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2CCE4D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F327C1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48F167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1D189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B05BCD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E7195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31EA2" w:rsidRPr="002D2121" w14:paraId="0627E5E6" w14:textId="77777777" w:rsidTr="00331EA2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253BEE30" w14:textId="6814C809" w:rsidR="00331EA2" w:rsidRPr="002D2121" w:rsidRDefault="00331EA2" w:rsidP="006C5DE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2D809B" w14:textId="77777777" w:rsidR="00331EA2" w:rsidRPr="002D2121" w:rsidRDefault="00331EA2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77AB73A0" w14:textId="77777777" w:rsidR="00331EA2" w:rsidRPr="002D2121" w:rsidRDefault="00331EA2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7FBF9C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4AE66829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36D858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47166D94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7696CA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5A839CEC" w14:textId="77777777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31EA2" w:rsidRPr="002D2121" w14:paraId="53B1608F" w14:textId="77777777" w:rsidTr="00331EA2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3299C1E5" w14:textId="025F9B6D" w:rsidR="00331EA2" w:rsidRPr="002D2121" w:rsidRDefault="00331EA2" w:rsidP="00E619B8">
            <w:pPr>
              <w:ind w:left="-100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สัญญา</w:t>
            </w:r>
            <w:r w:rsidR="00F05527" w:rsidRPr="002D2121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ซื้อ</w:t>
            </w:r>
            <w:r w:rsidRPr="002D212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ขายเงินตราต่างประเท</w:t>
            </w:r>
            <w:r w:rsidR="00F05527" w:rsidRPr="002D2121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ศ</w:t>
            </w:r>
            <w:r w:rsidRPr="002D212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B043D5" w14:textId="51274E31" w:rsidR="00331EA2" w:rsidRPr="002D2121" w:rsidRDefault="00331EA2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733D2" w14:textId="604763D5" w:rsidR="00331EA2" w:rsidRPr="002D2121" w:rsidRDefault="00331EA2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FBD947" w14:textId="1B7807AA" w:rsidR="00331EA2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331EA2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B5867" w14:textId="113330C5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B3890" w14:textId="5A2854E8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85E1A7" w14:textId="7D25A85A" w:rsidR="00331EA2" w:rsidRPr="002D2121" w:rsidRDefault="00283358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E8888" w14:textId="0E5D55AE" w:rsidR="00331EA2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28335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87A1C" w14:textId="01CEADAA" w:rsidR="00331EA2" w:rsidRPr="002D2121" w:rsidRDefault="00283358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31EA2" w:rsidRPr="002D2121" w14:paraId="44540C59" w14:textId="77777777" w:rsidTr="00331EA2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412EDAC9" w14:textId="20FFFA15" w:rsidR="00331EA2" w:rsidRPr="002D2121" w:rsidRDefault="00331EA2" w:rsidP="006C5DE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8C38DF" w14:textId="6BEF8ED5" w:rsidR="00331EA2" w:rsidRPr="002D2121" w:rsidRDefault="00331EA2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E9369" w14:textId="2DCDD64B" w:rsidR="00331EA2" w:rsidRPr="002D2121" w:rsidRDefault="00331EA2" w:rsidP="001D4FF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9F929" w14:textId="574A52D6" w:rsidR="00331EA2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331EA2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887D1" w14:textId="73E2AD89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F2263" w14:textId="584E3719" w:rsidR="00331EA2" w:rsidRPr="002D2121" w:rsidRDefault="00331EA2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6F20E" w14:textId="28B87D55" w:rsidR="00331EA2" w:rsidRPr="002D2121" w:rsidRDefault="00283358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0BE80" w14:textId="3CE73388" w:rsidR="00331EA2" w:rsidRPr="002D2121" w:rsidRDefault="000036E6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28335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693647" w14:textId="70E8F9F1" w:rsidR="00331EA2" w:rsidRPr="002D2121" w:rsidRDefault="00283358" w:rsidP="006C5D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690E7B93" w14:textId="77777777" w:rsidR="00672C57" w:rsidRPr="002D2121" w:rsidRDefault="00672C57" w:rsidP="00672C5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BA7A9B7" w14:textId="77777777" w:rsidR="00672C57" w:rsidRPr="002D2121" w:rsidRDefault="00672C57" w:rsidP="00672C5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A26C03A" w14:textId="77777777" w:rsidR="00672C57" w:rsidRPr="002D2121" w:rsidRDefault="00672C57" w:rsidP="00672C57">
      <w:pPr>
        <w:jc w:val="thaiDistribute"/>
        <w:rPr>
          <w:rFonts w:ascii="Browallia New" w:hAnsi="Browallia New" w:cs="Browallia New"/>
          <w:sz w:val="28"/>
          <w:szCs w:val="28"/>
          <w:cs/>
        </w:rPr>
        <w:sectPr w:rsidR="00672C57" w:rsidRPr="002D2121" w:rsidSect="00B6768F">
          <w:pgSz w:w="16838" w:h="11906" w:orient="landscape" w:code="9"/>
          <w:pgMar w:top="1440" w:right="720" w:bottom="1152" w:left="720" w:header="706" w:footer="576" w:gutter="0"/>
          <w:cols w:space="720"/>
          <w:docGrid w:linePitch="272"/>
        </w:sectPr>
      </w:pPr>
    </w:p>
    <w:p w14:paraId="5BA93687" w14:textId="77777777" w:rsidR="00347DAB" w:rsidRPr="002D2121" w:rsidRDefault="00347DAB" w:rsidP="00930B2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9DC17F" w14:textId="77777777" w:rsidR="00930B2E" w:rsidRPr="002D2121" w:rsidRDefault="00930B2E" w:rsidP="00930B2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014E08F" w14:textId="77777777" w:rsidR="00930B2E" w:rsidRPr="002D2121" w:rsidRDefault="00930B2E" w:rsidP="00347DAB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F78301" w14:textId="549BF826" w:rsidR="00930B2E" w:rsidRPr="002D2121" w:rsidRDefault="00930B2E" w:rsidP="002F2FAB">
      <w:pPr>
        <w:tabs>
          <w:tab w:val="left" w:pos="1134"/>
          <w:tab w:val="left" w:pos="126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36E6" w:rsidRPr="000036E6">
        <w:rPr>
          <w:rFonts w:ascii="Browallia New" w:eastAsia="Arial Unicode MS" w:hAnsi="Browallia New" w:cs="Browallia New"/>
          <w:sz w:val="28"/>
          <w:szCs w:val="28"/>
        </w:rPr>
        <w:t>1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ab/>
      </w:r>
      <w:r w:rsidR="00573F79"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  <w:r w:rsidR="00251953"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</w:t>
      </w:r>
      <w:r w:rsidR="00573F79"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สมาคมตลาดตราสารหนี้ไทย</w:t>
      </w:r>
    </w:p>
    <w:p w14:paraId="3169618E" w14:textId="75353FB8" w:rsidR="00930B2E" w:rsidRPr="002D2121" w:rsidRDefault="00930B2E" w:rsidP="002F2FAB">
      <w:pPr>
        <w:tabs>
          <w:tab w:val="left" w:pos="1134"/>
          <w:tab w:val="left" w:pos="1260"/>
          <w:tab w:val="left" w:pos="19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0036E6" w:rsidRPr="000036E6">
        <w:rPr>
          <w:rFonts w:ascii="Browallia New" w:eastAsia="Arial Unicode MS" w:hAnsi="Browallia New" w:cs="Browallia New"/>
          <w:sz w:val="28"/>
          <w:szCs w:val="28"/>
        </w:rPr>
        <w:t>2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3A65EF"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32D05429" w14:textId="72D881C1" w:rsidR="00930B2E" w:rsidRPr="002D2121" w:rsidRDefault="00930B2E" w:rsidP="002F2FAB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0036E6" w:rsidRPr="000036E6">
        <w:rPr>
          <w:rFonts w:ascii="Browallia New" w:eastAsia="Arial Unicode MS" w:hAnsi="Browallia New" w:cs="Browallia New"/>
          <w:sz w:val="28"/>
          <w:szCs w:val="28"/>
        </w:rPr>
        <w:t>3</w:t>
      </w:r>
      <w:r w:rsidRPr="002D2121">
        <w:rPr>
          <w:rFonts w:ascii="Browallia New" w:eastAsia="Arial Unicode MS" w:hAnsi="Browallia New" w:cs="Browallia New"/>
          <w:color w:val="323E4F" w:themeColor="text2" w:themeShade="BF"/>
          <w:sz w:val="28"/>
          <w:szCs w:val="28"/>
          <w:cs/>
          <w:lang w:val="en-GB"/>
        </w:rPr>
        <w:tab/>
      </w:r>
      <w:r w:rsidRPr="002D212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:</w:t>
      </w:r>
      <w:r w:rsidRPr="002D212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D397EFC" w14:textId="77777777" w:rsidR="00573F79" w:rsidRPr="002D2121" w:rsidRDefault="00573F79" w:rsidP="00573F79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C97E70" w14:textId="55AD5F01" w:rsidR="006373EB" w:rsidRPr="002D2121" w:rsidRDefault="005E10B6" w:rsidP="005E10B6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2D2121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0036E6" w:rsidRPr="000036E6">
        <w:rPr>
          <w:rFonts w:ascii="Browallia New" w:eastAsia="MS Mincho" w:hAnsi="Browallia New" w:cs="Browallia New"/>
          <w:color w:val="000000"/>
          <w:sz w:val="28"/>
          <w:szCs w:val="28"/>
        </w:rPr>
        <w:t>1</w:t>
      </w:r>
      <w:r w:rsidRPr="002D2121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2D2121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0036E6" w:rsidRPr="000036E6">
        <w:rPr>
          <w:rFonts w:ascii="Browallia New" w:eastAsia="MS Mincho" w:hAnsi="Browallia New" w:cs="Browallia New"/>
          <w:color w:val="000000"/>
          <w:sz w:val="28"/>
          <w:szCs w:val="28"/>
        </w:rPr>
        <w:t>2</w:t>
      </w:r>
      <w:r w:rsidRPr="002D2121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2D2121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</w:t>
      </w:r>
      <w:r w:rsidR="00FD0C80" w:rsidRPr="002D2121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ปี</w:t>
      </w:r>
    </w:p>
    <w:p w14:paraId="4A044FF3" w14:textId="77777777" w:rsidR="008D08D5" w:rsidRPr="002D2121" w:rsidRDefault="008D08D5" w:rsidP="00DC7D56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</w:p>
    <w:p w14:paraId="227BFF23" w14:textId="04B3B52D" w:rsidR="00DC7D56" w:rsidRPr="002D2121" w:rsidRDefault="00DC7D56" w:rsidP="00DC7D56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2D2121">
        <w:rPr>
          <w:rFonts w:ascii="Browallia New" w:eastAsia="MS Mincho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036E6" w:rsidRPr="000036E6">
        <w:rPr>
          <w:rFonts w:ascii="Browallia New" w:eastAsia="MS Mincho" w:hAnsi="Browallia New" w:cs="Browallia New"/>
          <w:b/>
          <w:bCs/>
          <w:sz w:val="28"/>
          <w:szCs w:val="28"/>
        </w:rPr>
        <w:t>2</w:t>
      </w:r>
      <w:r w:rsidRPr="002D2121">
        <w:rPr>
          <w:rFonts w:ascii="Browallia New" w:eastAsia="MS Mincho" w:hAnsi="Browallia New" w:cs="Browallia New"/>
          <w:b/>
          <w:bCs/>
          <w:sz w:val="28"/>
          <w:szCs w:val="28"/>
        </w:rPr>
        <w:t xml:space="preserve"> </w:t>
      </w:r>
    </w:p>
    <w:p w14:paraId="09F79DBC" w14:textId="77777777" w:rsidR="005E5E7A" w:rsidRPr="002D2121" w:rsidRDefault="005E5E7A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B6AFBBA" w14:textId="77777777" w:rsidR="005E5E7A" w:rsidRPr="002D2121" w:rsidRDefault="005E5E7A" w:rsidP="00DC7D56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2D2121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2D2121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524804E2" w14:textId="77777777" w:rsidR="00DC7D56" w:rsidRPr="002D2121" w:rsidRDefault="00DC7D56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FF024C0" w14:textId="2F946A0B" w:rsidR="00EB0816" w:rsidRPr="002D2121" w:rsidRDefault="00DC7D56" w:rsidP="00EB081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MS Mincho" w:hAnsi="Browallia New" w:cs="Browallia New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2D2121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2D2121">
        <w:rPr>
          <w:rFonts w:ascii="Browallia New" w:eastAsia="MS Mincho" w:hAnsi="Browallia New" w:cs="Browallia New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2D2121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3B215E" w:rsidRPr="002D2121">
        <w:rPr>
          <w:rFonts w:ascii="Browallia New" w:eastAsia="MS Mincho" w:hAnsi="Browallia New" w:cs="Browallia New"/>
          <w:sz w:val="28"/>
          <w:szCs w:val="28"/>
        </w:rPr>
        <w:br/>
      </w:r>
      <w:r w:rsidRPr="002D2121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2D2121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2D2121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2D2121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2D2121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  <w:r w:rsidR="00EB0816" w:rsidRPr="002D2121">
        <w:rPr>
          <w:rFonts w:ascii="Browallia New" w:eastAsia="MS Mincho" w:hAnsi="Browallia New" w:cs="Browallia New"/>
          <w:sz w:val="28"/>
          <w:szCs w:val="28"/>
          <w:cs/>
        </w:rPr>
        <w:t>ของบริษัทจัดการลงทุน</w:t>
      </w:r>
    </w:p>
    <w:p w14:paraId="2ABE9AA4" w14:textId="77777777" w:rsidR="00EB0816" w:rsidRPr="002D2121" w:rsidRDefault="00EB0816" w:rsidP="00DC7D5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6D3F4497" w14:textId="77777777" w:rsidR="00DC7D56" w:rsidRPr="002D2121" w:rsidRDefault="00DC7D56" w:rsidP="00DC7D5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</w:rPr>
      </w:pPr>
      <w:r w:rsidRPr="002D2121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เงินลงทุนในสลากออมสินแสดงด้วยราคาทุน ซึ่งใกล้เคียงกับมูลค่ายุติธรรม</w:t>
      </w:r>
      <w:r w:rsidR="00133E55" w:rsidRPr="002D2121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 xml:space="preserve"> </w:t>
      </w:r>
      <w:r w:rsidR="00421CF0" w:rsidRPr="002D2121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 xml:space="preserve">ซึ่งอ้างอิงจากราคาที่บริษัทสามารถไถ่ถอน </w:t>
      </w:r>
      <w:r w:rsidR="00421CF0" w:rsidRPr="002D2121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="00421CF0" w:rsidRPr="002D2121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421CF0" w:rsidRPr="002D2121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2F374BD8" w14:textId="77777777" w:rsidR="00DC7D56" w:rsidRPr="002D2121" w:rsidRDefault="00DC7D56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7656206" w14:textId="77777777" w:rsidR="00DC7D56" w:rsidRPr="002D2121" w:rsidRDefault="00DC7D56" w:rsidP="00DC7D56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</w:pPr>
      <w:r w:rsidRPr="002D2121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>อนุพันธ์</w:t>
      </w:r>
    </w:p>
    <w:p w14:paraId="076E881A" w14:textId="77777777" w:rsidR="00DC7D56" w:rsidRPr="002D2121" w:rsidRDefault="00DC7D56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68141B" w14:textId="0FF0C52B" w:rsidR="00B9539D" w:rsidRPr="002D2121" w:rsidRDefault="00DC7D56" w:rsidP="00C32F6C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2D2121">
        <w:rPr>
          <w:rFonts w:ascii="Browallia New" w:eastAsia="MS Mincho" w:hAnsi="Browallia New" w:cs="Browallia New"/>
          <w:spacing w:val="-6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ซึ่งคํานวณโดยใช้อัตราที่กําหนดโดยธนาคารคู่สัญญาของบริษัทเสมือนว่าได้ยกเลิกสัญญาเหล่านั้น</w:t>
      </w:r>
      <w:r w:rsidRPr="002D2121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2D2121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ณ </w:t>
      </w:r>
      <w:r w:rsidRPr="002D2121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22C8AEAE" w14:textId="07E21B90" w:rsidR="00AF5A09" w:rsidRPr="002D2121" w:rsidRDefault="00AF5A09" w:rsidP="00C32F6C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4E744E04" w14:textId="77777777" w:rsidR="00AF5A09" w:rsidRPr="002D2121" w:rsidRDefault="00AF5A09" w:rsidP="00AF5A09">
      <w:pPr>
        <w:jc w:val="thaiDistribute"/>
        <w:outlineLvl w:val="0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2D2121">
        <w:rPr>
          <w:rFonts w:ascii="Browallia New" w:eastAsia="MS Mincho" w:hAnsi="Browallia New" w:cs="Browallia New" w:hint="cs"/>
          <w:b/>
          <w:bCs/>
          <w:sz w:val="28"/>
          <w:szCs w:val="28"/>
          <w:cs/>
        </w:rPr>
        <w:t>เงินกู้ยืมระยะยาว</w:t>
      </w:r>
    </w:p>
    <w:p w14:paraId="5EE1BE93" w14:textId="77777777" w:rsidR="00AF5A09" w:rsidRPr="002D2121" w:rsidRDefault="00AF5A09" w:rsidP="00AF5A09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08480855" w14:textId="11AE842A" w:rsidR="00AF5A09" w:rsidRPr="002D2121" w:rsidRDefault="00AF5A09" w:rsidP="00AF5A0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pacing w:val="-8"/>
          <w:sz w:val="28"/>
          <w:szCs w:val="28"/>
          <w:cs/>
        </w:rPr>
        <w:t>มูลค่ายุติธรรมคำนวณจากกระแสเงินสดในอนาคตตามสัญญาเงินกู้ยืมซึ่งคิดลดด้วยอัตราดอกเบี้ยเงินกู้ในตลาด</w:t>
      </w:r>
      <w:r w:rsidRPr="002D2121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ณ วันสิ้นรอบระยะเวลารายงาน</w:t>
      </w:r>
    </w:p>
    <w:p w14:paraId="1C1706D6" w14:textId="16BC6E68" w:rsidR="00B6768F" w:rsidRPr="002D2121" w:rsidRDefault="00B6768F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MS Mincho" w:hAnsi="Browallia New" w:cs="Browallia New"/>
          <w:sz w:val="28"/>
          <w:szCs w:val="28"/>
          <w:lang w:val="en-GB"/>
        </w:rPr>
        <w:br w:type="page"/>
      </w:r>
    </w:p>
    <w:p w14:paraId="55E454D6" w14:textId="77777777" w:rsidR="00A80058" w:rsidRPr="002D2121" w:rsidRDefault="00A80058" w:rsidP="00C32F6C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2D2121" w14:paraId="292C4518" w14:textId="77777777" w:rsidTr="00D05ADA">
        <w:tc>
          <w:tcPr>
            <w:tcW w:w="9026" w:type="dxa"/>
            <w:shd w:val="clear" w:color="auto" w:fill="FFA543"/>
          </w:tcPr>
          <w:p w14:paraId="3A6E0115" w14:textId="29F064B5" w:rsidR="006A7433" w:rsidRPr="002D2121" w:rsidRDefault="000036E6" w:rsidP="00AB5C5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7</w:t>
            </w:r>
            <w:r w:rsidR="006A7433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14:paraId="2263619E" w14:textId="77777777" w:rsidR="001F79FB" w:rsidRPr="002D2121" w:rsidRDefault="001F79FB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A4B134" w14:textId="77777777" w:rsidR="00CD7B5C" w:rsidRPr="002D2121" w:rsidRDefault="00CD7B5C" w:rsidP="00CD7B5C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78673B1" w14:textId="77777777" w:rsidR="00D65DED" w:rsidRPr="002D2121" w:rsidRDefault="00D65DED" w:rsidP="00CD7B5C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B9998B" w14:textId="77777777" w:rsidR="00525958" w:rsidRPr="002D2121" w:rsidRDefault="00525958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การรับรู้รายได้</w:t>
      </w:r>
    </w:p>
    <w:p w14:paraId="2444254A" w14:textId="77777777" w:rsidR="00525958" w:rsidRPr="002D2121" w:rsidRDefault="00525958" w:rsidP="005E5E7A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575FC6" w14:textId="77777777" w:rsidR="00CD7B5C" w:rsidRPr="002D2121" w:rsidRDefault="00DC7D56" w:rsidP="00DC7D56">
      <w:pPr>
        <w:ind w:left="567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ริษัทใช้วิธีการรับรู้รายได้ตามสัดส่วนของต้นทุนที่เกิดขึ้นจริงจนถึงปัจจุบันเทียบกับประมาณการต้นทุนทั้งหมด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หากสัดส่วนต้นทุนที่เกิดขึ้นจริงจนถึงปัจจุบันเทียบกับประมาณการต้นทุนทั้งหมดเพิ่มขึ้นจากที่ผู้บริหารประมาณการไว้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จะทำให้รายได้ที่รับรู้ในงวดเพิ่มขึ้น หรือลดลงในกรณีที่สัดส่วนของต้นทุนที่เกิดขึ้นจริงจนถึงปัจจุบันเทียบกับประมาณการต้นทุนทั้งหมดลดลง</w:t>
      </w:r>
    </w:p>
    <w:p w14:paraId="67DA060E" w14:textId="2B4B4B8B" w:rsidR="0083264D" w:rsidRPr="002D2121" w:rsidRDefault="0083264D" w:rsidP="00D65DED">
      <w:pPr>
        <w:jc w:val="left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3D761AF9" w14:textId="77777777" w:rsidR="00CD7B5C" w:rsidRPr="002D2121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1" w:name="_Toc48681845"/>
      <w:r w:rsidRPr="002D212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อายุการให้ประโยชน์ของสินทรัพย์ไม่มีตัวตน</w:t>
      </w:r>
      <w:bookmarkEnd w:id="21"/>
    </w:p>
    <w:p w14:paraId="76F586F0" w14:textId="77777777" w:rsidR="00B9539D" w:rsidRPr="002D2121" w:rsidRDefault="00B9539D" w:rsidP="00CD7B5C">
      <w:pPr>
        <w:ind w:left="567"/>
        <w:contextualSpacing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4446A624" w14:textId="77777777" w:rsidR="00FE4679" w:rsidRPr="002D2121" w:rsidRDefault="002B08FF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D212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CD7B5C"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ประมาณการอายุการให้ประโยชน์ของ</w:t>
      </w:r>
      <w:r w:rsidR="00FE4679" w:rsidRPr="002D212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ต้นทุนการ</w:t>
      </w:r>
      <w:r w:rsidR="00CD7B5C"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พัฒนา</w:t>
      </w:r>
      <w:r w:rsidR="00FE4679" w:rsidRPr="002D212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เกมส์โดยพิจารณาจากระยะเวลาที่คาดว่าจะได้รับประโยชน์จากสินทรัพย์ดังกล่าว</w:t>
      </w:r>
    </w:p>
    <w:p w14:paraId="65607DC8" w14:textId="322740FF" w:rsidR="00B9539D" w:rsidRPr="002D2121" w:rsidRDefault="00B9539D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1C63F2B" w14:textId="77777777" w:rsidR="00CD7B5C" w:rsidRPr="002D2121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2" w:name="_Toc48681846"/>
      <w:r w:rsidRPr="002D212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ภาระผูกพันผลประโยชน์เมื่อเกษียณอายุ</w:t>
      </w:r>
      <w:bookmarkEnd w:id="22"/>
    </w:p>
    <w:p w14:paraId="6D722278" w14:textId="77777777" w:rsidR="00B9539D" w:rsidRPr="002D2121" w:rsidRDefault="00B9539D" w:rsidP="00525958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A14B3B" w14:textId="3B46EB23" w:rsidR="00887684" w:rsidRPr="002D2121" w:rsidRDefault="00CD7B5C" w:rsidP="00525958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0036E6" w:rsidRPr="000036E6">
        <w:rPr>
          <w:rFonts w:ascii="Browallia New" w:eastAsia="Arial Unicode MS" w:hAnsi="Browallia New" w:cs="Browallia New"/>
          <w:sz w:val="28"/>
          <w:szCs w:val="28"/>
          <w:lang w:bidi="ar-SA"/>
        </w:rPr>
        <w:t>21</w:t>
      </w:r>
    </w:p>
    <w:p w14:paraId="1CCFF72B" w14:textId="77777777" w:rsidR="00CD7B5C" w:rsidRPr="002D2121" w:rsidRDefault="00CD7B5C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49F333" w14:textId="77777777" w:rsidR="00CD7B5C" w:rsidRPr="002D2121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3" w:name="_Toc48681854"/>
      <w:r w:rsidRPr="002D212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การกำหนดอายุสัญญาเช่า</w:t>
      </w:r>
      <w:bookmarkEnd w:id="23"/>
    </w:p>
    <w:p w14:paraId="3D03EFC7" w14:textId="77777777" w:rsidR="00B9539D" w:rsidRPr="002D2121" w:rsidRDefault="00B9539D" w:rsidP="00CD7B5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5B126FB2" w14:textId="77777777" w:rsidR="00CD7B5C" w:rsidRPr="002D2121" w:rsidRDefault="002B08FF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ar-SA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B9539D"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br/>
      </w:r>
      <w:r w:rsidR="00CD7B5C"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ในการใช้สิทธิขยายอายุสัญญาเช่าหรือไม่ใช้สิทธิในการยกเลิกสัญญาเช่า</w:t>
      </w:r>
      <w:r w:rsidR="00CD7B5C"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เพื่อกำหนดอายุสัญญาเช่า</w:t>
      </w:r>
      <w:r w:rsidR="00CD7B5C"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 xml:space="preserve"> 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="00CD7B5C"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ระยะเวลาการเช่าจะ</w:t>
      </w:r>
      <w:r w:rsidR="00CD7B5C"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 xml:space="preserve">ถูกขยายหรือถูกยกเลิก </w:t>
      </w:r>
    </w:p>
    <w:p w14:paraId="6D53E7A9" w14:textId="77777777" w:rsidR="00CD7B5C" w:rsidRPr="002D2121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ar-SA"/>
        </w:rPr>
      </w:pPr>
    </w:p>
    <w:p w14:paraId="46EB4318" w14:textId="77777777" w:rsidR="00CD7B5C" w:rsidRPr="002D2121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สำหรับการเช่า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</w:t>
      </w:r>
      <w:r w:rsidR="00525958"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าคารและอุปกรณ์ปัจ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จัย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หลัก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ที่เกี่ยวข้องมากที่สุด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คือ</w:t>
      </w:r>
      <w:r w:rsidRPr="002D2121">
        <w:rPr>
          <w:rFonts w:ascii="Browallia New" w:eastAsia="Arial" w:hAnsi="Browallia New" w:cs="Browallia New"/>
          <w:sz w:val="28"/>
          <w:szCs w:val="28"/>
          <w:cs/>
          <w:lang w:bidi="ar-SA"/>
        </w:rPr>
        <w:t>ระยะสัญญาเช่าในอดีต ค่าใช้จ่าย และ</w:t>
      </w:r>
      <w:r w:rsidRPr="002D2121">
        <w:rPr>
          <w:rFonts w:ascii="Browallia New" w:eastAsia="Arial" w:hAnsi="Browallia New" w:cs="Browallia New"/>
          <w:sz w:val="28"/>
          <w:szCs w:val="28"/>
          <w:cs/>
          <w:lang w:val="en-GB" w:bidi="ar-SA"/>
        </w:rPr>
        <w:t>สภาพของสินทรัพย์ที่เช่า</w:t>
      </w:r>
    </w:p>
    <w:p w14:paraId="4A79BD92" w14:textId="77777777" w:rsidR="00B9539D" w:rsidRPr="002D2121" w:rsidRDefault="00B9539D" w:rsidP="00CD7B5C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8"/>
          <w:szCs w:val="28"/>
          <w:lang w:bidi="ar-SA"/>
        </w:rPr>
      </w:pPr>
    </w:p>
    <w:p w14:paraId="3B6A5950" w14:textId="77777777" w:rsidR="008D6456" w:rsidRPr="002D2121" w:rsidRDefault="00CD7B5C" w:rsidP="00C32F6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อายุสัญญาเช่าจะถูกประเมินใหม่เมื่อ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ใช้ (หรือไม่ใช้)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สิทธิ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หรือ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2D2121">
        <w:rPr>
          <w:rFonts w:ascii="Browallia New" w:eastAsia="Arial Unicode MS" w:hAnsi="Browallia New" w:cs="Browallia New"/>
          <w:spacing w:val="-8"/>
          <w:sz w:val="28"/>
          <w:szCs w:val="28"/>
          <w:cs/>
          <w:lang w:bidi="ar-SA"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</w:p>
    <w:p w14:paraId="3530C2F4" w14:textId="33977367" w:rsidR="00B6768F" w:rsidRPr="002D2121" w:rsidRDefault="00B6768F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Times New Roman" w:hAnsi="Browallia New" w:cs="Browallia New"/>
          <w:sz w:val="28"/>
          <w:szCs w:val="28"/>
          <w:lang w:val="en-GB"/>
        </w:rPr>
        <w:br w:type="page"/>
      </w:r>
    </w:p>
    <w:p w14:paraId="54331234" w14:textId="77777777" w:rsidR="002F2FAB" w:rsidRPr="002D2121" w:rsidRDefault="002F2FAB" w:rsidP="00CD7B5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2AB3CA68" w14:textId="77777777" w:rsidR="00CD7B5C" w:rsidRPr="002D2121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bookmarkStart w:id="24" w:name="_Toc48681855"/>
      <w:r w:rsidRPr="002D212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การกำหนดอัตราการคิดลด</w:t>
      </w:r>
      <w:r w:rsidRPr="002D212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ของหนี้สินตามสัญญาเช่า</w:t>
      </w:r>
      <w:bookmarkEnd w:id="24"/>
    </w:p>
    <w:p w14:paraId="4E68C15C" w14:textId="77777777" w:rsidR="00CD7B5C" w:rsidRPr="002D2121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</w:p>
    <w:p w14:paraId="23CECE80" w14:textId="77777777" w:rsidR="00CD7B5C" w:rsidRPr="002D2121" w:rsidRDefault="002B08FF" w:rsidP="00CD7B5C">
      <w:pPr>
        <w:tabs>
          <w:tab w:val="left" w:pos="3342"/>
        </w:tabs>
        <w:ind w:left="567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2D2121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ประเมินอัตราดอกเบี้ยการกู้ยืมส่วนเพิ่มของผู้เช่า</w:t>
      </w:r>
      <w:r w:rsidR="00CD7B5C" w:rsidRPr="002D2121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4FD4C370" w14:textId="77777777" w:rsidR="00CD7B5C" w:rsidRPr="002D2121" w:rsidRDefault="00CD7B5C" w:rsidP="00CD7B5C">
      <w:pPr>
        <w:tabs>
          <w:tab w:val="left" w:pos="3342"/>
        </w:tabs>
        <w:ind w:left="567"/>
        <w:jc w:val="left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305A8FB5" w14:textId="77777777" w:rsidR="00CD7B5C" w:rsidRPr="002D2121" w:rsidRDefault="00CD7B5C" w:rsidP="00F851A9">
      <w:pPr>
        <w:numPr>
          <w:ilvl w:val="0"/>
          <w:numId w:val="4"/>
        </w:numPr>
        <w:ind w:left="851" w:hanging="284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ar-SA"/>
        </w:rPr>
      </w:pPr>
      <w:r w:rsidRPr="002D2121">
        <w:rPr>
          <w:rFonts w:ascii="Browallia New" w:eastAsia="Arial" w:hAnsi="Browallia New" w:cs="Browallia New"/>
          <w:sz w:val="28"/>
          <w:szCs w:val="28"/>
          <w:cs/>
          <w:lang w:bidi="ar-SA"/>
        </w:rPr>
        <w:t>ใช้ข้อมูลที่การจัดหาเงินทุนจากบุคคลที่สามของแต่ละ</w:t>
      </w:r>
      <w:r w:rsidR="003A65EF" w:rsidRPr="002D2121">
        <w:rPr>
          <w:rFonts w:ascii="Browallia New" w:eastAsia="Arial" w:hAnsi="Browallia New" w:cs="Browallia New"/>
          <w:sz w:val="28"/>
          <w:szCs w:val="28"/>
          <w:cs/>
        </w:rPr>
        <w:t>บริษัท</w:t>
      </w:r>
      <w:r w:rsidRPr="002D2121">
        <w:rPr>
          <w:rFonts w:ascii="Browallia New" w:eastAsia="Arial" w:hAnsi="Browallia New" w:cs="Browallia New"/>
          <w:sz w:val="28"/>
          <w:szCs w:val="28"/>
          <w:cs/>
          <w:lang w:bidi="ar-SA"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D47DB70" w14:textId="77777777" w:rsidR="00CD7B5C" w:rsidRPr="002D2121" w:rsidRDefault="00CD7B5C" w:rsidP="00F851A9">
      <w:pPr>
        <w:numPr>
          <w:ilvl w:val="0"/>
          <w:numId w:val="4"/>
        </w:numPr>
        <w:ind w:left="851" w:hanging="284"/>
        <w:contextualSpacing/>
        <w:jc w:val="left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2D2121">
        <w:rPr>
          <w:rFonts w:ascii="Browallia New" w:eastAsia="Arial" w:hAnsi="Browallia New" w:cs="Browallia New"/>
          <w:sz w:val="28"/>
          <w:szCs w:val="28"/>
          <w:cs/>
          <w:lang w:bidi="ar-SA"/>
        </w:rPr>
        <w:t>ปรับปรุงสัญญาเช่าโดยเฉพาะเจาะจง เช่น อายุสัญญาเช่า</w:t>
      </w:r>
      <w:r w:rsidR="00525958" w:rsidRPr="002D2121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2D2121">
        <w:rPr>
          <w:rFonts w:ascii="Browallia New" w:eastAsia="Arial" w:hAnsi="Browallia New" w:cs="Browallia New"/>
          <w:sz w:val="28"/>
          <w:szCs w:val="28"/>
          <w:cs/>
          <w:lang w:bidi="ar-SA"/>
        </w:rPr>
        <w:t>และหลักประกัน</w:t>
      </w:r>
    </w:p>
    <w:p w14:paraId="68BA1281" w14:textId="77777777" w:rsidR="002F2FAB" w:rsidRPr="002D2121" w:rsidRDefault="002F2FAB">
      <w:pPr>
        <w:jc w:val="left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</w:pPr>
      <w:bookmarkStart w:id="25" w:name="_Toc48681856"/>
    </w:p>
    <w:p w14:paraId="4564CF41" w14:textId="77777777" w:rsidR="00CD7B5C" w:rsidRPr="002D2121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</w:pPr>
      <w:r w:rsidRPr="002D212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การด้อยค่าของสินทรัพย์ทางการเงิน</w:t>
      </w:r>
      <w:bookmarkEnd w:id="25"/>
    </w:p>
    <w:p w14:paraId="476FDC23" w14:textId="77777777" w:rsidR="008D6456" w:rsidRPr="002D2121" w:rsidRDefault="008D6456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67AE4F51" w14:textId="77777777" w:rsidR="000036E6" w:rsidRDefault="00CD7B5C" w:rsidP="00411477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2B08FF"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และสภาวะแวดล้อม</w:t>
      </w:r>
      <w:r w:rsidR="002F2FAB" w:rsidRPr="002D2121">
        <w:rPr>
          <w:rFonts w:ascii="Browallia New" w:eastAsia="Arial Unicode MS" w:hAnsi="Browallia New" w:cs="Browallia New"/>
          <w:sz w:val="28"/>
          <w:szCs w:val="28"/>
          <w:lang w:bidi="ar-SA"/>
        </w:rPr>
        <w:br/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73A7513" w14:textId="77777777" w:rsidR="000036E6" w:rsidRDefault="000036E6" w:rsidP="00411477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72D500C9" w14:textId="2525D3C8" w:rsidR="00411477" w:rsidRPr="002D2121" w:rsidRDefault="00411477" w:rsidP="00411477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ar-SA"/>
        </w:rPr>
      </w:pPr>
      <w:r w:rsidRPr="002D2121">
        <w:rPr>
          <w:rFonts w:ascii="Browallia New" w:eastAsia="Arial Unicode MS" w:hAnsi="Browallia New" w:cs="Browallia New"/>
          <w:sz w:val="28"/>
          <w:szCs w:val="28"/>
          <w:lang w:bidi="ar-SA"/>
        </w:rPr>
        <w:br w:type="page"/>
      </w:r>
    </w:p>
    <w:p w14:paraId="508FE8B3" w14:textId="77777777" w:rsidR="0083264D" w:rsidRPr="000036E6" w:rsidRDefault="0083264D" w:rsidP="000036E6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 w:bidi="ar-SA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9018"/>
      </w:tblGrid>
      <w:tr w:rsidR="006A7433" w:rsidRPr="002D2121" w14:paraId="71D3CE7B" w14:textId="77777777" w:rsidTr="00F05FB9">
        <w:trPr>
          <w:trHeight w:val="389"/>
        </w:trPr>
        <w:tc>
          <w:tcPr>
            <w:tcW w:w="9018" w:type="dxa"/>
            <w:shd w:val="clear" w:color="auto" w:fill="FFA543"/>
            <w:vAlign w:val="center"/>
          </w:tcPr>
          <w:p w14:paraId="697CBFB7" w14:textId="14066E78" w:rsidR="006A7433" w:rsidRPr="002D2121" w:rsidRDefault="004A64CA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val="en-GB"/>
              </w:rPr>
              <w:br w:type="page"/>
            </w:r>
            <w:r w:rsidR="000036E6" w:rsidRPr="000036E6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8</w:t>
            </w:r>
            <w:r w:rsidR="006A7433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65A54050" w14:textId="77777777" w:rsidR="006A7433" w:rsidRPr="002D2121" w:rsidRDefault="006A7433" w:rsidP="005E5E7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 w:bidi="ar-SA"/>
        </w:rPr>
      </w:pPr>
    </w:p>
    <w:p w14:paraId="0FA1322E" w14:textId="77777777" w:rsidR="00B41D9A" w:rsidRPr="002D2121" w:rsidRDefault="001573BB" w:rsidP="006871E9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ประธานกรรมการบริหารของบริษัทพิจารณาผลประกอบการของบริษัทตามกลุ่มของผลิตภัณฑ์และเขตภูมิศาสตร์</w:t>
      </w:r>
      <w:r w:rsidR="00B708EE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B708EE" w:rsidRPr="002D2121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ระบุ</w:t>
      </w:r>
      <w:r w:rsidR="00B708EE" w:rsidRPr="002D2121">
        <w:rPr>
          <w:rFonts w:ascii="Browallia New" w:hAnsi="Browallia New" w:cs="Browallia New"/>
          <w:sz w:val="28"/>
          <w:szCs w:val="28"/>
          <w:cs/>
          <w:lang w:val="en-GB"/>
        </w:rPr>
        <w:t>สาม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ส่วนงานที่รายงานของ</w:t>
      </w:r>
      <w:r w:rsidR="009B1506"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</w:p>
    <w:p w14:paraId="360EBE84" w14:textId="77777777" w:rsidR="00B41D9A" w:rsidRPr="002D2121" w:rsidRDefault="00B41D9A" w:rsidP="005E5E7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 w:bidi="ar-SA"/>
        </w:rPr>
      </w:pPr>
    </w:p>
    <w:p w14:paraId="6EAFA372" w14:textId="77777777" w:rsidR="008D6456" w:rsidRPr="002D2121" w:rsidRDefault="00672C57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</w:t>
      </w:r>
      <w:r w:rsidR="001573BB" w:rsidRPr="002D2121">
        <w:rPr>
          <w:rFonts w:ascii="Browallia New" w:hAnsi="Browallia New" w:cs="Browallia New"/>
          <w:sz w:val="28"/>
          <w:szCs w:val="28"/>
          <w:cs/>
          <w:lang w:val="en-GB"/>
        </w:rPr>
        <w:t>วัดผลการดำเนินงานของแต่ละส่วนงานโดยพิจารณาจากรายได้และกำไรขั้นต้น</w:t>
      </w:r>
    </w:p>
    <w:p w14:paraId="18212C9B" w14:textId="77777777" w:rsidR="002F2FAB" w:rsidRPr="002D2121" w:rsidRDefault="002F2FAB" w:rsidP="001C325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BB8EECE" w14:textId="77777777" w:rsidR="00C32F6C" w:rsidRPr="002D2121" w:rsidRDefault="00507AD1" w:rsidP="00C32F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ข้อมูล</w:t>
      </w:r>
      <w:r w:rsidR="001573BB" w:rsidRPr="002D2121">
        <w:rPr>
          <w:rFonts w:ascii="Browallia New" w:hAnsi="Browallia New" w:cs="Browallia New"/>
          <w:sz w:val="28"/>
          <w:szCs w:val="28"/>
          <w:cs/>
          <w:lang w:val="en-GB"/>
        </w:rPr>
        <w:t>ทางการเงิน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ของส่วนงานของบริษัทมีดังต่อไปนี้</w:t>
      </w:r>
      <w:bookmarkStart w:id="26" w:name="_Hlk29549166"/>
    </w:p>
    <w:p w14:paraId="10AE2D08" w14:textId="77777777" w:rsidR="00BD5F7D" w:rsidRPr="002D2121" w:rsidRDefault="00BD5F7D" w:rsidP="00C32F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C66F6B" w:rsidRPr="002D2121" w14:paraId="0A136886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502375E" w14:textId="77777777" w:rsidR="00507AD1" w:rsidRPr="002D2121" w:rsidRDefault="00507AD1" w:rsidP="003A789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27" w:name="_Hlk44588912"/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2D21D" w14:textId="0C3E34DA" w:rsidR="00507AD1" w:rsidRPr="002D2121" w:rsidRDefault="000036E6" w:rsidP="004F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07AD1"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07AD1"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CD3112"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C66F6B" w:rsidRPr="002D2121" w14:paraId="322D44B1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259D82D2" w14:textId="222A80B6" w:rsidR="009C759E" w:rsidRPr="002D2121" w:rsidRDefault="009C759E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0773A" w14:textId="77777777" w:rsidR="009C759E" w:rsidRPr="002D2121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AA3BE" w14:textId="77777777" w:rsidR="009C759E" w:rsidRPr="002D2121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8884B" w14:textId="77777777" w:rsidR="009C759E" w:rsidRPr="002D2121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157AB" w14:textId="77777777" w:rsidR="009C759E" w:rsidRPr="002D2121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0342B" w:rsidRPr="002D2121" w14:paraId="61B216A8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DB100A9" w14:textId="77777777" w:rsidR="0090342B" w:rsidRPr="002D2121" w:rsidRDefault="0090342B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A731C60" w14:textId="77777777" w:rsidR="0090342B" w:rsidRPr="002D2121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D146592" w14:textId="77777777" w:rsidR="0090342B" w:rsidRPr="002D2121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2894B95" w14:textId="77777777" w:rsidR="0090342B" w:rsidRPr="002D2121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8258026" w14:textId="77777777" w:rsidR="0090342B" w:rsidRPr="002D2121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90342B" w:rsidRPr="002D2121" w14:paraId="154F9211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81C179B" w14:textId="77777777" w:rsidR="0090342B" w:rsidRPr="002D2121" w:rsidRDefault="0090342B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505A" w14:textId="77777777" w:rsidR="0090342B" w:rsidRPr="002D2121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6BA2" w14:textId="77777777" w:rsidR="0090342B" w:rsidRPr="002D2121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DEA6" w14:textId="77777777" w:rsidR="0090342B" w:rsidRPr="002D2121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C5401" w14:textId="77777777" w:rsidR="0090342B" w:rsidRPr="002D2121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26"/>
      <w:tr w:rsidR="0090342B" w:rsidRPr="002D2121" w14:paraId="6D040DE5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28A358A4" w14:textId="77777777" w:rsidR="0090342B" w:rsidRPr="002D2121" w:rsidRDefault="0090342B" w:rsidP="003A789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C437A" w14:textId="77777777" w:rsidR="0090342B" w:rsidRPr="002D2121" w:rsidRDefault="0090342B" w:rsidP="004460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56621" w14:textId="77777777" w:rsidR="0090342B" w:rsidRPr="002D2121" w:rsidRDefault="0090342B" w:rsidP="004460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2BCC6A" w14:textId="77777777" w:rsidR="0090342B" w:rsidRPr="002D2121" w:rsidRDefault="0090342B" w:rsidP="004460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4DE2D6" w14:textId="77777777" w:rsidR="0090342B" w:rsidRPr="002D2121" w:rsidRDefault="0090342B" w:rsidP="004460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7365" w:rsidRPr="002D2121" w14:paraId="1CC9CC51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4F960872" w14:textId="77777777" w:rsidR="00197365" w:rsidRPr="002D2121" w:rsidRDefault="00197365" w:rsidP="0019736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9CED9CD" w14:textId="73FEDDB8" w:rsidR="00197365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CC7D8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937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F8665E4" w14:textId="1DA06D02" w:rsidR="00197365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5B529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931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1FF9C32" w14:textId="39ABFDF0" w:rsidR="00197365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745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617DEC4" w14:textId="7700296E" w:rsidR="00197365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613</w:t>
            </w:r>
          </w:p>
        </w:tc>
      </w:tr>
      <w:tr w:rsidR="00446032" w:rsidRPr="002D2121" w14:paraId="34219FBF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04AFF202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6CE3DB24" w14:textId="65DFB32B" w:rsidR="00446032" w:rsidRPr="002D2121" w:rsidRDefault="00CC7D84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982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C5AD88E" w14:textId="56857F44" w:rsidR="00446032" w:rsidRPr="002D2121" w:rsidRDefault="005B5294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432AFC1" w14:textId="7615FD62" w:rsidR="00446032" w:rsidRPr="002D2121" w:rsidRDefault="005B5294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714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78D55CE" w14:textId="03547945" w:rsidR="00446032" w:rsidRPr="002D2121" w:rsidRDefault="005B5294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879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46032" w:rsidRPr="002D2121" w14:paraId="48E4DFA1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197641D5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C83662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3DB3BAB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C8D08CD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997A013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7365" w:rsidRPr="002D2121" w14:paraId="14735A47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0F63FE88" w14:textId="77777777" w:rsidR="00197365" w:rsidRPr="002D2121" w:rsidRDefault="00197365" w:rsidP="0019736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284F1F" w14:textId="1FFD652A" w:rsidR="00197365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5B529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955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701614" w14:textId="6299E8BC" w:rsidR="00197365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5B529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748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20BD17C" w14:textId="40F45D9C" w:rsidR="00197365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031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0A70622F" w14:textId="32EE0709" w:rsidR="00197365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734</w:t>
            </w:r>
          </w:p>
        </w:tc>
      </w:tr>
      <w:tr w:rsidR="0097515E" w:rsidRPr="002D2121" w14:paraId="4F278191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285B07EC" w14:textId="77777777" w:rsidR="0097515E" w:rsidRPr="002D2121" w:rsidRDefault="0097515E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4BB011" w14:textId="77777777" w:rsidR="0097515E" w:rsidRPr="002D2121" w:rsidRDefault="0097515E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AE5305" w14:textId="77777777" w:rsidR="0097515E" w:rsidRPr="002D2121" w:rsidRDefault="0097515E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63B3AE4C" w14:textId="77777777" w:rsidR="0097515E" w:rsidRPr="002D2121" w:rsidRDefault="0097515E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7F327E62" w14:textId="77777777" w:rsidR="0097515E" w:rsidRPr="002D2121" w:rsidRDefault="0097515E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2D2121" w14:paraId="4E24C19D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39A27D34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29AA1274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C92A874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215572D0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66225506" w14:textId="791F8944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B529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086</w:t>
            </w:r>
          </w:p>
        </w:tc>
      </w:tr>
      <w:tr w:rsidR="00446032" w:rsidRPr="002D2121" w14:paraId="581654EC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7324763B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58D8993D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087B90E8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0772BC4C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57AE62EF" w14:textId="362D3372" w:rsidR="00446032" w:rsidRPr="002D2121" w:rsidRDefault="005B5294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888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46032" w:rsidRPr="002D2121" w14:paraId="4B91C8CF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6BC4C35D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7687BA9F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00F5F12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78BF125F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5530C8BC" w14:textId="55A2D53A" w:rsidR="00446032" w:rsidRPr="002D2121" w:rsidRDefault="005B5294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763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46032" w:rsidRPr="002D2121" w14:paraId="6F93B0A6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32D19859" w14:textId="010A7713" w:rsidR="00446032" w:rsidRPr="002D2121" w:rsidRDefault="005B5294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="00446032"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2DCE5E6F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61098278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44DF0DA2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C1AEA1A" w14:textId="5E5EE509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799</w:t>
            </w:r>
          </w:p>
        </w:tc>
      </w:tr>
      <w:tr w:rsidR="00446032" w:rsidRPr="002D2121" w14:paraId="793A9615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0FECBBE8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07F16077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20E7D03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10DEB662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B077C5B" w14:textId="105535B4" w:rsidR="00446032" w:rsidRPr="002D2121" w:rsidRDefault="005B5294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46032" w:rsidRPr="002D2121" w14:paraId="24C910A2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579C9A77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DDEA45E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1547B85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31138132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45039DF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2D2121" w14:paraId="3D5ABDA4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508FCA8D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375A69CD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299AA80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7C2EBFD9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2882CF62" w14:textId="2A73D2A2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114</w:t>
            </w:r>
            <w:r w:rsidR="00225051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599</w:t>
            </w:r>
          </w:p>
        </w:tc>
      </w:tr>
      <w:tr w:rsidR="00446032" w:rsidRPr="002D2121" w14:paraId="06CC41C2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2A0AA7" w14:textId="0986BB65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0E78CD9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E13350D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1E713DC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F19420" w14:textId="6E2CB15E" w:rsidR="00446032" w:rsidRPr="002D2121" w:rsidRDefault="005B5294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550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46032" w:rsidRPr="002D2121" w14:paraId="0BF96F49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036772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EA4748D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161833E5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98B9688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1ABE0B" w14:textId="7EBCE136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="005B529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049</w:t>
            </w:r>
          </w:p>
        </w:tc>
      </w:tr>
      <w:tr w:rsidR="00446032" w:rsidRPr="002D2121" w14:paraId="6CBCCB64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2EFB56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46D1ECF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943BBBE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6867258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EDD596E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2D2121" w14:paraId="586AA0F9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D3B3E4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1A8EF58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8F2E1AD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78C89A76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2DAA14B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2D2121" w14:paraId="0FEC78F7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AE4B6C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2903557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215B32E8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2BCC220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E702947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2D2121" w14:paraId="57F0B230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E94BFB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A14DB7C" w14:textId="5A8EF164" w:rsidR="00446032" w:rsidRPr="002D2121" w:rsidRDefault="006575EB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D351544" w14:textId="66AF0DC6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7C12C1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409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87D96DD" w14:textId="434C8198" w:rsidR="00446032" w:rsidRPr="002D2121" w:rsidRDefault="006575EB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51168DD" w14:textId="5DE27DFF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0331C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409</w:t>
            </w:r>
          </w:p>
        </w:tc>
      </w:tr>
      <w:tr w:rsidR="00446032" w:rsidRPr="002D2121" w14:paraId="1E89026D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F0B55A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86A1655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18E7B683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C518E58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FCE75C6" w14:textId="77777777" w:rsidR="00446032" w:rsidRPr="002D2121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2D2121" w14:paraId="1A5A3887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2ECCBE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150E4" w14:textId="43CC909A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6575E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937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919B1" w14:textId="0B244AEF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7C12C1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522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9B4D20" w14:textId="28F91E86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6575E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745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AEABCCF" w14:textId="07E9344A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204</w:t>
            </w:r>
          </w:p>
        </w:tc>
      </w:tr>
      <w:tr w:rsidR="00446032" w:rsidRPr="002D2121" w14:paraId="171204C5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37591B" w14:textId="77777777" w:rsidR="00446032" w:rsidRPr="002D2121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20DEA" w14:textId="7CDA8AA1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6575E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937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CB12E" w14:textId="50356E1D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6575E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931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E6368E" w14:textId="77673BE3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23000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745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3C7E7BD" w14:textId="0319C9EB" w:rsidR="00446032" w:rsidRPr="002D2121" w:rsidRDefault="000036E6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="006575E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613</w:t>
            </w:r>
          </w:p>
        </w:tc>
      </w:tr>
    </w:tbl>
    <w:p w14:paraId="294DBB81" w14:textId="77777777" w:rsidR="00E950C4" w:rsidRPr="002D2121" w:rsidRDefault="00E950C4">
      <w:pPr>
        <w:rPr>
          <w:rFonts w:ascii="Browallia New" w:hAnsi="Browallia New" w:cs="Browallia New"/>
          <w:sz w:val="28"/>
          <w:szCs w:val="28"/>
        </w:rPr>
      </w:pPr>
    </w:p>
    <w:p w14:paraId="261F17B6" w14:textId="77777777" w:rsidR="00E950C4" w:rsidRPr="002D2121" w:rsidRDefault="00E950C4">
      <w:pPr>
        <w:jc w:val="left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</w:rPr>
        <w:br w:type="page"/>
      </w:r>
    </w:p>
    <w:p w14:paraId="11DD5E69" w14:textId="77777777" w:rsidR="008D08D5" w:rsidRPr="002D2121" w:rsidRDefault="008D08D5">
      <w:pPr>
        <w:rPr>
          <w:rFonts w:ascii="Browallia New" w:hAnsi="Browallia New" w:cs="Browallia New"/>
          <w:sz w:val="28"/>
          <w:szCs w:val="28"/>
        </w:rPr>
      </w:pPr>
    </w:p>
    <w:bookmarkEnd w:id="27"/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693009" w:rsidRPr="002D2121" w14:paraId="0FE93BF2" w14:textId="77777777" w:rsidTr="004E506D">
        <w:tc>
          <w:tcPr>
            <w:tcW w:w="3658" w:type="dxa"/>
            <w:shd w:val="clear" w:color="auto" w:fill="auto"/>
            <w:noWrap/>
            <w:vAlign w:val="bottom"/>
          </w:tcPr>
          <w:p w14:paraId="7C9CB83D" w14:textId="77777777" w:rsidR="00693009" w:rsidRPr="002D2121" w:rsidRDefault="00693009" w:rsidP="004E506D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068E" w14:textId="6B0EA361" w:rsidR="00693009" w:rsidRPr="002D2121" w:rsidRDefault="000036E6" w:rsidP="004E5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693009"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93009"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693009" w:rsidRPr="002D2121" w14:paraId="1569980F" w14:textId="77777777" w:rsidTr="004E506D">
        <w:tc>
          <w:tcPr>
            <w:tcW w:w="3658" w:type="dxa"/>
            <w:shd w:val="clear" w:color="auto" w:fill="auto"/>
            <w:noWrap/>
            <w:vAlign w:val="bottom"/>
          </w:tcPr>
          <w:p w14:paraId="01AD7BE6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6D6E1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E7C04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85CD4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DED69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93009" w:rsidRPr="002D2121" w14:paraId="3B702F97" w14:textId="77777777" w:rsidTr="004E506D">
        <w:tc>
          <w:tcPr>
            <w:tcW w:w="3658" w:type="dxa"/>
            <w:shd w:val="clear" w:color="auto" w:fill="auto"/>
            <w:noWrap/>
            <w:vAlign w:val="bottom"/>
          </w:tcPr>
          <w:p w14:paraId="0EFB32CC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5D86A30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A6EA879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2421F85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DC00AEF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693009" w:rsidRPr="002D2121" w14:paraId="78F368EA" w14:textId="77777777" w:rsidTr="004E506D">
        <w:tc>
          <w:tcPr>
            <w:tcW w:w="3658" w:type="dxa"/>
            <w:shd w:val="clear" w:color="auto" w:fill="auto"/>
            <w:noWrap/>
            <w:vAlign w:val="bottom"/>
          </w:tcPr>
          <w:p w14:paraId="59DE999B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7C2C6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7FC3F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E052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E5EB0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3009" w:rsidRPr="002D2121" w14:paraId="37AFA586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2D0CD730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A821C7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24CB3A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795342D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1FFA6D2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3009" w:rsidRPr="002D2121" w14:paraId="690F8696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686DDA59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95E6BE9" w14:textId="2B8595B9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656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5EB2D9" w14:textId="7247DBA3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966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FFE335" w14:textId="65E0BEFC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934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8BC40D1" w14:textId="0ADD148E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556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10F8B" w:rsidRPr="002D2121" w14:paraId="0A288855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13AB21A7" w14:textId="77777777" w:rsidR="00310F8B" w:rsidRPr="002D2121" w:rsidRDefault="00310F8B" w:rsidP="00310F8B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36D27F" w14:textId="6EE6768B" w:rsidR="00310F8B" w:rsidRPr="002D2121" w:rsidRDefault="00310F8B" w:rsidP="00310F8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578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3608E8" w14:textId="3A55AD48" w:rsidR="00310F8B" w:rsidRPr="002D2121" w:rsidRDefault="00310F8B" w:rsidP="00310F8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432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00A405" w14:textId="46FA94CB" w:rsidR="00310F8B" w:rsidRPr="002D2121" w:rsidRDefault="00310F8B" w:rsidP="00310F8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007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A1117C" w14:textId="0DDBFCFE" w:rsidR="00310F8B" w:rsidRPr="002D2121" w:rsidRDefault="00310F8B" w:rsidP="00310F8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017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93009" w:rsidRPr="002D2121" w14:paraId="718E8647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687F4671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BE4127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D668C9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27EA4FD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F8C39B3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3009" w:rsidRPr="002D2121" w14:paraId="2B00DC45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03C2548C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230FC" w14:textId="3B18FFFC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078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8E213F" w14:textId="388A6B36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534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09E1E5E" w14:textId="2C0EF88F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927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CFFC3A1" w14:textId="647B8476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539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93009" w:rsidRPr="002D2121" w14:paraId="33DB92E8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5B0F0261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B2FBB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C319BD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BF245B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E26F7B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3009" w:rsidRPr="002D2121" w14:paraId="74EDC691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099FA43A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C6C05A8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721EDE6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1BB071AA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B0549D1" w14:textId="1A9ED3ED" w:rsidR="00693009" w:rsidRPr="002D2121" w:rsidRDefault="000036E6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93009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508</w:t>
            </w:r>
          </w:p>
        </w:tc>
      </w:tr>
      <w:tr w:rsidR="00693009" w:rsidRPr="002D2121" w14:paraId="2BB6AF93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60E79B3D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03B6906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238DA4D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0A1BB4FC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3FAE882" w14:textId="7875538E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363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93009" w:rsidRPr="002D2121" w14:paraId="37209522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1A7A66E8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4CA9737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B17F704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16C2CB7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DFC67A2" w14:textId="01FAA0B8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765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93009" w:rsidRPr="002D2121" w14:paraId="35F86032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780606AD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A3B0613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564B7AE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3E77190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FC9BF8" w14:textId="3A681246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93009" w:rsidRPr="002D2121" w14:paraId="57F92D00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148F359C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508542C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B920629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C031521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E82B5" w14:textId="111CE390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93009" w:rsidRPr="002D2121" w14:paraId="5BEA84A5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0D402B46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1C8E0D6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2666BBA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E3F8D51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1D58F6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3009" w:rsidRPr="002D2121" w14:paraId="0097DCB2" w14:textId="77777777" w:rsidTr="00B97315">
        <w:tc>
          <w:tcPr>
            <w:tcW w:w="3658" w:type="dxa"/>
            <w:shd w:val="clear" w:color="auto" w:fill="auto"/>
            <w:noWrap/>
            <w:vAlign w:val="bottom"/>
          </w:tcPr>
          <w:p w14:paraId="4EEF9F62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9C24C97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E011C78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BADD260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6CA237" w14:textId="30597B6E" w:rsidR="00693009" w:rsidRPr="002D2121" w:rsidRDefault="000036E6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693009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279</w:t>
            </w:r>
          </w:p>
        </w:tc>
      </w:tr>
      <w:tr w:rsidR="00693009" w:rsidRPr="002D2121" w14:paraId="0CFE8939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FA3B6E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6C6CF98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416B6FD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76C74D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C8A213" w14:textId="1AD83A44" w:rsidR="00693009" w:rsidRPr="002D2121" w:rsidRDefault="000036E6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290</w:t>
            </w:r>
          </w:p>
        </w:tc>
      </w:tr>
      <w:tr w:rsidR="00693009" w:rsidRPr="002D2121" w14:paraId="1F36496F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E30CC7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06DE331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2B1B1C8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FE1D8C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C0602B" w14:textId="593AE1B0" w:rsidR="00693009" w:rsidRPr="002D2121" w:rsidRDefault="000036E6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693009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569</w:t>
            </w:r>
          </w:p>
        </w:tc>
      </w:tr>
      <w:tr w:rsidR="00693009" w:rsidRPr="002D2121" w14:paraId="58A2F0BB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ABEBE3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E851EA8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3F5FFE7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67234C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2C20768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3009" w:rsidRPr="002D2121" w14:paraId="22D9577B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FA0880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C251D25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6DBFE04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ACB6BF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EB8850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3009" w:rsidRPr="002D2121" w14:paraId="53255272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FDCB40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16B0741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2021A83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BFDB85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55658A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3009" w:rsidRPr="002D2121" w14:paraId="05AC1D15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D8CE28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D69C033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CFF6568" w14:textId="308B89BA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E20A71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B76BB7" w14:textId="59CFB952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315</w:t>
            </w:r>
          </w:p>
        </w:tc>
      </w:tr>
      <w:tr w:rsidR="00693009" w:rsidRPr="002D2121" w14:paraId="4D31900B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E45AB0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177E448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F7D8FE6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063A34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F3B9F4" w14:textId="77777777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3009" w:rsidRPr="002D2121" w14:paraId="438934C9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6FDE00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45DF9" w14:textId="15F4E0DA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656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5E73C" w14:textId="3D92A1CF" w:rsidR="00693009" w:rsidRPr="002D2121" w:rsidRDefault="000036E6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693009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651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74BC90" w14:textId="1BA2C414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934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72E35D" w14:textId="360FD20E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93009" w:rsidRPr="002D2121" w14:paraId="11C525CB" w14:textId="77777777" w:rsidTr="00B97315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BAE03C" w14:textId="77777777" w:rsidR="00693009" w:rsidRPr="002D2121" w:rsidRDefault="00693009" w:rsidP="004E506D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90FC5" w14:textId="60D6B584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656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EFEB1" w14:textId="698D6476" w:rsidR="00693009" w:rsidRPr="002D2121" w:rsidRDefault="000036E6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693009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966</w:t>
            </w:r>
            <w:r w:rsidR="00693009"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1D9C19" w14:textId="1783B12B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934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FA5615" w14:textId="64E39D80" w:rsidR="00693009" w:rsidRPr="002D2121" w:rsidRDefault="00693009" w:rsidP="004E50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556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16595849" w14:textId="77777777" w:rsidR="00693009" w:rsidRPr="002D2121" w:rsidRDefault="00693009" w:rsidP="003B245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4D5A948" w14:textId="77777777" w:rsidR="003360B5" w:rsidRPr="002D2121" w:rsidRDefault="003360B5" w:rsidP="003B2451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  <w:sectPr w:rsidR="003360B5" w:rsidRPr="002D2121" w:rsidSect="00866A56">
          <w:pgSz w:w="11906" w:h="16838" w:code="9"/>
          <w:pgMar w:top="1440" w:right="1152" w:bottom="720" w:left="1728" w:header="706" w:footer="576" w:gutter="0"/>
          <w:cols w:space="720"/>
        </w:sectPr>
      </w:pPr>
    </w:p>
    <w:p w14:paraId="33CBF9F0" w14:textId="77777777" w:rsidR="00850689" w:rsidRPr="002D2121" w:rsidRDefault="00850689" w:rsidP="003B2451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3402A4E" w14:textId="73F2196F" w:rsidR="003B2451" w:rsidRPr="002D2121" w:rsidRDefault="003B2451" w:rsidP="003B24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="000036E6" w:rsidRPr="000036E6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2D212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</w:t>
      </w:r>
      <w:r w:rsidR="00CD3112"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pacing w:val="-6"/>
          <w:sz w:val="28"/>
          <w:szCs w:val="28"/>
        </w:rPr>
        <w:t>2564</w:t>
      </w:r>
      <w:r w:rsidRPr="002D212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บริษัทมีรายได้จากการให้บริการให้กับลูกค้ารายใหญ่จำนวน </w:t>
      </w:r>
      <w:r w:rsidR="000036E6" w:rsidRPr="000036E6">
        <w:rPr>
          <w:rFonts w:ascii="Browallia New" w:hAnsi="Browallia New" w:cs="Browallia New"/>
          <w:spacing w:val="-6"/>
          <w:sz w:val="28"/>
          <w:szCs w:val="28"/>
        </w:rPr>
        <w:t>3</w:t>
      </w:r>
      <w:r w:rsidRPr="002D212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ราย ซึ่งคิดเป็น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อัตราร้อยละ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036E6" w:rsidRPr="000036E6">
        <w:rPr>
          <w:rFonts w:ascii="Browallia New" w:hAnsi="Browallia New" w:cs="Browallia New"/>
          <w:sz w:val="28"/>
          <w:szCs w:val="28"/>
        </w:rPr>
        <w:t>47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จากยอดรายได้รวม 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>(</w:t>
      </w:r>
      <w:r w:rsidR="00D86B50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2563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อัตราร้อยละ </w:t>
      </w:r>
      <w:r w:rsidR="000036E6" w:rsidRPr="000036E6">
        <w:rPr>
          <w:rFonts w:ascii="Browallia New" w:hAnsi="Browallia New" w:cs="Browallia New"/>
          <w:sz w:val="28"/>
          <w:szCs w:val="28"/>
        </w:rPr>
        <w:t>53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3FA3BC11" w14:textId="77777777" w:rsidR="003A7893" w:rsidRPr="002D2121" w:rsidRDefault="003A7893" w:rsidP="00C25FC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772A7D4" w14:textId="13A07C68" w:rsidR="00F87C94" w:rsidRPr="002D2121" w:rsidRDefault="00F87C94" w:rsidP="00C25FC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สัดส่วนของรายได้</w:t>
      </w:r>
      <w:r w:rsidR="005C7C4D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สำหรับปีสิ้นสุดวันที่ </w:t>
      </w:r>
      <w:r w:rsidR="000036E6" w:rsidRPr="000036E6">
        <w:rPr>
          <w:rFonts w:ascii="Browallia New" w:hAnsi="Browallia New" w:cs="Browallia New"/>
          <w:sz w:val="28"/>
          <w:szCs w:val="28"/>
        </w:rPr>
        <w:t>31</w:t>
      </w:r>
      <w:r w:rsidR="005C7C4D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C4D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CD3112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2564</w:t>
      </w:r>
      <w:r w:rsidR="005C7C4D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C4D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D86B50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2563</w:t>
      </w:r>
      <w:r w:rsidR="005C7C4D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จำแนกตามภูมิศาสตร์</w:t>
      </w:r>
      <w:r w:rsidR="005C7C4D" w:rsidRPr="002D2121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ดังต่อไปนี้</w:t>
      </w:r>
    </w:p>
    <w:p w14:paraId="549D26B6" w14:textId="77777777" w:rsidR="00B857BA" w:rsidRPr="002D2121" w:rsidRDefault="00B857BA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B7438" w:rsidRPr="002D2121" w14:paraId="09AA276F" w14:textId="77777777" w:rsidTr="005E5E7A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2BE304E3" w14:textId="77777777" w:rsidR="00CB7438" w:rsidRPr="002D2121" w:rsidRDefault="00CB7438" w:rsidP="00CB7438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F3A1A" w14:textId="0EF19FF7" w:rsidR="00CB7438" w:rsidRPr="002D2121" w:rsidRDefault="00CD3112" w:rsidP="00CB743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A4D5C7" w14:textId="1ACEE74B" w:rsidR="00CB7438" w:rsidRPr="002D2121" w:rsidRDefault="00D86B50" w:rsidP="00CB743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CB7438" w:rsidRPr="002D2121" w14:paraId="71D1A060" w14:textId="77777777" w:rsidTr="005E5E7A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FB795C7" w14:textId="77777777" w:rsidR="00CB7438" w:rsidRPr="002D2121" w:rsidRDefault="00CB7438" w:rsidP="00CB7438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9E5EF" w14:textId="77777777" w:rsidR="00CB7438" w:rsidRPr="002D2121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6D838" w14:textId="77777777" w:rsidR="00CB7438" w:rsidRPr="002D2121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CB7438" w:rsidRPr="002D2121" w14:paraId="17A88D96" w14:textId="77777777" w:rsidTr="005E5E7A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12028062" w14:textId="77777777" w:rsidR="00CB7438" w:rsidRPr="002D2121" w:rsidRDefault="00CB7438" w:rsidP="00CB7438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3ECAC" w14:textId="77777777" w:rsidR="00CB7438" w:rsidRPr="002D2121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B3763" w14:textId="77777777" w:rsidR="00CB7438" w:rsidRPr="002D2121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1E5A0F" w:rsidRPr="002D2121" w14:paraId="03E98568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84C64F3" w14:textId="77777777" w:rsidR="001E5A0F" w:rsidRPr="002D2121" w:rsidRDefault="001E5A0F" w:rsidP="00A9094D">
            <w:pPr>
              <w:pStyle w:val="a1"/>
              <w:ind w:left="-64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98442" w14:textId="54CF36D7" w:rsidR="001E5A0F" w:rsidRPr="002D2121" w:rsidRDefault="000036E6" w:rsidP="001E5A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</w:t>
            </w:r>
          </w:p>
        </w:tc>
        <w:tc>
          <w:tcPr>
            <w:tcW w:w="1440" w:type="dxa"/>
            <w:vAlign w:val="bottom"/>
          </w:tcPr>
          <w:p w14:paraId="7EE3CAD7" w14:textId="04C4708D" w:rsidR="001E5A0F" w:rsidRPr="002D2121" w:rsidRDefault="000036E6" w:rsidP="001E5A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</w:t>
            </w:r>
          </w:p>
        </w:tc>
      </w:tr>
      <w:tr w:rsidR="001E5A0F" w:rsidRPr="002D2121" w14:paraId="6F365A3E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0AF9E74" w14:textId="77777777" w:rsidR="001E5A0F" w:rsidRPr="002D2121" w:rsidRDefault="001E5A0F" w:rsidP="00A9094D">
            <w:pPr>
              <w:pStyle w:val="a1"/>
              <w:ind w:left="-64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5EA068" w14:textId="404833CC" w:rsidR="001E5A0F" w:rsidRPr="002D2121" w:rsidRDefault="000036E6" w:rsidP="001E5A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</w:t>
            </w:r>
          </w:p>
        </w:tc>
        <w:tc>
          <w:tcPr>
            <w:tcW w:w="1440" w:type="dxa"/>
            <w:vAlign w:val="bottom"/>
          </w:tcPr>
          <w:p w14:paraId="353C8E92" w14:textId="55193E32" w:rsidR="001E5A0F" w:rsidRPr="002D2121" w:rsidRDefault="000036E6" w:rsidP="001E5A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</w:t>
            </w:r>
          </w:p>
        </w:tc>
      </w:tr>
      <w:tr w:rsidR="004D2D4F" w:rsidRPr="002D2121" w14:paraId="00790ECB" w14:textId="77777777" w:rsidTr="000D698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0CA310A" w14:textId="1C0BD096" w:rsidR="004D2D4F" w:rsidRPr="002D2121" w:rsidRDefault="004D2D4F" w:rsidP="00A9094D">
            <w:pPr>
              <w:pStyle w:val="a1"/>
              <w:ind w:left="-64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814B6" w14:textId="4E37D6D5" w:rsidR="004D2D4F" w:rsidRPr="002D2121" w:rsidRDefault="000036E6" w:rsidP="001E5A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</w:t>
            </w:r>
          </w:p>
        </w:tc>
        <w:tc>
          <w:tcPr>
            <w:tcW w:w="1440" w:type="dxa"/>
            <w:vAlign w:val="bottom"/>
          </w:tcPr>
          <w:p w14:paraId="31CF8048" w14:textId="0646CCDC" w:rsidR="004D2D4F" w:rsidRPr="002D2121" w:rsidRDefault="000036E6" w:rsidP="001E5A0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4D2D4F" w:rsidRPr="002D2121" w14:paraId="068ECA70" w14:textId="77777777" w:rsidTr="000D698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60001AB" w14:textId="73E27150" w:rsidR="004D2D4F" w:rsidRPr="002D2121" w:rsidRDefault="004D2D4F" w:rsidP="00A9094D">
            <w:pPr>
              <w:pStyle w:val="a1"/>
              <w:ind w:left="-64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ประเทศเกาหลีใต้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CDEE7" w14:textId="6C888BB8" w:rsidR="004D2D4F" w:rsidRPr="002D2121" w:rsidRDefault="000036E6" w:rsidP="001E5A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</w:t>
            </w:r>
          </w:p>
        </w:tc>
        <w:tc>
          <w:tcPr>
            <w:tcW w:w="1440" w:type="dxa"/>
            <w:vAlign w:val="bottom"/>
          </w:tcPr>
          <w:p w14:paraId="75101F54" w14:textId="259864A3" w:rsidR="004D2D4F" w:rsidRPr="002D2121" w:rsidRDefault="000036E6" w:rsidP="001E5A0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1E5A0F" w:rsidRPr="002D2121" w14:paraId="15A67068" w14:textId="77777777" w:rsidTr="000D698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1330E93F" w14:textId="77777777" w:rsidR="001E5A0F" w:rsidRPr="002D2121" w:rsidRDefault="001E5A0F" w:rsidP="00A9094D">
            <w:pPr>
              <w:pStyle w:val="a1"/>
              <w:ind w:left="-64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70DEF1" w14:textId="070ED4DA" w:rsidR="001E5A0F" w:rsidRPr="002D2121" w:rsidRDefault="000036E6" w:rsidP="001E5A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4325A136" w14:textId="20ACF022" w:rsidR="001E5A0F" w:rsidRPr="002D2121" w:rsidRDefault="000036E6" w:rsidP="001E5A0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</w:p>
        </w:tc>
      </w:tr>
      <w:tr w:rsidR="001E5A0F" w:rsidRPr="002D2121" w14:paraId="711B6ECF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2D330CD1" w14:textId="77777777" w:rsidR="001E5A0F" w:rsidRPr="002D2121" w:rsidRDefault="001E5A0F" w:rsidP="00A9094D">
            <w:pPr>
              <w:pStyle w:val="a1"/>
              <w:ind w:left="-64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68E6" w14:textId="27DD89D8" w:rsidR="001E5A0F" w:rsidRPr="002D2121" w:rsidRDefault="000036E6" w:rsidP="001E5A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E7F129" w14:textId="0B0B52ED" w:rsidR="001E5A0F" w:rsidRPr="002D2121" w:rsidRDefault="000036E6" w:rsidP="001E5A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</w:p>
        </w:tc>
      </w:tr>
      <w:tr w:rsidR="001E5A0F" w:rsidRPr="002D2121" w14:paraId="04054AC1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4476EEE3" w14:textId="77777777" w:rsidR="001E5A0F" w:rsidRPr="002D2121" w:rsidRDefault="001E5A0F" w:rsidP="00A9094D">
            <w:pPr>
              <w:pStyle w:val="Heading6"/>
              <w:spacing w:before="0" w:after="0"/>
              <w:ind w:left="-64" w:right="-72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65B0" w14:textId="31D132FE" w:rsidR="001E5A0F" w:rsidRPr="002D2121" w:rsidRDefault="000036E6" w:rsidP="001E5A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E802" w14:textId="67DB3530" w:rsidR="001E5A0F" w:rsidRPr="002D2121" w:rsidRDefault="000036E6" w:rsidP="001E5A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100</w:t>
            </w:r>
          </w:p>
        </w:tc>
      </w:tr>
    </w:tbl>
    <w:p w14:paraId="5A11802A" w14:textId="77777777" w:rsidR="00B76F21" w:rsidRPr="002D2121" w:rsidRDefault="00B76F21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2D2121" w14:paraId="6DAEEB82" w14:textId="77777777" w:rsidTr="00F05FB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C6EB1FB" w14:textId="58AE7C8A" w:rsidR="006A7433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9</w:t>
            </w:r>
            <w:r w:rsidR="006A7433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A8DC7D8" w14:textId="77777777" w:rsidR="007C37DF" w:rsidRPr="002D2121" w:rsidRDefault="007C37DF" w:rsidP="002539D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B7438" w:rsidRPr="002D2121" w14:paraId="1D419132" w14:textId="77777777" w:rsidTr="005E5E7A">
        <w:tc>
          <w:tcPr>
            <w:tcW w:w="6149" w:type="dxa"/>
            <w:vAlign w:val="bottom"/>
          </w:tcPr>
          <w:p w14:paraId="5C389FC7" w14:textId="77777777" w:rsidR="00CB7438" w:rsidRPr="002D2121" w:rsidRDefault="00CB7438" w:rsidP="00CB7438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68E3B" w14:textId="4102E75B" w:rsidR="00CB7438" w:rsidRPr="002D2121" w:rsidRDefault="00CD3112" w:rsidP="00CB743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9B275B" w14:textId="6C78A3AC" w:rsidR="00CB7438" w:rsidRPr="002D2121" w:rsidRDefault="00D86B50" w:rsidP="00CB743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CB7438" w:rsidRPr="002D2121" w14:paraId="14E2C269" w14:textId="77777777" w:rsidTr="005E5E7A">
        <w:tc>
          <w:tcPr>
            <w:tcW w:w="6149" w:type="dxa"/>
            <w:vAlign w:val="bottom"/>
          </w:tcPr>
          <w:p w14:paraId="776BFB69" w14:textId="77777777" w:rsidR="00CB7438" w:rsidRPr="002D2121" w:rsidRDefault="00CB7438" w:rsidP="00CB7438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8D998" w14:textId="77777777" w:rsidR="00CB7438" w:rsidRPr="002D2121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E045CD" w14:textId="77777777" w:rsidR="00CB7438" w:rsidRPr="002D2121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B7438" w:rsidRPr="002D2121" w14:paraId="3466958D" w14:textId="77777777" w:rsidTr="005E5E7A">
        <w:tc>
          <w:tcPr>
            <w:tcW w:w="6149" w:type="dxa"/>
            <w:vAlign w:val="bottom"/>
          </w:tcPr>
          <w:p w14:paraId="5A48F036" w14:textId="77777777" w:rsidR="00CB7438" w:rsidRPr="002D2121" w:rsidRDefault="00CB7438" w:rsidP="00CB7438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43F0E" w14:textId="77777777" w:rsidR="00CB7438" w:rsidRPr="002D2121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3C417" w14:textId="77777777" w:rsidR="00CB7438" w:rsidRPr="002D2121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A9094D" w:rsidRPr="002D2121" w14:paraId="55E6D9AE" w14:textId="77777777" w:rsidTr="009F43E9">
        <w:tc>
          <w:tcPr>
            <w:tcW w:w="6149" w:type="dxa"/>
            <w:vAlign w:val="bottom"/>
          </w:tcPr>
          <w:p w14:paraId="5E840AFA" w14:textId="77777777" w:rsidR="00A9094D" w:rsidRPr="002D2121" w:rsidRDefault="00A9094D" w:rsidP="00A9094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600F9" w14:textId="69067155" w:rsidR="00A9094D" w:rsidRPr="002D2121" w:rsidRDefault="000036E6" w:rsidP="00A9094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</w:t>
            </w:r>
            <w:r w:rsidR="000508E9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072</w:t>
            </w:r>
          </w:p>
        </w:tc>
        <w:tc>
          <w:tcPr>
            <w:tcW w:w="1440" w:type="dxa"/>
            <w:vAlign w:val="bottom"/>
          </w:tcPr>
          <w:p w14:paraId="1D80165E" w14:textId="0FD81832" w:rsidR="00A9094D" w:rsidRPr="002D2121" w:rsidRDefault="000036E6" w:rsidP="00A9094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="00A9094D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410</w:t>
            </w:r>
          </w:p>
        </w:tc>
      </w:tr>
      <w:tr w:rsidR="00A9094D" w:rsidRPr="002D2121" w14:paraId="1D796841" w14:textId="77777777" w:rsidTr="009F43E9">
        <w:tc>
          <w:tcPr>
            <w:tcW w:w="6149" w:type="dxa"/>
            <w:vAlign w:val="bottom"/>
          </w:tcPr>
          <w:p w14:paraId="1439D7A2" w14:textId="77777777" w:rsidR="00A9094D" w:rsidRPr="002D2121" w:rsidRDefault="00A9094D" w:rsidP="00A9094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21927" w14:textId="22C9E550" w:rsidR="00A9094D" w:rsidRPr="002D2121" w:rsidRDefault="000036E6" w:rsidP="00A9094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</w:t>
            </w:r>
            <w:r w:rsidR="003B57AE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552</w:t>
            </w:r>
            <w:r w:rsidR="003B57AE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906</w:t>
            </w:r>
          </w:p>
        </w:tc>
        <w:tc>
          <w:tcPr>
            <w:tcW w:w="1440" w:type="dxa"/>
            <w:vAlign w:val="bottom"/>
          </w:tcPr>
          <w:p w14:paraId="735BA297" w14:textId="7EEC64BB" w:rsidR="00A9094D" w:rsidRPr="002D2121" w:rsidRDefault="000036E6" w:rsidP="00A9094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</w:t>
            </w:r>
            <w:r w:rsidR="003B57AE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931</w:t>
            </w:r>
            <w:r w:rsidR="003B57AE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718</w:t>
            </w:r>
          </w:p>
        </w:tc>
      </w:tr>
      <w:tr w:rsidR="00A9094D" w:rsidRPr="002D2121" w14:paraId="62B1A553" w14:textId="77777777" w:rsidTr="009F43E9">
        <w:tc>
          <w:tcPr>
            <w:tcW w:w="6149" w:type="dxa"/>
            <w:vAlign w:val="bottom"/>
          </w:tcPr>
          <w:p w14:paraId="55A14095" w14:textId="77777777" w:rsidR="00A9094D" w:rsidRPr="002D2121" w:rsidRDefault="00A9094D" w:rsidP="00A9094D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เงินลงทุนระยะสั้นอายุไม่เกินสามเดือน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76C19" w14:textId="2266B179" w:rsidR="00A9094D" w:rsidRPr="002D2121" w:rsidRDefault="000036E6" w:rsidP="00A9094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</w:t>
            </w:r>
            <w:r w:rsidR="000508E9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070</w:t>
            </w:r>
            <w:r w:rsidR="000508E9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3AB800" w14:textId="1D1908F3" w:rsidR="00A9094D" w:rsidRPr="002D2121" w:rsidRDefault="000036E6" w:rsidP="00A9094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538</w:t>
            </w:r>
            <w:r w:rsidR="00A9094D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288</w:t>
            </w:r>
          </w:p>
        </w:tc>
      </w:tr>
      <w:tr w:rsidR="00A9094D" w:rsidRPr="002D2121" w14:paraId="2D6781AE" w14:textId="77777777" w:rsidTr="009F43E9">
        <w:tc>
          <w:tcPr>
            <w:tcW w:w="6149" w:type="dxa"/>
            <w:vAlign w:val="bottom"/>
          </w:tcPr>
          <w:p w14:paraId="54204C60" w14:textId="217FE127" w:rsidR="00A9094D" w:rsidRPr="002D2121" w:rsidRDefault="00A9094D" w:rsidP="00A9094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เงินสด</w:t>
            </w:r>
            <w:r w:rsidR="00C97D0B"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ED5F0" w14:textId="46E3960C" w:rsidR="00A9094D" w:rsidRPr="002D2121" w:rsidRDefault="000036E6" w:rsidP="00A9094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150</w:t>
            </w:r>
            <w:r w:rsidR="00C404CD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712</w:t>
            </w:r>
            <w:r w:rsidR="00C404CD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5AF1" w14:textId="5DD98C1C" w:rsidR="00A9094D" w:rsidRPr="002D2121" w:rsidRDefault="000036E6" w:rsidP="00A9094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</w:t>
            </w:r>
            <w:r w:rsidR="00A9094D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485</w:t>
            </w:r>
            <w:r w:rsidR="00A9094D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416</w:t>
            </w:r>
          </w:p>
        </w:tc>
      </w:tr>
    </w:tbl>
    <w:p w14:paraId="76E6B78A" w14:textId="77777777" w:rsidR="00B857BA" w:rsidRPr="002D2121" w:rsidRDefault="00B857BA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1C2657" w14:textId="296EDFE5" w:rsidR="00507AD1" w:rsidRPr="002D2121" w:rsidRDefault="00BF4093" w:rsidP="002539D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เงินฝากธนาคารระยะสั้นมีอัตราดอกเบี้ยที่แท้จริงร้อยละ</w:t>
      </w:r>
      <w:r w:rsidR="00D910C7" w:rsidRPr="002D2121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0</w:t>
      </w:r>
      <w:r w:rsidR="000508E9" w:rsidRPr="002D2121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05</w:t>
      </w:r>
      <w:r w:rsidRPr="002D2121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ถึง</w:t>
      </w:r>
      <w:r w:rsidRPr="002D2121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0</w:t>
      </w:r>
      <w:r w:rsidR="000508E9" w:rsidRPr="002D2121">
        <w:rPr>
          <w:rFonts w:ascii="Browallia New" w:hAnsi="Browallia New" w:cs="Browallia New"/>
          <w:spacing w:val="-2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125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 xml:space="preserve"> ต่อปี (</w:t>
      </w:r>
      <w:r w:rsidR="00D86B50" w:rsidRPr="002D2121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2563</w:t>
      </w:r>
      <w:r w:rsidR="004275F4" w:rsidRPr="002D2121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:</w:t>
      </w:r>
      <w:r w:rsidR="00A7132B" w:rsidRPr="002D2121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ร้อยละ 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0</w:t>
      </w:r>
      <w:r w:rsidR="003A55C5" w:rsidRPr="002D2121">
        <w:rPr>
          <w:rFonts w:ascii="Browallia New" w:hAnsi="Browallia New" w:cs="Browallia New"/>
          <w:spacing w:val="-2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05</w:t>
      </w:r>
      <w:r w:rsidR="003A55C5" w:rsidRPr="002D2121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3A55C5" w:rsidRPr="002D2121">
        <w:rPr>
          <w:rFonts w:ascii="Browallia New" w:hAnsi="Browallia New" w:cs="Browallia New"/>
          <w:spacing w:val="-2"/>
          <w:sz w:val="28"/>
          <w:szCs w:val="28"/>
          <w:cs/>
        </w:rPr>
        <w:t>ถึง</w:t>
      </w:r>
      <w:r w:rsidR="00672C57" w:rsidRPr="002D2121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0</w:t>
      </w:r>
      <w:r w:rsidR="003A55C5" w:rsidRPr="002D2121">
        <w:rPr>
          <w:rFonts w:ascii="Browallia New" w:hAnsi="Browallia New" w:cs="Browallia New"/>
          <w:spacing w:val="-2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125</w:t>
      </w:r>
      <w:r w:rsidR="00A7132B" w:rsidRPr="002D2121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ต่อปี</w:t>
      </w:r>
      <w:r w:rsidR="00507AD1" w:rsidRPr="002D2121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62507430" w14:textId="77777777" w:rsidR="00E70AB8" w:rsidRPr="002D2121" w:rsidRDefault="00E70AB8" w:rsidP="00506346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CA1D3A4" w14:textId="13C5656A" w:rsidR="009232A8" w:rsidRPr="002D2121" w:rsidRDefault="009232A8" w:rsidP="003F5C3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เงินลงทุนระยะสั้นอายุไม่เกินสามเดือนมีอัตราดอกเบี้ยที่แท้จริงร้อยละ </w:t>
      </w:r>
      <w:r w:rsidR="000036E6" w:rsidRPr="000036E6">
        <w:rPr>
          <w:rFonts w:ascii="Browallia New" w:hAnsi="Browallia New" w:cs="Browallia New"/>
          <w:sz w:val="28"/>
          <w:szCs w:val="28"/>
        </w:rPr>
        <w:t>0</w:t>
      </w:r>
      <w:r w:rsidR="000508E9" w:rsidRPr="002D2121">
        <w:rPr>
          <w:rFonts w:ascii="Browallia New" w:hAnsi="Browallia New" w:cs="Browallia New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95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ต่อปี (</w:t>
      </w:r>
      <w:r w:rsidR="00D86B50" w:rsidRPr="002D212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2563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A9094D" w:rsidRPr="002D2121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0036E6" w:rsidRPr="000036E6">
        <w:rPr>
          <w:rFonts w:ascii="Browallia New" w:hAnsi="Browallia New" w:cs="Browallia New"/>
          <w:sz w:val="28"/>
          <w:szCs w:val="28"/>
        </w:rPr>
        <w:t>0</w:t>
      </w:r>
      <w:r w:rsidR="00A9094D" w:rsidRPr="002D2121">
        <w:rPr>
          <w:rFonts w:ascii="Browallia New" w:hAnsi="Browallia New" w:cs="Browallia New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95</w:t>
      </w:r>
      <w:r w:rsidR="00A9094D" w:rsidRPr="002D2121">
        <w:rPr>
          <w:rFonts w:ascii="Browallia New" w:hAnsi="Browallia New" w:cs="Browallia New"/>
          <w:sz w:val="28"/>
          <w:szCs w:val="28"/>
          <w:cs/>
        </w:rPr>
        <w:t xml:space="preserve"> ต่อปี</w:t>
      </w:r>
      <w:r w:rsidRPr="002D2121">
        <w:rPr>
          <w:rFonts w:ascii="Browallia New" w:hAnsi="Browallia New" w:cs="Browallia New"/>
          <w:sz w:val="28"/>
          <w:szCs w:val="28"/>
          <w:cs/>
        </w:rPr>
        <w:t>)</w:t>
      </w:r>
    </w:p>
    <w:p w14:paraId="17411C10" w14:textId="77777777" w:rsidR="003F5C37" w:rsidRPr="002D2121" w:rsidRDefault="003F5C37" w:rsidP="003F5C3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D2121">
        <w:rPr>
          <w:rFonts w:ascii="Browallia New" w:hAnsi="Browallia New" w:cs="Browallia New"/>
          <w:sz w:val="28"/>
          <w:szCs w:val="28"/>
        </w:rPr>
        <w:br w:type="page"/>
      </w:r>
    </w:p>
    <w:p w14:paraId="37DE516D" w14:textId="77777777" w:rsidR="009232A8" w:rsidRPr="002D2121" w:rsidRDefault="009232A8" w:rsidP="0050634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506346" w:rsidRPr="002D2121" w14:paraId="39459843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66E6A49A" w14:textId="3B7427C2" w:rsidR="00506346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10</w:t>
            </w:r>
            <w:r w:rsidR="00506346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506346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</w:tr>
    </w:tbl>
    <w:p w14:paraId="3DEF26E5" w14:textId="77777777" w:rsidR="00506346" w:rsidRPr="002D2121" w:rsidRDefault="00506346" w:rsidP="00506346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AB3EFE4" w14:textId="56B35189" w:rsidR="00506346" w:rsidRPr="002D2121" w:rsidRDefault="00506346" w:rsidP="00506346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Times New Roman" w:hAnsi="Browallia New" w:cs="Browallia New"/>
          <w:spacing w:val="-5"/>
          <w:sz w:val="28"/>
          <w:szCs w:val="28"/>
          <w:cs/>
          <w:lang w:val="en-GB"/>
        </w:rPr>
        <w:t xml:space="preserve">ณ วันที่ </w:t>
      </w:r>
      <w:r w:rsidR="000036E6" w:rsidRPr="000036E6">
        <w:rPr>
          <w:rFonts w:ascii="Browallia New" w:eastAsia="Times New Roman" w:hAnsi="Browallia New" w:cs="Browallia New"/>
          <w:spacing w:val="-5"/>
          <w:sz w:val="28"/>
          <w:szCs w:val="28"/>
        </w:rPr>
        <w:t>31</w:t>
      </w:r>
      <w:r w:rsidRPr="002D2121">
        <w:rPr>
          <w:rFonts w:ascii="Browallia New" w:eastAsia="Times New Roman" w:hAnsi="Browallia New" w:cs="Browallia New"/>
          <w:spacing w:val="-5"/>
          <w:sz w:val="28"/>
          <w:szCs w:val="28"/>
          <w:lang w:val="en-GB"/>
        </w:rPr>
        <w:t xml:space="preserve"> </w:t>
      </w:r>
      <w:r w:rsidRPr="002D2121">
        <w:rPr>
          <w:rFonts w:ascii="Browallia New" w:eastAsia="Times New Roman" w:hAnsi="Browallia New" w:cs="Browallia New" w:hint="cs"/>
          <w:spacing w:val="-5"/>
          <w:sz w:val="28"/>
          <w:szCs w:val="28"/>
          <w:cs/>
          <w:lang w:val="en-GB"/>
        </w:rPr>
        <w:t>ธันวาคม</w:t>
      </w:r>
      <w:r w:rsidRPr="002D2121">
        <w:rPr>
          <w:rFonts w:ascii="Browallia New" w:eastAsia="Times New Roman" w:hAnsi="Browallia New" w:cs="Browallia New"/>
          <w:spacing w:val="-5"/>
          <w:sz w:val="28"/>
          <w:szCs w:val="28"/>
          <w:cs/>
          <w:lang w:val="en-GB"/>
        </w:rPr>
        <w:t xml:space="preserve"> </w:t>
      </w:r>
      <w:r w:rsidR="00CD3112" w:rsidRPr="002D2121">
        <w:rPr>
          <w:rFonts w:ascii="Browallia New" w:eastAsia="Times New Roman" w:hAnsi="Browallia New" w:cs="Browallia New"/>
          <w:spacing w:val="-5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eastAsia="Times New Roman" w:hAnsi="Browallia New" w:cs="Browallia New"/>
          <w:spacing w:val="-5"/>
          <w:sz w:val="28"/>
          <w:szCs w:val="28"/>
        </w:rPr>
        <w:t>2564</w:t>
      </w:r>
      <w:r w:rsidRPr="002D2121">
        <w:rPr>
          <w:rFonts w:ascii="Browallia New" w:eastAsia="Times New Roman" w:hAnsi="Browallia New" w:cs="Browallia New"/>
          <w:spacing w:val="-5"/>
          <w:sz w:val="28"/>
          <w:szCs w:val="28"/>
          <w:cs/>
          <w:lang w:val="en-GB"/>
        </w:rPr>
        <w:t xml:space="preserve"> บริษัทมีสัญญา</w:t>
      </w:r>
      <w:r w:rsidR="000E3AC8" w:rsidRPr="002D2121">
        <w:rPr>
          <w:rFonts w:ascii="Browallia New" w:eastAsia="Times New Roman" w:hAnsi="Browallia New" w:cs="Browallia New" w:hint="cs"/>
          <w:spacing w:val="-5"/>
          <w:sz w:val="28"/>
          <w:szCs w:val="28"/>
          <w:cs/>
          <w:lang w:val="en-GB"/>
        </w:rPr>
        <w:t>ซื้อ</w:t>
      </w:r>
      <w:r w:rsidRPr="002D2121">
        <w:rPr>
          <w:rFonts w:ascii="Browallia New" w:eastAsia="Times New Roman" w:hAnsi="Browallia New" w:cs="Browallia New"/>
          <w:spacing w:val="-5"/>
          <w:sz w:val="28"/>
          <w:szCs w:val="28"/>
          <w:cs/>
          <w:lang w:val="en-GB"/>
        </w:rPr>
        <w:t>ขายเงินตราต่างประเทศล่วงหน้าซึ่งมีไว้เพื่อช่วยในการบริหารความเสี่ยง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ี่เกิดจากความผันผวนของอัตราแลกเปลี่ยนเงินตราต่างประเทศสำหรับลูกหนี้การค้าในสกุลเงินตราต่างประเทศ</w:t>
      </w:r>
      <w:r w:rsidRPr="002D2121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วันที่ในงบแสดงฐานะการเงินมีดังต่อไปนี้</w:t>
      </w:r>
    </w:p>
    <w:p w14:paraId="0406C95C" w14:textId="77777777" w:rsidR="00506346" w:rsidRPr="002D2121" w:rsidRDefault="00506346" w:rsidP="00506346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506346" w:rsidRPr="002D2121" w14:paraId="0B8F7ED4" w14:textId="77777777" w:rsidTr="000036E6">
        <w:trPr>
          <w:cantSplit/>
        </w:trPr>
        <w:tc>
          <w:tcPr>
            <w:tcW w:w="6120" w:type="dxa"/>
            <w:vAlign w:val="bottom"/>
          </w:tcPr>
          <w:p w14:paraId="1367857F" w14:textId="77777777" w:rsidR="00506346" w:rsidRPr="002D2121" w:rsidRDefault="00506346" w:rsidP="00C32F6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92006" w14:textId="4F1F89E5" w:rsidR="00506346" w:rsidRPr="002D2121" w:rsidRDefault="00CD3112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E3337" w14:textId="1C126237" w:rsidR="00506346" w:rsidRPr="002D2121" w:rsidRDefault="00D86B50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506346" w:rsidRPr="002D2121" w14:paraId="3E743B95" w14:textId="77777777" w:rsidTr="000036E6">
        <w:trPr>
          <w:cantSplit/>
        </w:trPr>
        <w:tc>
          <w:tcPr>
            <w:tcW w:w="6120" w:type="dxa"/>
            <w:vAlign w:val="bottom"/>
          </w:tcPr>
          <w:p w14:paraId="1B014730" w14:textId="77777777" w:rsidR="00506346" w:rsidRPr="002D2121" w:rsidRDefault="00506346" w:rsidP="00C32F6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4AA72" w14:textId="77777777" w:rsidR="00506346" w:rsidRPr="002D2121" w:rsidRDefault="00506346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B9F20" w14:textId="77777777" w:rsidR="00506346" w:rsidRPr="002D2121" w:rsidRDefault="00506346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06346" w:rsidRPr="002D2121" w14:paraId="21DE8742" w14:textId="77777777" w:rsidTr="000036E6">
        <w:trPr>
          <w:cantSplit/>
        </w:trPr>
        <w:tc>
          <w:tcPr>
            <w:tcW w:w="6120" w:type="dxa"/>
            <w:vAlign w:val="bottom"/>
          </w:tcPr>
          <w:p w14:paraId="0C1E9C60" w14:textId="77777777" w:rsidR="00506346" w:rsidRPr="002D2121" w:rsidRDefault="00506346" w:rsidP="00C32F6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1BFCE" w14:textId="77777777" w:rsidR="00506346" w:rsidRPr="002D2121" w:rsidRDefault="00506346" w:rsidP="00C32F6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080CC3" w14:textId="77777777" w:rsidR="00506346" w:rsidRPr="002D2121" w:rsidRDefault="00506346" w:rsidP="00C32F6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B93A48" w:rsidRPr="002D2121" w14:paraId="439AADBA" w14:textId="77777777" w:rsidTr="000036E6">
        <w:trPr>
          <w:cantSplit/>
        </w:trPr>
        <w:tc>
          <w:tcPr>
            <w:tcW w:w="6120" w:type="dxa"/>
            <w:vAlign w:val="bottom"/>
          </w:tcPr>
          <w:p w14:paraId="70F7B089" w14:textId="77777777" w:rsidR="00B93A48" w:rsidRPr="002D2121" w:rsidRDefault="00B93A48" w:rsidP="00B93A48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th-TH"/>
              </w:rPr>
              <w:t>สินทรัพย์</w:t>
            </w: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693C757F" w14:textId="1C6F3688" w:rsidR="00B93A48" w:rsidRPr="002D2121" w:rsidRDefault="00F35B3E" w:rsidP="00B93A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4F74818C" w14:textId="4DE152FF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="00B93A4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</w:tr>
      <w:tr w:rsidR="00F35B3E" w:rsidRPr="002D2121" w14:paraId="3928DD2C" w14:textId="77777777" w:rsidTr="000036E6">
        <w:trPr>
          <w:cantSplit/>
        </w:trPr>
        <w:tc>
          <w:tcPr>
            <w:tcW w:w="6120" w:type="dxa"/>
            <w:vAlign w:val="bottom"/>
          </w:tcPr>
          <w:p w14:paraId="4D61B9E7" w14:textId="5A267F73" w:rsidR="00F35B3E" w:rsidRPr="002D2121" w:rsidRDefault="00F35B3E" w:rsidP="00B93A48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th-TH"/>
              </w:rPr>
              <w:t>หนี้สิน</w:t>
            </w: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อนุพันธ์ทางการเงิน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25BE97" w14:textId="3F0945C9" w:rsidR="00F35B3E" w:rsidRPr="002D2121" w:rsidRDefault="0028013E" w:rsidP="00B93A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</w:t>
            </w:r>
            <w:r w:rsidR="00F35B3E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383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0D815E" w14:textId="6BD4A4A3" w:rsidR="00F35B3E" w:rsidRPr="002D2121" w:rsidRDefault="00F35B3E" w:rsidP="00B93A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93A48" w:rsidRPr="002D2121" w14:paraId="07B1D048" w14:textId="77777777" w:rsidTr="000036E6">
        <w:trPr>
          <w:cantSplit/>
        </w:trPr>
        <w:tc>
          <w:tcPr>
            <w:tcW w:w="6120" w:type="dxa"/>
            <w:vAlign w:val="bottom"/>
          </w:tcPr>
          <w:p w14:paraId="2007988E" w14:textId="77777777" w:rsidR="00B93A48" w:rsidRPr="002D2121" w:rsidRDefault="00B93A48" w:rsidP="00B93A48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44D36" w14:textId="2ADAD9B8" w:rsidR="00B93A48" w:rsidRPr="002D2121" w:rsidRDefault="0028013E" w:rsidP="00B93A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F35B3E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383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C2F15A" w14:textId="13755B76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="00B93A4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</w:tr>
    </w:tbl>
    <w:p w14:paraId="4B9011AE" w14:textId="77777777" w:rsidR="00506346" w:rsidRPr="002D2121" w:rsidRDefault="00506346" w:rsidP="00506346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71030A8A" w14:textId="77777777" w:rsidR="00506346" w:rsidRPr="002D2121" w:rsidRDefault="00506346" w:rsidP="00506346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เงื่อนไขและจำนวนเงินที่จะต้องชำระตามสัญญาซื้อขายเงินตราต่างประเทศล่วงหน้า ณ วันที่ในงบแสดงฐานะการเงิน</w:t>
      </w:r>
      <w:r w:rsidR="006C30AD"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506346" w:rsidRPr="002D2121" w14:paraId="35B012D2" w14:textId="77777777" w:rsidTr="000036E6">
        <w:trPr>
          <w:cantSplit/>
        </w:trPr>
        <w:tc>
          <w:tcPr>
            <w:tcW w:w="6120" w:type="dxa"/>
            <w:vAlign w:val="bottom"/>
          </w:tcPr>
          <w:p w14:paraId="1CB8312B" w14:textId="77777777" w:rsidR="00506346" w:rsidRPr="002D2121" w:rsidRDefault="00506346" w:rsidP="00C32F6C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42FAC9" w14:textId="11354125" w:rsidR="00506346" w:rsidRPr="002D2121" w:rsidRDefault="00CD3112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9BEBC0" w14:textId="7BF0B416" w:rsidR="00506346" w:rsidRPr="002D2121" w:rsidRDefault="00D86B50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506346" w:rsidRPr="002D2121" w14:paraId="08750E9C" w14:textId="77777777" w:rsidTr="000036E6">
        <w:trPr>
          <w:cantSplit/>
        </w:trPr>
        <w:tc>
          <w:tcPr>
            <w:tcW w:w="6120" w:type="dxa"/>
            <w:vAlign w:val="bottom"/>
          </w:tcPr>
          <w:p w14:paraId="3ECED59C" w14:textId="77777777" w:rsidR="00506346" w:rsidRPr="002D2121" w:rsidRDefault="00506346" w:rsidP="00C32F6C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59AEA" w14:textId="77777777" w:rsidR="00506346" w:rsidRPr="002D2121" w:rsidRDefault="00506346" w:rsidP="00C32F6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4C34C" w14:textId="77777777" w:rsidR="00506346" w:rsidRPr="002D2121" w:rsidRDefault="00506346" w:rsidP="00C32F6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B93A48" w:rsidRPr="002D2121" w14:paraId="2E02A6CE" w14:textId="77777777" w:rsidTr="000036E6">
        <w:trPr>
          <w:cantSplit/>
          <w:trHeight w:val="74"/>
        </w:trPr>
        <w:tc>
          <w:tcPr>
            <w:tcW w:w="6120" w:type="dxa"/>
            <w:vAlign w:val="bottom"/>
            <w:hideMark/>
          </w:tcPr>
          <w:p w14:paraId="0DBE1B8A" w14:textId="77777777" w:rsidR="00B93A48" w:rsidRPr="002D2121" w:rsidRDefault="00B93A48" w:rsidP="00B93A48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D2121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2D2121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Pr="002D2121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33EB2" w14:textId="4B0B2BB9" w:rsidR="00B93A48" w:rsidRPr="002D2121" w:rsidRDefault="000036E6" w:rsidP="00B93A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0036E6">
              <w:rPr>
                <w:rFonts w:ascii="Browallia New" w:eastAsia="Times New Roman" w:hAnsi="Browallia New" w:cs="Browallia New"/>
                <w:sz w:val="28"/>
                <w:szCs w:val="28"/>
              </w:rPr>
              <w:t>921</w:t>
            </w:r>
            <w:r w:rsidR="009637D2" w:rsidRPr="002D212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440" w:type="dxa"/>
            <w:vAlign w:val="bottom"/>
            <w:hideMark/>
          </w:tcPr>
          <w:p w14:paraId="35F90A08" w14:textId="3E0AC911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36E6">
              <w:rPr>
                <w:rFonts w:ascii="Browallia New" w:eastAsia="Times New Roman" w:hAnsi="Browallia New" w:cs="Browallia New"/>
                <w:sz w:val="28"/>
                <w:szCs w:val="28"/>
              </w:rPr>
              <w:t>195</w:t>
            </w:r>
            <w:r w:rsidR="00B93A48" w:rsidRPr="002D212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z w:val="28"/>
                <w:szCs w:val="28"/>
              </w:rPr>
              <w:t>738</w:t>
            </w:r>
          </w:p>
        </w:tc>
      </w:tr>
      <w:tr w:rsidR="00B93A48" w:rsidRPr="002D2121" w14:paraId="259AA485" w14:textId="77777777" w:rsidTr="000036E6">
        <w:trPr>
          <w:cantSplit/>
          <w:trHeight w:val="74"/>
        </w:trPr>
        <w:tc>
          <w:tcPr>
            <w:tcW w:w="6120" w:type="dxa"/>
            <w:vAlign w:val="bottom"/>
            <w:hideMark/>
          </w:tcPr>
          <w:p w14:paraId="36C5F4C5" w14:textId="77777777" w:rsidR="00B93A48" w:rsidRPr="002D2121" w:rsidRDefault="00B93A48" w:rsidP="00B93A48">
            <w:pPr>
              <w:ind w:left="-113"/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440" w:type="dxa"/>
            <w:shd w:val="clear" w:color="auto" w:fill="FAFAFA"/>
          </w:tcPr>
          <w:p w14:paraId="634BEB6D" w14:textId="64FBE316" w:rsidR="00B93A48" w:rsidRPr="002D2121" w:rsidRDefault="000036E6" w:rsidP="00B93A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Times New Roman" w:hAnsi="Browallia New" w:cs="Browallia New"/>
                <w:sz w:val="28"/>
                <w:szCs w:val="28"/>
              </w:rPr>
              <w:t>30</w:t>
            </w:r>
            <w:r w:rsidR="009637D2" w:rsidRPr="002D212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z w:val="28"/>
                <w:szCs w:val="28"/>
              </w:rPr>
              <w:t>718</w:t>
            </w:r>
            <w:r w:rsidR="009637D2" w:rsidRPr="002D212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z w:val="28"/>
                <w:szCs w:val="28"/>
              </w:rPr>
              <w:t>113</w:t>
            </w:r>
          </w:p>
        </w:tc>
        <w:tc>
          <w:tcPr>
            <w:tcW w:w="1440" w:type="dxa"/>
            <w:hideMark/>
          </w:tcPr>
          <w:p w14:paraId="7293A7D6" w14:textId="46E602DD" w:rsidR="00B93A48" w:rsidRPr="002D2121" w:rsidRDefault="000036E6" w:rsidP="00B93A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B93A48" w:rsidRPr="002D212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z w:val="28"/>
                <w:szCs w:val="28"/>
              </w:rPr>
              <w:t>961</w:t>
            </w:r>
            <w:r w:rsidR="00B93A48" w:rsidRPr="002D212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Times New Roman" w:hAnsi="Browallia New" w:cs="Browallia New"/>
                <w:sz w:val="28"/>
                <w:szCs w:val="28"/>
              </w:rPr>
              <w:t>298</w:t>
            </w:r>
          </w:p>
        </w:tc>
      </w:tr>
    </w:tbl>
    <w:p w14:paraId="38A64BD2" w14:textId="77777777" w:rsidR="009D47D6" w:rsidRPr="002D2121" w:rsidRDefault="009D47D6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EB79865" w14:textId="43BF7BD5" w:rsidR="003360B5" w:rsidRPr="002D2121" w:rsidRDefault="009232A8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 w:hint="cs"/>
          <w:sz w:val="28"/>
          <w:szCs w:val="28"/>
          <w:cs/>
        </w:rPr>
        <w:t>คู่สัญญาของ</w:t>
      </w:r>
      <w:r w:rsidR="003B319F" w:rsidRPr="002D2121">
        <w:rPr>
          <w:rFonts w:ascii="Browallia New" w:hAnsi="Browallia New" w:cs="Browallia New" w:hint="cs"/>
          <w:sz w:val="28"/>
          <w:szCs w:val="28"/>
          <w:cs/>
        </w:rPr>
        <w:t>ตราสาร</w:t>
      </w:r>
      <w:r w:rsidRPr="002D2121">
        <w:rPr>
          <w:rFonts w:ascii="Browallia New" w:hAnsi="Browallia New" w:cs="Browallia New" w:hint="cs"/>
          <w:sz w:val="28"/>
          <w:szCs w:val="28"/>
          <w:cs/>
        </w:rPr>
        <w:t>อนุพันธ์ทางการเงินของบริษัททั้งหมดมาจากสถาบันการเงิน</w:t>
      </w:r>
      <w:r w:rsidR="005E5D36"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5E5D36" w:rsidRPr="002D2121">
        <w:rPr>
          <w:rFonts w:ascii="Browallia New" w:hAnsi="Browallia New" w:cs="Browallia New" w:hint="cs"/>
          <w:sz w:val="28"/>
          <w:szCs w:val="28"/>
          <w:cs/>
        </w:rPr>
        <w:t>โดยมี</w:t>
      </w:r>
      <w:r w:rsidR="005E5D36"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หลักประกัน</w:t>
      </w:r>
      <w:r w:rsidR="005E5D36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คือเงินฝากธนาคารจำนวน </w:t>
      </w:r>
      <w:r w:rsidR="000036E6" w:rsidRPr="000036E6">
        <w:rPr>
          <w:rFonts w:ascii="Browallia New" w:hAnsi="Browallia New" w:cs="Browallia New"/>
          <w:sz w:val="28"/>
          <w:szCs w:val="28"/>
        </w:rPr>
        <w:t>4</w:t>
      </w:r>
      <w:r w:rsidR="00F4670F" w:rsidRPr="002D2121">
        <w:rPr>
          <w:rFonts w:ascii="Browallia New" w:hAnsi="Browallia New" w:cs="Browallia New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0</w:t>
      </w:r>
      <w:r w:rsidR="005E5D36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E5D36" w:rsidRPr="002D2121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</w:p>
    <w:p w14:paraId="445E441E" w14:textId="77777777" w:rsidR="009232A8" w:rsidRPr="002D2121" w:rsidRDefault="009232A8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D47D6" w:rsidRPr="002D2121" w14:paraId="03423CEB" w14:textId="77777777" w:rsidTr="00F05FB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F67FC2D" w14:textId="3F461714" w:rsidR="009D47D6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11</w:t>
            </w:r>
            <w:r w:rsidR="009D47D6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ab/>
              <w:t>ลูกหนี้การค้าและลูกหนี้อื่น</w:t>
            </w:r>
          </w:p>
        </w:tc>
      </w:tr>
    </w:tbl>
    <w:p w14:paraId="1F27AC82" w14:textId="77777777" w:rsidR="00354E8F" w:rsidRPr="002D2121" w:rsidRDefault="00354E8F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0F4F35" w:rsidRPr="002D2121" w14:paraId="55AEC85F" w14:textId="77777777" w:rsidTr="00F05FB9">
        <w:tc>
          <w:tcPr>
            <w:tcW w:w="6149" w:type="dxa"/>
            <w:shd w:val="clear" w:color="auto" w:fill="auto"/>
            <w:vAlign w:val="bottom"/>
          </w:tcPr>
          <w:p w14:paraId="5011C65A" w14:textId="77777777" w:rsidR="000F4F35" w:rsidRPr="002D2121" w:rsidRDefault="000F4F35" w:rsidP="000F4F35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5458" w14:textId="30565CAD" w:rsidR="000F4F35" w:rsidRPr="002D2121" w:rsidRDefault="00CD3112" w:rsidP="000F4F3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F79228" w14:textId="120B0ABE" w:rsidR="000F4F35" w:rsidRPr="002D2121" w:rsidRDefault="00D86B50" w:rsidP="000F4F3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0F4F35" w:rsidRPr="002D2121" w14:paraId="588B6A4A" w14:textId="77777777" w:rsidTr="00F05FB9">
        <w:trPr>
          <w:trHeight w:val="219"/>
        </w:trPr>
        <w:tc>
          <w:tcPr>
            <w:tcW w:w="6149" w:type="dxa"/>
            <w:shd w:val="clear" w:color="auto" w:fill="auto"/>
            <w:vAlign w:val="bottom"/>
          </w:tcPr>
          <w:p w14:paraId="2D49B510" w14:textId="77777777" w:rsidR="000F4F35" w:rsidRPr="002D2121" w:rsidRDefault="000F4F35" w:rsidP="000F4F3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3E466" w14:textId="77777777" w:rsidR="000F4F35" w:rsidRPr="002D2121" w:rsidRDefault="000F4F35" w:rsidP="000F4F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4E2919" w14:textId="77777777" w:rsidR="000F4F35" w:rsidRPr="002D2121" w:rsidRDefault="000F4F35" w:rsidP="000F4F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9D47D6" w:rsidRPr="002D2121" w14:paraId="14C68591" w14:textId="77777777" w:rsidTr="00F05FB9">
        <w:trPr>
          <w:trHeight w:val="111"/>
        </w:trPr>
        <w:tc>
          <w:tcPr>
            <w:tcW w:w="6149" w:type="dxa"/>
            <w:shd w:val="clear" w:color="auto" w:fill="auto"/>
            <w:vAlign w:val="bottom"/>
          </w:tcPr>
          <w:p w14:paraId="77797A49" w14:textId="77777777" w:rsidR="009D47D6" w:rsidRPr="002D2121" w:rsidRDefault="009D47D6" w:rsidP="00AA2934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547D2" w14:textId="77777777" w:rsidR="009D47D6" w:rsidRPr="002D2121" w:rsidRDefault="009D47D6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0FC2A" w14:textId="77777777" w:rsidR="009D47D6" w:rsidRPr="002D2121" w:rsidRDefault="009D47D6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B93A48" w:rsidRPr="002D2121" w14:paraId="046329BA" w14:textId="77777777" w:rsidTr="00F05FB9">
        <w:tc>
          <w:tcPr>
            <w:tcW w:w="6149" w:type="dxa"/>
            <w:shd w:val="clear" w:color="auto" w:fill="auto"/>
          </w:tcPr>
          <w:p w14:paraId="1EFEC8E5" w14:textId="77777777" w:rsidR="00B93A48" w:rsidRPr="002D2121" w:rsidRDefault="00B93A48" w:rsidP="00B93A48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DBC07" w14:textId="3B0BAB21" w:rsidR="00B93A48" w:rsidRPr="002D2121" w:rsidRDefault="000036E6" w:rsidP="00B93A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</w:t>
            </w:r>
            <w:r w:rsidR="00550703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678</w:t>
            </w:r>
            <w:r w:rsidR="00550703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008</w:t>
            </w:r>
          </w:p>
        </w:tc>
        <w:tc>
          <w:tcPr>
            <w:tcW w:w="1440" w:type="dxa"/>
            <w:vAlign w:val="bottom"/>
          </w:tcPr>
          <w:p w14:paraId="1FD33349" w14:textId="3F90844F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</w:t>
            </w:r>
            <w:r w:rsidR="00B93A4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174</w:t>
            </w:r>
            <w:r w:rsidR="00B93A4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204</w:t>
            </w:r>
          </w:p>
        </w:tc>
      </w:tr>
      <w:tr w:rsidR="00A139A3" w:rsidRPr="002D2121" w14:paraId="37EB14E0" w14:textId="77777777" w:rsidTr="00F05FB9">
        <w:tc>
          <w:tcPr>
            <w:tcW w:w="6149" w:type="dxa"/>
            <w:shd w:val="clear" w:color="auto" w:fill="auto"/>
          </w:tcPr>
          <w:p w14:paraId="5B61FEC8" w14:textId="2F45A374" w:rsidR="00A139A3" w:rsidRPr="002D2121" w:rsidRDefault="00A139A3" w:rsidP="00B93A48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781FD6" w14:textId="46E95AFA" w:rsidR="00A139A3" w:rsidRPr="002D2121" w:rsidRDefault="00550703" w:rsidP="00B93A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155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150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06A4522" w14:textId="19488C33" w:rsidR="00A139A3" w:rsidRPr="002D2121" w:rsidRDefault="00A139A3" w:rsidP="00B93A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642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994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B93A48" w:rsidRPr="002D2121" w14:paraId="34FA774F" w14:textId="77777777" w:rsidTr="00F05FB9">
        <w:tc>
          <w:tcPr>
            <w:tcW w:w="6149" w:type="dxa"/>
            <w:shd w:val="clear" w:color="auto" w:fill="auto"/>
          </w:tcPr>
          <w:p w14:paraId="0A8BA89A" w14:textId="77777777" w:rsidR="00B93A48" w:rsidRPr="002D2121" w:rsidRDefault="00B93A48" w:rsidP="00B93A48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FC981" w14:textId="2D8C9499" w:rsidR="00B93A48" w:rsidRPr="002D2121" w:rsidRDefault="000036E6" w:rsidP="00B93A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550703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522</w:t>
            </w:r>
            <w:r w:rsidR="00550703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21E21" w14:textId="22A35AEB" w:rsidR="00B93A48" w:rsidRPr="002D2121" w:rsidRDefault="000036E6" w:rsidP="00B93A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B93A4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531</w:t>
            </w:r>
            <w:r w:rsidR="00B93A4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210</w:t>
            </w:r>
          </w:p>
        </w:tc>
      </w:tr>
      <w:tr w:rsidR="00B93A48" w:rsidRPr="002D2121" w14:paraId="29933BD9" w14:textId="77777777" w:rsidTr="00F05FB9">
        <w:tc>
          <w:tcPr>
            <w:tcW w:w="6149" w:type="dxa"/>
            <w:shd w:val="clear" w:color="auto" w:fill="auto"/>
          </w:tcPr>
          <w:p w14:paraId="07BFE8B2" w14:textId="77777777" w:rsidR="00B93A48" w:rsidRPr="002D2121" w:rsidRDefault="00B93A48" w:rsidP="00B93A48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EAF38" w14:textId="54B8D1B0" w:rsidR="00B93A48" w:rsidRPr="002D2121" w:rsidRDefault="000036E6" w:rsidP="00B93A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129</w:t>
            </w:r>
            <w:r w:rsidR="00550703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483</w:t>
            </w:r>
          </w:p>
        </w:tc>
        <w:tc>
          <w:tcPr>
            <w:tcW w:w="1440" w:type="dxa"/>
            <w:vAlign w:val="bottom"/>
          </w:tcPr>
          <w:p w14:paraId="2DA4E288" w14:textId="3230BECC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164</w:t>
            </w:r>
            <w:r w:rsidR="00B93A4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275</w:t>
            </w:r>
          </w:p>
        </w:tc>
      </w:tr>
      <w:tr w:rsidR="00B93A48" w:rsidRPr="002D2121" w14:paraId="414C0E0B" w14:textId="77777777" w:rsidTr="00F05FB9">
        <w:tc>
          <w:tcPr>
            <w:tcW w:w="6149" w:type="dxa"/>
            <w:shd w:val="clear" w:color="auto" w:fill="auto"/>
          </w:tcPr>
          <w:p w14:paraId="106BAF67" w14:textId="77777777" w:rsidR="00B93A48" w:rsidRPr="002D2121" w:rsidRDefault="00B93A48" w:rsidP="00B93A48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4C568" w14:textId="471169B7" w:rsidR="00B93A48" w:rsidRPr="002D2121" w:rsidRDefault="000036E6" w:rsidP="00B93A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550703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075</w:t>
            </w:r>
            <w:r w:rsidR="00550703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5E918" w14:textId="338E17D8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B93A4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309</w:t>
            </w:r>
            <w:r w:rsidR="00B93A4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224</w:t>
            </w:r>
          </w:p>
        </w:tc>
      </w:tr>
      <w:tr w:rsidR="00B93A48" w:rsidRPr="002D2121" w14:paraId="64833BA8" w14:textId="77777777" w:rsidTr="00F05FB9">
        <w:tc>
          <w:tcPr>
            <w:tcW w:w="6149" w:type="dxa"/>
            <w:shd w:val="clear" w:color="auto" w:fill="auto"/>
          </w:tcPr>
          <w:p w14:paraId="1DC38B0C" w14:textId="77777777" w:rsidR="00B93A48" w:rsidRPr="002D2121" w:rsidRDefault="00B93A48" w:rsidP="00B93A48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A1709" w14:textId="25E42668" w:rsidR="00B93A48" w:rsidRPr="002D2121" w:rsidRDefault="000036E6" w:rsidP="00B93A4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</w:t>
            </w:r>
            <w:r w:rsidR="00550703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727</w:t>
            </w:r>
            <w:r w:rsidR="00550703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29FA5" w14:textId="374ABE72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="00B93A4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004</w:t>
            </w:r>
            <w:r w:rsidR="00B93A4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709</w:t>
            </w:r>
          </w:p>
        </w:tc>
      </w:tr>
    </w:tbl>
    <w:p w14:paraId="19947726" w14:textId="77777777" w:rsidR="003A7893" w:rsidRPr="002D2121" w:rsidRDefault="003A7893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</w:pPr>
    </w:p>
    <w:p w14:paraId="6FAB9B7C" w14:textId="77777777" w:rsidR="00E950C4" w:rsidRPr="002D2121" w:rsidRDefault="00E950C4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 w:type="page"/>
      </w:r>
    </w:p>
    <w:p w14:paraId="2578C41B" w14:textId="77777777" w:rsidR="00334F32" w:rsidRPr="002D2121" w:rsidRDefault="00334F32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B5E50" w:rsidRPr="002D2121" w14:paraId="42094FC5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508148E" w14:textId="4E295691" w:rsidR="007B5E50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12</w:t>
            </w:r>
            <w:r w:rsidR="007B5E50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7A461DA4" w14:textId="77777777" w:rsidR="007B5E50" w:rsidRPr="002D2121" w:rsidRDefault="007B5E50" w:rsidP="007B5E50">
      <w:pPr>
        <w:jc w:val="left"/>
        <w:rPr>
          <w:rFonts w:ascii="Browallia New" w:hAnsi="Browallia New" w:cs="Browallia New"/>
          <w:sz w:val="28"/>
          <w:szCs w:val="28"/>
        </w:rPr>
      </w:pPr>
    </w:p>
    <w:p w14:paraId="6EEC1E0D" w14:textId="26C2F64E" w:rsidR="007B5E50" w:rsidRPr="002D2121" w:rsidRDefault="000036E6" w:rsidP="007B5E50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0036E6">
        <w:rPr>
          <w:rFonts w:ascii="Browallia New" w:eastAsia="Arial Unicode MS" w:hAnsi="Browallia New" w:cs="Browallia New"/>
          <w:i w:val="0"/>
          <w:iCs w:val="0"/>
          <w:color w:val="CF4A02"/>
        </w:rPr>
        <w:t>12</w:t>
      </w:r>
      <w:r w:rsidR="007B5E50" w:rsidRPr="002D2121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0036E6">
        <w:rPr>
          <w:rFonts w:ascii="Browallia New" w:eastAsia="Arial Unicode MS" w:hAnsi="Browallia New" w:cs="Browallia New"/>
          <w:i w:val="0"/>
          <w:iCs w:val="0"/>
          <w:color w:val="CF4A02"/>
        </w:rPr>
        <w:t>1</w:t>
      </w:r>
      <w:r w:rsidR="007B5E50" w:rsidRPr="002D2121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7349D420" w14:textId="77777777" w:rsidR="007B5E50" w:rsidRPr="002D2121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D61E" w14:textId="77777777" w:rsidR="007B5E50" w:rsidRPr="002D2121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บริษัทรับรู้สินทรัพย์ที่เกิดจากสัญญาดังนี้</w:t>
      </w:r>
    </w:p>
    <w:tbl>
      <w:tblPr>
        <w:tblW w:w="91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7"/>
        <w:gridCol w:w="1440"/>
        <w:gridCol w:w="1440"/>
      </w:tblGrid>
      <w:tr w:rsidR="007B5E50" w:rsidRPr="002D2121" w14:paraId="50C0ABDD" w14:textId="77777777" w:rsidTr="00056F24">
        <w:trPr>
          <w:cantSplit/>
          <w:trHeight w:val="20"/>
        </w:trPr>
        <w:tc>
          <w:tcPr>
            <w:tcW w:w="6237" w:type="dxa"/>
            <w:vAlign w:val="bottom"/>
          </w:tcPr>
          <w:p w14:paraId="48323EE6" w14:textId="77777777" w:rsidR="007B5E50" w:rsidRPr="002D2121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A3DD17" w14:textId="6BD3FB0F" w:rsidR="007B5E50" w:rsidRPr="002D2121" w:rsidRDefault="00CD311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65858A" w14:textId="1F5BEA5A" w:rsidR="007B5E50" w:rsidRPr="002D2121" w:rsidRDefault="00D86B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7B5E50" w:rsidRPr="002D2121" w14:paraId="02772CDA" w14:textId="77777777" w:rsidTr="00056F24">
        <w:trPr>
          <w:cantSplit/>
          <w:trHeight w:val="20"/>
        </w:trPr>
        <w:tc>
          <w:tcPr>
            <w:tcW w:w="6237" w:type="dxa"/>
            <w:vAlign w:val="bottom"/>
          </w:tcPr>
          <w:p w14:paraId="0A8E27FD" w14:textId="77777777" w:rsidR="007B5E50" w:rsidRPr="002D2121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0BB34" w14:textId="77777777" w:rsidR="007B5E50" w:rsidRPr="002D2121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A6666" w14:textId="77777777" w:rsidR="007B5E50" w:rsidRPr="002D2121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B5E50" w:rsidRPr="002D2121" w14:paraId="3CF4671A" w14:textId="77777777" w:rsidTr="00056F24">
        <w:trPr>
          <w:cantSplit/>
          <w:trHeight w:val="20"/>
        </w:trPr>
        <w:tc>
          <w:tcPr>
            <w:tcW w:w="6237" w:type="dxa"/>
            <w:vAlign w:val="bottom"/>
          </w:tcPr>
          <w:p w14:paraId="310059D9" w14:textId="77777777" w:rsidR="007B5E50" w:rsidRPr="002D2121" w:rsidRDefault="007B5E50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3AB94" w14:textId="77777777" w:rsidR="007B5E50" w:rsidRPr="002D2121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A4420" w14:textId="77777777" w:rsidR="007B5E50" w:rsidRPr="002D2121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B93A48" w:rsidRPr="002D2121" w14:paraId="7C895701" w14:textId="77777777" w:rsidTr="00056F24">
        <w:trPr>
          <w:cantSplit/>
          <w:trHeight w:val="20"/>
        </w:trPr>
        <w:tc>
          <w:tcPr>
            <w:tcW w:w="6237" w:type="dxa"/>
            <w:hideMark/>
          </w:tcPr>
          <w:p w14:paraId="0724245E" w14:textId="77777777" w:rsidR="00B93A48" w:rsidRPr="002D2121" w:rsidRDefault="00B93A48" w:rsidP="00B93A48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3EE69" w14:textId="40EF8A14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="00356706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="00356706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551</w:t>
            </w:r>
          </w:p>
        </w:tc>
        <w:tc>
          <w:tcPr>
            <w:tcW w:w="1440" w:type="dxa"/>
            <w:vAlign w:val="bottom"/>
            <w:hideMark/>
          </w:tcPr>
          <w:p w14:paraId="162DF7D5" w14:textId="34B30A80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B93A4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572</w:t>
            </w:r>
            <w:r w:rsidR="00B93A4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</w:tr>
      <w:tr w:rsidR="00B93A48" w:rsidRPr="002D2121" w14:paraId="449DCF9E" w14:textId="77777777" w:rsidTr="00056F24">
        <w:trPr>
          <w:cantSplit/>
          <w:trHeight w:val="20"/>
        </w:trPr>
        <w:tc>
          <w:tcPr>
            <w:tcW w:w="6237" w:type="dxa"/>
            <w:hideMark/>
          </w:tcPr>
          <w:p w14:paraId="3BDBBD25" w14:textId="3886F6F6" w:rsidR="00B93A48" w:rsidRPr="002D2121" w:rsidRDefault="00B93A48" w:rsidP="00B93A48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D212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  <w:r w:rsidRPr="002D212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410FA" w14:textId="7CCD49B0" w:rsidR="00B93A48" w:rsidRPr="002D2121" w:rsidRDefault="00356706" w:rsidP="00B93A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906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C2D2C" w14:textId="50FBC71F" w:rsidR="00B93A48" w:rsidRPr="002D2121" w:rsidRDefault="00B93A48" w:rsidP="00B93A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093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741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93A48" w:rsidRPr="002D2121" w14:paraId="55DA8172" w14:textId="77777777" w:rsidTr="00056F24">
        <w:trPr>
          <w:cantSplit/>
          <w:trHeight w:val="20"/>
        </w:trPr>
        <w:tc>
          <w:tcPr>
            <w:tcW w:w="6237" w:type="dxa"/>
            <w:hideMark/>
          </w:tcPr>
          <w:p w14:paraId="7532CA0B" w14:textId="77777777" w:rsidR="00B93A48" w:rsidRPr="002D2121" w:rsidRDefault="00B93A48" w:rsidP="00B93A48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2D2121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2D212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E0C8C" w14:textId="07330E83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560433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560433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416C6" w14:textId="7CB18025" w:rsidR="00B93A48" w:rsidRPr="002D2121" w:rsidRDefault="000036E6" w:rsidP="00B93A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B93A4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478</w:t>
            </w:r>
            <w:r w:rsidR="00B93A4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</w:tr>
    </w:tbl>
    <w:p w14:paraId="3AA4D23F" w14:textId="77777777" w:rsidR="003A7893" w:rsidRPr="002D2121" w:rsidRDefault="003A7893" w:rsidP="007B5E5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022A0F0" w14:textId="77777777" w:rsidR="007B5E50" w:rsidRPr="002D2121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212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การเปลี่ยนแปลงที่สำคัญของสินทรัพ</w:t>
      </w:r>
      <w:r w:rsidRPr="002D212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ย์ที่เกิดจาก</w:t>
      </w:r>
      <w:r w:rsidRPr="002D212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สัญญา</w:t>
      </w:r>
    </w:p>
    <w:p w14:paraId="2B85002A" w14:textId="77777777" w:rsidR="007B5E50" w:rsidRPr="002D2121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641118" w14:textId="7AD46E1F" w:rsidR="003163FB" w:rsidRPr="002D2121" w:rsidRDefault="007B5E50" w:rsidP="007B5E50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สินทรัพย์ที่เกิดจากสัญญาเพิ่มขึ้น</w:t>
      </w:r>
      <w:r w:rsidR="00A6019C"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0036E6" w:rsidRPr="000036E6">
        <w:rPr>
          <w:rFonts w:ascii="Browallia New" w:hAnsi="Browallia New" w:cs="Browallia New"/>
          <w:color w:val="000000"/>
          <w:spacing w:val="-6"/>
          <w:sz w:val="28"/>
          <w:szCs w:val="28"/>
        </w:rPr>
        <w:t>21</w:t>
      </w:r>
      <w:r w:rsidR="00560433"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0036E6" w:rsidRPr="000036E6">
        <w:rPr>
          <w:rFonts w:ascii="Browallia New" w:hAnsi="Browallia New" w:cs="Browallia New"/>
          <w:color w:val="000000"/>
          <w:spacing w:val="-6"/>
          <w:sz w:val="28"/>
          <w:szCs w:val="28"/>
        </w:rPr>
        <w:t>641</w:t>
      </w:r>
      <w:r w:rsidR="00560433"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0036E6" w:rsidRPr="000036E6">
        <w:rPr>
          <w:rFonts w:ascii="Browallia New" w:hAnsi="Browallia New" w:cs="Browallia New"/>
          <w:color w:val="000000"/>
          <w:spacing w:val="-6"/>
          <w:sz w:val="28"/>
          <w:szCs w:val="28"/>
        </w:rPr>
        <w:t>973</w:t>
      </w:r>
      <w:r w:rsidR="00A6019C"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บาท เนื่องจากบริษัทมีการให้บริการล่วงหน้าก่อนกำหนดเวลา</w:t>
      </w:r>
      <w:r w:rsidR="003A7893"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br/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ชำระเงินตามสัญญา</w:t>
      </w:r>
    </w:p>
    <w:p w14:paraId="21F08449" w14:textId="77777777" w:rsidR="003A7893" w:rsidRPr="002D2121" w:rsidRDefault="003A7893" w:rsidP="005E5E7A">
      <w:pPr>
        <w:ind w:left="540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230FB1B3" w14:textId="6F970ADD" w:rsidR="007B5E50" w:rsidRPr="002D2121" w:rsidRDefault="000036E6" w:rsidP="005E5E7A">
      <w:pPr>
        <w:pStyle w:val="Heading2"/>
        <w:tabs>
          <w:tab w:val="left" w:pos="540"/>
        </w:tabs>
        <w:spacing w:before="0" w:after="0"/>
        <w:rPr>
          <w:rFonts w:ascii="Browallia New" w:hAnsi="Browallia New" w:cs="Browallia New"/>
          <w:i w:val="0"/>
          <w:iCs w:val="0"/>
          <w:color w:val="000000"/>
          <w:spacing w:val="-6"/>
          <w:cs/>
          <w:lang w:val="en-GB"/>
        </w:rPr>
      </w:pPr>
      <w:r w:rsidRPr="000036E6">
        <w:rPr>
          <w:rFonts w:ascii="Browallia New" w:eastAsia="Arial Unicode MS" w:hAnsi="Browallia New" w:cs="Browallia New"/>
          <w:i w:val="0"/>
          <w:iCs w:val="0"/>
          <w:color w:val="CF4A02"/>
        </w:rPr>
        <w:t>12</w:t>
      </w:r>
      <w:r w:rsidR="007B5E50" w:rsidRPr="002D2121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0036E6">
        <w:rPr>
          <w:rFonts w:ascii="Browallia New" w:eastAsia="Arial Unicode MS" w:hAnsi="Browallia New" w:cs="Browallia New"/>
          <w:i w:val="0"/>
          <w:iCs w:val="0"/>
          <w:color w:val="CF4A02"/>
        </w:rPr>
        <w:t>2</w:t>
      </w:r>
      <w:r w:rsidR="007B5E50" w:rsidRPr="002D2121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หนี้สินที่เกิดจากสัญญา</w:t>
      </w:r>
    </w:p>
    <w:p w14:paraId="2C20D6F4" w14:textId="77777777" w:rsidR="007B5E50" w:rsidRPr="002D2121" w:rsidRDefault="007B5E50" w:rsidP="007B5E50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E30797" w14:textId="77777777" w:rsidR="007B5E50" w:rsidRPr="002D2121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7B5E50" w:rsidRPr="002D2121" w14:paraId="31110362" w14:textId="77777777" w:rsidTr="00B93A48">
        <w:trPr>
          <w:cantSplit/>
          <w:trHeight w:val="20"/>
        </w:trPr>
        <w:tc>
          <w:tcPr>
            <w:tcW w:w="6238" w:type="dxa"/>
            <w:vAlign w:val="bottom"/>
          </w:tcPr>
          <w:p w14:paraId="4F178E73" w14:textId="77777777" w:rsidR="007B5E50" w:rsidRPr="002D2121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C0ABFD" w14:textId="0FF4BD68" w:rsidR="007B5E50" w:rsidRPr="002D2121" w:rsidRDefault="00CD311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92FD6C" w14:textId="600189DD" w:rsidR="007B5E50" w:rsidRPr="002D2121" w:rsidRDefault="00D86B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7B5E50" w:rsidRPr="002D2121" w14:paraId="0F91EB73" w14:textId="77777777" w:rsidTr="00B93A48">
        <w:trPr>
          <w:cantSplit/>
          <w:trHeight w:val="20"/>
        </w:trPr>
        <w:tc>
          <w:tcPr>
            <w:tcW w:w="6238" w:type="dxa"/>
            <w:vAlign w:val="bottom"/>
          </w:tcPr>
          <w:p w14:paraId="74BB96B2" w14:textId="77777777" w:rsidR="007B5E50" w:rsidRPr="002D2121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13189" w14:textId="77777777" w:rsidR="007B5E50" w:rsidRPr="002D2121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262CCF" w14:textId="77777777" w:rsidR="007B5E50" w:rsidRPr="002D2121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B5E50" w:rsidRPr="002D2121" w14:paraId="0DFFC5D2" w14:textId="77777777" w:rsidTr="00B93A48">
        <w:trPr>
          <w:cantSplit/>
          <w:trHeight w:val="20"/>
        </w:trPr>
        <w:tc>
          <w:tcPr>
            <w:tcW w:w="6238" w:type="dxa"/>
            <w:vAlign w:val="bottom"/>
          </w:tcPr>
          <w:p w14:paraId="6C026421" w14:textId="77777777" w:rsidR="007B5E50" w:rsidRPr="002D2121" w:rsidRDefault="007B5E50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83F86" w14:textId="77777777" w:rsidR="007B5E50" w:rsidRPr="002D2121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9C322" w14:textId="77777777" w:rsidR="007B5E50" w:rsidRPr="002D2121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B93A48" w:rsidRPr="002D2121" w14:paraId="24746B19" w14:textId="77777777" w:rsidTr="00B93A48">
        <w:trPr>
          <w:cantSplit/>
          <w:trHeight w:val="20"/>
        </w:trPr>
        <w:tc>
          <w:tcPr>
            <w:tcW w:w="6238" w:type="dxa"/>
            <w:hideMark/>
          </w:tcPr>
          <w:p w14:paraId="2854D44B" w14:textId="77777777" w:rsidR="00B93A48" w:rsidRPr="002D2121" w:rsidRDefault="00B93A48" w:rsidP="00B93A48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59611444" w14:textId="181B4341" w:rsidR="00B93A48" w:rsidRPr="002D2121" w:rsidRDefault="000036E6" w:rsidP="00657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657520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="00657520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C53586E" w14:textId="3399C98E" w:rsidR="00B93A48" w:rsidRPr="002D2121" w:rsidRDefault="00B93A48" w:rsidP="00B93A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  <w:tr w:rsidR="00B93A48" w:rsidRPr="002D2121" w14:paraId="2CF6DFBF" w14:textId="77777777" w:rsidTr="00B93A48">
        <w:trPr>
          <w:cantSplit/>
          <w:trHeight w:val="20"/>
        </w:trPr>
        <w:tc>
          <w:tcPr>
            <w:tcW w:w="6238" w:type="dxa"/>
            <w:hideMark/>
          </w:tcPr>
          <w:p w14:paraId="213D70BB" w14:textId="77777777" w:rsidR="00B93A48" w:rsidRPr="002D2121" w:rsidRDefault="00B93A48" w:rsidP="00B93A48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D212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2D2121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A76D2" w14:textId="553D2519" w:rsidR="00B93A48" w:rsidRPr="002D2121" w:rsidRDefault="000036E6" w:rsidP="00657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657520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="00657520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4D3BAC" w14:textId="09878C8D" w:rsidR="00B93A48" w:rsidRPr="002D2121" w:rsidRDefault="00B93A48" w:rsidP="00B93A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15F266F3" w14:textId="77777777" w:rsidR="007B5E50" w:rsidRPr="002D2121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643379" w14:textId="77777777" w:rsidR="007B5E50" w:rsidRPr="002D2121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12176F78" w14:textId="77777777" w:rsidR="007B5E50" w:rsidRPr="002D2121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81BFF26" w14:textId="77777777" w:rsidR="007B5E50" w:rsidRPr="002D2121" w:rsidRDefault="007B5E50" w:rsidP="007B5E50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ตารางต่อไปนี้แสดงจำนวนรายได้ที่รับรู้ใน</w:t>
      </w:r>
      <w:r w:rsidR="00FD0C80" w:rsidRPr="002D2121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ที่รายงานที่ได้เคยรวมอยู่ในหนี้สินที่เกิดจากสัญญาที่ยกมาต้นงวด </w:t>
      </w:r>
    </w:p>
    <w:p w14:paraId="55182341" w14:textId="77777777" w:rsidR="007B5E50" w:rsidRPr="002D2121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7B5E50" w:rsidRPr="002D2121" w14:paraId="0376E652" w14:textId="77777777" w:rsidTr="007B5E50">
        <w:trPr>
          <w:cantSplit/>
          <w:trHeight w:val="20"/>
        </w:trPr>
        <w:tc>
          <w:tcPr>
            <w:tcW w:w="6235" w:type="dxa"/>
            <w:vAlign w:val="bottom"/>
          </w:tcPr>
          <w:p w14:paraId="1A0D5546" w14:textId="77777777" w:rsidR="007B5E50" w:rsidRPr="002D2121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8D1E0C" w14:textId="5792C4D4" w:rsidR="007B5E50" w:rsidRPr="002D2121" w:rsidRDefault="00CD311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C66E01" w14:textId="726AF15E" w:rsidR="007B5E50" w:rsidRPr="002D2121" w:rsidRDefault="00D86B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7B5E50" w:rsidRPr="002D2121" w14:paraId="14CFE0ED" w14:textId="77777777" w:rsidTr="007B5E50">
        <w:trPr>
          <w:cantSplit/>
          <w:trHeight w:val="20"/>
        </w:trPr>
        <w:tc>
          <w:tcPr>
            <w:tcW w:w="6235" w:type="dxa"/>
            <w:vAlign w:val="bottom"/>
          </w:tcPr>
          <w:p w14:paraId="036E95FC" w14:textId="77777777" w:rsidR="007B5E50" w:rsidRPr="002D2121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C8EE2" w14:textId="77777777" w:rsidR="007B5E50" w:rsidRPr="002D2121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23FA0" w14:textId="77777777" w:rsidR="007B5E50" w:rsidRPr="002D2121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B5E50" w:rsidRPr="002D2121" w14:paraId="36097E31" w14:textId="77777777" w:rsidTr="007B5E50">
        <w:trPr>
          <w:cantSplit/>
          <w:trHeight w:val="20"/>
        </w:trPr>
        <w:tc>
          <w:tcPr>
            <w:tcW w:w="6235" w:type="dxa"/>
            <w:vAlign w:val="bottom"/>
          </w:tcPr>
          <w:p w14:paraId="05F4AB0F" w14:textId="77777777" w:rsidR="007B5E50" w:rsidRPr="002D2121" w:rsidRDefault="007B5E50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31274" w14:textId="77777777" w:rsidR="007B5E50" w:rsidRPr="002D2121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7A1DE" w14:textId="77777777" w:rsidR="007B5E50" w:rsidRPr="002D2121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7B5E50" w:rsidRPr="002D2121" w14:paraId="62329978" w14:textId="77777777" w:rsidTr="007B5E50">
        <w:trPr>
          <w:cantSplit/>
          <w:trHeight w:val="20"/>
        </w:trPr>
        <w:tc>
          <w:tcPr>
            <w:tcW w:w="6235" w:type="dxa"/>
            <w:hideMark/>
          </w:tcPr>
          <w:p w14:paraId="253AEEA6" w14:textId="77777777" w:rsidR="007B5E50" w:rsidRPr="002D2121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รายได้ที่รับรู้ - จากยอดยกมาของหนี้สินที่เกิดจากสัญญา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22FC4" w14:textId="5C7DC1B5" w:rsidR="007B5E50" w:rsidRPr="002D2121" w:rsidRDefault="00B13D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04F6DC2" w14:textId="24674A6E" w:rsidR="007B5E50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93A4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840</w:t>
            </w:r>
            <w:r w:rsidR="00B93A4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572</w:t>
            </w:r>
          </w:p>
        </w:tc>
      </w:tr>
    </w:tbl>
    <w:p w14:paraId="2A9AD1EB" w14:textId="77777777" w:rsidR="003B215E" w:rsidRPr="002D2121" w:rsidRDefault="003B215E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E4464BA" w14:textId="77777777" w:rsidR="003360B5" w:rsidRPr="002D2121" w:rsidRDefault="003360B5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10595B" w:rsidRPr="002D2121" w14:paraId="218B2AD4" w14:textId="77777777" w:rsidTr="00F05FB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0D90B17" w14:textId="46F37624" w:rsidR="0010595B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bookmarkStart w:id="28" w:name="_Toc48681865"/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13</w:t>
            </w:r>
            <w:r w:rsidR="0010595B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10595B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28"/>
          </w:p>
        </w:tc>
      </w:tr>
    </w:tbl>
    <w:p w14:paraId="72F6C6B4" w14:textId="77777777" w:rsidR="0010595B" w:rsidRPr="002D2121" w:rsidRDefault="0010595B" w:rsidP="00E55FF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6809898" w14:textId="77777777" w:rsidR="0044702C" w:rsidRPr="002D2121" w:rsidRDefault="0044702C" w:rsidP="0044702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29" w:name="_Hlk45568607"/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2D212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สินทรัพย์และหนี้สินทางเงิน ดังต่อไปนี้</w:t>
      </w:r>
    </w:p>
    <w:p w14:paraId="13CCA83F" w14:textId="77777777" w:rsidR="00AB5BA7" w:rsidRPr="002D2121" w:rsidRDefault="00AB5BA7" w:rsidP="00E55FFF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0" w:type="dxa"/>
        <w:tblLayout w:type="fixed"/>
        <w:tblLook w:val="0600" w:firstRow="0" w:lastRow="0" w:firstColumn="0" w:lastColumn="0" w:noHBand="1" w:noVBand="1"/>
      </w:tblPr>
      <w:tblGrid>
        <w:gridCol w:w="2070"/>
        <w:gridCol w:w="1179"/>
        <w:gridCol w:w="1164"/>
        <w:gridCol w:w="1170"/>
        <w:gridCol w:w="1161"/>
        <w:gridCol w:w="1188"/>
        <w:gridCol w:w="1088"/>
      </w:tblGrid>
      <w:tr w:rsidR="0044702C" w:rsidRPr="002D2121" w14:paraId="14767DFD" w14:textId="77777777" w:rsidTr="009342C5">
        <w:tc>
          <w:tcPr>
            <w:tcW w:w="2070" w:type="dxa"/>
            <w:vAlign w:val="bottom"/>
          </w:tcPr>
          <w:p w14:paraId="01FCA068" w14:textId="77777777" w:rsidR="0044702C" w:rsidRPr="002D2121" w:rsidRDefault="0044702C" w:rsidP="00411477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auto"/>
            </w:tcBorders>
            <w:vAlign w:val="bottom"/>
          </w:tcPr>
          <w:p w14:paraId="53A27A31" w14:textId="0ECC6B78" w:rsidR="0044702C" w:rsidRPr="00331A9E" w:rsidRDefault="0044702C" w:rsidP="004114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1A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</w:tcPr>
          <w:p w14:paraId="1B367D6D" w14:textId="60410AA2" w:rsidR="0044702C" w:rsidRPr="00331A9E" w:rsidRDefault="0044702C" w:rsidP="004114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31A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4702C" w:rsidRPr="002D2121" w14:paraId="13E10B2B" w14:textId="77777777" w:rsidTr="00BD501E">
        <w:tc>
          <w:tcPr>
            <w:tcW w:w="2070" w:type="dxa"/>
            <w:vAlign w:val="bottom"/>
          </w:tcPr>
          <w:p w14:paraId="20CC2003" w14:textId="77777777" w:rsidR="0044702C" w:rsidRPr="002D2121" w:rsidRDefault="0044702C" w:rsidP="00411477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19BA7E6" w14:textId="77777777" w:rsidR="00BD501E" w:rsidRPr="002D2121" w:rsidRDefault="0044702C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  <w:p w14:paraId="51F4E968" w14:textId="2746C90C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BAB1E36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2EB2D8E2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3712B9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1D5F4A9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817CCBD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416443A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75444F8A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58AC659B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8C2CA8A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4702C" w:rsidRPr="002D2121" w14:paraId="5B3AAA75" w14:textId="77777777" w:rsidTr="00BD501E">
        <w:tc>
          <w:tcPr>
            <w:tcW w:w="2070" w:type="dxa"/>
            <w:vAlign w:val="bottom"/>
          </w:tcPr>
          <w:p w14:paraId="3B762DD7" w14:textId="77777777" w:rsidR="0044702C" w:rsidRPr="002D2121" w:rsidRDefault="0044702C" w:rsidP="00411477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FC953F1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9A61F4A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0B3272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99B3413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229B5FC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53772C5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702C" w:rsidRPr="002D2121" w14:paraId="373C7454" w14:textId="77777777" w:rsidTr="00BD501E">
        <w:tc>
          <w:tcPr>
            <w:tcW w:w="2070" w:type="dxa"/>
            <w:vAlign w:val="bottom"/>
          </w:tcPr>
          <w:p w14:paraId="74AA41DD" w14:textId="77777777" w:rsidR="0044702C" w:rsidRPr="002D2121" w:rsidRDefault="0044702C" w:rsidP="00411477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DA2B0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706E4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02136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E66D9EC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AC3339C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D9FD1B2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342C5" w:rsidRPr="002D2121" w14:paraId="7F5B2053" w14:textId="77777777" w:rsidTr="009342C5">
        <w:tc>
          <w:tcPr>
            <w:tcW w:w="2070" w:type="dxa"/>
            <w:vAlign w:val="bottom"/>
          </w:tcPr>
          <w:p w14:paraId="25478C1D" w14:textId="57461EA4" w:rsidR="009342C5" w:rsidRPr="002D2121" w:rsidRDefault="009342C5" w:rsidP="009342C5">
            <w:pPr>
              <w:ind w:left="70" w:right="-72" w:hanging="14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</w:t>
            </w:r>
            <w:r w:rsidR="00E55FFF" w:rsidRPr="002D21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2D21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4D706F5" w14:textId="77777777" w:rsidR="009342C5" w:rsidRPr="002D2121" w:rsidRDefault="009342C5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0832B75B" w14:textId="1127C124" w:rsidR="009342C5" w:rsidRPr="002D2121" w:rsidRDefault="000036E6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712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B0C313" w14:textId="70490225" w:rsidR="009342C5" w:rsidRPr="002D2121" w:rsidRDefault="000036E6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712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4387F67" w14:textId="77777777" w:rsidR="009342C5" w:rsidRPr="002D2121" w:rsidRDefault="009342C5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67C618B" w14:textId="57FD45F0" w:rsidR="009342C5" w:rsidRPr="002D2121" w:rsidRDefault="009342C5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CB6E425" w14:textId="634F7AFD" w:rsidR="009342C5" w:rsidRPr="002D2121" w:rsidRDefault="009342C5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342C5" w:rsidRPr="002D2121" w14:paraId="21EABF72" w14:textId="77777777" w:rsidTr="009342C5">
        <w:tc>
          <w:tcPr>
            <w:tcW w:w="2070" w:type="dxa"/>
            <w:vAlign w:val="bottom"/>
          </w:tcPr>
          <w:p w14:paraId="15684572" w14:textId="77777777" w:rsidR="009342C5" w:rsidRPr="002D2121" w:rsidRDefault="009342C5" w:rsidP="009342C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</w:t>
            </w:r>
            <w:r w:rsidRPr="002D21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  <w:p w14:paraId="536F3161" w14:textId="59556E61" w:rsidR="009342C5" w:rsidRPr="002D2121" w:rsidRDefault="009342C5" w:rsidP="009342C5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2D21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Pr="002D21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ด้วยวิธีราคาทุน</w:t>
            </w:r>
          </w:p>
          <w:p w14:paraId="60DEF0E3" w14:textId="6BC62F07" w:rsidR="009342C5" w:rsidRPr="002D2121" w:rsidRDefault="009342C5" w:rsidP="009342C5">
            <w:pPr>
              <w:tabs>
                <w:tab w:val="left" w:pos="88"/>
              </w:tabs>
              <w:ind w:left="160" w:right="-72" w:hanging="23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2D21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63CC265B" w14:textId="77777777" w:rsidR="009342C5" w:rsidRPr="002D2121" w:rsidRDefault="009342C5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29E84E7F" w14:textId="55FD434A" w:rsidR="009342C5" w:rsidRPr="002D2121" w:rsidRDefault="000036E6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182505" w14:textId="0BF9D027" w:rsidR="009342C5" w:rsidRPr="002D2121" w:rsidRDefault="000036E6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9510436" w14:textId="77777777" w:rsidR="009342C5" w:rsidRPr="002D2121" w:rsidRDefault="009342C5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41B6BD3" w14:textId="075931E8" w:rsidR="009342C5" w:rsidRPr="002D2121" w:rsidRDefault="000036E6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B04602E" w14:textId="1B59284C" w:rsidR="009342C5" w:rsidRPr="002D2121" w:rsidRDefault="000036E6" w:rsidP="009342C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  <w:r w:rsidR="009342C5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</w:p>
        </w:tc>
      </w:tr>
      <w:tr w:rsidR="0044702C" w:rsidRPr="002D2121" w14:paraId="5C97F7C4" w14:textId="77777777" w:rsidTr="00BD501E">
        <w:tc>
          <w:tcPr>
            <w:tcW w:w="2070" w:type="dxa"/>
            <w:vAlign w:val="bottom"/>
          </w:tcPr>
          <w:p w14:paraId="4F87C8B6" w14:textId="77777777" w:rsidR="00BD501E" w:rsidRPr="002D2121" w:rsidRDefault="0044702C" w:rsidP="00411477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</w:t>
            </w:r>
            <w:r w:rsidRPr="002D21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  <w:p w14:paraId="60E88B68" w14:textId="272BBCDE" w:rsidR="00411477" w:rsidRPr="002D2121" w:rsidRDefault="00BD501E" w:rsidP="00411477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44702C" w:rsidRPr="002D21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ที่วัดมูลค่า</w:t>
            </w:r>
            <w:r w:rsidR="0044702C" w:rsidRPr="002D21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ยุติธรรม</w:t>
            </w:r>
          </w:p>
          <w:p w14:paraId="55117853" w14:textId="75285008" w:rsidR="0044702C" w:rsidRPr="002D2121" w:rsidRDefault="00411477" w:rsidP="00411477">
            <w:pPr>
              <w:ind w:left="70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44702C" w:rsidRPr="002D21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A41D927" w14:textId="35CDECD7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44702C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  <w:r w:rsidR="0044702C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6B346E34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74B434" w14:textId="03CA1C8F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44702C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  <w:r w:rsidR="0044702C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9321DB5" w14:textId="3D92146B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44702C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  <w:r w:rsidR="0044702C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AA9B66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618483C" w14:textId="5C964F8B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44702C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  <w:r w:rsidR="0044702C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</w:p>
        </w:tc>
      </w:tr>
      <w:tr w:rsidR="0044702C" w:rsidRPr="002D2121" w14:paraId="0E85A889" w14:textId="77777777" w:rsidTr="00BD501E">
        <w:tc>
          <w:tcPr>
            <w:tcW w:w="2070" w:type="dxa"/>
            <w:vAlign w:val="bottom"/>
          </w:tcPr>
          <w:p w14:paraId="4D090F77" w14:textId="77777777" w:rsidR="0044702C" w:rsidRPr="002D2121" w:rsidRDefault="0044702C" w:rsidP="00411477">
            <w:pPr>
              <w:ind w:left="70" w:right="-72" w:hanging="180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6FA32C55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61E8AC7E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62E421A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7AAC19A" w14:textId="295B6552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44702C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CD208D6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0A9D60F" w14:textId="7AF73FBA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44702C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</w:p>
        </w:tc>
      </w:tr>
      <w:tr w:rsidR="0044702C" w:rsidRPr="002D2121" w14:paraId="5B4BD148" w14:textId="77777777" w:rsidTr="00BD501E">
        <w:tc>
          <w:tcPr>
            <w:tcW w:w="2070" w:type="dxa"/>
            <w:vAlign w:val="bottom"/>
          </w:tcPr>
          <w:p w14:paraId="389F5442" w14:textId="77777777" w:rsidR="0044702C" w:rsidRPr="002D2121" w:rsidRDefault="0044702C" w:rsidP="00411477">
            <w:pPr>
              <w:ind w:left="-92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37027B4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10AFFDB5" w14:textId="14721009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367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A4D003" w14:textId="37846768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114D0A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367</w:t>
            </w:r>
            <w:r w:rsidR="00114D0A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FCCD2F7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FC61955" w14:textId="47F0FCBD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2D1BDE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="002D1BDE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DC6B648" w14:textId="0584BE2C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2D1BDE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="002D1BDE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</w:tr>
      <w:tr w:rsidR="0044702C" w:rsidRPr="002D2121" w14:paraId="010D0C8E" w14:textId="77777777" w:rsidTr="00BD501E">
        <w:tc>
          <w:tcPr>
            <w:tcW w:w="2070" w:type="dxa"/>
            <w:vAlign w:val="bottom"/>
          </w:tcPr>
          <w:p w14:paraId="5C0A9786" w14:textId="77777777" w:rsidR="00411477" w:rsidRPr="002D2121" w:rsidRDefault="0044702C" w:rsidP="00411477">
            <w:pPr>
              <w:ind w:left="432" w:right="-72" w:hanging="5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  <w:p w14:paraId="06A88AEE" w14:textId="348E7F52" w:rsidR="0044702C" w:rsidRPr="002D2121" w:rsidRDefault="00411477" w:rsidP="00411477">
            <w:pPr>
              <w:ind w:left="97" w:right="-72" w:hanging="23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4702C"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ติดภาระค้ำประกัน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0AE682CA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483426F2" w14:textId="3B71511E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C6E829" w14:textId="45042F96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0C522FE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5DC49A8" w14:textId="5A9172D9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F0294A3" w14:textId="46590D76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4702C" w:rsidRPr="002D2121" w14:paraId="42CAA9D6" w14:textId="77777777" w:rsidTr="00BD501E">
        <w:tc>
          <w:tcPr>
            <w:tcW w:w="2070" w:type="dxa"/>
            <w:vAlign w:val="bottom"/>
          </w:tcPr>
          <w:p w14:paraId="6CA7672B" w14:textId="77777777" w:rsidR="0044702C" w:rsidRPr="002D2121" w:rsidRDefault="0044702C" w:rsidP="00411477">
            <w:pPr>
              <w:ind w:left="-83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6D2DD6AE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1291B28C" w14:textId="3927B9B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D6463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  <w:r w:rsidR="008D6463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7B5689" w14:textId="2CDE363B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D6463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  <w:r w:rsidR="008D6463"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8B3B004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74792C" w14:textId="4DBC1437" w:rsidR="0044702C" w:rsidRPr="002D2121" w:rsidRDefault="002D1BDE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F596028" w14:textId="61030C3B" w:rsidR="0044702C" w:rsidRPr="002D2121" w:rsidRDefault="002D1BDE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4702C" w:rsidRPr="002D2121" w14:paraId="6DB89EB3" w14:textId="77777777" w:rsidTr="00BD501E">
        <w:tc>
          <w:tcPr>
            <w:tcW w:w="2070" w:type="dxa"/>
            <w:vAlign w:val="bottom"/>
          </w:tcPr>
          <w:p w14:paraId="73E23F45" w14:textId="77777777" w:rsidR="0044702C" w:rsidRPr="002D2121" w:rsidRDefault="0044702C" w:rsidP="00411477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9A233AD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6EA54631" w14:textId="6105F0E6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82B78A" w14:textId="2FE47053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2C81F26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25FAB81" w14:textId="65A80EB3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B433E44" w14:textId="36E63115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2D21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593913AB" w14:textId="77777777" w:rsidR="001E6024" w:rsidRPr="002D2121" w:rsidRDefault="001E6024" w:rsidP="00E55FFF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265"/>
        <w:gridCol w:w="1440"/>
        <w:gridCol w:w="1440"/>
        <w:gridCol w:w="1441"/>
        <w:gridCol w:w="1440"/>
      </w:tblGrid>
      <w:tr w:rsidR="0044702C" w:rsidRPr="002D2121" w14:paraId="1D967D7B" w14:textId="77777777" w:rsidTr="00BD501E">
        <w:tc>
          <w:tcPr>
            <w:tcW w:w="1809" w:type="pct"/>
            <w:vAlign w:val="bottom"/>
          </w:tcPr>
          <w:p w14:paraId="16CB87EC" w14:textId="77777777" w:rsidR="0044702C" w:rsidRPr="002D2121" w:rsidRDefault="0044702C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30" w:name="_Toc48681881"/>
            <w:bookmarkEnd w:id="29"/>
          </w:p>
        </w:tc>
        <w:tc>
          <w:tcPr>
            <w:tcW w:w="1595" w:type="pct"/>
            <w:gridSpan w:val="2"/>
            <w:tcBorders>
              <w:top w:val="single" w:sz="4" w:space="0" w:color="auto"/>
            </w:tcBorders>
          </w:tcPr>
          <w:p w14:paraId="192A202F" w14:textId="004E069D" w:rsidR="0044702C" w:rsidRPr="00331A9E" w:rsidRDefault="0044702C" w:rsidP="004114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1A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</w:tcBorders>
          </w:tcPr>
          <w:p w14:paraId="00216E70" w14:textId="29D8584A" w:rsidR="0044702C" w:rsidRPr="00331A9E" w:rsidRDefault="0044702C" w:rsidP="004114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31A9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44702C" w:rsidRPr="002D2121" w14:paraId="12685B11" w14:textId="77777777" w:rsidTr="0044702C">
        <w:tc>
          <w:tcPr>
            <w:tcW w:w="1809" w:type="pct"/>
            <w:vAlign w:val="bottom"/>
          </w:tcPr>
          <w:p w14:paraId="31589367" w14:textId="77777777" w:rsidR="0044702C" w:rsidRPr="002D2121" w:rsidRDefault="0044702C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2E1BB5BA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  <w:p w14:paraId="78177C34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3804DCB7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2D941BD8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25FCEC43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  <w:p w14:paraId="7300820E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758A4A5E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5553FEF2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4702C" w:rsidRPr="002D2121" w14:paraId="22EF842E" w14:textId="77777777" w:rsidTr="0044702C">
        <w:tc>
          <w:tcPr>
            <w:tcW w:w="1809" w:type="pct"/>
          </w:tcPr>
          <w:p w14:paraId="487A43C9" w14:textId="77777777" w:rsidR="0044702C" w:rsidRPr="002D2121" w:rsidRDefault="0044702C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15876118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05A49EDA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176ECF77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1119B989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4702C" w:rsidRPr="002D2121" w14:paraId="08B5B76F" w14:textId="77777777" w:rsidTr="0044702C">
        <w:tc>
          <w:tcPr>
            <w:tcW w:w="1809" w:type="pct"/>
          </w:tcPr>
          <w:p w14:paraId="59AE9028" w14:textId="77777777" w:rsidR="0044702C" w:rsidRPr="002D2121" w:rsidRDefault="0044702C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18DD3842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79C3FAC3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6E781348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0F88A885" w14:textId="77777777" w:rsidR="0044702C" w:rsidRPr="002D2121" w:rsidRDefault="0044702C" w:rsidP="0041147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44702C" w:rsidRPr="002D2121" w14:paraId="1ABD292F" w14:textId="77777777" w:rsidTr="0044702C">
        <w:tc>
          <w:tcPr>
            <w:tcW w:w="1809" w:type="pct"/>
          </w:tcPr>
          <w:p w14:paraId="3E4ACAE2" w14:textId="77777777" w:rsidR="0044702C" w:rsidRPr="002D2121" w:rsidRDefault="0044702C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656045C" w14:textId="68988CF5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="0044702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008</w:t>
            </w:r>
            <w:r w:rsidR="0044702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297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3CF22978" w14:textId="0E5981FC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="00114D0A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008</w:t>
            </w:r>
            <w:r w:rsidR="00114D0A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297</w:t>
            </w:r>
          </w:p>
        </w:tc>
        <w:tc>
          <w:tcPr>
            <w:tcW w:w="798" w:type="pct"/>
            <w:shd w:val="clear" w:color="auto" w:fill="auto"/>
          </w:tcPr>
          <w:p w14:paraId="312DB796" w14:textId="11623DED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2D1BDE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559</w:t>
            </w:r>
            <w:r w:rsidR="002D1BDE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075</w:t>
            </w:r>
          </w:p>
        </w:tc>
        <w:tc>
          <w:tcPr>
            <w:tcW w:w="798" w:type="pct"/>
            <w:shd w:val="clear" w:color="auto" w:fill="auto"/>
          </w:tcPr>
          <w:p w14:paraId="41E8CAE9" w14:textId="524C8C79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2D1BDE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559</w:t>
            </w:r>
            <w:r w:rsidR="002D1BDE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075</w:t>
            </w:r>
          </w:p>
        </w:tc>
      </w:tr>
      <w:tr w:rsidR="0044702C" w:rsidRPr="002D2121" w14:paraId="14E78FEB" w14:textId="77777777" w:rsidTr="0044702C">
        <w:tc>
          <w:tcPr>
            <w:tcW w:w="1809" w:type="pct"/>
          </w:tcPr>
          <w:p w14:paraId="65E1B010" w14:textId="77777777" w:rsidR="0044702C" w:rsidRPr="002D2121" w:rsidRDefault="0044702C" w:rsidP="00411477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1E2C344D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20DF2353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98" w:type="pct"/>
            <w:shd w:val="clear" w:color="auto" w:fill="auto"/>
          </w:tcPr>
          <w:p w14:paraId="2B5AE738" w14:textId="3C0B666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796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910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798" w:type="pct"/>
            <w:shd w:val="clear" w:color="auto" w:fill="auto"/>
          </w:tcPr>
          <w:p w14:paraId="59650E6F" w14:textId="0808CCC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796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910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44702C" w:rsidRPr="002D2121" w14:paraId="43EC1AF9" w14:textId="77777777" w:rsidTr="0044702C">
        <w:tc>
          <w:tcPr>
            <w:tcW w:w="1809" w:type="pct"/>
            <w:vAlign w:val="bottom"/>
          </w:tcPr>
          <w:p w14:paraId="0A33DD29" w14:textId="77777777" w:rsidR="0044702C" w:rsidRPr="002D2121" w:rsidRDefault="0044702C" w:rsidP="0041147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2B832E8" w14:textId="285A59C3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44702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103</w:t>
            </w:r>
            <w:r w:rsidR="0044702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855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F85ACEB" w14:textId="72B2EF87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44702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103</w:t>
            </w:r>
            <w:r w:rsidR="0044702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855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7647ADE1" w14:textId="4AE5882C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651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6E680E8" w14:textId="10E156F9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651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44702C" w:rsidRPr="002D2121" w14:paraId="2B9B7692" w14:textId="77777777" w:rsidTr="0044702C">
        <w:tc>
          <w:tcPr>
            <w:tcW w:w="1809" w:type="pct"/>
            <w:vAlign w:val="bottom"/>
          </w:tcPr>
          <w:p w14:paraId="53D3A25D" w14:textId="77777777" w:rsidR="0044702C" w:rsidRPr="002D2121" w:rsidRDefault="0044702C" w:rsidP="00411477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7908B6CD" w14:textId="4AF8B313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</w:t>
            </w:r>
            <w:r w:rsidR="0044702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383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E59E1B0" w14:textId="4AD41E46" w:rsidR="0044702C" w:rsidRPr="002D2121" w:rsidRDefault="000036E6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</w:t>
            </w:r>
            <w:r w:rsidR="0044702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383</w:t>
            </w:r>
          </w:p>
        </w:tc>
        <w:tc>
          <w:tcPr>
            <w:tcW w:w="798" w:type="pct"/>
            <w:shd w:val="clear" w:color="auto" w:fill="auto"/>
          </w:tcPr>
          <w:p w14:paraId="393409A9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98" w:type="pct"/>
            <w:shd w:val="clear" w:color="auto" w:fill="auto"/>
          </w:tcPr>
          <w:p w14:paraId="1C636161" w14:textId="77777777" w:rsidR="0044702C" w:rsidRPr="002D2121" w:rsidRDefault="0044702C" w:rsidP="0041147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14AEA4B7" w14:textId="77777777" w:rsidR="0044702C" w:rsidRPr="002D2121" w:rsidRDefault="0044702C" w:rsidP="00E55FFF">
      <w:pPr>
        <w:spacing w:line="256" w:lineRule="auto"/>
        <w:jc w:val="thaiDistribute"/>
        <w:rPr>
          <w:rFonts w:ascii="Browallia New" w:hAnsi="Browallia New" w:cs="Browallia New"/>
        </w:rPr>
      </w:pPr>
    </w:p>
    <w:p w14:paraId="418935DB" w14:textId="77777777" w:rsidR="00B3445B" w:rsidRPr="002D2121" w:rsidRDefault="00B3445B" w:rsidP="00B3445B">
      <w:pPr>
        <w:spacing w:line="259" w:lineRule="auto"/>
        <w:rPr>
          <w:rFonts w:ascii="Browallia New" w:hAnsi="Browallia New" w:cs="Browallia New"/>
          <w:sz w:val="28"/>
          <w:szCs w:val="28"/>
          <w:u w:val="single"/>
        </w:rPr>
      </w:pPr>
      <w:r w:rsidRPr="002D2121">
        <w:rPr>
          <w:rFonts w:ascii="Browallia New" w:hAnsi="Browallia New" w:cs="Browallia New"/>
          <w:sz w:val="28"/>
          <w:szCs w:val="28"/>
          <w:u w:val="single"/>
          <w:cs/>
        </w:rPr>
        <w:t>สินทรัพย์ทางการเงินที่วัดมูลค่าด้วยวิธีราคาทุนตัดจำหน่าย</w:t>
      </w:r>
    </w:p>
    <w:p w14:paraId="47E3E641" w14:textId="77777777" w:rsidR="00B3445B" w:rsidRPr="002D2121" w:rsidRDefault="00B3445B" w:rsidP="00E55FFF">
      <w:pPr>
        <w:spacing w:line="256" w:lineRule="auto"/>
        <w:jc w:val="thaiDistribute"/>
        <w:rPr>
          <w:rFonts w:ascii="Browallia New" w:hAnsi="Browallia New" w:cs="Browallia New"/>
        </w:rPr>
      </w:pPr>
    </w:p>
    <w:p w14:paraId="09787821" w14:textId="30971B3B" w:rsidR="00AC5420" w:rsidRPr="002D2121" w:rsidRDefault="000C6DA1" w:rsidP="00AC5420">
      <w:pPr>
        <w:spacing w:line="256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 w:hint="cs"/>
          <w:sz w:val="28"/>
          <w:szCs w:val="28"/>
          <w:cs/>
        </w:rPr>
        <w:t xml:space="preserve">ณ </w:t>
      </w:r>
      <w:r w:rsidR="00204488" w:rsidRPr="002D2121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0036E6" w:rsidRPr="000036E6">
        <w:rPr>
          <w:rFonts w:ascii="Browallia New" w:hAnsi="Browallia New" w:cs="Browallia New"/>
          <w:sz w:val="28"/>
          <w:szCs w:val="28"/>
        </w:rPr>
        <w:t>31</w:t>
      </w:r>
      <w:r w:rsidR="00204488"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204488" w:rsidRPr="002D2121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204488" w:rsidRPr="002D2121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2564</w:t>
      </w:r>
      <w:r w:rsidR="00204488"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AC5420" w:rsidRPr="002D2121">
        <w:rPr>
          <w:rFonts w:ascii="Browallia New" w:hAnsi="Browallia New" w:cs="Browallia New"/>
          <w:sz w:val="28"/>
          <w:szCs w:val="28"/>
          <w:cs/>
        </w:rPr>
        <w:t xml:space="preserve">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0036E6" w:rsidRPr="000036E6">
        <w:rPr>
          <w:rFonts w:ascii="Browallia New" w:hAnsi="Browallia New" w:cs="Browallia New"/>
          <w:sz w:val="28"/>
          <w:szCs w:val="28"/>
        </w:rPr>
        <w:t>6</w:t>
      </w:r>
      <w:r w:rsidR="00AC5420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C5420"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เดือน ถึง</w:t>
      </w:r>
      <w:r w:rsidR="00AC5420" w:rsidRPr="002D2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036E6" w:rsidRPr="000036E6">
        <w:rPr>
          <w:rFonts w:ascii="Browallia New" w:hAnsi="Browallia New" w:cs="Browallia New"/>
          <w:sz w:val="28"/>
          <w:szCs w:val="28"/>
        </w:rPr>
        <w:t>1</w:t>
      </w:r>
      <w:r w:rsidR="00AC5420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C5420"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="00AC5420" w:rsidRPr="002D2121">
        <w:rPr>
          <w:rFonts w:ascii="Browallia New" w:hAnsi="Browallia New" w:cs="Browallia New"/>
          <w:sz w:val="28"/>
          <w:szCs w:val="28"/>
          <w:cs/>
        </w:rPr>
        <w:t xml:space="preserve"> ซึ่งมีอัตราดอกเบี้ยที่แท้จริง ร้อยละ </w:t>
      </w:r>
      <w:r w:rsidR="000036E6" w:rsidRPr="000036E6">
        <w:rPr>
          <w:rFonts w:ascii="Browallia New" w:hAnsi="Browallia New" w:cs="Browallia New"/>
          <w:sz w:val="28"/>
          <w:szCs w:val="28"/>
        </w:rPr>
        <w:t>0</w:t>
      </w:r>
      <w:r w:rsidR="00AC5420" w:rsidRPr="002D2121">
        <w:rPr>
          <w:rFonts w:ascii="Browallia New" w:hAnsi="Browallia New" w:cs="Browallia New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25</w:t>
      </w:r>
      <w:r w:rsidR="00AC5420"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AC5420" w:rsidRPr="002D2121">
        <w:rPr>
          <w:rFonts w:ascii="Browallia New" w:hAnsi="Browallia New" w:cs="Browallia New" w:hint="cs"/>
          <w:sz w:val="28"/>
          <w:szCs w:val="28"/>
          <w:cs/>
        </w:rPr>
        <w:t xml:space="preserve">ถึง </w:t>
      </w:r>
      <w:r w:rsidR="000036E6" w:rsidRPr="000036E6">
        <w:rPr>
          <w:rFonts w:ascii="Browallia New" w:hAnsi="Browallia New" w:cs="Browallia New"/>
          <w:sz w:val="28"/>
          <w:szCs w:val="28"/>
        </w:rPr>
        <w:t>0</w:t>
      </w:r>
      <w:r w:rsidR="00AC5420" w:rsidRPr="002D2121">
        <w:rPr>
          <w:rFonts w:ascii="Browallia New" w:hAnsi="Browallia New" w:cs="Browallia New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375</w:t>
      </w:r>
      <w:r w:rsidR="00AC5420"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AC5420" w:rsidRPr="002D2121">
        <w:rPr>
          <w:rFonts w:ascii="Browallia New" w:hAnsi="Browallia New" w:cs="Browallia New" w:hint="cs"/>
          <w:sz w:val="28"/>
          <w:szCs w:val="28"/>
          <w:cs/>
        </w:rPr>
        <w:t>ต่อปี</w:t>
      </w:r>
    </w:p>
    <w:p w14:paraId="18DC8BEE" w14:textId="0E2BD5C8" w:rsidR="003B215E" w:rsidRPr="002D2121" w:rsidRDefault="003B215E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2D2121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23E5356A" w14:textId="77777777" w:rsidR="003B215E" w:rsidRPr="002D2121" w:rsidRDefault="003B215E" w:rsidP="00000F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F8B491C" w14:textId="6A0C9097" w:rsidR="00AE2B7E" w:rsidRPr="002D2121" w:rsidRDefault="00AE2B7E" w:rsidP="00AE2B7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รายการเคลื่อนไหว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ของสินทรัพย์ทางการเงินที่วัดมูลค่าด้วย</w:t>
      </w:r>
      <w:r w:rsidRPr="002D2121">
        <w:rPr>
          <w:rFonts w:ascii="Browallia New" w:hAnsi="Browallia New" w:cs="Browallia New"/>
          <w:sz w:val="28"/>
          <w:szCs w:val="28"/>
          <w:cs/>
        </w:rPr>
        <w:t>วิธีราคาทุนตัดจำหน่าย</w:t>
      </w:r>
      <w:r w:rsidR="00D80BB1" w:rsidRPr="002D2121">
        <w:rPr>
          <w:rFonts w:ascii="Browallia New" w:hAnsi="Browallia New" w:cs="Browallia New" w:hint="cs"/>
          <w:sz w:val="28"/>
          <w:szCs w:val="28"/>
          <w:cs/>
        </w:rPr>
        <w:t>ที่สำคัญ</w:t>
      </w:r>
      <w:r w:rsidRPr="002D2121">
        <w:rPr>
          <w:rFonts w:ascii="Browallia New" w:hAnsi="Browallia New" w:cs="Browallia New" w:hint="cs"/>
          <w:color w:val="000000"/>
          <w:sz w:val="28"/>
          <w:szCs w:val="28"/>
          <w:cs/>
        </w:rPr>
        <w:t>ในระหว่างปี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 w:hint="cs"/>
          <w:color w:val="000000"/>
          <w:sz w:val="28"/>
          <w:szCs w:val="28"/>
          <w:cs/>
        </w:rPr>
        <w:t>มี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ดังนี้</w:t>
      </w:r>
    </w:p>
    <w:p w14:paraId="0D80718B" w14:textId="77777777" w:rsidR="00000F7D" w:rsidRPr="000036E6" w:rsidRDefault="00000F7D" w:rsidP="00000F7D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686"/>
        <w:gridCol w:w="1440"/>
      </w:tblGrid>
      <w:tr w:rsidR="00000F7D" w:rsidRPr="002D2121" w14:paraId="4B3FD37F" w14:textId="77777777" w:rsidTr="00193694">
        <w:trPr>
          <w:cantSplit/>
        </w:trPr>
        <w:tc>
          <w:tcPr>
            <w:tcW w:w="7686" w:type="dxa"/>
            <w:vAlign w:val="bottom"/>
          </w:tcPr>
          <w:p w14:paraId="1390A815" w14:textId="77777777" w:rsidR="00000F7D" w:rsidRPr="002D2121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CE527" w14:textId="476CE175" w:rsidR="00000F7D" w:rsidRPr="002D2121" w:rsidRDefault="00CD3112" w:rsidP="00871F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000F7D" w:rsidRPr="002D2121" w14:paraId="3FB760AB" w14:textId="77777777" w:rsidTr="00193694">
        <w:trPr>
          <w:cantSplit/>
        </w:trPr>
        <w:tc>
          <w:tcPr>
            <w:tcW w:w="7686" w:type="dxa"/>
            <w:vAlign w:val="bottom"/>
          </w:tcPr>
          <w:p w14:paraId="6AA1902B" w14:textId="77777777" w:rsidR="00000F7D" w:rsidRPr="002D2121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A413" w14:textId="77777777" w:rsidR="00000F7D" w:rsidRPr="002D2121" w:rsidRDefault="00000F7D" w:rsidP="00871F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00F7D" w:rsidRPr="000036E6" w14:paraId="6FC4738A" w14:textId="77777777" w:rsidTr="00193694">
        <w:trPr>
          <w:cantSplit/>
          <w:trHeight w:val="63"/>
        </w:trPr>
        <w:tc>
          <w:tcPr>
            <w:tcW w:w="7686" w:type="dxa"/>
            <w:vAlign w:val="bottom"/>
          </w:tcPr>
          <w:p w14:paraId="79044BF2" w14:textId="77777777" w:rsidR="00000F7D" w:rsidRPr="000036E6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27C39" w14:textId="77777777" w:rsidR="00000F7D" w:rsidRPr="000036E6" w:rsidRDefault="00000F7D" w:rsidP="00871F2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</w:tr>
      <w:tr w:rsidR="00000F7D" w:rsidRPr="002D2121" w14:paraId="54471630" w14:textId="77777777" w:rsidTr="00193694">
        <w:trPr>
          <w:cantSplit/>
        </w:trPr>
        <w:tc>
          <w:tcPr>
            <w:tcW w:w="7686" w:type="dxa"/>
            <w:vAlign w:val="bottom"/>
          </w:tcPr>
          <w:p w14:paraId="5E91775B" w14:textId="4EF2B180" w:rsidR="00000F7D" w:rsidRPr="002D2121" w:rsidRDefault="00000F7D" w:rsidP="00871F28">
            <w:pPr>
              <w:ind w:left="27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D2121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0036E6" w:rsidRPr="000036E6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1</w:t>
            </w:r>
            <w:r w:rsidRPr="002D2121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="00CD3112" w:rsidRPr="002D2121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CD293" w14:textId="2C6A51E0" w:rsidR="00000F7D" w:rsidRPr="002D2121" w:rsidRDefault="000036E6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9358D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="009358D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997</w:t>
            </w:r>
          </w:p>
        </w:tc>
      </w:tr>
      <w:tr w:rsidR="00000F7D" w:rsidRPr="002D2121" w14:paraId="02AF7AD6" w14:textId="77777777" w:rsidTr="00193694">
        <w:trPr>
          <w:cantSplit/>
        </w:trPr>
        <w:tc>
          <w:tcPr>
            <w:tcW w:w="7686" w:type="dxa"/>
            <w:vAlign w:val="bottom"/>
          </w:tcPr>
          <w:p w14:paraId="462AFF89" w14:textId="64B55468" w:rsidR="00000F7D" w:rsidRPr="002D2121" w:rsidRDefault="00BB0752" w:rsidP="00BB0752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ถอนคืน</w:t>
            </w:r>
            <w:r w:rsidR="0095058D" w:rsidRPr="002D2121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เงินฝากประจำ</w:t>
            </w:r>
            <w:r w:rsidRPr="002D2121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ที่ครบกำหนด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A0B46" w14:textId="0D6F4A23" w:rsidR="00000F7D" w:rsidRPr="002D2121" w:rsidRDefault="00AC5420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</w:t>
            </w: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104</w:t>
            </w: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655</w:t>
            </w: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00F7D" w:rsidRPr="002D2121" w14:paraId="0F5F2163" w14:textId="77777777" w:rsidTr="00193694">
        <w:trPr>
          <w:cantSplit/>
        </w:trPr>
        <w:tc>
          <w:tcPr>
            <w:tcW w:w="7686" w:type="dxa"/>
            <w:vAlign w:val="bottom"/>
          </w:tcPr>
          <w:p w14:paraId="69A8D499" w14:textId="090EF061" w:rsidR="00000F7D" w:rsidRPr="002D2121" w:rsidRDefault="00000F7D" w:rsidP="00871F28">
            <w:pPr>
              <w:ind w:left="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D2121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0036E6"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  <w:r w:rsidR="00CD3112"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0DD1C" w14:textId="183AAE89" w:rsidR="00000F7D" w:rsidRPr="002D2121" w:rsidRDefault="000036E6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AC5420" w:rsidRPr="002D21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650</w:t>
            </w:r>
            <w:r w:rsidR="00AC5420" w:rsidRPr="002D21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342</w:t>
            </w:r>
          </w:p>
        </w:tc>
      </w:tr>
    </w:tbl>
    <w:p w14:paraId="4F909EDE" w14:textId="77777777" w:rsidR="0095058D" w:rsidRPr="000036E6" w:rsidRDefault="0095058D" w:rsidP="00000F7D">
      <w:pPr>
        <w:spacing w:line="259" w:lineRule="auto"/>
        <w:rPr>
          <w:rFonts w:ascii="Browallia New" w:hAnsi="Browallia New" w:cs="Browallia New"/>
          <w:sz w:val="16"/>
          <w:szCs w:val="16"/>
          <w:lang w:val="en-GB"/>
        </w:rPr>
      </w:pPr>
    </w:p>
    <w:p w14:paraId="7A2B848F" w14:textId="77777777" w:rsidR="00B3445B" w:rsidRPr="002D2121" w:rsidRDefault="00B3445B" w:rsidP="00B3445B">
      <w:pPr>
        <w:spacing w:line="259" w:lineRule="auto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u w:val="single"/>
          <w:cs/>
        </w:rPr>
        <w:t>สินทรัพย์ทางการเงินที่วัดมูลค่ายุติธรรมผ่านกำไรขาดทุน</w:t>
      </w:r>
    </w:p>
    <w:p w14:paraId="728960F3" w14:textId="77777777" w:rsidR="00B3445B" w:rsidRPr="000036E6" w:rsidRDefault="00B3445B" w:rsidP="00B3445B">
      <w:pPr>
        <w:spacing w:line="259" w:lineRule="auto"/>
        <w:rPr>
          <w:rFonts w:ascii="Browallia New" w:hAnsi="Browallia New" w:cs="Browallia New"/>
          <w:color w:val="CF4A02"/>
          <w:sz w:val="16"/>
          <w:szCs w:val="16"/>
        </w:rPr>
      </w:pPr>
    </w:p>
    <w:p w14:paraId="1B5945FD" w14:textId="134BD344" w:rsidR="00000F7D" w:rsidRPr="002D2121" w:rsidRDefault="000C6DA1" w:rsidP="00501DAA">
      <w:pPr>
        <w:spacing w:line="259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D2121">
        <w:rPr>
          <w:rFonts w:ascii="Browallia New" w:hAnsi="Browallia New" w:cs="Browallia New" w:hint="cs"/>
          <w:sz w:val="28"/>
          <w:szCs w:val="28"/>
          <w:cs/>
        </w:rPr>
        <w:t xml:space="preserve">ณ </w:t>
      </w:r>
      <w:r w:rsidR="00000F7D" w:rsidRPr="002D2121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0036E6" w:rsidRPr="000036E6">
        <w:rPr>
          <w:rFonts w:ascii="Browallia New" w:hAnsi="Browallia New" w:cs="Browallia New"/>
          <w:sz w:val="28"/>
          <w:szCs w:val="28"/>
        </w:rPr>
        <w:t>31</w:t>
      </w:r>
      <w:r w:rsidR="00000F7D"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000F7D" w:rsidRPr="002D2121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000F7D" w:rsidRPr="002D2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D3112" w:rsidRPr="002D212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2564</w:t>
      </w:r>
      <w:r w:rsidR="00000F7D"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000F7D" w:rsidRPr="002D2121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สินทรัพย์ทางการเงินที่วัดมูลค่ายุติธรรมผ่านกำไรขาดทุนเป็นเงินลงทุน</w:t>
      </w:r>
      <w:r w:rsidR="00000F7D" w:rsidRPr="002D2121">
        <w:rPr>
          <w:rFonts w:ascii="Browallia New" w:hAnsi="Browallia New" w:cs="Browallia New" w:hint="cs"/>
          <w:sz w:val="28"/>
          <w:szCs w:val="28"/>
          <w:cs/>
        </w:rPr>
        <w:t>ในกองทุนรวมตลาดเงิน</w:t>
      </w:r>
      <w:r w:rsidR="002B5F73" w:rsidRPr="002D2121">
        <w:rPr>
          <w:rFonts w:ascii="Browallia New" w:hAnsi="Browallia New" w:cs="Browallia New" w:hint="cs"/>
          <w:sz w:val="28"/>
          <w:szCs w:val="28"/>
          <w:cs/>
        </w:rPr>
        <w:t xml:space="preserve"> และสลากออมสิน</w:t>
      </w:r>
    </w:p>
    <w:p w14:paraId="4ADEAA31" w14:textId="77777777" w:rsidR="00000F7D" w:rsidRPr="000036E6" w:rsidRDefault="00000F7D" w:rsidP="00A62304">
      <w:pPr>
        <w:spacing w:line="259" w:lineRule="auto"/>
        <w:rPr>
          <w:rFonts w:ascii="Browallia New" w:hAnsi="Browallia New" w:cs="Browallia New"/>
          <w:sz w:val="16"/>
          <w:szCs w:val="16"/>
        </w:rPr>
      </w:pPr>
    </w:p>
    <w:p w14:paraId="5B33E4E1" w14:textId="77777777" w:rsidR="00AE2B7E" w:rsidRPr="002D2121" w:rsidRDefault="00AE2B7E" w:rsidP="00AE2B7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รายการเคลื่อนไหว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ของสินทรัพย์ทางการเงินที่วัดมูลค่าด้วยวิธีมูลค่ายุติธรรมผ่านกำไรหรือขาดทุน</w:t>
      </w:r>
      <w:r w:rsidRPr="002D2121">
        <w:rPr>
          <w:rFonts w:ascii="Browallia New" w:hAnsi="Browallia New" w:cs="Browallia New" w:hint="cs"/>
          <w:color w:val="000000"/>
          <w:sz w:val="28"/>
          <w:szCs w:val="28"/>
          <w:cs/>
        </w:rPr>
        <w:t>ในระหว่างปี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 w:hint="cs"/>
          <w:color w:val="000000"/>
          <w:sz w:val="28"/>
          <w:szCs w:val="28"/>
          <w:cs/>
        </w:rPr>
        <w:t>มี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ดังนี้</w:t>
      </w:r>
    </w:p>
    <w:p w14:paraId="70E065B9" w14:textId="77777777" w:rsidR="00AE2B7E" w:rsidRPr="000036E6" w:rsidRDefault="00AE2B7E" w:rsidP="00A62304">
      <w:pPr>
        <w:spacing w:line="259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91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000F7D" w:rsidRPr="002D2121" w14:paraId="097F77FA" w14:textId="77777777" w:rsidTr="00193694">
        <w:trPr>
          <w:cantSplit/>
        </w:trPr>
        <w:tc>
          <w:tcPr>
            <w:tcW w:w="7668" w:type="dxa"/>
            <w:vAlign w:val="bottom"/>
          </w:tcPr>
          <w:p w14:paraId="6BAB702D" w14:textId="77777777" w:rsidR="00000F7D" w:rsidRPr="002D2121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B65DC" w14:textId="6A8CF747" w:rsidR="00000F7D" w:rsidRPr="002D2121" w:rsidRDefault="00CD3112" w:rsidP="00000F7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000F7D" w:rsidRPr="002D2121" w14:paraId="339F0449" w14:textId="77777777" w:rsidTr="00193694">
        <w:trPr>
          <w:cantSplit/>
        </w:trPr>
        <w:tc>
          <w:tcPr>
            <w:tcW w:w="7668" w:type="dxa"/>
            <w:vAlign w:val="bottom"/>
          </w:tcPr>
          <w:p w14:paraId="7A2A5722" w14:textId="77777777" w:rsidR="00000F7D" w:rsidRPr="002D2121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9EB9" w14:textId="77777777" w:rsidR="00000F7D" w:rsidRPr="002D2121" w:rsidRDefault="00000F7D" w:rsidP="00871F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00F7D" w:rsidRPr="000036E6" w14:paraId="4E747753" w14:textId="77777777" w:rsidTr="00193694">
        <w:trPr>
          <w:cantSplit/>
          <w:trHeight w:val="63"/>
        </w:trPr>
        <w:tc>
          <w:tcPr>
            <w:tcW w:w="7668" w:type="dxa"/>
            <w:vAlign w:val="bottom"/>
          </w:tcPr>
          <w:p w14:paraId="76743FA1" w14:textId="77777777" w:rsidR="00000F7D" w:rsidRPr="000036E6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9FEE5" w14:textId="77777777" w:rsidR="00000F7D" w:rsidRPr="000036E6" w:rsidRDefault="00000F7D" w:rsidP="00871F2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</w:tr>
      <w:tr w:rsidR="00000F7D" w:rsidRPr="002D2121" w14:paraId="756401C9" w14:textId="77777777" w:rsidTr="00193694">
        <w:trPr>
          <w:cantSplit/>
        </w:trPr>
        <w:tc>
          <w:tcPr>
            <w:tcW w:w="7668" w:type="dxa"/>
            <w:vAlign w:val="bottom"/>
          </w:tcPr>
          <w:p w14:paraId="651286B6" w14:textId="746103B8" w:rsidR="00000F7D" w:rsidRPr="002D2121" w:rsidRDefault="00000F7D" w:rsidP="00871F28">
            <w:pPr>
              <w:ind w:left="27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D2121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0036E6" w:rsidRPr="000036E6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1</w:t>
            </w:r>
            <w:r w:rsidRPr="002D2121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="00CD3112" w:rsidRPr="002D2121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6F2F9" w14:textId="7664B915" w:rsidR="00000F7D" w:rsidRPr="002D2121" w:rsidRDefault="000036E6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</w:t>
            </w:r>
            <w:r w:rsidR="004A73D5" w:rsidRPr="002D21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576</w:t>
            </w:r>
            <w:r w:rsidR="00BB6695" w:rsidRPr="002D21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013</w:t>
            </w:r>
          </w:p>
        </w:tc>
      </w:tr>
      <w:tr w:rsidR="00000F7D" w:rsidRPr="002D2121" w14:paraId="7151CA02" w14:textId="77777777" w:rsidTr="00193694">
        <w:trPr>
          <w:cantSplit/>
        </w:trPr>
        <w:tc>
          <w:tcPr>
            <w:tcW w:w="7668" w:type="dxa"/>
            <w:vAlign w:val="bottom"/>
          </w:tcPr>
          <w:p w14:paraId="72470083" w14:textId="77777777" w:rsidR="00000F7D" w:rsidRPr="002D2121" w:rsidRDefault="00000F7D" w:rsidP="00871F28">
            <w:pPr>
              <w:ind w:left="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</w:t>
            </w:r>
            <w:r w:rsidRPr="002D212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EB98CD" w14:textId="6EC1B014" w:rsidR="00000F7D" w:rsidRPr="002D2121" w:rsidRDefault="000036E6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142</w:t>
            </w:r>
            <w:r w:rsidR="00EF4DF5" w:rsidRPr="002D21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062</w:t>
            </w:r>
          </w:p>
        </w:tc>
      </w:tr>
      <w:tr w:rsidR="00000F7D" w:rsidRPr="002D2121" w14:paraId="65992E17" w14:textId="77777777" w:rsidTr="00193694">
        <w:trPr>
          <w:cantSplit/>
        </w:trPr>
        <w:tc>
          <w:tcPr>
            <w:tcW w:w="7668" w:type="dxa"/>
            <w:vAlign w:val="bottom"/>
          </w:tcPr>
          <w:p w14:paraId="69BFB140" w14:textId="14EB3EFF" w:rsidR="00000F7D" w:rsidRPr="002D2121" w:rsidRDefault="00000F7D" w:rsidP="00871F28">
            <w:pPr>
              <w:ind w:left="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2D2121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0036E6"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  <w:r w:rsidR="00CD3112"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FCE45" w14:textId="5919F004" w:rsidR="00000F7D" w:rsidRPr="002D2121" w:rsidRDefault="000036E6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</w:t>
            </w:r>
            <w:r w:rsidR="00EF4DF5" w:rsidRPr="002D21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718</w:t>
            </w:r>
            <w:r w:rsidR="00EF4DF5" w:rsidRPr="002D21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075</w:t>
            </w:r>
          </w:p>
        </w:tc>
      </w:tr>
    </w:tbl>
    <w:p w14:paraId="408A2077" w14:textId="77777777" w:rsidR="003360B5" w:rsidRPr="000036E6" w:rsidRDefault="003360B5" w:rsidP="00E50958">
      <w:pPr>
        <w:spacing w:line="259" w:lineRule="auto"/>
        <w:rPr>
          <w:rFonts w:ascii="Browallia New" w:hAnsi="Browallia New" w:cs="Browallia New"/>
          <w:sz w:val="16"/>
          <w:szCs w:val="16"/>
          <w:u w:val="single"/>
        </w:rPr>
      </w:pPr>
    </w:p>
    <w:p w14:paraId="0E0C5597" w14:textId="1080FC8C" w:rsidR="00A45FF5" w:rsidRPr="002D2121" w:rsidRDefault="00A45FF5" w:rsidP="00E50958">
      <w:pPr>
        <w:spacing w:line="259" w:lineRule="auto"/>
        <w:rPr>
          <w:rFonts w:ascii="Browallia New" w:hAnsi="Browallia New" w:cs="Browallia New"/>
          <w:sz w:val="28"/>
          <w:szCs w:val="28"/>
          <w:u w:val="single"/>
        </w:rPr>
      </w:pPr>
      <w:r w:rsidRPr="002D2121">
        <w:rPr>
          <w:rFonts w:ascii="Browallia New" w:hAnsi="Browallia New" w:cs="Browallia New"/>
          <w:sz w:val="28"/>
          <w:szCs w:val="28"/>
          <w:u w:val="single"/>
          <w:cs/>
        </w:rPr>
        <w:t>รายการที่รับรู้ในกำไรหรือขาดทุน</w:t>
      </w:r>
      <w:bookmarkEnd w:id="30"/>
    </w:p>
    <w:tbl>
      <w:tblPr>
        <w:tblW w:w="9173" w:type="dxa"/>
        <w:tblInd w:w="-142" w:type="dxa"/>
        <w:tblLook w:val="04A0" w:firstRow="1" w:lastRow="0" w:firstColumn="1" w:lastColumn="0" w:noHBand="0" w:noVBand="1"/>
      </w:tblPr>
      <w:tblGrid>
        <w:gridCol w:w="6293"/>
        <w:gridCol w:w="1440"/>
        <w:gridCol w:w="1440"/>
      </w:tblGrid>
      <w:tr w:rsidR="00E94D94" w:rsidRPr="002D2121" w14:paraId="61FFD98E" w14:textId="77777777" w:rsidTr="000036E6">
        <w:trPr>
          <w:trHeight w:val="58"/>
        </w:trPr>
        <w:tc>
          <w:tcPr>
            <w:tcW w:w="6293" w:type="dxa"/>
            <w:vAlign w:val="bottom"/>
          </w:tcPr>
          <w:p w14:paraId="4BACAE71" w14:textId="77777777" w:rsidR="00E94D94" w:rsidRPr="002D2121" w:rsidRDefault="00E94D94" w:rsidP="00B84B9C">
            <w:pPr>
              <w:spacing w:line="276" w:lineRule="auto"/>
              <w:ind w:left="218" w:hanging="18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31" w:name="_Hlk45569665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821C1" w14:textId="3AECD713" w:rsidR="00D57DB5" w:rsidRPr="002D2121" w:rsidRDefault="00D57DB5" w:rsidP="006659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1953C729" w14:textId="46F20E37" w:rsidR="00E94D94" w:rsidRPr="002D2121" w:rsidRDefault="00E94D94" w:rsidP="006659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847B" w14:textId="4B240D44" w:rsidR="00D57DB5" w:rsidRPr="002D2121" w:rsidRDefault="00D57DB5" w:rsidP="00D5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  <w:p w14:paraId="71E10EC0" w14:textId="487748E3" w:rsidR="00E94D94" w:rsidRPr="002D2121" w:rsidRDefault="00D57DB5" w:rsidP="00D5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94D94" w:rsidRPr="000036E6" w14:paraId="1B67714C" w14:textId="77777777" w:rsidTr="000036E6">
        <w:tc>
          <w:tcPr>
            <w:tcW w:w="6293" w:type="dxa"/>
            <w:vAlign w:val="bottom"/>
          </w:tcPr>
          <w:p w14:paraId="2F49F587" w14:textId="1FE92836" w:rsidR="00E94D94" w:rsidRPr="000036E6" w:rsidRDefault="00E94D94" w:rsidP="00235E4B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5D06D2" w14:textId="718F4223" w:rsidR="00E94D94" w:rsidRPr="000036E6" w:rsidRDefault="00E94D94" w:rsidP="00363D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2DB8AC4" w14:textId="58D80045" w:rsidR="00E94D94" w:rsidRPr="000036E6" w:rsidRDefault="00E94D94" w:rsidP="00363D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619B8" w:rsidRPr="002D2121" w14:paraId="6C9B9E1D" w14:textId="77777777" w:rsidTr="000036E6">
        <w:tc>
          <w:tcPr>
            <w:tcW w:w="6293" w:type="dxa"/>
            <w:vAlign w:val="bottom"/>
          </w:tcPr>
          <w:p w14:paraId="70BDD786" w14:textId="77B7F26D" w:rsidR="00E619B8" w:rsidRPr="002D2121" w:rsidRDefault="00E619B8" w:rsidP="00056F24">
            <w:pPr>
              <w:ind w:left="4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กำไรจากมูลค่ายุติธรรมของเงินลงทุนในตราสารหนี้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21535" w14:textId="2D87814F" w:rsidR="00E619B8" w:rsidRPr="002D2121" w:rsidRDefault="000036E6" w:rsidP="00E61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="00E619B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440" w:type="dxa"/>
            <w:vAlign w:val="bottom"/>
          </w:tcPr>
          <w:p w14:paraId="70F470E3" w14:textId="6519494E" w:rsidR="00E619B8" w:rsidRPr="002D2121" w:rsidRDefault="000036E6" w:rsidP="00E61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E619B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687</w:t>
            </w:r>
          </w:p>
        </w:tc>
      </w:tr>
    </w:tbl>
    <w:p w14:paraId="7FECA708" w14:textId="77777777" w:rsidR="00595AFC" w:rsidRPr="000036E6" w:rsidRDefault="00595AFC">
      <w:pPr>
        <w:rPr>
          <w:rFonts w:ascii="Browallia New" w:eastAsia="Times New Roman" w:hAnsi="Browallia New" w:cs="Browallia New"/>
          <w:sz w:val="16"/>
          <w:szCs w:val="16"/>
          <w:lang w:val="en-GB"/>
        </w:rPr>
      </w:pPr>
      <w:bookmarkStart w:id="32" w:name="_Hlk47044450"/>
      <w:bookmarkEnd w:id="31"/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8E0C2E" w:rsidRPr="000036E6" w14:paraId="4E04F167" w14:textId="77777777" w:rsidTr="00F05FB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bookmarkEnd w:id="32"/>
          <w:p w14:paraId="34D0EC45" w14:textId="68BBD995" w:rsidR="008E0C2E" w:rsidRPr="000036E6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14</w:t>
            </w:r>
            <w:r w:rsidR="008E0C2E"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2EADCA32" w14:textId="77777777" w:rsidR="000A2457" w:rsidRPr="000036E6" w:rsidRDefault="000A2457" w:rsidP="00993EDC">
      <w:pPr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F1BA5" w:rsidRPr="000036E6" w14:paraId="1B8D562D" w14:textId="77777777" w:rsidTr="005F1BA5">
        <w:tc>
          <w:tcPr>
            <w:tcW w:w="6235" w:type="dxa"/>
            <w:vAlign w:val="bottom"/>
          </w:tcPr>
          <w:p w14:paraId="5C32A878" w14:textId="77777777" w:rsidR="005F1BA5" w:rsidRPr="000036E6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75E84D" w14:textId="2C80C856" w:rsidR="005F1BA5" w:rsidRPr="000036E6" w:rsidRDefault="00CD3112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5D8A3F" w14:textId="7F068D49" w:rsidR="005F1BA5" w:rsidRPr="000036E6" w:rsidRDefault="00D86B50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F1BA5" w:rsidRPr="000036E6" w14:paraId="1EABAE8F" w14:textId="77777777" w:rsidTr="006645BF">
        <w:tc>
          <w:tcPr>
            <w:tcW w:w="6235" w:type="dxa"/>
            <w:vAlign w:val="bottom"/>
          </w:tcPr>
          <w:p w14:paraId="182FB42C" w14:textId="77777777" w:rsidR="005F1BA5" w:rsidRPr="000036E6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FBBD2" w14:textId="77777777" w:rsidR="005F1BA5" w:rsidRPr="000036E6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55E33" w14:textId="77777777" w:rsidR="005F1BA5" w:rsidRPr="000036E6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F1BA5" w:rsidRPr="002D2121" w14:paraId="49C9BBA0" w14:textId="77777777" w:rsidTr="00413917">
        <w:tc>
          <w:tcPr>
            <w:tcW w:w="6235" w:type="dxa"/>
            <w:vAlign w:val="bottom"/>
          </w:tcPr>
          <w:p w14:paraId="3B546A3C" w14:textId="77777777" w:rsidR="005F1BA5" w:rsidRPr="002D2121" w:rsidRDefault="005F1BA5" w:rsidP="005F1BA5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C41CF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F57D04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C7D84" w:rsidRPr="002D2121" w14:paraId="254E7CDC" w14:textId="77777777" w:rsidTr="00413917">
        <w:tc>
          <w:tcPr>
            <w:tcW w:w="6235" w:type="dxa"/>
            <w:vAlign w:val="bottom"/>
          </w:tcPr>
          <w:p w14:paraId="306D89D1" w14:textId="36A36618" w:rsidR="00CC7D84" w:rsidRPr="002D2121" w:rsidRDefault="00CC7D84" w:rsidP="00CC7D84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CF63B" w14:textId="2023E7EA" w:rsidR="00CC7D84" w:rsidRPr="002D2121" w:rsidRDefault="000036E6" w:rsidP="00CC7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C7D8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040</w:t>
            </w:r>
            <w:r w:rsidR="00CC7D8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vAlign w:val="bottom"/>
          </w:tcPr>
          <w:p w14:paraId="248F3770" w14:textId="035EA299" w:rsidR="00CC7D84" w:rsidRPr="002D2121" w:rsidRDefault="00CC7D84" w:rsidP="00CC7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B6E2C" w:rsidRPr="002D2121" w14:paraId="27695DDD" w14:textId="77777777" w:rsidTr="00411477">
        <w:tc>
          <w:tcPr>
            <w:tcW w:w="6235" w:type="dxa"/>
          </w:tcPr>
          <w:p w14:paraId="406F6C87" w14:textId="546FF988" w:rsidR="008B6E2C" w:rsidRPr="002D2121" w:rsidRDefault="008B6E2C" w:rsidP="008B6E2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  <w:shd w:val="clear" w:color="auto" w:fill="FAFAFA"/>
          </w:tcPr>
          <w:p w14:paraId="0DA34BB7" w14:textId="5F5A8FD8" w:rsidR="008B6E2C" w:rsidRPr="002D2121" w:rsidRDefault="00F9050C" w:rsidP="008B6E2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50C">
              <w:rPr>
                <w:rFonts w:ascii="Browallia New" w:hAnsi="Browallia New" w:cs="Browallia New"/>
                <w:sz w:val="28"/>
                <w:szCs w:val="28"/>
              </w:rPr>
              <w:t>431,414</w:t>
            </w:r>
          </w:p>
        </w:tc>
        <w:tc>
          <w:tcPr>
            <w:tcW w:w="1440" w:type="dxa"/>
          </w:tcPr>
          <w:p w14:paraId="4C9C68B2" w14:textId="72F91897" w:rsidR="008B6E2C" w:rsidRPr="002D2121" w:rsidRDefault="000036E6" w:rsidP="008B6E2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244</w:t>
            </w:r>
            <w:r w:rsidR="008B6E2C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833</w:t>
            </w:r>
          </w:p>
        </w:tc>
      </w:tr>
      <w:tr w:rsidR="00CC7D84" w:rsidRPr="002D2121" w14:paraId="02B4880D" w14:textId="77777777" w:rsidTr="00413917">
        <w:tc>
          <w:tcPr>
            <w:tcW w:w="6235" w:type="dxa"/>
            <w:vAlign w:val="bottom"/>
          </w:tcPr>
          <w:p w14:paraId="5B2FB34D" w14:textId="77777777" w:rsidR="00CC7D84" w:rsidRPr="002D2121" w:rsidRDefault="00CC7D84" w:rsidP="00CC7D84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E8A6E" w14:textId="3E3690C1" w:rsidR="00CC7D84" w:rsidRPr="002D2121" w:rsidRDefault="00F9050C" w:rsidP="00CC7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50C">
              <w:rPr>
                <w:rFonts w:ascii="Browallia New" w:hAnsi="Browallia New" w:cs="Browallia New"/>
                <w:sz w:val="28"/>
                <w:szCs w:val="28"/>
              </w:rPr>
              <w:t>301,934</w:t>
            </w:r>
          </w:p>
        </w:tc>
        <w:tc>
          <w:tcPr>
            <w:tcW w:w="1440" w:type="dxa"/>
            <w:vAlign w:val="bottom"/>
          </w:tcPr>
          <w:p w14:paraId="731188A8" w14:textId="0EEEC9EE" w:rsidR="00CC7D84" w:rsidRPr="002D2121" w:rsidRDefault="000036E6" w:rsidP="00CC7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CC7D8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</w:tr>
      <w:tr w:rsidR="00CC7D84" w:rsidRPr="002D2121" w14:paraId="06837C26" w14:textId="77777777" w:rsidTr="000C3312">
        <w:tc>
          <w:tcPr>
            <w:tcW w:w="6235" w:type="dxa"/>
            <w:vAlign w:val="bottom"/>
          </w:tcPr>
          <w:p w14:paraId="25AE01E6" w14:textId="77777777" w:rsidR="00CC7D84" w:rsidRPr="002D2121" w:rsidRDefault="00CC7D84" w:rsidP="00CC7D84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B90F3" w14:textId="42D9CB35" w:rsidR="00CC7D84" w:rsidRPr="002D2121" w:rsidRDefault="000036E6" w:rsidP="00CC7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797</w:t>
            </w:r>
            <w:r w:rsidR="00CC7D8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447D30" w14:textId="7E5EF1EE" w:rsidR="00CC7D84" w:rsidRPr="002D2121" w:rsidRDefault="000036E6" w:rsidP="00CC7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="00CC7D8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066</w:t>
            </w:r>
          </w:p>
        </w:tc>
      </w:tr>
      <w:tr w:rsidR="00CC7D84" w:rsidRPr="002D2121" w14:paraId="61CCE326" w14:textId="77777777" w:rsidTr="000D6252">
        <w:tc>
          <w:tcPr>
            <w:tcW w:w="6235" w:type="dxa"/>
            <w:vAlign w:val="bottom"/>
          </w:tcPr>
          <w:p w14:paraId="7D3E6BE2" w14:textId="77777777" w:rsidR="00CC7D84" w:rsidRPr="002D2121" w:rsidRDefault="00CC7D84" w:rsidP="00CC7D84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DB223" w14:textId="46C1B3D2" w:rsidR="00CC7D84" w:rsidRPr="002D2121" w:rsidRDefault="000036E6" w:rsidP="00CC7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C7D8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571</w:t>
            </w:r>
            <w:r w:rsidR="00423B86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7DE6E" w14:textId="56AC0A10" w:rsidR="00CC7D84" w:rsidRPr="002D2121" w:rsidRDefault="000036E6" w:rsidP="00CC7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506</w:t>
            </w:r>
            <w:r w:rsidR="00CC7D8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238</w:t>
            </w:r>
          </w:p>
        </w:tc>
      </w:tr>
    </w:tbl>
    <w:p w14:paraId="00678867" w14:textId="3B12514A" w:rsidR="000036E6" w:rsidRDefault="000036E6">
      <w:pPr>
        <w:jc w:val="left"/>
        <w:rPr>
          <w:rFonts w:ascii="Browallia New" w:eastAsia="Times New Roman" w:hAnsi="Browallia New" w:cs="Browallia New"/>
          <w:lang w:val="en-GB"/>
        </w:rPr>
      </w:pPr>
      <w:r>
        <w:rPr>
          <w:rFonts w:ascii="Browallia New" w:eastAsia="Times New Roman" w:hAnsi="Browallia New" w:cs="Browallia New"/>
          <w:lang w:val="en-GB"/>
        </w:rPr>
        <w:br w:type="page"/>
      </w:r>
    </w:p>
    <w:p w14:paraId="48C547C5" w14:textId="77777777" w:rsidR="000036E6" w:rsidRPr="000036E6" w:rsidRDefault="000036E6" w:rsidP="00F05FB9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95113" w:rsidRPr="002D2121" w14:paraId="4CCA3BE5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C2183CE" w14:textId="08B58544" w:rsidR="00D95113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15</w:t>
            </w:r>
            <w:r w:rsidR="00D95113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ส่วนปรับปรุงอาคาร และอุปกรณ์</w:t>
            </w:r>
          </w:p>
        </w:tc>
      </w:tr>
    </w:tbl>
    <w:p w14:paraId="056893AA" w14:textId="77777777" w:rsidR="0066759A" w:rsidRPr="000036E6" w:rsidRDefault="0066759A" w:rsidP="00F05FB9">
      <w:pPr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665D09" w:rsidRPr="000036E6" w14:paraId="3874C5F9" w14:textId="77777777" w:rsidTr="0030384E">
        <w:tc>
          <w:tcPr>
            <w:tcW w:w="3859" w:type="dxa"/>
            <w:vAlign w:val="bottom"/>
          </w:tcPr>
          <w:p w14:paraId="17F5A193" w14:textId="77777777" w:rsidR="00665D09" w:rsidRPr="000036E6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43C73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FDC85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C4DD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375D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665D09" w:rsidRPr="000036E6" w14:paraId="4F27589D" w14:textId="77777777" w:rsidTr="0030384E">
        <w:tc>
          <w:tcPr>
            <w:tcW w:w="3859" w:type="dxa"/>
            <w:vAlign w:val="bottom"/>
          </w:tcPr>
          <w:p w14:paraId="72DBBD77" w14:textId="77777777" w:rsidR="00665D09" w:rsidRPr="000036E6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008087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อาคารเช่า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FB672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1739EA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57B49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  <w:t>รวม</w:t>
            </w:r>
          </w:p>
        </w:tc>
      </w:tr>
      <w:tr w:rsidR="00665D09" w:rsidRPr="000036E6" w14:paraId="3BAE5E79" w14:textId="77777777" w:rsidTr="0030384E">
        <w:tc>
          <w:tcPr>
            <w:tcW w:w="3859" w:type="dxa"/>
            <w:vAlign w:val="bottom"/>
          </w:tcPr>
          <w:p w14:paraId="337F689C" w14:textId="77777777" w:rsidR="00665D09" w:rsidRPr="000036E6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FFE4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191C9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2C28E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A936" w14:textId="77777777" w:rsidR="00665D09" w:rsidRPr="000036E6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</w:tr>
      <w:tr w:rsidR="00E577FF" w:rsidRPr="000036E6" w14:paraId="3E8DDA33" w14:textId="77777777" w:rsidTr="0030384E">
        <w:tc>
          <w:tcPr>
            <w:tcW w:w="3859" w:type="dxa"/>
            <w:vAlign w:val="bottom"/>
          </w:tcPr>
          <w:p w14:paraId="2B6B2A57" w14:textId="77777777" w:rsidR="00E577FF" w:rsidRPr="000036E6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4120A" w14:textId="77777777" w:rsidR="00E577FF" w:rsidRPr="000036E6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4D995" w14:textId="77777777" w:rsidR="00E577FF" w:rsidRPr="000036E6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BFBB3" w14:textId="77777777" w:rsidR="00E577FF" w:rsidRPr="000036E6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3E24F" w14:textId="77777777" w:rsidR="00E577FF" w:rsidRPr="000036E6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E577FF" w:rsidRPr="000036E6" w14:paraId="182819C5" w14:textId="77777777" w:rsidTr="0030384E">
        <w:tc>
          <w:tcPr>
            <w:tcW w:w="3859" w:type="dxa"/>
            <w:vAlign w:val="bottom"/>
          </w:tcPr>
          <w:p w14:paraId="62F8A6C6" w14:textId="1A413B73" w:rsidR="00E577FF" w:rsidRPr="000036E6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มกราคม </w:t>
            </w:r>
            <w:r w:rsidR="00D86B50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2E85F" w14:textId="77777777" w:rsidR="00E577FF" w:rsidRPr="000036E6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97AAC" w14:textId="77777777" w:rsidR="00E577FF" w:rsidRPr="000036E6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24038F" w14:textId="77777777" w:rsidR="00E577FF" w:rsidRPr="000036E6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94E28" w14:textId="77777777" w:rsidR="00E577FF" w:rsidRPr="000036E6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8C6540" w:rsidRPr="000036E6" w14:paraId="2FC3BEF0" w14:textId="77777777" w:rsidTr="0030384E">
        <w:trPr>
          <w:trHeight w:val="80"/>
        </w:trPr>
        <w:tc>
          <w:tcPr>
            <w:tcW w:w="3859" w:type="dxa"/>
            <w:vAlign w:val="bottom"/>
          </w:tcPr>
          <w:p w14:paraId="557147BF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A5887" w14:textId="57A44761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22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405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333B2" w14:textId="708C590D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274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308DB" w14:textId="13520EA7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70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878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7A78E" w14:textId="46A3E4E5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104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557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804</w:t>
            </w:r>
          </w:p>
        </w:tc>
      </w:tr>
      <w:tr w:rsidR="008C6540" w:rsidRPr="000036E6" w14:paraId="73CD8144" w14:textId="77777777" w:rsidTr="0030384E">
        <w:tc>
          <w:tcPr>
            <w:tcW w:w="3859" w:type="dxa"/>
            <w:vAlign w:val="bottom"/>
          </w:tcPr>
          <w:p w14:paraId="0380DA8D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D1324" w14:textId="0B2AA363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648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725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3FD3C" w14:textId="28273499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164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934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6A045" w14:textId="062C1573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37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953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451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F4241" w14:textId="6E33945F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53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767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110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C6540" w:rsidRPr="000036E6" w14:paraId="361809F3" w14:textId="77777777" w:rsidTr="0030384E">
        <w:tc>
          <w:tcPr>
            <w:tcW w:w="3859" w:type="dxa"/>
            <w:vAlign w:val="bottom"/>
          </w:tcPr>
          <w:p w14:paraId="2DE4FCC0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10CB8" w14:textId="783457C1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756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1C6CF" w14:textId="20B1DFF8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109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D67A" w14:textId="3BF7F9E6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32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924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4FA02" w14:textId="0B0A4BB5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50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790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694</w:t>
            </w:r>
          </w:p>
        </w:tc>
      </w:tr>
      <w:tr w:rsidR="008C6540" w:rsidRPr="000036E6" w14:paraId="2843423E" w14:textId="77777777" w:rsidTr="0030384E">
        <w:tc>
          <w:tcPr>
            <w:tcW w:w="3859" w:type="dxa"/>
            <w:vAlign w:val="bottom"/>
          </w:tcPr>
          <w:p w14:paraId="53428658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8BA5B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0D79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BC1AF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23189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C6540" w:rsidRPr="000036E6" w14:paraId="76F040DA" w14:textId="77777777" w:rsidTr="0030384E">
        <w:tc>
          <w:tcPr>
            <w:tcW w:w="3859" w:type="dxa"/>
            <w:vAlign w:val="bottom"/>
          </w:tcPr>
          <w:p w14:paraId="37510689" w14:textId="5941606C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49095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DB83AA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56DAF1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19FC48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C6540" w:rsidRPr="000036E6" w14:paraId="4AEBF279" w14:textId="77777777" w:rsidTr="00413917">
        <w:tc>
          <w:tcPr>
            <w:tcW w:w="3859" w:type="dxa"/>
            <w:vAlign w:val="bottom"/>
          </w:tcPr>
          <w:p w14:paraId="79F4DE35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D9090" w14:textId="19A6E661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756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FC126" w14:textId="74C5008A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109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1AAAC" w14:textId="4F120F7C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32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924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D301F" w14:textId="06F129EC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50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790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694</w:t>
            </w:r>
          </w:p>
        </w:tc>
      </w:tr>
      <w:tr w:rsidR="008C6540" w:rsidRPr="000036E6" w14:paraId="424A48BC" w14:textId="77777777" w:rsidTr="00413917">
        <w:tc>
          <w:tcPr>
            <w:tcW w:w="3859" w:type="dxa"/>
            <w:vAlign w:val="bottom"/>
          </w:tcPr>
          <w:p w14:paraId="58C1E44C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0175F" w14:textId="4A556291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D503B" w14:textId="1A814B1E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="008C6540"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ABD488" w14:textId="3DD0EBA0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8C6540"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457</w:t>
            </w:r>
            <w:r w:rsidR="008C6540"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052ADD" w14:textId="65929A31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8C6540"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8C6540"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8C6540" w:rsidRPr="000036E6" w14:paraId="67BB1390" w14:textId="77777777" w:rsidTr="00413917">
        <w:tc>
          <w:tcPr>
            <w:tcW w:w="3859" w:type="dxa"/>
            <w:vAlign w:val="bottom"/>
          </w:tcPr>
          <w:p w14:paraId="36D53614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8878AE" w14:textId="2ABD4132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8A75C5" w14:textId="1DF9F951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743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4AFC6" w14:textId="19DE2551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683B64" w14:textId="4053752C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C6540" w:rsidRPr="000036E6" w14:paraId="60FDD331" w14:textId="77777777" w:rsidTr="00413917">
        <w:tc>
          <w:tcPr>
            <w:tcW w:w="3859" w:type="dxa"/>
            <w:vAlign w:val="bottom"/>
          </w:tcPr>
          <w:p w14:paraId="0EEA69E9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DC704" w14:textId="575C351C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8C736" w14:textId="2E17378E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F2587" w14:textId="1058E7B6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F8DC0" w14:textId="3AB7D8B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C6540" w:rsidRPr="000036E6" w14:paraId="2134D3DF" w14:textId="77777777" w:rsidTr="00413917">
        <w:tc>
          <w:tcPr>
            <w:tcW w:w="3859" w:type="dxa"/>
            <w:vAlign w:val="bottom"/>
          </w:tcPr>
          <w:p w14:paraId="049BF3D8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64E4D" w14:textId="3454C63B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335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DFF3" w14:textId="3EE46F13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817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A5069" w14:textId="57DADF35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49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366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B8B89" w14:textId="21547335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64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518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608</w:t>
            </w:r>
          </w:p>
        </w:tc>
      </w:tr>
      <w:tr w:rsidR="008C6540" w:rsidRPr="000036E6" w14:paraId="643119A7" w14:textId="77777777" w:rsidTr="00413917">
        <w:tc>
          <w:tcPr>
            <w:tcW w:w="3859" w:type="dxa"/>
            <w:vAlign w:val="bottom"/>
          </w:tcPr>
          <w:p w14:paraId="02B0E855" w14:textId="77777777" w:rsidR="008C6540" w:rsidRPr="000036E6" w:rsidRDefault="008C6540" w:rsidP="008C6540">
            <w:pPr>
              <w:ind w:left="-109" w:right="-165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C1F2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3C2F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8455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47FA1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C6540" w:rsidRPr="000036E6" w14:paraId="7A1E5DE1" w14:textId="77777777" w:rsidTr="00413917">
        <w:tc>
          <w:tcPr>
            <w:tcW w:w="3859" w:type="dxa"/>
            <w:vAlign w:val="bottom"/>
          </w:tcPr>
          <w:p w14:paraId="4AB21786" w14:textId="3963F2F8" w:rsidR="008C6540" w:rsidRPr="000036E6" w:rsidRDefault="008C6540" w:rsidP="008C6540">
            <w:pPr>
              <w:ind w:left="-109" w:right="-16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0036E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0036E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D5330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AD144F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0D333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E2FD5C" w14:textId="77777777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C6540" w:rsidRPr="000036E6" w14:paraId="1C54B2D4" w14:textId="77777777" w:rsidTr="00413917">
        <w:tc>
          <w:tcPr>
            <w:tcW w:w="3859" w:type="dxa"/>
            <w:vAlign w:val="bottom"/>
          </w:tcPr>
          <w:p w14:paraId="7A046810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91A3D" w14:textId="664CA151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22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405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04357" w14:textId="1884A866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725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44EBF" w14:textId="7BDFED81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97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736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DF60B" w14:textId="2BF6D6AD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867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696</w:t>
            </w:r>
          </w:p>
        </w:tc>
      </w:tr>
      <w:tr w:rsidR="008C6540" w:rsidRPr="000036E6" w14:paraId="374E09B0" w14:textId="77777777" w:rsidTr="00413917">
        <w:tc>
          <w:tcPr>
            <w:tcW w:w="3859" w:type="dxa"/>
            <w:vAlign w:val="bottom"/>
          </w:tcPr>
          <w:p w14:paraId="785D36A5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64AA9" w14:textId="16F2626F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069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868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EC78" w14:textId="030F38F3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908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668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E7E7A" w14:textId="5639A148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48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370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552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6E1B8" w14:textId="30AE8965" w:rsidR="008C6540" w:rsidRPr="000036E6" w:rsidRDefault="008C6540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67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349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088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C6540" w:rsidRPr="000036E6" w14:paraId="64A1C861" w14:textId="77777777" w:rsidTr="00376366">
        <w:tc>
          <w:tcPr>
            <w:tcW w:w="3859" w:type="dxa"/>
            <w:vAlign w:val="bottom"/>
          </w:tcPr>
          <w:p w14:paraId="47D68778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7DAF7" w14:textId="2BFE8061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335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7FD71" w14:textId="682D0CBC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817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28503" w14:textId="636CF7E9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49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366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576F7" w14:textId="0E856950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64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518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608</w:t>
            </w:r>
          </w:p>
        </w:tc>
      </w:tr>
      <w:tr w:rsidR="00376366" w:rsidRPr="000036E6" w14:paraId="7A87D9BA" w14:textId="77777777" w:rsidTr="00967855">
        <w:tc>
          <w:tcPr>
            <w:tcW w:w="3859" w:type="dxa"/>
            <w:vAlign w:val="bottom"/>
          </w:tcPr>
          <w:p w14:paraId="2D912BBF" w14:textId="77777777" w:rsidR="00376366" w:rsidRPr="000036E6" w:rsidRDefault="00376366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8178D" w14:textId="77777777" w:rsidR="00376366" w:rsidRPr="000036E6" w:rsidRDefault="00376366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C5BE8" w14:textId="77777777" w:rsidR="00376366" w:rsidRPr="000036E6" w:rsidRDefault="00376366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EAB66" w14:textId="77777777" w:rsidR="00376366" w:rsidRPr="000036E6" w:rsidRDefault="00376366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232E8" w14:textId="77777777" w:rsidR="00376366" w:rsidRPr="000036E6" w:rsidRDefault="00376366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33990" w:rsidRPr="000036E6" w14:paraId="2476FEF1" w14:textId="77777777" w:rsidTr="00BF1067">
        <w:tc>
          <w:tcPr>
            <w:tcW w:w="3859" w:type="dxa"/>
            <w:vAlign w:val="bottom"/>
          </w:tcPr>
          <w:p w14:paraId="48B8A08B" w14:textId="2465ECA4" w:rsidR="00BF1067" w:rsidRPr="000036E6" w:rsidRDefault="00BF1067" w:rsidP="00FB71F6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="00CD3112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F3C498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C9DBBA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FF469C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44B8EB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C6540" w:rsidRPr="000036E6" w14:paraId="777E3B2E" w14:textId="77777777" w:rsidTr="00BF1067">
        <w:tc>
          <w:tcPr>
            <w:tcW w:w="3859" w:type="dxa"/>
            <w:vAlign w:val="bottom"/>
          </w:tcPr>
          <w:p w14:paraId="041F28CA" w14:textId="77777777" w:rsidR="008C6540" w:rsidRPr="000036E6" w:rsidRDefault="008C6540" w:rsidP="008C6540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C7A91" w14:textId="17BB1C1F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335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6D474" w14:textId="579536CA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817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166CC" w14:textId="5EE7C4CE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49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366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14EF1" w14:textId="66178FAA" w:rsidR="008C6540" w:rsidRPr="000036E6" w:rsidRDefault="000036E6" w:rsidP="008C65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64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518</w:t>
            </w:r>
            <w:r w:rsidR="008C6540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608</w:t>
            </w:r>
          </w:p>
        </w:tc>
      </w:tr>
      <w:tr w:rsidR="00C33990" w:rsidRPr="000036E6" w14:paraId="69791CA0" w14:textId="77777777" w:rsidTr="00BF1067">
        <w:tc>
          <w:tcPr>
            <w:tcW w:w="3859" w:type="dxa"/>
            <w:vAlign w:val="bottom"/>
          </w:tcPr>
          <w:p w14:paraId="40B1466D" w14:textId="77777777" w:rsidR="00BF1067" w:rsidRPr="000036E6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7A108" w14:textId="711C2B7B" w:rsidR="00A57A09" w:rsidRPr="000036E6" w:rsidRDefault="007E5053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199D27" w14:textId="34811C3C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32292D"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065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EB4B6" w14:textId="527B80BA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2292D"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="0032292D"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79844" w14:textId="6B8772CC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2292D"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="0032292D"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065</w:t>
            </w:r>
          </w:p>
        </w:tc>
      </w:tr>
      <w:tr w:rsidR="00C33990" w:rsidRPr="000036E6" w14:paraId="0DF1898A" w14:textId="77777777" w:rsidTr="00BF1067">
        <w:tc>
          <w:tcPr>
            <w:tcW w:w="3859" w:type="dxa"/>
            <w:vAlign w:val="bottom"/>
          </w:tcPr>
          <w:p w14:paraId="664C219B" w14:textId="77777777" w:rsidR="00BF1067" w:rsidRPr="000036E6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B21E57" w14:textId="0115940F" w:rsidR="00BF1067" w:rsidRPr="000036E6" w:rsidRDefault="007E5053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4299B6" w14:textId="7A8B383F" w:rsidR="00BF1067" w:rsidRPr="000036E6" w:rsidRDefault="0032292D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FDE78" w14:textId="75AFB8FC" w:rsidR="00BF1067" w:rsidRPr="000036E6" w:rsidRDefault="0032292D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D6651A" w14:textId="6B4B5DEF" w:rsidR="00BF1067" w:rsidRPr="000036E6" w:rsidRDefault="0032292D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33990" w:rsidRPr="000036E6" w14:paraId="3BE0436D" w14:textId="77777777" w:rsidTr="00BF1067">
        <w:tc>
          <w:tcPr>
            <w:tcW w:w="3859" w:type="dxa"/>
            <w:vAlign w:val="bottom"/>
          </w:tcPr>
          <w:p w14:paraId="0636269D" w14:textId="77777777" w:rsidR="00BF1067" w:rsidRPr="000036E6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40057" w14:textId="316BE27E" w:rsidR="00BF1067" w:rsidRPr="000036E6" w:rsidRDefault="007E5053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E095D" w14:textId="73840E4D" w:rsidR="00BF1067" w:rsidRPr="000036E6" w:rsidRDefault="0032292D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9DCA5" w14:textId="58E84034" w:rsidR="00BF1067" w:rsidRPr="000036E6" w:rsidRDefault="0032292D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080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2980F" w14:textId="091BDA48" w:rsidR="00BF1067" w:rsidRPr="000036E6" w:rsidRDefault="0032292D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080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33990" w:rsidRPr="000036E6" w14:paraId="083A3BE7" w14:textId="77777777" w:rsidTr="00BF1067">
        <w:tc>
          <w:tcPr>
            <w:tcW w:w="3859" w:type="dxa"/>
            <w:vAlign w:val="bottom"/>
          </w:tcPr>
          <w:p w14:paraId="25878D7B" w14:textId="77777777" w:rsidR="00BF1067" w:rsidRPr="000036E6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B7C34" w14:textId="7F881194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7E5053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914</w:t>
            </w:r>
            <w:r w:rsidR="007E5053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8AC88" w14:textId="56C0A96B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052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FCED9" w14:textId="12C10F98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43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887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F34D2" w14:textId="2C3C2971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854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435</w:t>
            </w:r>
          </w:p>
        </w:tc>
      </w:tr>
      <w:tr w:rsidR="00C33990" w:rsidRPr="000036E6" w14:paraId="24265741" w14:textId="77777777" w:rsidTr="00BF1067">
        <w:tc>
          <w:tcPr>
            <w:tcW w:w="3859" w:type="dxa"/>
            <w:vAlign w:val="bottom"/>
          </w:tcPr>
          <w:p w14:paraId="3D18B7B4" w14:textId="77777777" w:rsidR="00BF1067" w:rsidRPr="000036E6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C435D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131DC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8E21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34D39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33990" w:rsidRPr="000036E6" w14:paraId="29CD2E39" w14:textId="77777777" w:rsidTr="00BF1067">
        <w:tc>
          <w:tcPr>
            <w:tcW w:w="3859" w:type="dxa"/>
            <w:vAlign w:val="bottom"/>
          </w:tcPr>
          <w:p w14:paraId="6DEE2064" w14:textId="0E51BC64" w:rsidR="00BF1067" w:rsidRPr="000036E6" w:rsidRDefault="00BF1067" w:rsidP="00FB71F6">
            <w:pPr>
              <w:ind w:left="-109" w:right="-7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0036E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="00CD3112" w:rsidRPr="000036E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5D9CFA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5C1E61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0636DE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73D55D" w14:textId="77777777" w:rsidR="00BF1067" w:rsidRPr="000036E6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33990" w:rsidRPr="000036E6" w14:paraId="2C823949" w14:textId="77777777" w:rsidTr="00BF1067">
        <w:tc>
          <w:tcPr>
            <w:tcW w:w="3859" w:type="dxa"/>
            <w:vAlign w:val="bottom"/>
          </w:tcPr>
          <w:p w14:paraId="3F730797" w14:textId="77777777" w:rsidR="00BF1067" w:rsidRPr="000036E6" w:rsidRDefault="00BF1067" w:rsidP="00FB71F6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F6FF40" w14:textId="4A6B2860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22</w:t>
            </w:r>
            <w:r w:rsidR="007E5053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405</w:t>
            </w:r>
            <w:r w:rsidR="007E5053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B1A76" w14:textId="066923E5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842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2DD09" w14:textId="1965C625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104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451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8676A3" w14:textId="765EEBF0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138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699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C33990" w:rsidRPr="000036E6" w14:paraId="7ACCB050" w14:textId="77777777" w:rsidTr="00BF1067">
        <w:tc>
          <w:tcPr>
            <w:tcW w:w="3859" w:type="dxa"/>
            <w:vAlign w:val="bottom"/>
          </w:tcPr>
          <w:p w14:paraId="1ADC78D8" w14:textId="77777777" w:rsidR="00BF1067" w:rsidRPr="000036E6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4A959" w14:textId="16D4CBD6" w:rsidR="00BF1067" w:rsidRPr="000036E6" w:rsidRDefault="007E5053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491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011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17BA0" w14:textId="1F631DA9" w:rsidR="00BF1067" w:rsidRPr="000036E6" w:rsidRDefault="0032292D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790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333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056C2" w14:textId="11F1E61E" w:rsidR="00BF1067" w:rsidRPr="000036E6" w:rsidRDefault="0032292D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60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563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593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D1BB4" w14:textId="45BB71F6" w:rsidR="00BF1067" w:rsidRPr="000036E6" w:rsidRDefault="0032292D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81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844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937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C33990" w:rsidRPr="000036E6" w14:paraId="2C7DC0F8" w14:textId="77777777" w:rsidTr="00BF1067">
        <w:tc>
          <w:tcPr>
            <w:tcW w:w="3859" w:type="dxa"/>
            <w:vAlign w:val="bottom"/>
          </w:tcPr>
          <w:p w14:paraId="1994EACB" w14:textId="77777777" w:rsidR="00BF1067" w:rsidRPr="000036E6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03FCC" w14:textId="4DFB4188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7E5053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914</w:t>
            </w:r>
            <w:r w:rsidR="007E5053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9C249E" w14:textId="103D846C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052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57B05" w14:textId="424032A4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43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887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D47F1" w14:textId="3F681C32" w:rsidR="00BF1067" w:rsidRPr="000036E6" w:rsidRDefault="000036E6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854</w:t>
            </w:r>
            <w:r w:rsidR="0032292D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435</w:t>
            </w:r>
          </w:p>
        </w:tc>
      </w:tr>
    </w:tbl>
    <w:p w14:paraId="2EBC378A" w14:textId="77777777" w:rsidR="00C91F54" w:rsidRPr="002D2121" w:rsidRDefault="00C91F54" w:rsidP="00F05FB9">
      <w:pPr>
        <w:rPr>
          <w:rFonts w:ascii="Browallia New" w:eastAsia="Times New Roman" w:hAnsi="Browallia New" w:cs="Browallia New"/>
          <w:cs/>
          <w:lang w:val="en-GB"/>
        </w:rPr>
      </w:pPr>
      <w:r w:rsidRPr="002D2121">
        <w:rPr>
          <w:rFonts w:ascii="Browallia New" w:eastAsia="Times New Roman" w:hAnsi="Browallia New" w:cs="Browallia New"/>
          <w:cs/>
          <w:lang w:val="en-GB"/>
        </w:rPr>
        <w:br w:type="page"/>
      </w:r>
    </w:p>
    <w:p w14:paraId="56B43E56" w14:textId="77777777" w:rsidR="00376366" w:rsidRPr="002D2121" w:rsidRDefault="00376366" w:rsidP="00F05FB9">
      <w:pPr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D47D6" w:rsidRPr="002D2121" w14:paraId="6CCC0211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E4233DA" w14:textId="319BBBBA" w:rsidR="009D47D6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16</w:t>
            </w:r>
            <w:r w:rsidR="009D47D6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9D47D6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สินทรัพย์สิทธิการใช้</w:t>
            </w:r>
          </w:p>
        </w:tc>
      </w:tr>
    </w:tbl>
    <w:p w14:paraId="69783824" w14:textId="77777777" w:rsidR="009D47D6" w:rsidRPr="002D2121" w:rsidRDefault="009D47D6">
      <w:pPr>
        <w:rPr>
          <w:rFonts w:ascii="Browallia New" w:hAnsi="Browallia New" w:cs="Browallia New"/>
          <w:sz w:val="28"/>
          <w:szCs w:val="28"/>
        </w:rPr>
      </w:pPr>
    </w:p>
    <w:p w14:paraId="440EA18F" w14:textId="4319EFD7" w:rsidR="009D47D6" w:rsidRPr="002D2121" w:rsidRDefault="009D47D6" w:rsidP="009D47D6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0036E6" w:rsidRPr="000036E6">
        <w:rPr>
          <w:rFonts w:ascii="Browallia New" w:eastAsia="Arial Unicode MS" w:hAnsi="Browallia New" w:cs="Browallia New"/>
          <w:sz w:val="28"/>
          <w:szCs w:val="28"/>
        </w:rPr>
        <w:t>31</w:t>
      </w:r>
      <w:r w:rsidRPr="002D21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0058B4AF" w14:textId="77777777" w:rsidR="009D47D6" w:rsidRPr="002D2121" w:rsidRDefault="009D47D6">
      <w:pPr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1D6D6D" w:rsidRPr="002D2121" w14:paraId="7F4D4472" w14:textId="77777777" w:rsidTr="00156362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661846DC" w14:textId="77777777" w:rsidR="001D6D6D" w:rsidRPr="002D2121" w:rsidRDefault="001D6D6D" w:rsidP="0018393D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342FC" w14:textId="728DBA06" w:rsidR="001D6D6D" w:rsidRPr="002D2121" w:rsidRDefault="00CD3112" w:rsidP="0018393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D2121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0D9657" w14:textId="5946D4F3" w:rsidR="001D6D6D" w:rsidRPr="002D2121" w:rsidRDefault="00D86B50" w:rsidP="0018393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D2121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1D6D6D" w:rsidRPr="002D2121" w14:paraId="311690DC" w14:textId="77777777" w:rsidTr="00156362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5247B622" w14:textId="77777777" w:rsidR="001D6D6D" w:rsidRPr="002D2121" w:rsidRDefault="001D6D6D" w:rsidP="0018393D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325C6" w14:textId="77777777" w:rsidR="001D6D6D" w:rsidRPr="002D2121" w:rsidRDefault="001D6D6D" w:rsidP="0018393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D2121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736CD439" w14:textId="77777777" w:rsidR="001D6D6D" w:rsidRPr="002D2121" w:rsidRDefault="001D6D6D" w:rsidP="0018393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D6D6D" w:rsidRPr="002D2121" w14:paraId="2080E9B8" w14:textId="77777777" w:rsidTr="00156362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49C00F07" w14:textId="77777777" w:rsidR="001D6D6D" w:rsidRPr="002D2121" w:rsidRDefault="001D6D6D" w:rsidP="0018393D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D67D7" w14:textId="77777777" w:rsidR="001D6D6D" w:rsidRPr="002D2121" w:rsidRDefault="001D6D6D" w:rsidP="0037636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559D50" w14:textId="77777777" w:rsidR="001D6D6D" w:rsidRPr="002D2121" w:rsidRDefault="001D6D6D" w:rsidP="0037636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8C6540" w:rsidRPr="002D2121" w14:paraId="004F40B5" w14:textId="77777777" w:rsidTr="00156362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0C9301A7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313EB" w14:textId="7F89306E" w:rsidR="008C6540" w:rsidRPr="002D2121" w:rsidRDefault="000036E6" w:rsidP="008C6540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</w:rPr>
              <w:t>13</w:t>
            </w:r>
            <w:r w:rsidR="008F03D4"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</w:rPr>
              <w:t>000</w:t>
            </w:r>
            <w:r w:rsidR="008F03D4"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101DAD" w14:textId="0E46F0CE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</w:rPr>
              <w:t>13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</w:rPr>
              <w:t>000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</w:rPr>
              <w:t>852</w:t>
            </w:r>
          </w:p>
        </w:tc>
      </w:tr>
      <w:tr w:rsidR="008C6540" w:rsidRPr="002D2121" w14:paraId="6CA6B2A0" w14:textId="77777777" w:rsidTr="00156362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7B71FE79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u w:val="single"/>
                <w:cs/>
              </w:rPr>
            </w:pPr>
            <w:r w:rsidRPr="002D2121">
              <w:rPr>
                <w:rFonts w:ascii="Browallia New" w:eastAsia="Arial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2D2121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 xml:space="preserve"> </w:t>
            </w:r>
            <w:r w:rsidRPr="002D2121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C53EE" w14:textId="54F1E106" w:rsidR="008C6540" w:rsidRPr="002D2121" w:rsidRDefault="008F03D4" w:rsidP="008C6540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eastAsia="Arial" w:hAnsi="Browallia New" w:cs="Browallia New"/>
                <w:sz w:val="28"/>
                <w:szCs w:val="28"/>
              </w:rPr>
              <w:t>5</w:t>
            </w:r>
            <w:r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eastAsia="Arial" w:hAnsi="Browallia New" w:cs="Browallia New"/>
                <w:sz w:val="28"/>
                <w:szCs w:val="28"/>
              </w:rPr>
              <w:t>527</w:t>
            </w:r>
            <w:r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eastAsia="Arial" w:hAnsi="Browallia New" w:cs="Browallia New"/>
                <w:sz w:val="28"/>
                <w:szCs w:val="28"/>
              </w:rPr>
              <w:t>006</w:t>
            </w:r>
            <w:r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6CAFF3" w14:textId="1C3CE9E1" w:rsidR="008C6540" w:rsidRPr="002D2121" w:rsidRDefault="008C6540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eastAsia="Arial" w:hAnsi="Browallia New" w:cs="Browallia New"/>
                <w:sz w:val="28"/>
                <w:szCs w:val="28"/>
              </w:rPr>
              <w:t>2</w:t>
            </w:r>
            <w:r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eastAsia="Arial" w:hAnsi="Browallia New" w:cs="Browallia New"/>
                <w:sz w:val="28"/>
                <w:szCs w:val="28"/>
              </w:rPr>
              <w:t>763</w:t>
            </w:r>
            <w:r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eastAsia="Arial" w:hAnsi="Browallia New" w:cs="Browallia New"/>
                <w:sz w:val="28"/>
                <w:szCs w:val="28"/>
              </w:rPr>
              <w:t>503</w:t>
            </w:r>
            <w:r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6540" w:rsidRPr="002D2121" w14:paraId="0A23B562" w14:textId="77777777" w:rsidTr="00156362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521F8A8D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eastAsia="Arial" w:hAnsi="Browallia New" w:cs="Browallia New" w:hint="cs"/>
                <w:sz w:val="28"/>
                <w:szCs w:val="28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328C1" w14:textId="161C6D01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7</w:t>
            </w:r>
            <w:r w:rsidR="008F03D4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473</w:t>
            </w:r>
            <w:r w:rsidR="008F03D4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D0F2C4F" w14:textId="1C02C803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</w:rPr>
              <w:t>10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</w:rPr>
              <w:t>237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</w:rPr>
              <w:t>349</w:t>
            </w:r>
          </w:p>
        </w:tc>
      </w:tr>
    </w:tbl>
    <w:p w14:paraId="16F22C8C" w14:textId="77777777" w:rsidR="001D6D6D" w:rsidRPr="002D2121" w:rsidRDefault="001D6D6D">
      <w:pPr>
        <w:rPr>
          <w:rFonts w:ascii="Browallia New" w:hAnsi="Browallia New" w:cs="Browallia New"/>
          <w:sz w:val="28"/>
          <w:szCs w:val="28"/>
        </w:rPr>
      </w:pPr>
    </w:p>
    <w:p w14:paraId="63A3B652" w14:textId="610CE746" w:rsidR="009D47D6" w:rsidRPr="002D2121" w:rsidRDefault="009D47D6" w:rsidP="001D6D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สำหรับปีสิ้นสุดวันที่ </w:t>
      </w:r>
      <w:r w:rsidR="000036E6" w:rsidRPr="000036E6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D21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2D2121">
        <w:rPr>
          <w:rFonts w:ascii="Browallia New" w:eastAsia="Arial Unicode MS" w:hAnsi="Browallia New" w:cs="Browallia New"/>
          <w:sz w:val="28"/>
          <w:szCs w:val="28"/>
          <w:cs/>
        </w:rPr>
        <w:t>รายการดังต่อไปนี้</w:t>
      </w:r>
    </w:p>
    <w:p w14:paraId="1A966239" w14:textId="77777777" w:rsidR="006C30AD" w:rsidRPr="002D2121" w:rsidRDefault="006C30AD" w:rsidP="001D6D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9D47D6" w:rsidRPr="002D2121" w14:paraId="29559FA7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642F6E8" w14:textId="77777777" w:rsidR="009D47D6" w:rsidRPr="002D2121" w:rsidRDefault="009D47D6" w:rsidP="009D47D6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6DFB9" w14:textId="78F1AAC4" w:rsidR="009D47D6" w:rsidRPr="002D2121" w:rsidRDefault="00CD3112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D2121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C193F2" w14:textId="75E4B241" w:rsidR="009D47D6" w:rsidRPr="002D2121" w:rsidRDefault="00D86B50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D2121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9D47D6" w:rsidRPr="002D2121" w14:paraId="2A55FD24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4DAA382" w14:textId="77777777" w:rsidR="009D47D6" w:rsidRPr="002D2121" w:rsidRDefault="009D47D6" w:rsidP="009D47D6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BF83E6" w14:textId="77777777" w:rsidR="009D47D6" w:rsidRPr="002D2121" w:rsidRDefault="009D47D6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2D2121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6833E7F1" w14:textId="77777777" w:rsidR="009D47D6" w:rsidRPr="002D2121" w:rsidRDefault="009D47D6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47D6" w:rsidRPr="002D2121" w14:paraId="5B54B512" w14:textId="77777777" w:rsidTr="00156362">
        <w:trPr>
          <w:trHeight w:val="14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FDD19D5" w14:textId="77777777" w:rsidR="009D47D6" w:rsidRPr="002D2121" w:rsidRDefault="009D47D6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4CC5C" w14:textId="77777777" w:rsidR="009D47D6" w:rsidRPr="002D2121" w:rsidRDefault="009D47D6" w:rsidP="009D47D6">
            <w:pPr>
              <w:ind w:left="-40" w:right="-72"/>
              <w:jc w:val="center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909FF1" w14:textId="77777777" w:rsidR="009D47D6" w:rsidRPr="002D2121" w:rsidRDefault="009D47D6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8C6540" w:rsidRPr="002D2121" w14:paraId="4F62FB24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BB3492E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ค่าเสื่อมราคาสำหรับสินทรัพย์สิทธิการใช้อาคาร</w:t>
            </w:r>
            <w:r w:rsidRPr="002D2121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B5B28" w14:textId="4B6B4B8B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2</w:t>
            </w:r>
            <w:r w:rsidR="001C206C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763</w:t>
            </w:r>
            <w:r w:rsidR="001C206C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B4C128" w14:textId="05E9307A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2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418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065</w:t>
            </w:r>
          </w:p>
        </w:tc>
      </w:tr>
      <w:tr w:rsidR="008C6540" w:rsidRPr="002D2121" w14:paraId="0298A1AC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349653A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D310B" w14:textId="59596751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2</w:t>
            </w:r>
            <w:r w:rsidR="001C206C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763</w:t>
            </w:r>
            <w:r w:rsidR="001C206C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20F5E11" w14:textId="2943F928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2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418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065</w:t>
            </w:r>
          </w:p>
        </w:tc>
      </w:tr>
      <w:tr w:rsidR="008C6540" w:rsidRPr="002D2121" w14:paraId="00B9D3E8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47F01C0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72FA6C" w14:textId="77777777" w:rsidR="008C6540" w:rsidRPr="002D2121" w:rsidRDefault="008C6540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FDB947" w14:textId="77777777" w:rsidR="008C6540" w:rsidRPr="002D2121" w:rsidRDefault="008C6540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8C6540" w:rsidRPr="002D2121" w14:paraId="44C166BF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403091A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10F87" w14:textId="77777777" w:rsidR="008C6540" w:rsidRPr="002D2121" w:rsidRDefault="008C6540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3D6E67" w14:textId="77777777" w:rsidR="008C6540" w:rsidRPr="002D2121" w:rsidRDefault="008C6540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8C6540" w:rsidRPr="002D2121" w14:paraId="67807D85" w14:textId="77777777" w:rsidTr="00156362">
        <w:trPr>
          <w:trHeight w:val="58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A8F74A5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AADD0" w14:textId="16C18382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442</w:t>
            </w:r>
            <w:r w:rsidR="001C206C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6AF688" w14:textId="38475A0D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483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356</w:t>
            </w:r>
          </w:p>
        </w:tc>
      </w:tr>
      <w:tr w:rsidR="008C6540" w:rsidRPr="002D2121" w14:paraId="78E27D9A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75C4769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จ่ายคืนเงินต้นของสัญญาเช่า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C56CB" w14:textId="7D1B7A0D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2</w:t>
            </w:r>
            <w:r w:rsidR="000C6DA1" w:rsidRPr="002D2121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547</w:t>
            </w:r>
            <w:r w:rsidR="000C6DA1" w:rsidRPr="002D2121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0A86CE" w14:textId="2EC7E586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2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057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644</w:t>
            </w:r>
          </w:p>
        </w:tc>
      </w:tr>
      <w:tr w:rsidR="008C6540" w:rsidRPr="002D2121" w14:paraId="38DB2BD9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3F964F3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27640" w14:textId="44423D0F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2</w:t>
            </w:r>
            <w:r w:rsidR="000C6DA1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989</w:t>
            </w:r>
            <w:r w:rsidR="000C6DA1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9F4307" w14:textId="0F676834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2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541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000</w:t>
            </w:r>
          </w:p>
        </w:tc>
      </w:tr>
      <w:tr w:rsidR="008C6540" w:rsidRPr="002D2121" w14:paraId="3F3EFD5C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B2E0889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0A4E67" w14:textId="77777777" w:rsidR="008C6540" w:rsidRPr="002D2121" w:rsidRDefault="008C6540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6EAF11" w14:textId="77777777" w:rsidR="008C6540" w:rsidRPr="002D2121" w:rsidRDefault="008C6540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8C6540" w:rsidRPr="002D2121" w14:paraId="1BE1E23D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6E8A989F" w14:textId="77777777" w:rsidR="008C6540" w:rsidRPr="002D2121" w:rsidRDefault="008C6540" w:rsidP="008C6540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2D2121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E02AC" w14:textId="77777777" w:rsidR="008C6540" w:rsidRPr="002D2121" w:rsidRDefault="008C6540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896483" w14:textId="77777777" w:rsidR="008C6540" w:rsidRPr="002D2121" w:rsidRDefault="008C6540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8C6540" w:rsidRPr="002D2121" w14:paraId="392FB39A" w14:textId="77777777" w:rsidTr="00156362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0052" w14:textId="77777777" w:rsidR="008C6540" w:rsidRPr="002D2121" w:rsidRDefault="008C6540" w:rsidP="008C6540">
            <w:pPr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</w:t>
            </w:r>
            <w:r w:rsidRPr="002D2121">
              <w:rPr>
                <w:rFonts w:ascii="Browallia New" w:eastAsia="Arial" w:hAnsi="Browallia New" w:cs="Browallia New"/>
                <w:spacing w:val="-6"/>
                <w:sz w:val="28"/>
                <w:szCs w:val="28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3289" w14:textId="2FF01B93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93</w:t>
            </w:r>
            <w:r w:rsidR="001C206C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ADAF6E" w14:textId="2BF041FF" w:rsidR="008C6540" w:rsidRPr="002D2121" w:rsidRDefault="000036E6" w:rsidP="008C6540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892</w:t>
            </w:r>
            <w:r w:rsidR="008C6540" w:rsidRPr="002D2121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0036E6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106</w:t>
            </w:r>
          </w:p>
        </w:tc>
      </w:tr>
    </w:tbl>
    <w:p w14:paraId="68AEC0FA" w14:textId="77777777" w:rsidR="00376366" w:rsidRPr="002D2121" w:rsidRDefault="00376366">
      <w:pPr>
        <w:rPr>
          <w:rFonts w:ascii="Browallia New" w:hAnsi="Browallia New" w:cs="Browallia New"/>
          <w:sz w:val="28"/>
          <w:szCs w:val="28"/>
          <w:cs/>
        </w:rPr>
      </w:pPr>
    </w:p>
    <w:p w14:paraId="132E20D9" w14:textId="77777777" w:rsidR="00376366" w:rsidRPr="002D2121" w:rsidRDefault="00376366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BAED921" w14:textId="77777777" w:rsidR="009D47D6" w:rsidRPr="002D2121" w:rsidRDefault="009D47D6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2D2121" w14:paraId="22C642C7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2DCCBEF3" w14:textId="7E981AB9" w:rsidR="00E3629F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17</w:t>
            </w:r>
            <w:r w:rsidR="00E3629F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B818D5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สินทรัพย์ไม่มีตัวตน</w:t>
            </w:r>
          </w:p>
        </w:tc>
      </w:tr>
    </w:tbl>
    <w:p w14:paraId="2AFC7F3F" w14:textId="77777777" w:rsidR="00DA5CE0" w:rsidRPr="002D2121" w:rsidRDefault="00DA5CE0">
      <w:pPr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34"/>
        <w:gridCol w:w="1296"/>
        <w:gridCol w:w="1296"/>
        <w:gridCol w:w="1296"/>
        <w:gridCol w:w="1296"/>
        <w:gridCol w:w="1296"/>
      </w:tblGrid>
      <w:tr w:rsidR="00235E4B" w:rsidRPr="002D2121" w14:paraId="3C0CD2A2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3AA5B25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76A51" w14:textId="77777777" w:rsidR="00235E4B" w:rsidRPr="002D2121" w:rsidRDefault="00235E4B" w:rsidP="00235E4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5367107" w14:textId="77777777" w:rsidR="00235E4B" w:rsidRPr="002D2121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AFDF2" w14:textId="77777777" w:rsidR="00235E4B" w:rsidRPr="002D2121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76A3F" w14:textId="77777777" w:rsidR="00235E4B" w:rsidRPr="002D2121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</w:t>
            </w:r>
          </w:p>
          <w:p w14:paraId="3C7F102E" w14:textId="3743AD2F" w:rsidR="00235E4B" w:rsidRPr="002D2121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การพัฒนาเกมแล้วเสร็จ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2F8FF2" w14:textId="77777777" w:rsidR="00235E4B" w:rsidRPr="002D2121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ต้นทุนเกมระหว่าง</w:t>
            </w:r>
          </w:p>
          <w:p w14:paraId="790D1609" w14:textId="6EB21E2A" w:rsidR="00235E4B" w:rsidRPr="002D2121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13517B" w14:textId="77777777" w:rsidR="00235E4B" w:rsidRPr="002D2121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E29990D" w14:textId="77777777" w:rsidR="00235E4B" w:rsidRPr="002D2121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CE15880" w14:textId="77777777" w:rsidR="00235E4B" w:rsidRPr="002D2121" w:rsidRDefault="00235E4B" w:rsidP="0023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35E4B" w:rsidRPr="002D2121" w14:paraId="531FE286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2F96A2A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ABAE1" w14:textId="77777777" w:rsidR="00235E4B" w:rsidRPr="002D2121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90199D" w14:textId="77777777" w:rsidR="00235E4B" w:rsidRPr="002D2121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9485BD" w14:textId="72847B25" w:rsidR="00235E4B" w:rsidRPr="002D2121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3367A3" w14:textId="719C7DD7" w:rsidR="00235E4B" w:rsidRPr="002D2121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BBC9E" w14:textId="77777777" w:rsidR="00235E4B" w:rsidRPr="002D2121" w:rsidRDefault="00235E4B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35E4B" w:rsidRPr="002D2121" w14:paraId="14CD3896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9420274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4D277" w14:textId="77777777" w:rsidR="00235E4B" w:rsidRPr="002D2121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EAED27" w14:textId="77777777" w:rsidR="00235E4B" w:rsidRPr="002D2121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5A2F03" w14:textId="77777777" w:rsidR="00235E4B" w:rsidRPr="002D2121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98EDC6" w14:textId="2BDB550A" w:rsidR="00235E4B" w:rsidRPr="002D2121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E6A177" w14:textId="77777777" w:rsidR="00235E4B" w:rsidRPr="002D2121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235E4B" w:rsidRPr="002D2121" w14:paraId="005AD59D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0008AC4" w14:textId="7C7E3BA6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มกราคม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D8447D" w14:textId="77777777" w:rsidR="00235E4B" w:rsidRPr="002D2121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6C84D99" w14:textId="77777777" w:rsidR="00235E4B" w:rsidRPr="002D2121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2709819C" w14:textId="77777777" w:rsidR="00235E4B" w:rsidRPr="002D2121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D55A66C" w14:textId="56CA396A" w:rsidR="00235E4B" w:rsidRPr="002D2121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19DE4DC9" w14:textId="77777777" w:rsidR="00235E4B" w:rsidRPr="002D2121" w:rsidRDefault="00235E4B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235E4B" w:rsidRPr="002D2121" w14:paraId="4830936E" w14:textId="77777777" w:rsidTr="00C60945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37C1A75A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DEDD5" w14:textId="2753A097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235E4B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235E4B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875</w:t>
            </w:r>
          </w:p>
        </w:tc>
        <w:tc>
          <w:tcPr>
            <w:tcW w:w="1296" w:type="dxa"/>
          </w:tcPr>
          <w:p w14:paraId="31D9C6D7" w14:textId="06DEF1BA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D040307" w14:textId="5F753685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AAE045E" w14:textId="32BDF8F1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50EA50F4" w14:textId="3D57503F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235E4B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235E4B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875</w:t>
            </w:r>
          </w:p>
        </w:tc>
      </w:tr>
      <w:tr w:rsidR="00235E4B" w:rsidRPr="002D2121" w14:paraId="5BF7E1B1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0A94C74B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440B" w14:textId="7638BB63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Pr="002D21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750B87" w14:textId="1DF369C6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9B366F" w14:textId="2EB984BA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47EFFE" w14:textId="5DF4F656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CEB4B8" w14:textId="7D26079C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Pr="002D212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35E4B" w:rsidRPr="002D2121" w14:paraId="13B2823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F9A1E0A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F3E32" w14:textId="6EB12AD7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235E4B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="00235E4B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81F8D4" w14:textId="29CE8BD4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AB4B74" w14:textId="1E25A971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33AFBD" w14:textId="7283F718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E9AD85" w14:textId="3AFDA584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235E4B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="00235E4B" w:rsidRPr="002D21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36E6">
              <w:rPr>
                <w:rFonts w:ascii="Browallia New" w:hAnsi="Browallia New" w:cs="Browallia New"/>
                <w:sz w:val="24"/>
                <w:szCs w:val="24"/>
              </w:rPr>
              <w:t>057</w:t>
            </w:r>
          </w:p>
        </w:tc>
      </w:tr>
      <w:tr w:rsidR="00235E4B" w:rsidRPr="002D2121" w14:paraId="4483455C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23A229D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EC870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6C3DA4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53AF44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584F5" w14:textId="057A852C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A96AD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35E4B" w:rsidRPr="002D2121" w14:paraId="33B5E2E4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B08C471" w14:textId="33C641E4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  <w:p w14:paraId="1A652414" w14:textId="726FFABA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  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25E503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09CF8474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03115615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7918F9E1" w14:textId="4D77AC14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14:paraId="4E371F3A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35E4B" w:rsidRPr="002D2121" w14:paraId="34A09F40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3CE111A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730F33" w14:textId="79E989B0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448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057</w:t>
            </w:r>
          </w:p>
        </w:tc>
        <w:tc>
          <w:tcPr>
            <w:tcW w:w="1296" w:type="dxa"/>
          </w:tcPr>
          <w:p w14:paraId="201B01EE" w14:textId="11930534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29FDAEA8" w14:textId="25E20DAC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4725B83D" w14:textId="4B201CCD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0D19DF85" w14:textId="26FFABD5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448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057</w:t>
            </w:r>
          </w:p>
        </w:tc>
      </w:tr>
      <w:tr w:rsidR="00235E4B" w:rsidRPr="002D2121" w14:paraId="22DF84A4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10A1AFE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BA335A" w14:textId="5E7865C8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</w:tcPr>
          <w:p w14:paraId="4150DC8F" w14:textId="41D7FAA2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440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</w:tcPr>
          <w:p w14:paraId="2D360ED6" w14:textId="6C334D1C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562A441F" w14:textId="1569ED67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779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1296" w:type="dxa"/>
          </w:tcPr>
          <w:p w14:paraId="2E8441DD" w14:textId="6A9DC48C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219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926</w:t>
            </w:r>
          </w:p>
        </w:tc>
      </w:tr>
      <w:tr w:rsidR="00235E4B" w:rsidRPr="002D2121" w14:paraId="73E9C69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3F05ABF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6430D" w14:textId="548DDC6F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668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780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D738B1" w14:textId="197BCB26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433823" w14:textId="07220BE8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A6B885" w14:textId="0DE3F539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016E1B" w14:textId="0341FE9E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668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780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5E4B" w:rsidRPr="002D2121" w14:paraId="523855CF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6A748551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B5503" w14:textId="685FA27B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779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690CBD" w14:textId="2B5C043F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440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CFA0D" w14:textId="402F89F0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1A6E6C" w14:textId="1CC21C55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779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0B152D" w14:textId="677C158E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999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203</w:t>
            </w:r>
          </w:p>
        </w:tc>
      </w:tr>
      <w:tr w:rsidR="00235E4B" w:rsidRPr="002D2121" w14:paraId="00AE58F1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640C6B5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3E5CC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6386FF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7B862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3EADD9" w14:textId="6391BC75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9FFCB3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235E4B" w:rsidRPr="002D2121" w14:paraId="42CC23BE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B96C26F" w14:textId="31605539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ADEE99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28A73375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2086D552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16DDB1C" w14:textId="02696651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5E7B7F36" w14:textId="77777777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235E4B" w:rsidRPr="002D2121" w14:paraId="73B2372E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C8403CB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925F6E" w14:textId="1B966259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863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875</w:t>
            </w:r>
          </w:p>
        </w:tc>
        <w:tc>
          <w:tcPr>
            <w:tcW w:w="1296" w:type="dxa"/>
          </w:tcPr>
          <w:p w14:paraId="0D63F341" w14:textId="7BCE6CEB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440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</w:tcPr>
          <w:p w14:paraId="28DFDEFE" w14:textId="7ACBA10A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4E77B47E" w14:textId="314EEF6D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779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1296" w:type="dxa"/>
          </w:tcPr>
          <w:p w14:paraId="6154223C" w14:textId="3A13DCBA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27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083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801</w:t>
            </w:r>
          </w:p>
        </w:tc>
      </w:tr>
      <w:tr w:rsidR="00235E4B" w:rsidRPr="002D2121" w14:paraId="023CDC99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6FBC252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78C3" w14:textId="179A1A50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084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598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D7BACA" w14:textId="43E8B718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B01FF9" w14:textId="70EDE934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25AB13" w14:textId="2F7A7A3C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20F3FB" w14:textId="50025E76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084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598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5E4B" w:rsidRPr="002D2121" w14:paraId="5CE0A3D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73E78915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2F0FB" w14:textId="2FDC70FF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779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638B72" w14:textId="3ABACC89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440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0438F5" w14:textId="7218515F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E99271" w14:textId="6A174791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779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A3E6F8" w14:textId="61E8F130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999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203</w:t>
            </w:r>
          </w:p>
        </w:tc>
      </w:tr>
      <w:tr w:rsidR="00235E4B" w:rsidRPr="002D2121" w14:paraId="61DDDD80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0FA5097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27066" w14:textId="77777777" w:rsidR="00235E4B" w:rsidRPr="002D2121" w:rsidRDefault="00235E4B" w:rsidP="00EB3C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CEADBB" w14:textId="77777777" w:rsidR="00235E4B" w:rsidRPr="002D2121" w:rsidRDefault="00235E4B" w:rsidP="00EB3C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BA5B2D" w14:textId="77777777" w:rsidR="00235E4B" w:rsidRPr="002D2121" w:rsidRDefault="00235E4B" w:rsidP="00EB3C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EBAD03" w14:textId="6E09F9A0" w:rsidR="00235E4B" w:rsidRPr="002D2121" w:rsidRDefault="00235E4B" w:rsidP="00EB3C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5909E8" w14:textId="77777777" w:rsidR="00235E4B" w:rsidRPr="002D2121" w:rsidRDefault="00235E4B" w:rsidP="00EB3C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5E4B" w:rsidRPr="002D2121" w14:paraId="6322B6DD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78757A3" w14:textId="061EF4B6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</w:p>
          <w:p w14:paraId="3E39BD6A" w14:textId="036E6414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  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2463FF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71D1B55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71B74FB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2AE62B8" w14:textId="7B487E1F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70E1AB1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235E4B" w:rsidRPr="002D2121" w14:paraId="0029958B" w14:textId="77777777" w:rsidTr="00C60945">
        <w:trPr>
          <w:cantSplit/>
          <w:trHeight w:val="80"/>
        </w:trPr>
        <w:tc>
          <w:tcPr>
            <w:tcW w:w="2534" w:type="dxa"/>
            <w:shd w:val="clear" w:color="auto" w:fill="auto"/>
            <w:vAlign w:val="center"/>
          </w:tcPr>
          <w:p w14:paraId="45CE2FD3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0D8EF1" w14:textId="13BCAE81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779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277</w:t>
            </w:r>
          </w:p>
        </w:tc>
        <w:tc>
          <w:tcPr>
            <w:tcW w:w="1296" w:type="dxa"/>
            <w:shd w:val="clear" w:color="auto" w:fill="FAFAFA"/>
          </w:tcPr>
          <w:p w14:paraId="2D316C7F" w14:textId="716BEEB0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440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E701029" w14:textId="29F68F7E" w:rsidR="00235E4B" w:rsidRPr="002D2121" w:rsidRDefault="00235E4B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1C1FC6" w14:textId="1DD1FB7C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779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1296" w:type="dxa"/>
            <w:shd w:val="clear" w:color="auto" w:fill="FAFAFA"/>
          </w:tcPr>
          <w:p w14:paraId="3DFBCE64" w14:textId="02482014" w:rsidR="00235E4B" w:rsidRPr="002D2121" w:rsidRDefault="000036E6" w:rsidP="002B1C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999</w:t>
            </w:r>
            <w:r w:rsidR="00235E4B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203</w:t>
            </w:r>
          </w:p>
        </w:tc>
      </w:tr>
      <w:tr w:rsidR="00235E4B" w:rsidRPr="002D2121" w14:paraId="656FF461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65AA659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AC8EA7" w14:textId="2E95942F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825</w:t>
            </w:r>
            <w:r w:rsidR="00D136F1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905</w:t>
            </w:r>
          </w:p>
        </w:tc>
        <w:tc>
          <w:tcPr>
            <w:tcW w:w="1296" w:type="dxa"/>
            <w:shd w:val="clear" w:color="auto" w:fill="FAFAFA"/>
          </w:tcPr>
          <w:p w14:paraId="6CE9A197" w14:textId="4E20026B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806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927</w:t>
            </w:r>
          </w:p>
        </w:tc>
        <w:tc>
          <w:tcPr>
            <w:tcW w:w="1296" w:type="dxa"/>
            <w:shd w:val="clear" w:color="auto" w:fill="FAFAFA"/>
          </w:tcPr>
          <w:p w14:paraId="38B76432" w14:textId="66CD225E" w:rsidR="00235E4B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E900AF" w14:textId="03D9207B" w:rsidR="00235E4B" w:rsidRPr="002D2121" w:rsidRDefault="004B3EB6" w:rsidP="007519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CC29E4" w14:textId="3540D6C5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4B3EB6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632</w:t>
            </w:r>
            <w:r w:rsidR="004B3EB6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832</w:t>
            </w:r>
          </w:p>
        </w:tc>
      </w:tr>
      <w:tr w:rsidR="004B3EB6" w:rsidRPr="002D2121" w14:paraId="5A4DE901" w14:textId="77777777" w:rsidTr="00A80F8F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050D71B" w14:textId="77777777" w:rsidR="009A02F4" w:rsidRPr="002D2121" w:rsidRDefault="004B3EB6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th-TH" w:eastAsia="th-TH"/>
              </w:rPr>
            </w:pPr>
            <w:r w:rsidRPr="002D2121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th-TH" w:eastAsia="th-TH"/>
              </w:rPr>
              <w:t>บันทึกต้นทุนการพัฒนาเกมเป็น</w:t>
            </w:r>
          </w:p>
          <w:p w14:paraId="37D00302" w14:textId="74FFB1B1" w:rsidR="004B3EB6" w:rsidRPr="002D2121" w:rsidRDefault="004B3EB6" w:rsidP="009A02F4">
            <w:pPr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th-TH" w:eastAsia="th-TH"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103061" w14:textId="7AF97836" w:rsidR="004B3EB6" w:rsidRPr="002D2121" w:rsidRDefault="004B3EB6" w:rsidP="00A8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1CCC1D" w14:textId="4F859A77" w:rsidR="004B3EB6" w:rsidRPr="002D2121" w:rsidRDefault="004B3EB6" w:rsidP="00A8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CF23F7" w14:textId="7BE97FA8" w:rsidR="004B3EB6" w:rsidRPr="002D2121" w:rsidRDefault="004B3EB6" w:rsidP="00A8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A393C0" w14:textId="367450C7" w:rsidR="004B3EB6" w:rsidRPr="002D2121" w:rsidRDefault="000036E6" w:rsidP="00A8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</w:t>
            </w:r>
            <w:r w:rsidR="004B3EB6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725</w:t>
            </w:r>
            <w:r w:rsidR="004B3EB6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67EF24" w14:textId="209F88F7" w:rsidR="004B3EB6" w:rsidRPr="002D2121" w:rsidRDefault="000036E6" w:rsidP="00A8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</w:t>
            </w:r>
            <w:r w:rsidR="004B3EB6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725</w:t>
            </w:r>
            <w:r w:rsidR="004B3EB6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948</w:t>
            </w:r>
          </w:p>
        </w:tc>
      </w:tr>
      <w:tr w:rsidR="00D136F1" w:rsidRPr="002D2121" w14:paraId="3C28E2F5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0C513C8" w14:textId="0843BEE3" w:rsidR="00D136F1" w:rsidRPr="002D2121" w:rsidRDefault="00D136F1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th-TH" w:eastAsia="th-TH"/>
              </w:rPr>
              <w:t>การโอนสินทรัพย์ไม่มีตัวตน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94A1F9" w14:textId="0797A527" w:rsidR="00D136F1" w:rsidRPr="002D2121" w:rsidRDefault="00D136F1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16776B" w14:textId="68859B44" w:rsidR="00D136F1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F012EC" w14:textId="3AC41CBF" w:rsidR="00D136F1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335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978</w:t>
            </w:r>
          </w:p>
        </w:tc>
        <w:tc>
          <w:tcPr>
            <w:tcW w:w="1296" w:type="dxa"/>
            <w:shd w:val="clear" w:color="auto" w:fill="FAFAFA"/>
          </w:tcPr>
          <w:p w14:paraId="3512B36A" w14:textId="6E167E07" w:rsidR="00D136F1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335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978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979AE85" w14:textId="205A7246" w:rsidR="00D136F1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35E4B" w:rsidRPr="002D2121" w14:paraId="6C0A2008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2FF244D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206980" w14:textId="12645395" w:rsidR="00235E4B" w:rsidRPr="002D2121" w:rsidRDefault="00D136F1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690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856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7C30F0" w14:textId="68A26395" w:rsidR="00235E4B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027A2F" w14:textId="190AC0F3" w:rsidR="00235E4B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590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586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6E2E12" w14:textId="19320571" w:rsidR="00235E4B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EA3BF0" w14:textId="1FD08F7D" w:rsidR="00235E4B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281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442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5E4B" w:rsidRPr="002D2121" w14:paraId="1F804E59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B7BB570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EC5E22" w14:textId="203DBE40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B579F9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914</w:t>
            </w:r>
            <w:r w:rsidR="00B579F9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40D08" w14:textId="6E2805C0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246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DD3C0" w14:textId="6E4BFC52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745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494BF" w14:textId="5C1FFC20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31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169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B16A2" w14:textId="33C3C059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51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076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541</w:t>
            </w:r>
          </w:p>
        </w:tc>
      </w:tr>
      <w:tr w:rsidR="00235E4B" w:rsidRPr="002D2121" w14:paraId="61F9262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184A7757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D0F142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C47B12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648E9F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B23264" w14:textId="76213E6B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43D96E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35E4B" w:rsidRPr="002D2121" w14:paraId="55F8F057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2E39942A" w14:textId="23143CA6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F5DB9B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FF6CD07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EF34E64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A249255" w14:textId="50C05E6D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80EAC69" w14:textId="77777777" w:rsidR="00235E4B" w:rsidRPr="002D2121" w:rsidRDefault="00235E4B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35E4B" w:rsidRPr="002D2121" w14:paraId="384F443F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4A291C49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2EFED4" w14:textId="053FB321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B579F9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689</w:t>
            </w:r>
            <w:r w:rsidR="00B579F9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780</w:t>
            </w:r>
          </w:p>
        </w:tc>
        <w:tc>
          <w:tcPr>
            <w:tcW w:w="1296" w:type="dxa"/>
            <w:shd w:val="clear" w:color="auto" w:fill="FAFAFA"/>
          </w:tcPr>
          <w:p w14:paraId="73F2CA7A" w14:textId="442A0C24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246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927</w:t>
            </w:r>
          </w:p>
        </w:tc>
        <w:tc>
          <w:tcPr>
            <w:tcW w:w="1296" w:type="dxa"/>
            <w:shd w:val="clear" w:color="auto" w:fill="FAFAFA"/>
          </w:tcPr>
          <w:p w14:paraId="19AB7017" w14:textId="2A62755B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335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978</w:t>
            </w:r>
          </w:p>
        </w:tc>
        <w:tc>
          <w:tcPr>
            <w:tcW w:w="1296" w:type="dxa"/>
            <w:shd w:val="clear" w:color="auto" w:fill="FAFAFA"/>
          </w:tcPr>
          <w:p w14:paraId="444EA4C1" w14:textId="419D7472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31</w:t>
            </w:r>
            <w:r w:rsidR="00D92A57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169</w:t>
            </w:r>
            <w:r w:rsidR="00D92A57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896</w:t>
            </w:r>
          </w:p>
        </w:tc>
        <w:tc>
          <w:tcPr>
            <w:tcW w:w="1296" w:type="dxa"/>
            <w:shd w:val="clear" w:color="auto" w:fill="FAFAFA"/>
          </w:tcPr>
          <w:p w14:paraId="18135276" w14:textId="54DD5BEC" w:rsidR="00235E4B" w:rsidRPr="002D2121" w:rsidRDefault="000036E6" w:rsidP="007519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62</w:t>
            </w:r>
            <w:r w:rsidR="00D92A57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442</w:t>
            </w:r>
            <w:r w:rsidR="00D92A57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581</w:t>
            </w:r>
          </w:p>
        </w:tc>
      </w:tr>
      <w:tr w:rsidR="00235E4B" w:rsidRPr="002D2121" w14:paraId="08294E1D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53F9F462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214917" w14:textId="379D204D" w:rsidR="00235E4B" w:rsidRPr="002D2121" w:rsidRDefault="00B579F9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775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454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FDCA01" w14:textId="42AA1E6F" w:rsidR="00235E4B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4E0A74" w14:textId="1B25A658" w:rsidR="00235E4B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590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586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3B4941" w14:textId="369D11E7" w:rsidR="00235E4B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7601A0" w14:textId="6683E57D" w:rsidR="00235E4B" w:rsidRPr="002D2121" w:rsidRDefault="0075195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366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040</w:t>
            </w: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35E4B" w:rsidRPr="002D2121" w14:paraId="3A7C7C73" w14:textId="77777777" w:rsidTr="00C60945">
        <w:trPr>
          <w:cantSplit/>
        </w:trPr>
        <w:tc>
          <w:tcPr>
            <w:tcW w:w="2534" w:type="dxa"/>
            <w:shd w:val="clear" w:color="auto" w:fill="auto"/>
            <w:vAlign w:val="center"/>
          </w:tcPr>
          <w:p w14:paraId="33A67318" w14:textId="77777777" w:rsidR="00235E4B" w:rsidRPr="002D2121" w:rsidRDefault="00235E4B" w:rsidP="00C6094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9A4147" w14:textId="417CF247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B579F9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914</w:t>
            </w:r>
            <w:r w:rsidR="00B579F9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C7074E" w14:textId="2408A5AB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246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92D1AA" w14:textId="7201DBF9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745</w:t>
            </w:r>
            <w:r w:rsidR="00751953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6FEBE4" w14:textId="70E7E81A" w:rsidR="00235E4B" w:rsidRPr="002D2121" w:rsidRDefault="000036E6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31</w:t>
            </w:r>
            <w:r w:rsidR="00D92A57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169</w:t>
            </w:r>
            <w:r w:rsidR="00D92A57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B95848" w14:textId="6BC91DAA" w:rsidR="00235E4B" w:rsidRPr="002D2121" w:rsidRDefault="000036E6" w:rsidP="007519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51</w:t>
            </w:r>
            <w:r w:rsidR="00D92A57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076</w:t>
            </w:r>
            <w:r w:rsidR="00D92A57" w:rsidRPr="002D212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541</w:t>
            </w:r>
          </w:p>
        </w:tc>
      </w:tr>
    </w:tbl>
    <w:p w14:paraId="54BF2DC1" w14:textId="77777777" w:rsidR="00876BD2" w:rsidRPr="002D2121" w:rsidRDefault="00876BD2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54B271F" w14:textId="77777777" w:rsidR="00876BD2" w:rsidRPr="002D2121" w:rsidRDefault="00876BD2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6F289A37" w14:textId="77777777" w:rsidR="00665D09" w:rsidRPr="002D2121" w:rsidRDefault="00665D09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2D2121" w14:paraId="3B6D9C9E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03B1148A" w14:textId="39D283DA" w:rsidR="00E3629F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="00E3629F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ภาษีเงินได้รอ</w:t>
            </w:r>
            <w:r w:rsidR="002A4D6B" w:rsidRPr="002D212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การ</w:t>
            </w:r>
            <w:r w:rsidR="00E3629F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ตัดบัญชี</w:t>
            </w:r>
          </w:p>
        </w:tc>
      </w:tr>
    </w:tbl>
    <w:p w14:paraId="771E32DC" w14:textId="77777777" w:rsidR="00F505DE" w:rsidRPr="002D2121" w:rsidRDefault="00F505DE" w:rsidP="0022252A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C921D7A" w14:textId="77777777" w:rsidR="00F505DE" w:rsidRPr="002D2121" w:rsidRDefault="00F505DE" w:rsidP="0022252A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</w:t>
      </w:r>
      <w:r w:rsidR="002A4D6B" w:rsidRPr="002D2121"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2D2121">
        <w:rPr>
          <w:rFonts w:ascii="Browallia New" w:hAnsi="Browallia New" w:cs="Browallia New"/>
          <w:sz w:val="28"/>
          <w:szCs w:val="28"/>
          <w:cs/>
        </w:rPr>
        <w:t>ตัดบัญชีสามารถวิเคราะห์ได้ดังนี้</w:t>
      </w:r>
    </w:p>
    <w:p w14:paraId="6C81BF63" w14:textId="77777777" w:rsidR="00F505DE" w:rsidRPr="002D2121" w:rsidRDefault="00F505DE" w:rsidP="0022252A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F1BA5" w:rsidRPr="002D2121" w14:paraId="3151AFCD" w14:textId="77777777" w:rsidTr="005F1BA5">
        <w:tc>
          <w:tcPr>
            <w:tcW w:w="6235" w:type="dxa"/>
            <w:vAlign w:val="bottom"/>
          </w:tcPr>
          <w:p w14:paraId="489832A6" w14:textId="77777777" w:rsidR="005F1BA5" w:rsidRPr="002D2121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BE38C" w14:textId="4CFA65A4" w:rsidR="005F1BA5" w:rsidRPr="002D2121" w:rsidRDefault="00CD3112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B53226" w14:textId="2C3655C1" w:rsidR="005F1BA5" w:rsidRPr="002D2121" w:rsidRDefault="00D86B50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F1BA5" w:rsidRPr="002D2121" w14:paraId="3E3D5EA0" w14:textId="77777777" w:rsidTr="006645BF">
        <w:tc>
          <w:tcPr>
            <w:tcW w:w="6235" w:type="dxa"/>
            <w:vAlign w:val="bottom"/>
          </w:tcPr>
          <w:p w14:paraId="25D216B4" w14:textId="77777777" w:rsidR="005F1BA5" w:rsidRPr="002D2121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8F5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D4003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F1BA5" w:rsidRPr="002D2121" w14:paraId="18C034F7" w14:textId="77777777" w:rsidTr="00413917">
        <w:tc>
          <w:tcPr>
            <w:tcW w:w="6235" w:type="dxa"/>
            <w:vAlign w:val="bottom"/>
          </w:tcPr>
          <w:p w14:paraId="5363E80E" w14:textId="77777777" w:rsidR="005F1BA5" w:rsidRPr="002D2121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A4950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6B4EEF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F1BA5" w:rsidRPr="002D2121" w14:paraId="0570C741" w14:textId="77777777" w:rsidTr="00413917">
        <w:tc>
          <w:tcPr>
            <w:tcW w:w="6235" w:type="dxa"/>
            <w:vAlign w:val="bottom"/>
          </w:tcPr>
          <w:p w14:paraId="20BCB13D" w14:textId="77777777" w:rsidR="005F1BA5" w:rsidRPr="002D2121" w:rsidRDefault="005F1BA5" w:rsidP="005F1BA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>สินทรัพย์ภาษีเงินได้รอ</w:t>
            </w:r>
            <w:r w:rsidR="002A4D6B" w:rsidRPr="002D2121">
              <w:rPr>
                <w:rFonts w:ascii="Browallia New" w:hAnsi="Browallia New" w:cs="Browallia New" w:hint="cs"/>
                <w:caps/>
                <w:sz w:val="28"/>
                <w:szCs w:val="28"/>
                <w:cs/>
              </w:rPr>
              <w:t>การ</w:t>
            </w:r>
            <w:r w:rsidRPr="002D2121">
              <w:rPr>
                <w:rFonts w:ascii="Browallia New" w:hAnsi="Browallia New" w:cs="Browallia New"/>
                <w:cap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82BE8" w14:textId="68C10A6F" w:rsidR="005F1BA5" w:rsidRPr="002D2121" w:rsidRDefault="000036E6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42C64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942C64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644</w:t>
            </w:r>
          </w:p>
        </w:tc>
        <w:tc>
          <w:tcPr>
            <w:tcW w:w="1440" w:type="dxa"/>
            <w:vAlign w:val="bottom"/>
          </w:tcPr>
          <w:p w14:paraId="42E92658" w14:textId="657BF84C" w:rsidR="005F1BA5" w:rsidRPr="002D2121" w:rsidRDefault="000036E6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6D395F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6D395F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291</w:t>
            </w:r>
          </w:p>
        </w:tc>
      </w:tr>
      <w:tr w:rsidR="00572989" w:rsidRPr="002D2121" w14:paraId="0D54E7F5" w14:textId="77777777" w:rsidTr="00070D33">
        <w:tc>
          <w:tcPr>
            <w:tcW w:w="6235" w:type="dxa"/>
            <w:vAlign w:val="bottom"/>
          </w:tcPr>
          <w:p w14:paraId="0A03853C" w14:textId="09ECA551" w:rsidR="00572989" w:rsidRPr="002D2121" w:rsidRDefault="006D395F" w:rsidP="0057298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AF47C" w14:textId="48B58AF5" w:rsidR="00572989" w:rsidRPr="002D2121" w:rsidRDefault="0028013E" w:rsidP="0057298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981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220E5" w14:textId="71C7AB42" w:rsidR="00572989" w:rsidRPr="002D2121" w:rsidRDefault="0028013E" w:rsidP="0057298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72989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72989" w:rsidRPr="002D2121" w14:paraId="2587B26B" w14:textId="77777777" w:rsidTr="00083448">
        <w:trPr>
          <w:trHeight w:val="68"/>
        </w:trPr>
        <w:tc>
          <w:tcPr>
            <w:tcW w:w="6235" w:type="dxa"/>
            <w:vAlign w:val="bottom"/>
          </w:tcPr>
          <w:p w14:paraId="2B96AD4C" w14:textId="06F731F4" w:rsidR="00572989" w:rsidRPr="002D2121" w:rsidRDefault="00572989" w:rsidP="0057298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ตัดบัญชี</w:t>
            </w:r>
            <w:r w:rsidR="008B2988"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8B298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317A6" w14:textId="7EF8B8F3" w:rsidR="00572989" w:rsidRPr="002D2121" w:rsidRDefault="000036E6" w:rsidP="0057298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42C64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254</w:t>
            </w:r>
            <w:r w:rsidR="00E213E0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F0962" w14:textId="1CB5906C" w:rsidR="00572989" w:rsidRPr="002D2121" w:rsidRDefault="000036E6" w:rsidP="0057298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572989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460</w:t>
            </w:r>
            <w:r w:rsidR="00572989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</w:tr>
    </w:tbl>
    <w:p w14:paraId="61D48717" w14:textId="77777777" w:rsidR="00665D09" w:rsidRPr="002D2121" w:rsidRDefault="00665D09" w:rsidP="0022252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2888F4D" w14:textId="7C398ECE" w:rsidR="00FD5354" w:rsidRPr="002D2121" w:rsidRDefault="00D53F72" w:rsidP="008B298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รายการ</w:t>
      </w:r>
      <w:r w:rsidR="00F505DE" w:rsidRPr="002D2121">
        <w:rPr>
          <w:rFonts w:ascii="Browallia New" w:hAnsi="Browallia New" w:cs="Browallia New"/>
          <w:sz w:val="28"/>
          <w:szCs w:val="28"/>
          <w:cs/>
        </w:rPr>
        <w:t>เคลื่อนไหวของบัญชีภาษีเงินได้รอ</w:t>
      </w:r>
      <w:r w:rsidR="002A4D6B" w:rsidRPr="002D2121">
        <w:rPr>
          <w:rFonts w:ascii="Browallia New" w:hAnsi="Browallia New" w:cs="Browallia New" w:hint="cs"/>
          <w:sz w:val="28"/>
          <w:szCs w:val="28"/>
          <w:cs/>
        </w:rPr>
        <w:t>การ</w:t>
      </w:r>
      <w:r w:rsidR="00F505DE" w:rsidRPr="002D2121">
        <w:rPr>
          <w:rFonts w:ascii="Browallia New" w:hAnsi="Browallia New" w:cs="Browallia New"/>
          <w:sz w:val="28"/>
          <w:szCs w:val="28"/>
          <w:cs/>
        </w:rPr>
        <w:t>ตัดบัญชีสำหรับปีมีดังนี้</w:t>
      </w:r>
    </w:p>
    <w:p w14:paraId="4728629B" w14:textId="77777777" w:rsidR="008B2988" w:rsidRPr="002D2121" w:rsidRDefault="008B2988" w:rsidP="008B298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7"/>
        <w:gridCol w:w="1138"/>
        <w:gridCol w:w="1417"/>
        <w:gridCol w:w="1134"/>
        <w:gridCol w:w="1276"/>
        <w:gridCol w:w="1094"/>
      </w:tblGrid>
      <w:tr w:rsidR="00070D33" w:rsidRPr="002D2121" w14:paraId="7BA98564" w14:textId="77777777" w:rsidTr="00F05FB9">
        <w:trPr>
          <w:cantSplit/>
          <w:trHeight w:val="70"/>
        </w:trPr>
        <w:tc>
          <w:tcPr>
            <w:tcW w:w="3067" w:type="dxa"/>
            <w:vAlign w:val="bottom"/>
          </w:tcPr>
          <w:p w14:paraId="6BEE5263" w14:textId="77777777" w:rsidR="00164DD5" w:rsidRPr="002D2121" w:rsidRDefault="00164DD5">
            <w:pPr>
              <w:ind w:left="176" w:hanging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0DBA2DE" w14:textId="77777777" w:rsidR="00164DD5" w:rsidRPr="002D2121" w:rsidRDefault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03DEB6" w14:textId="77777777" w:rsidR="00EE20F4" w:rsidRPr="002D2121" w:rsidRDefault="00EE20F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2121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  <w:p w14:paraId="3083D192" w14:textId="77777777" w:rsidR="00164DD5" w:rsidRPr="002D2121" w:rsidRDefault="00EE20F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2121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สิทธิการใช้ และ</w:t>
            </w:r>
            <w:r w:rsidR="00164DD5"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</w:t>
            </w:r>
            <w:r w:rsidR="00056E7F" w:rsidRPr="002D2121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ช่</w:t>
            </w:r>
            <w:r w:rsidR="00164DD5"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0BA5C8" w14:textId="77777777" w:rsidR="00164DD5" w:rsidRPr="002D2121" w:rsidRDefault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E3B807" w14:textId="77777777" w:rsidR="00164DD5" w:rsidRPr="002D2121" w:rsidRDefault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C17E499" w14:textId="77777777" w:rsidR="00164DD5" w:rsidRPr="002D2121" w:rsidRDefault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70D33" w:rsidRPr="002D2121" w14:paraId="23CFA9E0" w14:textId="77777777" w:rsidTr="00F05FB9">
        <w:trPr>
          <w:cantSplit/>
          <w:trHeight w:val="80"/>
        </w:trPr>
        <w:tc>
          <w:tcPr>
            <w:tcW w:w="3067" w:type="dxa"/>
            <w:vAlign w:val="bottom"/>
          </w:tcPr>
          <w:p w14:paraId="316F35EE" w14:textId="77777777" w:rsidR="00164DD5" w:rsidRPr="002D2121" w:rsidRDefault="00164DD5">
            <w:pPr>
              <w:ind w:left="176" w:hanging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274B4D2" w14:textId="77777777" w:rsidR="00164DD5" w:rsidRPr="002D2121" w:rsidRDefault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498919" w14:textId="77777777" w:rsidR="00164DD5" w:rsidRPr="002D2121" w:rsidRDefault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1D4F62" w14:textId="77777777" w:rsidR="00164DD5" w:rsidRPr="002D2121" w:rsidRDefault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7B517F" w14:textId="77777777" w:rsidR="00164DD5" w:rsidRPr="002D2121" w:rsidRDefault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2F24863" w14:textId="77777777" w:rsidR="00164DD5" w:rsidRPr="002D2121" w:rsidRDefault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70D33" w:rsidRPr="002D2121" w14:paraId="6F4F7516" w14:textId="77777777" w:rsidTr="00F05FB9">
        <w:trPr>
          <w:cantSplit/>
          <w:trHeight w:val="70"/>
        </w:trPr>
        <w:tc>
          <w:tcPr>
            <w:tcW w:w="3067" w:type="dxa"/>
            <w:vAlign w:val="bottom"/>
          </w:tcPr>
          <w:p w14:paraId="70B4BAC9" w14:textId="77777777" w:rsidR="00164DD5" w:rsidRPr="002D2121" w:rsidRDefault="00164DD5" w:rsidP="00F05FB9">
            <w:pPr>
              <w:ind w:left="1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E9BA4" w14:textId="77777777" w:rsidR="00164DD5" w:rsidRPr="002D2121" w:rsidRDefault="0016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E55CEB4" w14:textId="77777777" w:rsidR="00164DD5" w:rsidRPr="002D2121" w:rsidRDefault="0016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786FE" w14:textId="77777777" w:rsidR="00164DD5" w:rsidRPr="002D2121" w:rsidRDefault="0016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9326936" w14:textId="77777777" w:rsidR="00164DD5" w:rsidRPr="002D2121" w:rsidRDefault="0016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AF32B" w14:textId="77777777" w:rsidR="00164DD5" w:rsidRPr="002D2121" w:rsidRDefault="0016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0D33" w:rsidRPr="002D2121" w14:paraId="4B75570B" w14:textId="77777777" w:rsidTr="00F05FB9">
        <w:trPr>
          <w:cantSplit/>
          <w:trHeight w:val="80"/>
        </w:trPr>
        <w:tc>
          <w:tcPr>
            <w:tcW w:w="3067" w:type="dxa"/>
            <w:vAlign w:val="bottom"/>
          </w:tcPr>
          <w:p w14:paraId="564BBD3C" w14:textId="77777777" w:rsidR="00164DD5" w:rsidRPr="002D2121" w:rsidRDefault="00164DD5" w:rsidP="00F05FB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="002A4D6B" w:rsidRPr="002D212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32A78489" w14:textId="77777777" w:rsidR="00164DD5" w:rsidRPr="002D2121" w:rsidRDefault="0016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F943829" w14:textId="77777777" w:rsidR="00164DD5" w:rsidRPr="002D2121" w:rsidRDefault="0016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3B662B" w14:textId="77777777" w:rsidR="00164DD5" w:rsidRPr="002D2121" w:rsidRDefault="0016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CB6155" w14:textId="77777777" w:rsidR="00164DD5" w:rsidRPr="002D2121" w:rsidRDefault="0016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14:paraId="6661A7F5" w14:textId="77777777" w:rsidR="00164DD5" w:rsidRPr="002D2121" w:rsidRDefault="0016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989" w:rsidRPr="002D2121" w14:paraId="2B42D129" w14:textId="77777777" w:rsidTr="00F05FB9">
        <w:trPr>
          <w:cantSplit/>
          <w:trHeight w:val="80"/>
        </w:trPr>
        <w:tc>
          <w:tcPr>
            <w:tcW w:w="3067" w:type="dxa"/>
            <w:vAlign w:val="bottom"/>
          </w:tcPr>
          <w:p w14:paraId="6F991031" w14:textId="45385478" w:rsidR="00572989" w:rsidRPr="002D2121" w:rsidRDefault="00572989" w:rsidP="00F05FB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5E0F27C7" w14:textId="35622EF5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</w:rPr>
              <w:t>4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</w:rPr>
              <w:t>547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75E06D" w14:textId="2710B145" w:rsidR="00572989" w:rsidRPr="002D2121" w:rsidRDefault="000036E6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36E6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</w:rPr>
              <w:t>7</w:t>
            </w:r>
            <w:r w:rsidR="00572989" w:rsidRPr="002D2121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,</w:t>
            </w:r>
            <w:r w:rsidRPr="000036E6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</w:rPr>
              <w:t>674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2F74FC" w14:textId="6B7B3452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</w:rPr>
              <w:t>867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A7DB02" w14:textId="32D783BA" w:rsidR="00572989" w:rsidRPr="002D2121" w:rsidRDefault="000036E6">
            <w:pPr>
              <w:pStyle w:val="ListParagraph"/>
              <w:ind w:left="59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036E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39</w:t>
            </w:r>
            <w:r w:rsidR="00572989" w:rsidRPr="002D212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903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0889D87C" w14:textId="49645124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</w:rPr>
              <w:t>5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</w:rPr>
              <w:t>462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</w:rPr>
              <w:t>291</w:t>
            </w:r>
          </w:p>
        </w:tc>
      </w:tr>
      <w:tr w:rsidR="00070D33" w:rsidRPr="002D2121" w14:paraId="3BDD4030" w14:textId="77777777" w:rsidTr="00F05FB9">
        <w:trPr>
          <w:cantSplit/>
          <w:trHeight w:val="80"/>
        </w:trPr>
        <w:tc>
          <w:tcPr>
            <w:tcW w:w="3067" w:type="dxa"/>
            <w:vAlign w:val="bottom"/>
          </w:tcPr>
          <w:p w14:paraId="20485DDE" w14:textId="77777777" w:rsidR="00A7163B" w:rsidRPr="002D2121" w:rsidRDefault="00A7163B" w:rsidP="00F05FB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1345D236" w14:textId="473B8986" w:rsidR="00A7163B" w:rsidRPr="002D2121" w:rsidRDefault="00942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9E1CCF" w14:textId="70381F0A" w:rsidR="00A7163B" w:rsidRPr="002D2121" w:rsidRDefault="00942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C41E11" w14:textId="1A219C33" w:rsidR="00A7163B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942C64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C26F88" w14:textId="42105F8F" w:rsidR="00A7163B" w:rsidRPr="002D2121" w:rsidRDefault="00942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083D89D4" w14:textId="4DF1EDB3" w:rsidR="00A7163B" w:rsidRPr="002D2121" w:rsidRDefault="00942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0D33" w:rsidRPr="002D2121" w14:paraId="02F5C15A" w14:textId="77777777" w:rsidTr="00F05FB9">
        <w:trPr>
          <w:cantSplit/>
          <w:trHeight w:val="70"/>
        </w:trPr>
        <w:tc>
          <w:tcPr>
            <w:tcW w:w="3067" w:type="dxa"/>
            <w:vAlign w:val="bottom"/>
          </w:tcPr>
          <w:p w14:paraId="4FEF1163" w14:textId="4B1BE5D0" w:rsidR="00A7163B" w:rsidRPr="002D2121" w:rsidRDefault="00A7163B" w:rsidP="00F05FB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3112"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AEC51" w14:textId="404CD172" w:rsidR="00A7163B" w:rsidRPr="002D2121" w:rsidRDefault="000036E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3</w:t>
            </w:r>
            <w:r w:rsidR="00942C64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212</w:t>
            </w:r>
            <w:r w:rsidR="00942C64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8A1BE" w14:textId="6282A06D" w:rsidR="00A7163B" w:rsidRPr="002D2121" w:rsidRDefault="000036E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7</w:t>
            </w:r>
            <w:r w:rsidR="00942C64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19FFC" w14:textId="730525FC" w:rsidR="00A7163B" w:rsidRPr="002D2121" w:rsidRDefault="000036E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1</w:t>
            </w:r>
            <w:r w:rsidR="00942C64" w:rsidRPr="002D2121">
              <w:rPr>
                <w:rFonts w:ascii="Browallia New" w:eastAsia="Wingdings" w:hAnsi="Browallia New" w:cs="Browallia New"/>
                <w:sz w:val="26"/>
                <w:szCs w:val="26"/>
                <w:lang w:val="th-TH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009</w:t>
            </w:r>
            <w:r w:rsidR="00942C64" w:rsidRPr="002D2121">
              <w:rPr>
                <w:rFonts w:ascii="Browallia New" w:eastAsia="Wingdings" w:hAnsi="Browallia New" w:cs="Browallia New"/>
                <w:sz w:val="26"/>
                <w:szCs w:val="26"/>
                <w:lang w:val="th-TH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35599" w14:textId="2C4A4E10" w:rsidR="00A7163B" w:rsidRPr="002D2121" w:rsidRDefault="000036E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26</w:t>
            </w:r>
            <w:r w:rsidR="00942C64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813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79A43" w14:textId="65BD0628" w:rsidR="00A7163B" w:rsidRPr="002D2121" w:rsidRDefault="000036E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4</w:t>
            </w:r>
            <w:r w:rsidR="00942C64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255</w:t>
            </w:r>
            <w:r w:rsidR="00942C64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644</w:t>
            </w:r>
          </w:p>
        </w:tc>
      </w:tr>
      <w:tr w:rsidR="00070D33" w:rsidRPr="002D2121" w14:paraId="5A124EB5" w14:textId="77777777" w:rsidTr="00F05FB9">
        <w:trPr>
          <w:cantSplit/>
          <w:trHeight w:val="70"/>
        </w:trPr>
        <w:tc>
          <w:tcPr>
            <w:tcW w:w="3067" w:type="dxa"/>
            <w:vAlign w:val="bottom"/>
          </w:tcPr>
          <w:p w14:paraId="29075856" w14:textId="77777777" w:rsidR="00A7163B" w:rsidRPr="002D2121" w:rsidRDefault="00A7163B" w:rsidP="00F05FB9">
            <w:pPr>
              <w:ind w:left="17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4AF64" w14:textId="77777777" w:rsidR="00A7163B" w:rsidRPr="002D2121" w:rsidRDefault="00A716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F595923" w14:textId="77777777" w:rsidR="00A7163B" w:rsidRPr="002D2121" w:rsidRDefault="00A716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D43F7" w14:textId="77777777" w:rsidR="00A7163B" w:rsidRPr="002D2121" w:rsidRDefault="00A716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E55A0A" w14:textId="77777777" w:rsidR="00A7163B" w:rsidRPr="002D2121" w:rsidRDefault="00A716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BD61F" w14:textId="77777777" w:rsidR="00A7163B" w:rsidRPr="002D2121" w:rsidRDefault="00A716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</w:tr>
      <w:tr w:rsidR="00572989" w:rsidRPr="002D2121" w14:paraId="72D773C6" w14:textId="77777777" w:rsidTr="00F05FB9">
        <w:trPr>
          <w:cantSplit/>
          <w:trHeight w:val="80"/>
        </w:trPr>
        <w:tc>
          <w:tcPr>
            <w:tcW w:w="3067" w:type="dxa"/>
            <w:vAlign w:val="bottom"/>
          </w:tcPr>
          <w:p w14:paraId="0B6261E1" w14:textId="2711AE38" w:rsidR="00572989" w:rsidRPr="002D2121" w:rsidRDefault="00572989" w:rsidP="00F05FB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851AC55" w14:textId="3A87F67B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17" w:type="dxa"/>
            <w:vAlign w:val="bottom"/>
          </w:tcPr>
          <w:p w14:paraId="504D308A" w14:textId="2248B477" w:rsidR="00572989" w:rsidRPr="002D2121" w:rsidRDefault="005729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4BFB0B" w14:textId="21D0695B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76" w:type="dxa"/>
            <w:vAlign w:val="bottom"/>
          </w:tcPr>
          <w:p w14:paraId="49EAB7D4" w14:textId="038FE060" w:rsidR="00572989" w:rsidRPr="002D2121" w:rsidRDefault="005729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C9B09E5" w14:textId="098BD405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39339A" w:rsidRPr="002D2121" w14:paraId="15B5CF17" w14:textId="77777777" w:rsidTr="00F05FB9">
        <w:trPr>
          <w:cantSplit/>
          <w:trHeight w:val="80"/>
        </w:trPr>
        <w:tc>
          <w:tcPr>
            <w:tcW w:w="3067" w:type="dxa"/>
            <w:vAlign w:val="bottom"/>
          </w:tcPr>
          <w:p w14:paraId="05D3E8FE" w14:textId="3B21247F" w:rsidR="001D1E7B" w:rsidRPr="002D2121" w:rsidRDefault="001D1E7B" w:rsidP="00F05FB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มาใช้</w:t>
            </w:r>
          </w:p>
          <w:p w14:paraId="11CC70A4" w14:textId="29131C69" w:rsidR="0039339A" w:rsidRPr="002D2121" w:rsidRDefault="001D1E7B" w:rsidP="00F05FB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ณ วันที่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B09F63A" w14:textId="6D840A01" w:rsidR="0039339A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1D1E7B"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417" w:type="dxa"/>
            <w:vAlign w:val="bottom"/>
          </w:tcPr>
          <w:p w14:paraId="7838072D" w14:textId="5AE5E065" w:rsidR="0039339A" w:rsidRPr="002D2121" w:rsidRDefault="001D1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785025" w14:textId="3FDE64EC" w:rsidR="0039339A" w:rsidRPr="002D2121" w:rsidRDefault="001D1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AA76C96" w14:textId="51D29098" w:rsidR="0039339A" w:rsidRPr="002D2121" w:rsidRDefault="001D1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3FDABD4" w14:textId="5141ECEC" w:rsidR="0039339A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1D1E7B"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572989" w:rsidRPr="002D2121" w14:paraId="363E9C38" w14:textId="77777777" w:rsidTr="00F05FB9">
        <w:trPr>
          <w:cantSplit/>
          <w:trHeight w:val="80"/>
        </w:trPr>
        <w:tc>
          <w:tcPr>
            <w:tcW w:w="3067" w:type="dxa"/>
            <w:vAlign w:val="bottom"/>
          </w:tcPr>
          <w:p w14:paraId="4E816E1C" w14:textId="7C995439" w:rsidR="00572989" w:rsidRPr="002D2121" w:rsidRDefault="00572989" w:rsidP="00F05FB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66A19B0" w14:textId="55DE5875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17" w:type="dxa"/>
            <w:vAlign w:val="bottom"/>
          </w:tcPr>
          <w:p w14:paraId="3F6855E5" w14:textId="35866F64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40DAE" w14:textId="70521FAF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76" w:type="dxa"/>
            <w:vAlign w:val="bottom"/>
          </w:tcPr>
          <w:p w14:paraId="367D9DBC" w14:textId="706A7923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C1900C1" w14:textId="444A4D46" w:rsidR="00572989" w:rsidRPr="002D2121" w:rsidRDefault="000036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572989" w:rsidRPr="002D2121" w14:paraId="69117840" w14:textId="77777777" w:rsidTr="00F05FB9">
        <w:trPr>
          <w:cantSplit/>
          <w:trHeight w:val="80"/>
        </w:trPr>
        <w:tc>
          <w:tcPr>
            <w:tcW w:w="3067" w:type="dxa"/>
            <w:vAlign w:val="bottom"/>
          </w:tcPr>
          <w:p w14:paraId="1AFBDB59" w14:textId="4A02FBEF" w:rsidR="00572989" w:rsidRPr="002D2121" w:rsidRDefault="00636608" w:rsidP="00F05FB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121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572989"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AB85A" w14:textId="07ECC1FE" w:rsidR="00572989" w:rsidRPr="002D2121" w:rsidRDefault="005729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1F386C" w14:textId="0A095F1D" w:rsidR="00572989" w:rsidRPr="002D2121" w:rsidRDefault="005729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47E5F" w14:textId="4BDE7C7D" w:rsidR="00572989" w:rsidRPr="002D2121" w:rsidRDefault="005729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30D502" w14:textId="32A4292B" w:rsidR="00572989" w:rsidRPr="002D2121" w:rsidRDefault="005729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870A" w14:textId="7B4258EE" w:rsidR="00572989" w:rsidRPr="002D2121" w:rsidRDefault="005729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989" w:rsidRPr="002D2121" w14:paraId="571DD62F" w14:textId="77777777" w:rsidTr="00F05FB9">
        <w:trPr>
          <w:cantSplit/>
          <w:trHeight w:val="70"/>
        </w:trPr>
        <w:tc>
          <w:tcPr>
            <w:tcW w:w="3067" w:type="dxa"/>
            <w:vAlign w:val="bottom"/>
          </w:tcPr>
          <w:p w14:paraId="5E3F258F" w14:textId="034394CB" w:rsidR="00572989" w:rsidRPr="002D2121" w:rsidRDefault="00572989" w:rsidP="00F05FB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0D7E2" w14:textId="2B0B23B1" w:rsidR="00572989" w:rsidRPr="002D2121" w:rsidRDefault="000036E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4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547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347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D962" w14:textId="685EED41" w:rsidR="00572989" w:rsidRPr="002D2121" w:rsidRDefault="000036E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036E6">
              <w:rPr>
                <w:rFonts w:ascii="Browallia New" w:eastAsia="Wingdings" w:hAnsi="Browallia New" w:cs="Browallia New" w:hint="cs"/>
                <w:sz w:val="26"/>
                <w:szCs w:val="26"/>
                <w:lang w:val="en-US"/>
              </w:rPr>
              <w:t>7</w:t>
            </w:r>
            <w:r w:rsidR="00572989" w:rsidRPr="002D2121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,</w:t>
            </w:r>
            <w:r w:rsidRPr="000036E6">
              <w:rPr>
                <w:rFonts w:ascii="Browallia New" w:eastAsia="Wingdings" w:hAnsi="Browallia New" w:cs="Browallia New" w:hint="cs"/>
                <w:sz w:val="26"/>
                <w:szCs w:val="26"/>
                <w:lang w:val="en-US"/>
              </w:rPr>
              <w:t>674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E6E19" w14:textId="1DDA5432" w:rsidR="00572989" w:rsidRPr="002D2121" w:rsidRDefault="000036E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867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967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2ABB2" w14:textId="31638AB3" w:rsidR="00572989" w:rsidRPr="002D2121" w:rsidRDefault="000036E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39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903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193BE" w14:textId="13D0275A" w:rsidR="00572989" w:rsidRPr="002D2121" w:rsidRDefault="000036E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5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462</w:t>
            </w:r>
            <w:r w:rsidR="00572989" w:rsidRPr="002D2121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291</w:t>
            </w:r>
          </w:p>
        </w:tc>
      </w:tr>
    </w:tbl>
    <w:p w14:paraId="33D11EBB" w14:textId="735BB231" w:rsidR="004B502A" w:rsidRPr="002D2121" w:rsidRDefault="004B502A">
      <w:pPr>
        <w:rPr>
          <w:rFonts w:ascii="Browallia New" w:hAnsi="Browallia New" w:cs="Browallia New"/>
          <w:sz w:val="28"/>
          <w:szCs w:val="28"/>
        </w:rPr>
      </w:pPr>
      <w:bookmarkStart w:id="33" w:name="_Toc317233197"/>
    </w:p>
    <w:p w14:paraId="1FCFF27F" w14:textId="54BB25A6" w:rsidR="00C60945" w:rsidRPr="002D2121" w:rsidRDefault="00C60945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EDDB13E" w14:textId="77777777" w:rsidR="008B2988" w:rsidRPr="002D2121" w:rsidRDefault="008B2988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5050" w:type="pct"/>
        <w:tblInd w:w="-90" w:type="dxa"/>
        <w:tblLook w:val="0000" w:firstRow="0" w:lastRow="0" w:firstColumn="0" w:lastColumn="0" w:noHBand="0" w:noVBand="0"/>
      </w:tblPr>
      <w:tblGrid>
        <w:gridCol w:w="3752"/>
        <w:gridCol w:w="2164"/>
        <w:gridCol w:w="1714"/>
        <w:gridCol w:w="1486"/>
      </w:tblGrid>
      <w:tr w:rsidR="009A0333" w:rsidRPr="002D2121" w14:paraId="397AD958" w14:textId="77777777" w:rsidTr="005F532D">
        <w:trPr>
          <w:cantSplit/>
        </w:trPr>
        <w:tc>
          <w:tcPr>
            <w:tcW w:w="2058" w:type="pct"/>
            <w:vAlign w:val="bottom"/>
          </w:tcPr>
          <w:p w14:paraId="7894BF1A" w14:textId="77777777" w:rsidR="009A0333" w:rsidRPr="002D2121" w:rsidRDefault="009A0333" w:rsidP="007E449B">
            <w:pPr>
              <w:ind w:left="1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pct"/>
            <w:tcBorders>
              <w:top w:val="single" w:sz="4" w:space="0" w:color="auto"/>
            </w:tcBorders>
            <w:vAlign w:val="bottom"/>
          </w:tcPr>
          <w:p w14:paraId="7D743A1C" w14:textId="77777777" w:rsidR="009A0333" w:rsidRPr="002D2121" w:rsidRDefault="009A0333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กำไรที่ยังไม่เกิดขึ้นจริงจาก</w:t>
            </w:r>
            <w:r w:rsidRPr="002D2121">
              <w:rPr>
                <w:rFonts w:ascii="Browallia New" w:eastAsia="Wingding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6EE63323" w14:textId="77777777" w:rsidR="009A0333" w:rsidRPr="002D2121" w:rsidRDefault="009A033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1044C65F" w14:textId="77777777" w:rsidR="009A0333" w:rsidRPr="002D2121" w:rsidRDefault="009A033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A0333" w:rsidRPr="002D2121" w14:paraId="6553101A" w14:textId="77777777" w:rsidTr="005F532D">
        <w:trPr>
          <w:cantSplit/>
        </w:trPr>
        <w:tc>
          <w:tcPr>
            <w:tcW w:w="2058" w:type="pct"/>
            <w:vAlign w:val="bottom"/>
          </w:tcPr>
          <w:p w14:paraId="38F0CC9A" w14:textId="77777777" w:rsidR="009A0333" w:rsidRPr="002D2121" w:rsidRDefault="009A0333" w:rsidP="007E449B">
            <w:pPr>
              <w:ind w:left="1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7" w:type="pct"/>
            <w:tcBorders>
              <w:bottom w:val="single" w:sz="4" w:space="0" w:color="auto"/>
            </w:tcBorders>
            <w:vAlign w:val="bottom"/>
          </w:tcPr>
          <w:p w14:paraId="08E5FC4D" w14:textId="77777777" w:rsidR="009A0333" w:rsidRPr="002D2121" w:rsidRDefault="009A033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7A0CCCF8" w14:textId="77777777" w:rsidR="009A0333" w:rsidRPr="002D2121" w:rsidRDefault="009A033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58202C5F" w14:textId="77777777" w:rsidR="009A0333" w:rsidRPr="002D2121" w:rsidRDefault="009A033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9A0333" w:rsidRPr="002D2121" w14:paraId="03EE3323" w14:textId="77777777" w:rsidTr="005F532D">
        <w:trPr>
          <w:cantSplit/>
        </w:trPr>
        <w:tc>
          <w:tcPr>
            <w:tcW w:w="2058" w:type="pct"/>
            <w:vAlign w:val="bottom"/>
          </w:tcPr>
          <w:p w14:paraId="3E9D9C3F" w14:textId="77777777" w:rsidR="009A0333" w:rsidRPr="002D2121" w:rsidRDefault="009A0333" w:rsidP="007E449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FFED1" w14:textId="77777777" w:rsidR="009A0333" w:rsidRPr="002D2121" w:rsidRDefault="009A0333" w:rsidP="007E449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F8147" w14:textId="77777777" w:rsidR="009A0333" w:rsidRPr="002D2121" w:rsidRDefault="009A0333" w:rsidP="007E449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F431A" w14:textId="77777777" w:rsidR="009A0333" w:rsidRPr="002D2121" w:rsidRDefault="009A0333" w:rsidP="007E449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A0333" w:rsidRPr="002D2121" w14:paraId="698CD190" w14:textId="77777777" w:rsidTr="005F532D">
        <w:trPr>
          <w:cantSplit/>
        </w:trPr>
        <w:tc>
          <w:tcPr>
            <w:tcW w:w="2058" w:type="pct"/>
            <w:vAlign w:val="bottom"/>
          </w:tcPr>
          <w:p w14:paraId="642C6E66" w14:textId="77777777" w:rsidR="009A0333" w:rsidRPr="002D2121" w:rsidRDefault="009A0333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</w:t>
            </w:r>
            <w:r w:rsidR="002A4D6B" w:rsidRPr="002D212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</w:t>
            </w: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87" w:type="pct"/>
            <w:shd w:val="clear" w:color="auto" w:fill="FAFAFA"/>
            <w:vAlign w:val="bottom"/>
          </w:tcPr>
          <w:p w14:paraId="17943119" w14:textId="77777777" w:rsidR="009A0333" w:rsidRPr="002D2121" w:rsidRDefault="009A033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40" w:type="pct"/>
            <w:shd w:val="clear" w:color="auto" w:fill="FAFAFA"/>
            <w:vAlign w:val="bottom"/>
          </w:tcPr>
          <w:p w14:paraId="2B2C5118" w14:textId="77777777" w:rsidR="009A0333" w:rsidRPr="002D2121" w:rsidRDefault="009A033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5" w:type="pct"/>
            <w:shd w:val="clear" w:color="auto" w:fill="FAFAFA"/>
            <w:vAlign w:val="bottom"/>
          </w:tcPr>
          <w:p w14:paraId="5E2FC45B" w14:textId="77777777" w:rsidR="009A0333" w:rsidRPr="002D2121" w:rsidRDefault="009A033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2989" w:rsidRPr="002D2121" w14:paraId="57029524" w14:textId="77777777" w:rsidTr="005F532D">
        <w:trPr>
          <w:cantSplit/>
        </w:trPr>
        <w:tc>
          <w:tcPr>
            <w:tcW w:w="2058" w:type="pct"/>
            <w:vAlign w:val="bottom"/>
          </w:tcPr>
          <w:p w14:paraId="5A5080D7" w14:textId="2C2FFBDC" w:rsidR="00572989" w:rsidRPr="002D2121" w:rsidRDefault="00572989" w:rsidP="005729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187" w:type="pct"/>
            <w:shd w:val="clear" w:color="auto" w:fill="FAFAFA"/>
            <w:vAlign w:val="bottom"/>
          </w:tcPr>
          <w:p w14:paraId="5D6B97CA" w14:textId="7C5FF22F" w:rsidR="00572989" w:rsidRPr="002D2121" w:rsidRDefault="000036E6" w:rsidP="005729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747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03AAF881" w14:textId="0E49C1D0" w:rsidR="00572989" w:rsidRPr="002D2121" w:rsidRDefault="000036E6" w:rsidP="005729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72989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510C115A" w14:textId="26334C2E" w:rsidR="00572989" w:rsidRPr="002D2121" w:rsidRDefault="000036E6" w:rsidP="005729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72989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285</w:t>
            </w:r>
          </w:p>
        </w:tc>
      </w:tr>
      <w:tr w:rsidR="009A0333" w:rsidRPr="002D2121" w14:paraId="6945C1D9" w14:textId="77777777" w:rsidTr="005F532D">
        <w:trPr>
          <w:cantSplit/>
        </w:trPr>
        <w:tc>
          <w:tcPr>
            <w:tcW w:w="2058" w:type="pct"/>
            <w:vAlign w:val="bottom"/>
          </w:tcPr>
          <w:p w14:paraId="1920720D" w14:textId="77777777" w:rsidR="009A0333" w:rsidRPr="002D2121" w:rsidRDefault="009A0333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ลด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ในกำไร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หรือ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187" w:type="pct"/>
            <w:shd w:val="clear" w:color="auto" w:fill="FAFAFA"/>
            <w:vAlign w:val="bottom"/>
          </w:tcPr>
          <w:p w14:paraId="0CC42CC0" w14:textId="2DAAD512" w:rsidR="009A0333" w:rsidRPr="002D2121" w:rsidRDefault="000036E6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</w:t>
            </w:r>
            <w:r w:rsidR="00977A26"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335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5CF574ED" w14:textId="2D773B8F" w:rsidR="009A0333" w:rsidRPr="002D2121" w:rsidRDefault="00977A26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</w:t>
            </w: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639</w:t>
            </w: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4F938442" w14:textId="0B7F7CD6" w:rsidR="009A0333" w:rsidRPr="002D2121" w:rsidRDefault="00977A26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A0333" w:rsidRPr="002D2121" w14:paraId="7400FD8B" w14:textId="77777777" w:rsidTr="005F532D">
        <w:trPr>
          <w:cantSplit/>
        </w:trPr>
        <w:tc>
          <w:tcPr>
            <w:tcW w:w="2058" w:type="pct"/>
            <w:vAlign w:val="bottom"/>
          </w:tcPr>
          <w:p w14:paraId="342A94EC" w14:textId="27C4D351" w:rsidR="009A0333" w:rsidRPr="002D2121" w:rsidRDefault="009A0333" w:rsidP="00295CF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D3112"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1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FFB92" w14:textId="6D1BF07A" w:rsidR="009A0333" w:rsidRPr="002D2121" w:rsidRDefault="000036E6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77A26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082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30812" w14:textId="437120EC" w:rsidR="009A0333" w:rsidRPr="002D2121" w:rsidRDefault="00977A26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101</w:t>
            </w: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99A4A" w14:textId="4A49E115" w:rsidR="009A0333" w:rsidRPr="002D2121" w:rsidRDefault="000036E6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981</w:t>
            </w:r>
          </w:p>
        </w:tc>
      </w:tr>
      <w:tr w:rsidR="009A0333" w:rsidRPr="002D2121" w14:paraId="3A6D46DB" w14:textId="77777777" w:rsidTr="005F532D">
        <w:trPr>
          <w:cantSplit/>
        </w:trPr>
        <w:tc>
          <w:tcPr>
            <w:tcW w:w="2058" w:type="pct"/>
            <w:vAlign w:val="bottom"/>
          </w:tcPr>
          <w:p w14:paraId="650BB694" w14:textId="77777777" w:rsidR="009A0333" w:rsidRPr="002D2121" w:rsidRDefault="009A0333" w:rsidP="007E449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839FD" w14:textId="77777777" w:rsidR="009A0333" w:rsidRPr="002D2121" w:rsidRDefault="009A0333" w:rsidP="00D314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728559CD" w14:textId="77777777" w:rsidR="009A0333" w:rsidRPr="002D2121" w:rsidRDefault="009A0333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304D6" w14:textId="77777777" w:rsidR="009A0333" w:rsidRPr="002D2121" w:rsidRDefault="009A0333" w:rsidP="00D314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2989" w:rsidRPr="002D2121" w14:paraId="37DE8DFF" w14:textId="77777777" w:rsidTr="005F532D">
        <w:trPr>
          <w:cantSplit/>
        </w:trPr>
        <w:tc>
          <w:tcPr>
            <w:tcW w:w="2058" w:type="pct"/>
            <w:vAlign w:val="bottom"/>
          </w:tcPr>
          <w:p w14:paraId="0D44137C" w14:textId="1EE15830" w:rsidR="00572989" w:rsidRPr="002D2121" w:rsidRDefault="00572989" w:rsidP="005729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187" w:type="pct"/>
            <w:shd w:val="clear" w:color="auto" w:fill="auto"/>
            <w:vAlign w:val="bottom"/>
          </w:tcPr>
          <w:p w14:paraId="07AC2569" w14:textId="558D4238" w:rsidR="00572989" w:rsidRPr="002D2121" w:rsidRDefault="000036E6" w:rsidP="005729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72989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  <w:tc>
          <w:tcPr>
            <w:tcW w:w="940" w:type="pct"/>
            <w:vAlign w:val="bottom"/>
          </w:tcPr>
          <w:p w14:paraId="7223EACF" w14:textId="2DB7F9B4" w:rsidR="00572989" w:rsidRPr="002D2121" w:rsidRDefault="00572989" w:rsidP="00572989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6F3F3D8" w14:textId="4D2C2E8A" w:rsidR="00572989" w:rsidRPr="002D2121" w:rsidRDefault="000036E6" w:rsidP="005729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72989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</w:tr>
      <w:tr w:rsidR="00572989" w:rsidRPr="002D2121" w14:paraId="6F1C5890" w14:textId="77777777" w:rsidTr="005F532D">
        <w:trPr>
          <w:cantSplit/>
        </w:trPr>
        <w:tc>
          <w:tcPr>
            <w:tcW w:w="2058" w:type="pct"/>
            <w:vAlign w:val="bottom"/>
          </w:tcPr>
          <w:p w14:paraId="6FFA3205" w14:textId="48DD4C66" w:rsidR="00572989" w:rsidRPr="002D2121" w:rsidRDefault="00572989" w:rsidP="005729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ลด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ในกำไร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หรือ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1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E778" w14:textId="2072AA76" w:rsidR="00572989" w:rsidRPr="002D2121" w:rsidRDefault="00572989" w:rsidP="00572989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</w:t>
            </w: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771</w:t>
            </w:r>
            <w:r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6985D7F5" w14:textId="7719163F" w:rsidR="00572989" w:rsidRPr="002D2121" w:rsidRDefault="000036E6" w:rsidP="00572989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</w:t>
            </w:r>
            <w:r w:rsidR="00572989" w:rsidRPr="002D212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538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ACB76" w14:textId="1AE67641" w:rsidR="00572989" w:rsidRPr="002D2121" w:rsidRDefault="00572989" w:rsidP="005729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72989" w:rsidRPr="002D2121" w14:paraId="566661B9" w14:textId="77777777" w:rsidTr="005F532D">
        <w:trPr>
          <w:cantSplit/>
        </w:trPr>
        <w:tc>
          <w:tcPr>
            <w:tcW w:w="2058" w:type="pct"/>
            <w:vAlign w:val="bottom"/>
          </w:tcPr>
          <w:p w14:paraId="2D7E7F54" w14:textId="2CFC2E17" w:rsidR="00572989" w:rsidRPr="002D2121" w:rsidRDefault="00572989" w:rsidP="0057298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78C76" w14:textId="2029BF34" w:rsidR="00572989" w:rsidRPr="002D2121" w:rsidRDefault="000036E6" w:rsidP="005729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747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467A2" w14:textId="3A3B081A" w:rsidR="00572989" w:rsidRPr="002D2121" w:rsidRDefault="000036E6" w:rsidP="005729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72989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86062" w14:textId="301C2076" w:rsidR="00572989" w:rsidRPr="002D2121" w:rsidRDefault="000036E6" w:rsidP="005729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72989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285</w:t>
            </w:r>
          </w:p>
        </w:tc>
      </w:tr>
    </w:tbl>
    <w:p w14:paraId="68FC4DEC" w14:textId="14ECAF7F" w:rsidR="006A582A" w:rsidRPr="002D2121" w:rsidRDefault="006A582A" w:rsidP="008B2988">
      <w:pPr>
        <w:jc w:val="left"/>
        <w:rPr>
          <w:rFonts w:ascii="Browallia New" w:hAnsi="Browallia New" w:cs="Browallia New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C29C9" w:rsidRPr="002D2121" w14:paraId="4A43A341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324633F2" w14:textId="0DC77AB1" w:rsidR="005C29C9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5C29C9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FDAD460" w14:textId="77777777" w:rsidR="005C29C9" w:rsidRPr="002D2121" w:rsidRDefault="005C29C9" w:rsidP="005F532D">
      <w:pPr>
        <w:jc w:val="left"/>
        <w:rPr>
          <w:rFonts w:ascii="Browallia New" w:hAnsi="Browallia New" w:cs="Browallia New"/>
          <w:b/>
          <w:bCs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6A582A" w:rsidRPr="002D2121" w14:paraId="1F29FD8E" w14:textId="77777777" w:rsidTr="005F532D">
        <w:trPr>
          <w:cantSplit/>
        </w:trPr>
        <w:tc>
          <w:tcPr>
            <w:tcW w:w="6235" w:type="dxa"/>
            <w:vAlign w:val="bottom"/>
          </w:tcPr>
          <w:p w14:paraId="29121F99" w14:textId="77777777" w:rsidR="006A582A" w:rsidRPr="002D2121" w:rsidRDefault="006A582A" w:rsidP="00156362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F751" w14:textId="2CC54F45" w:rsidR="006A582A" w:rsidRPr="002D2121" w:rsidRDefault="00CD3112" w:rsidP="00F46C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6A3E3" w14:textId="241A2E10" w:rsidR="006A582A" w:rsidRPr="002D2121" w:rsidRDefault="00D86B50" w:rsidP="00F46C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6A582A" w:rsidRPr="002D2121" w14:paraId="6BD76567" w14:textId="77777777" w:rsidTr="005F532D">
        <w:trPr>
          <w:cantSplit/>
        </w:trPr>
        <w:tc>
          <w:tcPr>
            <w:tcW w:w="6235" w:type="dxa"/>
            <w:vAlign w:val="bottom"/>
          </w:tcPr>
          <w:p w14:paraId="28F0EC01" w14:textId="77777777" w:rsidR="006A582A" w:rsidRPr="002D2121" w:rsidRDefault="006A582A" w:rsidP="00156362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ABDC7" w14:textId="77777777" w:rsidR="006A582A" w:rsidRPr="002D2121" w:rsidRDefault="006A582A" w:rsidP="00F46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6F45D8" w14:textId="77777777" w:rsidR="006A582A" w:rsidRPr="002D2121" w:rsidRDefault="006A582A" w:rsidP="00F46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6A582A" w:rsidRPr="002D2121" w14:paraId="2D7076DD" w14:textId="77777777" w:rsidTr="005F532D">
        <w:trPr>
          <w:cantSplit/>
        </w:trPr>
        <w:tc>
          <w:tcPr>
            <w:tcW w:w="6235" w:type="dxa"/>
            <w:vAlign w:val="bottom"/>
          </w:tcPr>
          <w:p w14:paraId="415A1D06" w14:textId="77777777" w:rsidR="006A582A" w:rsidRPr="002D2121" w:rsidRDefault="006A582A" w:rsidP="00156362">
            <w:pPr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84BB8" w14:textId="77777777" w:rsidR="006A582A" w:rsidRPr="002D2121" w:rsidRDefault="006A582A" w:rsidP="00F46C7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D91D4" w14:textId="77777777" w:rsidR="006A582A" w:rsidRPr="002D2121" w:rsidRDefault="006A582A" w:rsidP="00F46C7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D30ED7" w:rsidRPr="002D2121" w14:paraId="38568F7F" w14:textId="77777777" w:rsidTr="005F532D">
        <w:trPr>
          <w:cantSplit/>
        </w:trPr>
        <w:tc>
          <w:tcPr>
            <w:tcW w:w="6235" w:type="dxa"/>
            <w:vAlign w:val="bottom"/>
          </w:tcPr>
          <w:p w14:paraId="4E8CD812" w14:textId="77777777" w:rsidR="00D30ED7" w:rsidRPr="002D2121" w:rsidRDefault="00D30ED7" w:rsidP="0015636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34" w:name="OLE_LINK1"/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  <w:bookmarkEnd w:id="34"/>
          </w:p>
        </w:tc>
        <w:tc>
          <w:tcPr>
            <w:tcW w:w="1440" w:type="dxa"/>
            <w:shd w:val="clear" w:color="auto" w:fill="FAFAFA"/>
            <w:vAlign w:val="bottom"/>
          </w:tcPr>
          <w:p w14:paraId="0C4A17F0" w14:textId="10CE1C08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A085F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073</w:t>
            </w:r>
            <w:r w:rsidR="002A085F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426</w:t>
            </w:r>
          </w:p>
        </w:tc>
        <w:tc>
          <w:tcPr>
            <w:tcW w:w="1440" w:type="dxa"/>
            <w:vAlign w:val="bottom"/>
          </w:tcPr>
          <w:p w14:paraId="11850D29" w14:textId="7DFD20B2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</w:tr>
      <w:tr w:rsidR="00D30ED7" w:rsidRPr="002D2121" w14:paraId="11292E09" w14:textId="77777777" w:rsidTr="005F532D">
        <w:trPr>
          <w:cantSplit/>
        </w:trPr>
        <w:tc>
          <w:tcPr>
            <w:tcW w:w="6235" w:type="dxa"/>
            <w:vAlign w:val="bottom"/>
          </w:tcPr>
          <w:p w14:paraId="6BCBDE6A" w14:textId="77777777" w:rsidR="00D30ED7" w:rsidRPr="002D2121" w:rsidRDefault="00D30ED7" w:rsidP="0015636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bookmarkStart w:id="35" w:name="OLE_LINK2"/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เจ้าหนี้อื่น</w:t>
            </w:r>
            <w:bookmarkEnd w:id="35"/>
          </w:p>
        </w:tc>
        <w:tc>
          <w:tcPr>
            <w:tcW w:w="1440" w:type="dxa"/>
            <w:shd w:val="clear" w:color="auto" w:fill="FAFAFA"/>
            <w:vAlign w:val="bottom"/>
          </w:tcPr>
          <w:p w14:paraId="07207C33" w14:textId="688B37B6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="002A085F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180</w:t>
            </w:r>
          </w:p>
        </w:tc>
        <w:tc>
          <w:tcPr>
            <w:tcW w:w="1440" w:type="dxa"/>
            <w:vAlign w:val="bottom"/>
          </w:tcPr>
          <w:p w14:paraId="04497564" w14:textId="1897C7DB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180</w:t>
            </w:r>
          </w:p>
        </w:tc>
      </w:tr>
      <w:tr w:rsidR="00D30ED7" w:rsidRPr="002D2121" w14:paraId="1118E83A" w14:textId="77777777" w:rsidTr="005F532D">
        <w:trPr>
          <w:cantSplit/>
        </w:trPr>
        <w:tc>
          <w:tcPr>
            <w:tcW w:w="6235" w:type="dxa"/>
            <w:vAlign w:val="bottom"/>
          </w:tcPr>
          <w:p w14:paraId="73D7C54A" w14:textId="77777777" w:rsidR="00D30ED7" w:rsidRPr="002D2121" w:rsidRDefault="00D30ED7" w:rsidP="0015636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8A6AA" w14:textId="12A2587D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2A085F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038</w:t>
            </w:r>
            <w:r w:rsidR="005274AC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E881F" w14:textId="03B83D19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619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209</w:t>
            </w:r>
          </w:p>
        </w:tc>
      </w:tr>
      <w:tr w:rsidR="00D30ED7" w:rsidRPr="002D2121" w14:paraId="5E510F75" w14:textId="77777777" w:rsidTr="005F532D">
        <w:trPr>
          <w:cantSplit/>
        </w:trPr>
        <w:tc>
          <w:tcPr>
            <w:tcW w:w="6235" w:type="dxa"/>
            <w:vAlign w:val="bottom"/>
          </w:tcPr>
          <w:p w14:paraId="0391C02E" w14:textId="77777777" w:rsidR="00D30ED7" w:rsidRPr="002D2121" w:rsidRDefault="00D30ED7" w:rsidP="00156362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666A7" w14:textId="5E78F652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2A085F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441</w:t>
            </w:r>
            <w:r w:rsidR="005274AC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CC227" w14:textId="79B23A34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980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964</w:t>
            </w:r>
          </w:p>
        </w:tc>
      </w:tr>
    </w:tbl>
    <w:p w14:paraId="66CAEBAB" w14:textId="77777777" w:rsidR="006A582A" w:rsidRPr="002D2121" w:rsidRDefault="006A582A" w:rsidP="005F532D">
      <w:pPr>
        <w:jc w:val="left"/>
        <w:rPr>
          <w:rFonts w:ascii="Browallia New" w:hAnsi="Browallia New" w:cs="Browallia New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2D2121" w14:paraId="0D374A63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1BFFC1B" w14:textId="64C21E9F" w:rsidR="00C91F54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20</w:t>
            </w:r>
            <w:r w:rsidR="005F1BA5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E3629F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1D2D82BF" w14:textId="77777777" w:rsidR="00E3629F" w:rsidRPr="002D2121" w:rsidRDefault="00E3629F" w:rsidP="005F532D">
      <w:pPr>
        <w:jc w:val="left"/>
        <w:rPr>
          <w:rFonts w:ascii="Browallia New" w:hAnsi="Browallia New" w:cs="Browallia New"/>
          <w:b/>
          <w:bCs/>
        </w:rPr>
      </w:pPr>
    </w:p>
    <w:bookmarkEnd w:id="33"/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F1BA5" w:rsidRPr="002D2121" w14:paraId="04A920B7" w14:textId="77777777" w:rsidTr="006645BF">
        <w:tc>
          <w:tcPr>
            <w:tcW w:w="6235" w:type="dxa"/>
            <w:vAlign w:val="bottom"/>
          </w:tcPr>
          <w:p w14:paraId="75FD9780" w14:textId="77777777" w:rsidR="005F1BA5" w:rsidRPr="002D2121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9F998" w14:textId="00AFBBF1" w:rsidR="005F1BA5" w:rsidRPr="002D2121" w:rsidRDefault="00CD3112" w:rsidP="005F1BA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D90BDE" w14:textId="048598FE" w:rsidR="005F1BA5" w:rsidRPr="002D2121" w:rsidRDefault="00D86B50" w:rsidP="005F1BA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5F1BA5" w:rsidRPr="002D2121" w14:paraId="3C66D99E" w14:textId="77777777" w:rsidTr="006645BF">
        <w:tc>
          <w:tcPr>
            <w:tcW w:w="6235" w:type="dxa"/>
            <w:vAlign w:val="bottom"/>
          </w:tcPr>
          <w:p w14:paraId="6758B085" w14:textId="77777777" w:rsidR="005F1BA5" w:rsidRPr="002D2121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8C651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5CEFC3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F1BA5" w:rsidRPr="002D2121" w14:paraId="08576159" w14:textId="77777777" w:rsidTr="00413917">
        <w:tc>
          <w:tcPr>
            <w:tcW w:w="6235" w:type="dxa"/>
            <w:vAlign w:val="bottom"/>
          </w:tcPr>
          <w:p w14:paraId="50B74AB4" w14:textId="77777777" w:rsidR="005F1BA5" w:rsidRPr="002D2121" w:rsidRDefault="005F1BA5" w:rsidP="005F1BA5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9C019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0B375A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0ED7" w:rsidRPr="002D2121" w14:paraId="5DF30AED" w14:textId="77777777" w:rsidTr="002D7D51">
        <w:tc>
          <w:tcPr>
            <w:tcW w:w="6235" w:type="dxa"/>
            <w:vAlign w:val="bottom"/>
          </w:tcPr>
          <w:p w14:paraId="167A3219" w14:textId="77777777" w:rsidR="00D30ED7" w:rsidRPr="002D2121" w:rsidRDefault="00D30ED7" w:rsidP="00D30ED7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0AF36" w14:textId="77777777" w:rsidR="00D30ED7" w:rsidRPr="002D2121" w:rsidRDefault="00D30ED7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AEAB6C" w14:textId="77777777" w:rsidR="00D30ED7" w:rsidRPr="002D2121" w:rsidRDefault="00D30ED7" w:rsidP="00D30ED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D30ED7" w:rsidRPr="002D2121" w14:paraId="6A7068AB" w14:textId="77777777" w:rsidTr="004E506D">
        <w:tc>
          <w:tcPr>
            <w:tcW w:w="6235" w:type="dxa"/>
            <w:vAlign w:val="bottom"/>
          </w:tcPr>
          <w:p w14:paraId="4FF704E2" w14:textId="77777777" w:rsidR="00D30ED7" w:rsidRPr="002D2121" w:rsidRDefault="00D30ED7" w:rsidP="00D30ED7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52832353" w14:textId="34CBCEF7" w:rsidR="00D30ED7" w:rsidRPr="002D2121" w:rsidRDefault="006771A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BEEFD19" w14:textId="3BD1B0B6" w:rsidR="00D30ED7" w:rsidRPr="002D2121" w:rsidRDefault="000036E6" w:rsidP="00D30ED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653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  <w:tr w:rsidR="00D30ED7" w:rsidRPr="002D2121" w14:paraId="6438D104" w14:textId="77777777" w:rsidTr="004E506D">
        <w:tc>
          <w:tcPr>
            <w:tcW w:w="6235" w:type="dxa"/>
            <w:vAlign w:val="bottom"/>
          </w:tcPr>
          <w:p w14:paraId="756C57FC" w14:textId="77777777" w:rsidR="00D30ED7" w:rsidRPr="002D2121" w:rsidRDefault="00D30ED7" w:rsidP="00D30E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86604" w14:textId="05452C6B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878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E90E1" w14:textId="2FFDA0F8" w:rsidR="00D30ED7" w:rsidRPr="002D2121" w:rsidRDefault="000036E6" w:rsidP="00D30ED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372</w:t>
            </w:r>
          </w:p>
        </w:tc>
      </w:tr>
      <w:tr w:rsidR="00D30ED7" w:rsidRPr="002D2121" w14:paraId="792D17FA" w14:textId="77777777" w:rsidTr="00083448">
        <w:tc>
          <w:tcPr>
            <w:tcW w:w="6235" w:type="dxa"/>
            <w:vAlign w:val="bottom"/>
          </w:tcPr>
          <w:p w14:paraId="72B77904" w14:textId="1FBCAFC2" w:rsidR="00D30ED7" w:rsidRPr="002D2121" w:rsidRDefault="00D30ED7" w:rsidP="00D30ED7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A843F" w14:textId="4309EB50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878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A006AE" w14:textId="5993FCE9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262</w:t>
            </w:r>
          </w:p>
        </w:tc>
      </w:tr>
      <w:tr w:rsidR="00D30ED7" w:rsidRPr="002D2121" w14:paraId="32AD8B13" w14:textId="77777777" w:rsidTr="00413917">
        <w:tc>
          <w:tcPr>
            <w:tcW w:w="6235" w:type="dxa"/>
            <w:vAlign w:val="bottom"/>
          </w:tcPr>
          <w:p w14:paraId="51FDB8B2" w14:textId="77777777" w:rsidR="00D30ED7" w:rsidRPr="002D2121" w:rsidRDefault="00D30ED7" w:rsidP="00D30ED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DA36DA4" w14:textId="77777777" w:rsidR="00D30ED7" w:rsidRPr="002D2121" w:rsidRDefault="00D30ED7" w:rsidP="00D30E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51B1F269" w14:textId="77777777" w:rsidR="00D30ED7" w:rsidRPr="002D2121" w:rsidRDefault="00D30ED7" w:rsidP="00D30E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30ED7" w:rsidRPr="002D2121" w14:paraId="40F4B20B" w14:textId="77777777" w:rsidTr="002D7D51">
        <w:tc>
          <w:tcPr>
            <w:tcW w:w="6235" w:type="dxa"/>
            <w:vAlign w:val="bottom"/>
          </w:tcPr>
          <w:p w14:paraId="46BD2514" w14:textId="77777777" w:rsidR="00D30ED7" w:rsidRPr="002D2121" w:rsidRDefault="00D30ED7" w:rsidP="00D30ED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61444D8D" w14:textId="77777777" w:rsidR="00D30ED7" w:rsidRPr="002D2121" w:rsidRDefault="00D30ED7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45FF989" w14:textId="77777777" w:rsidR="00D30ED7" w:rsidRPr="002D2121" w:rsidRDefault="00D30ED7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0ED7" w:rsidRPr="002D2121" w14:paraId="4975BBFD" w14:textId="77777777" w:rsidTr="00083448">
        <w:tc>
          <w:tcPr>
            <w:tcW w:w="6235" w:type="dxa"/>
            <w:vAlign w:val="bottom"/>
          </w:tcPr>
          <w:p w14:paraId="065F2F75" w14:textId="77777777" w:rsidR="00D30ED7" w:rsidRPr="002D2121" w:rsidRDefault="00D30ED7" w:rsidP="00D30ED7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CAC5EB8" w14:textId="6B0A4760" w:rsidR="00D30ED7" w:rsidRPr="002D2121" w:rsidRDefault="006771A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BBA69B2" w14:textId="1FF25E21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</w:tr>
      <w:tr w:rsidR="00D30ED7" w:rsidRPr="002D2121" w14:paraId="6C3F4F31" w14:textId="77777777" w:rsidTr="00083448">
        <w:tc>
          <w:tcPr>
            <w:tcW w:w="6235" w:type="dxa"/>
            <w:vAlign w:val="bottom"/>
          </w:tcPr>
          <w:p w14:paraId="44B9A915" w14:textId="77777777" w:rsidR="00D30ED7" w:rsidRPr="002D2121" w:rsidRDefault="00D30ED7" w:rsidP="00D30ED7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98721B" w14:textId="70112592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5E49BA" w14:textId="60562B5D" w:rsidR="00D30ED7" w:rsidRPr="002D2121" w:rsidRDefault="000036E6" w:rsidP="00D30ED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D30ED7" w:rsidRPr="002D2121" w14:paraId="0A01AE2C" w14:textId="77777777" w:rsidTr="00083448">
        <w:tc>
          <w:tcPr>
            <w:tcW w:w="6235" w:type="dxa"/>
            <w:vAlign w:val="bottom"/>
          </w:tcPr>
          <w:p w14:paraId="53CDF6EC" w14:textId="77777777" w:rsidR="00D30ED7" w:rsidRPr="002D2121" w:rsidRDefault="00D30ED7" w:rsidP="00D30ED7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699C6" w14:textId="61570FA7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C5F2D6" w14:textId="452507E6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246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875</w:t>
            </w:r>
          </w:p>
        </w:tc>
      </w:tr>
      <w:tr w:rsidR="00D30ED7" w:rsidRPr="002D2121" w14:paraId="5F6AFC1F" w14:textId="77777777" w:rsidTr="004E506D">
        <w:tc>
          <w:tcPr>
            <w:tcW w:w="6235" w:type="dxa"/>
            <w:vAlign w:val="bottom"/>
          </w:tcPr>
          <w:p w14:paraId="7D838AD3" w14:textId="631F94F5" w:rsidR="00D30ED7" w:rsidRPr="002D2121" w:rsidRDefault="00D30ED7" w:rsidP="00D30ED7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  <w:r w:rsidRPr="002D212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เงินกู้</w:t>
            </w: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71AD60" w14:textId="13145C86" w:rsidR="00D30ED7" w:rsidRPr="002D2121" w:rsidRDefault="000036E6" w:rsidP="00D30E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1504EE" w14:textId="7E764774" w:rsidR="00D30ED7" w:rsidRPr="002D2121" w:rsidRDefault="000036E6" w:rsidP="00D30ED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="00D30ED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137</w:t>
            </w:r>
          </w:p>
        </w:tc>
      </w:tr>
    </w:tbl>
    <w:p w14:paraId="76EB026E" w14:textId="77777777" w:rsidR="00C60945" w:rsidRPr="002D2121" w:rsidRDefault="00C60945">
      <w:pPr>
        <w:jc w:val="left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  <w:r w:rsidRPr="002D2121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br w:type="page"/>
      </w:r>
    </w:p>
    <w:p w14:paraId="1B21A364" w14:textId="77777777" w:rsidR="00A73BE9" w:rsidRPr="002D2121" w:rsidRDefault="00A73BE9" w:rsidP="00A73BE9">
      <w:pPr>
        <w:rPr>
          <w:rFonts w:ascii="Browallia New" w:hAnsi="Browallia New" w:cs="Browallia New"/>
          <w:spacing w:val="-2"/>
          <w:sz w:val="28"/>
          <w:szCs w:val="28"/>
          <w:u w:val="single"/>
        </w:rPr>
      </w:pPr>
    </w:p>
    <w:p w14:paraId="5E23F6DA" w14:textId="7CA9DA1E" w:rsidR="00A73BE9" w:rsidRPr="002D2121" w:rsidRDefault="00A73BE9" w:rsidP="00A73BE9">
      <w:pPr>
        <w:rPr>
          <w:rFonts w:ascii="Browallia New" w:hAnsi="Browallia New" w:cs="Browallia New"/>
          <w:spacing w:val="-2"/>
          <w:sz w:val="28"/>
          <w:szCs w:val="28"/>
          <w:u w:val="single"/>
        </w:rPr>
      </w:pPr>
      <w:r w:rsidRPr="002D2121">
        <w:rPr>
          <w:rFonts w:ascii="Browallia New" w:hAnsi="Browallia New" w:cs="Browallia New"/>
          <w:spacing w:val="-2"/>
          <w:sz w:val="28"/>
          <w:szCs w:val="28"/>
          <w:u w:val="single"/>
          <w:cs/>
        </w:rPr>
        <w:t>เงินเบิกเกินบัญชีธนาคาร</w:t>
      </w:r>
    </w:p>
    <w:p w14:paraId="24C1DEFD" w14:textId="77777777" w:rsidR="00A73BE9" w:rsidRPr="002D2121" w:rsidRDefault="00A73BE9" w:rsidP="00A73BE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9468ED" w14:textId="5ACBA740" w:rsidR="00A73BE9" w:rsidRPr="002D2121" w:rsidRDefault="00A73BE9" w:rsidP="00A73BE9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บริษัท</w:t>
      </w:r>
      <w:r w:rsidRPr="002D2121">
        <w:rPr>
          <w:rFonts w:ascii="Browallia New" w:hAnsi="Browallia New" w:cs="Browallia New" w:hint="cs"/>
          <w:color w:val="000000"/>
          <w:spacing w:val="-8"/>
          <w:sz w:val="28"/>
          <w:szCs w:val="28"/>
          <w:cs/>
          <w:lang w:val="en-GB"/>
        </w:rPr>
        <w:t>มี</w:t>
      </w:r>
      <w:r w:rsidRPr="002D2121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วงเงินเบิกเ</w:t>
      </w:r>
      <w:r w:rsidRPr="002D2121">
        <w:rPr>
          <w:rFonts w:ascii="Browallia New" w:hAnsi="Browallia New" w:cs="Browallia New" w:hint="cs"/>
          <w:color w:val="000000"/>
          <w:spacing w:val="-8"/>
          <w:sz w:val="28"/>
          <w:szCs w:val="28"/>
          <w:cs/>
          <w:lang w:val="en-GB"/>
        </w:rPr>
        <w:t>กิ</w:t>
      </w:r>
      <w:r w:rsidRPr="002D2121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นบัญชีธนาคารที่ยังไม่ได้เบิกใช้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จำนวน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4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270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</w:p>
    <w:p w14:paraId="15AE3609" w14:textId="77777777" w:rsidR="001D6D6D" w:rsidRPr="002D2121" w:rsidRDefault="001D6D6D" w:rsidP="001E59A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E4CB351" w14:textId="77777777" w:rsidR="00312963" w:rsidRPr="002D2121" w:rsidRDefault="00312963" w:rsidP="00B21FE5">
      <w:pPr>
        <w:jc w:val="left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</w:pPr>
      <w:r w:rsidRPr="002D2121">
        <w:rPr>
          <w:rFonts w:ascii="Browallia New" w:hAnsi="Browallia New" w:cs="Browallia New"/>
          <w:spacing w:val="-2"/>
          <w:sz w:val="28"/>
          <w:szCs w:val="28"/>
          <w:u w:val="single"/>
          <w:cs/>
        </w:rPr>
        <w:t>เงินกู้ยืมระยะยาวจากสถาบันการเงิน</w:t>
      </w:r>
    </w:p>
    <w:p w14:paraId="4F880517" w14:textId="77777777" w:rsidR="00776B42" w:rsidRPr="002D2121" w:rsidRDefault="00776B42" w:rsidP="005E5DB0">
      <w:pPr>
        <w:rPr>
          <w:rFonts w:ascii="Browallia New" w:hAnsi="Browallia New" w:cs="Browallia New"/>
          <w:spacing w:val="-2"/>
          <w:sz w:val="28"/>
          <w:szCs w:val="28"/>
        </w:rPr>
      </w:pPr>
    </w:p>
    <w:p w14:paraId="303814F4" w14:textId="77777777" w:rsidR="00776B42" w:rsidRPr="002D2121" w:rsidRDefault="00776B42" w:rsidP="005E5DB0">
      <w:pPr>
        <w:rPr>
          <w:rFonts w:ascii="Browallia New" w:hAnsi="Browallia New" w:cs="Browallia New"/>
          <w:spacing w:val="-2"/>
          <w:sz w:val="28"/>
          <w:szCs w:val="28"/>
          <w:cs/>
        </w:rPr>
      </w:pP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รายละเอียดของเงินกู้ยืมระยะยาวจากสถาบันการเงินมีดังนี้</w:t>
      </w:r>
    </w:p>
    <w:p w14:paraId="7288A70F" w14:textId="77777777" w:rsidR="007674CC" w:rsidRPr="002D2121" w:rsidRDefault="007674CC" w:rsidP="005E5DB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45"/>
        <w:gridCol w:w="1525"/>
        <w:gridCol w:w="1168"/>
        <w:gridCol w:w="1080"/>
        <w:gridCol w:w="1843"/>
        <w:gridCol w:w="2065"/>
      </w:tblGrid>
      <w:tr w:rsidR="008B2988" w:rsidRPr="002D2121" w14:paraId="2575AD63" w14:textId="77777777" w:rsidTr="00156362">
        <w:tc>
          <w:tcPr>
            <w:tcW w:w="74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B80675A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80997E0" w14:textId="77777777" w:rsidR="008B2988" w:rsidRPr="002D2121" w:rsidRDefault="008B2988" w:rsidP="001E59A2">
            <w:pPr>
              <w:pStyle w:val="a"/>
              <w:ind w:left="-5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13143E5A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AA8AB3C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4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3BDDA8B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ผ่อน</w:t>
            </w:r>
          </w:p>
        </w:tc>
      </w:tr>
      <w:tr w:rsidR="00C60945" w:rsidRPr="002D2121" w14:paraId="239903FD" w14:textId="77777777" w:rsidTr="00156362">
        <w:trPr>
          <w:trHeight w:val="68"/>
        </w:trPr>
        <w:tc>
          <w:tcPr>
            <w:tcW w:w="745" w:type="pct"/>
            <w:shd w:val="clear" w:color="000000" w:fill="FFFFFF"/>
            <w:noWrap/>
            <w:vAlign w:val="bottom"/>
          </w:tcPr>
          <w:p w14:paraId="6921E8BE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845" w:type="pct"/>
            <w:shd w:val="clear" w:color="000000" w:fill="FFFFFF"/>
            <w:vAlign w:val="bottom"/>
          </w:tcPr>
          <w:p w14:paraId="54EAC366" w14:textId="77777777" w:rsidR="008B2988" w:rsidRPr="002D2121" w:rsidRDefault="008B2988" w:rsidP="001E59A2">
            <w:pPr>
              <w:pStyle w:val="a"/>
              <w:ind w:left="-5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วัตถุประสงค์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D56FBFE" w14:textId="383CF6FB" w:rsidR="008B2988" w:rsidRPr="002D2121" w:rsidRDefault="008B2988" w:rsidP="001E59A2">
            <w:pPr>
              <w:pStyle w:val="a"/>
              <w:ind w:left="-5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D0E143F" w14:textId="2E0C52E7" w:rsidR="008B2988" w:rsidRPr="002D2121" w:rsidRDefault="008B2988" w:rsidP="001E59A2">
            <w:pPr>
              <w:pStyle w:val="a"/>
              <w:ind w:left="-5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21" w:type="pct"/>
            <w:shd w:val="clear" w:color="000000" w:fill="FFFFFF"/>
            <w:vAlign w:val="bottom"/>
          </w:tcPr>
          <w:p w14:paraId="402B679D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44" w:type="pct"/>
            <w:shd w:val="clear" w:color="000000" w:fill="FFFFFF"/>
            <w:vAlign w:val="bottom"/>
          </w:tcPr>
          <w:p w14:paraId="5C32CAC0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ชำระคืนเงินต้นพร้อม</w:t>
            </w:r>
          </w:p>
        </w:tc>
      </w:tr>
      <w:tr w:rsidR="00C60945" w:rsidRPr="002D2121" w14:paraId="4CB7E5EC" w14:textId="77777777" w:rsidTr="00156362">
        <w:tc>
          <w:tcPr>
            <w:tcW w:w="74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983EF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E674209" w14:textId="77777777" w:rsidR="008B2988" w:rsidRPr="002D2121" w:rsidRDefault="008B2988" w:rsidP="001E59A2">
            <w:pPr>
              <w:pStyle w:val="a"/>
              <w:ind w:left="-5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A5D47C9" w14:textId="77777777" w:rsidR="008B2988" w:rsidRPr="002D2121" w:rsidRDefault="008B2988" w:rsidP="001E59A2">
            <w:pPr>
              <w:pStyle w:val="a"/>
              <w:ind w:left="-5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797AECE" w14:textId="77777777" w:rsidR="008B2988" w:rsidRPr="002D2121" w:rsidRDefault="008B2988" w:rsidP="001E59A2">
            <w:pPr>
              <w:pStyle w:val="a"/>
              <w:ind w:left="-5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119E4F0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44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9708555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C60945" w:rsidRPr="002D2121" w14:paraId="4A786499" w14:textId="77777777" w:rsidTr="00156362">
        <w:tc>
          <w:tcPr>
            <w:tcW w:w="745" w:type="pct"/>
            <w:shd w:val="clear" w:color="000000" w:fill="FFFFFF"/>
            <w:vAlign w:val="bottom"/>
          </w:tcPr>
          <w:p w14:paraId="7DB2332D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45" w:type="pct"/>
            <w:shd w:val="clear" w:color="000000" w:fill="FFFFFF"/>
            <w:noWrap/>
            <w:vAlign w:val="bottom"/>
          </w:tcPr>
          <w:p w14:paraId="3862469A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3B4229" w14:textId="77777777" w:rsidR="008B2988" w:rsidRPr="002D2121" w:rsidRDefault="008B2988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565EBEB" w14:textId="77777777" w:rsidR="008B2988" w:rsidRPr="002D2121" w:rsidRDefault="008B2988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1" w:type="pct"/>
            <w:shd w:val="clear" w:color="000000" w:fill="FFFFFF"/>
            <w:vAlign w:val="bottom"/>
          </w:tcPr>
          <w:p w14:paraId="42188C15" w14:textId="77777777" w:rsidR="008B2988" w:rsidRPr="002D2121" w:rsidRDefault="008B2988" w:rsidP="001E59A2">
            <w:pPr>
              <w:tabs>
                <w:tab w:val="left" w:pos="609"/>
                <w:tab w:val="left" w:pos="699"/>
              </w:tabs>
              <w:ind w:left="-58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4" w:type="pct"/>
            <w:shd w:val="clear" w:color="000000" w:fill="FFFFFF"/>
            <w:vAlign w:val="bottom"/>
          </w:tcPr>
          <w:p w14:paraId="42C2E92E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60945" w:rsidRPr="002D2121" w14:paraId="0E023683" w14:textId="77777777" w:rsidTr="00156362">
        <w:tc>
          <w:tcPr>
            <w:tcW w:w="745" w:type="pct"/>
            <w:shd w:val="clear" w:color="000000" w:fill="FFFFFF"/>
            <w:vAlign w:val="bottom"/>
          </w:tcPr>
          <w:p w14:paraId="373FF248" w14:textId="2731323D" w:rsidR="008B2988" w:rsidRPr="002D2121" w:rsidRDefault="000036E6" w:rsidP="001E59A2">
            <w:pPr>
              <w:ind w:left="-5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2988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B2988" w:rsidRPr="002D2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45" w:type="pct"/>
            <w:shd w:val="clear" w:color="000000" w:fill="FFFFFF"/>
            <w:noWrap/>
            <w:vAlign w:val="bottom"/>
          </w:tcPr>
          <w:p w14:paraId="2B3E9677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ทั่วไป</w:t>
            </w:r>
          </w:p>
        </w:tc>
        <w:tc>
          <w:tcPr>
            <w:tcW w:w="647" w:type="pct"/>
            <w:shd w:val="clear" w:color="auto" w:fill="FAFAFA"/>
            <w:noWrap/>
            <w:vAlign w:val="bottom"/>
          </w:tcPr>
          <w:p w14:paraId="1B1F12B3" w14:textId="2660B7D2" w:rsidR="008B2988" w:rsidRPr="002D2121" w:rsidRDefault="008B2988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98" w:type="pct"/>
            <w:shd w:val="clear" w:color="000000" w:fill="FFFFFF"/>
            <w:vAlign w:val="bottom"/>
          </w:tcPr>
          <w:p w14:paraId="121D0ABD" w14:textId="0230CC82" w:rsidR="008B2988" w:rsidRPr="002D2121" w:rsidRDefault="000036E6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2988"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8B2988"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021" w:type="pct"/>
            <w:shd w:val="clear" w:color="000000" w:fill="FFFFFF"/>
            <w:vAlign w:val="bottom"/>
          </w:tcPr>
          <w:p w14:paraId="7F31A07D" w14:textId="4A339A04" w:rsidR="008B2988" w:rsidRPr="002D2121" w:rsidRDefault="008B2988" w:rsidP="001E59A2">
            <w:pPr>
              <w:tabs>
                <w:tab w:val="left" w:pos="609"/>
                <w:tab w:val="left" w:pos="699"/>
              </w:tabs>
              <w:ind w:left="-5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ปีที่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ab/>
              <w:t>: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44" w:type="pct"/>
            <w:shd w:val="clear" w:color="000000" w:fill="FFFFFF"/>
            <w:vAlign w:val="bottom"/>
          </w:tcPr>
          <w:p w14:paraId="2DE6E594" w14:textId="0CEFE69E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งวด</w:t>
            </w:r>
          </w:p>
        </w:tc>
      </w:tr>
      <w:tr w:rsidR="00C60945" w:rsidRPr="002D2121" w14:paraId="65ED0390" w14:textId="77777777" w:rsidTr="00156362">
        <w:tc>
          <w:tcPr>
            <w:tcW w:w="745" w:type="pct"/>
            <w:shd w:val="clear" w:color="000000" w:fill="FFFFFF"/>
            <w:vAlign w:val="bottom"/>
          </w:tcPr>
          <w:p w14:paraId="2C4ED8A3" w14:textId="77777777" w:rsidR="008B2988" w:rsidRPr="002D2121" w:rsidRDefault="008B2988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5" w:type="pct"/>
            <w:shd w:val="clear" w:color="000000" w:fill="FFFFFF"/>
            <w:noWrap/>
            <w:vAlign w:val="bottom"/>
          </w:tcPr>
          <w:p w14:paraId="67D9A8F3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FAFAFA"/>
            <w:noWrap/>
            <w:vAlign w:val="bottom"/>
          </w:tcPr>
          <w:p w14:paraId="243353E9" w14:textId="77777777" w:rsidR="008B2988" w:rsidRPr="002D2121" w:rsidRDefault="008B2988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000000" w:fill="FFFFFF"/>
            <w:vAlign w:val="bottom"/>
          </w:tcPr>
          <w:p w14:paraId="6026DF1E" w14:textId="77777777" w:rsidR="008B2988" w:rsidRPr="002D2121" w:rsidRDefault="008B2988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1" w:type="pct"/>
            <w:shd w:val="clear" w:color="000000" w:fill="FFFFFF"/>
            <w:vAlign w:val="bottom"/>
          </w:tcPr>
          <w:p w14:paraId="4E4A7B0F" w14:textId="5A936D10" w:rsidR="008B2988" w:rsidRPr="002D2121" w:rsidRDefault="008B2988" w:rsidP="001E59A2">
            <w:pPr>
              <w:tabs>
                <w:tab w:val="left" w:pos="609"/>
                <w:tab w:val="left" w:pos="699"/>
              </w:tabs>
              <w:ind w:left="-5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ปีที่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ab/>
              <w:t>: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MLR 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44" w:type="pct"/>
            <w:shd w:val="clear" w:color="000000" w:fill="FFFFFF"/>
            <w:vAlign w:val="bottom"/>
          </w:tcPr>
          <w:p w14:paraId="1A5FBD47" w14:textId="6D8B2EDA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ทุกงวดราย </w:t>
            </w:r>
            <w:r w:rsidR="000036E6" w:rsidRPr="000036E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2D2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0945" w:rsidRPr="002D2121" w14:paraId="06DCB22C" w14:textId="77777777" w:rsidTr="00156362">
        <w:tc>
          <w:tcPr>
            <w:tcW w:w="745" w:type="pct"/>
            <w:shd w:val="clear" w:color="000000" w:fill="FFFFFF"/>
            <w:vAlign w:val="bottom"/>
          </w:tcPr>
          <w:p w14:paraId="7F36778F" w14:textId="77777777" w:rsidR="008B2988" w:rsidRPr="002D2121" w:rsidRDefault="008B2988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5" w:type="pct"/>
            <w:shd w:val="clear" w:color="000000" w:fill="FFFFFF"/>
            <w:noWrap/>
            <w:vAlign w:val="bottom"/>
          </w:tcPr>
          <w:p w14:paraId="6795AA33" w14:textId="77777777" w:rsidR="008B2988" w:rsidRPr="002D2121" w:rsidRDefault="008B2988" w:rsidP="001E59A2">
            <w:pPr>
              <w:ind w:left="-5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3AF4D1A" w14:textId="53CF7773" w:rsidR="008B2988" w:rsidRPr="002D2121" w:rsidRDefault="006771A6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272DD1D6" w14:textId="0C244BDE" w:rsidR="008B2988" w:rsidRPr="002D2121" w:rsidRDefault="000036E6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36E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2988"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8B2988" w:rsidRPr="002D21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021" w:type="pct"/>
            <w:shd w:val="clear" w:color="000000" w:fill="FFFFFF"/>
            <w:vAlign w:val="bottom"/>
          </w:tcPr>
          <w:p w14:paraId="23D7CE18" w14:textId="77777777" w:rsidR="008B2988" w:rsidRPr="002D2121" w:rsidRDefault="008B2988" w:rsidP="001E59A2">
            <w:pPr>
              <w:tabs>
                <w:tab w:val="left" w:pos="609"/>
                <w:tab w:val="left" w:pos="699"/>
              </w:tabs>
              <w:ind w:left="-5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pct"/>
            <w:shd w:val="clear" w:color="000000" w:fill="FFFFFF"/>
            <w:vAlign w:val="bottom"/>
          </w:tcPr>
          <w:p w14:paraId="290A2FE8" w14:textId="77777777" w:rsidR="008B2988" w:rsidRPr="002D2121" w:rsidRDefault="008B2988" w:rsidP="001E59A2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BAC021F" w14:textId="77777777" w:rsidR="003B2451" w:rsidRPr="002D2121" w:rsidRDefault="003B2451" w:rsidP="005E5DB0">
      <w:pPr>
        <w:jc w:val="left"/>
        <w:rPr>
          <w:rFonts w:ascii="Browallia New" w:hAnsi="Browallia New" w:cs="Browallia New"/>
          <w:sz w:val="28"/>
          <w:szCs w:val="28"/>
        </w:rPr>
      </w:pPr>
    </w:p>
    <w:p w14:paraId="40D571D7" w14:textId="1AD55DB7" w:rsidR="008B2988" w:rsidRPr="002D2121" w:rsidRDefault="001E59A2" w:rsidP="001E59A2">
      <w:pPr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>เงินกู้ยืมระยะยาวจากสถาบันการเงิน</w:t>
      </w:r>
      <w:r w:rsidR="008B36EC"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6</w:t>
      </w:r>
      <w:r w:rsidR="008B36EC" w:rsidRPr="002D212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B36EC"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2560</w:t>
      </w:r>
      <w:r w:rsidR="008B36EC" w:rsidRPr="002D212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B36EC"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</w:t>
      </w:r>
      <w:r w:rsidR="008B2988" w:rsidRPr="002D2121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ิ</w:t>
      </w:r>
      <w:r w:rsidR="008B36EC"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ษัทค้ำประกันสินเชื่ออุตสาหกรรมขนาดย่อม (บสย.) ค้ำประกันวงเงินกู้ บริษัทเป็นผู้ชำระค่าธรรมเนียมการค้ำประกันเงินกู้และกรรมการของบริษัทค้ำประกันวงเงิน</w:t>
      </w:r>
      <w:r w:rsidR="008B36EC" w:rsidRPr="002D2121">
        <w:rPr>
          <w:rFonts w:ascii="Browallia New" w:hAnsi="Browallia New" w:cs="Browallia New"/>
          <w:sz w:val="28"/>
          <w:szCs w:val="28"/>
          <w:cs/>
          <w:lang w:val="en-GB"/>
        </w:rPr>
        <w:t>กู้เต็มจำนวน</w:t>
      </w:r>
      <w:r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8B36EC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นอกจากนี้ ในปีที่ </w:t>
      </w:r>
      <w:r w:rsidR="000036E6" w:rsidRPr="000036E6">
        <w:rPr>
          <w:rFonts w:ascii="Browallia New" w:hAnsi="Browallia New" w:cs="Browallia New"/>
          <w:sz w:val="28"/>
          <w:szCs w:val="28"/>
        </w:rPr>
        <w:t>1</w:t>
      </w:r>
      <w:r w:rsidR="008B36EC" w:rsidRPr="002D2121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0036E6" w:rsidRPr="000036E6">
        <w:rPr>
          <w:rFonts w:ascii="Browallia New" w:hAnsi="Browallia New" w:cs="Browallia New"/>
          <w:sz w:val="28"/>
          <w:szCs w:val="28"/>
        </w:rPr>
        <w:t>3</w:t>
      </w:r>
      <w:r w:rsidR="008B36EC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B36EC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รัฐบาลจะชดเชยรายได้ดอกเบี้ยให้ในอัตราร้อยละ </w:t>
      </w:r>
      <w:r w:rsidR="000036E6" w:rsidRPr="000036E6">
        <w:rPr>
          <w:rFonts w:ascii="Browallia New" w:hAnsi="Browallia New" w:cs="Browallia New"/>
          <w:sz w:val="28"/>
          <w:szCs w:val="28"/>
        </w:rPr>
        <w:t>2</w:t>
      </w:r>
      <w:r w:rsidR="008B36EC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B36EC" w:rsidRPr="002D2121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="008B2988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B2988" w:rsidRPr="002D2121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ในระหว่างปีบริษัทได้ยกเลิกวงเงินกู้ </w:t>
      </w:r>
      <w:r w:rsidR="00E55FFF" w:rsidRPr="002D2121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="008B2988" w:rsidRPr="002D2121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และได้จ่ายชำระคืนเงินกู้เต็มจำนวน</w:t>
      </w:r>
    </w:p>
    <w:p w14:paraId="6AC5FDEF" w14:textId="77777777" w:rsidR="003B14AC" w:rsidRPr="002D2121" w:rsidRDefault="003B14AC" w:rsidP="006A582A">
      <w:pPr>
        <w:jc w:val="left"/>
        <w:rPr>
          <w:rFonts w:ascii="Browallia New" w:hAnsi="Browallia New" w:cs="Browallia New"/>
          <w:sz w:val="28"/>
          <w:szCs w:val="28"/>
        </w:rPr>
      </w:pPr>
    </w:p>
    <w:p w14:paraId="48ABABF1" w14:textId="77777777" w:rsidR="009A3556" w:rsidRPr="002D2121" w:rsidRDefault="009A3556" w:rsidP="006A582A">
      <w:pPr>
        <w:jc w:val="left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F1BA5" w:rsidRPr="002D2121" w14:paraId="30CADA3A" w14:textId="77777777" w:rsidTr="00F05FB9">
        <w:tc>
          <w:tcPr>
            <w:tcW w:w="6235" w:type="dxa"/>
            <w:vAlign w:val="center"/>
          </w:tcPr>
          <w:p w14:paraId="1F86E3CC" w14:textId="77777777" w:rsidR="005F1BA5" w:rsidRPr="002D2121" w:rsidRDefault="005F1BA5" w:rsidP="005F1BA5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DD9A9" w14:textId="6C1CDC2B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CD3112"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3E5FD" w14:textId="257F62C9" w:rsidR="005F1BA5" w:rsidRPr="002D2121" w:rsidRDefault="00D86B50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F1BA5" w:rsidRPr="002D2121" w14:paraId="6C186EB1" w14:textId="77777777" w:rsidTr="00F05FB9">
        <w:tc>
          <w:tcPr>
            <w:tcW w:w="6235" w:type="dxa"/>
            <w:vAlign w:val="bottom"/>
          </w:tcPr>
          <w:p w14:paraId="7122A933" w14:textId="77777777" w:rsidR="005F1BA5" w:rsidRPr="002D2121" w:rsidRDefault="005F1BA5" w:rsidP="005F1BA5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C20A54" w14:textId="77777777" w:rsidR="005F1BA5" w:rsidRPr="002D2121" w:rsidRDefault="005F1BA5" w:rsidP="005F1BA5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31BA6" w14:textId="77777777" w:rsidR="005F1BA5" w:rsidRPr="002D2121" w:rsidRDefault="005F1BA5" w:rsidP="005F1BA5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1BA5" w:rsidRPr="002D2121" w14:paraId="3927A7ED" w14:textId="77777777" w:rsidTr="00F05FB9">
        <w:tc>
          <w:tcPr>
            <w:tcW w:w="6235" w:type="dxa"/>
            <w:vAlign w:val="bottom"/>
          </w:tcPr>
          <w:p w14:paraId="005B6FC5" w14:textId="77777777" w:rsidR="005F1BA5" w:rsidRPr="002D2121" w:rsidRDefault="005F1BA5" w:rsidP="00156362">
            <w:pPr>
              <w:jc w:val="lef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440" w:type="dxa"/>
            <w:shd w:val="clear" w:color="auto" w:fill="FAFAFA"/>
          </w:tcPr>
          <w:p w14:paraId="4EDB8898" w14:textId="4E300791" w:rsidR="005F1BA5" w:rsidRPr="002D2121" w:rsidRDefault="008C0118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714199E" w14:textId="667305A5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76</w:t>
            </w:r>
          </w:p>
        </w:tc>
      </w:tr>
    </w:tbl>
    <w:p w14:paraId="41620DA8" w14:textId="77777777" w:rsidR="00A536E9" w:rsidRPr="002D2121" w:rsidRDefault="00A536E9" w:rsidP="005E5DB0">
      <w:pPr>
        <w:rPr>
          <w:rFonts w:ascii="Browallia New" w:hAnsi="Browallia New" w:cs="Browallia New"/>
          <w:sz w:val="28"/>
          <w:szCs w:val="28"/>
        </w:rPr>
      </w:pPr>
    </w:p>
    <w:p w14:paraId="69B2C8B6" w14:textId="77777777" w:rsidR="00ED1CBA" w:rsidRPr="002D2121" w:rsidRDefault="00195E79" w:rsidP="005E5DB0">
      <w:pPr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รายการ</w:t>
      </w:r>
      <w:r w:rsidR="00ED1CBA" w:rsidRPr="002D2121">
        <w:rPr>
          <w:rFonts w:ascii="Browallia New" w:hAnsi="Browallia New" w:cs="Browallia New"/>
          <w:sz w:val="28"/>
          <w:szCs w:val="28"/>
          <w:cs/>
        </w:rPr>
        <w:t>เคลื่อนไหวของเงินกู้ยืม ในระหว่าง</w:t>
      </w:r>
      <w:r w:rsidRPr="002D2121">
        <w:rPr>
          <w:rFonts w:ascii="Browallia New" w:hAnsi="Browallia New" w:cs="Browallia New"/>
          <w:sz w:val="28"/>
          <w:szCs w:val="28"/>
          <w:cs/>
        </w:rPr>
        <w:t>ปี</w:t>
      </w:r>
      <w:r w:rsidR="00ED1CBA" w:rsidRPr="002D2121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F1BA5" w:rsidRPr="002D2121" w14:paraId="64743169" w14:textId="77777777" w:rsidTr="00F05FB9">
        <w:trPr>
          <w:cantSplit/>
        </w:trPr>
        <w:tc>
          <w:tcPr>
            <w:tcW w:w="6149" w:type="dxa"/>
            <w:vAlign w:val="bottom"/>
          </w:tcPr>
          <w:p w14:paraId="21AAA510" w14:textId="77777777" w:rsidR="005F1BA5" w:rsidRPr="002D2121" w:rsidRDefault="005F1BA5" w:rsidP="005F1BA5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B2AE2" w14:textId="7ABBFAA6" w:rsidR="005F1BA5" w:rsidRPr="002D2121" w:rsidRDefault="00CD3112" w:rsidP="005F1B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F8F24C" w14:textId="426B95A0" w:rsidR="005F1BA5" w:rsidRPr="002D2121" w:rsidRDefault="00D86B50" w:rsidP="005F1B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F1BA5" w:rsidRPr="002D2121" w14:paraId="4077ACBC" w14:textId="77777777" w:rsidTr="00F05FB9">
        <w:trPr>
          <w:cantSplit/>
        </w:trPr>
        <w:tc>
          <w:tcPr>
            <w:tcW w:w="6149" w:type="dxa"/>
            <w:vAlign w:val="bottom"/>
          </w:tcPr>
          <w:p w14:paraId="5898873F" w14:textId="77777777" w:rsidR="005F1BA5" w:rsidRPr="002D2121" w:rsidRDefault="005F1BA5" w:rsidP="005F1BA5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9709F" w14:textId="77777777" w:rsidR="005F1BA5" w:rsidRPr="002D2121" w:rsidRDefault="005F1BA5" w:rsidP="005F1B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283D1" w14:textId="77777777" w:rsidR="005F1BA5" w:rsidRPr="002D2121" w:rsidRDefault="005F1BA5" w:rsidP="005F1B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1BA5" w:rsidRPr="002D2121" w14:paraId="6F3FD63A" w14:textId="77777777" w:rsidTr="00F05FB9">
        <w:trPr>
          <w:cantSplit/>
        </w:trPr>
        <w:tc>
          <w:tcPr>
            <w:tcW w:w="6149" w:type="dxa"/>
            <w:vAlign w:val="bottom"/>
          </w:tcPr>
          <w:p w14:paraId="4A2A90E5" w14:textId="77777777" w:rsidR="005F1BA5" w:rsidRPr="002D2121" w:rsidRDefault="005F1BA5" w:rsidP="005F1BA5">
            <w:pPr>
              <w:keepNext/>
              <w:ind w:left="-110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590E8" w14:textId="77777777" w:rsidR="005F1BA5" w:rsidRPr="002D2121" w:rsidRDefault="005F1BA5" w:rsidP="005F1BA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950DD1" w14:textId="77777777" w:rsidR="005F1BA5" w:rsidRPr="002D2121" w:rsidRDefault="005F1BA5" w:rsidP="005F1BA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A72A7" w:rsidRPr="002D2121" w14:paraId="7D2898FF" w14:textId="77777777" w:rsidTr="00F05FB9">
        <w:trPr>
          <w:cantSplit/>
        </w:trPr>
        <w:tc>
          <w:tcPr>
            <w:tcW w:w="6149" w:type="dxa"/>
            <w:vAlign w:val="bottom"/>
          </w:tcPr>
          <w:p w14:paraId="7F0A5DF6" w14:textId="77777777" w:rsidR="008A72A7" w:rsidRPr="002D2121" w:rsidRDefault="008A72A7" w:rsidP="008A72A7">
            <w:pPr>
              <w:ind w:left="-1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C39FFA" w14:textId="2A028E74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  <w:r w:rsidR="006771A6" w:rsidRPr="002D2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796</w:t>
            </w:r>
            <w:r w:rsidR="006771A6" w:rsidRPr="002D2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910</w:t>
            </w:r>
          </w:p>
        </w:tc>
        <w:tc>
          <w:tcPr>
            <w:tcW w:w="1440" w:type="dxa"/>
            <w:vAlign w:val="bottom"/>
          </w:tcPr>
          <w:p w14:paraId="2ADD0C2B" w14:textId="50A35B73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  <w:r w:rsidR="008A72A7" w:rsidRPr="002D2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871</w:t>
            </w:r>
            <w:r w:rsidR="008A72A7" w:rsidRPr="002D2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830</w:t>
            </w:r>
          </w:p>
        </w:tc>
      </w:tr>
      <w:tr w:rsidR="008A72A7" w:rsidRPr="002D2121" w14:paraId="52A98BB5" w14:textId="77777777" w:rsidTr="00F05FB9">
        <w:trPr>
          <w:cantSplit/>
        </w:trPr>
        <w:tc>
          <w:tcPr>
            <w:tcW w:w="6149" w:type="dxa"/>
            <w:vAlign w:val="bottom"/>
          </w:tcPr>
          <w:p w14:paraId="19826480" w14:textId="77777777" w:rsidR="008A72A7" w:rsidRPr="002D2121" w:rsidRDefault="008A72A7" w:rsidP="008A72A7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651B3" w14:textId="3C84A8DB" w:rsidR="008A72A7" w:rsidRPr="002D2121" w:rsidRDefault="006771A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833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352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C8919A5" w14:textId="3FE1BD39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293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744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72A7" w:rsidRPr="002D2121" w14:paraId="10F926D0" w14:textId="77777777" w:rsidTr="00F05FB9">
        <w:trPr>
          <w:cantSplit/>
        </w:trPr>
        <w:tc>
          <w:tcPr>
            <w:tcW w:w="6149" w:type="dxa"/>
            <w:vAlign w:val="bottom"/>
          </w:tcPr>
          <w:p w14:paraId="4D618482" w14:textId="77777777" w:rsidR="008A72A7" w:rsidRPr="002D2121" w:rsidRDefault="008A72A7" w:rsidP="008A72A7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53C54" w14:textId="2DCA3E11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6771A6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838D4" w14:textId="17EC88E4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218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824</w:t>
            </w:r>
          </w:p>
        </w:tc>
      </w:tr>
      <w:tr w:rsidR="008A72A7" w:rsidRPr="002D2121" w14:paraId="0D2EB0DB" w14:textId="77777777" w:rsidTr="00F05FB9">
        <w:trPr>
          <w:cantSplit/>
        </w:trPr>
        <w:tc>
          <w:tcPr>
            <w:tcW w:w="6149" w:type="dxa"/>
            <w:vAlign w:val="bottom"/>
          </w:tcPr>
          <w:p w14:paraId="4152AE89" w14:textId="77777777" w:rsidR="008A72A7" w:rsidRPr="002D2121" w:rsidRDefault="008A72A7" w:rsidP="008A72A7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EA7B8" w14:textId="0D002205" w:rsidR="008A72A7" w:rsidRPr="002D2121" w:rsidRDefault="006771A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5118B" w14:textId="28904097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796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910</w:t>
            </w:r>
          </w:p>
        </w:tc>
      </w:tr>
    </w:tbl>
    <w:p w14:paraId="53436D3E" w14:textId="48F2D590" w:rsidR="00F22EA9" w:rsidRPr="002D2121" w:rsidRDefault="00F22EA9" w:rsidP="009D47D6">
      <w:pPr>
        <w:jc w:val="left"/>
        <w:rPr>
          <w:rFonts w:ascii="Browallia New" w:hAnsi="Browallia New" w:cs="Browallia New"/>
          <w:sz w:val="28"/>
          <w:szCs w:val="28"/>
        </w:rPr>
      </w:pPr>
    </w:p>
    <w:p w14:paraId="26F7C09F" w14:textId="5311CFCC" w:rsidR="00C60945" w:rsidRPr="002D2121" w:rsidRDefault="00C60945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0A04FE0" w14:textId="77777777" w:rsidR="00D95038" w:rsidRPr="002D2121" w:rsidRDefault="00D95038" w:rsidP="009D47D6">
      <w:pPr>
        <w:jc w:val="left"/>
        <w:rPr>
          <w:rFonts w:ascii="Browallia New" w:hAnsi="Browallia New" w:cs="Browallia New"/>
          <w:sz w:val="28"/>
          <w:szCs w:val="28"/>
        </w:rPr>
      </w:pPr>
    </w:p>
    <w:p w14:paraId="5CC2B964" w14:textId="77777777" w:rsidR="00076A41" w:rsidRPr="002D2121" w:rsidRDefault="00076A41" w:rsidP="00076A41">
      <w:pPr>
        <w:jc w:val="left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</w:pPr>
      <w:r w:rsidRPr="002D2121">
        <w:rPr>
          <w:rFonts w:ascii="Browallia New" w:hAnsi="Browallia New" w:cs="Browallia New" w:hint="cs"/>
          <w:spacing w:val="-2"/>
          <w:sz w:val="28"/>
          <w:szCs w:val="28"/>
          <w:u w:val="single"/>
          <w:cs/>
        </w:rPr>
        <w:t>หนี้สินจากสัญญาเช่า</w:t>
      </w:r>
    </w:p>
    <w:p w14:paraId="354F1150" w14:textId="77777777" w:rsidR="007F5F5A" w:rsidRPr="002D2121" w:rsidRDefault="007F5F5A" w:rsidP="009D47D6">
      <w:pPr>
        <w:jc w:val="left"/>
        <w:rPr>
          <w:rFonts w:ascii="Browallia New" w:hAnsi="Browallia New" w:cs="Browallia New"/>
          <w:sz w:val="28"/>
          <w:szCs w:val="28"/>
        </w:rPr>
      </w:pPr>
    </w:p>
    <w:p w14:paraId="3557F7B0" w14:textId="77777777" w:rsidR="002D7D51" w:rsidRPr="002D2121" w:rsidRDefault="007F5F5A" w:rsidP="009D47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2D2121">
        <w:rPr>
          <w:rFonts w:ascii="Browallia New" w:hAnsi="Browallia New" w:cs="Browallia New" w:hint="cs"/>
          <w:color w:val="000000"/>
          <w:sz w:val="28"/>
          <w:szCs w:val="28"/>
          <w:cs/>
        </w:rPr>
        <w:t>รายละเอียดการครบกำหนด</w:t>
      </w:r>
      <w:r w:rsidR="002D7D51" w:rsidRPr="002D2121">
        <w:rPr>
          <w:rFonts w:ascii="Browallia New" w:hAnsi="Browallia New" w:cs="Browallia New"/>
          <w:color w:val="000000"/>
          <w:sz w:val="28"/>
          <w:szCs w:val="28"/>
          <w:cs/>
        </w:rPr>
        <w:t>หนี้สินตามสัญญาเช่า</w:t>
      </w:r>
      <w:r w:rsidRPr="002D2121">
        <w:rPr>
          <w:rFonts w:ascii="Browallia New" w:hAnsi="Browallia New" w:cs="Browallia New" w:hint="cs"/>
          <w:color w:val="000000"/>
          <w:sz w:val="28"/>
          <w:szCs w:val="28"/>
          <w:cs/>
        </w:rPr>
        <w:t>มีดังนี้</w:t>
      </w:r>
    </w:p>
    <w:tbl>
      <w:tblPr>
        <w:tblW w:w="9005" w:type="dxa"/>
        <w:jc w:val="right"/>
        <w:tblLayout w:type="fixed"/>
        <w:tblLook w:val="0000" w:firstRow="0" w:lastRow="0" w:firstColumn="0" w:lastColumn="0" w:noHBand="0" w:noVBand="0"/>
      </w:tblPr>
      <w:tblGrid>
        <w:gridCol w:w="7565"/>
        <w:gridCol w:w="1440"/>
      </w:tblGrid>
      <w:tr w:rsidR="00DD28B2" w:rsidRPr="002D2121" w14:paraId="76B84E23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6854BC11" w14:textId="77777777" w:rsidR="00DD28B2" w:rsidRPr="002D2121" w:rsidRDefault="00DD28B2" w:rsidP="00A73081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FB610" w14:textId="59DF932E" w:rsidR="00DD28B2" w:rsidRPr="002D2121" w:rsidRDefault="00CD3112" w:rsidP="00A730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DD28B2" w:rsidRPr="002D2121" w14:paraId="0AE48DC3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179A9C1D" w14:textId="77777777" w:rsidR="00DD28B2" w:rsidRPr="002D2121" w:rsidRDefault="00DD28B2" w:rsidP="00A73081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3C0B4" w14:textId="77777777" w:rsidR="00DD28B2" w:rsidRPr="002D2121" w:rsidRDefault="00DD28B2" w:rsidP="00A730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D28B2" w:rsidRPr="002D2121" w14:paraId="4C8854F3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7D1F398B" w14:textId="77777777" w:rsidR="00DD28B2" w:rsidRPr="002D2121" w:rsidRDefault="00DD28B2" w:rsidP="00A73081">
            <w:pPr>
              <w:keepNext/>
              <w:ind w:left="-110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F832E" w14:textId="77777777" w:rsidR="00DD28B2" w:rsidRPr="002D2121" w:rsidRDefault="00DD28B2" w:rsidP="00A7308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DD28B2" w:rsidRPr="002D2121" w14:paraId="5C818DBB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252FD4EE" w14:textId="77777777" w:rsidR="00DD28B2" w:rsidRPr="002D2121" w:rsidRDefault="00DD28B2" w:rsidP="00351ABC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D212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88275" w14:textId="77777777" w:rsidR="00DD28B2" w:rsidRPr="002D2121" w:rsidRDefault="00DD28B2" w:rsidP="00A730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D28B2" w:rsidRPr="002D2121" w14:paraId="6040F1ED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712726DB" w14:textId="5BC5B4E1" w:rsidR="00DD28B2" w:rsidRPr="002D2121" w:rsidRDefault="00DD28B2" w:rsidP="00351ABC">
            <w:pPr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ภายในไม่เกิน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0A9D4B" w14:textId="5252FFBA" w:rsidR="00DD28B2" w:rsidRPr="002D2121" w:rsidRDefault="000036E6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54BD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194</w:t>
            </w:r>
            <w:r w:rsidR="00B54BD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DD28B2" w:rsidRPr="002D2121" w14:paraId="23050F21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368E0D54" w14:textId="06208E6E" w:rsidR="00DD28B2" w:rsidRPr="002D2121" w:rsidRDefault="00DD28B2" w:rsidP="00351ABC">
            <w:pPr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เกิน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ปีแต่ไม่เกิน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22F81" w14:textId="7CC3D86D" w:rsidR="00DD28B2" w:rsidRPr="002D2121" w:rsidRDefault="000036E6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54BD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="00B54BD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DD28B2" w:rsidRPr="002D2121" w14:paraId="0933238D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14221F5D" w14:textId="77777777" w:rsidR="00DD28B2" w:rsidRPr="002D2121" w:rsidRDefault="00DD28B2" w:rsidP="00351ABC">
            <w:pPr>
              <w:ind w:left="-91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2D2121">
              <w:rPr>
                <w:rFonts w:ascii="Browallia New" w:eastAsia="Arial Unicode MS" w:hAnsi="Browallia New" w:cs="Browallia New"/>
                <w:sz w:val="40"/>
                <w:szCs w:val="28"/>
                <w:u w:val="single"/>
                <w:cs/>
              </w:rPr>
              <w:t>หัก</w:t>
            </w:r>
            <w:r w:rsidRPr="002D2121">
              <w:rPr>
                <w:rFonts w:ascii="Browallia New" w:eastAsia="Arial Unicode MS" w:hAnsi="Browallia New" w:cs="Browallia New"/>
                <w:sz w:val="40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9EA01" w14:textId="47424007" w:rsidR="00DD28B2" w:rsidRPr="002D2121" w:rsidRDefault="00B54BD8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545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D28B2" w:rsidRPr="002D2121" w14:paraId="5A6850D8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09E77D04" w14:textId="77777777" w:rsidR="00DD28B2" w:rsidRPr="002D2121" w:rsidRDefault="00DD28B2" w:rsidP="00351ABC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Arial Unicode MS" w:hAnsi="Browallia New" w:cs="Browallia New"/>
                <w:sz w:val="40"/>
                <w:szCs w:val="28"/>
                <w:cs/>
              </w:rPr>
              <w:t>มูลค่าปัจจุบันของหนี้สินตามสัญญาเช่</w:t>
            </w:r>
            <w:r w:rsidR="00083448" w:rsidRPr="002D2121">
              <w:rPr>
                <w:rFonts w:ascii="Browallia New" w:eastAsia="Arial Unicode MS" w:hAnsi="Browallia New" w:cs="Browallia New" w:hint="cs"/>
                <w:sz w:val="40"/>
                <w:szCs w:val="28"/>
                <w:cs/>
              </w:rPr>
              <w:t>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3BD0D" w14:textId="56241F61" w:rsidR="00DD28B2" w:rsidRPr="002D2121" w:rsidRDefault="000036E6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F3260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="00DF3260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DD28B2" w:rsidRPr="002D2121" w14:paraId="0BAE8423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6EF2665A" w14:textId="77777777" w:rsidR="00DD28B2" w:rsidRPr="002D2121" w:rsidRDefault="00DD28B2" w:rsidP="00A73081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D7C82" w14:textId="77777777" w:rsidR="00DD28B2" w:rsidRPr="002D2121" w:rsidRDefault="00DD28B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28B2" w:rsidRPr="002D2121" w14:paraId="20F007D4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410FDE53" w14:textId="77777777" w:rsidR="00DD28B2" w:rsidRPr="002D2121" w:rsidRDefault="00DD28B2" w:rsidP="00351ABC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spacing w:val="-2"/>
                <w:sz w:val="40"/>
                <w:szCs w:val="28"/>
                <w:cs/>
              </w:rPr>
              <w:t>มูลค่าปัจจุบันของหนี้สินตามสัญญาเช่</w:t>
            </w:r>
            <w:r w:rsidR="00083448" w:rsidRPr="002D2121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40"/>
                <w:szCs w:val="28"/>
                <w:cs/>
              </w:rPr>
              <w:t>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D0E50E" w14:textId="77777777" w:rsidR="00DD28B2" w:rsidRPr="002D2121" w:rsidRDefault="00DD28B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28B2" w:rsidRPr="002D2121" w14:paraId="7A7C9B30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33691D45" w14:textId="1AD24E97" w:rsidR="00DD28B2" w:rsidRPr="002D2121" w:rsidRDefault="00DD28B2" w:rsidP="00351ABC">
            <w:pPr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ภายในไม่เกิน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49DF5" w14:textId="2D7AA8F3" w:rsidR="00DD28B2" w:rsidRPr="002D2121" w:rsidRDefault="000036E6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027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878</w:t>
            </w:r>
            <w:r w:rsidR="004027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698</w:t>
            </w:r>
          </w:p>
        </w:tc>
      </w:tr>
      <w:tr w:rsidR="00DD28B2" w:rsidRPr="002D2121" w14:paraId="3B32A078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195A82D1" w14:textId="70ED0A40" w:rsidR="00DD28B2" w:rsidRPr="002D2121" w:rsidRDefault="00DD28B2" w:rsidP="00351ABC">
            <w:pPr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เกิน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ปีแต่ไม่เกิน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94180" w14:textId="01EBB3E0" w:rsidR="00DD28B2" w:rsidRPr="002D2121" w:rsidRDefault="000036E6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027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4027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157</w:t>
            </w:r>
          </w:p>
        </w:tc>
      </w:tr>
      <w:tr w:rsidR="00DD28B2" w:rsidRPr="002D2121" w14:paraId="13AB111F" w14:textId="77777777" w:rsidTr="00F84F92">
        <w:trPr>
          <w:cantSplit/>
          <w:jc w:val="right"/>
        </w:trPr>
        <w:tc>
          <w:tcPr>
            <w:tcW w:w="7565" w:type="dxa"/>
            <w:vAlign w:val="bottom"/>
          </w:tcPr>
          <w:p w14:paraId="2042F4B0" w14:textId="77777777" w:rsidR="00DD28B2" w:rsidRPr="002D2121" w:rsidRDefault="00DD28B2" w:rsidP="007F5F5A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1B64A" w14:textId="3F882460" w:rsidR="00DD28B2" w:rsidRPr="002D2121" w:rsidRDefault="000036E6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4027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="004027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</w:tbl>
    <w:p w14:paraId="140A13B4" w14:textId="77777777" w:rsidR="00D363F4" w:rsidRPr="002D2121" w:rsidRDefault="00D363F4" w:rsidP="009D47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D2121" w14:paraId="390ECF48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61A2AE8A" w14:textId="1FBBED9D" w:rsidR="00364C10" w:rsidRPr="002D2121" w:rsidRDefault="000036E6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21</w:t>
            </w:r>
            <w:r w:rsidR="00364C10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0832CD42" w14:textId="77777777" w:rsidR="00913088" w:rsidRPr="002D2121" w:rsidRDefault="00913088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</w:p>
    <w:p w14:paraId="1FF91720" w14:textId="77777777" w:rsidR="00913088" w:rsidRPr="002D2121" w:rsidRDefault="00913088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จำนวนที่รับรู้ในงบแสดงฐานะการเงินมีดังนี้</w:t>
      </w:r>
    </w:p>
    <w:p w14:paraId="31F8D84E" w14:textId="77777777" w:rsidR="00676765" w:rsidRPr="002D2121" w:rsidRDefault="00676765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9117" w:type="dxa"/>
        <w:tblInd w:w="-90" w:type="dxa"/>
        <w:tblLook w:val="0000" w:firstRow="0" w:lastRow="0" w:firstColumn="0" w:lastColumn="0" w:noHBand="0" w:noVBand="0"/>
      </w:tblPr>
      <w:tblGrid>
        <w:gridCol w:w="6237"/>
        <w:gridCol w:w="1440"/>
        <w:gridCol w:w="1440"/>
      </w:tblGrid>
      <w:tr w:rsidR="005F1BA5" w:rsidRPr="002D2121" w14:paraId="2D6AA312" w14:textId="77777777" w:rsidTr="001D7ADE">
        <w:tc>
          <w:tcPr>
            <w:tcW w:w="6237" w:type="dxa"/>
            <w:vAlign w:val="bottom"/>
          </w:tcPr>
          <w:p w14:paraId="328EEC39" w14:textId="77777777" w:rsidR="005F1BA5" w:rsidRPr="002D2121" w:rsidRDefault="005F1BA5" w:rsidP="005F1BA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090FEA" w14:textId="302FEF51" w:rsidR="005F1BA5" w:rsidRPr="002D2121" w:rsidRDefault="00CD3112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4493D" w14:textId="333BCD76" w:rsidR="005F1BA5" w:rsidRPr="002D2121" w:rsidRDefault="00D86B50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F1BA5" w:rsidRPr="002D2121" w14:paraId="03E93381" w14:textId="77777777" w:rsidTr="001D7ADE">
        <w:tc>
          <w:tcPr>
            <w:tcW w:w="6237" w:type="dxa"/>
            <w:vAlign w:val="bottom"/>
          </w:tcPr>
          <w:p w14:paraId="6EFEB151" w14:textId="77777777" w:rsidR="005F1BA5" w:rsidRPr="002D2121" w:rsidRDefault="005F1BA5" w:rsidP="005F1BA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E57114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FE175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1BA5" w:rsidRPr="002D2121" w14:paraId="6B459BE0" w14:textId="77777777" w:rsidTr="001D7ADE">
        <w:tc>
          <w:tcPr>
            <w:tcW w:w="6237" w:type="dxa"/>
            <w:vAlign w:val="center"/>
          </w:tcPr>
          <w:p w14:paraId="246981DB" w14:textId="77777777" w:rsidR="005F1BA5" w:rsidRPr="002D2121" w:rsidRDefault="005F1BA5" w:rsidP="005F1BA5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A7658D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EFDEDC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8A72A7" w:rsidRPr="002D2121" w14:paraId="3582C3D9" w14:textId="77777777" w:rsidTr="001D7ADE">
        <w:tc>
          <w:tcPr>
            <w:tcW w:w="6237" w:type="dxa"/>
            <w:vAlign w:val="bottom"/>
          </w:tcPr>
          <w:p w14:paraId="6879C740" w14:textId="77777777" w:rsidR="008A72A7" w:rsidRPr="002D2121" w:rsidRDefault="008A72A7" w:rsidP="008A72A7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DDCB3A" w14:textId="46C0A267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5</w:t>
            </w:r>
            <w:r w:rsidR="00190F34" w:rsidRPr="002D2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046</w:t>
            </w:r>
            <w:r w:rsidR="00190F34" w:rsidRPr="002D2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CA35E8" w14:textId="64D869ED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4</w:t>
            </w:r>
            <w:r w:rsidR="008A72A7" w:rsidRPr="002D2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339</w:t>
            </w:r>
            <w:r w:rsidR="008A72A7" w:rsidRPr="002D2121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</w:rPr>
              <w:t>835</w:t>
            </w:r>
          </w:p>
        </w:tc>
      </w:tr>
      <w:tr w:rsidR="008A72A7" w:rsidRPr="002D2121" w14:paraId="66A29590" w14:textId="77777777" w:rsidTr="001D7ADE">
        <w:tc>
          <w:tcPr>
            <w:tcW w:w="6237" w:type="dxa"/>
            <w:vAlign w:val="bottom"/>
          </w:tcPr>
          <w:p w14:paraId="74A02901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ภาระผูกพันธ์ผลประโยชน์พนักงาน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20F03" w14:textId="36C4BFF2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90F3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="00190F34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16C579" w14:textId="76250A28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339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835</w:t>
            </w:r>
          </w:p>
        </w:tc>
      </w:tr>
    </w:tbl>
    <w:p w14:paraId="065090A7" w14:textId="77777777" w:rsidR="003B14AC" w:rsidRPr="002D2121" w:rsidRDefault="003B14AC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254E15B9" w14:textId="77777777" w:rsidR="00C60945" w:rsidRPr="002D2121" w:rsidRDefault="00C60945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6CA006D" w14:textId="77777777" w:rsidR="00C60945" w:rsidRPr="002D2121" w:rsidRDefault="00C60945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5BCA1A40" w14:textId="3FA42270" w:rsidR="00913088" w:rsidRPr="002D2121" w:rsidRDefault="00913088" w:rsidP="00676765">
      <w:pPr>
        <w:outlineLvl w:val="0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รายการเคลื่อนไหวของภาระผูกพันผลประโยชน์พนักงานในระหว่างปี มีดังต่อไปนี้</w:t>
      </w: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5F1BA5" w:rsidRPr="002D2121" w14:paraId="4EE59603" w14:textId="77777777" w:rsidTr="00F84F92">
        <w:tc>
          <w:tcPr>
            <w:tcW w:w="6250" w:type="dxa"/>
            <w:vAlign w:val="bottom"/>
          </w:tcPr>
          <w:p w14:paraId="78B1C36A" w14:textId="77777777" w:rsidR="005F1BA5" w:rsidRPr="002D2121" w:rsidRDefault="005F1BA5" w:rsidP="005F1BA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A2B1EB" w14:textId="07A14B3D" w:rsidR="005F1BA5" w:rsidRPr="002D2121" w:rsidRDefault="00CD3112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905A51" w14:textId="37ECF248" w:rsidR="005F1BA5" w:rsidRPr="002D2121" w:rsidRDefault="00D86B50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F1BA5" w:rsidRPr="002D2121" w14:paraId="24213DDD" w14:textId="77777777" w:rsidTr="00F84F92">
        <w:tc>
          <w:tcPr>
            <w:tcW w:w="6250" w:type="dxa"/>
            <w:vAlign w:val="bottom"/>
          </w:tcPr>
          <w:p w14:paraId="58B8E0F5" w14:textId="77777777" w:rsidR="005F1BA5" w:rsidRPr="002D2121" w:rsidRDefault="005F1BA5" w:rsidP="005F1BA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9AF81C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D3399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1BA5" w:rsidRPr="002D2121" w14:paraId="70B8DC52" w14:textId="77777777" w:rsidTr="00F84F92">
        <w:tc>
          <w:tcPr>
            <w:tcW w:w="6250" w:type="dxa"/>
            <w:vAlign w:val="center"/>
          </w:tcPr>
          <w:p w14:paraId="2A4F137D" w14:textId="77777777" w:rsidR="005F1BA5" w:rsidRPr="002D2121" w:rsidRDefault="005F1BA5" w:rsidP="005F1BA5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AB71D6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3AE6E5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8A72A7" w:rsidRPr="002D2121" w14:paraId="7ECB1EC9" w14:textId="77777777" w:rsidTr="00F84F92">
        <w:tc>
          <w:tcPr>
            <w:tcW w:w="6250" w:type="dxa"/>
          </w:tcPr>
          <w:p w14:paraId="7EE91CA9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4FFD8EBB" w14:textId="512F2104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E7B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339</w:t>
            </w:r>
            <w:r w:rsidR="000E7B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835</w:t>
            </w:r>
          </w:p>
        </w:tc>
        <w:tc>
          <w:tcPr>
            <w:tcW w:w="1440" w:type="dxa"/>
          </w:tcPr>
          <w:p w14:paraId="4D598834" w14:textId="1A863A57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522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816</w:t>
            </w:r>
          </w:p>
        </w:tc>
      </w:tr>
      <w:tr w:rsidR="008A72A7" w:rsidRPr="002D2121" w14:paraId="7ECA1A2E" w14:textId="77777777" w:rsidTr="00F84F92">
        <w:tc>
          <w:tcPr>
            <w:tcW w:w="6250" w:type="dxa"/>
          </w:tcPr>
          <w:p w14:paraId="5168F470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2764A6C" w14:textId="77777777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F11F3FD" w14:textId="77777777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72A7" w:rsidRPr="002D2121" w14:paraId="7B07A375" w14:textId="77777777" w:rsidTr="00F84F92">
        <w:tc>
          <w:tcPr>
            <w:tcW w:w="6250" w:type="dxa"/>
          </w:tcPr>
          <w:p w14:paraId="2A5B5EC8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FAFAFA"/>
          </w:tcPr>
          <w:p w14:paraId="0E4FF31B" w14:textId="77568352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="000E7B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183</w:t>
            </w:r>
          </w:p>
        </w:tc>
        <w:tc>
          <w:tcPr>
            <w:tcW w:w="1440" w:type="dxa"/>
          </w:tcPr>
          <w:p w14:paraId="2C2DFB1F" w14:textId="16FD5853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982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577</w:t>
            </w:r>
          </w:p>
        </w:tc>
      </w:tr>
      <w:tr w:rsidR="008A72A7" w:rsidRPr="002D2121" w14:paraId="3BB15166" w14:textId="77777777" w:rsidTr="00F84F92">
        <w:tc>
          <w:tcPr>
            <w:tcW w:w="6250" w:type="dxa"/>
          </w:tcPr>
          <w:p w14:paraId="6F16BF7B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CB4D0" w14:textId="7048FF67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0E7B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17564" w14:textId="7B3E52D0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943</w:t>
            </w:r>
          </w:p>
        </w:tc>
      </w:tr>
      <w:tr w:rsidR="008A72A7" w:rsidRPr="002D2121" w14:paraId="3AADFE64" w14:textId="77777777" w:rsidTr="00F84F92">
        <w:tc>
          <w:tcPr>
            <w:tcW w:w="6250" w:type="dxa"/>
          </w:tcPr>
          <w:p w14:paraId="1C8C8841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53E30E" w14:textId="3E83B979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0E7B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E7B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3A67D3" w14:textId="7D46CF90" w:rsidR="008A72A7" w:rsidRPr="002D2121" w:rsidRDefault="000036E6" w:rsidP="008A72A7">
            <w:pPr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336</w:t>
            </w:r>
          </w:p>
        </w:tc>
      </w:tr>
      <w:tr w:rsidR="008A72A7" w:rsidRPr="002D2121" w14:paraId="4FB96070" w14:textId="77777777" w:rsidTr="00F84F92">
        <w:tc>
          <w:tcPr>
            <w:tcW w:w="6250" w:type="dxa"/>
          </w:tcPr>
          <w:p w14:paraId="40051C2B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F166F4C" w14:textId="77777777" w:rsidR="008A72A7" w:rsidRPr="002D2121" w:rsidRDefault="008A72A7" w:rsidP="008A72A7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AB869A3" w14:textId="77777777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A72A7" w:rsidRPr="002D2121" w14:paraId="268CC203" w14:textId="77777777" w:rsidTr="00F84F92">
        <w:tc>
          <w:tcPr>
            <w:tcW w:w="6250" w:type="dxa"/>
          </w:tcPr>
          <w:p w14:paraId="15B59ACE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การวัดมูลค่าใหม่ 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</w:p>
        </w:tc>
        <w:tc>
          <w:tcPr>
            <w:tcW w:w="1440" w:type="dxa"/>
            <w:shd w:val="clear" w:color="auto" w:fill="FAFAFA"/>
          </w:tcPr>
          <w:p w14:paraId="73009CCF" w14:textId="77777777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98CB871" w14:textId="77777777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A72A7" w:rsidRPr="002D2121" w14:paraId="115F999B" w14:textId="77777777" w:rsidTr="00F84F92">
        <w:tc>
          <w:tcPr>
            <w:tcW w:w="6250" w:type="dxa"/>
          </w:tcPr>
          <w:p w14:paraId="00FBA36B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ขาดทุน(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50B8E76F" w14:textId="12B04C96" w:rsidR="008A72A7" w:rsidRPr="002D2121" w:rsidRDefault="000E7B5B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0936391" w14:textId="7143E51E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827</w:t>
            </w:r>
          </w:p>
        </w:tc>
      </w:tr>
      <w:tr w:rsidR="008A72A7" w:rsidRPr="002D2121" w14:paraId="31157AD6" w14:textId="77777777" w:rsidTr="00F84F92">
        <w:tc>
          <w:tcPr>
            <w:tcW w:w="6250" w:type="dxa"/>
          </w:tcPr>
          <w:p w14:paraId="1B948050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B0B4EF6" w14:textId="1076D92E" w:rsidR="008A72A7" w:rsidRPr="002D2121" w:rsidRDefault="000E7B5B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BE0FB4C" w14:textId="6F97CA5E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768</w:t>
            </w:r>
          </w:p>
        </w:tc>
      </w:tr>
      <w:tr w:rsidR="008A72A7" w:rsidRPr="002D2121" w14:paraId="5D41F4A2" w14:textId="77777777" w:rsidTr="00F84F92">
        <w:tc>
          <w:tcPr>
            <w:tcW w:w="6250" w:type="dxa"/>
          </w:tcPr>
          <w:p w14:paraId="201630B2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(กำไร)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ขาดทุนที่เกิดจากประสบการณ์</w:t>
            </w:r>
          </w:p>
        </w:tc>
        <w:tc>
          <w:tcPr>
            <w:tcW w:w="1440" w:type="dxa"/>
            <w:shd w:val="clear" w:color="auto" w:fill="FAFAFA"/>
          </w:tcPr>
          <w:p w14:paraId="0E56E50C" w14:textId="3A768683" w:rsidR="008A72A7" w:rsidRPr="002D2121" w:rsidRDefault="000E7B5B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9DC2AB" w14:textId="2EDCF037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096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E7B5B" w:rsidRPr="002D2121" w14:paraId="1AAEF998" w14:textId="77777777" w:rsidTr="00F84F92">
        <w:tc>
          <w:tcPr>
            <w:tcW w:w="6250" w:type="dxa"/>
          </w:tcPr>
          <w:p w14:paraId="7F50FD79" w14:textId="046FA81B" w:rsidR="000E7B5B" w:rsidRPr="002D2121" w:rsidRDefault="00756718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190AB5" w14:textId="19F9333D" w:rsidR="000E7B5B" w:rsidRPr="002D2121" w:rsidRDefault="004A493D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="000E7B5B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BCB66C" w14:textId="5B0873C3" w:rsidR="000E7B5B" w:rsidRPr="002D2121" w:rsidRDefault="004A493D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A72A7" w:rsidRPr="002D2121" w14:paraId="11BC06EF" w14:textId="77777777" w:rsidTr="00F84F92">
        <w:tc>
          <w:tcPr>
            <w:tcW w:w="6250" w:type="dxa"/>
          </w:tcPr>
          <w:p w14:paraId="4652D4E0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D7009" w14:textId="62280976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0E7B5B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="000E7B5B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80013A" w14:textId="07B7E534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339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835</w:t>
            </w:r>
          </w:p>
        </w:tc>
      </w:tr>
    </w:tbl>
    <w:p w14:paraId="7562B1C6" w14:textId="77777777" w:rsidR="001D6D6D" w:rsidRPr="002D2121" w:rsidRDefault="001D6D6D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664AE68C" w14:textId="77777777" w:rsidR="00913088" w:rsidRPr="002D2121" w:rsidRDefault="00913088" w:rsidP="00676765">
      <w:pPr>
        <w:outlineLvl w:val="0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tbl>
      <w:tblPr>
        <w:tblW w:w="9216" w:type="dxa"/>
        <w:tblInd w:w="-180" w:type="dxa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5F1BA5" w:rsidRPr="002D2121" w14:paraId="7A65980D" w14:textId="77777777" w:rsidTr="005F1BA5">
        <w:tc>
          <w:tcPr>
            <w:tcW w:w="6336" w:type="dxa"/>
            <w:vAlign w:val="bottom"/>
          </w:tcPr>
          <w:p w14:paraId="36CA8D8E" w14:textId="77777777" w:rsidR="005F1BA5" w:rsidRPr="002D2121" w:rsidRDefault="005F1BA5" w:rsidP="005F1BA5">
            <w:pPr>
              <w:ind w:left="6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A560DF" w14:textId="564F55BC" w:rsidR="005F1BA5" w:rsidRPr="002D2121" w:rsidRDefault="00CD3112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820E26" w14:textId="4FC2C894" w:rsidR="005F1BA5" w:rsidRPr="002D2121" w:rsidRDefault="00D86B50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F1BA5" w:rsidRPr="002D2121" w14:paraId="7C97CDF4" w14:textId="77777777" w:rsidTr="005F1BA5">
        <w:tc>
          <w:tcPr>
            <w:tcW w:w="6336" w:type="dxa"/>
            <w:vAlign w:val="bottom"/>
          </w:tcPr>
          <w:p w14:paraId="2687192B" w14:textId="77777777" w:rsidR="005F1BA5" w:rsidRPr="002D2121" w:rsidRDefault="005F1BA5" w:rsidP="005F1BA5">
            <w:pPr>
              <w:ind w:left="6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DD5692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EF19B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1BA5" w:rsidRPr="002D2121" w14:paraId="0EFEF97A" w14:textId="77777777" w:rsidTr="00413917">
        <w:tc>
          <w:tcPr>
            <w:tcW w:w="6336" w:type="dxa"/>
            <w:vAlign w:val="center"/>
          </w:tcPr>
          <w:p w14:paraId="66C4F336" w14:textId="77777777" w:rsidR="005F1BA5" w:rsidRPr="002D2121" w:rsidRDefault="005F1BA5" w:rsidP="005F1BA5">
            <w:pPr>
              <w:pStyle w:val="a"/>
              <w:tabs>
                <w:tab w:val="left" w:pos="882"/>
              </w:tabs>
              <w:ind w:left="67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B35C46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E7B45B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8A72A7" w:rsidRPr="002D2121" w14:paraId="0C06B5B5" w14:textId="77777777" w:rsidTr="004E506D">
        <w:tc>
          <w:tcPr>
            <w:tcW w:w="6336" w:type="dxa"/>
            <w:vAlign w:val="bottom"/>
          </w:tcPr>
          <w:p w14:paraId="66B57EE1" w14:textId="77777777" w:rsidR="008A72A7" w:rsidRPr="002D2121" w:rsidRDefault="008A72A7" w:rsidP="008A72A7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FAFAFA"/>
          </w:tcPr>
          <w:p w14:paraId="5BD17B77" w14:textId="1935394C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="00480372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183</w:t>
            </w:r>
          </w:p>
        </w:tc>
        <w:tc>
          <w:tcPr>
            <w:tcW w:w="1440" w:type="dxa"/>
          </w:tcPr>
          <w:p w14:paraId="0E7A7C7E" w14:textId="2B0AB6F1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982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577</w:t>
            </w:r>
          </w:p>
        </w:tc>
      </w:tr>
      <w:tr w:rsidR="008A72A7" w:rsidRPr="002D2121" w14:paraId="762A1F6C" w14:textId="77777777" w:rsidTr="004E506D">
        <w:tc>
          <w:tcPr>
            <w:tcW w:w="6336" w:type="dxa"/>
            <w:vAlign w:val="bottom"/>
          </w:tcPr>
          <w:p w14:paraId="7875A29D" w14:textId="77777777" w:rsidR="008A72A7" w:rsidRPr="002D2121" w:rsidRDefault="008A72A7" w:rsidP="008A72A7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C5446" w14:textId="3CFD7E85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480372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9E95B" w14:textId="5E072E38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943</w:t>
            </w:r>
          </w:p>
        </w:tc>
      </w:tr>
      <w:tr w:rsidR="008A72A7" w:rsidRPr="002D2121" w14:paraId="5FA82C2F" w14:textId="77777777" w:rsidTr="00413917">
        <w:tc>
          <w:tcPr>
            <w:tcW w:w="6336" w:type="dxa"/>
            <w:vAlign w:val="bottom"/>
          </w:tcPr>
          <w:p w14:paraId="49046A7E" w14:textId="77777777" w:rsidR="008A72A7" w:rsidRPr="002D2121" w:rsidRDefault="008A72A7" w:rsidP="008A72A7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65224" w14:textId="0F52D5D0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916</w:t>
            </w:r>
            <w:r w:rsidR="00480372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3A1E45" w14:textId="64B8BBB1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056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520</w:t>
            </w:r>
          </w:p>
        </w:tc>
      </w:tr>
    </w:tbl>
    <w:p w14:paraId="51B3EF39" w14:textId="77777777" w:rsidR="006C30AD" w:rsidRPr="002D2121" w:rsidRDefault="006C30AD">
      <w:pPr>
        <w:jc w:val="left"/>
        <w:rPr>
          <w:rFonts w:ascii="Browallia New" w:hAnsi="Browallia New" w:cs="Browallia New"/>
          <w:sz w:val="28"/>
          <w:szCs w:val="28"/>
        </w:rPr>
      </w:pPr>
    </w:p>
    <w:p w14:paraId="453546E6" w14:textId="77777777" w:rsidR="00913088" w:rsidRPr="002D2121" w:rsidRDefault="00913088" w:rsidP="0067676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7EDC34B" w14:textId="77777777" w:rsidR="0034336E" w:rsidRPr="002D2121" w:rsidRDefault="0034336E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5193"/>
        <w:gridCol w:w="1985"/>
        <w:gridCol w:w="1937"/>
      </w:tblGrid>
      <w:tr w:rsidR="005F1BA5" w:rsidRPr="002D2121" w14:paraId="513AF258" w14:textId="77777777" w:rsidTr="008D4758">
        <w:tc>
          <w:tcPr>
            <w:tcW w:w="5193" w:type="dxa"/>
            <w:vAlign w:val="bottom"/>
          </w:tcPr>
          <w:p w14:paraId="6769D0A3" w14:textId="77777777" w:rsidR="005F1BA5" w:rsidRPr="002D2121" w:rsidRDefault="005F1BA5" w:rsidP="005F1BA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E67D" w14:textId="4CA8AA87" w:rsidR="005F1BA5" w:rsidRPr="002D2121" w:rsidRDefault="00CD3112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03182B1F" w14:textId="68FE0616" w:rsidR="005F1BA5" w:rsidRPr="002D2121" w:rsidRDefault="00D86B50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F1BA5" w:rsidRPr="002D2121" w14:paraId="1A7A04DE" w14:textId="77777777" w:rsidTr="008D4758">
        <w:tc>
          <w:tcPr>
            <w:tcW w:w="5193" w:type="dxa"/>
            <w:vAlign w:val="center"/>
          </w:tcPr>
          <w:p w14:paraId="5D6FE8A5" w14:textId="77777777" w:rsidR="005F1BA5" w:rsidRPr="002D2121" w:rsidRDefault="005F1BA5" w:rsidP="005F1BA5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3CE825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p w14:paraId="20A2A3FE" w14:textId="77777777" w:rsidR="005F1BA5" w:rsidRPr="002D2121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8A72A7" w:rsidRPr="002D2121" w14:paraId="089ED844" w14:textId="77777777" w:rsidTr="008D4758">
        <w:tc>
          <w:tcPr>
            <w:tcW w:w="5193" w:type="dxa"/>
            <w:vAlign w:val="bottom"/>
          </w:tcPr>
          <w:p w14:paraId="561977F6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A1C04DD" w14:textId="2E9E3226" w:rsidR="008A72A7" w:rsidRPr="002D2121" w:rsidRDefault="00756718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  <w:tc>
          <w:tcPr>
            <w:tcW w:w="1937" w:type="dxa"/>
            <w:vAlign w:val="bottom"/>
          </w:tcPr>
          <w:p w14:paraId="0FF36CBA" w14:textId="27BE00C8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</w:tr>
      <w:tr w:rsidR="008A72A7" w:rsidRPr="002D2121" w14:paraId="4610A5E2" w14:textId="77777777" w:rsidTr="008D4758">
        <w:tc>
          <w:tcPr>
            <w:tcW w:w="5193" w:type="dxa"/>
            <w:vAlign w:val="bottom"/>
          </w:tcPr>
          <w:p w14:paraId="50DB6120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0B29D9DA" w14:textId="7AB0F742" w:rsidR="008A72A7" w:rsidRPr="002D2121" w:rsidRDefault="00756718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937" w:type="dxa"/>
            <w:vAlign w:val="bottom"/>
          </w:tcPr>
          <w:p w14:paraId="5F972FC6" w14:textId="1C5B7B88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8A72A7" w:rsidRPr="002D2121" w14:paraId="7C6B841A" w14:textId="77777777" w:rsidTr="008D4758">
        <w:tc>
          <w:tcPr>
            <w:tcW w:w="5193" w:type="dxa"/>
            <w:vAlign w:val="bottom"/>
          </w:tcPr>
          <w:p w14:paraId="07B8989C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FC3536A" w14:textId="193FBBD7" w:rsidR="008A72A7" w:rsidRPr="002D2121" w:rsidRDefault="00756718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1937" w:type="dxa"/>
            <w:vAlign w:val="bottom"/>
          </w:tcPr>
          <w:p w14:paraId="1363F2EF" w14:textId="0B554D75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</w:tr>
      <w:tr w:rsidR="008A72A7" w:rsidRPr="002D2121" w14:paraId="0CA590D5" w14:textId="77777777" w:rsidTr="008D4758">
        <w:tc>
          <w:tcPr>
            <w:tcW w:w="5193" w:type="dxa"/>
            <w:vAlign w:val="bottom"/>
          </w:tcPr>
          <w:p w14:paraId="43B7CC03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อายุเกษียณ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7D1A5E96" w14:textId="20E9D37A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004D0E"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37" w:type="dxa"/>
            <w:vAlign w:val="bottom"/>
          </w:tcPr>
          <w:p w14:paraId="77AB95FA" w14:textId="6068866E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8A72A7"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8A72A7" w:rsidRPr="002D2121" w14:paraId="2E6B6260" w14:textId="77777777" w:rsidTr="008D4758">
        <w:tc>
          <w:tcPr>
            <w:tcW w:w="5193" w:type="dxa"/>
            <w:vAlign w:val="bottom"/>
          </w:tcPr>
          <w:p w14:paraId="46B1FC57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352A81F4" w14:textId="2B478968" w:rsidR="008A72A7" w:rsidRPr="002D2121" w:rsidRDefault="00004D0E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ของตาราง</w:t>
            </w:r>
          </w:p>
        </w:tc>
        <w:tc>
          <w:tcPr>
            <w:tcW w:w="1937" w:type="dxa"/>
            <w:vAlign w:val="bottom"/>
          </w:tcPr>
          <w:p w14:paraId="3AC83A25" w14:textId="2D797DFF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ของตาราง</w:t>
            </w:r>
          </w:p>
        </w:tc>
      </w:tr>
      <w:tr w:rsidR="008A72A7" w:rsidRPr="002D2121" w14:paraId="56C3F087" w14:textId="77777777" w:rsidTr="008D4758">
        <w:tc>
          <w:tcPr>
            <w:tcW w:w="5193" w:type="dxa"/>
            <w:vAlign w:val="bottom"/>
          </w:tcPr>
          <w:p w14:paraId="68A9DAE8" w14:textId="77777777" w:rsidR="008A72A7" w:rsidRPr="002D2121" w:rsidRDefault="008A72A7" w:rsidP="008A72A7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573FF4E9" w14:textId="037DB4A0" w:rsidR="008A72A7" w:rsidRPr="002D2121" w:rsidRDefault="00004D0E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มรณะไทย พ.ศ.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937" w:type="dxa"/>
            <w:vAlign w:val="bottom"/>
          </w:tcPr>
          <w:p w14:paraId="4BA3676F" w14:textId="3EEF32CE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มรณะไทย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</w:tbl>
    <w:p w14:paraId="35EF57C4" w14:textId="33BBFF3D" w:rsidR="000036E6" w:rsidRDefault="000036E6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4E3BA127" w14:textId="77777777" w:rsidR="000036E6" w:rsidRDefault="000036E6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2BD503E" w14:textId="77777777" w:rsidR="000D644B" w:rsidRPr="002D2121" w:rsidRDefault="000D644B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3A06C32F" w14:textId="77777777" w:rsidR="00913088" w:rsidRPr="002D2121" w:rsidRDefault="00913088" w:rsidP="001D6D6D">
      <w:pPr>
        <w:outlineLvl w:val="0"/>
        <w:rPr>
          <w:rFonts w:ascii="Browallia New" w:eastAsia="Times New Roman" w:hAnsi="Browallia New" w:cs="Browallia New"/>
          <w:sz w:val="28"/>
          <w:szCs w:val="28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C6776E" w:rsidRPr="002D2121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D2121">
        <w:rPr>
          <w:rFonts w:ascii="Browallia New" w:eastAsia="Times New Roman" w:hAnsi="Browallia New" w:cs="Browallia New"/>
          <w:sz w:val="28"/>
          <w:szCs w:val="28"/>
        </w:rPr>
        <w:t>:</w:t>
      </w:r>
    </w:p>
    <w:p w14:paraId="307AB8C4" w14:textId="77777777" w:rsidR="00913088" w:rsidRPr="002D2121" w:rsidRDefault="00913088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1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77"/>
        <w:gridCol w:w="992"/>
        <w:gridCol w:w="993"/>
        <w:gridCol w:w="1275"/>
        <w:gridCol w:w="1134"/>
        <w:gridCol w:w="1134"/>
        <w:gridCol w:w="1109"/>
      </w:tblGrid>
      <w:tr w:rsidR="00C66F6B" w:rsidRPr="002D2121" w14:paraId="7ABA8EBA" w14:textId="77777777" w:rsidTr="00F84F92">
        <w:tc>
          <w:tcPr>
            <w:tcW w:w="2477" w:type="dxa"/>
          </w:tcPr>
          <w:p w14:paraId="6F0F171C" w14:textId="77777777" w:rsidR="00815331" w:rsidRPr="002D2121" w:rsidRDefault="00815331" w:rsidP="004E536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67A32" w14:textId="77777777" w:rsidR="00815331" w:rsidRPr="002D2121" w:rsidRDefault="00815331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66F6B" w:rsidRPr="002D2121" w14:paraId="73E39264" w14:textId="77777777" w:rsidTr="00F84F92">
        <w:tc>
          <w:tcPr>
            <w:tcW w:w="2477" w:type="dxa"/>
          </w:tcPr>
          <w:p w14:paraId="6202691C" w14:textId="77777777" w:rsidR="00815331" w:rsidRPr="002D2121" w:rsidRDefault="00815331" w:rsidP="004E536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9146976" w14:textId="77777777" w:rsidR="002D54E0" w:rsidRPr="002D2121" w:rsidRDefault="00815331" w:rsidP="00EF79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การเปลี่ยนแปลง</w:t>
            </w:r>
          </w:p>
          <w:p w14:paraId="1187349C" w14:textId="6B55791E" w:rsidR="00815331" w:rsidRPr="002D2121" w:rsidRDefault="00815331" w:rsidP="00EF79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ในข้อสมมติ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FA0B8F" w14:textId="77777777" w:rsidR="00815331" w:rsidRPr="002D2121" w:rsidRDefault="00815331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การเพิ่มขึ้นของ</w:t>
            </w:r>
            <w:r w:rsidR="0099381E"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สมมติฐาน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A19FB" w14:textId="77777777" w:rsidR="00815331" w:rsidRPr="002D2121" w:rsidRDefault="0099381E" w:rsidP="00EF7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การลดลงของสมมติฐาน</w:t>
            </w:r>
          </w:p>
        </w:tc>
      </w:tr>
      <w:tr w:rsidR="005F1BA5" w:rsidRPr="002D2121" w14:paraId="7EFD7DD5" w14:textId="77777777" w:rsidTr="00F84F92">
        <w:tc>
          <w:tcPr>
            <w:tcW w:w="2477" w:type="dxa"/>
          </w:tcPr>
          <w:p w14:paraId="7C73E8DB" w14:textId="77777777" w:rsidR="005F1BA5" w:rsidRPr="002D2121" w:rsidRDefault="005F1BA5" w:rsidP="004E536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145F" w14:textId="492108C6" w:rsidR="005F1BA5" w:rsidRPr="002D2121" w:rsidRDefault="00CD3112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28E6" w14:textId="10E6DC95" w:rsidR="005F1BA5" w:rsidRPr="002D2121" w:rsidRDefault="00D86B50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0D5B8" w14:textId="0761E746" w:rsidR="005F1BA5" w:rsidRPr="002D2121" w:rsidRDefault="00CD3112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3EFB3" w14:textId="4E4DFA29" w:rsidR="005F1BA5" w:rsidRPr="002D2121" w:rsidRDefault="00D86B50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F899B" w14:textId="5909A5E0" w:rsidR="005F1BA5" w:rsidRPr="002D2121" w:rsidRDefault="00CD3112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EE895" w14:textId="052B4E22" w:rsidR="005F1BA5" w:rsidRPr="002D2121" w:rsidRDefault="00D86B50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F1BA5" w:rsidRPr="002D2121" w14:paraId="2B651644" w14:textId="77777777" w:rsidTr="00F84F92">
        <w:trPr>
          <w:trHeight w:val="75"/>
        </w:trPr>
        <w:tc>
          <w:tcPr>
            <w:tcW w:w="2477" w:type="dxa"/>
          </w:tcPr>
          <w:p w14:paraId="5DD14F2F" w14:textId="77777777" w:rsidR="005F1BA5" w:rsidRPr="002D2121" w:rsidRDefault="005F1BA5" w:rsidP="004E536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1D7B330" w14:textId="77777777" w:rsidR="005F1BA5" w:rsidRPr="002D2121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B020E9C" w14:textId="77777777" w:rsidR="005F1BA5" w:rsidRPr="002D2121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8F725CD" w14:textId="77777777" w:rsidR="005F1BA5" w:rsidRPr="002D2121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720CFA" w14:textId="77777777" w:rsidR="005F1BA5" w:rsidRPr="002D2121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E68B50C" w14:textId="77777777" w:rsidR="005F1BA5" w:rsidRPr="002D2121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1F692A8" w14:textId="77777777" w:rsidR="005F1BA5" w:rsidRPr="002D2121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A72A7" w:rsidRPr="002D2121" w14:paraId="3ACA7A51" w14:textId="77777777" w:rsidTr="00F84F92">
        <w:tc>
          <w:tcPr>
            <w:tcW w:w="2477" w:type="dxa"/>
          </w:tcPr>
          <w:p w14:paraId="6014035F" w14:textId="77777777" w:rsidR="008A72A7" w:rsidRPr="002D2121" w:rsidRDefault="008A72A7" w:rsidP="008A72A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D23717" w14:textId="6DAFC22B" w:rsidR="008A72A7" w:rsidRPr="002D2121" w:rsidRDefault="00461A2D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bottom"/>
          </w:tcPr>
          <w:p w14:paraId="6D98568D" w14:textId="6E8A4574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83D6054" w14:textId="4210B6FD" w:rsidR="008A72A7" w:rsidRPr="002D2121" w:rsidRDefault="00461A2D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="0081007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5A528CB" w14:textId="4706F8BB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519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1AC904" w14:textId="328648C8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713</w:t>
            </w:r>
            <w:r w:rsidR="0081007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353</w:t>
            </w:r>
          </w:p>
        </w:tc>
        <w:tc>
          <w:tcPr>
            <w:tcW w:w="1109" w:type="dxa"/>
            <w:vAlign w:val="bottom"/>
          </w:tcPr>
          <w:p w14:paraId="4A9E6D0D" w14:textId="01D021CC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616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333</w:t>
            </w:r>
          </w:p>
        </w:tc>
      </w:tr>
      <w:tr w:rsidR="008A72A7" w:rsidRPr="002D2121" w14:paraId="489AC9FC" w14:textId="77777777" w:rsidTr="00F84F92">
        <w:tc>
          <w:tcPr>
            <w:tcW w:w="2477" w:type="dxa"/>
          </w:tcPr>
          <w:p w14:paraId="04C3532A" w14:textId="77777777" w:rsidR="008A72A7" w:rsidRPr="002D2121" w:rsidRDefault="008A72A7" w:rsidP="008A72A7">
            <w:pPr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2D2121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  <w:t>อัตราการเพิ่มขึ้นของ</w:t>
            </w:r>
            <w:r w:rsidRPr="002D2121">
              <w:rPr>
                <w:rFonts w:ascii="Browallia New" w:eastAsia="Times New Roman" w:hAnsi="Browallia New" w:cs="Browallia New" w:hint="cs"/>
                <w:spacing w:val="-4"/>
                <w:sz w:val="28"/>
                <w:szCs w:val="28"/>
                <w:cs/>
              </w:rPr>
              <w:t>เ</w:t>
            </w:r>
            <w:r w:rsidRPr="002D2121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  <w:t>งินเดือน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45A2EA6" w14:textId="38AD2E54" w:rsidR="008A72A7" w:rsidRPr="002D2121" w:rsidRDefault="00461A2D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bottom"/>
          </w:tcPr>
          <w:p w14:paraId="22BC7F95" w14:textId="66F5A215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773279" w14:textId="327B4222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737</w:t>
            </w:r>
            <w:r w:rsidR="0081007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087</w:t>
            </w:r>
          </w:p>
        </w:tc>
        <w:tc>
          <w:tcPr>
            <w:tcW w:w="1134" w:type="dxa"/>
            <w:vAlign w:val="bottom"/>
          </w:tcPr>
          <w:p w14:paraId="5BD82066" w14:textId="7D57A575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589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5FDE19" w14:textId="7B9BADF6" w:rsidR="008A72A7" w:rsidRPr="002D2121" w:rsidRDefault="0081007C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635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09" w:type="dxa"/>
            <w:vAlign w:val="bottom"/>
          </w:tcPr>
          <w:p w14:paraId="31D80DEB" w14:textId="379AE04B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509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A72A7" w:rsidRPr="002D2121" w14:paraId="507D54CE" w14:textId="77777777" w:rsidTr="00F84F92">
        <w:tc>
          <w:tcPr>
            <w:tcW w:w="2477" w:type="dxa"/>
          </w:tcPr>
          <w:p w14:paraId="7543ABAD" w14:textId="77777777" w:rsidR="008A72A7" w:rsidRPr="002D2121" w:rsidRDefault="008A72A7" w:rsidP="008A72A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01DF19A" w14:textId="55F9B8F6" w:rsidR="008A72A7" w:rsidRPr="002D2121" w:rsidRDefault="00461A2D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993" w:type="dxa"/>
            <w:vAlign w:val="bottom"/>
          </w:tcPr>
          <w:p w14:paraId="57CA6E32" w14:textId="0358C47B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BF2586C" w14:textId="264877C3" w:rsidR="008A72A7" w:rsidRPr="002D2121" w:rsidRDefault="00461A2D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1007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="0081007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764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B36DC0E" w14:textId="63F3A17F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807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707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A50776" w14:textId="2D63D42B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1007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435</w:t>
            </w:r>
            <w:r w:rsidR="0081007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748</w:t>
            </w:r>
          </w:p>
        </w:tc>
        <w:tc>
          <w:tcPr>
            <w:tcW w:w="1109" w:type="dxa"/>
            <w:vAlign w:val="bottom"/>
          </w:tcPr>
          <w:p w14:paraId="001C15CF" w14:textId="0B77F074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911</w:t>
            </w:r>
          </w:p>
        </w:tc>
      </w:tr>
      <w:tr w:rsidR="008A72A7" w:rsidRPr="002D2121" w14:paraId="10A8E706" w14:textId="77777777" w:rsidTr="00F84F92">
        <w:tc>
          <w:tcPr>
            <w:tcW w:w="2477" w:type="dxa"/>
          </w:tcPr>
          <w:p w14:paraId="732B3BED" w14:textId="77777777" w:rsidR="008A72A7" w:rsidRPr="002D2121" w:rsidRDefault="008A72A7" w:rsidP="008A72A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CA6DA33" w14:textId="2EC4A1FF" w:rsidR="008A72A7" w:rsidRPr="002D2121" w:rsidRDefault="00461A2D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993" w:type="dxa"/>
            <w:vAlign w:val="bottom"/>
          </w:tcPr>
          <w:p w14:paraId="080DADF9" w14:textId="12F7F6BF" w:rsidR="008A72A7" w:rsidRPr="002D2121" w:rsidRDefault="008A72A7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FD7DBF6" w14:textId="2D86ECFC" w:rsidR="008A72A7" w:rsidRPr="002D2121" w:rsidRDefault="00461A2D" w:rsidP="008A72A7">
            <w:pPr>
              <w:ind w:left="207" w:right="-72" w:hanging="20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81007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704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71E302D" w14:textId="4E84B1EE" w:rsidR="008A72A7" w:rsidRPr="002D2121" w:rsidRDefault="008A72A7" w:rsidP="008A72A7">
            <w:pPr>
              <w:ind w:left="207" w:right="-72" w:hanging="20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835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2B16F3" w14:textId="6C788F13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81007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  <w:tc>
          <w:tcPr>
            <w:tcW w:w="1109" w:type="dxa"/>
            <w:vAlign w:val="bottom"/>
          </w:tcPr>
          <w:p w14:paraId="6C1C31A1" w14:textId="097D30B8" w:rsidR="008A72A7" w:rsidRPr="002D2121" w:rsidRDefault="000036E6" w:rsidP="008A72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8A72A7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392</w:t>
            </w:r>
          </w:p>
        </w:tc>
      </w:tr>
    </w:tbl>
    <w:p w14:paraId="3AB39CA2" w14:textId="77777777" w:rsidR="00913088" w:rsidRPr="002D2121" w:rsidRDefault="00913088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178CC952" w14:textId="77777777" w:rsidR="00973F3D" w:rsidRPr="002D2121" w:rsidRDefault="000F621D" w:rsidP="00417180">
      <w:pPr>
        <w:jc w:val="thaiDistribute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2D2121">
        <w:rPr>
          <w:rFonts w:ascii="Browallia New" w:eastAsia="Times New Roman" w:hAnsi="Browallia New" w:cs="Browallia New"/>
          <w:spacing w:val="-6"/>
          <w:sz w:val="28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คงที่ </w:t>
      </w:r>
      <w:r w:rsidR="004E536D" w:rsidRPr="002D2121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4E536D" w:rsidRPr="002D2121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ผลประโยชน์เมื่อเกษียณอายุ ณ</w:t>
      </w:r>
      <w:r w:rsidRPr="002D2121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วันสิ้นรอบระยะเวลารายงาน</w:t>
      </w:r>
      <w:r w:rsidRPr="002D2121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การคำนวณหนี้สินผลประโยชน์</w:t>
      </w:r>
      <w:r w:rsidR="00A12B0D" w:rsidRPr="002D2121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2D2121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เมื่อเกษียณอายุที่รับรู้ในงบแสดงฐานะการเงิน</w:t>
      </w:r>
    </w:p>
    <w:p w14:paraId="0F1419CC" w14:textId="77777777" w:rsidR="00417180" w:rsidRPr="002D2121" w:rsidRDefault="00417180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112E53C5" w14:textId="6F53F87F" w:rsidR="00156EBC" w:rsidRPr="002D2121" w:rsidRDefault="00776B42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</w:pPr>
      <w:r w:rsidRPr="002D2121">
        <w:rPr>
          <w:rFonts w:ascii="Browallia New" w:eastAsia="Times New Roman" w:hAnsi="Browallia New" w:cs="Browallia New"/>
          <w:spacing w:val="-2"/>
          <w:sz w:val="28"/>
          <w:szCs w:val="28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0036E6" w:rsidRPr="000036E6">
        <w:rPr>
          <w:rFonts w:ascii="Browallia New" w:eastAsia="Times New Roman" w:hAnsi="Browallia New" w:cs="Browallia New"/>
          <w:spacing w:val="-2"/>
          <w:sz w:val="28"/>
          <w:szCs w:val="28"/>
        </w:rPr>
        <w:t>16</w:t>
      </w:r>
      <w:r w:rsidR="0049582D" w:rsidRPr="002D2121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</w:t>
      </w:r>
      <w:r w:rsidRPr="002D212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ปี (</w:t>
      </w:r>
      <w:r w:rsidR="00D86B50" w:rsidRPr="002D212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eastAsia="Times New Roman" w:hAnsi="Browallia New" w:cs="Browallia New"/>
          <w:spacing w:val="-2"/>
          <w:sz w:val="28"/>
          <w:szCs w:val="28"/>
        </w:rPr>
        <w:t>2563</w:t>
      </w:r>
      <w:r w:rsidRPr="002D2121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: </w:t>
      </w:r>
      <w:r w:rsidR="000036E6" w:rsidRPr="000036E6">
        <w:rPr>
          <w:rFonts w:ascii="Browallia New" w:eastAsia="Times New Roman" w:hAnsi="Browallia New" w:cs="Browallia New"/>
          <w:spacing w:val="-2"/>
          <w:sz w:val="28"/>
          <w:szCs w:val="28"/>
        </w:rPr>
        <w:t>17</w:t>
      </w:r>
      <w:r w:rsidRPr="002D2121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</w:t>
      </w:r>
      <w:r w:rsidRPr="002D212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ปี</w:t>
      </w:r>
      <w:r w:rsidRPr="002D2121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)</w:t>
      </w:r>
    </w:p>
    <w:p w14:paraId="5CFCC698" w14:textId="77777777" w:rsidR="00776B42" w:rsidRPr="002D2121" w:rsidRDefault="00776B42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685BAE13" w14:textId="77777777" w:rsidR="00913088" w:rsidRPr="002D2121" w:rsidRDefault="00913088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2D2121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2D2121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D2121">
        <w:rPr>
          <w:rFonts w:ascii="Browallia New" w:eastAsia="Times New Roman" w:hAnsi="Browallia New" w:cs="Browallia New"/>
          <w:sz w:val="28"/>
          <w:szCs w:val="28"/>
          <w:lang w:val="x-none"/>
        </w:rPr>
        <w:t>:</w:t>
      </w:r>
    </w:p>
    <w:p w14:paraId="20320E95" w14:textId="77777777" w:rsidR="00913088" w:rsidRPr="002D2121" w:rsidRDefault="00913088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413917" w:rsidRPr="002D2121" w14:paraId="57C09D28" w14:textId="77777777" w:rsidTr="00F84F92">
        <w:trPr>
          <w:trHeight w:val="328"/>
        </w:trPr>
        <w:tc>
          <w:tcPr>
            <w:tcW w:w="6163" w:type="dxa"/>
            <w:vAlign w:val="bottom"/>
          </w:tcPr>
          <w:p w14:paraId="3B663163" w14:textId="77777777" w:rsidR="00413917" w:rsidRPr="002D2121" w:rsidRDefault="00413917" w:rsidP="0041391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8172D6" w14:textId="050E1B6B" w:rsidR="00413917" w:rsidRPr="002D2121" w:rsidRDefault="00CD3112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1F6DB6" w14:textId="4206E963" w:rsidR="00413917" w:rsidRPr="002D2121" w:rsidRDefault="00D86B50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413917" w:rsidRPr="002D2121" w14:paraId="451DC3E5" w14:textId="77777777" w:rsidTr="00F84F92">
        <w:trPr>
          <w:trHeight w:val="339"/>
        </w:trPr>
        <w:tc>
          <w:tcPr>
            <w:tcW w:w="6163" w:type="dxa"/>
            <w:vAlign w:val="bottom"/>
          </w:tcPr>
          <w:p w14:paraId="1359F0A9" w14:textId="77777777" w:rsidR="00413917" w:rsidRPr="002D2121" w:rsidRDefault="00413917" w:rsidP="0041391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7230CC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70529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13917" w:rsidRPr="002D2121" w14:paraId="6A7A9EE1" w14:textId="77777777" w:rsidTr="00F84F92">
        <w:trPr>
          <w:trHeight w:val="317"/>
        </w:trPr>
        <w:tc>
          <w:tcPr>
            <w:tcW w:w="6163" w:type="dxa"/>
            <w:vAlign w:val="center"/>
          </w:tcPr>
          <w:p w14:paraId="21F10568" w14:textId="77777777" w:rsidR="00413917" w:rsidRPr="002D2121" w:rsidRDefault="00413917" w:rsidP="00413917">
            <w:pPr>
              <w:pStyle w:val="a"/>
              <w:tabs>
                <w:tab w:val="left" w:pos="882"/>
              </w:tabs>
              <w:ind w:left="-100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6918C2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E7AA3B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12EF8" w:rsidRPr="002D2121" w14:paraId="036385CF" w14:textId="77777777" w:rsidTr="00F84F92">
        <w:trPr>
          <w:trHeight w:val="317"/>
        </w:trPr>
        <w:tc>
          <w:tcPr>
            <w:tcW w:w="6163" w:type="dxa"/>
            <w:vAlign w:val="bottom"/>
          </w:tcPr>
          <w:p w14:paraId="7D2E0AE8" w14:textId="567C580F" w:rsidR="00D12EF8" w:rsidRPr="002D2121" w:rsidRDefault="00D12EF8" w:rsidP="00D12EF8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55912" w14:textId="5AE23AC5" w:rsidR="00D12EF8" w:rsidRPr="002D2121" w:rsidRDefault="000036E6" w:rsidP="00D12E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="00783726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412</w:t>
            </w:r>
          </w:p>
        </w:tc>
        <w:tc>
          <w:tcPr>
            <w:tcW w:w="1440" w:type="dxa"/>
            <w:vAlign w:val="bottom"/>
          </w:tcPr>
          <w:p w14:paraId="4D16EBDE" w14:textId="5990C5F4" w:rsidR="00D12EF8" w:rsidRPr="002D2121" w:rsidRDefault="000036E6" w:rsidP="00D12EF8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="00D12EF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D12EF8" w:rsidRPr="002D2121" w14:paraId="71E86EB4" w14:textId="77777777" w:rsidTr="00F84F92">
        <w:trPr>
          <w:trHeight w:val="317"/>
        </w:trPr>
        <w:tc>
          <w:tcPr>
            <w:tcW w:w="6163" w:type="dxa"/>
            <w:vAlign w:val="bottom"/>
          </w:tcPr>
          <w:p w14:paraId="1C1107BB" w14:textId="53728082" w:rsidR="00D12EF8" w:rsidRPr="002D2121" w:rsidRDefault="00D12EF8" w:rsidP="00D12EF8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ระหว่าง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6246E2" w14:textId="373121BF" w:rsidR="00D12EF8" w:rsidRPr="002D2121" w:rsidRDefault="000036E6" w:rsidP="00D12E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="00783726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431</w:t>
            </w:r>
          </w:p>
        </w:tc>
        <w:tc>
          <w:tcPr>
            <w:tcW w:w="1440" w:type="dxa"/>
            <w:vAlign w:val="bottom"/>
          </w:tcPr>
          <w:p w14:paraId="59461D8C" w14:textId="5C825941" w:rsidR="00D12EF8" w:rsidRPr="002D2121" w:rsidRDefault="000036E6" w:rsidP="00D12EF8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D12EF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843</w:t>
            </w:r>
          </w:p>
        </w:tc>
      </w:tr>
      <w:tr w:rsidR="00D12EF8" w:rsidRPr="002D2121" w14:paraId="4384155C" w14:textId="77777777" w:rsidTr="00F84F92">
        <w:trPr>
          <w:trHeight w:val="317"/>
        </w:trPr>
        <w:tc>
          <w:tcPr>
            <w:tcW w:w="6163" w:type="dxa"/>
            <w:vAlign w:val="bottom"/>
          </w:tcPr>
          <w:p w14:paraId="7CEBF057" w14:textId="1D233D63" w:rsidR="00D12EF8" w:rsidRPr="002D2121" w:rsidRDefault="00D12EF8" w:rsidP="00D12EF8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02AAD" w14:textId="74A80451" w:rsidR="00D12EF8" w:rsidRPr="002D2121" w:rsidRDefault="000036E6" w:rsidP="00D12E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783726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791</w:t>
            </w:r>
            <w:r w:rsidR="00783726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21E612" w14:textId="0A476238" w:rsidR="00D12EF8" w:rsidRPr="002D2121" w:rsidRDefault="000036E6" w:rsidP="00D12EF8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D12EF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791</w:t>
            </w:r>
            <w:r w:rsidR="00D12EF8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953</w:t>
            </w:r>
          </w:p>
        </w:tc>
      </w:tr>
      <w:tr w:rsidR="00D12EF8" w:rsidRPr="002D2121" w14:paraId="32D6AF6B" w14:textId="77777777" w:rsidTr="00F84F92">
        <w:trPr>
          <w:trHeight w:val="317"/>
        </w:trPr>
        <w:tc>
          <w:tcPr>
            <w:tcW w:w="6163" w:type="dxa"/>
            <w:vAlign w:val="bottom"/>
          </w:tcPr>
          <w:p w14:paraId="3D344C94" w14:textId="77777777" w:rsidR="00D12EF8" w:rsidRPr="002D2121" w:rsidRDefault="00D12EF8" w:rsidP="00D12EF8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AA1A9" w14:textId="772F90C0" w:rsidR="00D12EF8" w:rsidRPr="002D2121" w:rsidRDefault="000036E6" w:rsidP="00D12E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</w:t>
            </w:r>
            <w:r w:rsidR="0078372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247</w:t>
            </w:r>
            <w:r w:rsidR="0078372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88659" w14:textId="4D528E40" w:rsidR="00D12EF8" w:rsidRPr="002D2121" w:rsidRDefault="000036E6" w:rsidP="00D12E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</w:t>
            </w:r>
            <w:r w:rsidR="00D12EF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457</w:t>
            </w:r>
            <w:r w:rsidR="00D12EF8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796</w:t>
            </w:r>
          </w:p>
        </w:tc>
      </w:tr>
    </w:tbl>
    <w:p w14:paraId="7114605A" w14:textId="478241F4" w:rsidR="004E536D" w:rsidRDefault="004E536D">
      <w:pPr>
        <w:jc w:val="left"/>
        <w:rPr>
          <w:rFonts w:ascii="Browallia New" w:hAnsi="Browallia New" w:cs="Browallia New"/>
          <w:sz w:val="28"/>
          <w:szCs w:val="28"/>
        </w:rPr>
      </w:pPr>
    </w:p>
    <w:p w14:paraId="6B28FD70" w14:textId="1E8F9CB0" w:rsidR="000036E6" w:rsidRDefault="000036E6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67ACE1A" w14:textId="77777777" w:rsidR="000036E6" w:rsidRPr="002D2121" w:rsidRDefault="000036E6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A2457" w:rsidRPr="002D2121" w14:paraId="56327402" w14:textId="77777777" w:rsidTr="00967070">
        <w:trPr>
          <w:trHeight w:val="107"/>
        </w:trPr>
        <w:tc>
          <w:tcPr>
            <w:tcW w:w="9026" w:type="dxa"/>
            <w:shd w:val="clear" w:color="auto" w:fill="FFA543"/>
          </w:tcPr>
          <w:p w14:paraId="35C15DA6" w14:textId="1E7E760D" w:rsidR="000A2457" w:rsidRPr="002D2121" w:rsidRDefault="000036E6" w:rsidP="00967070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22</w:t>
            </w:r>
            <w:r w:rsidR="000A2457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A2457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68994E3C" w14:textId="77777777" w:rsidR="000A2457" w:rsidRPr="002D2121" w:rsidRDefault="000A2457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260"/>
        <w:gridCol w:w="1593"/>
        <w:gridCol w:w="1303"/>
      </w:tblGrid>
      <w:tr w:rsidR="00C66F6B" w:rsidRPr="002D2121" w14:paraId="47AEE7F9" w14:textId="77777777" w:rsidTr="00F84F92">
        <w:trPr>
          <w:cantSplit/>
        </w:trPr>
        <w:tc>
          <w:tcPr>
            <w:tcW w:w="3528" w:type="dxa"/>
            <w:vAlign w:val="bottom"/>
          </w:tcPr>
          <w:p w14:paraId="5C5B4802" w14:textId="77777777" w:rsidR="001C1CE8" w:rsidRPr="002D2121" w:rsidRDefault="001C1CE8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E66A5D" w14:textId="77777777" w:rsidR="001C1CE8" w:rsidRPr="002D2121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8B525F" w14:textId="77777777" w:rsidR="001C1CE8" w:rsidRPr="002D2121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9E3BF29" w14:textId="77777777" w:rsidR="001C1CE8" w:rsidRPr="002D2121" w:rsidRDefault="001C1CE8" w:rsidP="000A2457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12947A9" w14:textId="77777777" w:rsidR="001C1CE8" w:rsidRPr="002D2121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66F6B" w:rsidRPr="002D2121" w14:paraId="482F2496" w14:textId="77777777" w:rsidTr="00F84F92">
        <w:trPr>
          <w:cantSplit/>
        </w:trPr>
        <w:tc>
          <w:tcPr>
            <w:tcW w:w="3528" w:type="dxa"/>
            <w:vAlign w:val="bottom"/>
          </w:tcPr>
          <w:p w14:paraId="1C062389" w14:textId="77777777" w:rsidR="001C1CE8" w:rsidRPr="002D2121" w:rsidRDefault="001C1CE8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8DFDB6" w14:textId="77777777" w:rsidR="001C1CE8" w:rsidRPr="002D2121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4AF8C6" w14:textId="77777777" w:rsidR="001C1CE8" w:rsidRPr="002D2121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3368C9C" w14:textId="77777777" w:rsidR="001C1CE8" w:rsidRPr="002D2121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EBD1DDA" w14:textId="77777777" w:rsidR="001C1CE8" w:rsidRPr="002D2121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2D2121" w14:paraId="21E5A59E" w14:textId="77777777" w:rsidTr="00F84F92">
        <w:trPr>
          <w:cantSplit/>
        </w:trPr>
        <w:tc>
          <w:tcPr>
            <w:tcW w:w="3528" w:type="dxa"/>
            <w:vAlign w:val="bottom"/>
          </w:tcPr>
          <w:p w14:paraId="539B7A03" w14:textId="77777777" w:rsidR="00F470B2" w:rsidRPr="002D2121" w:rsidRDefault="00F470B2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4B808" w14:textId="77777777" w:rsidR="00F470B2" w:rsidRPr="002D2121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4D6CF" w14:textId="77777777" w:rsidR="00F470B2" w:rsidRPr="002D2121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66219D1C" w14:textId="77777777" w:rsidR="00F470B2" w:rsidRPr="002D2121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2953A2D" w14:textId="77777777" w:rsidR="00F470B2" w:rsidRPr="002D2121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C66F6B" w:rsidRPr="002D2121" w14:paraId="2AF6D9F2" w14:textId="77777777" w:rsidTr="00F84F92">
        <w:trPr>
          <w:cantSplit/>
        </w:trPr>
        <w:tc>
          <w:tcPr>
            <w:tcW w:w="3528" w:type="dxa"/>
            <w:vAlign w:val="bottom"/>
          </w:tcPr>
          <w:p w14:paraId="020F6D01" w14:textId="77777777" w:rsidR="003669B0" w:rsidRPr="002D2121" w:rsidRDefault="003669B0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ราคาตามบัญชีต้นปี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4D5613C" w14:textId="77777777" w:rsidR="003669B0" w:rsidRPr="002D2121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8FFF22C" w14:textId="77777777" w:rsidR="003669B0" w:rsidRPr="002D2121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FAFAFA"/>
          </w:tcPr>
          <w:p w14:paraId="7DFA5560" w14:textId="77777777" w:rsidR="003669B0" w:rsidRPr="002D2121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FAFAFA"/>
          </w:tcPr>
          <w:p w14:paraId="07AA4A73" w14:textId="77777777" w:rsidR="003669B0" w:rsidRPr="002D2121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BC46D5" w:rsidRPr="002D2121" w14:paraId="301E5983" w14:textId="77777777" w:rsidTr="00F84F92">
        <w:trPr>
          <w:cantSplit/>
        </w:trPr>
        <w:tc>
          <w:tcPr>
            <w:tcW w:w="3528" w:type="dxa"/>
            <w:vAlign w:val="bottom"/>
          </w:tcPr>
          <w:p w14:paraId="5B13ED48" w14:textId="1522F3F0" w:rsidR="00BC46D5" w:rsidRPr="002D2121" w:rsidRDefault="00BC46D5" w:rsidP="00BC46D5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shd w:val="clear" w:color="auto" w:fill="FAFAFA"/>
          </w:tcPr>
          <w:p w14:paraId="2682D13A" w14:textId="12F7C23C" w:rsidR="00BC46D5" w:rsidRPr="002D2121" w:rsidRDefault="000036E6" w:rsidP="00BC46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BC46D5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BC46D5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03A17165" w14:textId="62C44218" w:rsidR="00BC46D5" w:rsidRPr="002D2121" w:rsidRDefault="000036E6" w:rsidP="00BC46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BC46D5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BC46D5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93" w:type="dxa"/>
            <w:shd w:val="clear" w:color="auto" w:fill="FAFAFA"/>
          </w:tcPr>
          <w:p w14:paraId="6387E291" w14:textId="11496B12" w:rsidR="00BC46D5" w:rsidRPr="002D2121" w:rsidRDefault="000036E6" w:rsidP="00BC46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="00BC46D5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="00BC46D5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445</w:t>
            </w:r>
          </w:p>
        </w:tc>
        <w:tc>
          <w:tcPr>
            <w:tcW w:w="1303" w:type="dxa"/>
            <w:shd w:val="clear" w:color="auto" w:fill="FAFAFA"/>
          </w:tcPr>
          <w:p w14:paraId="6F0BBB53" w14:textId="55CC2C59" w:rsidR="00BC46D5" w:rsidRPr="002D2121" w:rsidRDefault="000036E6" w:rsidP="00BC46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="00BC46D5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="00BC46D5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445</w:t>
            </w:r>
          </w:p>
        </w:tc>
      </w:tr>
      <w:tr w:rsidR="00DF40CE" w:rsidRPr="002D2121" w14:paraId="56EA1DB3" w14:textId="77777777" w:rsidTr="00F84F92">
        <w:trPr>
          <w:cantSplit/>
        </w:trPr>
        <w:tc>
          <w:tcPr>
            <w:tcW w:w="3528" w:type="dxa"/>
            <w:vAlign w:val="bottom"/>
          </w:tcPr>
          <w:p w14:paraId="08A92507" w14:textId="77777777" w:rsidR="00DF40CE" w:rsidRPr="002D2121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2D59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E84D3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4ADA7628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9F3BEC3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F40CE" w:rsidRPr="002D2121" w14:paraId="0D911B97" w14:textId="77777777" w:rsidTr="00F84F92">
        <w:trPr>
          <w:cantSplit/>
        </w:trPr>
        <w:tc>
          <w:tcPr>
            <w:tcW w:w="3528" w:type="dxa"/>
            <w:vAlign w:val="bottom"/>
          </w:tcPr>
          <w:p w14:paraId="6E823437" w14:textId="670A8263" w:rsidR="00DF40CE" w:rsidRPr="002D2121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CD3112"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41A1A2B" w14:textId="3B135F28" w:rsidR="00DF40CE" w:rsidRPr="002D2121" w:rsidRDefault="000036E6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64307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4307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86AA495" w14:textId="43D4ED6A" w:rsidR="00DF40CE" w:rsidRPr="002D2121" w:rsidRDefault="000036E6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64307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4307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3E38D47A" w14:textId="0317AC4C" w:rsidR="00DF40CE" w:rsidRPr="002D2121" w:rsidRDefault="000036E6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="0064307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="0064307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445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253C18D3" w14:textId="429B7B5B" w:rsidR="00DF40CE" w:rsidRPr="002D2121" w:rsidRDefault="000036E6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="0064307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="0064307A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445</w:t>
            </w:r>
          </w:p>
        </w:tc>
      </w:tr>
      <w:tr w:rsidR="00DF40CE" w:rsidRPr="002D2121" w14:paraId="6C3FB974" w14:textId="77777777" w:rsidTr="00F84F92">
        <w:trPr>
          <w:cantSplit/>
        </w:trPr>
        <w:tc>
          <w:tcPr>
            <w:tcW w:w="3528" w:type="dxa"/>
            <w:vAlign w:val="bottom"/>
          </w:tcPr>
          <w:p w14:paraId="12DC2788" w14:textId="77777777" w:rsidR="00DF40CE" w:rsidRPr="002D2121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53E50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4357D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03D4DF9F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189376C2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F40CE" w:rsidRPr="002D2121" w14:paraId="13EB6EA5" w14:textId="77777777" w:rsidTr="00F84F92">
        <w:trPr>
          <w:cantSplit/>
        </w:trPr>
        <w:tc>
          <w:tcPr>
            <w:tcW w:w="3528" w:type="dxa"/>
            <w:vAlign w:val="bottom"/>
          </w:tcPr>
          <w:p w14:paraId="63BA9432" w14:textId="77777777" w:rsidR="00DF40CE" w:rsidRPr="002D2121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ราคาตามบัญชีต้นปี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D42227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2ED96E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505831B1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auto"/>
          </w:tcPr>
          <w:p w14:paraId="62774052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BC46D5" w:rsidRPr="002D2121" w14:paraId="1A51E9AD" w14:textId="77777777" w:rsidTr="00F84F92">
        <w:trPr>
          <w:cantSplit/>
        </w:trPr>
        <w:tc>
          <w:tcPr>
            <w:tcW w:w="3528" w:type="dxa"/>
            <w:vAlign w:val="bottom"/>
          </w:tcPr>
          <w:p w14:paraId="4A007626" w14:textId="38EF842E" w:rsidR="00BC46D5" w:rsidRPr="002D2121" w:rsidRDefault="00BC46D5" w:rsidP="00BC46D5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C17137" w14:textId="4D537D92" w:rsidR="00BC46D5" w:rsidRPr="002D2121" w:rsidRDefault="000036E6" w:rsidP="00BC46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180</w:t>
            </w:r>
            <w:r w:rsidR="00BC46D5" w:rsidRPr="002D212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000</w:t>
            </w:r>
            <w:r w:rsidR="00BC46D5" w:rsidRPr="002D212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21038E" w14:textId="3C4151ED" w:rsidR="00BC46D5" w:rsidRPr="002D2121" w:rsidRDefault="000036E6" w:rsidP="00BC46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90</w:t>
            </w:r>
            <w:r w:rsidR="00BC46D5" w:rsidRPr="002D212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000</w:t>
            </w:r>
            <w:r w:rsidR="00BC46D5" w:rsidRPr="002D212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93" w:type="dxa"/>
            <w:shd w:val="clear" w:color="auto" w:fill="auto"/>
          </w:tcPr>
          <w:p w14:paraId="43921762" w14:textId="20E847E3" w:rsidR="00BC46D5" w:rsidRPr="002D2121" w:rsidRDefault="000036E6" w:rsidP="00BC46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239</w:t>
            </w:r>
            <w:r w:rsidR="00BC46D5" w:rsidRPr="002D212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333</w:t>
            </w:r>
            <w:r w:rsidR="00BC46D5" w:rsidRPr="002D212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545</w:t>
            </w:r>
          </w:p>
        </w:tc>
        <w:tc>
          <w:tcPr>
            <w:tcW w:w="1303" w:type="dxa"/>
            <w:shd w:val="clear" w:color="auto" w:fill="auto"/>
          </w:tcPr>
          <w:p w14:paraId="5697D84D" w14:textId="3917E6F4" w:rsidR="00BC46D5" w:rsidRPr="002D2121" w:rsidRDefault="000036E6" w:rsidP="00BC46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329</w:t>
            </w:r>
            <w:r w:rsidR="00BC46D5" w:rsidRPr="002D212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333</w:t>
            </w:r>
            <w:r w:rsidR="00BC46D5" w:rsidRPr="002D212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eastAsia="MS Mincho" w:hAnsi="Browallia New" w:cs="Browallia New"/>
                <w:sz w:val="28"/>
                <w:szCs w:val="28"/>
              </w:rPr>
              <w:t>545</w:t>
            </w:r>
          </w:p>
        </w:tc>
      </w:tr>
      <w:tr w:rsidR="00BC46D5" w:rsidRPr="002D2121" w14:paraId="1699C6F5" w14:textId="77777777" w:rsidTr="00F84F92">
        <w:trPr>
          <w:cantSplit/>
        </w:trPr>
        <w:tc>
          <w:tcPr>
            <w:tcW w:w="3528" w:type="dxa"/>
            <w:vAlign w:val="bottom"/>
          </w:tcPr>
          <w:p w14:paraId="74858342" w14:textId="77777777" w:rsidR="00BC46D5" w:rsidRPr="002D2121" w:rsidRDefault="00BC46D5" w:rsidP="00BC46D5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ค่าใช้จ่ายในการออกหุ้นสามัญ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7D5A" w14:textId="75D22C6C" w:rsidR="00BC46D5" w:rsidRPr="002D2121" w:rsidRDefault="00BC46D5" w:rsidP="00BC46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AC1A2" w14:textId="48C809BB" w:rsidR="00BC46D5" w:rsidRPr="002D2121" w:rsidRDefault="00BC46D5" w:rsidP="00BC46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318338D2" w14:textId="3073D98C" w:rsidR="00BC46D5" w:rsidRPr="002D2121" w:rsidRDefault="00BC46D5" w:rsidP="00BC46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227A962" w14:textId="720BEC9D" w:rsidR="00BC46D5" w:rsidRPr="002D2121" w:rsidRDefault="00BC46D5" w:rsidP="00BC46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F40CE" w:rsidRPr="002D2121" w14:paraId="7F948FF4" w14:textId="77777777" w:rsidTr="00F84F92">
        <w:trPr>
          <w:cantSplit/>
        </w:trPr>
        <w:tc>
          <w:tcPr>
            <w:tcW w:w="3528" w:type="dxa"/>
            <w:vAlign w:val="bottom"/>
          </w:tcPr>
          <w:p w14:paraId="24725AE1" w14:textId="77777777" w:rsidR="00DF40CE" w:rsidRPr="002D2121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53437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110F4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7C74147D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C42F3ED" w14:textId="77777777" w:rsidR="00DF40CE" w:rsidRPr="002D2121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F40CE" w:rsidRPr="002D2121" w14:paraId="2EAEF072" w14:textId="77777777" w:rsidTr="00F84F92">
        <w:trPr>
          <w:cantSplit/>
        </w:trPr>
        <w:tc>
          <w:tcPr>
            <w:tcW w:w="3528" w:type="dxa"/>
            <w:vAlign w:val="bottom"/>
          </w:tcPr>
          <w:p w14:paraId="01638113" w14:textId="2AF67100" w:rsidR="00DF40CE" w:rsidRPr="002D2121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D86B50"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5B6C13" w14:textId="3D0A2BB8" w:rsidR="00DF40CE" w:rsidRPr="002D2121" w:rsidRDefault="000036E6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DF40CE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F40CE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4DFB42" w14:textId="61A0180A" w:rsidR="00DF40CE" w:rsidRPr="002D2121" w:rsidRDefault="000036E6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DF40CE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F40CE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49ACD690" w14:textId="52B96C53" w:rsidR="00DF40CE" w:rsidRPr="002D2121" w:rsidRDefault="000036E6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="00DF1E9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="00DF1E9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445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6B02603" w14:textId="213F4ACD" w:rsidR="00DF40CE" w:rsidRPr="002D2121" w:rsidRDefault="000036E6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="00DF1E9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="00DF1E9C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445</w:t>
            </w:r>
          </w:p>
        </w:tc>
      </w:tr>
    </w:tbl>
    <w:p w14:paraId="084B1777" w14:textId="77777777" w:rsidR="006D0E12" w:rsidRPr="002D2121" w:rsidRDefault="006D0E12" w:rsidP="000A2457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1F45A06" w14:textId="0DE5CC39" w:rsidR="001A75EB" w:rsidRPr="002D2121" w:rsidRDefault="001A75EB" w:rsidP="001A75E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ในระหว่างปี </w:t>
      </w:r>
      <w:r w:rsidR="000036E6" w:rsidRPr="000036E6">
        <w:rPr>
          <w:rFonts w:ascii="Browallia New" w:hAnsi="Browallia New" w:cs="Browallia New"/>
          <w:sz w:val="28"/>
          <w:szCs w:val="28"/>
        </w:rPr>
        <w:t>2563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บริษัทบันทึกค่าใช้จ่ายเกี่ยวกับการจัดจำหน่ายหุ้นจำนวน </w:t>
      </w:r>
      <w:r w:rsidR="000036E6" w:rsidRPr="000036E6">
        <w:rPr>
          <w:rFonts w:ascii="Browallia New" w:hAnsi="Browallia New" w:cs="Browallia New"/>
          <w:sz w:val="28"/>
          <w:szCs w:val="28"/>
        </w:rPr>
        <w:t>76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>,</w:t>
      </w:r>
      <w:r w:rsidR="000036E6" w:rsidRPr="000036E6">
        <w:rPr>
          <w:rFonts w:ascii="Browallia New" w:hAnsi="Browallia New" w:cs="Browallia New"/>
          <w:sz w:val="28"/>
          <w:szCs w:val="28"/>
        </w:rPr>
        <w:t>100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บาท เป็นรายการหักในบัญชี</w:t>
      </w:r>
      <w:r w:rsidR="00C91F54" w:rsidRPr="002D2121">
        <w:rPr>
          <w:rFonts w:ascii="Browallia New" w:hAnsi="Browallia New" w:cs="Browallia New"/>
          <w:sz w:val="28"/>
          <w:szCs w:val="28"/>
          <w:lang w:val="en-GB"/>
        </w:rPr>
        <w:br/>
      </w:r>
      <w:r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ส่วนมูลค่าหุ้นสามัญ</w:t>
      </w:r>
    </w:p>
    <w:p w14:paraId="27A20AC9" w14:textId="77777777" w:rsidR="00433ADB" w:rsidRPr="002D2121" w:rsidRDefault="00433ADB" w:rsidP="00015EA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D47D6" w:rsidRPr="002D2121" w14:paraId="742CC5B1" w14:textId="77777777" w:rsidTr="00AA2934">
        <w:trPr>
          <w:trHeight w:val="107"/>
        </w:trPr>
        <w:tc>
          <w:tcPr>
            <w:tcW w:w="9026" w:type="dxa"/>
            <w:shd w:val="clear" w:color="auto" w:fill="FFA543"/>
          </w:tcPr>
          <w:p w14:paraId="7AE311BF" w14:textId="6E700D24" w:rsidR="009D47D6" w:rsidRPr="002D2121" w:rsidRDefault="000036E6" w:rsidP="00AA2934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23</w:t>
            </w:r>
            <w:r w:rsidR="009D47D6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74A91A7F" w14:textId="77777777" w:rsidR="009D47D6" w:rsidRPr="002D2121" w:rsidRDefault="009D47D6" w:rsidP="009D47D6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6152"/>
        <w:gridCol w:w="1439"/>
        <w:gridCol w:w="1439"/>
      </w:tblGrid>
      <w:tr w:rsidR="009D47D6" w:rsidRPr="002D2121" w14:paraId="2A29C6DE" w14:textId="77777777" w:rsidTr="00AA2934">
        <w:tc>
          <w:tcPr>
            <w:tcW w:w="3406" w:type="pct"/>
          </w:tcPr>
          <w:p w14:paraId="166A7C71" w14:textId="77777777" w:rsidR="009D47D6" w:rsidRPr="002D2121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0E34A9BC" w14:textId="28A2BC8D" w:rsidR="009D47D6" w:rsidRPr="002D2121" w:rsidRDefault="00CD3112" w:rsidP="00AA29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15604AFF" w14:textId="520744D0" w:rsidR="009D47D6" w:rsidRPr="002D2121" w:rsidRDefault="00D86B50" w:rsidP="00AA29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  <w:t>2563</w:t>
            </w:r>
          </w:p>
        </w:tc>
      </w:tr>
      <w:tr w:rsidR="009D47D6" w:rsidRPr="002D2121" w14:paraId="57B8B9B1" w14:textId="77777777" w:rsidTr="00AA2934">
        <w:tc>
          <w:tcPr>
            <w:tcW w:w="3406" w:type="pct"/>
          </w:tcPr>
          <w:p w14:paraId="1FBF0F43" w14:textId="77777777" w:rsidR="009D47D6" w:rsidRPr="002D2121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7FB9444B" w14:textId="77777777" w:rsidR="009D47D6" w:rsidRPr="002D2121" w:rsidRDefault="009D47D6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017DF1FA" w14:textId="77777777" w:rsidR="009D47D6" w:rsidRPr="002D2121" w:rsidRDefault="009D47D6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</w:tr>
      <w:tr w:rsidR="009D47D6" w:rsidRPr="002D2121" w14:paraId="7B91BCD2" w14:textId="77777777" w:rsidTr="00AA2934">
        <w:tc>
          <w:tcPr>
            <w:tcW w:w="3406" w:type="pct"/>
          </w:tcPr>
          <w:p w14:paraId="64B8AC24" w14:textId="77777777" w:rsidR="009D47D6" w:rsidRPr="002D2121" w:rsidRDefault="009D47D6" w:rsidP="00AA2934">
            <w:pPr>
              <w:pStyle w:val="a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1BB0DB83" w14:textId="77777777" w:rsidR="009D47D6" w:rsidRPr="002D2121" w:rsidRDefault="009D47D6" w:rsidP="004E536D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6AE202C9" w14:textId="77777777" w:rsidR="009D47D6" w:rsidRPr="002D2121" w:rsidRDefault="009D47D6" w:rsidP="004E536D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</w:pPr>
          </w:p>
        </w:tc>
      </w:tr>
      <w:tr w:rsidR="002429D2" w:rsidRPr="002D2121" w14:paraId="6A94266C" w14:textId="77777777" w:rsidTr="00AA2934">
        <w:tc>
          <w:tcPr>
            <w:tcW w:w="3406" w:type="pct"/>
          </w:tcPr>
          <w:p w14:paraId="2105C265" w14:textId="3857E57F" w:rsidR="002429D2" w:rsidRPr="002D2121" w:rsidRDefault="002429D2" w:rsidP="002429D2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1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มกราคม</w:t>
            </w:r>
          </w:p>
        </w:tc>
        <w:tc>
          <w:tcPr>
            <w:tcW w:w="797" w:type="pct"/>
            <w:shd w:val="clear" w:color="auto" w:fill="FAFAFA"/>
          </w:tcPr>
          <w:p w14:paraId="74FF6B23" w14:textId="77710655" w:rsidR="002429D2" w:rsidRPr="002D2121" w:rsidRDefault="000036E6" w:rsidP="002429D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9</w:t>
            </w:r>
            <w:r w:rsidR="00971462" w:rsidRPr="002D212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000</w:t>
            </w:r>
            <w:r w:rsidR="00971462" w:rsidRPr="002D212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000</w:t>
            </w:r>
          </w:p>
        </w:tc>
        <w:tc>
          <w:tcPr>
            <w:tcW w:w="797" w:type="pct"/>
          </w:tcPr>
          <w:p w14:paraId="05BE24BD" w14:textId="77C60068" w:rsidR="002429D2" w:rsidRPr="002D2121" w:rsidRDefault="000036E6" w:rsidP="002429D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9</w:t>
            </w:r>
            <w:r w:rsidR="002429D2" w:rsidRPr="002D212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000</w:t>
            </w:r>
            <w:r w:rsidR="002429D2" w:rsidRPr="002D212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000</w:t>
            </w:r>
          </w:p>
        </w:tc>
      </w:tr>
      <w:tr w:rsidR="002429D2" w:rsidRPr="002D2121" w14:paraId="5D37437B" w14:textId="77777777" w:rsidTr="00AA2934">
        <w:tc>
          <w:tcPr>
            <w:tcW w:w="3406" w:type="pct"/>
          </w:tcPr>
          <w:p w14:paraId="53F6B823" w14:textId="35D11A0F" w:rsidR="002429D2" w:rsidRPr="002D2121" w:rsidRDefault="002429D2" w:rsidP="002429D2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ณ วันที่ </w:t>
            </w:r>
            <w:r w:rsidR="000036E6"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31</w:t>
            </w:r>
            <w:r w:rsidRPr="002D212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 xml:space="preserve"> 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2FEDE" w14:textId="68FDEF54" w:rsidR="002429D2" w:rsidRPr="002D2121" w:rsidRDefault="000036E6" w:rsidP="002429D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9</w:t>
            </w:r>
            <w:r w:rsidR="00971462" w:rsidRPr="002D212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000</w:t>
            </w:r>
            <w:r w:rsidR="00971462" w:rsidRPr="002D212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000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</w:tcPr>
          <w:p w14:paraId="7CF8508E" w14:textId="74477D2B" w:rsidR="002429D2" w:rsidRPr="002D2121" w:rsidRDefault="000036E6" w:rsidP="002429D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9</w:t>
            </w:r>
            <w:r w:rsidR="002429D2" w:rsidRPr="002D212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000</w:t>
            </w:r>
            <w:r w:rsidR="002429D2" w:rsidRPr="002D212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036E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000</w:t>
            </w:r>
          </w:p>
        </w:tc>
      </w:tr>
    </w:tbl>
    <w:p w14:paraId="2C24B51A" w14:textId="77777777" w:rsidR="009D47D6" w:rsidRPr="002D2121" w:rsidRDefault="009D47D6" w:rsidP="009D47D6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1744841C" w14:textId="1B503459" w:rsidR="009D47D6" w:rsidRPr="002D2121" w:rsidRDefault="009D47D6" w:rsidP="009D47D6">
      <w:pPr>
        <w:pStyle w:val="a"/>
        <w:ind w:right="0"/>
        <w:jc w:val="thaiDistribute"/>
        <w:rPr>
          <w:rFonts w:ascii="Browallia New" w:hAnsi="Browallia New" w:cs="Browallia New"/>
          <w:color w:val="auto"/>
          <w:cs/>
        </w:rPr>
      </w:pPr>
      <w:r w:rsidRPr="002D2121">
        <w:rPr>
          <w:rFonts w:ascii="Browallia New" w:hAnsi="Browallia New" w:cs="Browallia New"/>
          <w:color w:val="auto"/>
          <w:spacing w:val="-6"/>
          <w:cs/>
        </w:rPr>
        <w:t xml:space="preserve">ตามพระราชบัญญัติบริษัทมหาชนจำกัด พ.ศ. </w:t>
      </w:r>
      <w:r w:rsidR="000036E6" w:rsidRPr="000036E6">
        <w:rPr>
          <w:rFonts w:ascii="Browallia New" w:hAnsi="Browallia New" w:cs="Browallia New"/>
          <w:color w:val="auto"/>
          <w:spacing w:val="-6"/>
          <w:lang w:val="en-US"/>
        </w:rPr>
        <w:t>2535</w:t>
      </w:r>
      <w:r w:rsidRPr="002D2121">
        <w:rPr>
          <w:rFonts w:ascii="Browallia New" w:hAnsi="Browallia New" w:cs="Browallia New"/>
          <w:color w:val="auto"/>
          <w:spacing w:val="-6"/>
          <w:cs/>
        </w:rPr>
        <w:t xml:space="preserve"> บริษัทต้องกันเงินสำรองตามกฎหมายอย่างน้อยร้อยละ </w:t>
      </w:r>
      <w:r w:rsidR="000036E6" w:rsidRPr="000036E6">
        <w:rPr>
          <w:rFonts w:ascii="Browallia New" w:hAnsi="Browallia New" w:cs="Browallia New"/>
          <w:color w:val="auto"/>
          <w:spacing w:val="-6"/>
          <w:lang w:val="en-US"/>
        </w:rPr>
        <w:t>5</w:t>
      </w:r>
      <w:r w:rsidRPr="002D2121">
        <w:rPr>
          <w:rFonts w:ascii="Browallia New" w:hAnsi="Browallia New" w:cs="Browallia New"/>
          <w:color w:val="auto"/>
          <w:spacing w:val="-6"/>
          <w:cs/>
        </w:rPr>
        <w:t xml:space="preserve"> ของกำไรสุทธิ</w:t>
      </w:r>
      <w:r w:rsidRPr="002D2121">
        <w:rPr>
          <w:rFonts w:ascii="Browallia New" w:hAnsi="Browallia New" w:cs="Browallia New"/>
          <w:color w:val="auto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 </w:t>
      </w:r>
      <w:r w:rsidR="000036E6" w:rsidRPr="000036E6">
        <w:rPr>
          <w:rFonts w:ascii="Browallia New" w:hAnsi="Browallia New" w:cs="Browallia New"/>
          <w:color w:val="auto"/>
          <w:lang w:val="en-US"/>
        </w:rPr>
        <w:t>10</w:t>
      </w:r>
      <w:r w:rsidRPr="002D2121">
        <w:rPr>
          <w:rFonts w:ascii="Browallia New" w:hAnsi="Browallia New" w:cs="Browallia New"/>
          <w:color w:val="auto"/>
          <w:cs/>
        </w:rPr>
        <w:t xml:space="preserve"> ของทุนจดทะเบียน  สำรองนี้ไม่สามารถนำไปจ่ายเงินปันผลได้</w:t>
      </w:r>
    </w:p>
    <w:p w14:paraId="3A8CDB99" w14:textId="5B852BAB" w:rsidR="009D47D6" w:rsidRDefault="009D47D6" w:rsidP="000A2457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1EE9306A" w14:textId="72F31E8F" w:rsidR="000036E6" w:rsidRDefault="000036E6">
      <w:pPr>
        <w:jc w:val="left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>
        <w:rPr>
          <w:rFonts w:ascii="Browallia New" w:hAnsi="Browallia New" w:cs="Browallia New"/>
          <w:spacing w:val="-2"/>
          <w:sz w:val="28"/>
          <w:szCs w:val="28"/>
          <w:lang w:val="en-GB"/>
        </w:rPr>
        <w:br w:type="page"/>
      </w:r>
    </w:p>
    <w:p w14:paraId="73E83BCC" w14:textId="77777777" w:rsidR="000036E6" w:rsidRPr="002D2121" w:rsidRDefault="000036E6" w:rsidP="000A2457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D2121" w14:paraId="1F1BBF5F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48D1439D" w14:textId="38207E98" w:rsidR="00364C10" w:rsidRPr="002D2121" w:rsidRDefault="000036E6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24</w:t>
            </w:r>
            <w:r w:rsidR="00364C10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0689511E" w14:textId="77777777" w:rsidR="00364C10" w:rsidRPr="002D2121" w:rsidRDefault="00364C10" w:rsidP="00015EAE">
      <w:pPr>
        <w:jc w:val="left"/>
        <w:rPr>
          <w:rFonts w:ascii="Browallia New" w:hAnsi="Browallia New" w:cs="Browallia New"/>
          <w:sz w:val="28"/>
          <w:szCs w:val="28"/>
        </w:rPr>
      </w:pPr>
    </w:p>
    <w:p w14:paraId="5CF9A8D0" w14:textId="77777777" w:rsidR="00155BCB" w:rsidRPr="002D2121" w:rsidRDefault="00155BCB" w:rsidP="00015EA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413917" w:rsidRPr="002D2121" w14:paraId="055A58FC" w14:textId="77777777" w:rsidTr="006645BF">
        <w:tc>
          <w:tcPr>
            <w:tcW w:w="6221" w:type="dxa"/>
            <w:shd w:val="clear" w:color="auto" w:fill="auto"/>
            <w:vAlign w:val="bottom"/>
          </w:tcPr>
          <w:p w14:paraId="2FC4AD79" w14:textId="77777777" w:rsidR="00413917" w:rsidRPr="002D2121" w:rsidRDefault="00413917" w:rsidP="00413917">
            <w:pPr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FD21A" w14:textId="034D7B44" w:rsidR="00413917" w:rsidRPr="002D2121" w:rsidRDefault="00CD3112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BEC70" w14:textId="6A8A8A3E" w:rsidR="00413917" w:rsidRPr="002D2121" w:rsidRDefault="00D86B50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413917" w:rsidRPr="002D2121" w14:paraId="2D086A7B" w14:textId="77777777" w:rsidTr="006645BF">
        <w:tc>
          <w:tcPr>
            <w:tcW w:w="6221" w:type="dxa"/>
            <w:shd w:val="clear" w:color="auto" w:fill="auto"/>
            <w:vAlign w:val="bottom"/>
          </w:tcPr>
          <w:p w14:paraId="76147C48" w14:textId="77777777" w:rsidR="00413917" w:rsidRPr="002D2121" w:rsidRDefault="00413917" w:rsidP="004139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0D3F7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05D4E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13917" w:rsidRPr="002D2121" w14:paraId="7F1CF531" w14:textId="77777777" w:rsidTr="00413917">
        <w:tc>
          <w:tcPr>
            <w:tcW w:w="6221" w:type="dxa"/>
            <w:shd w:val="clear" w:color="auto" w:fill="auto"/>
            <w:vAlign w:val="bottom"/>
          </w:tcPr>
          <w:p w14:paraId="36E9AECD" w14:textId="77777777" w:rsidR="00413917" w:rsidRPr="002D2121" w:rsidRDefault="00413917" w:rsidP="00413917">
            <w:pPr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3B834" w14:textId="77777777" w:rsidR="00413917" w:rsidRPr="002D2121" w:rsidRDefault="00413917" w:rsidP="004E53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E728A" w14:textId="77777777" w:rsidR="00413917" w:rsidRPr="002D2121" w:rsidRDefault="00413917" w:rsidP="004E53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429D2" w:rsidRPr="002D2121" w14:paraId="2B3BA0BE" w14:textId="77777777" w:rsidTr="00413917">
        <w:tc>
          <w:tcPr>
            <w:tcW w:w="6221" w:type="dxa"/>
            <w:shd w:val="clear" w:color="auto" w:fill="auto"/>
            <w:vAlign w:val="bottom"/>
          </w:tcPr>
          <w:p w14:paraId="14F74992" w14:textId="16700A6F" w:rsidR="002429D2" w:rsidRPr="002D2121" w:rsidRDefault="00FE2BDA" w:rsidP="002429D2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CE27C0" w14:textId="2B30199B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569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655</w:t>
            </w:r>
          </w:p>
        </w:tc>
        <w:tc>
          <w:tcPr>
            <w:tcW w:w="1440" w:type="dxa"/>
            <w:vAlign w:val="center"/>
          </w:tcPr>
          <w:p w14:paraId="18D7D60E" w14:textId="4D052B4C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819</w:t>
            </w:r>
          </w:p>
        </w:tc>
      </w:tr>
      <w:tr w:rsidR="002429D2" w:rsidRPr="002D2121" w14:paraId="24A9637C" w14:textId="77777777" w:rsidTr="00413917">
        <w:tc>
          <w:tcPr>
            <w:tcW w:w="6221" w:type="dxa"/>
            <w:shd w:val="clear" w:color="auto" w:fill="auto"/>
            <w:vAlign w:val="bottom"/>
          </w:tcPr>
          <w:p w14:paraId="299261B5" w14:textId="22828865" w:rsidR="002429D2" w:rsidRPr="002D2121" w:rsidRDefault="00FE2BDA" w:rsidP="002429D2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BB1792" w14:textId="6244F76D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544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  <w:tc>
          <w:tcPr>
            <w:tcW w:w="1440" w:type="dxa"/>
            <w:vAlign w:val="center"/>
          </w:tcPr>
          <w:p w14:paraId="77842C6E" w14:textId="03F28912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268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</w:p>
        </w:tc>
      </w:tr>
      <w:tr w:rsidR="002429D2" w:rsidRPr="002D2121" w14:paraId="5D84B3A2" w14:textId="77777777" w:rsidTr="00971462">
        <w:tc>
          <w:tcPr>
            <w:tcW w:w="6221" w:type="dxa"/>
            <w:shd w:val="clear" w:color="auto" w:fill="auto"/>
            <w:vAlign w:val="bottom"/>
          </w:tcPr>
          <w:p w14:paraId="116BC115" w14:textId="08C65C2E" w:rsidR="002429D2" w:rsidRPr="002D2121" w:rsidRDefault="00FE2BDA" w:rsidP="002429D2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ค่าธรรมเนียมในการจัดจำหน่ายเกม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DAFC9F" w14:textId="6F17DE90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796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790</w:t>
            </w:r>
          </w:p>
        </w:tc>
        <w:tc>
          <w:tcPr>
            <w:tcW w:w="1440" w:type="dxa"/>
            <w:vAlign w:val="center"/>
          </w:tcPr>
          <w:p w14:paraId="051A503C" w14:textId="110705D4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365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</w:t>
            </w:r>
          </w:p>
        </w:tc>
      </w:tr>
      <w:tr w:rsidR="00971462" w:rsidRPr="002D2121" w14:paraId="5F4C8E40" w14:textId="77777777" w:rsidTr="00971462">
        <w:tc>
          <w:tcPr>
            <w:tcW w:w="6221" w:type="dxa"/>
            <w:shd w:val="clear" w:color="auto" w:fill="auto"/>
            <w:vAlign w:val="bottom"/>
          </w:tcPr>
          <w:p w14:paraId="6AEDBDA4" w14:textId="5314C414" w:rsidR="00971462" w:rsidRPr="002D2121" w:rsidRDefault="00FE2BDA" w:rsidP="002429D2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</w:t>
            </w:r>
            <w:r w:rsidR="00C32A69"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(โอนกลับ)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ด้านเครดิตที่คาดว่าจะ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เกิดขึ้น</w:t>
            </w:r>
            <w:r w:rsidR="0075034A"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913583" w14:textId="14B6D9A3" w:rsidR="00971462" w:rsidRPr="002D2121" w:rsidRDefault="00501898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674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672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6BEC307" w14:textId="16BB3CE1" w:rsidR="0097146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238</w:t>
            </w:r>
          </w:p>
        </w:tc>
      </w:tr>
      <w:tr w:rsidR="002429D2" w:rsidRPr="002D2121" w14:paraId="08E025D8" w14:textId="77777777" w:rsidTr="00971462">
        <w:tc>
          <w:tcPr>
            <w:tcW w:w="6221" w:type="dxa"/>
            <w:shd w:val="clear" w:color="auto" w:fill="auto"/>
            <w:vAlign w:val="bottom"/>
          </w:tcPr>
          <w:p w14:paraId="46EC43A4" w14:textId="77777777" w:rsidR="002429D2" w:rsidRPr="002D2121" w:rsidRDefault="002429D2" w:rsidP="002429D2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BB2BB" w14:textId="5B8AB81D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294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34AD11" w14:textId="34EDFEE3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873</w:t>
            </w:r>
            <w:r w:rsidR="00501898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625</w:t>
            </w:r>
          </w:p>
        </w:tc>
      </w:tr>
      <w:tr w:rsidR="002429D2" w:rsidRPr="002D2121" w14:paraId="2827B0FC" w14:textId="77777777" w:rsidTr="00413917">
        <w:tc>
          <w:tcPr>
            <w:tcW w:w="6221" w:type="dxa"/>
            <w:shd w:val="clear" w:color="auto" w:fill="auto"/>
            <w:vAlign w:val="bottom"/>
          </w:tcPr>
          <w:p w14:paraId="1A187995" w14:textId="77777777" w:rsidR="002429D2" w:rsidRPr="002D2121" w:rsidRDefault="002429D2" w:rsidP="002429D2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FCFFC1" w14:textId="557B2C27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CA0D3F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="00CA0D3F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C528C" w14:textId="0F3E19EA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="002429D2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2429D2"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172</w:t>
            </w:r>
          </w:p>
        </w:tc>
      </w:tr>
    </w:tbl>
    <w:p w14:paraId="1F5A7637" w14:textId="77777777" w:rsidR="002A5754" w:rsidRPr="002D2121" w:rsidRDefault="002A5754">
      <w:pPr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D2121" w14:paraId="577B0876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1EC71B9D" w14:textId="6DDB52AE" w:rsidR="00364C10" w:rsidRPr="002D2121" w:rsidRDefault="000036E6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25</w:t>
            </w:r>
            <w:r w:rsidR="00364C10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bookmarkStart w:id="36" w:name="_Hlk93742666"/>
            <w:r w:rsidR="009D47D6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ภาษีเงินได้</w:t>
            </w:r>
            <w:bookmarkEnd w:id="36"/>
          </w:p>
        </w:tc>
      </w:tr>
    </w:tbl>
    <w:p w14:paraId="26007A13" w14:textId="77777777" w:rsidR="00364C10" w:rsidRPr="002D2121" w:rsidRDefault="00364C10" w:rsidP="00364C10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13917" w:rsidRPr="002D2121" w14:paraId="79B80E68" w14:textId="77777777" w:rsidTr="006645BF">
        <w:tc>
          <w:tcPr>
            <w:tcW w:w="6149" w:type="dxa"/>
            <w:vAlign w:val="bottom"/>
          </w:tcPr>
          <w:p w14:paraId="7B57F142" w14:textId="77777777" w:rsidR="00413917" w:rsidRPr="002D2121" w:rsidRDefault="00413917" w:rsidP="0041391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F6051" w14:textId="372149A1" w:rsidR="00413917" w:rsidRPr="002D2121" w:rsidRDefault="00CD3112" w:rsidP="0041391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F00A1" w14:textId="483584FB" w:rsidR="00413917" w:rsidRPr="002D2121" w:rsidRDefault="00D86B50" w:rsidP="0041391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413917" w:rsidRPr="002D2121" w14:paraId="26ADC3F3" w14:textId="77777777" w:rsidTr="006645BF">
        <w:tc>
          <w:tcPr>
            <w:tcW w:w="6149" w:type="dxa"/>
            <w:vAlign w:val="bottom"/>
          </w:tcPr>
          <w:p w14:paraId="250D9788" w14:textId="77777777" w:rsidR="00413917" w:rsidRPr="002D2121" w:rsidRDefault="00413917" w:rsidP="0041391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AF7AD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7C7553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13917" w:rsidRPr="002D2121" w14:paraId="60970553" w14:textId="77777777" w:rsidTr="00413917">
        <w:tc>
          <w:tcPr>
            <w:tcW w:w="6149" w:type="dxa"/>
            <w:vAlign w:val="bottom"/>
          </w:tcPr>
          <w:p w14:paraId="73431019" w14:textId="77777777" w:rsidR="00413917" w:rsidRPr="002D2121" w:rsidRDefault="00413917" w:rsidP="00413917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D9294" w14:textId="77777777" w:rsidR="00413917" w:rsidRPr="002D2121" w:rsidRDefault="00413917" w:rsidP="00413917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D2F93" w14:textId="77777777" w:rsidR="00413917" w:rsidRPr="002D2121" w:rsidRDefault="00413917" w:rsidP="00413917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429D2" w:rsidRPr="002D2121" w14:paraId="15D67773" w14:textId="77777777" w:rsidTr="00F763B2">
        <w:tc>
          <w:tcPr>
            <w:tcW w:w="6149" w:type="dxa"/>
            <w:vAlign w:val="bottom"/>
          </w:tcPr>
          <w:p w14:paraId="1CB422B6" w14:textId="77777777" w:rsidR="002429D2" w:rsidRPr="002D2121" w:rsidRDefault="002429D2" w:rsidP="002429D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ภาษีเงินได้ในปีปัจจุบัน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466A0" w14:textId="55A94E00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992E9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344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411</w:t>
            </w:r>
          </w:p>
        </w:tc>
        <w:tc>
          <w:tcPr>
            <w:tcW w:w="1440" w:type="dxa"/>
            <w:vAlign w:val="bottom"/>
          </w:tcPr>
          <w:p w14:paraId="4F01DF0B" w14:textId="316AC491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486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514</w:t>
            </w:r>
          </w:p>
        </w:tc>
      </w:tr>
      <w:tr w:rsidR="002429D2" w:rsidRPr="002D2121" w14:paraId="17952BBE" w14:textId="77777777" w:rsidTr="00F763B2">
        <w:tc>
          <w:tcPr>
            <w:tcW w:w="6149" w:type="dxa"/>
            <w:vAlign w:val="bottom"/>
          </w:tcPr>
          <w:p w14:paraId="63C48357" w14:textId="77777777" w:rsidR="002429D2" w:rsidRPr="002D2121" w:rsidRDefault="002429D2" w:rsidP="002429D2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</w:t>
            </w: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EF97AC" w14:textId="77777777" w:rsidR="002429D2" w:rsidRPr="002D2121" w:rsidRDefault="002429D2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9A46A5" w14:textId="77777777" w:rsidR="002429D2" w:rsidRPr="002D2121" w:rsidRDefault="002429D2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</w:tr>
      <w:tr w:rsidR="002429D2" w:rsidRPr="002D2121" w14:paraId="34D5A9D2" w14:textId="77777777" w:rsidTr="00F763B2">
        <w:tc>
          <w:tcPr>
            <w:tcW w:w="6149" w:type="dxa"/>
            <w:vAlign w:val="bottom"/>
          </w:tcPr>
          <w:p w14:paraId="50BBDEFB" w14:textId="723C1820" w:rsidR="002429D2" w:rsidRPr="002D2121" w:rsidRDefault="002429D2" w:rsidP="002429D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61D8C" w14:textId="7064973D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992E9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205</w:t>
            </w:r>
            <w:r w:rsidR="00992E9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85FF3" w14:textId="148655EC" w:rsidR="002429D2" w:rsidRPr="002D2121" w:rsidRDefault="002429D2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776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335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2429D2" w:rsidRPr="002D2121" w14:paraId="690FFEE9" w14:textId="77777777" w:rsidTr="00F763B2">
        <w:tc>
          <w:tcPr>
            <w:tcW w:w="6149" w:type="dxa"/>
            <w:vAlign w:val="bottom"/>
          </w:tcPr>
          <w:p w14:paraId="03E0AE24" w14:textId="77777777" w:rsidR="002429D2" w:rsidRPr="002D2121" w:rsidRDefault="002429D2" w:rsidP="002429D2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(รายได้)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54E2E" w14:textId="08864A35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992E9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549</w:t>
            </w:r>
            <w:r w:rsidR="00992E9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50FE7" w14:textId="0E2F4451" w:rsidR="002429D2" w:rsidRPr="002D2121" w:rsidRDefault="002429D2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289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821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14:paraId="25B3235D" w14:textId="77777777" w:rsidR="00554DAB" w:rsidRPr="002D2121" w:rsidRDefault="00554DAB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64605DC8" w14:textId="77777777" w:rsidR="00FD5354" w:rsidRPr="002D2121" w:rsidRDefault="00EA5190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ของประเทศที่ตั้งอยู่ โดยมีรายละเอียดดังนี้</w:t>
      </w:r>
    </w:p>
    <w:p w14:paraId="5FFAA7EF" w14:textId="77777777" w:rsidR="00FD5354" w:rsidRPr="002D2121" w:rsidRDefault="00FD5354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4"/>
        <w:gridCol w:w="1444"/>
      </w:tblGrid>
      <w:tr w:rsidR="00413917" w:rsidRPr="002D2121" w14:paraId="342901A3" w14:textId="77777777" w:rsidTr="006645BF">
        <w:tc>
          <w:tcPr>
            <w:tcW w:w="6235" w:type="dxa"/>
            <w:vAlign w:val="bottom"/>
          </w:tcPr>
          <w:p w14:paraId="2E095358" w14:textId="77777777" w:rsidR="00413917" w:rsidRPr="002D2121" w:rsidRDefault="00413917" w:rsidP="00413917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1071" w14:textId="50AFF79B" w:rsidR="00413917" w:rsidRPr="002D2121" w:rsidRDefault="00CD3112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0B67EBD" w14:textId="5E92B782" w:rsidR="00413917" w:rsidRPr="002D2121" w:rsidRDefault="00D86B50" w:rsidP="0041391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413917" w:rsidRPr="002D2121" w14:paraId="7A3DB9E2" w14:textId="77777777" w:rsidTr="006645BF">
        <w:tc>
          <w:tcPr>
            <w:tcW w:w="6235" w:type="dxa"/>
            <w:vAlign w:val="bottom"/>
          </w:tcPr>
          <w:p w14:paraId="2430900D" w14:textId="77777777" w:rsidR="00413917" w:rsidRPr="002D2121" w:rsidRDefault="00413917" w:rsidP="00413917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30149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225410F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13917" w:rsidRPr="000036E6" w14:paraId="3A031C9B" w14:textId="77777777" w:rsidTr="00413917">
        <w:tc>
          <w:tcPr>
            <w:tcW w:w="6235" w:type="dxa"/>
            <w:vAlign w:val="bottom"/>
          </w:tcPr>
          <w:p w14:paraId="2D110059" w14:textId="77777777" w:rsidR="00413917" w:rsidRPr="000036E6" w:rsidRDefault="00413917" w:rsidP="00413917">
            <w:pPr>
              <w:ind w:left="-1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729E2" w14:textId="77777777" w:rsidR="00413917" w:rsidRPr="000036E6" w:rsidRDefault="00413917" w:rsidP="00413917">
            <w:pPr>
              <w:ind w:left="54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51E6485" w14:textId="77777777" w:rsidR="00413917" w:rsidRPr="000036E6" w:rsidRDefault="00413917" w:rsidP="00413917">
            <w:pPr>
              <w:ind w:left="54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29D2" w:rsidRPr="002D2121" w14:paraId="37339680" w14:textId="77777777" w:rsidTr="00F763B2">
        <w:tc>
          <w:tcPr>
            <w:tcW w:w="6235" w:type="dxa"/>
            <w:vAlign w:val="bottom"/>
          </w:tcPr>
          <w:p w14:paraId="246D49D1" w14:textId="77777777" w:rsidR="002429D2" w:rsidRPr="002D2121" w:rsidRDefault="002429D2" w:rsidP="002429D2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592CC" w14:textId="66CB1747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114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598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501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CD549B" w14:textId="41C7A131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279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754</w:t>
            </w:r>
          </w:p>
        </w:tc>
      </w:tr>
      <w:tr w:rsidR="002429D2" w:rsidRPr="002D2121" w14:paraId="09984D9B" w14:textId="77777777" w:rsidTr="00F763B2">
        <w:tc>
          <w:tcPr>
            <w:tcW w:w="6235" w:type="dxa"/>
            <w:vAlign w:val="bottom"/>
          </w:tcPr>
          <w:p w14:paraId="51217E52" w14:textId="6169FE4A" w:rsidR="002429D2" w:rsidRPr="002D2121" w:rsidRDefault="002429D2" w:rsidP="002429D2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0036E6" w:rsidRPr="000036E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7F71E" w14:textId="3A3322BD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</w:t>
            </w:r>
            <w:r w:rsidR="00D73B4B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919</w:t>
            </w:r>
            <w:r w:rsidR="00D73B4B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700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FCFFFE2" w14:textId="662D2A8C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255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951</w:t>
            </w:r>
          </w:p>
        </w:tc>
      </w:tr>
      <w:tr w:rsidR="002429D2" w:rsidRPr="002D2121" w14:paraId="1517C4C6" w14:textId="77777777" w:rsidTr="00F763B2">
        <w:tc>
          <w:tcPr>
            <w:tcW w:w="6235" w:type="dxa"/>
            <w:vAlign w:val="bottom"/>
          </w:tcPr>
          <w:p w14:paraId="32E5F83E" w14:textId="77777777" w:rsidR="002429D2" w:rsidRPr="002D2121" w:rsidRDefault="002429D2" w:rsidP="002429D2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ผลกระทบทางภาษีของ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3B71408F" w14:textId="77777777" w:rsidR="002429D2" w:rsidRPr="002D2121" w:rsidRDefault="002429D2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02C68638" w14:textId="77777777" w:rsidR="002429D2" w:rsidRPr="002D2121" w:rsidRDefault="002429D2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2429D2" w:rsidRPr="002D2121" w14:paraId="1E39826A" w14:textId="77777777" w:rsidTr="00F763B2">
        <w:tc>
          <w:tcPr>
            <w:tcW w:w="6235" w:type="dxa"/>
            <w:vAlign w:val="bottom"/>
          </w:tcPr>
          <w:p w14:paraId="4BE49CC6" w14:textId="77777777" w:rsidR="002429D2" w:rsidRPr="002D2121" w:rsidRDefault="002429D2" w:rsidP="002429D2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รายได้ที่ไม่ต้องนำมารวมคำนวณภาษี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1C5F354B" w14:textId="7397A66D" w:rsidR="002429D2" w:rsidRPr="002D2121" w:rsidRDefault="00D73B4B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166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4" w:type="dxa"/>
            <w:vAlign w:val="bottom"/>
          </w:tcPr>
          <w:p w14:paraId="0B8C3E2A" w14:textId="376162B6" w:rsidR="002429D2" w:rsidRPr="002D2121" w:rsidRDefault="002429D2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110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857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16E77" w:rsidRPr="002D2121" w14:paraId="129AA54D" w14:textId="77777777" w:rsidTr="00F763B2">
        <w:tc>
          <w:tcPr>
            <w:tcW w:w="6235" w:type="dxa"/>
            <w:vAlign w:val="bottom"/>
          </w:tcPr>
          <w:p w14:paraId="50D2291E" w14:textId="022956DB" w:rsidR="00316E77" w:rsidRPr="002D2121" w:rsidRDefault="00E53A6F" w:rsidP="002429D2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D21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รายได้ที่ต้อง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นำมารวมคำนวณภาษี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9805664" w14:textId="6D7C2EAC" w:rsidR="00316E77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</w:t>
            </w:r>
            <w:r w:rsidR="00E53A6F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277</w:t>
            </w:r>
          </w:p>
        </w:tc>
        <w:tc>
          <w:tcPr>
            <w:tcW w:w="1444" w:type="dxa"/>
            <w:vAlign w:val="bottom"/>
          </w:tcPr>
          <w:p w14:paraId="3B7F02C9" w14:textId="1FB02111" w:rsidR="00316E77" w:rsidRPr="002D2121" w:rsidRDefault="00E53A6F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2429D2" w:rsidRPr="002D2121" w14:paraId="39B73BBE" w14:textId="77777777" w:rsidTr="00F763B2">
        <w:tc>
          <w:tcPr>
            <w:tcW w:w="6235" w:type="dxa"/>
            <w:vAlign w:val="bottom"/>
          </w:tcPr>
          <w:p w14:paraId="1F4CD5FB" w14:textId="77777777" w:rsidR="002429D2" w:rsidRPr="002D2121" w:rsidRDefault="002429D2" w:rsidP="002429D2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ค่าใช้จ่ายซึ่งไม่สามารถนำมาหักเป็นค่าใช้จ่ายทางภาษีได้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1B9BDDF" w14:textId="2D5F9CFC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</w:t>
            </w:r>
            <w:r w:rsidR="006F744D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748</w:t>
            </w:r>
            <w:r w:rsidR="006F744D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003</w:t>
            </w:r>
          </w:p>
        </w:tc>
        <w:tc>
          <w:tcPr>
            <w:tcW w:w="1444" w:type="dxa"/>
            <w:vAlign w:val="bottom"/>
          </w:tcPr>
          <w:p w14:paraId="2DB5FCFD" w14:textId="6904A1C7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565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085</w:t>
            </w:r>
          </w:p>
        </w:tc>
      </w:tr>
      <w:tr w:rsidR="002429D2" w:rsidRPr="002D2121" w14:paraId="64C0AA0B" w14:textId="77777777" w:rsidTr="00F763B2">
        <w:tc>
          <w:tcPr>
            <w:tcW w:w="6235" w:type="dxa"/>
            <w:vAlign w:val="bottom"/>
          </w:tcPr>
          <w:p w14:paraId="5C7A01BC" w14:textId="77777777" w:rsidR="002429D2" w:rsidRPr="002D2121" w:rsidRDefault="002429D2" w:rsidP="002429D2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  <w:r w:rsidRPr="002D21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D2121">
              <w:rPr>
                <w:rFonts w:ascii="Browallia New" w:hAnsi="Browallia New" w:cs="Browallia New"/>
                <w:sz w:val="28"/>
                <w:szCs w:val="28"/>
                <w:cs/>
              </w:rPr>
              <w:t>(รายได้)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168D4" w14:textId="4DF5CAE2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D73B4B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549</w:t>
            </w:r>
            <w:r w:rsidR="00D73B4B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754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7D8E" w14:textId="4FA15F7E" w:rsidR="002429D2" w:rsidRPr="002D2121" w:rsidRDefault="002429D2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289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0036E6"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821</w:t>
            </w: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14:paraId="097B8F89" w14:textId="77777777" w:rsidR="000036E6" w:rsidRDefault="000036E6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78483A1D" w14:textId="77777777" w:rsidR="006D0E12" w:rsidRPr="002D2121" w:rsidRDefault="006D0E12" w:rsidP="006D0E12">
      <w:pPr>
        <w:tabs>
          <w:tab w:val="decimal" w:pos="90"/>
        </w:tabs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D2121" w14:paraId="4BFEB730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479C2330" w14:textId="7A6FDE64" w:rsidR="00364C10" w:rsidRPr="002D2121" w:rsidRDefault="000036E6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26</w:t>
            </w:r>
            <w:r w:rsidR="00364C10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05C6829C" w14:textId="77777777" w:rsidR="00364C10" w:rsidRPr="002D2121" w:rsidRDefault="00364C10" w:rsidP="000A07D9">
      <w:pPr>
        <w:tabs>
          <w:tab w:val="decimal" w:pos="90"/>
        </w:tabs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B8D49CE" w14:textId="77777777" w:rsidR="00155BCB" w:rsidRPr="002D2121" w:rsidRDefault="00155BCB" w:rsidP="000A07D9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2D2121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12B0D" w:rsidRPr="002D2121">
        <w:rPr>
          <w:rFonts w:ascii="Browallia New" w:hAnsi="Browallia New" w:cs="Browallia New"/>
          <w:color w:val="auto"/>
          <w:u w:val="none"/>
          <w:cs/>
        </w:rPr>
        <w:br/>
      </w:r>
      <w:r w:rsidRPr="002D2121">
        <w:rPr>
          <w:rFonts w:ascii="Browallia New" w:hAnsi="Browallia New" w:cs="Browallia New"/>
          <w:color w:val="auto"/>
          <w:u w:val="none"/>
          <w:cs/>
        </w:rPr>
        <w:t>ที่ออกจำหน่ายในระหว่างปี</w:t>
      </w:r>
    </w:p>
    <w:p w14:paraId="665520FA" w14:textId="77777777" w:rsidR="00C31447" w:rsidRPr="002D2121" w:rsidRDefault="00C31447" w:rsidP="000A07D9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92"/>
        <w:gridCol w:w="1417"/>
        <w:gridCol w:w="1417"/>
      </w:tblGrid>
      <w:tr w:rsidR="00413917" w:rsidRPr="002D2121" w14:paraId="513FCD5A" w14:textId="77777777" w:rsidTr="00F84F92">
        <w:tc>
          <w:tcPr>
            <w:tcW w:w="3429" w:type="pct"/>
            <w:vAlign w:val="bottom"/>
          </w:tcPr>
          <w:p w14:paraId="6ADEF90D" w14:textId="77777777" w:rsidR="00413917" w:rsidRPr="002D2121" w:rsidRDefault="00413917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54696" w14:textId="73F6A99A" w:rsidR="00413917" w:rsidRPr="002D2121" w:rsidRDefault="00CD3112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  <w:t>2564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19A77" w14:textId="0F7325B1" w:rsidR="00413917" w:rsidRPr="002D2121" w:rsidRDefault="00D86B50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  <w:t>2563</w:t>
            </w:r>
          </w:p>
        </w:tc>
      </w:tr>
      <w:tr w:rsidR="00413917" w:rsidRPr="002D2121" w14:paraId="3E3EDFE0" w14:textId="77777777" w:rsidTr="00F84F92">
        <w:trPr>
          <w:trHeight w:val="87"/>
        </w:trPr>
        <w:tc>
          <w:tcPr>
            <w:tcW w:w="3429" w:type="pct"/>
            <w:vAlign w:val="bottom"/>
          </w:tcPr>
          <w:p w14:paraId="17B5D4EF" w14:textId="77777777" w:rsidR="00413917" w:rsidRPr="002D2121" w:rsidRDefault="00413917" w:rsidP="00413917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68322" w14:textId="77777777" w:rsidR="00413917" w:rsidRPr="002D2121" w:rsidRDefault="00413917" w:rsidP="00413917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35D16C92" w14:textId="77777777" w:rsidR="00413917" w:rsidRPr="002D2121" w:rsidRDefault="00413917" w:rsidP="00413917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2429D2" w:rsidRPr="002D2121" w14:paraId="38CE1D1C" w14:textId="77777777" w:rsidTr="00F84F92">
        <w:tc>
          <w:tcPr>
            <w:tcW w:w="3429" w:type="pct"/>
            <w:vAlign w:val="bottom"/>
          </w:tcPr>
          <w:p w14:paraId="0D1F6F1E" w14:textId="77777777" w:rsidR="002429D2" w:rsidRPr="002D2121" w:rsidRDefault="002429D2" w:rsidP="002429D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85" w:type="pct"/>
            <w:shd w:val="clear" w:color="auto" w:fill="FAFAFA"/>
          </w:tcPr>
          <w:p w14:paraId="09F6841B" w14:textId="7DC4515C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112</w:t>
            </w:r>
            <w:r w:rsidR="00A311F7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048</w:t>
            </w:r>
            <w:r w:rsidR="00A311F7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747</w:t>
            </w:r>
          </w:p>
        </w:tc>
        <w:tc>
          <w:tcPr>
            <w:tcW w:w="785" w:type="pct"/>
          </w:tcPr>
          <w:p w14:paraId="5136A7BF" w14:textId="3806FEE5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569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575</w:t>
            </w:r>
          </w:p>
        </w:tc>
      </w:tr>
      <w:tr w:rsidR="002429D2" w:rsidRPr="002D2121" w14:paraId="0FC34C00" w14:textId="77777777" w:rsidTr="00423B86">
        <w:tc>
          <w:tcPr>
            <w:tcW w:w="3429" w:type="pct"/>
            <w:vAlign w:val="bottom"/>
          </w:tcPr>
          <w:p w14:paraId="563F8307" w14:textId="77777777" w:rsidR="002429D2" w:rsidRPr="002D2121" w:rsidRDefault="002429D2" w:rsidP="002429D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จำนวนหุ้นสามัญถัวเฉลี่ยถ่วงน้ำหนักที่ออกจำหน่ายระหว่างปี (หุ้น)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FAFAFA"/>
          </w:tcPr>
          <w:p w14:paraId="5D9284CC" w14:textId="0975E305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345183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345183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8FD7D78" w14:textId="40D7150E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2429D2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429D2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429D2" w:rsidRPr="002D2121" w14:paraId="29F1361C" w14:textId="77777777" w:rsidTr="00423B86">
        <w:tc>
          <w:tcPr>
            <w:tcW w:w="3429" w:type="pct"/>
            <w:vAlign w:val="bottom"/>
          </w:tcPr>
          <w:p w14:paraId="52474296" w14:textId="77777777" w:rsidR="002429D2" w:rsidRPr="002D2121" w:rsidRDefault="002429D2" w:rsidP="002429D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2633D" w14:textId="05D01E9A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A311F7"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</w:tcPr>
          <w:p w14:paraId="2C35E078" w14:textId="267FF6EA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36E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2429D2"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036E6">
              <w:rPr>
                <w:rFonts w:ascii="Browallia New" w:hAnsi="Browallia New" w:cs="Browallia New"/>
                <w:sz w:val="28"/>
                <w:szCs w:val="28"/>
              </w:rPr>
              <w:t>31</w:t>
            </w:r>
          </w:p>
        </w:tc>
      </w:tr>
    </w:tbl>
    <w:p w14:paraId="25B593D6" w14:textId="77777777" w:rsidR="00C06048" w:rsidRPr="002D2121" w:rsidRDefault="00C06048" w:rsidP="000A07D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1F52D0B" w14:textId="622924CF" w:rsidR="004763EF" w:rsidRPr="002D2121" w:rsidRDefault="00155BCB" w:rsidP="00433AD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0036E6" w:rsidRPr="000036E6">
        <w:rPr>
          <w:rFonts w:ascii="Browallia New" w:hAnsi="Browallia New" w:cs="Browallia New"/>
          <w:sz w:val="28"/>
          <w:szCs w:val="28"/>
        </w:rPr>
        <w:t>31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CD3112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2564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D86B50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2563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บริษัทไม่มีหุ้นสามัญเทียบเท่าปรับลด</w:t>
      </w:r>
    </w:p>
    <w:p w14:paraId="73C829A3" w14:textId="77777777" w:rsidR="004763EF" w:rsidRPr="002D2121" w:rsidRDefault="004763E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2D2121" w14:paraId="4A31318D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60F24AEC" w14:textId="31923D05" w:rsidR="00364C10" w:rsidRPr="002D2121" w:rsidRDefault="000036E6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27</w:t>
            </w:r>
            <w:r w:rsidR="00364C10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เงินปันผลต่อหุ้น</w:t>
            </w:r>
          </w:p>
        </w:tc>
      </w:tr>
    </w:tbl>
    <w:p w14:paraId="5C46C4B0" w14:textId="31C15CB7" w:rsidR="00364C10" w:rsidRPr="002D2121" w:rsidRDefault="00364C10" w:rsidP="00C64DB9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3E50E263" w14:textId="4E944ECA" w:rsidR="001E59A2" w:rsidRPr="002D2121" w:rsidRDefault="001E59A2" w:rsidP="001E59A2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  <w:u w:val="single"/>
        </w:rPr>
        <w:t>2564</w:t>
      </w:r>
    </w:p>
    <w:p w14:paraId="620E9AF1" w14:textId="655AEDCF" w:rsidR="001E59A2" w:rsidRPr="002D2121" w:rsidRDefault="001E59A2" w:rsidP="00C64DB9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6959D09F" w14:textId="7C0BFD5A" w:rsidR="001E59A2" w:rsidRPr="002D2121" w:rsidRDefault="001E59A2" w:rsidP="001E59A2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ในที่ประชุม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สามัญผู้ถือหุ้นประจำปี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ครั้งที่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1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>/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เมื่อวันที่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16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เมษายน พ.ศ.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ได้มีมติอนุมัติการจ่ายเงินปันผล</w:t>
      </w:r>
      <w:r w:rsidR="00C91F54" w:rsidRPr="002D2121">
        <w:rPr>
          <w:rFonts w:ascii="Browallia New" w:hAnsi="Browallia New" w:cs="Browallia New"/>
          <w:spacing w:val="-4"/>
          <w:sz w:val="28"/>
          <w:szCs w:val="28"/>
        </w:rPr>
        <w:br/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สำหรับผลประกอบการประจำปี พ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>.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>.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2563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0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บาทต่อหุ้น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จากจำนวนหุ้นทั้งหมด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180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ล้านหุ้น เป็นจำนวนเงิน </w:t>
      </w:r>
      <w:r w:rsidR="00C91F54" w:rsidRPr="002D2121">
        <w:rPr>
          <w:rFonts w:ascii="Browallia New" w:hAnsi="Browallia New" w:cs="Browallia New"/>
          <w:spacing w:val="-4"/>
          <w:sz w:val="28"/>
          <w:szCs w:val="28"/>
        </w:rPr>
        <w:br/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54</w:t>
      </w:r>
      <w:r w:rsidRPr="002D2121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0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โดยในระหว่างปี 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</w:t>
      </w:r>
      <w:r w:rsidRPr="002D2121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Pr="002D2121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2563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บริษัทได้จ่ายเงินปันผลระหว่างกาลไปแล้วในอัตรา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0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185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บาทต่อหุ้น 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br/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จากจำนวนหุ้นทั้งหมด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180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ล้านหุ้น เป็นจำนวนเงิน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33</w:t>
      </w:r>
      <w:r w:rsidRPr="002D2121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3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คงเหลือจ่ายเพิ่มเติมในอัตราหุ้นละ 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0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spacing w:val="-4"/>
          <w:sz w:val="28"/>
          <w:szCs w:val="28"/>
        </w:rPr>
        <w:t>115</w:t>
      </w:r>
      <w:r w:rsidRPr="002D212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บาทต่อหุ้น 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จากจำนวนหุ้นทั้งหมด</w:t>
      </w:r>
      <w:r w:rsidRPr="002D2121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180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ล้านหุ้น เป็นจำนวนเงิน 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20</w:t>
      </w:r>
      <w:r w:rsidRPr="002D2121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pacing w:val="-2"/>
          <w:sz w:val="28"/>
          <w:szCs w:val="28"/>
        </w:rPr>
        <w:t>7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ล้าน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 xml:space="preserve">บาท 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เงินปันผลดังกล่าวได้จ่ายในเดือนพฤษภาคม 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</w:rPr>
        <w:br/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0036E6" w:rsidRPr="000036E6">
        <w:rPr>
          <w:rFonts w:ascii="Browallia New" w:hAnsi="Browallia New" w:cs="Browallia New"/>
          <w:color w:val="000000"/>
          <w:spacing w:val="-2"/>
          <w:sz w:val="28"/>
          <w:szCs w:val="28"/>
        </w:rPr>
        <w:t>2564</w:t>
      </w:r>
    </w:p>
    <w:p w14:paraId="35A5465E" w14:textId="77777777" w:rsidR="001E59A2" w:rsidRPr="002D2121" w:rsidRDefault="001E59A2" w:rsidP="001E59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0895F7D" w14:textId="7125460D" w:rsidR="001E59A2" w:rsidRPr="002D2121" w:rsidRDefault="001E59A2" w:rsidP="001E59A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3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2564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14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พฤษภาคม พ.ศ. 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2564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ระหว่างกาลในอัตรา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หุ้นละ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08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  <w:r w:rsidRPr="002D2121">
        <w:rPr>
          <w:rFonts w:ascii="Browallia New" w:hAnsi="Browallia New" w:cs="Browallia New"/>
          <w:sz w:val="28"/>
          <w:szCs w:val="28"/>
          <w:cs/>
        </w:rPr>
        <w:t>จากจำนวนหุ้นทั้งหมด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z w:val="28"/>
          <w:szCs w:val="28"/>
        </w:rPr>
        <w:t>180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ล้านหุ้น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เป็นจำนวนเงินทั้งสิ้น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14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4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เงินปันผลระหว่างกาลดังกล่าวได้จ่าย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ในเดือน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มิถุนายน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2564</w:t>
      </w:r>
    </w:p>
    <w:p w14:paraId="512101FF" w14:textId="77777777" w:rsidR="001E59A2" w:rsidRPr="002D2121" w:rsidRDefault="001E59A2" w:rsidP="001E59A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C620B5E" w14:textId="22122E8D" w:rsidR="001E59A2" w:rsidRPr="002D2121" w:rsidRDefault="001E59A2" w:rsidP="001E59A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4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2564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10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สิงหาคม พ.ศ. 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2564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ระหว่างกาลในอัตรา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หุ้นละ </w:t>
      </w:r>
      <w:r w:rsidR="000036E6" w:rsidRPr="000036E6">
        <w:rPr>
          <w:rFonts w:ascii="Browallia New" w:hAnsi="Browallia New" w:cs="Browallia New"/>
          <w:color w:val="000000"/>
          <w:spacing w:val="-6"/>
          <w:sz w:val="28"/>
          <w:szCs w:val="28"/>
        </w:rPr>
        <w:t>0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color w:val="000000"/>
          <w:spacing w:val="-6"/>
          <w:sz w:val="28"/>
          <w:szCs w:val="28"/>
        </w:rPr>
        <w:t>155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บาท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>จากจำนวนหุ้นทั้งหมด</w:t>
      </w:r>
      <w:r w:rsidRPr="002D212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pacing w:val="-6"/>
          <w:sz w:val="28"/>
          <w:szCs w:val="28"/>
        </w:rPr>
        <w:t>180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ล้านหุ้น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เป็นจำนวนเงินทั้งสิ้น </w:t>
      </w:r>
      <w:r w:rsidR="000036E6" w:rsidRPr="000036E6">
        <w:rPr>
          <w:rFonts w:ascii="Browallia New" w:hAnsi="Browallia New" w:cs="Browallia New"/>
          <w:color w:val="000000"/>
          <w:spacing w:val="-6"/>
          <w:sz w:val="28"/>
          <w:szCs w:val="28"/>
        </w:rPr>
        <w:t>27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color w:val="000000"/>
          <w:spacing w:val="-6"/>
          <w:sz w:val="28"/>
          <w:szCs w:val="28"/>
        </w:rPr>
        <w:t>9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ล้านบาท เงินปันผล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ระหว่างกาลดังกล่าวได้จ่าย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ในเดือน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กันยายน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เป็นจำนวนเงิน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26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8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 เนื่องจากมีผู้ถือหุ้นบางส่วน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2D212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ที่ไม่ได้สิทธิรับเงินปันผล</w:t>
      </w:r>
    </w:p>
    <w:p w14:paraId="176A8C5E" w14:textId="133B4F8E" w:rsidR="00D76800" w:rsidRDefault="00D76800" w:rsidP="00C64DB9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6567AB5D" w14:textId="5525F224" w:rsidR="000036E6" w:rsidRDefault="000036E6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2BC72360" w14:textId="77777777" w:rsidR="000036E6" w:rsidRPr="002D2121" w:rsidRDefault="000036E6" w:rsidP="00C64DB9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1F4854E" w14:textId="2C7901DE" w:rsidR="00EE0256" w:rsidRPr="002D2121" w:rsidRDefault="00CD3112" w:rsidP="00C64DB9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  <w:u w:val="single"/>
        </w:rPr>
        <w:t>2563</w:t>
      </w:r>
    </w:p>
    <w:p w14:paraId="3CAAD45B" w14:textId="77777777" w:rsidR="000B44F1" w:rsidRPr="002D2121" w:rsidRDefault="000B44F1" w:rsidP="00C64DB9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49754013" w14:textId="35496CD1" w:rsidR="001E59A2" w:rsidRPr="002D2121" w:rsidRDefault="001E59A2" w:rsidP="001E59A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ในที่ประชุมคณะกรรมการบริษัทครั้งที่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26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กุมภาพันธ์ พ.ศ.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 ได้เห็นชอบการจ่ายเงินปันผล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ประจำปี รวมเป็นเงินจำนวน 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47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 โดยจ่ายเงินปันผลระหว่างกาลแล้วจำนวน 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25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 (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185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บาทต่อหุ้น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โดยคำนวนจากจำนวนหุ้นทั้งหมด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135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คงเหลือจ่ายจำนวน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22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ล้านบาท (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122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บาทต่อหุ้น โดยคำนวณจาก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จำนวนหุ้นทั้งหมด </w:t>
      </w:r>
      <w:r w:rsidR="000036E6" w:rsidRPr="000036E6">
        <w:rPr>
          <w:rFonts w:ascii="Browallia New" w:hAnsi="Browallia New" w:cs="Browallia New"/>
          <w:color w:val="000000"/>
          <w:spacing w:val="-2"/>
          <w:sz w:val="28"/>
          <w:szCs w:val="28"/>
        </w:rPr>
        <w:t>180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ล้านหุ้น)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ทั้งนี้การจ่ายเงินปันผลดังกล่าวขึ้นอยู่กับมติการอนุมัติจ่ายเงินปันผลของที่ประชุมสามัญ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ผู้ถือหุ้นประจำปี พ.ศ.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2563</w:t>
      </w:r>
    </w:p>
    <w:p w14:paraId="3227FDAF" w14:textId="77777777" w:rsidR="001E59A2" w:rsidRPr="002D2121" w:rsidRDefault="001E59A2" w:rsidP="001E59A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3BE1D0" w14:textId="3D3D8ED9" w:rsidR="001E59A2" w:rsidRPr="002D2121" w:rsidRDefault="001E59A2" w:rsidP="001E59A2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2019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(“COVID-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19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”)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ในที่ประชุมคณะกรรมการบริษัทครั้งที่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>/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เมษายน พ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จึงมีมติเลื่อนการประชุมสามัญผู้ถือหุ้นประจำปี พ.ศ.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และ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br/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อนุมัติจ่ายเงินปันผลระหว่างกาลในอัตรา หุ้นละ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122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</w:t>
      </w:r>
      <w:r w:rsidRPr="002D2121">
        <w:rPr>
          <w:rFonts w:ascii="Browallia New" w:hAnsi="Browallia New" w:cs="Browallia New"/>
          <w:sz w:val="28"/>
          <w:szCs w:val="28"/>
          <w:cs/>
        </w:rPr>
        <w:t>จากจำนวนหุ้นทั้งหมด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z w:val="28"/>
          <w:szCs w:val="28"/>
        </w:rPr>
        <w:t>180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ล้านหุ้น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เป็นจำนวนเงินทั้งสิ้น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22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ล้านบาท แทนการจ่ายเงินปันผล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ประจำปีที่เดิมจะเสนอต่อที่ประชุมสามัญผู้ถือหุ้นประจำปี พ.ศ. 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2563</w:t>
      </w:r>
      <w:r w:rsidRPr="002D212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เงินปันผลดังกล่าวได้จ่ายในเดือนเมษายน พ.ศ. </w:t>
      </w:r>
      <w:r w:rsidR="000036E6" w:rsidRPr="000036E6">
        <w:rPr>
          <w:rFonts w:ascii="Browallia New" w:hAnsi="Browallia New" w:cs="Browallia New"/>
          <w:color w:val="000000"/>
          <w:spacing w:val="-4"/>
          <w:sz w:val="28"/>
          <w:szCs w:val="28"/>
        </w:rPr>
        <w:t>2563</w:t>
      </w:r>
    </w:p>
    <w:p w14:paraId="5E26FE40" w14:textId="77777777" w:rsidR="001E59A2" w:rsidRPr="002D2121" w:rsidRDefault="001E59A2" w:rsidP="001E59A2">
      <w:pPr>
        <w:rPr>
          <w:rFonts w:ascii="Browallia New" w:hAnsi="Browallia New" w:cs="Browallia New"/>
          <w:sz w:val="28"/>
          <w:szCs w:val="28"/>
          <w:cs/>
        </w:rPr>
      </w:pPr>
    </w:p>
    <w:p w14:paraId="62B926EA" w14:textId="297E1357" w:rsidR="001E59A2" w:rsidRPr="002D2121" w:rsidRDefault="001E59A2" w:rsidP="001E59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ใน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ที่ประชุมคณะกรรมการของบริษัทครั้งที่ </w:t>
      </w:r>
      <w:r w:rsidR="000036E6" w:rsidRPr="000036E6">
        <w:rPr>
          <w:rFonts w:ascii="Browallia New" w:hAnsi="Browallia New" w:cs="Browallia New"/>
          <w:color w:val="000000"/>
          <w:spacing w:val="-2"/>
          <w:sz w:val="28"/>
          <w:szCs w:val="28"/>
        </w:rPr>
        <w:t>3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</w:rPr>
        <w:t>/</w:t>
      </w:r>
      <w:r w:rsidR="000036E6" w:rsidRPr="000036E6">
        <w:rPr>
          <w:rFonts w:ascii="Browallia New" w:hAnsi="Browallia New" w:cs="Browallia New"/>
          <w:color w:val="000000"/>
          <w:spacing w:val="-2"/>
          <w:sz w:val="28"/>
          <w:szCs w:val="28"/>
        </w:rPr>
        <w:t>2563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="000036E6" w:rsidRPr="000036E6">
        <w:rPr>
          <w:rFonts w:ascii="Browallia New" w:hAnsi="Browallia New" w:cs="Browallia New"/>
          <w:color w:val="000000"/>
          <w:spacing w:val="-2"/>
          <w:sz w:val="28"/>
          <w:szCs w:val="28"/>
        </w:rPr>
        <w:t>13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พฤษภาคม พ.ศ. </w:t>
      </w:r>
      <w:r w:rsidR="000036E6" w:rsidRPr="000036E6">
        <w:rPr>
          <w:rFonts w:ascii="Browallia New" w:hAnsi="Browallia New" w:cs="Browallia New"/>
          <w:color w:val="000000"/>
          <w:spacing w:val="-2"/>
          <w:sz w:val="28"/>
          <w:szCs w:val="28"/>
        </w:rPr>
        <w:t>2563</w:t>
      </w:r>
      <w:r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ได้มีมติอนุมัติการจ่ายเงินปันผล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ระหว่างกาลในอัตรา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หุ้นละ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06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Pr="002D2121">
        <w:rPr>
          <w:rFonts w:ascii="Browallia New" w:hAnsi="Browallia New" w:cs="Browallia New"/>
          <w:sz w:val="28"/>
          <w:szCs w:val="28"/>
          <w:cs/>
        </w:rPr>
        <w:t>จากจำนวนหุ้นทั้งหมด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z w:val="28"/>
          <w:szCs w:val="28"/>
        </w:rPr>
        <w:t>180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ล้านหุ้น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เป็นจำนวนเงินทั้งสิ้น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10</w:t>
      </w:r>
      <w:r w:rsidRPr="002D212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8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color w:val="000000"/>
          <w:sz w:val="28"/>
          <w:szCs w:val="28"/>
        </w:rPr>
        <w:br/>
      </w:r>
      <w:r w:rsidRPr="002D2121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เงินปันผลดังกล่าวได้จ่ายในเดือนมิถุนายน พ.ศ. </w:t>
      </w:r>
      <w:r w:rsidR="000036E6" w:rsidRPr="000036E6">
        <w:rPr>
          <w:rFonts w:ascii="Browallia New" w:hAnsi="Browallia New" w:cs="Browallia New"/>
          <w:color w:val="000000"/>
          <w:sz w:val="28"/>
          <w:szCs w:val="28"/>
        </w:rPr>
        <w:t>2563</w:t>
      </w:r>
    </w:p>
    <w:p w14:paraId="4CACFADB" w14:textId="77777777" w:rsidR="00D830D6" w:rsidRPr="002D2121" w:rsidRDefault="00D830D6" w:rsidP="00C64DB9">
      <w:pPr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320821F" w14:textId="1E1EE167" w:rsidR="000B44F1" w:rsidRPr="002D2121" w:rsidRDefault="000B44F1" w:rsidP="000B44F1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ในที่ประชุม</w:t>
      </w:r>
      <w:r w:rsidR="00D830D6" w:rsidRPr="002D2121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คณะกรรมการของบริษัท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ครั้งที่ </w:t>
      </w:r>
      <w:r w:rsidR="000036E6" w:rsidRPr="000036E6">
        <w:rPr>
          <w:rFonts w:ascii="Browallia New" w:hAnsi="Browallia New" w:cs="Browallia New"/>
          <w:spacing w:val="-6"/>
          <w:sz w:val="28"/>
          <w:szCs w:val="28"/>
        </w:rPr>
        <w:t>5</w:t>
      </w:r>
      <w:r w:rsidRPr="002D2121">
        <w:rPr>
          <w:rFonts w:ascii="Browallia New" w:hAnsi="Browallia New" w:cs="Browallia New"/>
          <w:spacing w:val="-6"/>
          <w:sz w:val="28"/>
          <w:szCs w:val="28"/>
          <w:lang w:val="en-GB"/>
        </w:rPr>
        <w:t>/</w:t>
      </w:r>
      <w:r w:rsidR="000036E6" w:rsidRPr="000036E6">
        <w:rPr>
          <w:rFonts w:ascii="Browallia New" w:hAnsi="Browallia New" w:cs="Browallia New"/>
          <w:spacing w:val="-6"/>
          <w:sz w:val="28"/>
          <w:szCs w:val="28"/>
        </w:rPr>
        <w:t>2563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เมื่อวันที่ </w:t>
      </w:r>
      <w:r w:rsidR="000036E6" w:rsidRPr="000036E6">
        <w:rPr>
          <w:rFonts w:ascii="Browallia New" w:hAnsi="Browallia New" w:cs="Browallia New"/>
          <w:spacing w:val="-6"/>
          <w:sz w:val="28"/>
          <w:szCs w:val="28"/>
        </w:rPr>
        <w:t>12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พฤ</w:t>
      </w:r>
      <w:r w:rsidR="002E39B2" w:rsidRPr="002D2121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จิกายน</w:t>
      </w:r>
      <w:r w:rsidRPr="002D212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D2121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พ.ศ. </w:t>
      </w:r>
      <w:r w:rsidR="000036E6" w:rsidRPr="000036E6">
        <w:rPr>
          <w:rFonts w:ascii="Browallia New" w:eastAsia="MS Mincho" w:hAnsi="Browallia New" w:cs="Browallia New"/>
          <w:spacing w:val="-6"/>
          <w:sz w:val="28"/>
          <w:szCs w:val="28"/>
        </w:rPr>
        <w:t>2563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ระหว่างกาลในอัตรา </w:t>
      </w:r>
      <w:r w:rsidR="000036E6" w:rsidRPr="000036E6">
        <w:rPr>
          <w:rFonts w:ascii="Browallia New" w:hAnsi="Browallia New" w:cs="Browallia New"/>
          <w:sz w:val="28"/>
          <w:szCs w:val="28"/>
        </w:rPr>
        <w:t>0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125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="00D95038" w:rsidRPr="002D2121">
        <w:rPr>
          <w:rFonts w:ascii="Browallia New" w:hAnsi="Browallia New" w:cs="Browallia New"/>
          <w:sz w:val="28"/>
          <w:szCs w:val="28"/>
          <w:cs/>
        </w:rPr>
        <w:t>จากจำนวนหุ้นทั้งหมด</w:t>
      </w:r>
      <w:r w:rsidR="00D95038"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z w:val="28"/>
          <w:szCs w:val="28"/>
        </w:rPr>
        <w:t>180</w:t>
      </w:r>
      <w:r w:rsidR="00D95038" w:rsidRPr="002D2121">
        <w:rPr>
          <w:rFonts w:ascii="Browallia New" w:hAnsi="Browallia New" w:cs="Browallia New"/>
          <w:sz w:val="28"/>
          <w:szCs w:val="28"/>
          <w:cs/>
        </w:rPr>
        <w:t xml:space="preserve"> ล้านหุ้น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เป็นจำนวนเงินทั้งสิ้น </w:t>
      </w:r>
      <w:r w:rsidR="000036E6" w:rsidRPr="000036E6">
        <w:rPr>
          <w:rFonts w:ascii="Browallia New" w:hAnsi="Browallia New" w:cs="Browallia New"/>
          <w:sz w:val="28"/>
          <w:szCs w:val="28"/>
        </w:rPr>
        <w:t>22</w:t>
      </w:r>
      <w:r w:rsidR="001E59A2" w:rsidRPr="002D2121">
        <w:rPr>
          <w:rFonts w:ascii="Browallia New" w:hAnsi="Browallia New" w:cs="Browallia New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5</w:t>
      </w:r>
      <w:r w:rsidR="001E59A2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E59A2"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ล้าน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เงินปันผลดังกล่าวได้จ่ายในเดือน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2D2121">
        <w:rPr>
          <w:rFonts w:ascii="Browallia New" w:eastAsia="MS Mincho" w:hAnsi="Browallia New" w:cs="Browallia New"/>
          <w:sz w:val="28"/>
          <w:szCs w:val="28"/>
          <w:cs/>
        </w:rPr>
        <w:t xml:space="preserve"> พ.ศ. </w:t>
      </w:r>
      <w:r w:rsidR="000036E6" w:rsidRPr="000036E6">
        <w:rPr>
          <w:rFonts w:ascii="Browallia New" w:eastAsia="MS Mincho" w:hAnsi="Browallia New" w:cs="Browallia New"/>
          <w:sz w:val="28"/>
          <w:szCs w:val="28"/>
        </w:rPr>
        <w:t>2563</w:t>
      </w:r>
    </w:p>
    <w:p w14:paraId="312C9B95" w14:textId="77777777" w:rsidR="000B44F1" w:rsidRPr="002D2121" w:rsidRDefault="000B44F1" w:rsidP="00C64DB9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40041" w:rsidRPr="002D2121" w14:paraId="26D24A6E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1BB5C1A3" w14:textId="73DD59B4" w:rsidR="00340041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28</w:t>
            </w:r>
            <w:r w:rsidR="006C30AD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340041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6C7E2AFC" w14:textId="77777777" w:rsidR="00340041" w:rsidRPr="002D2121" w:rsidRDefault="00340041" w:rsidP="0034004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E111C1" w14:textId="52686FAC" w:rsidR="00546C65" w:rsidRPr="002D2121" w:rsidRDefault="00546C65" w:rsidP="0096691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ภาระผูกพันที่เป็นข้อผูกมัดเพื่อใช้เป็นค่าใช้จ่ายในการดำเนินงานในอนาคต</w:t>
      </w:r>
    </w:p>
    <w:p w14:paraId="0CF0DC10" w14:textId="0F370F42" w:rsidR="003325FD" w:rsidRPr="002D2121" w:rsidRDefault="003325FD" w:rsidP="0096691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B1F6B5" w14:textId="719C624E" w:rsidR="00546C65" w:rsidRPr="002D2121" w:rsidRDefault="00546C65" w:rsidP="0096691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036E6" w:rsidRPr="000036E6">
        <w:rPr>
          <w:rFonts w:ascii="Browallia New" w:hAnsi="Browallia New" w:cs="Browallia New"/>
          <w:sz w:val="28"/>
          <w:szCs w:val="28"/>
        </w:rPr>
        <w:t>31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2564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บริษัทมีภาระผูกพันที่เป็นข้อผูกมัดที่เกี่ยวข้องกับค่าใช้จ่ายในการดำเนินงานในอนาคตซึ่งยังไม่ได้รับรู้ในงบการเงินจำนวน </w:t>
      </w:r>
      <w:r w:rsidR="000036E6" w:rsidRPr="000036E6">
        <w:rPr>
          <w:rFonts w:ascii="Browallia New" w:hAnsi="Browallia New" w:cs="Browallia New"/>
          <w:sz w:val="28"/>
          <w:szCs w:val="28"/>
        </w:rPr>
        <w:t>10</w:t>
      </w:r>
      <w:r w:rsidR="000E5F5F" w:rsidRPr="002D2121">
        <w:rPr>
          <w:rFonts w:ascii="Browallia New" w:hAnsi="Browallia New" w:cs="Browallia New"/>
          <w:sz w:val="28"/>
          <w:szCs w:val="28"/>
        </w:rPr>
        <w:t>,</w:t>
      </w:r>
      <w:r w:rsidR="000036E6" w:rsidRPr="000036E6">
        <w:rPr>
          <w:rFonts w:ascii="Browallia New" w:hAnsi="Browallia New" w:cs="Browallia New"/>
          <w:sz w:val="28"/>
          <w:szCs w:val="28"/>
        </w:rPr>
        <w:t>000</w:t>
      </w:r>
      <w:r w:rsidR="000E5F5F" w:rsidRPr="002D2121">
        <w:rPr>
          <w:rFonts w:ascii="Browallia New" w:hAnsi="Browallia New" w:cs="Browallia New"/>
          <w:sz w:val="28"/>
          <w:szCs w:val="28"/>
        </w:rPr>
        <w:t>,</w:t>
      </w:r>
      <w:r w:rsidR="000036E6" w:rsidRPr="000036E6">
        <w:rPr>
          <w:rFonts w:ascii="Browallia New" w:hAnsi="Browallia New" w:cs="Browallia New"/>
          <w:sz w:val="28"/>
          <w:szCs w:val="28"/>
        </w:rPr>
        <w:t>000</w:t>
      </w:r>
      <w:r w:rsidRPr="002D2121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บาท (พ.ศ.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2563</w:t>
      </w:r>
      <w:r w:rsidRPr="002D2121">
        <w:rPr>
          <w:rFonts w:ascii="Browallia New" w:hAnsi="Browallia New" w:cs="Browallia New"/>
          <w:sz w:val="28"/>
          <w:szCs w:val="28"/>
          <w:cs/>
        </w:rPr>
        <w:t>: ไม่มี)</w:t>
      </w:r>
    </w:p>
    <w:p w14:paraId="400EF43E" w14:textId="18BCCD3C" w:rsidR="003325FD" w:rsidRPr="002D2121" w:rsidRDefault="003325FD" w:rsidP="0096691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1A410E" w14:textId="1598198A" w:rsidR="003325FD" w:rsidRPr="002D2121" w:rsidRDefault="003325FD" w:rsidP="0096691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07187257" w14:textId="4FE737B7" w:rsidR="003325FD" w:rsidRPr="002D2121" w:rsidRDefault="003325FD" w:rsidP="0096691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514596" w14:textId="30A4CC92" w:rsidR="003325FD" w:rsidRPr="002D2121" w:rsidRDefault="003325FD" w:rsidP="0096691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036E6" w:rsidRPr="000036E6">
        <w:rPr>
          <w:rFonts w:ascii="Browallia New" w:hAnsi="Browallia New" w:cs="Browallia New"/>
          <w:sz w:val="28"/>
          <w:szCs w:val="28"/>
        </w:rPr>
        <w:t>31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2564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บริษัทไม่มีสัญญาเช่าระยะสั้นที่ไม่สามารถยกเลิกได้ในการเช่าอาคารและอุปกรณ์ </w:t>
      </w:r>
      <w:r w:rsidR="005F532D" w:rsidRPr="002D2121">
        <w:rPr>
          <w:rFonts w:ascii="Browallia New" w:hAnsi="Browallia New" w:cs="Browallia New"/>
          <w:sz w:val="28"/>
          <w:szCs w:val="28"/>
        </w:rPr>
        <w:br/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ซึ่งมีระยะเวลาน้อยกว่า </w:t>
      </w:r>
      <w:r w:rsidR="000036E6" w:rsidRPr="000036E6">
        <w:rPr>
          <w:rFonts w:ascii="Browallia New" w:hAnsi="Browallia New" w:cs="Browallia New"/>
          <w:sz w:val="28"/>
          <w:szCs w:val="28"/>
        </w:rPr>
        <w:t>12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เดือน (พ.ศ.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2563</w:t>
      </w:r>
      <w:r w:rsidRPr="002D2121">
        <w:rPr>
          <w:rFonts w:ascii="Browallia New" w:hAnsi="Browallia New" w:cs="Browallia New"/>
          <w:sz w:val="28"/>
          <w:szCs w:val="28"/>
        </w:rPr>
        <w:t xml:space="preserve">: </w:t>
      </w:r>
      <w:r w:rsidR="000036E6" w:rsidRPr="000036E6">
        <w:rPr>
          <w:rFonts w:ascii="Browallia New" w:hAnsi="Browallia New" w:cs="Browallia New"/>
          <w:sz w:val="28"/>
          <w:szCs w:val="28"/>
        </w:rPr>
        <w:t>720</w:t>
      </w:r>
      <w:r w:rsidRPr="002D2121">
        <w:rPr>
          <w:rFonts w:ascii="Browallia New" w:hAnsi="Browallia New" w:cs="Browallia New"/>
          <w:sz w:val="28"/>
          <w:szCs w:val="28"/>
        </w:rPr>
        <w:t>,</w:t>
      </w:r>
      <w:r w:rsidR="000036E6" w:rsidRPr="000036E6">
        <w:rPr>
          <w:rFonts w:ascii="Browallia New" w:hAnsi="Browallia New" w:cs="Browallia New"/>
          <w:sz w:val="28"/>
          <w:szCs w:val="28"/>
        </w:rPr>
        <w:t>000</w:t>
      </w:r>
      <w:r w:rsidRPr="002D2121">
        <w:rPr>
          <w:rFonts w:ascii="Browallia New" w:hAnsi="Browallia New" w:cs="Browallia New"/>
          <w:sz w:val="28"/>
          <w:szCs w:val="28"/>
          <w:cs/>
        </w:rPr>
        <w:t>บาท)</w:t>
      </w:r>
    </w:p>
    <w:p w14:paraId="7D830C9A" w14:textId="7C639079" w:rsidR="00554DAB" w:rsidRDefault="00554DAB" w:rsidP="008A257C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</w:p>
    <w:p w14:paraId="12AA7130" w14:textId="2FC50266" w:rsidR="000036E6" w:rsidRDefault="000036E6">
      <w:pPr>
        <w:jc w:val="left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  <w:r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33F9D33B" w14:textId="77777777" w:rsidR="000036E6" w:rsidRPr="002D2121" w:rsidRDefault="000036E6" w:rsidP="008A257C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D4479" w:rsidRPr="002D2121" w14:paraId="0EBE77F8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27875B18" w14:textId="31278BFE" w:rsidR="00DD4479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29</w:t>
            </w:r>
            <w:r w:rsidR="00DD4479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C0D2D2D" w14:textId="77777777" w:rsidR="00DD4479" w:rsidRPr="002D2121" w:rsidRDefault="00DD4479" w:rsidP="00DD4479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08AE725" w14:textId="77777777" w:rsidR="00DD4479" w:rsidRPr="002D2121" w:rsidRDefault="00DD4479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4BD26170" w14:textId="77777777" w:rsidR="00DD4479" w:rsidRPr="002D2121" w:rsidRDefault="00DD4479" w:rsidP="00DD447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0F0EE36" w14:textId="77777777" w:rsidR="00DD4479" w:rsidRPr="002D2121" w:rsidRDefault="00DD4479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5EF765F" w14:textId="77777777" w:rsidR="00DD4479" w:rsidRPr="002D2121" w:rsidRDefault="00DD4479" w:rsidP="00DD4479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E9CCB71" w14:textId="07736C2E" w:rsidR="00DD4479" w:rsidRPr="002D2121" w:rsidRDefault="00DD4479" w:rsidP="00DD447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บริษัทถือหุ้นโดยคุณธนัช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>จุวิวัฒน์ และคุณศรุต ทับลอย ในสัดส่วนร้อยละ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sz w:val="28"/>
          <w:szCs w:val="28"/>
        </w:rPr>
        <w:t>40</w:t>
      </w:r>
      <w:r w:rsidR="00DF3254" w:rsidRPr="002D2121">
        <w:rPr>
          <w:rFonts w:ascii="Browallia New" w:hAnsi="Browallia New" w:cs="Browallia New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98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>และ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0036E6" w:rsidRPr="000036E6">
        <w:rPr>
          <w:rFonts w:ascii="Browallia New" w:hAnsi="Browallia New" w:cs="Browallia New"/>
          <w:sz w:val="28"/>
          <w:szCs w:val="28"/>
        </w:rPr>
        <w:t>13</w:t>
      </w:r>
      <w:r w:rsidR="00DF3254" w:rsidRPr="002D2121">
        <w:rPr>
          <w:rFonts w:ascii="Browallia New" w:hAnsi="Browallia New" w:cs="Browallia New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65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="00F763B2"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0036E6">
        <w:rPr>
          <w:rFonts w:ascii="Browallia New" w:hAnsi="Browallia New" w:cs="Browallia New"/>
          <w:sz w:val="28"/>
          <w:szCs w:val="28"/>
        </w:rPr>
        <w:br/>
      </w:r>
      <w:r w:rsidRPr="002D2121">
        <w:rPr>
          <w:rFonts w:ascii="Browallia New" w:hAnsi="Browallia New" w:cs="Browallia New"/>
          <w:sz w:val="28"/>
          <w:szCs w:val="28"/>
        </w:rPr>
        <w:t>(</w:t>
      </w:r>
      <w:r w:rsidR="000036E6" w:rsidRPr="000036E6">
        <w:rPr>
          <w:rFonts w:ascii="Browallia New" w:hAnsi="Browallia New" w:cs="Browallia New"/>
          <w:sz w:val="28"/>
          <w:szCs w:val="28"/>
        </w:rPr>
        <w:t>31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D86B50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2563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</w:rPr>
        <w:t xml:space="preserve">: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0036E6" w:rsidRPr="000036E6">
        <w:rPr>
          <w:rFonts w:ascii="Browallia New" w:hAnsi="Browallia New" w:cs="Browallia New"/>
          <w:sz w:val="28"/>
          <w:szCs w:val="28"/>
        </w:rPr>
        <w:t>57</w:t>
      </w:r>
      <w:r w:rsidR="002429D2" w:rsidRPr="002D2121">
        <w:rPr>
          <w:rFonts w:ascii="Browallia New" w:hAnsi="Browallia New" w:cs="Browallia New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51</w:t>
      </w:r>
      <w:r w:rsidR="002429D2"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="002429D2" w:rsidRPr="002D2121">
        <w:rPr>
          <w:rFonts w:ascii="Browallia New" w:hAnsi="Browallia New" w:cs="Browallia New"/>
          <w:sz w:val="28"/>
          <w:szCs w:val="28"/>
          <w:cs/>
        </w:rPr>
        <w:t>และ</w:t>
      </w:r>
      <w:r w:rsidR="002429D2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0036E6" w:rsidRPr="000036E6">
        <w:rPr>
          <w:rFonts w:ascii="Browallia New" w:hAnsi="Browallia New" w:cs="Browallia New"/>
          <w:sz w:val="28"/>
          <w:szCs w:val="28"/>
        </w:rPr>
        <w:t>13</w:t>
      </w:r>
      <w:r w:rsidR="002429D2" w:rsidRPr="002D2121">
        <w:rPr>
          <w:rFonts w:ascii="Browallia New" w:hAnsi="Browallia New" w:cs="Browallia New"/>
          <w:sz w:val="28"/>
          <w:szCs w:val="28"/>
          <w:lang w:val="en-GB"/>
        </w:rPr>
        <w:t>.</w:t>
      </w:r>
      <w:r w:rsidR="000036E6" w:rsidRPr="000036E6">
        <w:rPr>
          <w:rFonts w:ascii="Browallia New" w:hAnsi="Browallia New" w:cs="Browallia New"/>
          <w:sz w:val="28"/>
          <w:szCs w:val="28"/>
        </w:rPr>
        <w:t>65</w:t>
      </w:r>
      <w:r w:rsidR="002429D2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Pr="002D2121">
        <w:rPr>
          <w:rFonts w:ascii="Browallia New" w:hAnsi="Browallia New" w:cs="Browallia New"/>
          <w:sz w:val="28"/>
          <w:szCs w:val="28"/>
          <w:cs/>
        </w:rPr>
        <w:t>)</w:t>
      </w:r>
    </w:p>
    <w:p w14:paraId="003578FC" w14:textId="77777777" w:rsidR="00DD4479" w:rsidRPr="002D2121" w:rsidRDefault="00DD4479" w:rsidP="00DD447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6F013D" w14:textId="77777777" w:rsidR="00DD4479" w:rsidRPr="002D2121" w:rsidRDefault="00DD4479" w:rsidP="008A257C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6A78B8A" w14:textId="77777777" w:rsidR="00DD4479" w:rsidRPr="002D2121" w:rsidRDefault="00DD4479" w:rsidP="008A257C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</w:p>
    <w:p w14:paraId="49FCB917" w14:textId="77777777" w:rsidR="00514CB5" w:rsidRPr="002D2121" w:rsidRDefault="00BC2303" w:rsidP="00B8477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7F557893" w14:textId="77777777" w:rsidR="00BC2303" w:rsidRPr="002D2121" w:rsidRDefault="00BC2303" w:rsidP="004A64C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FF9BB6" w14:textId="77777777" w:rsidR="00BC2303" w:rsidRPr="002D2121" w:rsidRDefault="00BC2303" w:rsidP="004A64C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</w:t>
      </w:r>
      <w:r w:rsidR="00514CB5" w:rsidRPr="002D2121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D2121">
        <w:rPr>
          <w:rFonts w:ascii="Browallia New" w:hAnsi="Browallia New" w:cs="Browallia New"/>
          <w:sz w:val="28"/>
          <w:szCs w:val="28"/>
          <w:cs/>
        </w:rPr>
        <w:t>สำหรับปีมีดังนี้</w:t>
      </w:r>
    </w:p>
    <w:tbl>
      <w:tblPr>
        <w:tblW w:w="91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13917" w:rsidRPr="002D2121" w14:paraId="4770AB9B" w14:textId="77777777" w:rsidTr="00F84F92">
        <w:trPr>
          <w:cantSplit/>
        </w:trPr>
        <w:tc>
          <w:tcPr>
            <w:tcW w:w="6228" w:type="dxa"/>
            <w:vAlign w:val="bottom"/>
          </w:tcPr>
          <w:p w14:paraId="78B8AA20" w14:textId="77777777" w:rsidR="00413917" w:rsidRPr="002D2121" w:rsidRDefault="00413917" w:rsidP="0041391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390F9" w14:textId="6E7CC3BA" w:rsidR="00413917" w:rsidRPr="002D2121" w:rsidRDefault="00CD3112" w:rsidP="0041391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D8A56" w14:textId="6120F1A9" w:rsidR="00413917" w:rsidRPr="002D2121" w:rsidRDefault="00D86B50" w:rsidP="0041391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413917" w:rsidRPr="002D2121" w14:paraId="78B9EB57" w14:textId="77777777" w:rsidTr="00F84F92">
        <w:trPr>
          <w:cantSplit/>
          <w:trHeight w:val="189"/>
        </w:trPr>
        <w:tc>
          <w:tcPr>
            <w:tcW w:w="6228" w:type="dxa"/>
            <w:vAlign w:val="bottom"/>
          </w:tcPr>
          <w:p w14:paraId="48743326" w14:textId="77777777" w:rsidR="00413917" w:rsidRPr="002D2121" w:rsidRDefault="00413917" w:rsidP="0041391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A7A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2DC3B5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13917" w:rsidRPr="002D2121" w14:paraId="3E87836A" w14:textId="77777777" w:rsidTr="00F84F92">
        <w:trPr>
          <w:cantSplit/>
        </w:trPr>
        <w:tc>
          <w:tcPr>
            <w:tcW w:w="6228" w:type="dxa"/>
            <w:vAlign w:val="bottom"/>
          </w:tcPr>
          <w:p w14:paraId="0F865AB9" w14:textId="77777777" w:rsidR="00413917" w:rsidRPr="002D2121" w:rsidRDefault="00413917" w:rsidP="0041391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3743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BC6D5" w14:textId="77777777" w:rsidR="00413917" w:rsidRPr="002D2121" w:rsidRDefault="00413917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2429D2" w:rsidRPr="002D2121" w14:paraId="046349DF" w14:textId="77777777" w:rsidTr="00F84F92">
        <w:trPr>
          <w:cantSplit/>
        </w:trPr>
        <w:tc>
          <w:tcPr>
            <w:tcW w:w="6228" w:type="dxa"/>
            <w:vAlign w:val="bottom"/>
          </w:tcPr>
          <w:p w14:paraId="6FC94F86" w14:textId="77777777" w:rsidR="002429D2" w:rsidRPr="002D2121" w:rsidRDefault="002429D2" w:rsidP="002429D2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FCB59A" w14:textId="6D55631A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C309D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480</w:t>
            </w:r>
            <w:r w:rsidR="00C309D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350</w:t>
            </w:r>
          </w:p>
        </w:tc>
        <w:tc>
          <w:tcPr>
            <w:tcW w:w="1440" w:type="dxa"/>
            <w:vAlign w:val="bottom"/>
          </w:tcPr>
          <w:p w14:paraId="31CF9A68" w14:textId="30298C55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448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754</w:t>
            </w:r>
          </w:p>
        </w:tc>
      </w:tr>
      <w:tr w:rsidR="002429D2" w:rsidRPr="002D2121" w14:paraId="67F34A88" w14:textId="77777777" w:rsidTr="00F84F92">
        <w:trPr>
          <w:cantSplit/>
        </w:trPr>
        <w:tc>
          <w:tcPr>
            <w:tcW w:w="6228" w:type="dxa"/>
            <w:vAlign w:val="bottom"/>
          </w:tcPr>
          <w:p w14:paraId="7015AB6D" w14:textId="77777777" w:rsidR="002429D2" w:rsidRPr="002D2121" w:rsidRDefault="002429D2" w:rsidP="002429D2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E7661" w14:textId="30345435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823</w:t>
            </w:r>
            <w:r w:rsidR="00C309D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00B6D" w14:textId="2D367046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772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856</w:t>
            </w:r>
          </w:p>
        </w:tc>
      </w:tr>
      <w:tr w:rsidR="002429D2" w:rsidRPr="002D2121" w14:paraId="1127C383" w14:textId="77777777" w:rsidTr="00F84F92">
        <w:trPr>
          <w:cantSplit/>
        </w:trPr>
        <w:tc>
          <w:tcPr>
            <w:tcW w:w="6228" w:type="dxa"/>
            <w:vAlign w:val="bottom"/>
          </w:tcPr>
          <w:p w14:paraId="7B7F3FDC" w14:textId="77777777" w:rsidR="002429D2" w:rsidRPr="002D2121" w:rsidRDefault="002429D2" w:rsidP="002429D2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1CFCF" w14:textId="55A02413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C309D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303</w:t>
            </w:r>
            <w:r w:rsidR="00C309D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E1FD3" w14:textId="790330DF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221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610</w:t>
            </w:r>
          </w:p>
        </w:tc>
      </w:tr>
    </w:tbl>
    <w:p w14:paraId="13E30B1C" w14:textId="4745420E" w:rsidR="004763EF" w:rsidRDefault="004763EF" w:rsidP="004763EF">
      <w:pPr>
        <w:pStyle w:val="a"/>
        <w:ind w:right="0"/>
        <w:jc w:val="thaiDistribute"/>
        <w:rPr>
          <w:rFonts w:ascii="Browallia New" w:eastAsia="Cordia New" w:hAnsi="Browallia New" w:cs="Browallia New"/>
          <w:color w:val="auto"/>
          <w:lang w:val="en-US"/>
        </w:rPr>
      </w:pPr>
    </w:p>
    <w:p w14:paraId="4703EA14" w14:textId="7C37D6AE" w:rsidR="000036E6" w:rsidRDefault="000036E6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</w:rPr>
        <w:br w:type="page"/>
      </w:r>
    </w:p>
    <w:p w14:paraId="0533D41D" w14:textId="77777777" w:rsidR="000036E6" w:rsidRPr="002D2121" w:rsidRDefault="000036E6" w:rsidP="004763EF">
      <w:pPr>
        <w:pStyle w:val="a"/>
        <w:ind w:right="0"/>
        <w:jc w:val="thaiDistribute"/>
        <w:rPr>
          <w:rFonts w:ascii="Browallia New" w:eastAsia="Cordia New" w:hAnsi="Browallia New" w:cs="Browallia New"/>
          <w:color w:val="auto"/>
          <w:lang w:val="en-US"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364C10" w:rsidRPr="002D2121" w14:paraId="622E170C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082DDAC3" w14:textId="337B9D2B" w:rsidR="00364C10" w:rsidRPr="002D2121" w:rsidRDefault="008D08D5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br w:type="column"/>
            </w:r>
            <w:r w:rsidR="000036E6" w:rsidRPr="000036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30</w:t>
            </w:r>
            <w:r w:rsidR="00364C10" w:rsidRPr="002D212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สิทธิพิเศษจากการได้รับการส่งเสริมการลงทุน</w:t>
            </w:r>
          </w:p>
        </w:tc>
      </w:tr>
    </w:tbl>
    <w:p w14:paraId="1D3707A5" w14:textId="77777777" w:rsidR="00364C10" w:rsidRPr="002D2121" w:rsidRDefault="00364C10" w:rsidP="002532CB">
      <w:pPr>
        <w:pStyle w:val="a"/>
        <w:ind w:right="0"/>
        <w:jc w:val="thaiDistribute"/>
        <w:rPr>
          <w:rFonts w:ascii="Browallia New" w:eastAsia="Cordia New" w:hAnsi="Browallia New" w:cs="Browallia New"/>
          <w:color w:val="auto"/>
          <w:cs/>
          <w:lang w:val="en-US"/>
        </w:rPr>
      </w:pPr>
    </w:p>
    <w:p w14:paraId="632D0813" w14:textId="77777777" w:rsidR="00401C2A" w:rsidRPr="002D2121" w:rsidRDefault="00FB1568" w:rsidP="002532CB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บริษัท</w:t>
      </w:r>
      <w:r w:rsidR="00401C2A" w:rsidRPr="002D2121">
        <w:rPr>
          <w:rFonts w:ascii="Browallia New" w:hAnsi="Browallia New" w:cs="Browallia New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="00401C2A" w:rsidRPr="002D2121">
        <w:rPr>
          <w:rFonts w:ascii="Browallia New" w:hAnsi="Browallia New" w:cs="Browallia New"/>
          <w:sz w:val="28"/>
          <w:szCs w:val="28"/>
        </w:rPr>
        <w:t xml:space="preserve">Digital Content </w:t>
      </w:r>
      <w:r w:rsidR="00401C2A" w:rsidRPr="002D2121">
        <w:rPr>
          <w:rFonts w:ascii="Browallia New" w:hAnsi="Browallia New" w:cs="Browallia New"/>
          <w:sz w:val="28"/>
          <w:szCs w:val="28"/>
          <w:cs/>
        </w:rPr>
        <w:t>ตามบัตรส่งเสริมการลงทุนดังนี้</w:t>
      </w:r>
    </w:p>
    <w:p w14:paraId="519BB783" w14:textId="77777777" w:rsidR="001A287C" w:rsidRPr="002D2121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DC0B08" w14:textId="6A1BA5E1" w:rsidR="001A287C" w:rsidRPr="002D2121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บัตรส่งเสริมการลงทุนเลขที่ </w:t>
      </w:r>
      <w:r w:rsidR="000036E6" w:rsidRPr="000036E6">
        <w:rPr>
          <w:rFonts w:ascii="Browallia New" w:hAnsi="Browallia New" w:cs="Browallia New"/>
          <w:sz w:val="28"/>
          <w:szCs w:val="28"/>
        </w:rPr>
        <w:t>60</w:t>
      </w:r>
      <w:r w:rsidRPr="002D2121">
        <w:rPr>
          <w:rFonts w:ascii="Browallia New" w:hAnsi="Browallia New" w:cs="Browallia New"/>
          <w:sz w:val="28"/>
          <w:szCs w:val="28"/>
        </w:rPr>
        <w:t>-</w:t>
      </w:r>
      <w:r w:rsidR="000036E6" w:rsidRPr="000036E6">
        <w:rPr>
          <w:rFonts w:ascii="Browallia New" w:hAnsi="Browallia New" w:cs="Browallia New"/>
          <w:sz w:val="28"/>
          <w:szCs w:val="28"/>
        </w:rPr>
        <w:t>0048</w:t>
      </w:r>
      <w:r w:rsidRPr="002D2121">
        <w:rPr>
          <w:rFonts w:ascii="Browallia New" w:hAnsi="Browallia New" w:cs="Browallia New"/>
          <w:sz w:val="28"/>
          <w:szCs w:val="28"/>
        </w:rPr>
        <w:t>-</w:t>
      </w:r>
      <w:r w:rsidR="000036E6" w:rsidRPr="000036E6">
        <w:rPr>
          <w:rFonts w:ascii="Browallia New" w:hAnsi="Browallia New" w:cs="Browallia New"/>
          <w:sz w:val="28"/>
          <w:szCs w:val="28"/>
        </w:rPr>
        <w:t>1</w:t>
      </w:r>
      <w:r w:rsidRPr="002D2121">
        <w:rPr>
          <w:rFonts w:ascii="Browallia New" w:hAnsi="Browallia New" w:cs="Browallia New"/>
          <w:sz w:val="28"/>
          <w:szCs w:val="28"/>
        </w:rPr>
        <w:t>-</w:t>
      </w:r>
      <w:r w:rsidR="000036E6" w:rsidRPr="000036E6">
        <w:rPr>
          <w:rFonts w:ascii="Browallia New" w:hAnsi="Browallia New" w:cs="Browallia New"/>
          <w:sz w:val="28"/>
          <w:szCs w:val="28"/>
        </w:rPr>
        <w:t>01</w:t>
      </w:r>
      <w:r w:rsidRPr="002D2121">
        <w:rPr>
          <w:rFonts w:ascii="Browallia New" w:hAnsi="Browallia New" w:cs="Browallia New"/>
          <w:sz w:val="28"/>
          <w:szCs w:val="28"/>
        </w:rPr>
        <w:t>-</w:t>
      </w:r>
      <w:r w:rsidR="000036E6" w:rsidRPr="000036E6">
        <w:rPr>
          <w:rFonts w:ascii="Browallia New" w:hAnsi="Browallia New" w:cs="Browallia New"/>
          <w:sz w:val="28"/>
          <w:szCs w:val="28"/>
        </w:rPr>
        <w:t>2</w:t>
      </w:r>
      <w:r w:rsidRPr="002D2121">
        <w:rPr>
          <w:rFonts w:ascii="Browallia New" w:hAnsi="Browallia New" w:cs="Browallia New"/>
          <w:sz w:val="28"/>
          <w:szCs w:val="28"/>
        </w:rPr>
        <w:t>-</w:t>
      </w:r>
      <w:r w:rsidR="000036E6" w:rsidRPr="000036E6">
        <w:rPr>
          <w:rFonts w:ascii="Browallia New" w:hAnsi="Browallia New" w:cs="Browallia New"/>
          <w:sz w:val="28"/>
          <w:szCs w:val="28"/>
        </w:rPr>
        <w:t>0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0036E6" w:rsidRPr="000036E6">
        <w:rPr>
          <w:rFonts w:ascii="Browallia New" w:hAnsi="Browallia New" w:cs="Browallia New"/>
          <w:sz w:val="28"/>
          <w:szCs w:val="28"/>
        </w:rPr>
        <w:t>18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2560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ภายใต้เงื่อนไขที่กำหนดบางประการสิทธิพิเศษดังกล่าวรวมถึง</w:t>
      </w:r>
    </w:p>
    <w:p w14:paraId="5DA02811" w14:textId="77777777" w:rsidR="001A287C" w:rsidRPr="002D2121" w:rsidRDefault="001A287C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42DFF2C" w14:textId="2791EC4D" w:rsidR="001A287C" w:rsidRPr="002D2121" w:rsidRDefault="001A287C" w:rsidP="00F851A9">
      <w:pPr>
        <w:numPr>
          <w:ilvl w:val="0"/>
          <w:numId w:val="1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0036E6" w:rsidRPr="000036E6">
        <w:rPr>
          <w:rFonts w:ascii="Browallia New" w:hAnsi="Browallia New" w:cs="Browallia New"/>
          <w:sz w:val="28"/>
          <w:szCs w:val="28"/>
        </w:rPr>
        <w:t>7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14:paraId="53A32382" w14:textId="77777777" w:rsidR="001A287C" w:rsidRPr="002D2121" w:rsidRDefault="001A287C" w:rsidP="002532C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4961AFA" w14:textId="77777777" w:rsidR="00B76D34" w:rsidRPr="002D2121" w:rsidRDefault="001A287C" w:rsidP="00F851A9">
      <w:pPr>
        <w:numPr>
          <w:ilvl w:val="0"/>
          <w:numId w:val="1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7D95C01C" w14:textId="77777777" w:rsidR="008D08D5" w:rsidRPr="002D2121" w:rsidRDefault="008D08D5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F7E376" w14:textId="7433DA39" w:rsidR="00DE5A1E" w:rsidRPr="002D2121" w:rsidRDefault="00DE5A1E" w:rsidP="002532C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บริษัทมีรายได้จากกิจการที่ได้รับและไม่ได้รับการส่งเสริมการลงทุนสำหรับปีสิ้นสุดวันที่ </w:t>
      </w:r>
      <w:r w:rsidR="000036E6" w:rsidRPr="000036E6">
        <w:rPr>
          <w:rFonts w:ascii="Browallia New" w:hAnsi="Browallia New" w:cs="Browallia New"/>
          <w:sz w:val="28"/>
          <w:szCs w:val="28"/>
        </w:rPr>
        <w:t>31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CD3112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2564</w:t>
      </w:r>
      <w:r w:rsidR="00726704" w:rsidRPr="002D212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D86B50" w:rsidRPr="002D212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2563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64DE1848" w14:textId="77777777" w:rsidR="004763EF" w:rsidRPr="002D2121" w:rsidRDefault="004763EF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12"/>
      </w:tblGrid>
      <w:tr w:rsidR="004763EF" w:rsidRPr="002D2121" w14:paraId="2484CE89" w14:textId="77777777" w:rsidTr="004763EF">
        <w:tc>
          <w:tcPr>
            <w:tcW w:w="4363" w:type="dxa"/>
            <w:vAlign w:val="bottom"/>
          </w:tcPr>
          <w:p w14:paraId="37566A15" w14:textId="77777777" w:rsidR="004763EF" w:rsidRPr="002D2121" w:rsidRDefault="004763EF" w:rsidP="004763EF">
            <w:pPr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07F00" w14:textId="4E7D6FF2" w:rsidR="004763EF" w:rsidRPr="002D2121" w:rsidRDefault="00CD3112" w:rsidP="004763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4763EF" w:rsidRPr="002D2121" w14:paraId="006C67F2" w14:textId="77777777" w:rsidTr="00873E8D">
        <w:tc>
          <w:tcPr>
            <w:tcW w:w="4363" w:type="dxa"/>
            <w:vAlign w:val="bottom"/>
          </w:tcPr>
          <w:p w14:paraId="15F425B4" w14:textId="77777777" w:rsidR="004763EF" w:rsidRPr="002D2121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72C40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867D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95130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4763EF" w:rsidRPr="002D2121" w14:paraId="7260A245" w14:textId="77777777" w:rsidTr="00873E8D">
        <w:tc>
          <w:tcPr>
            <w:tcW w:w="4363" w:type="dxa"/>
            <w:vAlign w:val="bottom"/>
          </w:tcPr>
          <w:p w14:paraId="59DC69A8" w14:textId="77777777" w:rsidR="004763EF" w:rsidRPr="002D2121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CE3B74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DCBCC40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677782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763EF" w:rsidRPr="002D2121" w14:paraId="25A18A62" w14:textId="77777777" w:rsidTr="00873E8D">
        <w:tc>
          <w:tcPr>
            <w:tcW w:w="4363" w:type="dxa"/>
            <w:vAlign w:val="bottom"/>
          </w:tcPr>
          <w:p w14:paraId="003E2E6D" w14:textId="77777777" w:rsidR="004763EF" w:rsidRPr="002D2121" w:rsidRDefault="004763EF" w:rsidP="004763EF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BABA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35514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3AA85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63EF" w:rsidRPr="002D2121" w14:paraId="3DC104C1" w14:textId="77777777" w:rsidTr="00873E8D">
        <w:tc>
          <w:tcPr>
            <w:tcW w:w="4363" w:type="dxa"/>
            <w:vAlign w:val="bottom"/>
          </w:tcPr>
          <w:p w14:paraId="414691D1" w14:textId="77777777" w:rsidR="004763EF" w:rsidRPr="002D2121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4CBF4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11EFE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EB777" w14:textId="77777777" w:rsidR="004763EF" w:rsidRPr="002D2121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</w:tr>
      <w:tr w:rsidR="004763EF" w:rsidRPr="002D2121" w14:paraId="3762F843" w14:textId="77777777" w:rsidTr="00873E8D">
        <w:tc>
          <w:tcPr>
            <w:tcW w:w="4363" w:type="dxa"/>
            <w:vAlign w:val="bottom"/>
          </w:tcPr>
          <w:p w14:paraId="30E0469E" w14:textId="77777777" w:rsidR="004763EF" w:rsidRPr="002D2121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01E175" w14:textId="01BB95FD" w:rsidR="004763EF" w:rsidRPr="002D2121" w:rsidRDefault="000036E6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268</w:t>
            </w:r>
            <w:r w:rsidR="002119A9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361</w:t>
            </w:r>
            <w:r w:rsidR="002119A9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E3318FA" w14:textId="7E68C3BE" w:rsidR="004763EF" w:rsidRPr="002D2121" w:rsidRDefault="000036E6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="002119A9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251</w:t>
            </w:r>
            <w:r w:rsidR="002119A9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51EFA2" w14:textId="0471A981" w:rsidR="004763EF" w:rsidRPr="002D2121" w:rsidRDefault="000036E6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284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612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775</w:t>
            </w:r>
          </w:p>
        </w:tc>
      </w:tr>
      <w:tr w:rsidR="004763EF" w:rsidRPr="002D2121" w14:paraId="7F2930CF" w14:textId="77777777" w:rsidTr="00873E8D">
        <w:tc>
          <w:tcPr>
            <w:tcW w:w="4363" w:type="dxa"/>
            <w:vAlign w:val="bottom"/>
          </w:tcPr>
          <w:p w14:paraId="6ADAF715" w14:textId="77777777" w:rsidR="004763EF" w:rsidRPr="002D2121" w:rsidRDefault="004763EF" w:rsidP="004763EF">
            <w:pPr>
              <w:pStyle w:val="BlockText"/>
              <w:spacing w:line="240" w:lineRule="auto"/>
              <w:ind w:left="0" w:right="0"/>
              <w:jc w:val="left"/>
              <w:rPr>
                <w:rFonts w:hAnsi="Browallia New"/>
                <w:sz w:val="28"/>
                <w:szCs w:val="28"/>
                <w:cs/>
              </w:rPr>
            </w:pPr>
            <w:r w:rsidRPr="002D2121">
              <w:rPr>
                <w:rFonts w:hAnsi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5CB2D" w14:textId="5BB06C07" w:rsidR="004763EF" w:rsidRPr="002D2121" w:rsidRDefault="0044018B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06294" w14:textId="35CCCA52" w:rsidR="004763EF" w:rsidRPr="002D2121" w:rsidRDefault="000036E6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2119A9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085</w:t>
            </w:r>
            <w:r w:rsidR="00566C1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28A87" w14:textId="51C475E9" w:rsidR="004763EF" w:rsidRPr="002D2121" w:rsidRDefault="000036E6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566C1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085</w:t>
            </w:r>
            <w:r w:rsidR="00566C1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600</w:t>
            </w:r>
          </w:p>
        </w:tc>
      </w:tr>
      <w:tr w:rsidR="004763EF" w:rsidRPr="002D2121" w14:paraId="255EE104" w14:textId="77777777" w:rsidTr="00873E8D">
        <w:tc>
          <w:tcPr>
            <w:tcW w:w="4363" w:type="dxa"/>
            <w:vAlign w:val="bottom"/>
          </w:tcPr>
          <w:p w14:paraId="6A42783F" w14:textId="77777777" w:rsidR="004763EF" w:rsidRPr="002D2121" w:rsidRDefault="004763EF" w:rsidP="004763EF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BFD41" w14:textId="1770E17F" w:rsidR="004763EF" w:rsidRPr="002D2121" w:rsidRDefault="000036E6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268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361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F5D76" w14:textId="2B74AC96" w:rsidR="004763EF" w:rsidRPr="002D2121" w:rsidRDefault="000036E6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566C1C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336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15035" w14:textId="47AB44D5" w:rsidR="004763EF" w:rsidRPr="002D2121" w:rsidRDefault="000036E6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287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698</w:t>
            </w:r>
            <w:r w:rsidR="00423B86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375</w:t>
            </w:r>
          </w:p>
        </w:tc>
      </w:tr>
    </w:tbl>
    <w:p w14:paraId="43EB0F2D" w14:textId="1C9F9B78" w:rsidR="002D54E0" w:rsidRPr="002D2121" w:rsidRDefault="002D54E0" w:rsidP="004763EF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12"/>
      </w:tblGrid>
      <w:tr w:rsidR="004763EF" w:rsidRPr="002D2121" w14:paraId="078E4B72" w14:textId="77777777" w:rsidTr="004763EF">
        <w:tc>
          <w:tcPr>
            <w:tcW w:w="4363" w:type="dxa"/>
            <w:shd w:val="clear" w:color="auto" w:fill="auto"/>
            <w:vAlign w:val="bottom"/>
          </w:tcPr>
          <w:p w14:paraId="2BB1F815" w14:textId="77777777" w:rsidR="004763EF" w:rsidRPr="002D2121" w:rsidRDefault="004763EF" w:rsidP="00200817">
            <w:pPr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70316" w14:textId="7D95130E" w:rsidR="004763EF" w:rsidRPr="002D2121" w:rsidRDefault="00D86B50" w:rsidP="002008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036E6" w:rsidRPr="000036E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4763EF" w:rsidRPr="002D2121" w14:paraId="6461A8F3" w14:textId="77777777" w:rsidTr="00873E8D">
        <w:tc>
          <w:tcPr>
            <w:tcW w:w="4363" w:type="dxa"/>
            <w:shd w:val="clear" w:color="auto" w:fill="auto"/>
            <w:vAlign w:val="bottom"/>
          </w:tcPr>
          <w:p w14:paraId="78F10FD4" w14:textId="77777777" w:rsidR="004763EF" w:rsidRPr="002D2121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939CA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AEB4D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1B88D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4763EF" w:rsidRPr="002D2121" w14:paraId="374D3966" w14:textId="77777777" w:rsidTr="00873E8D">
        <w:tc>
          <w:tcPr>
            <w:tcW w:w="4363" w:type="dxa"/>
            <w:shd w:val="clear" w:color="auto" w:fill="auto"/>
            <w:vAlign w:val="bottom"/>
          </w:tcPr>
          <w:p w14:paraId="119B672B" w14:textId="77777777" w:rsidR="004763EF" w:rsidRPr="002D2121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D19DE3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A2C8F6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044162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763EF" w:rsidRPr="002D2121" w14:paraId="16E1A6F3" w14:textId="77777777" w:rsidTr="00873E8D">
        <w:tc>
          <w:tcPr>
            <w:tcW w:w="4363" w:type="dxa"/>
            <w:shd w:val="clear" w:color="auto" w:fill="auto"/>
            <w:vAlign w:val="bottom"/>
          </w:tcPr>
          <w:p w14:paraId="289FCE01" w14:textId="77777777" w:rsidR="004763EF" w:rsidRPr="002D2121" w:rsidRDefault="004763EF" w:rsidP="00200817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ECEF0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5871B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D004E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63EF" w:rsidRPr="002D2121" w14:paraId="253D201C" w14:textId="77777777" w:rsidTr="00873E8D">
        <w:tc>
          <w:tcPr>
            <w:tcW w:w="4363" w:type="dxa"/>
            <w:shd w:val="clear" w:color="auto" w:fill="auto"/>
            <w:vAlign w:val="bottom"/>
          </w:tcPr>
          <w:p w14:paraId="69CE806E" w14:textId="77777777" w:rsidR="004763EF" w:rsidRPr="002D2121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1F918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DCE3B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D9656" w14:textId="77777777" w:rsidR="004763EF" w:rsidRPr="002D2121" w:rsidRDefault="004763EF" w:rsidP="00200817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</w:tr>
      <w:tr w:rsidR="002429D2" w:rsidRPr="002D2121" w14:paraId="7BE6FD33" w14:textId="77777777" w:rsidTr="00873E8D">
        <w:tc>
          <w:tcPr>
            <w:tcW w:w="4363" w:type="dxa"/>
            <w:shd w:val="clear" w:color="auto" w:fill="auto"/>
            <w:vAlign w:val="bottom"/>
          </w:tcPr>
          <w:p w14:paraId="350594DC" w14:textId="77777777" w:rsidR="002429D2" w:rsidRPr="002D2121" w:rsidRDefault="002429D2" w:rsidP="002429D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2C88B9" w14:textId="0F0FEA5B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205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554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860203" w14:textId="1FF7D4C8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001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82101" w14:textId="06C5854A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556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028</w:t>
            </w:r>
          </w:p>
        </w:tc>
      </w:tr>
      <w:tr w:rsidR="002429D2" w:rsidRPr="002D2121" w14:paraId="08172E8E" w14:textId="77777777" w:rsidTr="00B8210C">
        <w:tc>
          <w:tcPr>
            <w:tcW w:w="4363" w:type="dxa"/>
            <w:shd w:val="clear" w:color="auto" w:fill="auto"/>
            <w:vAlign w:val="bottom"/>
          </w:tcPr>
          <w:p w14:paraId="678C858F" w14:textId="77777777" w:rsidR="002429D2" w:rsidRPr="002D2121" w:rsidRDefault="002429D2" w:rsidP="002429D2">
            <w:pPr>
              <w:pStyle w:val="BlockText"/>
              <w:spacing w:line="240" w:lineRule="auto"/>
              <w:ind w:left="0" w:right="0"/>
              <w:jc w:val="left"/>
              <w:rPr>
                <w:rFonts w:hAnsi="Browallia New"/>
                <w:sz w:val="28"/>
                <w:szCs w:val="28"/>
                <w:cs/>
              </w:rPr>
            </w:pPr>
            <w:r w:rsidRPr="002D2121">
              <w:rPr>
                <w:rFonts w:hAnsi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CBEDB" w14:textId="78CB3065" w:rsidR="002429D2" w:rsidRPr="002D2121" w:rsidRDefault="002429D2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28D5B" w14:textId="59607156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508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5C5EF" w14:textId="74A3190A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508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326</w:t>
            </w:r>
          </w:p>
        </w:tc>
      </w:tr>
      <w:tr w:rsidR="002429D2" w:rsidRPr="002D2121" w14:paraId="00E0208C" w14:textId="77777777" w:rsidTr="00B8210C">
        <w:tc>
          <w:tcPr>
            <w:tcW w:w="4363" w:type="dxa"/>
            <w:shd w:val="clear" w:color="auto" w:fill="auto"/>
            <w:vAlign w:val="bottom"/>
          </w:tcPr>
          <w:p w14:paraId="7C61B10F" w14:textId="77777777" w:rsidR="002429D2" w:rsidRPr="002D2121" w:rsidRDefault="002429D2" w:rsidP="002429D2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212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2847C" w14:textId="3981367E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205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554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16297" w14:textId="10D7049D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510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FF0A7" w14:textId="7E9F6625" w:rsidR="002429D2" w:rsidRPr="002D2121" w:rsidRDefault="000036E6" w:rsidP="002429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228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064</w:t>
            </w:r>
            <w:r w:rsidR="002429D2" w:rsidRPr="002D21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0036E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354</w:t>
            </w:r>
          </w:p>
        </w:tc>
      </w:tr>
    </w:tbl>
    <w:p w14:paraId="314D4139" w14:textId="7F1EFF08" w:rsidR="00371779" w:rsidRDefault="00371779" w:rsidP="00D9750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32AD3DC" w14:textId="7D0E85CC" w:rsidR="000036E6" w:rsidRDefault="000036E6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12FCC03" w14:textId="77777777" w:rsidR="000036E6" w:rsidRDefault="000036E6" w:rsidP="00D9750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5122E" w:rsidRPr="002D2121" w14:paraId="2342424A" w14:textId="77777777" w:rsidTr="00D5122E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351FE288" w14:textId="313E94C1" w:rsidR="00D5122E" w:rsidRPr="002D2121" w:rsidRDefault="000036E6" w:rsidP="00D5122E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31</w:t>
            </w:r>
            <w:r w:rsidR="00D5122E" w:rsidRPr="002D212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D5122E" w:rsidRPr="00D512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7394B0E5" w14:textId="2A532FA3" w:rsidR="00D5122E" w:rsidRPr="00D5122E" w:rsidRDefault="00D5122E" w:rsidP="00D9750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609FE4D" w14:textId="3A345DF2" w:rsidR="00D5122E" w:rsidRPr="00D5122E" w:rsidRDefault="001B206E" w:rsidP="00ED287A">
      <w:pPr>
        <w:jc w:val="thaiDistribute"/>
        <w:rPr>
          <w:rFonts w:ascii="Browallia New" w:eastAsia="MS Mincho" w:hAnsi="Browallia New" w:cs="Browallia New"/>
          <w:sz w:val="28"/>
          <w:szCs w:val="28"/>
        </w:rPr>
      </w:pPr>
      <w:r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ใน</w:t>
      </w:r>
      <w:r w:rsidRPr="00D5122E">
        <w:rPr>
          <w:rFonts w:ascii="Browallia New" w:eastAsia="MS Mincho" w:hAnsi="Browallia New" w:cs="Browallia New"/>
          <w:sz w:val="28"/>
          <w:szCs w:val="28"/>
          <w:cs/>
        </w:rPr>
        <w:t>ที่ประชุมคณะกรรมการบริษ</w:t>
      </w:r>
      <w:r>
        <w:rPr>
          <w:rFonts w:ascii="Browallia New" w:eastAsia="MS Mincho" w:hAnsi="Browallia New" w:cs="Browallia New" w:hint="cs"/>
          <w:sz w:val="28"/>
          <w:szCs w:val="28"/>
          <w:cs/>
        </w:rPr>
        <w:t>ัท</w:t>
      </w:r>
      <w:r w:rsidRPr="00D5122E">
        <w:rPr>
          <w:rFonts w:ascii="Browallia New" w:eastAsia="MS Mincho" w:hAnsi="Browallia New" w:cs="Browallia New"/>
          <w:sz w:val="28"/>
          <w:szCs w:val="28"/>
          <w:cs/>
        </w:rPr>
        <w:t>ครั้งที่</w:t>
      </w:r>
      <w:r w:rsidR="00DE02E3">
        <w:rPr>
          <w:rFonts w:ascii="Browallia New" w:eastAsia="MS Mincho" w:hAnsi="Browallia New" w:cs="Browallia New" w:hint="cs"/>
          <w:sz w:val="28"/>
          <w:szCs w:val="28"/>
          <w:cs/>
        </w:rPr>
        <w:t xml:space="preserve"> </w:t>
      </w:r>
      <w:r w:rsidR="000036E6" w:rsidRPr="000036E6">
        <w:rPr>
          <w:rFonts w:ascii="Browallia New" w:eastAsia="MS Mincho" w:hAnsi="Browallia New" w:cs="Browallia New"/>
          <w:sz w:val="28"/>
          <w:szCs w:val="28"/>
        </w:rPr>
        <w:t>5</w:t>
      </w:r>
      <w:r w:rsidR="00DE02E3">
        <w:rPr>
          <w:rFonts w:ascii="Browallia New" w:eastAsia="MS Mincho" w:hAnsi="Browallia New" w:cs="Browallia New"/>
          <w:sz w:val="28"/>
          <w:szCs w:val="28"/>
        </w:rPr>
        <w:t>/</w:t>
      </w:r>
      <w:r w:rsidR="000036E6" w:rsidRPr="000036E6">
        <w:rPr>
          <w:rFonts w:ascii="Browallia New" w:eastAsia="MS Mincho" w:hAnsi="Browallia New" w:cs="Browallia New"/>
          <w:sz w:val="28"/>
          <w:szCs w:val="28"/>
        </w:rPr>
        <w:t>2564</w:t>
      </w:r>
      <w:r w:rsidRPr="00D5122E">
        <w:rPr>
          <w:rFonts w:ascii="Browallia New" w:eastAsia="MS Mincho" w:hAnsi="Browallia New" w:cs="Browallia New"/>
          <w:sz w:val="28"/>
          <w:szCs w:val="28"/>
          <w:cs/>
        </w:rPr>
        <w:t xml:space="preserve"> </w:t>
      </w:r>
      <w:r w:rsidR="00D5122E" w:rsidRPr="00D5122E">
        <w:rPr>
          <w:rFonts w:ascii="Browallia New" w:eastAsia="MS Mincho" w:hAnsi="Browallia New" w:cs="Browallia New"/>
          <w:sz w:val="28"/>
          <w:szCs w:val="28"/>
          <w:cs/>
        </w:rPr>
        <w:t>เมื่อวันที่</w:t>
      </w:r>
      <w:r w:rsidR="00D5122E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0036E6" w:rsidRPr="000036E6">
        <w:rPr>
          <w:rFonts w:ascii="Browallia New" w:eastAsia="MS Mincho" w:hAnsi="Browallia New" w:cs="Browallia New"/>
          <w:sz w:val="28"/>
          <w:szCs w:val="28"/>
        </w:rPr>
        <w:t>12</w:t>
      </w:r>
      <w:r w:rsidR="00D5122E" w:rsidRPr="00D5122E">
        <w:rPr>
          <w:rFonts w:ascii="Browallia New" w:eastAsia="MS Mincho" w:hAnsi="Browallia New" w:cs="Browallia New"/>
          <w:sz w:val="28"/>
          <w:szCs w:val="28"/>
          <w:cs/>
        </w:rPr>
        <w:t xml:space="preserve"> พฤศจิกายน </w:t>
      </w:r>
      <w:r w:rsidR="000036E6" w:rsidRPr="000036E6">
        <w:rPr>
          <w:rFonts w:ascii="Browallia New" w:eastAsia="MS Mincho" w:hAnsi="Browallia New" w:cs="Browallia New"/>
          <w:sz w:val="28"/>
          <w:szCs w:val="28"/>
        </w:rPr>
        <w:t>2564</w:t>
      </w:r>
      <w:r w:rsidR="00D5122E" w:rsidRPr="00D5122E">
        <w:rPr>
          <w:rFonts w:ascii="Browallia New" w:eastAsia="MS Mincho" w:hAnsi="Browallia New" w:cs="Browallia New"/>
          <w:sz w:val="28"/>
          <w:szCs w:val="28"/>
          <w:cs/>
        </w:rPr>
        <w:t xml:space="preserve"> ได้มีมติอนุมัติการร่วมลงทุนกับบริษัท มาสเตอร์ แอด จ</w:t>
      </w:r>
      <w:r w:rsidR="00ED287A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ำ</w:t>
      </w:r>
      <w:r w:rsidR="00D5122E" w:rsidRPr="00D5122E">
        <w:rPr>
          <w:rFonts w:ascii="Browallia New" w:eastAsia="MS Mincho" w:hAnsi="Browallia New" w:cs="Browallia New"/>
          <w:sz w:val="28"/>
          <w:szCs w:val="28"/>
          <w:cs/>
        </w:rPr>
        <w:t xml:space="preserve">กัด </w:t>
      </w:r>
      <w:r w:rsidR="00ED287A">
        <w:rPr>
          <w:rFonts w:ascii="Browallia New" w:eastAsia="MS Mincho" w:hAnsi="Browallia New" w:cs="Browallia New"/>
          <w:sz w:val="28"/>
          <w:szCs w:val="28"/>
        </w:rPr>
        <w:t>(</w:t>
      </w:r>
      <w:r w:rsidR="00D5122E" w:rsidRPr="00D5122E">
        <w:rPr>
          <w:rFonts w:ascii="Browallia New" w:eastAsia="MS Mincho" w:hAnsi="Browallia New" w:cs="Browallia New"/>
          <w:sz w:val="28"/>
          <w:szCs w:val="28"/>
          <w:cs/>
        </w:rPr>
        <w:t>มหาชน</w:t>
      </w:r>
      <w:r w:rsidR="00ED287A">
        <w:rPr>
          <w:rFonts w:ascii="Browallia New" w:eastAsia="MS Mincho" w:hAnsi="Browallia New" w:cs="Browallia New"/>
          <w:sz w:val="28"/>
          <w:szCs w:val="28"/>
        </w:rPr>
        <w:t xml:space="preserve">) </w:t>
      </w:r>
      <w:r w:rsidR="00ED287A" w:rsidRPr="00ED287A">
        <w:rPr>
          <w:rFonts w:ascii="Browallia New" w:eastAsia="MS Mincho" w:hAnsi="Browallia New" w:cs="Browallia New"/>
          <w:sz w:val="28"/>
          <w:szCs w:val="28"/>
          <w:cs/>
        </w:rPr>
        <w:t>เพื่อจัดตั้งบริษัทร่วมทุน</w:t>
      </w:r>
      <w:r w:rsidR="00F51291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ในการ</w:t>
      </w:r>
      <w:r w:rsidR="00ED287A" w:rsidRPr="00ED287A">
        <w:rPr>
          <w:rFonts w:ascii="Browallia New" w:eastAsia="MS Mincho" w:hAnsi="Browallia New" w:cs="Browallia New"/>
          <w:sz w:val="28"/>
          <w:szCs w:val="28"/>
          <w:cs/>
        </w:rPr>
        <w:t>ประกอบธุรกิจดิจิทัลคอนเทน</w:t>
      </w:r>
      <w:r w:rsidR="00ED287A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ต์</w:t>
      </w:r>
      <w:r w:rsidR="00ED287A" w:rsidRPr="00ED287A">
        <w:rPr>
          <w:rFonts w:ascii="Browallia New" w:eastAsia="MS Mincho" w:hAnsi="Browallia New" w:cs="Browallia New"/>
          <w:sz w:val="28"/>
          <w:szCs w:val="28"/>
          <w:cs/>
        </w:rPr>
        <w:t xml:space="preserve">–เกมออนไลน์ภายในวงเงินไม่เกิน </w:t>
      </w:r>
      <w:r w:rsidR="000036E6" w:rsidRPr="000036E6">
        <w:rPr>
          <w:rFonts w:ascii="Browallia New" w:eastAsia="MS Mincho" w:hAnsi="Browallia New" w:cs="Browallia New"/>
          <w:sz w:val="28"/>
          <w:szCs w:val="28"/>
        </w:rPr>
        <w:t>100</w:t>
      </w:r>
      <w:r w:rsidR="00ED287A" w:rsidRPr="00ED287A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ED287A" w:rsidRPr="00ED287A">
        <w:rPr>
          <w:rFonts w:ascii="Browallia New" w:eastAsia="MS Mincho" w:hAnsi="Browallia New" w:cs="Browallia New"/>
          <w:sz w:val="28"/>
          <w:szCs w:val="28"/>
          <w:cs/>
        </w:rPr>
        <w:t>ล้านบาท</w:t>
      </w:r>
    </w:p>
    <w:p w14:paraId="04E912C9" w14:textId="77777777" w:rsidR="00D5122E" w:rsidRPr="002D2121" w:rsidRDefault="00D5122E" w:rsidP="00D5122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71779" w:rsidRPr="002D2121" w14:paraId="17FC917D" w14:textId="77777777" w:rsidTr="00F05FB9">
        <w:trPr>
          <w:trHeight w:val="389"/>
        </w:trPr>
        <w:tc>
          <w:tcPr>
            <w:tcW w:w="9026" w:type="dxa"/>
            <w:shd w:val="clear" w:color="auto" w:fill="FFA543"/>
            <w:vAlign w:val="center"/>
          </w:tcPr>
          <w:p w14:paraId="0B535BFC" w14:textId="75A06BB5" w:rsidR="00371779" w:rsidRPr="002D2121" w:rsidRDefault="000036E6" w:rsidP="00F05FB9">
            <w:pPr>
              <w:tabs>
                <w:tab w:val="left" w:pos="536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036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32</w:t>
            </w:r>
            <w:r w:rsidR="00371779" w:rsidRPr="002D212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เหตุการณ์ภายหลังรอบระยะเวลารายงาน</w:t>
            </w:r>
          </w:p>
        </w:tc>
      </w:tr>
    </w:tbl>
    <w:p w14:paraId="4F663210" w14:textId="77777777" w:rsidR="00371779" w:rsidRPr="002D2121" w:rsidRDefault="00371779" w:rsidP="0037177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2114FB" w14:textId="6338BADC" w:rsidR="00F72B5D" w:rsidRPr="002D2121" w:rsidRDefault="00F72B5D" w:rsidP="00F72B5D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ในที่ประชุมประชุมวิสามัญผู้ถือหุ้นครั้งที่ </w:t>
      </w:r>
      <w:r w:rsidR="000036E6" w:rsidRPr="000036E6">
        <w:rPr>
          <w:rFonts w:ascii="Browallia New" w:hAnsi="Browallia New" w:cs="Browallia New"/>
          <w:sz w:val="28"/>
          <w:szCs w:val="28"/>
        </w:rPr>
        <w:t>1</w:t>
      </w:r>
      <w:r w:rsidRPr="002D2121">
        <w:rPr>
          <w:rFonts w:ascii="Browallia New" w:hAnsi="Browallia New" w:cs="Browallia New"/>
          <w:sz w:val="28"/>
          <w:szCs w:val="28"/>
        </w:rPr>
        <w:t>/</w:t>
      </w:r>
      <w:r w:rsidR="000036E6" w:rsidRPr="000036E6">
        <w:rPr>
          <w:rFonts w:ascii="Browallia New" w:hAnsi="Browallia New" w:cs="Browallia New"/>
          <w:sz w:val="28"/>
          <w:szCs w:val="28"/>
        </w:rPr>
        <w:t>2565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0036E6" w:rsidRPr="000036E6">
        <w:rPr>
          <w:rFonts w:ascii="Browallia New" w:hAnsi="Browallia New" w:cs="Browallia New"/>
          <w:sz w:val="28"/>
          <w:szCs w:val="28"/>
        </w:rPr>
        <w:t>4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0036E6" w:rsidRPr="000036E6">
        <w:rPr>
          <w:rFonts w:ascii="Browallia New" w:hAnsi="Browallia New" w:cs="Browallia New"/>
          <w:sz w:val="28"/>
          <w:szCs w:val="28"/>
        </w:rPr>
        <w:t>2565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>ได้มีมติอนุมัติดังต่อไปนี้</w:t>
      </w:r>
    </w:p>
    <w:p w14:paraId="352EC776" w14:textId="77777777" w:rsidR="00F72B5D" w:rsidRPr="002D2121" w:rsidRDefault="00F72B5D" w:rsidP="00F72B5D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EA6D162" w14:textId="5BE105C3" w:rsidR="00F72B5D" w:rsidRPr="002D2121" w:rsidRDefault="00F72B5D" w:rsidP="005F532D">
      <w:pPr>
        <w:pStyle w:val="ListParagraph"/>
        <w:numPr>
          <w:ilvl w:val="0"/>
          <w:numId w:val="31"/>
        </w:num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อนุมัติการเพิ่มทุนจดทะเบียนของบริษัทจำนวน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512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ล้านหุ้น มูลค่าที่ตราไว้หุ้นละ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50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บาท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เป็น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จำนวน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เงิน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256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ล้านบาท 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และอนุมัติการจัดสรรหุ้น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สามัญ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เพิ่มทุนดังต่อไปนี้</w:t>
      </w:r>
    </w:p>
    <w:p w14:paraId="40BB7C6F" w14:textId="398A4416" w:rsidR="00F72B5D" w:rsidRPr="002D2121" w:rsidRDefault="00F72B5D" w:rsidP="00F84F92">
      <w:pPr>
        <w:pStyle w:val="ListParagraph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bookmarkStart w:id="37" w:name="_Hlk95320281"/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จัดสรรให้ผู้ถือหุ้นเดิมตามสัดส่วนการถือหุ้น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(Right Offering)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จำนวน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360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ล้านหุ้น</w:t>
      </w:r>
    </w:p>
    <w:p w14:paraId="2FFB058C" w14:textId="1106F93F" w:rsidR="005F532D" w:rsidRPr="002D2121" w:rsidRDefault="005F532D" w:rsidP="00F84F92">
      <w:pPr>
        <w:pStyle w:val="ListParagraph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รองรับการใช้สิทธิ</w:t>
      </w:r>
      <w:r w:rsidRPr="002D2121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ของ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ใบสำคัญแสดงสิทธิที่จะซื้อหุ้นสามัญ</w:t>
      </w:r>
      <w:r w:rsidRPr="002D2121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เพิ่มทุน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ของบริษัท 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(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Warrant) 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จำนวน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0036E6" w:rsidRPr="000036E6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90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ล้านหุ้น</w:t>
      </w:r>
    </w:p>
    <w:p w14:paraId="6BE08E26" w14:textId="5493434F" w:rsidR="005F532D" w:rsidRPr="002D2121" w:rsidRDefault="005F532D" w:rsidP="00F84F92">
      <w:pPr>
        <w:pStyle w:val="ListParagraph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รองรับการจ่ายหุ้นปันผลจำนวน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62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ล้านหุ้น</w:t>
      </w:r>
    </w:p>
    <w:bookmarkEnd w:id="37"/>
    <w:p w14:paraId="015AE41C" w14:textId="66A56D57" w:rsidR="00F72B5D" w:rsidRPr="002D2121" w:rsidRDefault="00F72B5D" w:rsidP="005F532D">
      <w:pPr>
        <w:pStyle w:val="ListParagraph"/>
        <w:numPr>
          <w:ilvl w:val="0"/>
          <w:numId w:val="31"/>
        </w:num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อนุมัติการ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จัดสรรหุ้นสามัญเพิ่มทุนของบริษัท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ให้ผู้ถือหุ้นเดิมตามสัดส่วนการถือหุ้น (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Right Offering)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จำนวน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360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ล้านหุ้น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มูลค่าที่ตราไว้หุ้นละ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50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บาท 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เป็น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จำนวน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เงิน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180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ล้านบาท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ในอัตรา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1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หุ้นสามัญ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เดิม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ต่อ </w:t>
      </w:r>
      <w:r w:rsidR="00C91F54" w:rsidRPr="002D2121">
        <w:rPr>
          <w:rFonts w:ascii="Browallia New" w:hAnsi="Browallia New" w:cs="Browallia New"/>
          <w:b w:val="0"/>
          <w:bCs w:val="0"/>
          <w:sz w:val="28"/>
          <w:szCs w:val="28"/>
        </w:rPr>
        <w:br/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2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หุ้นสามัญเพิ่มทุน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(กรณีมีเศษหุ้นจากการคำนวณให้ปัดเศษทิ้ง)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หุ้นสามัญเพิ่มทุนมีกำหนดการจองซื้อภายในเดือนมีนาคม พ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2565</w:t>
      </w:r>
    </w:p>
    <w:p w14:paraId="16EDA558" w14:textId="70D21975" w:rsidR="00F72B5D" w:rsidRPr="002D2121" w:rsidRDefault="00F72B5D" w:rsidP="005F532D">
      <w:pPr>
        <w:pStyle w:val="ListParagraph"/>
        <w:numPr>
          <w:ilvl w:val="0"/>
          <w:numId w:val="31"/>
        </w:num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อนุมัติการออกใบสำคัญแสดงสิทธิ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ที่จะ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ซื้อหุ้นสามัญเพิ่มทุนของบริษัท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(Warrant)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จำนวน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ไม่เกิน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90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ล้านหน่วย ให้แก่ผู้ถือหุ้นเดิม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ที่จองซื้อและได้รับการจัดสรรหุ้นเพิ่มทุน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ตามสัดส่วนในอัตรา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4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หุ้นสามัญเพิ่มทุนต่อ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1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หน่วยใบสำคัญแสดงสิทธิ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(กรณีมีเศษหุ้นจากการคำนวณให้ปัดเศษทิ้ง)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ใบสำคัญแสดงสิทธิ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ที่จะ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ซื้อหุ้นสามัญเพิ่มทุน</w:t>
      </w:r>
      <w:r w:rsidR="005F532D" w:rsidRPr="002D2121">
        <w:rPr>
          <w:rFonts w:ascii="Browallia New" w:hAnsi="Browallia New" w:cs="Browallia New"/>
          <w:b w:val="0"/>
          <w:bCs w:val="0"/>
          <w:sz w:val="28"/>
          <w:szCs w:val="28"/>
        </w:rPr>
        <w:br/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มี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อัตราการใช้สิทธิ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1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หน่วยใบสำคัญ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ต่อ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1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หุ้นสามัญเพิ่มทุน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โดย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กำหนดราคาใช้สิทธิเท่ากับ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12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บาทต่อหุ้น </w:t>
      </w:r>
      <w:r w:rsidR="005F532D" w:rsidRPr="002D2121">
        <w:rPr>
          <w:rFonts w:ascii="Browallia New" w:hAnsi="Browallia New" w:cs="Browallia New"/>
          <w:b w:val="0"/>
          <w:bCs w:val="0"/>
          <w:sz w:val="28"/>
          <w:szCs w:val="28"/>
        </w:rPr>
        <w:br/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อายุ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ใบสำคัญแสดงสิทธิ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1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ปี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นับแต่วันที่ออกใบสำคัญแสดงสิทธิ</w:t>
      </w:r>
    </w:p>
    <w:p w14:paraId="35ECEA07" w14:textId="51D4E8CC" w:rsidR="00F72B5D" w:rsidRPr="002D2121" w:rsidRDefault="00F72B5D" w:rsidP="005F532D">
      <w:pPr>
        <w:pStyle w:val="ListParagraph"/>
        <w:numPr>
          <w:ilvl w:val="0"/>
          <w:numId w:val="31"/>
        </w:num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อ</w:t>
      </w: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 xml:space="preserve">นุมัติการจ่ายปันผลเป็นหุ้นสามัญเพิ่มทุนของบริษัทจำนวนไม่เกิน </w:t>
      </w:r>
      <w:r w:rsidR="000036E6" w:rsidRPr="000036E6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>62</w:t>
      </w: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ล้านหุ้น</w:t>
      </w: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 xml:space="preserve">มูลค่าที่ตราไว้หุ้นละ </w:t>
      </w:r>
      <w:r w:rsidR="000036E6" w:rsidRPr="000036E6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>50</w:t>
      </w: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บาท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เป็น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จำนวน</w:t>
      </w:r>
      <w:r w:rsidRPr="002D2121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เงินไม่เกิน </w:t>
      </w:r>
      <w:r w:rsidR="000036E6" w:rsidRPr="000036E6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31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0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ล้านบาท ให้แก่ผู้ถือหุ้นเดิมตามสัดส่วนการถือหุ้นในอัตรา </w:t>
      </w:r>
      <w:r w:rsidR="000036E6" w:rsidRPr="000036E6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2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.</w:t>
      </w:r>
      <w:r w:rsidR="000036E6" w:rsidRPr="000036E6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903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หุ้นเดิมต่อ </w:t>
      </w:r>
      <w:r w:rsidR="000036E6" w:rsidRPr="000036E6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1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หุ้นปันผล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(กรณีมีเศษหุ้นจากการคำนวณให้ปัดเศษทิ้ง)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หุ้นสามัญปันผลมีกำหนดจ่ายในเดือนมีนาคม 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พ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Pr="002D2121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0036E6" w:rsidRPr="000036E6">
        <w:rPr>
          <w:rFonts w:ascii="Browallia New" w:hAnsi="Browallia New" w:cs="Browallia New"/>
          <w:b w:val="0"/>
          <w:bCs w:val="0"/>
          <w:sz w:val="28"/>
          <w:szCs w:val="28"/>
        </w:rPr>
        <w:t>2565</w:t>
      </w: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</w:p>
    <w:p w14:paraId="006572B2" w14:textId="584B9006" w:rsidR="000036E6" w:rsidRDefault="00F72B5D" w:rsidP="000036E6">
      <w:pPr>
        <w:pStyle w:val="ListParagraph"/>
        <w:numPr>
          <w:ilvl w:val="0"/>
          <w:numId w:val="31"/>
        </w:num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2D2121">
        <w:rPr>
          <w:rFonts w:ascii="Browallia New" w:hAnsi="Browallia New" w:cs="Browallia New"/>
          <w:b w:val="0"/>
          <w:bCs w:val="0"/>
          <w:sz w:val="28"/>
          <w:szCs w:val="28"/>
          <w:cs/>
        </w:rPr>
        <w:t>อนุมัติการแก้ไขเพิ่มเติมหนังสือบริคณห์สนธิของบริษัทเพื่อให้สอดคล้องกับการเพิ่มทุนจดทะเบียนของบริษัท</w:t>
      </w:r>
    </w:p>
    <w:p w14:paraId="65E124EC" w14:textId="46ED7E5D" w:rsidR="000036E6" w:rsidRDefault="000036E6" w:rsidP="000036E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015813D" w14:textId="740BD7A0" w:rsidR="000036E6" w:rsidRDefault="000036E6" w:rsidP="000036E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55C067F" w14:textId="3671E2DF" w:rsidR="000036E6" w:rsidRDefault="000036E6" w:rsidP="000036E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A194959" w14:textId="77777777" w:rsidR="000036E6" w:rsidRPr="000036E6" w:rsidRDefault="000036E6" w:rsidP="000036E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sectPr w:rsidR="000036E6" w:rsidRPr="000036E6" w:rsidSect="00866A56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17727" w14:textId="77777777" w:rsidR="00577026" w:rsidRDefault="00577026">
      <w:r>
        <w:separator/>
      </w:r>
    </w:p>
  </w:endnote>
  <w:endnote w:type="continuationSeparator" w:id="0">
    <w:p w14:paraId="0B67185D" w14:textId="77777777" w:rsidR="00577026" w:rsidRDefault="00577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0EDE6" w14:textId="77777777" w:rsidR="000036E6" w:rsidRPr="00051877" w:rsidRDefault="000036E6" w:rsidP="00036BDD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</w:rPr>
    </w:pPr>
    <w:r w:rsidRPr="00051877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051877">
      <w:rPr>
        <w:rStyle w:val="PageNumber"/>
        <w:rFonts w:ascii="Browallia New" w:hAnsi="Browallia New" w:cs="Browallia New"/>
        <w:sz w:val="28"/>
        <w:szCs w:val="28"/>
        <w:cs/>
      </w:rPr>
      <w:instrText xml:space="preserve">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instrText xml:space="preserve">PAGE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cs/>
      </w:rPr>
      <w:t>49</w: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4B319" w14:textId="77777777" w:rsidR="00577026" w:rsidRDefault="00577026">
      <w:r>
        <w:separator/>
      </w:r>
    </w:p>
  </w:footnote>
  <w:footnote w:type="continuationSeparator" w:id="0">
    <w:p w14:paraId="4C7574FE" w14:textId="77777777" w:rsidR="00577026" w:rsidRDefault="00577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8027A" w14:textId="77777777" w:rsidR="000036E6" w:rsidRPr="00051877" w:rsidRDefault="000036E6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7ED3ED04" w14:textId="77777777" w:rsidR="000036E6" w:rsidRPr="00051877" w:rsidRDefault="000036E6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หมายเหตุประกอบงบการเงิน</w:t>
    </w:r>
  </w:p>
  <w:p w14:paraId="2338A578" w14:textId="7902A87A" w:rsidR="000036E6" w:rsidRPr="00051877" w:rsidRDefault="000036E6" w:rsidP="00036BDD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สำหรับปีสิ้นสุดวันที่ </w:t>
    </w:r>
    <w:r w:rsidRPr="00051877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 ธันวาคม พ.ศ. </w:t>
    </w:r>
    <w:r w:rsidRPr="00051877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/>
        <w:b/>
        <w:bCs/>
        <w:sz w:val="28"/>
        <w:szCs w:val="28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23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04F68B3A"/>
    <w:lvl w:ilvl="0" w:tplc="D2FCB3B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4A0043EE"/>
    <w:lvl w:ilvl="0" w:tplc="7E6C7CA8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sz w:val="40"/>
        <w:szCs w:val="28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1392FC3"/>
    <w:multiLevelType w:val="hybridMultilevel"/>
    <w:tmpl w:val="503434F2"/>
    <w:lvl w:ilvl="0" w:tplc="A7366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1AD4A53C"/>
    <w:lvl w:ilvl="0" w:tplc="83108D2C">
      <w:start w:val="1"/>
      <w:numFmt w:val="thaiLetters"/>
      <w:lvlText w:val="%1)"/>
      <w:lvlJc w:val="left"/>
      <w:pPr>
        <w:ind w:left="64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40"/>
        <w:szCs w:val="28"/>
      </w:rPr>
    </w:lvl>
    <w:lvl w:ilvl="1" w:tplc="20C8FA4E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sz w:val="22"/>
        <w:szCs w:val="22"/>
      </w:rPr>
    </w:lvl>
    <w:lvl w:ilvl="2" w:tplc="90F6BBE0">
      <w:numFmt w:val="bullet"/>
      <w:lvlText w:val="-"/>
      <w:lvlJc w:val="left"/>
      <w:pPr>
        <w:ind w:left="2264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F40D5B"/>
    <w:multiLevelType w:val="hybridMultilevel"/>
    <w:tmpl w:val="F0601EE6"/>
    <w:lvl w:ilvl="0" w:tplc="ADF887CE">
      <w:start w:val="1"/>
      <w:numFmt w:val="bullet"/>
      <w:lvlText w:val="o"/>
      <w:lvlJc w:val="left"/>
      <w:pPr>
        <w:ind w:left="1571" w:hanging="360"/>
      </w:pPr>
      <w:rPr>
        <w:rFonts w:ascii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14487C"/>
    <w:multiLevelType w:val="hybridMultilevel"/>
    <w:tmpl w:val="0A5CE422"/>
    <w:lvl w:ilvl="0" w:tplc="9A74033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E5240"/>
    <w:multiLevelType w:val="hybridMultilevel"/>
    <w:tmpl w:val="B2285B30"/>
    <w:lvl w:ilvl="0" w:tplc="BBC61E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22E67"/>
    <w:multiLevelType w:val="hybridMultilevel"/>
    <w:tmpl w:val="AEBA951A"/>
    <w:lvl w:ilvl="0" w:tplc="97D413D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8CC6313"/>
    <w:multiLevelType w:val="hybridMultilevel"/>
    <w:tmpl w:val="42A4FE70"/>
    <w:lvl w:ilvl="0" w:tplc="BB0C5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E425332"/>
    <w:multiLevelType w:val="hybridMultilevel"/>
    <w:tmpl w:val="E150643C"/>
    <w:lvl w:ilvl="0" w:tplc="EBCEE740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377F0"/>
    <w:multiLevelType w:val="hybridMultilevel"/>
    <w:tmpl w:val="63DA33B8"/>
    <w:lvl w:ilvl="0" w:tplc="7180A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ED76EE4"/>
    <w:multiLevelType w:val="hybridMultilevel"/>
    <w:tmpl w:val="13783896"/>
    <w:lvl w:ilvl="0" w:tplc="263C2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007B7"/>
    <w:multiLevelType w:val="hybridMultilevel"/>
    <w:tmpl w:val="D9E822E0"/>
    <w:lvl w:ilvl="0" w:tplc="5698A1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13CDF"/>
    <w:multiLevelType w:val="hybridMultilevel"/>
    <w:tmpl w:val="3ADC82C0"/>
    <w:lvl w:ilvl="0" w:tplc="83EEB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0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14"/>
  </w:num>
  <w:num w:numId="8">
    <w:abstractNumId w:val="9"/>
  </w:num>
  <w:num w:numId="9">
    <w:abstractNumId w:val="26"/>
  </w:num>
  <w:num w:numId="10">
    <w:abstractNumId w:val="28"/>
  </w:num>
  <w:num w:numId="11">
    <w:abstractNumId w:val="18"/>
  </w:num>
  <w:num w:numId="12">
    <w:abstractNumId w:val="27"/>
  </w:num>
  <w:num w:numId="13">
    <w:abstractNumId w:val="2"/>
  </w:num>
  <w:num w:numId="14">
    <w:abstractNumId w:val="31"/>
  </w:num>
  <w:num w:numId="15">
    <w:abstractNumId w:val="24"/>
  </w:num>
  <w:num w:numId="16">
    <w:abstractNumId w:val="19"/>
  </w:num>
  <w:num w:numId="17">
    <w:abstractNumId w:val="29"/>
  </w:num>
  <w:num w:numId="18">
    <w:abstractNumId w:val="10"/>
  </w:num>
  <w:num w:numId="19">
    <w:abstractNumId w:val="25"/>
  </w:num>
  <w:num w:numId="20">
    <w:abstractNumId w:val="1"/>
  </w:num>
  <w:num w:numId="21">
    <w:abstractNumId w:val="3"/>
  </w:num>
  <w:num w:numId="22">
    <w:abstractNumId w:val="4"/>
  </w:num>
  <w:num w:numId="23">
    <w:abstractNumId w:val="21"/>
  </w:num>
  <w:num w:numId="24">
    <w:abstractNumId w:val="5"/>
  </w:num>
  <w:num w:numId="25">
    <w:abstractNumId w:val="16"/>
  </w:num>
  <w:num w:numId="26">
    <w:abstractNumId w:val="11"/>
  </w:num>
  <w:num w:numId="27">
    <w:abstractNumId w:val="7"/>
  </w:num>
  <w:num w:numId="28">
    <w:abstractNumId w:val="22"/>
  </w:num>
  <w:num w:numId="29">
    <w:abstractNumId w:val="17"/>
  </w:num>
  <w:num w:numId="30">
    <w:abstractNumId w:val="20"/>
  </w:num>
  <w:num w:numId="31">
    <w:abstractNumId w:val="6"/>
  </w:num>
  <w:num w:numId="32">
    <w:abstractNumId w:val="8"/>
  </w:num>
  <w:num w:numId="33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0F7D"/>
    <w:rsid w:val="0000188D"/>
    <w:rsid w:val="00001FA2"/>
    <w:rsid w:val="00002358"/>
    <w:rsid w:val="00003671"/>
    <w:rsid w:val="000036E6"/>
    <w:rsid w:val="00003D04"/>
    <w:rsid w:val="000042AB"/>
    <w:rsid w:val="00004D0E"/>
    <w:rsid w:val="000058D8"/>
    <w:rsid w:val="0000650A"/>
    <w:rsid w:val="0000726D"/>
    <w:rsid w:val="0000744B"/>
    <w:rsid w:val="000075E2"/>
    <w:rsid w:val="00010136"/>
    <w:rsid w:val="00010151"/>
    <w:rsid w:val="00010E0A"/>
    <w:rsid w:val="00011272"/>
    <w:rsid w:val="00011292"/>
    <w:rsid w:val="00011E5E"/>
    <w:rsid w:val="00011E92"/>
    <w:rsid w:val="00013D7C"/>
    <w:rsid w:val="0001436E"/>
    <w:rsid w:val="00014858"/>
    <w:rsid w:val="00014F33"/>
    <w:rsid w:val="000153A8"/>
    <w:rsid w:val="00015A5E"/>
    <w:rsid w:val="00015EAE"/>
    <w:rsid w:val="00015F9A"/>
    <w:rsid w:val="000161BD"/>
    <w:rsid w:val="000172A9"/>
    <w:rsid w:val="00020687"/>
    <w:rsid w:val="000210FD"/>
    <w:rsid w:val="0002141E"/>
    <w:rsid w:val="0002160A"/>
    <w:rsid w:val="00021B24"/>
    <w:rsid w:val="000228D3"/>
    <w:rsid w:val="00022A21"/>
    <w:rsid w:val="00022EA7"/>
    <w:rsid w:val="0002450B"/>
    <w:rsid w:val="00024C9C"/>
    <w:rsid w:val="00024E10"/>
    <w:rsid w:val="00025197"/>
    <w:rsid w:val="0002686A"/>
    <w:rsid w:val="00026FC6"/>
    <w:rsid w:val="000271A1"/>
    <w:rsid w:val="000301A7"/>
    <w:rsid w:val="000307C9"/>
    <w:rsid w:val="00030C80"/>
    <w:rsid w:val="000313E0"/>
    <w:rsid w:val="00031AE9"/>
    <w:rsid w:val="000331C7"/>
    <w:rsid w:val="0003365A"/>
    <w:rsid w:val="000336D3"/>
    <w:rsid w:val="00035034"/>
    <w:rsid w:val="000350F2"/>
    <w:rsid w:val="00036BDD"/>
    <w:rsid w:val="000374B6"/>
    <w:rsid w:val="000406AA"/>
    <w:rsid w:val="00040863"/>
    <w:rsid w:val="00040A25"/>
    <w:rsid w:val="00040BE6"/>
    <w:rsid w:val="00040C59"/>
    <w:rsid w:val="000416A4"/>
    <w:rsid w:val="000424F5"/>
    <w:rsid w:val="000430C1"/>
    <w:rsid w:val="00043149"/>
    <w:rsid w:val="0004352E"/>
    <w:rsid w:val="00043A9C"/>
    <w:rsid w:val="0004403A"/>
    <w:rsid w:val="00044168"/>
    <w:rsid w:val="0004424B"/>
    <w:rsid w:val="00047229"/>
    <w:rsid w:val="000508E9"/>
    <w:rsid w:val="0005134C"/>
    <w:rsid w:val="00051877"/>
    <w:rsid w:val="00051B14"/>
    <w:rsid w:val="000521DE"/>
    <w:rsid w:val="00053A8C"/>
    <w:rsid w:val="0005474F"/>
    <w:rsid w:val="00054962"/>
    <w:rsid w:val="00054982"/>
    <w:rsid w:val="00056025"/>
    <w:rsid w:val="00056444"/>
    <w:rsid w:val="00056E7F"/>
    <w:rsid w:val="00056F24"/>
    <w:rsid w:val="00057428"/>
    <w:rsid w:val="000576CC"/>
    <w:rsid w:val="00057A7F"/>
    <w:rsid w:val="00057B50"/>
    <w:rsid w:val="00060444"/>
    <w:rsid w:val="00060667"/>
    <w:rsid w:val="0006072B"/>
    <w:rsid w:val="0006163C"/>
    <w:rsid w:val="00063152"/>
    <w:rsid w:val="00063A2D"/>
    <w:rsid w:val="00064CC0"/>
    <w:rsid w:val="00065FA4"/>
    <w:rsid w:val="0006671A"/>
    <w:rsid w:val="00067460"/>
    <w:rsid w:val="00070CED"/>
    <w:rsid w:val="00070D33"/>
    <w:rsid w:val="00071340"/>
    <w:rsid w:val="00071512"/>
    <w:rsid w:val="00071690"/>
    <w:rsid w:val="00073795"/>
    <w:rsid w:val="0007428B"/>
    <w:rsid w:val="00074D78"/>
    <w:rsid w:val="000763BE"/>
    <w:rsid w:val="00076601"/>
    <w:rsid w:val="0007663F"/>
    <w:rsid w:val="00076A41"/>
    <w:rsid w:val="00076F9A"/>
    <w:rsid w:val="000770D0"/>
    <w:rsid w:val="0008025F"/>
    <w:rsid w:val="00080589"/>
    <w:rsid w:val="00081B1F"/>
    <w:rsid w:val="00081DBF"/>
    <w:rsid w:val="000822A1"/>
    <w:rsid w:val="00082759"/>
    <w:rsid w:val="00083448"/>
    <w:rsid w:val="00083806"/>
    <w:rsid w:val="00083E22"/>
    <w:rsid w:val="0008453A"/>
    <w:rsid w:val="00084ABF"/>
    <w:rsid w:val="0008502E"/>
    <w:rsid w:val="000854D1"/>
    <w:rsid w:val="00085716"/>
    <w:rsid w:val="000862DF"/>
    <w:rsid w:val="00086707"/>
    <w:rsid w:val="0008674C"/>
    <w:rsid w:val="000870A2"/>
    <w:rsid w:val="000877B2"/>
    <w:rsid w:val="00087E23"/>
    <w:rsid w:val="00087EB3"/>
    <w:rsid w:val="00090323"/>
    <w:rsid w:val="00090658"/>
    <w:rsid w:val="000911EB"/>
    <w:rsid w:val="00092517"/>
    <w:rsid w:val="00092D15"/>
    <w:rsid w:val="00093D19"/>
    <w:rsid w:val="000944BA"/>
    <w:rsid w:val="00094661"/>
    <w:rsid w:val="00094697"/>
    <w:rsid w:val="000948E4"/>
    <w:rsid w:val="00094A01"/>
    <w:rsid w:val="00095060"/>
    <w:rsid w:val="00096EB2"/>
    <w:rsid w:val="0009790F"/>
    <w:rsid w:val="000A07D9"/>
    <w:rsid w:val="000A0B24"/>
    <w:rsid w:val="000A2380"/>
    <w:rsid w:val="000A2457"/>
    <w:rsid w:val="000A24D7"/>
    <w:rsid w:val="000A2EE7"/>
    <w:rsid w:val="000A2F2D"/>
    <w:rsid w:val="000A3228"/>
    <w:rsid w:val="000A356C"/>
    <w:rsid w:val="000A3C07"/>
    <w:rsid w:val="000A3FE0"/>
    <w:rsid w:val="000A453B"/>
    <w:rsid w:val="000A6B48"/>
    <w:rsid w:val="000A7082"/>
    <w:rsid w:val="000A7341"/>
    <w:rsid w:val="000A79CA"/>
    <w:rsid w:val="000B0228"/>
    <w:rsid w:val="000B19CB"/>
    <w:rsid w:val="000B19F6"/>
    <w:rsid w:val="000B1EBB"/>
    <w:rsid w:val="000B1FAD"/>
    <w:rsid w:val="000B3964"/>
    <w:rsid w:val="000B3A14"/>
    <w:rsid w:val="000B42D0"/>
    <w:rsid w:val="000B44F1"/>
    <w:rsid w:val="000B4A18"/>
    <w:rsid w:val="000B5360"/>
    <w:rsid w:val="000B5A31"/>
    <w:rsid w:val="000B6ADB"/>
    <w:rsid w:val="000B6C70"/>
    <w:rsid w:val="000B7AD6"/>
    <w:rsid w:val="000C0786"/>
    <w:rsid w:val="000C0C96"/>
    <w:rsid w:val="000C2A36"/>
    <w:rsid w:val="000C2BAE"/>
    <w:rsid w:val="000C2CFF"/>
    <w:rsid w:val="000C3312"/>
    <w:rsid w:val="000C3CCA"/>
    <w:rsid w:val="000C5BD1"/>
    <w:rsid w:val="000C5CDF"/>
    <w:rsid w:val="000C6DA1"/>
    <w:rsid w:val="000C6E96"/>
    <w:rsid w:val="000C716F"/>
    <w:rsid w:val="000C74DC"/>
    <w:rsid w:val="000D2456"/>
    <w:rsid w:val="000D3E4C"/>
    <w:rsid w:val="000D4635"/>
    <w:rsid w:val="000D4B7B"/>
    <w:rsid w:val="000D6252"/>
    <w:rsid w:val="000D644B"/>
    <w:rsid w:val="000D6987"/>
    <w:rsid w:val="000D7964"/>
    <w:rsid w:val="000D7BEF"/>
    <w:rsid w:val="000E2813"/>
    <w:rsid w:val="000E2BC9"/>
    <w:rsid w:val="000E3AC8"/>
    <w:rsid w:val="000E3C2E"/>
    <w:rsid w:val="000E3D66"/>
    <w:rsid w:val="000E5004"/>
    <w:rsid w:val="000E502D"/>
    <w:rsid w:val="000E55A1"/>
    <w:rsid w:val="000E5EAE"/>
    <w:rsid w:val="000E5F5F"/>
    <w:rsid w:val="000E63F7"/>
    <w:rsid w:val="000E6838"/>
    <w:rsid w:val="000E6D95"/>
    <w:rsid w:val="000E7B5B"/>
    <w:rsid w:val="000F06B0"/>
    <w:rsid w:val="000F0A24"/>
    <w:rsid w:val="000F258C"/>
    <w:rsid w:val="000F2E19"/>
    <w:rsid w:val="000F2FCD"/>
    <w:rsid w:val="000F4F35"/>
    <w:rsid w:val="000F5944"/>
    <w:rsid w:val="000F5AFB"/>
    <w:rsid w:val="000F5DE1"/>
    <w:rsid w:val="000F621D"/>
    <w:rsid w:val="000F63D8"/>
    <w:rsid w:val="000F6FE3"/>
    <w:rsid w:val="000F6FF5"/>
    <w:rsid w:val="000F7055"/>
    <w:rsid w:val="0010100F"/>
    <w:rsid w:val="0010111C"/>
    <w:rsid w:val="0010174E"/>
    <w:rsid w:val="00101759"/>
    <w:rsid w:val="00101B66"/>
    <w:rsid w:val="001023D7"/>
    <w:rsid w:val="0010255D"/>
    <w:rsid w:val="00102770"/>
    <w:rsid w:val="001028AF"/>
    <w:rsid w:val="00102A93"/>
    <w:rsid w:val="00102F21"/>
    <w:rsid w:val="0010319E"/>
    <w:rsid w:val="00103253"/>
    <w:rsid w:val="0010537A"/>
    <w:rsid w:val="0010595B"/>
    <w:rsid w:val="0010729D"/>
    <w:rsid w:val="00107B37"/>
    <w:rsid w:val="00107EA8"/>
    <w:rsid w:val="00110C03"/>
    <w:rsid w:val="00110D6F"/>
    <w:rsid w:val="00112525"/>
    <w:rsid w:val="001136BA"/>
    <w:rsid w:val="00114AFF"/>
    <w:rsid w:val="00114D0A"/>
    <w:rsid w:val="001150D4"/>
    <w:rsid w:val="001158F4"/>
    <w:rsid w:val="00115C72"/>
    <w:rsid w:val="00116475"/>
    <w:rsid w:val="00117DE7"/>
    <w:rsid w:val="00120085"/>
    <w:rsid w:val="00120556"/>
    <w:rsid w:val="00120D37"/>
    <w:rsid w:val="00121891"/>
    <w:rsid w:val="00121A9C"/>
    <w:rsid w:val="00123033"/>
    <w:rsid w:val="00123550"/>
    <w:rsid w:val="00123EBE"/>
    <w:rsid w:val="00125620"/>
    <w:rsid w:val="00125A18"/>
    <w:rsid w:val="0012764B"/>
    <w:rsid w:val="00127818"/>
    <w:rsid w:val="00127B5A"/>
    <w:rsid w:val="00127FCB"/>
    <w:rsid w:val="00130A4D"/>
    <w:rsid w:val="00130D96"/>
    <w:rsid w:val="00130EA0"/>
    <w:rsid w:val="00130F58"/>
    <w:rsid w:val="00131049"/>
    <w:rsid w:val="00132123"/>
    <w:rsid w:val="001328F9"/>
    <w:rsid w:val="001335FD"/>
    <w:rsid w:val="00133E55"/>
    <w:rsid w:val="001342A1"/>
    <w:rsid w:val="00134454"/>
    <w:rsid w:val="00134AFE"/>
    <w:rsid w:val="00135545"/>
    <w:rsid w:val="00135686"/>
    <w:rsid w:val="00135BA8"/>
    <w:rsid w:val="001364D9"/>
    <w:rsid w:val="0013789A"/>
    <w:rsid w:val="00141BCF"/>
    <w:rsid w:val="001432E1"/>
    <w:rsid w:val="00143412"/>
    <w:rsid w:val="0014505F"/>
    <w:rsid w:val="001456E8"/>
    <w:rsid w:val="00145E4B"/>
    <w:rsid w:val="001461D3"/>
    <w:rsid w:val="0014697A"/>
    <w:rsid w:val="00147169"/>
    <w:rsid w:val="001477EE"/>
    <w:rsid w:val="00147F42"/>
    <w:rsid w:val="0015118B"/>
    <w:rsid w:val="00151AF8"/>
    <w:rsid w:val="00152A39"/>
    <w:rsid w:val="0015309F"/>
    <w:rsid w:val="00153890"/>
    <w:rsid w:val="00153D2F"/>
    <w:rsid w:val="00155586"/>
    <w:rsid w:val="00155612"/>
    <w:rsid w:val="00155BCB"/>
    <w:rsid w:val="00156362"/>
    <w:rsid w:val="001569D4"/>
    <w:rsid w:val="00156BC7"/>
    <w:rsid w:val="00156EBC"/>
    <w:rsid w:val="00156F79"/>
    <w:rsid w:val="00156FE1"/>
    <w:rsid w:val="001573BB"/>
    <w:rsid w:val="00157A31"/>
    <w:rsid w:val="001610AA"/>
    <w:rsid w:val="00162117"/>
    <w:rsid w:val="00162BDD"/>
    <w:rsid w:val="00162F56"/>
    <w:rsid w:val="001639F2"/>
    <w:rsid w:val="00163C4E"/>
    <w:rsid w:val="00164166"/>
    <w:rsid w:val="00164B46"/>
    <w:rsid w:val="00164DD5"/>
    <w:rsid w:val="00164F5F"/>
    <w:rsid w:val="0016532B"/>
    <w:rsid w:val="0016564C"/>
    <w:rsid w:val="001664B7"/>
    <w:rsid w:val="0016768B"/>
    <w:rsid w:val="001679F4"/>
    <w:rsid w:val="00167C31"/>
    <w:rsid w:val="00170A4F"/>
    <w:rsid w:val="0017246F"/>
    <w:rsid w:val="001728AB"/>
    <w:rsid w:val="001730BA"/>
    <w:rsid w:val="001741B9"/>
    <w:rsid w:val="00174268"/>
    <w:rsid w:val="00174642"/>
    <w:rsid w:val="0017542A"/>
    <w:rsid w:val="001759CB"/>
    <w:rsid w:val="00176DAE"/>
    <w:rsid w:val="00176F6F"/>
    <w:rsid w:val="001779E2"/>
    <w:rsid w:val="0018077D"/>
    <w:rsid w:val="001811AF"/>
    <w:rsid w:val="00183778"/>
    <w:rsid w:val="0018393D"/>
    <w:rsid w:val="0018395B"/>
    <w:rsid w:val="001839CC"/>
    <w:rsid w:val="00183AAF"/>
    <w:rsid w:val="00183DF4"/>
    <w:rsid w:val="00184381"/>
    <w:rsid w:val="00185DB2"/>
    <w:rsid w:val="00185FDA"/>
    <w:rsid w:val="00187763"/>
    <w:rsid w:val="001879FB"/>
    <w:rsid w:val="001903CB"/>
    <w:rsid w:val="001905A4"/>
    <w:rsid w:val="00190F34"/>
    <w:rsid w:val="0019103F"/>
    <w:rsid w:val="001923E6"/>
    <w:rsid w:val="00192C37"/>
    <w:rsid w:val="00193694"/>
    <w:rsid w:val="00195043"/>
    <w:rsid w:val="0019585E"/>
    <w:rsid w:val="00195E79"/>
    <w:rsid w:val="00197173"/>
    <w:rsid w:val="001972B7"/>
    <w:rsid w:val="00197365"/>
    <w:rsid w:val="00197717"/>
    <w:rsid w:val="00197C37"/>
    <w:rsid w:val="001A0A63"/>
    <w:rsid w:val="001A0D5D"/>
    <w:rsid w:val="001A278E"/>
    <w:rsid w:val="001A287C"/>
    <w:rsid w:val="001A3B14"/>
    <w:rsid w:val="001A49B1"/>
    <w:rsid w:val="001A4CDA"/>
    <w:rsid w:val="001A5366"/>
    <w:rsid w:val="001A685B"/>
    <w:rsid w:val="001A75EB"/>
    <w:rsid w:val="001B0142"/>
    <w:rsid w:val="001B038E"/>
    <w:rsid w:val="001B0EF5"/>
    <w:rsid w:val="001B174F"/>
    <w:rsid w:val="001B206E"/>
    <w:rsid w:val="001B2979"/>
    <w:rsid w:val="001B2D28"/>
    <w:rsid w:val="001B3480"/>
    <w:rsid w:val="001B393D"/>
    <w:rsid w:val="001B5062"/>
    <w:rsid w:val="001B57D5"/>
    <w:rsid w:val="001B74F2"/>
    <w:rsid w:val="001B761A"/>
    <w:rsid w:val="001B7B35"/>
    <w:rsid w:val="001C1CE8"/>
    <w:rsid w:val="001C206C"/>
    <w:rsid w:val="001C325D"/>
    <w:rsid w:val="001C33DC"/>
    <w:rsid w:val="001C378B"/>
    <w:rsid w:val="001C431E"/>
    <w:rsid w:val="001C4E85"/>
    <w:rsid w:val="001C51C6"/>
    <w:rsid w:val="001C63C6"/>
    <w:rsid w:val="001C6833"/>
    <w:rsid w:val="001D0072"/>
    <w:rsid w:val="001D05FD"/>
    <w:rsid w:val="001D1455"/>
    <w:rsid w:val="001D1A91"/>
    <w:rsid w:val="001D1E7B"/>
    <w:rsid w:val="001D2461"/>
    <w:rsid w:val="001D2F27"/>
    <w:rsid w:val="001D489F"/>
    <w:rsid w:val="001D4E40"/>
    <w:rsid w:val="001D4FFF"/>
    <w:rsid w:val="001D6B53"/>
    <w:rsid w:val="001D6D6D"/>
    <w:rsid w:val="001D7484"/>
    <w:rsid w:val="001D760C"/>
    <w:rsid w:val="001D769A"/>
    <w:rsid w:val="001D7ADE"/>
    <w:rsid w:val="001E1362"/>
    <w:rsid w:val="001E2AB6"/>
    <w:rsid w:val="001E38A3"/>
    <w:rsid w:val="001E4030"/>
    <w:rsid w:val="001E4612"/>
    <w:rsid w:val="001E59A2"/>
    <w:rsid w:val="001E5A0F"/>
    <w:rsid w:val="001E5DAA"/>
    <w:rsid w:val="001E6024"/>
    <w:rsid w:val="001E64D5"/>
    <w:rsid w:val="001F2342"/>
    <w:rsid w:val="001F2787"/>
    <w:rsid w:val="001F342B"/>
    <w:rsid w:val="001F446C"/>
    <w:rsid w:val="001F666A"/>
    <w:rsid w:val="001F732B"/>
    <w:rsid w:val="001F76F3"/>
    <w:rsid w:val="001F7726"/>
    <w:rsid w:val="001F79FB"/>
    <w:rsid w:val="00200817"/>
    <w:rsid w:val="00200BEA"/>
    <w:rsid w:val="0020161E"/>
    <w:rsid w:val="00201CE6"/>
    <w:rsid w:val="00201F07"/>
    <w:rsid w:val="00202382"/>
    <w:rsid w:val="00202722"/>
    <w:rsid w:val="0020274E"/>
    <w:rsid w:val="00203CD7"/>
    <w:rsid w:val="00204488"/>
    <w:rsid w:val="00204A77"/>
    <w:rsid w:val="00204E5B"/>
    <w:rsid w:val="00205E1F"/>
    <w:rsid w:val="002070F9"/>
    <w:rsid w:val="00207FB4"/>
    <w:rsid w:val="00210B1A"/>
    <w:rsid w:val="00210DD7"/>
    <w:rsid w:val="002119A9"/>
    <w:rsid w:val="00211EFE"/>
    <w:rsid w:val="00212187"/>
    <w:rsid w:val="002124DB"/>
    <w:rsid w:val="00212AB5"/>
    <w:rsid w:val="00214874"/>
    <w:rsid w:val="00215F83"/>
    <w:rsid w:val="00217A32"/>
    <w:rsid w:val="00217BF0"/>
    <w:rsid w:val="00220636"/>
    <w:rsid w:val="0022231E"/>
    <w:rsid w:val="0022252A"/>
    <w:rsid w:val="00222E4E"/>
    <w:rsid w:val="002231B7"/>
    <w:rsid w:val="002239C6"/>
    <w:rsid w:val="00223B65"/>
    <w:rsid w:val="00224853"/>
    <w:rsid w:val="00225051"/>
    <w:rsid w:val="002257A5"/>
    <w:rsid w:val="00225E79"/>
    <w:rsid w:val="00227162"/>
    <w:rsid w:val="0023000A"/>
    <w:rsid w:val="0023033E"/>
    <w:rsid w:val="002312BE"/>
    <w:rsid w:val="002315E6"/>
    <w:rsid w:val="00231F14"/>
    <w:rsid w:val="002324A1"/>
    <w:rsid w:val="00233580"/>
    <w:rsid w:val="002342D5"/>
    <w:rsid w:val="0023492F"/>
    <w:rsid w:val="00235E4B"/>
    <w:rsid w:val="00236A28"/>
    <w:rsid w:val="00236DF7"/>
    <w:rsid w:val="002401B2"/>
    <w:rsid w:val="00241B7E"/>
    <w:rsid w:val="00241FC4"/>
    <w:rsid w:val="002421DE"/>
    <w:rsid w:val="002429D2"/>
    <w:rsid w:val="002430D0"/>
    <w:rsid w:val="0024316D"/>
    <w:rsid w:val="00243438"/>
    <w:rsid w:val="0024363D"/>
    <w:rsid w:val="00243B05"/>
    <w:rsid w:val="0024469C"/>
    <w:rsid w:val="00244A75"/>
    <w:rsid w:val="00245726"/>
    <w:rsid w:val="00246DF6"/>
    <w:rsid w:val="00247671"/>
    <w:rsid w:val="00250B66"/>
    <w:rsid w:val="002518EB"/>
    <w:rsid w:val="00251953"/>
    <w:rsid w:val="00251B3E"/>
    <w:rsid w:val="0025233F"/>
    <w:rsid w:val="00252863"/>
    <w:rsid w:val="002532CB"/>
    <w:rsid w:val="002539D2"/>
    <w:rsid w:val="00253CCB"/>
    <w:rsid w:val="00253D10"/>
    <w:rsid w:val="0025401F"/>
    <w:rsid w:val="00254FDA"/>
    <w:rsid w:val="002550FC"/>
    <w:rsid w:val="00256E4F"/>
    <w:rsid w:val="002601C7"/>
    <w:rsid w:val="00260A07"/>
    <w:rsid w:val="00260CF9"/>
    <w:rsid w:val="00261359"/>
    <w:rsid w:val="00261C6F"/>
    <w:rsid w:val="00261FA6"/>
    <w:rsid w:val="00263001"/>
    <w:rsid w:val="00263761"/>
    <w:rsid w:val="00263C48"/>
    <w:rsid w:val="00265CBA"/>
    <w:rsid w:val="0026748D"/>
    <w:rsid w:val="00267DE5"/>
    <w:rsid w:val="0027129E"/>
    <w:rsid w:val="00272440"/>
    <w:rsid w:val="002727FA"/>
    <w:rsid w:val="00273F08"/>
    <w:rsid w:val="00274F4E"/>
    <w:rsid w:val="00275645"/>
    <w:rsid w:val="00275936"/>
    <w:rsid w:val="0028013E"/>
    <w:rsid w:val="00280E2E"/>
    <w:rsid w:val="00281EA1"/>
    <w:rsid w:val="00282906"/>
    <w:rsid w:val="00282DC0"/>
    <w:rsid w:val="00283358"/>
    <w:rsid w:val="002835E6"/>
    <w:rsid w:val="00284C53"/>
    <w:rsid w:val="00284DB4"/>
    <w:rsid w:val="00286D33"/>
    <w:rsid w:val="00286EF8"/>
    <w:rsid w:val="0028718E"/>
    <w:rsid w:val="002907E7"/>
    <w:rsid w:val="00290EE1"/>
    <w:rsid w:val="0029124F"/>
    <w:rsid w:val="002930C1"/>
    <w:rsid w:val="00294498"/>
    <w:rsid w:val="00294C5B"/>
    <w:rsid w:val="00294D9B"/>
    <w:rsid w:val="00294EF0"/>
    <w:rsid w:val="00295539"/>
    <w:rsid w:val="00295737"/>
    <w:rsid w:val="002957CA"/>
    <w:rsid w:val="002959B9"/>
    <w:rsid w:val="00295CF8"/>
    <w:rsid w:val="002962BC"/>
    <w:rsid w:val="002963E9"/>
    <w:rsid w:val="002970A8"/>
    <w:rsid w:val="0029768E"/>
    <w:rsid w:val="002979C6"/>
    <w:rsid w:val="00297A96"/>
    <w:rsid w:val="00297C88"/>
    <w:rsid w:val="00297F2B"/>
    <w:rsid w:val="002A0574"/>
    <w:rsid w:val="002A085F"/>
    <w:rsid w:val="002A0F1D"/>
    <w:rsid w:val="002A1C91"/>
    <w:rsid w:val="002A23C4"/>
    <w:rsid w:val="002A2B5D"/>
    <w:rsid w:val="002A3913"/>
    <w:rsid w:val="002A40A7"/>
    <w:rsid w:val="002A45D7"/>
    <w:rsid w:val="002A4D6B"/>
    <w:rsid w:val="002A4F2C"/>
    <w:rsid w:val="002A5754"/>
    <w:rsid w:val="002A5988"/>
    <w:rsid w:val="002A5E16"/>
    <w:rsid w:val="002A5F81"/>
    <w:rsid w:val="002A7BF1"/>
    <w:rsid w:val="002A7C64"/>
    <w:rsid w:val="002B0388"/>
    <w:rsid w:val="002B08FF"/>
    <w:rsid w:val="002B1CD9"/>
    <w:rsid w:val="002B21A7"/>
    <w:rsid w:val="002B28EC"/>
    <w:rsid w:val="002B5AF8"/>
    <w:rsid w:val="002B5F73"/>
    <w:rsid w:val="002B7249"/>
    <w:rsid w:val="002B72F8"/>
    <w:rsid w:val="002C0535"/>
    <w:rsid w:val="002C0B58"/>
    <w:rsid w:val="002C198F"/>
    <w:rsid w:val="002C1C10"/>
    <w:rsid w:val="002C2282"/>
    <w:rsid w:val="002C228D"/>
    <w:rsid w:val="002C25AA"/>
    <w:rsid w:val="002C29B7"/>
    <w:rsid w:val="002C3308"/>
    <w:rsid w:val="002C34DE"/>
    <w:rsid w:val="002C5952"/>
    <w:rsid w:val="002C5B2A"/>
    <w:rsid w:val="002C6157"/>
    <w:rsid w:val="002C6E6C"/>
    <w:rsid w:val="002C7798"/>
    <w:rsid w:val="002C79A3"/>
    <w:rsid w:val="002D0DD9"/>
    <w:rsid w:val="002D11B1"/>
    <w:rsid w:val="002D1BDE"/>
    <w:rsid w:val="002D1DB8"/>
    <w:rsid w:val="002D211E"/>
    <w:rsid w:val="002D2121"/>
    <w:rsid w:val="002D386F"/>
    <w:rsid w:val="002D433C"/>
    <w:rsid w:val="002D54E0"/>
    <w:rsid w:val="002D57B2"/>
    <w:rsid w:val="002D6564"/>
    <w:rsid w:val="002D6CB3"/>
    <w:rsid w:val="002D71BA"/>
    <w:rsid w:val="002D7B41"/>
    <w:rsid w:val="002D7D51"/>
    <w:rsid w:val="002E08BC"/>
    <w:rsid w:val="002E0DB0"/>
    <w:rsid w:val="002E12EE"/>
    <w:rsid w:val="002E137D"/>
    <w:rsid w:val="002E156C"/>
    <w:rsid w:val="002E1BDC"/>
    <w:rsid w:val="002E1C4D"/>
    <w:rsid w:val="002E1D33"/>
    <w:rsid w:val="002E22F8"/>
    <w:rsid w:val="002E39B2"/>
    <w:rsid w:val="002E6B58"/>
    <w:rsid w:val="002E71DA"/>
    <w:rsid w:val="002F017A"/>
    <w:rsid w:val="002F0ABD"/>
    <w:rsid w:val="002F19B1"/>
    <w:rsid w:val="002F19BB"/>
    <w:rsid w:val="002F1FE1"/>
    <w:rsid w:val="002F28C2"/>
    <w:rsid w:val="002F2D71"/>
    <w:rsid w:val="002F2FAB"/>
    <w:rsid w:val="002F3BD1"/>
    <w:rsid w:val="002F4FF2"/>
    <w:rsid w:val="002F52F9"/>
    <w:rsid w:val="002F5DD5"/>
    <w:rsid w:val="002F6907"/>
    <w:rsid w:val="002F7453"/>
    <w:rsid w:val="002F7A7F"/>
    <w:rsid w:val="002F7CAC"/>
    <w:rsid w:val="002F7CC2"/>
    <w:rsid w:val="003004A3"/>
    <w:rsid w:val="0030092F"/>
    <w:rsid w:val="003013F0"/>
    <w:rsid w:val="003022E7"/>
    <w:rsid w:val="003037E2"/>
    <w:rsid w:val="0030384E"/>
    <w:rsid w:val="0030420F"/>
    <w:rsid w:val="00306B0E"/>
    <w:rsid w:val="003079A7"/>
    <w:rsid w:val="00310156"/>
    <w:rsid w:val="003101EA"/>
    <w:rsid w:val="00310B1C"/>
    <w:rsid w:val="00310F89"/>
    <w:rsid w:val="00310F8B"/>
    <w:rsid w:val="00311593"/>
    <w:rsid w:val="00312963"/>
    <w:rsid w:val="00313A69"/>
    <w:rsid w:val="0031427F"/>
    <w:rsid w:val="003142DF"/>
    <w:rsid w:val="00314B66"/>
    <w:rsid w:val="00316073"/>
    <w:rsid w:val="003163FB"/>
    <w:rsid w:val="00316491"/>
    <w:rsid w:val="003168F6"/>
    <w:rsid w:val="003169AE"/>
    <w:rsid w:val="00316E77"/>
    <w:rsid w:val="003207AB"/>
    <w:rsid w:val="0032221B"/>
    <w:rsid w:val="0032292D"/>
    <w:rsid w:val="00322AEB"/>
    <w:rsid w:val="00322D7F"/>
    <w:rsid w:val="003239E7"/>
    <w:rsid w:val="00323B20"/>
    <w:rsid w:val="00324598"/>
    <w:rsid w:val="00324F1E"/>
    <w:rsid w:val="00324FBC"/>
    <w:rsid w:val="00325C01"/>
    <w:rsid w:val="003266C8"/>
    <w:rsid w:val="0032751E"/>
    <w:rsid w:val="00327941"/>
    <w:rsid w:val="003311DC"/>
    <w:rsid w:val="00331A9E"/>
    <w:rsid w:val="00331EA2"/>
    <w:rsid w:val="00331EC4"/>
    <w:rsid w:val="00332238"/>
    <w:rsid w:val="003325FD"/>
    <w:rsid w:val="00332B55"/>
    <w:rsid w:val="003331F3"/>
    <w:rsid w:val="003332F3"/>
    <w:rsid w:val="00333C39"/>
    <w:rsid w:val="00334A9E"/>
    <w:rsid w:val="00334AE6"/>
    <w:rsid w:val="00334F32"/>
    <w:rsid w:val="003360B5"/>
    <w:rsid w:val="00336924"/>
    <w:rsid w:val="00336B0C"/>
    <w:rsid w:val="00340041"/>
    <w:rsid w:val="003405A0"/>
    <w:rsid w:val="00340702"/>
    <w:rsid w:val="00341C8B"/>
    <w:rsid w:val="00341E63"/>
    <w:rsid w:val="00342887"/>
    <w:rsid w:val="003431F0"/>
    <w:rsid w:val="0034336E"/>
    <w:rsid w:val="00343BE5"/>
    <w:rsid w:val="00344523"/>
    <w:rsid w:val="003448FA"/>
    <w:rsid w:val="00344AE4"/>
    <w:rsid w:val="00345183"/>
    <w:rsid w:val="003453A9"/>
    <w:rsid w:val="003465B9"/>
    <w:rsid w:val="0034721A"/>
    <w:rsid w:val="00347DAB"/>
    <w:rsid w:val="003500DA"/>
    <w:rsid w:val="003504FB"/>
    <w:rsid w:val="003505A4"/>
    <w:rsid w:val="00350BD8"/>
    <w:rsid w:val="00351ABC"/>
    <w:rsid w:val="00351B11"/>
    <w:rsid w:val="00352D85"/>
    <w:rsid w:val="0035393E"/>
    <w:rsid w:val="00353B10"/>
    <w:rsid w:val="00353E1D"/>
    <w:rsid w:val="00354E56"/>
    <w:rsid w:val="00354E8F"/>
    <w:rsid w:val="00356706"/>
    <w:rsid w:val="0035681F"/>
    <w:rsid w:val="003569D0"/>
    <w:rsid w:val="00357249"/>
    <w:rsid w:val="003578D1"/>
    <w:rsid w:val="0035791B"/>
    <w:rsid w:val="00357A2E"/>
    <w:rsid w:val="00357FA8"/>
    <w:rsid w:val="003601BA"/>
    <w:rsid w:val="0036033A"/>
    <w:rsid w:val="00360601"/>
    <w:rsid w:val="003606B4"/>
    <w:rsid w:val="00360736"/>
    <w:rsid w:val="00360C80"/>
    <w:rsid w:val="003620B2"/>
    <w:rsid w:val="0036370A"/>
    <w:rsid w:val="00363986"/>
    <w:rsid w:val="00363DAD"/>
    <w:rsid w:val="00363F41"/>
    <w:rsid w:val="003642F6"/>
    <w:rsid w:val="00364C10"/>
    <w:rsid w:val="00364F0F"/>
    <w:rsid w:val="00365440"/>
    <w:rsid w:val="003656DB"/>
    <w:rsid w:val="003669B0"/>
    <w:rsid w:val="00366AC6"/>
    <w:rsid w:val="003679FE"/>
    <w:rsid w:val="0037040A"/>
    <w:rsid w:val="0037077B"/>
    <w:rsid w:val="00371325"/>
    <w:rsid w:val="00371779"/>
    <w:rsid w:val="00372C88"/>
    <w:rsid w:val="003757DA"/>
    <w:rsid w:val="003757DC"/>
    <w:rsid w:val="00376056"/>
    <w:rsid w:val="00376366"/>
    <w:rsid w:val="00376AED"/>
    <w:rsid w:val="00376E51"/>
    <w:rsid w:val="0037755E"/>
    <w:rsid w:val="003779A0"/>
    <w:rsid w:val="0038229B"/>
    <w:rsid w:val="0038368C"/>
    <w:rsid w:val="00383B1B"/>
    <w:rsid w:val="00384454"/>
    <w:rsid w:val="00384B0A"/>
    <w:rsid w:val="003866C8"/>
    <w:rsid w:val="00386DBA"/>
    <w:rsid w:val="00387592"/>
    <w:rsid w:val="00390577"/>
    <w:rsid w:val="00390C9A"/>
    <w:rsid w:val="00392BB9"/>
    <w:rsid w:val="00392ECA"/>
    <w:rsid w:val="0039339A"/>
    <w:rsid w:val="0039455E"/>
    <w:rsid w:val="00394966"/>
    <w:rsid w:val="003958D1"/>
    <w:rsid w:val="00395BEC"/>
    <w:rsid w:val="003960BE"/>
    <w:rsid w:val="00396762"/>
    <w:rsid w:val="00396F3C"/>
    <w:rsid w:val="00397B45"/>
    <w:rsid w:val="003A161E"/>
    <w:rsid w:val="003A181B"/>
    <w:rsid w:val="003A25E7"/>
    <w:rsid w:val="003A3765"/>
    <w:rsid w:val="003A3A37"/>
    <w:rsid w:val="003A3A42"/>
    <w:rsid w:val="003A3E46"/>
    <w:rsid w:val="003A43C5"/>
    <w:rsid w:val="003A4FDC"/>
    <w:rsid w:val="003A5404"/>
    <w:rsid w:val="003A55C5"/>
    <w:rsid w:val="003A60A3"/>
    <w:rsid w:val="003A65EF"/>
    <w:rsid w:val="003A6C9F"/>
    <w:rsid w:val="003A785A"/>
    <w:rsid w:val="003A7893"/>
    <w:rsid w:val="003B07B8"/>
    <w:rsid w:val="003B11FB"/>
    <w:rsid w:val="003B14AC"/>
    <w:rsid w:val="003B1837"/>
    <w:rsid w:val="003B1EEA"/>
    <w:rsid w:val="003B215E"/>
    <w:rsid w:val="003B2451"/>
    <w:rsid w:val="003B319F"/>
    <w:rsid w:val="003B32CF"/>
    <w:rsid w:val="003B39F9"/>
    <w:rsid w:val="003B4D7E"/>
    <w:rsid w:val="003B57AE"/>
    <w:rsid w:val="003B5A33"/>
    <w:rsid w:val="003B5CC9"/>
    <w:rsid w:val="003B637B"/>
    <w:rsid w:val="003C0776"/>
    <w:rsid w:val="003C112E"/>
    <w:rsid w:val="003C185E"/>
    <w:rsid w:val="003C1A4D"/>
    <w:rsid w:val="003C2D24"/>
    <w:rsid w:val="003C3832"/>
    <w:rsid w:val="003C38B6"/>
    <w:rsid w:val="003C45BF"/>
    <w:rsid w:val="003C5F89"/>
    <w:rsid w:val="003D126A"/>
    <w:rsid w:val="003D227F"/>
    <w:rsid w:val="003D244C"/>
    <w:rsid w:val="003D24AA"/>
    <w:rsid w:val="003D335F"/>
    <w:rsid w:val="003D3509"/>
    <w:rsid w:val="003D37D7"/>
    <w:rsid w:val="003D3976"/>
    <w:rsid w:val="003D3BE5"/>
    <w:rsid w:val="003D3DB2"/>
    <w:rsid w:val="003D4841"/>
    <w:rsid w:val="003D4A8C"/>
    <w:rsid w:val="003D5034"/>
    <w:rsid w:val="003D70D9"/>
    <w:rsid w:val="003D759D"/>
    <w:rsid w:val="003D7758"/>
    <w:rsid w:val="003E0259"/>
    <w:rsid w:val="003E0D2D"/>
    <w:rsid w:val="003E210E"/>
    <w:rsid w:val="003E2175"/>
    <w:rsid w:val="003E29EC"/>
    <w:rsid w:val="003E2B58"/>
    <w:rsid w:val="003E44A0"/>
    <w:rsid w:val="003E61BA"/>
    <w:rsid w:val="003E68A5"/>
    <w:rsid w:val="003E79CD"/>
    <w:rsid w:val="003F0D98"/>
    <w:rsid w:val="003F2FB4"/>
    <w:rsid w:val="003F3608"/>
    <w:rsid w:val="003F458D"/>
    <w:rsid w:val="003F5C37"/>
    <w:rsid w:val="003F5CCB"/>
    <w:rsid w:val="003F5F74"/>
    <w:rsid w:val="003F5FCF"/>
    <w:rsid w:val="003F6581"/>
    <w:rsid w:val="003F6731"/>
    <w:rsid w:val="003F7939"/>
    <w:rsid w:val="00400501"/>
    <w:rsid w:val="00401963"/>
    <w:rsid w:val="00401BF1"/>
    <w:rsid w:val="00401C2A"/>
    <w:rsid w:val="00402144"/>
    <w:rsid w:val="00402233"/>
    <w:rsid w:val="0040275B"/>
    <w:rsid w:val="004038AB"/>
    <w:rsid w:val="004040CA"/>
    <w:rsid w:val="00405015"/>
    <w:rsid w:val="004059F6"/>
    <w:rsid w:val="00406165"/>
    <w:rsid w:val="00410C61"/>
    <w:rsid w:val="00411363"/>
    <w:rsid w:val="00411477"/>
    <w:rsid w:val="00411961"/>
    <w:rsid w:val="00413917"/>
    <w:rsid w:val="004142DF"/>
    <w:rsid w:val="004144FF"/>
    <w:rsid w:val="004147BD"/>
    <w:rsid w:val="004149D1"/>
    <w:rsid w:val="00414DE0"/>
    <w:rsid w:val="0041695B"/>
    <w:rsid w:val="00416F3D"/>
    <w:rsid w:val="00417180"/>
    <w:rsid w:val="00420C77"/>
    <w:rsid w:val="00421CF0"/>
    <w:rsid w:val="00423B86"/>
    <w:rsid w:val="00423E70"/>
    <w:rsid w:val="00424920"/>
    <w:rsid w:val="00424A49"/>
    <w:rsid w:val="004250ED"/>
    <w:rsid w:val="004258E8"/>
    <w:rsid w:val="00425C8E"/>
    <w:rsid w:val="00425F3C"/>
    <w:rsid w:val="00425F76"/>
    <w:rsid w:val="00427343"/>
    <w:rsid w:val="004275F4"/>
    <w:rsid w:val="004276C3"/>
    <w:rsid w:val="0042776B"/>
    <w:rsid w:val="004306A9"/>
    <w:rsid w:val="0043096F"/>
    <w:rsid w:val="004311A1"/>
    <w:rsid w:val="00433A52"/>
    <w:rsid w:val="00433ADB"/>
    <w:rsid w:val="00434334"/>
    <w:rsid w:val="00434A80"/>
    <w:rsid w:val="00434AD9"/>
    <w:rsid w:val="0043696C"/>
    <w:rsid w:val="00437C18"/>
    <w:rsid w:val="00437CF8"/>
    <w:rsid w:val="0044018B"/>
    <w:rsid w:val="004405EB"/>
    <w:rsid w:val="00440D6B"/>
    <w:rsid w:val="00441E59"/>
    <w:rsid w:val="00442ADA"/>
    <w:rsid w:val="00442F32"/>
    <w:rsid w:val="0044334A"/>
    <w:rsid w:val="00445520"/>
    <w:rsid w:val="004455A5"/>
    <w:rsid w:val="00446032"/>
    <w:rsid w:val="0044702C"/>
    <w:rsid w:val="004503A0"/>
    <w:rsid w:val="004503EB"/>
    <w:rsid w:val="0045052D"/>
    <w:rsid w:val="004509FF"/>
    <w:rsid w:val="00450E05"/>
    <w:rsid w:val="00451EE0"/>
    <w:rsid w:val="00453B0E"/>
    <w:rsid w:val="00454B1B"/>
    <w:rsid w:val="0045565E"/>
    <w:rsid w:val="0045569F"/>
    <w:rsid w:val="00455E37"/>
    <w:rsid w:val="00455EE8"/>
    <w:rsid w:val="00456FD5"/>
    <w:rsid w:val="00457A66"/>
    <w:rsid w:val="00460D06"/>
    <w:rsid w:val="004616E7"/>
    <w:rsid w:val="00461A2D"/>
    <w:rsid w:val="00462AE7"/>
    <w:rsid w:val="00462D3D"/>
    <w:rsid w:val="004639C4"/>
    <w:rsid w:val="00463D75"/>
    <w:rsid w:val="004646E4"/>
    <w:rsid w:val="00464FDC"/>
    <w:rsid w:val="00465C00"/>
    <w:rsid w:val="00466181"/>
    <w:rsid w:val="00466BB5"/>
    <w:rsid w:val="00467858"/>
    <w:rsid w:val="00467FB2"/>
    <w:rsid w:val="00470016"/>
    <w:rsid w:val="00470144"/>
    <w:rsid w:val="004701CF"/>
    <w:rsid w:val="00471EB6"/>
    <w:rsid w:val="00472417"/>
    <w:rsid w:val="0047265E"/>
    <w:rsid w:val="00472C34"/>
    <w:rsid w:val="00472D79"/>
    <w:rsid w:val="00473309"/>
    <w:rsid w:val="00473A40"/>
    <w:rsid w:val="004740B3"/>
    <w:rsid w:val="00474F27"/>
    <w:rsid w:val="004752A4"/>
    <w:rsid w:val="004763EF"/>
    <w:rsid w:val="00476ADC"/>
    <w:rsid w:val="004801A0"/>
    <w:rsid w:val="004801D1"/>
    <w:rsid w:val="00480372"/>
    <w:rsid w:val="0048100F"/>
    <w:rsid w:val="00481CD1"/>
    <w:rsid w:val="00481E20"/>
    <w:rsid w:val="00482B26"/>
    <w:rsid w:val="00484BB0"/>
    <w:rsid w:val="00484C09"/>
    <w:rsid w:val="00485627"/>
    <w:rsid w:val="004866B6"/>
    <w:rsid w:val="00487500"/>
    <w:rsid w:val="00487D4F"/>
    <w:rsid w:val="00487F11"/>
    <w:rsid w:val="0049040A"/>
    <w:rsid w:val="00490ABF"/>
    <w:rsid w:val="00490FEB"/>
    <w:rsid w:val="00491B34"/>
    <w:rsid w:val="00492093"/>
    <w:rsid w:val="0049212B"/>
    <w:rsid w:val="00492181"/>
    <w:rsid w:val="004948E4"/>
    <w:rsid w:val="00494BD8"/>
    <w:rsid w:val="0049582D"/>
    <w:rsid w:val="0049666C"/>
    <w:rsid w:val="004970E7"/>
    <w:rsid w:val="00497333"/>
    <w:rsid w:val="004A02B4"/>
    <w:rsid w:val="004A1812"/>
    <w:rsid w:val="004A1AB9"/>
    <w:rsid w:val="004A38CE"/>
    <w:rsid w:val="004A3FA9"/>
    <w:rsid w:val="004A4509"/>
    <w:rsid w:val="004A493D"/>
    <w:rsid w:val="004A6018"/>
    <w:rsid w:val="004A62C3"/>
    <w:rsid w:val="004A6397"/>
    <w:rsid w:val="004A64CA"/>
    <w:rsid w:val="004A6801"/>
    <w:rsid w:val="004A68C3"/>
    <w:rsid w:val="004A6E1B"/>
    <w:rsid w:val="004A6E8E"/>
    <w:rsid w:val="004A7258"/>
    <w:rsid w:val="004A73D5"/>
    <w:rsid w:val="004B0FCD"/>
    <w:rsid w:val="004B18E0"/>
    <w:rsid w:val="004B3A1B"/>
    <w:rsid w:val="004B3C94"/>
    <w:rsid w:val="004B3EB6"/>
    <w:rsid w:val="004B4773"/>
    <w:rsid w:val="004B48AC"/>
    <w:rsid w:val="004B4B01"/>
    <w:rsid w:val="004B502A"/>
    <w:rsid w:val="004B51C3"/>
    <w:rsid w:val="004B577F"/>
    <w:rsid w:val="004C001A"/>
    <w:rsid w:val="004C0AF9"/>
    <w:rsid w:val="004C0D1E"/>
    <w:rsid w:val="004C14C1"/>
    <w:rsid w:val="004C1913"/>
    <w:rsid w:val="004C258D"/>
    <w:rsid w:val="004C32A7"/>
    <w:rsid w:val="004C3C53"/>
    <w:rsid w:val="004C47C5"/>
    <w:rsid w:val="004C4D8F"/>
    <w:rsid w:val="004C58DD"/>
    <w:rsid w:val="004C7341"/>
    <w:rsid w:val="004C79D5"/>
    <w:rsid w:val="004C7D6F"/>
    <w:rsid w:val="004D0262"/>
    <w:rsid w:val="004D07D9"/>
    <w:rsid w:val="004D1AF7"/>
    <w:rsid w:val="004D2BDD"/>
    <w:rsid w:val="004D2D4F"/>
    <w:rsid w:val="004D400D"/>
    <w:rsid w:val="004D4649"/>
    <w:rsid w:val="004D4E53"/>
    <w:rsid w:val="004D52C8"/>
    <w:rsid w:val="004D6F38"/>
    <w:rsid w:val="004D72A9"/>
    <w:rsid w:val="004E0AA6"/>
    <w:rsid w:val="004E1620"/>
    <w:rsid w:val="004E37F2"/>
    <w:rsid w:val="004E3E74"/>
    <w:rsid w:val="004E4152"/>
    <w:rsid w:val="004E506D"/>
    <w:rsid w:val="004E51EC"/>
    <w:rsid w:val="004E536D"/>
    <w:rsid w:val="004E62C1"/>
    <w:rsid w:val="004E684D"/>
    <w:rsid w:val="004E78C7"/>
    <w:rsid w:val="004E7A04"/>
    <w:rsid w:val="004F005E"/>
    <w:rsid w:val="004F021F"/>
    <w:rsid w:val="004F0C41"/>
    <w:rsid w:val="004F0FF4"/>
    <w:rsid w:val="004F101E"/>
    <w:rsid w:val="004F143A"/>
    <w:rsid w:val="004F1BE3"/>
    <w:rsid w:val="004F1CDA"/>
    <w:rsid w:val="004F289B"/>
    <w:rsid w:val="004F2B51"/>
    <w:rsid w:val="004F3ACF"/>
    <w:rsid w:val="004F4BFA"/>
    <w:rsid w:val="004F52F7"/>
    <w:rsid w:val="004F5E77"/>
    <w:rsid w:val="004F60DA"/>
    <w:rsid w:val="004F7DA9"/>
    <w:rsid w:val="00501898"/>
    <w:rsid w:val="00501DAA"/>
    <w:rsid w:val="00504DE3"/>
    <w:rsid w:val="00504EAF"/>
    <w:rsid w:val="005052A5"/>
    <w:rsid w:val="005052E2"/>
    <w:rsid w:val="00505426"/>
    <w:rsid w:val="00505451"/>
    <w:rsid w:val="00506346"/>
    <w:rsid w:val="0050663B"/>
    <w:rsid w:val="00507AD1"/>
    <w:rsid w:val="0051017B"/>
    <w:rsid w:val="005106A8"/>
    <w:rsid w:val="00512A4C"/>
    <w:rsid w:val="005132D3"/>
    <w:rsid w:val="005134A4"/>
    <w:rsid w:val="005147E9"/>
    <w:rsid w:val="00514CB5"/>
    <w:rsid w:val="00515098"/>
    <w:rsid w:val="00515355"/>
    <w:rsid w:val="00515450"/>
    <w:rsid w:val="005158C2"/>
    <w:rsid w:val="005159CA"/>
    <w:rsid w:val="00515C4A"/>
    <w:rsid w:val="00516117"/>
    <w:rsid w:val="005164EC"/>
    <w:rsid w:val="00516E75"/>
    <w:rsid w:val="00516FFB"/>
    <w:rsid w:val="00517644"/>
    <w:rsid w:val="0051785C"/>
    <w:rsid w:val="00517CC8"/>
    <w:rsid w:val="00520B69"/>
    <w:rsid w:val="00521630"/>
    <w:rsid w:val="00521B89"/>
    <w:rsid w:val="00521BB1"/>
    <w:rsid w:val="005245DF"/>
    <w:rsid w:val="00525344"/>
    <w:rsid w:val="00525797"/>
    <w:rsid w:val="0052594B"/>
    <w:rsid w:val="00525958"/>
    <w:rsid w:val="005273ED"/>
    <w:rsid w:val="005274AC"/>
    <w:rsid w:val="00530995"/>
    <w:rsid w:val="00532210"/>
    <w:rsid w:val="00532674"/>
    <w:rsid w:val="00533605"/>
    <w:rsid w:val="00533BD2"/>
    <w:rsid w:val="00534972"/>
    <w:rsid w:val="005360D0"/>
    <w:rsid w:val="00536453"/>
    <w:rsid w:val="00540B82"/>
    <w:rsid w:val="005419C3"/>
    <w:rsid w:val="00542043"/>
    <w:rsid w:val="00542857"/>
    <w:rsid w:val="00542893"/>
    <w:rsid w:val="005432C1"/>
    <w:rsid w:val="005435DA"/>
    <w:rsid w:val="00543617"/>
    <w:rsid w:val="005436E5"/>
    <w:rsid w:val="005439C6"/>
    <w:rsid w:val="00545129"/>
    <w:rsid w:val="00545E02"/>
    <w:rsid w:val="00546C65"/>
    <w:rsid w:val="00546F9E"/>
    <w:rsid w:val="005478A8"/>
    <w:rsid w:val="00550703"/>
    <w:rsid w:val="00550958"/>
    <w:rsid w:val="00551696"/>
    <w:rsid w:val="0055181B"/>
    <w:rsid w:val="00552A2C"/>
    <w:rsid w:val="005539EF"/>
    <w:rsid w:val="0055423C"/>
    <w:rsid w:val="00554DAB"/>
    <w:rsid w:val="00556AC5"/>
    <w:rsid w:val="0055798A"/>
    <w:rsid w:val="005603BB"/>
    <w:rsid w:val="00560433"/>
    <w:rsid w:val="005607AD"/>
    <w:rsid w:val="00562687"/>
    <w:rsid w:val="00565BB2"/>
    <w:rsid w:val="00565FCA"/>
    <w:rsid w:val="005663BC"/>
    <w:rsid w:val="00566908"/>
    <w:rsid w:val="00566C07"/>
    <w:rsid w:val="00566C1C"/>
    <w:rsid w:val="00567470"/>
    <w:rsid w:val="00567676"/>
    <w:rsid w:val="005707CF"/>
    <w:rsid w:val="00570827"/>
    <w:rsid w:val="00570AE1"/>
    <w:rsid w:val="00570C68"/>
    <w:rsid w:val="005710A1"/>
    <w:rsid w:val="00571545"/>
    <w:rsid w:val="0057283D"/>
    <w:rsid w:val="00572989"/>
    <w:rsid w:val="00573F79"/>
    <w:rsid w:val="00574EC9"/>
    <w:rsid w:val="005750F4"/>
    <w:rsid w:val="0057523E"/>
    <w:rsid w:val="00575E2D"/>
    <w:rsid w:val="00576A4A"/>
    <w:rsid w:val="00577026"/>
    <w:rsid w:val="0057721A"/>
    <w:rsid w:val="00577CB2"/>
    <w:rsid w:val="0058006E"/>
    <w:rsid w:val="00580BE8"/>
    <w:rsid w:val="00580ECD"/>
    <w:rsid w:val="00581EC2"/>
    <w:rsid w:val="0058338F"/>
    <w:rsid w:val="00584FCD"/>
    <w:rsid w:val="00585337"/>
    <w:rsid w:val="00586636"/>
    <w:rsid w:val="00586884"/>
    <w:rsid w:val="00587694"/>
    <w:rsid w:val="0058788F"/>
    <w:rsid w:val="00590DC8"/>
    <w:rsid w:val="005913FE"/>
    <w:rsid w:val="00592263"/>
    <w:rsid w:val="005924B7"/>
    <w:rsid w:val="005926D0"/>
    <w:rsid w:val="00593444"/>
    <w:rsid w:val="00593534"/>
    <w:rsid w:val="00593EC2"/>
    <w:rsid w:val="00593F9F"/>
    <w:rsid w:val="0059551F"/>
    <w:rsid w:val="005957B3"/>
    <w:rsid w:val="00595AFC"/>
    <w:rsid w:val="0059668F"/>
    <w:rsid w:val="005966ED"/>
    <w:rsid w:val="005971BF"/>
    <w:rsid w:val="005A032B"/>
    <w:rsid w:val="005A0498"/>
    <w:rsid w:val="005A07BF"/>
    <w:rsid w:val="005A0ECC"/>
    <w:rsid w:val="005A1F00"/>
    <w:rsid w:val="005A3E80"/>
    <w:rsid w:val="005A3FBF"/>
    <w:rsid w:val="005A4339"/>
    <w:rsid w:val="005A53B0"/>
    <w:rsid w:val="005A5D2E"/>
    <w:rsid w:val="005A5ED8"/>
    <w:rsid w:val="005A6469"/>
    <w:rsid w:val="005A75EC"/>
    <w:rsid w:val="005A7D5A"/>
    <w:rsid w:val="005A7EEE"/>
    <w:rsid w:val="005B11A2"/>
    <w:rsid w:val="005B20E5"/>
    <w:rsid w:val="005B4CCB"/>
    <w:rsid w:val="005B5294"/>
    <w:rsid w:val="005B5FBC"/>
    <w:rsid w:val="005C045B"/>
    <w:rsid w:val="005C0743"/>
    <w:rsid w:val="005C0848"/>
    <w:rsid w:val="005C15B3"/>
    <w:rsid w:val="005C25FD"/>
    <w:rsid w:val="005C28A7"/>
    <w:rsid w:val="005C29C9"/>
    <w:rsid w:val="005C3262"/>
    <w:rsid w:val="005C4403"/>
    <w:rsid w:val="005C6816"/>
    <w:rsid w:val="005C6DE4"/>
    <w:rsid w:val="005C6FD8"/>
    <w:rsid w:val="005C71FB"/>
    <w:rsid w:val="005C7BFE"/>
    <w:rsid w:val="005C7C4D"/>
    <w:rsid w:val="005D0FB6"/>
    <w:rsid w:val="005D12EA"/>
    <w:rsid w:val="005D30D8"/>
    <w:rsid w:val="005D3559"/>
    <w:rsid w:val="005D41EE"/>
    <w:rsid w:val="005D455E"/>
    <w:rsid w:val="005D4560"/>
    <w:rsid w:val="005D49F0"/>
    <w:rsid w:val="005D5CF7"/>
    <w:rsid w:val="005D687A"/>
    <w:rsid w:val="005D6E9C"/>
    <w:rsid w:val="005D7501"/>
    <w:rsid w:val="005E097E"/>
    <w:rsid w:val="005E0B90"/>
    <w:rsid w:val="005E10B6"/>
    <w:rsid w:val="005E16C2"/>
    <w:rsid w:val="005E265C"/>
    <w:rsid w:val="005E3301"/>
    <w:rsid w:val="005E3B7F"/>
    <w:rsid w:val="005E3BA9"/>
    <w:rsid w:val="005E42FE"/>
    <w:rsid w:val="005E4F3A"/>
    <w:rsid w:val="005E4FD6"/>
    <w:rsid w:val="005E5009"/>
    <w:rsid w:val="005E5B9E"/>
    <w:rsid w:val="005E5D36"/>
    <w:rsid w:val="005E5DB0"/>
    <w:rsid w:val="005E5E7A"/>
    <w:rsid w:val="005E7D59"/>
    <w:rsid w:val="005F01F0"/>
    <w:rsid w:val="005F0D90"/>
    <w:rsid w:val="005F0DD6"/>
    <w:rsid w:val="005F12BA"/>
    <w:rsid w:val="005F1B38"/>
    <w:rsid w:val="005F1BA5"/>
    <w:rsid w:val="005F20DF"/>
    <w:rsid w:val="005F2468"/>
    <w:rsid w:val="005F25BE"/>
    <w:rsid w:val="005F290E"/>
    <w:rsid w:val="005F2E7D"/>
    <w:rsid w:val="005F2E85"/>
    <w:rsid w:val="005F330A"/>
    <w:rsid w:val="005F345F"/>
    <w:rsid w:val="005F532D"/>
    <w:rsid w:val="005F6064"/>
    <w:rsid w:val="005F66F1"/>
    <w:rsid w:val="005F6954"/>
    <w:rsid w:val="005F6CD7"/>
    <w:rsid w:val="005F72E9"/>
    <w:rsid w:val="00600F41"/>
    <w:rsid w:val="00601C09"/>
    <w:rsid w:val="0060328E"/>
    <w:rsid w:val="00604BA7"/>
    <w:rsid w:val="006053C3"/>
    <w:rsid w:val="00606416"/>
    <w:rsid w:val="0060689D"/>
    <w:rsid w:val="006071DE"/>
    <w:rsid w:val="00607A85"/>
    <w:rsid w:val="00610B5F"/>
    <w:rsid w:val="00610BDB"/>
    <w:rsid w:val="00611414"/>
    <w:rsid w:val="006130F2"/>
    <w:rsid w:val="00613545"/>
    <w:rsid w:val="006140D6"/>
    <w:rsid w:val="00614938"/>
    <w:rsid w:val="00616B43"/>
    <w:rsid w:val="00617625"/>
    <w:rsid w:val="006224A7"/>
    <w:rsid w:val="006227B0"/>
    <w:rsid w:val="00622822"/>
    <w:rsid w:val="00622AE1"/>
    <w:rsid w:val="00623142"/>
    <w:rsid w:val="00623414"/>
    <w:rsid w:val="00623BDB"/>
    <w:rsid w:val="0062400D"/>
    <w:rsid w:val="006245F8"/>
    <w:rsid w:val="00624EC5"/>
    <w:rsid w:val="006257C5"/>
    <w:rsid w:val="00626D74"/>
    <w:rsid w:val="00627EB8"/>
    <w:rsid w:val="00630096"/>
    <w:rsid w:val="00631771"/>
    <w:rsid w:val="006322BC"/>
    <w:rsid w:val="00632E5B"/>
    <w:rsid w:val="00632F1F"/>
    <w:rsid w:val="006330B1"/>
    <w:rsid w:val="0063406D"/>
    <w:rsid w:val="00634CE1"/>
    <w:rsid w:val="006358FB"/>
    <w:rsid w:val="00635C83"/>
    <w:rsid w:val="00636608"/>
    <w:rsid w:val="0063716D"/>
    <w:rsid w:val="006371B4"/>
    <w:rsid w:val="006373EB"/>
    <w:rsid w:val="00640573"/>
    <w:rsid w:val="00642E40"/>
    <w:rsid w:val="0064307A"/>
    <w:rsid w:val="00644FBB"/>
    <w:rsid w:val="00646248"/>
    <w:rsid w:val="006473EC"/>
    <w:rsid w:val="006479E9"/>
    <w:rsid w:val="006502AA"/>
    <w:rsid w:val="0065077B"/>
    <w:rsid w:val="006513EA"/>
    <w:rsid w:val="00651645"/>
    <w:rsid w:val="00651BAD"/>
    <w:rsid w:val="006521B8"/>
    <w:rsid w:val="00654130"/>
    <w:rsid w:val="00654E93"/>
    <w:rsid w:val="00655403"/>
    <w:rsid w:val="006555A6"/>
    <w:rsid w:val="00656893"/>
    <w:rsid w:val="00656DE3"/>
    <w:rsid w:val="00657520"/>
    <w:rsid w:val="006575EB"/>
    <w:rsid w:val="006577C1"/>
    <w:rsid w:val="0066109B"/>
    <w:rsid w:val="006619A5"/>
    <w:rsid w:val="00662ECA"/>
    <w:rsid w:val="0066375B"/>
    <w:rsid w:val="006645BF"/>
    <w:rsid w:val="00664C5D"/>
    <w:rsid w:val="006651A6"/>
    <w:rsid w:val="0066599E"/>
    <w:rsid w:val="00665D09"/>
    <w:rsid w:val="0066607D"/>
    <w:rsid w:val="006665AE"/>
    <w:rsid w:val="0066698E"/>
    <w:rsid w:val="00666F39"/>
    <w:rsid w:val="0066759A"/>
    <w:rsid w:val="00667CDB"/>
    <w:rsid w:val="00670676"/>
    <w:rsid w:val="00671404"/>
    <w:rsid w:val="00671488"/>
    <w:rsid w:val="0067223F"/>
    <w:rsid w:val="00672941"/>
    <w:rsid w:val="00672C57"/>
    <w:rsid w:val="006732C7"/>
    <w:rsid w:val="00673B23"/>
    <w:rsid w:val="0067593C"/>
    <w:rsid w:val="00676110"/>
    <w:rsid w:val="00676765"/>
    <w:rsid w:val="00676B02"/>
    <w:rsid w:val="00677068"/>
    <w:rsid w:val="006771A6"/>
    <w:rsid w:val="00677908"/>
    <w:rsid w:val="00677BCF"/>
    <w:rsid w:val="006813CC"/>
    <w:rsid w:val="00681FFF"/>
    <w:rsid w:val="0068563C"/>
    <w:rsid w:val="006871E9"/>
    <w:rsid w:val="00687F18"/>
    <w:rsid w:val="006903CE"/>
    <w:rsid w:val="0069081B"/>
    <w:rsid w:val="00691962"/>
    <w:rsid w:val="006922FC"/>
    <w:rsid w:val="00692C63"/>
    <w:rsid w:val="00692FBE"/>
    <w:rsid w:val="00693009"/>
    <w:rsid w:val="00693EAF"/>
    <w:rsid w:val="0069532B"/>
    <w:rsid w:val="00696597"/>
    <w:rsid w:val="00696EE2"/>
    <w:rsid w:val="006970C3"/>
    <w:rsid w:val="006A13CD"/>
    <w:rsid w:val="006A1A66"/>
    <w:rsid w:val="006A2722"/>
    <w:rsid w:val="006A3F63"/>
    <w:rsid w:val="006A3FAC"/>
    <w:rsid w:val="006A582A"/>
    <w:rsid w:val="006A5911"/>
    <w:rsid w:val="006A642F"/>
    <w:rsid w:val="006A7433"/>
    <w:rsid w:val="006B00F0"/>
    <w:rsid w:val="006B0567"/>
    <w:rsid w:val="006B09FB"/>
    <w:rsid w:val="006B11CC"/>
    <w:rsid w:val="006B1969"/>
    <w:rsid w:val="006B421A"/>
    <w:rsid w:val="006B4440"/>
    <w:rsid w:val="006B5BD2"/>
    <w:rsid w:val="006B6F76"/>
    <w:rsid w:val="006B702C"/>
    <w:rsid w:val="006C0584"/>
    <w:rsid w:val="006C11F7"/>
    <w:rsid w:val="006C1714"/>
    <w:rsid w:val="006C2469"/>
    <w:rsid w:val="006C27F7"/>
    <w:rsid w:val="006C30AD"/>
    <w:rsid w:val="006C3CD0"/>
    <w:rsid w:val="006C5DEE"/>
    <w:rsid w:val="006C6200"/>
    <w:rsid w:val="006C756C"/>
    <w:rsid w:val="006C7906"/>
    <w:rsid w:val="006C7CF7"/>
    <w:rsid w:val="006D004D"/>
    <w:rsid w:val="006D0399"/>
    <w:rsid w:val="006D0A74"/>
    <w:rsid w:val="006D0E12"/>
    <w:rsid w:val="006D14F3"/>
    <w:rsid w:val="006D395F"/>
    <w:rsid w:val="006D3B1A"/>
    <w:rsid w:val="006D44CC"/>
    <w:rsid w:val="006D4695"/>
    <w:rsid w:val="006D47FA"/>
    <w:rsid w:val="006D6D57"/>
    <w:rsid w:val="006E09E1"/>
    <w:rsid w:val="006E150B"/>
    <w:rsid w:val="006E2E94"/>
    <w:rsid w:val="006E3D01"/>
    <w:rsid w:val="006E44D5"/>
    <w:rsid w:val="006E4A9C"/>
    <w:rsid w:val="006E522F"/>
    <w:rsid w:val="006E6064"/>
    <w:rsid w:val="006E6379"/>
    <w:rsid w:val="006F063E"/>
    <w:rsid w:val="006F17EC"/>
    <w:rsid w:val="006F1AFF"/>
    <w:rsid w:val="006F1DDF"/>
    <w:rsid w:val="006F2A08"/>
    <w:rsid w:val="006F35DC"/>
    <w:rsid w:val="006F3DCD"/>
    <w:rsid w:val="006F42CB"/>
    <w:rsid w:val="006F4893"/>
    <w:rsid w:val="006F4CD2"/>
    <w:rsid w:val="006F5A2C"/>
    <w:rsid w:val="006F63D1"/>
    <w:rsid w:val="006F675B"/>
    <w:rsid w:val="006F744D"/>
    <w:rsid w:val="007014A0"/>
    <w:rsid w:val="007019A1"/>
    <w:rsid w:val="007029A7"/>
    <w:rsid w:val="00702A1A"/>
    <w:rsid w:val="00702B38"/>
    <w:rsid w:val="007039C5"/>
    <w:rsid w:val="00703C2D"/>
    <w:rsid w:val="00704E7A"/>
    <w:rsid w:val="007053D1"/>
    <w:rsid w:val="00705E87"/>
    <w:rsid w:val="00705EC6"/>
    <w:rsid w:val="0070603E"/>
    <w:rsid w:val="007075AE"/>
    <w:rsid w:val="00711ECF"/>
    <w:rsid w:val="00712B20"/>
    <w:rsid w:val="00713045"/>
    <w:rsid w:val="00713B05"/>
    <w:rsid w:val="00713FC0"/>
    <w:rsid w:val="007141AD"/>
    <w:rsid w:val="00714542"/>
    <w:rsid w:val="00714DAE"/>
    <w:rsid w:val="00714DD7"/>
    <w:rsid w:val="007154B1"/>
    <w:rsid w:val="007169DD"/>
    <w:rsid w:val="00716CA7"/>
    <w:rsid w:val="0071754F"/>
    <w:rsid w:val="00721064"/>
    <w:rsid w:val="00721158"/>
    <w:rsid w:val="00722265"/>
    <w:rsid w:val="007231DB"/>
    <w:rsid w:val="00723420"/>
    <w:rsid w:val="007234FF"/>
    <w:rsid w:val="00723BC3"/>
    <w:rsid w:val="00724314"/>
    <w:rsid w:val="00724506"/>
    <w:rsid w:val="00725487"/>
    <w:rsid w:val="00725D47"/>
    <w:rsid w:val="00725FF0"/>
    <w:rsid w:val="00726704"/>
    <w:rsid w:val="00732844"/>
    <w:rsid w:val="00733763"/>
    <w:rsid w:val="00734146"/>
    <w:rsid w:val="007353E6"/>
    <w:rsid w:val="00735E52"/>
    <w:rsid w:val="007360A7"/>
    <w:rsid w:val="007362AF"/>
    <w:rsid w:val="00736E54"/>
    <w:rsid w:val="00737F7E"/>
    <w:rsid w:val="007406D6"/>
    <w:rsid w:val="007406E5"/>
    <w:rsid w:val="00740C49"/>
    <w:rsid w:val="00741B1C"/>
    <w:rsid w:val="00741ED0"/>
    <w:rsid w:val="00741F73"/>
    <w:rsid w:val="007421E0"/>
    <w:rsid w:val="007424AA"/>
    <w:rsid w:val="007424E3"/>
    <w:rsid w:val="0074429D"/>
    <w:rsid w:val="0074603F"/>
    <w:rsid w:val="0074758D"/>
    <w:rsid w:val="00747738"/>
    <w:rsid w:val="0075034A"/>
    <w:rsid w:val="007503F5"/>
    <w:rsid w:val="00751953"/>
    <w:rsid w:val="007519B4"/>
    <w:rsid w:val="0075269E"/>
    <w:rsid w:val="0075277F"/>
    <w:rsid w:val="0075301B"/>
    <w:rsid w:val="00753C1C"/>
    <w:rsid w:val="00753DE7"/>
    <w:rsid w:val="00754067"/>
    <w:rsid w:val="00754F8F"/>
    <w:rsid w:val="00754FFE"/>
    <w:rsid w:val="00755B53"/>
    <w:rsid w:val="00755E34"/>
    <w:rsid w:val="007562A9"/>
    <w:rsid w:val="007562BA"/>
    <w:rsid w:val="00756718"/>
    <w:rsid w:val="00761094"/>
    <w:rsid w:val="007616D3"/>
    <w:rsid w:val="007633C3"/>
    <w:rsid w:val="00764676"/>
    <w:rsid w:val="007654EE"/>
    <w:rsid w:val="0076567D"/>
    <w:rsid w:val="00765DAA"/>
    <w:rsid w:val="0076683C"/>
    <w:rsid w:val="007674CC"/>
    <w:rsid w:val="00767A2E"/>
    <w:rsid w:val="00767B41"/>
    <w:rsid w:val="00771853"/>
    <w:rsid w:val="00772A3F"/>
    <w:rsid w:val="00772EFC"/>
    <w:rsid w:val="007737E4"/>
    <w:rsid w:val="00773A79"/>
    <w:rsid w:val="0077432B"/>
    <w:rsid w:val="00774AC0"/>
    <w:rsid w:val="00775163"/>
    <w:rsid w:val="00775993"/>
    <w:rsid w:val="007759FA"/>
    <w:rsid w:val="00775C05"/>
    <w:rsid w:val="00776B42"/>
    <w:rsid w:val="00780330"/>
    <w:rsid w:val="00780A20"/>
    <w:rsid w:val="007810D0"/>
    <w:rsid w:val="00781C91"/>
    <w:rsid w:val="00781EF3"/>
    <w:rsid w:val="00782610"/>
    <w:rsid w:val="007832D4"/>
    <w:rsid w:val="00783726"/>
    <w:rsid w:val="00783C1F"/>
    <w:rsid w:val="00783CD2"/>
    <w:rsid w:val="0078431B"/>
    <w:rsid w:val="00786A3F"/>
    <w:rsid w:val="00790B8E"/>
    <w:rsid w:val="00790FFE"/>
    <w:rsid w:val="00792291"/>
    <w:rsid w:val="0079236C"/>
    <w:rsid w:val="0079408A"/>
    <w:rsid w:val="007956C7"/>
    <w:rsid w:val="00795825"/>
    <w:rsid w:val="007964BC"/>
    <w:rsid w:val="007971BE"/>
    <w:rsid w:val="007A1B5A"/>
    <w:rsid w:val="007A2C08"/>
    <w:rsid w:val="007A300C"/>
    <w:rsid w:val="007A35D7"/>
    <w:rsid w:val="007A3828"/>
    <w:rsid w:val="007A3BBD"/>
    <w:rsid w:val="007A3CEB"/>
    <w:rsid w:val="007A5E58"/>
    <w:rsid w:val="007A60E2"/>
    <w:rsid w:val="007A656D"/>
    <w:rsid w:val="007A6A2E"/>
    <w:rsid w:val="007A6E26"/>
    <w:rsid w:val="007A6ED7"/>
    <w:rsid w:val="007A7340"/>
    <w:rsid w:val="007A7D1D"/>
    <w:rsid w:val="007B030B"/>
    <w:rsid w:val="007B1FF0"/>
    <w:rsid w:val="007B26C2"/>
    <w:rsid w:val="007B2ECB"/>
    <w:rsid w:val="007B32B3"/>
    <w:rsid w:val="007B335A"/>
    <w:rsid w:val="007B393F"/>
    <w:rsid w:val="007B4194"/>
    <w:rsid w:val="007B5E50"/>
    <w:rsid w:val="007B5F25"/>
    <w:rsid w:val="007B6129"/>
    <w:rsid w:val="007B6C76"/>
    <w:rsid w:val="007B74BE"/>
    <w:rsid w:val="007C0E68"/>
    <w:rsid w:val="007C115D"/>
    <w:rsid w:val="007C12C1"/>
    <w:rsid w:val="007C1BF8"/>
    <w:rsid w:val="007C1C7C"/>
    <w:rsid w:val="007C2B46"/>
    <w:rsid w:val="007C37DF"/>
    <w:rsid w:val="007C3EC5"/>
    <w:rsid w:val="007C3F17"/>
    <w:rsid w:val="007C490F"/>
    <w:rsid w:val="007C5355"/>
    <w:rsid w:val="007C79C6"/>
    <w:rsid w:val="007C7FD0"/>
    <w:rsid w:val="007D1390"/>
    <w:rsid w:val="007D17F1"/>
    <w:rsid w:val="007D1DA3"/>
    <w:rsid w:val="007D1FE1"/>
    <w:rsid w:val="007D2DCB"/>
    <w:rsid w:val="007D40F0"/>
    <w:rsid w:val="007D5778"/>
    <w:rsid w:val="007D5A57"/>
    <w:rsid w:val="007D7714"/>
    <w:rsid w:val="007D7B71"/>
    <w:rsid w:val="007E1070"/>
    <w:rsid w:val="007E213E"/>
    <w:rsid w:val="007E2E21"/>
    <w:rsid w:val="007E34CF"/>
    <w:rsid w:val="007E3B13"/>
    <w:rsid w:val="007E43B8"/>
    <w:rsid w:val="007E449B"/>
    <w:rsid w:val="007E5053"/>
    <w:rsid w:val="007E57DE"/>
    <w:rsid w:val="007E57F1"/>
    <w:rsid w:val="007E635C"/>
    <w:rsid w:val="007E6400"/>
    <w:rsid w:val="007E6B88"/>
    <w:rsid w:val="007F291B"/>
    <w:rsid w:val="007F3A25"/>
    <w:rsid w:val="007F53CC"/>
    <w:rsid w:val="007F55A3"/>
    <w:rsid w:val="007F5F5A"/>
    <w:rsid w:val="007F63B8"/>
    <w:rsid w:val="007F6A3E"/>
    <w:rsid w:val="007F6F84"/>
    <w:rsid w:val="00801011"/>
    <w:rsid w:val="008010A8"/>
    <w:rsid w:val="00801C75"/>
    <w:rsid w:val="00801F9E"/>
    <w:rsid w:val="00806F71"/>
    <w:rsid w:val="00806FF8"/>
    <w:rsid w:val="008075B7"/>
    <w:rsid w:val="0081007C"/>
    <w:rsid w:val="008103BE"/>
    <w:rsid w:val="00811807"/>
    <w:rsid w:val="00812006"/>
    <w:rsid w:val="00812900"/>
    <w:rsid w:val="008130B5"/>
    <w:rsid w:val="0081318A"/>
    <w:rsid w:val="008133F0"/>
    <w:rsid w:val="00814237"/>
    <w:rsid w:val="0081531B"/>
    <w:rsid w:val="00815331"/>
    <w:rsid w:val="008164A2"/>
    <w:rsid w:val="008165BF"/>
    <w:rsid w:val="008175FA"/>
    <w:rsid w:val="00817F48"/>
    <w:rsid w:val="008210FE"/>
    <w:rsid w:val="0082206D"/>
    <w:rsid w:val="00824A3D"/>
    <w:rsid w:val="0082591E"/>
    <w:rsid w:val="008275D1"/>
    <w:rsid w:val="0083146D"/>
    <w:rsid w:val="008317AE"/>
    <w:rsid w:val="0083216E"/>
    <w:rsid w:val="008324CF"/>
    <w:rsid w:val="0083264D"/>
    <w:rsid w:val="00832650"/>
    <w:rsid w:val="0083358B"/>
    <w:rsid w:val="008338E4"/>
    <w:rsid w:val="00834A09"/>
    <w:rsid w:val="008357BF"/>
    <w:rsid w:val="00837762"/>
    <w:rsid w:val="0083793F"/>
    <w:rsid w:val="00840359"/>
    <w:rsid w:val="0084060D"/>
    <w:rsid w:val="008407C0"/>
    <w:rsid w:val="00841408"/>
    <w:rsid w:val="00841967"/>
    <w:rsid w:val="00841F6D"/>
    <w:rsid w:val="00842622"/>
    <w:rsid w:val="008440E5"/>
    <w:rsid w:val="008453AF"/>
    <w:rsid w:val="00846036"/>
    <w:rsid w:val="00846A17"/>
    <w:rsid w:val="00847EA4"/>
    <w:rsid w:val="00850689"/>
    <w:rsid w:val="00850DD9"/>
    <w:rsid w:val="00851B0D"/>
    <w:rsid w:val="0085225E"/>
    <w:rsid w:val="00852364"/>
    <w:rsid w:val="00852A8B"/>
    <w:rsid w:val="00853DDF"/>
    <w:rsid w:val="00854567"/>
    <w:rsid w:val="00854C8A"/>
    <w:rsid w:val="00854D69"/>
    <w:rsid w:val="008558BD"/>
    <w:rsid w:val="00855F41"/>
    <w:rsid w:val="0085602B"/>
    <w:rsid w:val="00856040"/>
    <w:rsid w:val="008562C1"/>
    <w:rsid w:val="00856A2B"/>
    <w:rsid w:val="00856AFD"/>
    <w:rsid w:val="008579F1"/>
    <w:rsid w:val="008603DB"/>
    <w:rsid w:val="00860B06"/>
    <w:rsid w:val="00861542"/>
    <w:rsid w:val="00861854"/>
    <w:rsid w:val="0086298A"/>
    <w:rsid w:val="00864255"/>
    <w:rsid w:val="0086430E"/>
    <w:rsid w:val="00864928"/>
    <w:rsid w:val="0086522A"/>
    <w:rsid w:val="00865266"/>
    <w:rsid w:val="0086620A"/>
    <w:rsid w:val="00866A56"/>
    <w:rsid w:val="00867184"/>
    <w:rsid w:val="008672D5"/>
    <w:rsid w:val="00867857"/>
    <w:rsid w:val="00870817"/>
    <w:rsid w:val="00870BD7"/>
    <w:rsid w:val="00871F28"/>
    <w:rsid w:val="00873089"/>
    <w:rsid w:val="008732CC"/>
    <w:rsid w:val="008738EF"/>
    <w:rsid w:val="00873926"/>
    <w:rsid w:val="008739AD"/>
    <w:rsid w:val="00873E8D"/>
    <w:rsid w:val="00874BD0"/>
    <w:rsid w:val="0087505E"/>
    <w:rsid w:val="00876249"/>
    <w:rsid w:val="00876438"/>
    <w:rsid w:val="00876BD2"/>
    <w:rsid w:val="0087713F"/>
    <w:rsid w:val="00877770"/>
    <w:rsid w:val="00877DB6"/>
    <w:rsid w:val="0088024F"/>
    <w:rsid w:val="00881ED9"/>
    <w:rsid w:val="008821D1"/>
    <w:rsid w:val="008825D4"/>
    <w:rsid w:val="00882B82"/>
    <w:rsid w:val="00883778"/>
    <w:rsid w:val="00883811"/>
    <w:rsid w:val="00883CF2"/>
    <w:rsid w:val="00884495"/>
    <w:rsid w:val="00884D02"/>
    <w:rsid w:val="00886273"/>
    <w:rsid w:val="0088759B"/>
    <w:rsid w:val="00887684"/>
    <w:rsid w:val="00887F3B"/>
    <w:rsid w:val="008908C1"/>
    <w:rsid w:val="00891034"/>
    <w:rsid w:val="0089181F"/>
    <w:rsid w:val="008927DB"/>
    <w:rsid w:val="008936B9"/>
    <w:rsid w:val="00894F41"/>
    <w:rsid w:val="00895294"/>
    <w:rsid w:val="008954BB"/>
    <w:rsid w:val="008955DF"/>
    <w:rsid w:val="00895E9F"/>
    <w:rsid w:val="00896BD8"/>
    <w:rsid w:val="008973E7"/>
    <w:rsid w:val="00897601"/>
    <w:rsid w:val="00897D52"/>
    <w:rsid w:val="008A0944"/>
    <w:rsid w:val="008A0AE3"/>
    <w:rsid w:val="008A0D91"/>
    <w:rsid w:val="008A19F0"/>
    <w:rsid w:val="008A1A25"/>
    <w:rsid w:val="008A1EDB"/>
    <w:rsid w:val="008A257C"/>
    <w:rsid w:val="008A33C9"/>
    <w:rsid w:val="008A37CB"/>
    <w:rsid w:val="008A3AAF"/>
    <w:rsid w:val="008A555D"/>
    <w:rsid w:val="008A5CA8"/>
    <w:rsid w:val="008A651D"/>
    <w:rsid w:val="008A6C3E"/>
    <w:rsid w:val="008A6DBD"/>
    <w:rsid w:val="008A6ED2"/>
    <w:rsid w:val="008A72A7"/>
    <w:rsid w:val="008A782A"/>
    <w:rsid w:val="008B1358"/>
    <w:rsid w:val="008B1428"/>
    <w:rsid w:val="008B16BE"/>
    <w:rsid w:val="008B183C"/>
    <w:rsid w:val="008B1FC1"/>
    <w:rsid w:val="008B2988"/>
    <w:rsid w:val="008B352D"/>
    <w:rsid w:val="008B36EC"/>
    <w:rsid w:val="008B48EB"/>
    <w:rsid w:val="008B6355"/>
    <w:rsid w:val="008B6534"/>
    <w:rsid w:val="008B6904"/>
    <w:rsid w:val="008B6E2C"/>
    <w:rsid w:val="008B7198"/>
    <w:rsid w:val="008B77E3"/>
    <w:rsid w:val="008C0118"/>
    <w:rsid w:val="008C1ACF"/>
    <w:rsid w:val="008C1BB8"/>
    <w:rsid w:val="008C4404"/>
    <w:rsid w:val="008C44BD"/>
    <w:rsid w:val="008C49D4"/>
    <w:rsid w:val="008C4F29"/>
    <w:rsid w:val="008C54FA"/>
    <w:rsid w:val="008C575C"/>
    <w:rsid w:val="008C5BC0"/>
    <w:rsid w:val="008C6343"/>
    <w:rsid w:val="008C6540"/>
    <w:rsid w:val="008C6781"/>
    <w:rsid w:val="008C68B8"/>
    <w:rsid w:val="008C6AD1"/>
    <w:rsid w:val="008C6F4B"/>
    <w:rsid w:val="008C73BA"/>
    <w:rsid w:val="008D061F"/>
    <w:rsid w:val="008D0803"/>
    <w:rsid w:val="008D08D5"/>
    <w:rsid w:val="008D160D"/>
    <w:rsid w:val="008D1B47"/>
    <w:rsid w:val="008D23F3"/>
    <w:rsid w:val="008D2DAC"/>
    <w:rsid w:val="008D2E4E"/>
    <w:rsid w:val="008D3100"/>
    <w:rsid w:val="008D3D79"/>
    <w:rsid w:val="008D3E64"/>
    <w:rsid w:val="008D4024"/>
    <w:rsid w:val="008D4758"/>
    <w:rsid w:val="008D4A0B"/>
    <w:rsid w:val="008D5755"/>
    <w:rsid w:val="008D6456"/>
    <w:rsid w:val="008D6463"/>
    <w:rsid w:val="008D6DAA"/>
    <w:rsid w:val="008D6FE3"/>
    <w:rsid w:val="008D7954"/>
    <w:rsid w:val="008D7CB0"/>
    <w:rsid w:val="008E0C2E"/>
    <w:rsid w:val="008E1E0E"/>
    <w:rsid w:val="008E2882"/>
    <w:rsid w:val="008E2E73"/>
    <w:rsid w:val="008E35DE"/>
    <w:rsid w:val="008E4E11"/>
    <w:rsid w:val="008E5D53"/>
    <w:rsid w:val="008E5E63"/>
    <w:rsid w:val="008E6EC7"/>
    <w:rsid w:val="008E762B"/>
    <w:rsid w:val="008E78C3"/>
    <w:rsid w:val="008E78DA"/>
    <w:rsid w:val="008F03D4"/>
    <w:rsid w:val="008F0E31"/>
    <w:rsid w:val="008F216F"/>
    <w:rsid w:val="008F331B"/>
    <w:rsid w:val="008F3522"/>
    <w:rsid w:val="008F3C8A"/>
    <w:rsid w:val="008F42AD"/>
    <w:rsid w:val="008F457E"/>
    <w:rsid w:val="008F5F4D"/>
    <w:rsid w:val="008F5FD1"/>
    <w:rsid w:val="008F6109"/>
    <w:rsid w:val="008F6465"/>
    <w:rsid w:val="008F7473"/>
    <w:rsid w:val="008F763E"/>
    <w:rsid w:val="008F79FF"/>
    <w:rsid w:val="00901302"/>
    <w:rsid w:val="009017C3"/>
    <w:rsid w:val="00901CFD"/>
    <w:rsid w:val="00902AF9"/>
    <w:rsid w:val="0090342B"/>
    <w:rsid w:val="00904DBD"/>
    <w:rsid w:val="0090501A"/>
    <w:rsid w:val="00905036"/>
    <w:rsid w:val="0090530C"/>
    <w:rsid w:val="00905FD6"/>
    <w:rsid w:val="0090657D"/>
    <w:rsid w:val="009078AF"/>
    <w:rsid w:val="00910398"/>
    <w:rsid w:val="009120C3"/>
    <w:rsid w:val="009124B0"/>
    <w:rsid w:val="00912635"/>
    <w:rsid w:val="00913088"/>
    <w:rsid w:val="0091340E"/>
    <w:rsid w:val="00913475"/>
    <w:rsid w:val="00915712"/>
    <w:rsid w:val="00915860"/>
    <w:rsid w:val="00916A5E"/>
    <w:rsid w:val="00916E3B"/>
    <w:rsid w:val="00917F10"/>
    <w:rsid w:val="00920509"/>
    <w:rsid w:val="00920A47"/>
    <w:rsid w:val="00920AE6"/>
    <w:rsid w:val="009232A8"/>
    <w:rsid w:val="0092423E"/>
    <w:rsid w:val="00924456"/>
    <w:rsid w:val="00925039"/>
    <w:rsid w:val="00925545"/>
    <w:rsid w:val="00925BD0"/>
    <w:rsid w:val="00925F84"/>
    <w:rsid w:val="00926533"/>
    <w:rsid w:val="009266CF"/>
    <w:rsid w:val="009272FE"/>
    <w:rsid w:val="00927A37"/>
    <w:rsid w:val="00930032"/>
    <w:rsid w:val="009305E6"/>
    <w:rsid w:val="00930731"/>
    <w:rsid w:val="00930B2E"/>
    <w:rsid w:val="009311FC"/>
    <w:rsid w:val="009316DC"/>
    <w:rsid w:val="00931E23"/>
    <w:rsid w:val="00933E66"/>
    <w:rsid w:val="00933EAA"/>
    <w:rsid w:val="009342C5"/>
    <w:rsid w:val="009346A1"/>
    <w:rsid w:val="0093477F"/>
    <w:rsid w:val="00934996"/>
    <w:rsid w:val="00934ECC"/>
    <w:rsid w:val="00935183"/>
    <w:rsid w:val="009355B0"/>
    <w:rsid w:val="00935873"/>
    <w:rsid w:val="009358D4"/>
    <w:rsid w:val="00935D99"/>
    <w:rsid w:val="00936AFC"/>
    <w:rsid w:val="00936B7F"/>
    <w:rsid w:val="009414E4"/>
    <w:rsid w:val="009417BD"/>
    <w:rsid w:val="00942B9D"/>
    <w:rsid w:val="00942C64"/>
    <w:rsid w:val="00942DA7"/>
    <w:rsid w:val="00943215"/>
    <w:rsid w:val="009437C0"/>
    <w:rsid w:val="0094415C"/>
    <w:rsid w:val="00945270"/>
    <w:rsid w:val="00946009"/>
    <w:rsid w:val="00946658"/>
    <w:rsid w:val="0094689E"/>
    <w:rsid w:val="0095058D"/>
    <w:rsid w:val="009515F8"/>
    <w:rsid w:val="0095289E"/>
    <w:rsid w:val="00954484"/>
    <w:rsid w:val="00955658"/>
    <w:rsid w:val="00955BDB"/>
    <w:rsid w:val="0095639B"/>
    <w:rsid w:val="0095672D"/>
    <w:rsid w:val="0095738A"/>
    <w:rsid w:val="00957764"/>
    <w:rsid w:val="0096213F"/>
    <w:rsid w:val="00962B41"/>
    <w:rsid w:val="00962E83"/>
    <w:rsid w:val="00963440"/>
    <w:rsid w:val="009637D2"/>
    <w:rsid w:val="00963E43"/>
    <w:rsid w:val="00964539"/>
    <w:rsid w:val="00964C9E"/>
    <w:rsid w:val="00964CEE"/>
    <w:rsid w:val="0096505D"/>
    <w:rsid w:val="00965192"/>
    <w:rsid w:val="00965DAC"/>
    <w:rsid w:val="009663CB"/>
    <w:rsid w:val="009666BE"/>
    <w:rsid w:val="0096691A"/>
    <w:rsid w:val="00966B9C"/>
    <w:rsid w:val="00967070"/>
    <w:rsid w:val="00967855"/>
    <w:rsid w:val="00967AD7"/>
    <w:rsid w:val="00967FD4"/>
    <w:rsid w:val="009713EE"/>
    <w:rsid w:val="00971462"/>
    <w:rsid w:val="00971A41"/>
    <w:rsid w:val="00972983"/>
    <w:rsid w:val="00972C0C"/>
    <w:rsid w:val="00972DC9"/>
    <w:rsid w:val="0097342E"/>
    <w:rsid w:val="00973F3D"/>
    <w:rsid w:val="00974CEE"/>
    <w:rsid w:val="0097515E"/>
    <w:rsid w:val="009763B0"/>
    <w:rsid w:val="00976454"/>
    <w:rsid w:val="009775DE"/>
    <w:rsid w:val="009776AE"/>
    <w:rsid w:val="00977A26"/>
    <w:rsid w:val="009806BE"/>
    <w:rsid w:val="00981F4A"/>
    <w:rsid w:val="00985344"/>
    <w:rsid w:val="0098536C"/>
    <w:rsid w:val="00986BFA"/>
    <w:rsid w:val="00986EE1"/>
    <w:rsid w:val="00990A98"/>
    <w:rsid w:val="00991655"/>
    <w:rsid w:val="00991820"/>
    <w:rsid w:val="00992505"/>
    <w:rsid w:val="00992E92"/>
    <w:rsid w:val="0099381E"/>
    <w:rsid w:val="00993EDC"/>
    <w:rsid w:val="009946F7"/>
    <w:rsid w:val="00994B0A"/>
    <w:rsid w:val="00997465"/>
    <w:rsid w:val="009A010B"/>
    <w:rsid w:val="009A02F4"/>
    <w:rsid w:val="009A0333"/>
    <w:rsid w:val="009A3556"/>
    <w:rsid w:val="009A3C4A"/>
    <w:rsid w:val="009A4E15"/>
    <w:rsid w:val="009A56FF"/>
    <w:rsid w:val="009A5F01"/>
    <w:rsid w:val="009A71FB"/>
    <w:rsid w:val="009A7C73"/>
    <w:rsid w:val="009A7C93"/>
    <w:rsid w:val="009B046B"/>
    <w:rsid w:val="009B1506"/>
    <w:rsid w:val="009B1870"/>
    <w:rsid w:val="009B25D6"/>
    <w:rsid w:val="009B2DAB"/>
    <w:rsid w:val="009B36E7"/>
    <w:rsid w:val="009B403E"/>
    <w:rsid w:val="009B4B53"/>
    <w:rsid w:val="009B4BCF"/>
    <w:rsid w:val="009B724C"/>
    <w:rsid w:val="009B7658"/>
    <w:rsid w:val="009B7E3F"/>
    <w:rsid w:val="009C039A"/>
    <w:rsid w:val="009C1043"/>
    <w:rsid w:val="009C16C2"/>
    <w:rsid w:val="009C2034"/>
    <w:rsid w:val="009C279D"/>
    <w:rsid w:val="009C2DE2"/>
    <w:rsid w:val="009C3A22"/>
    <w:rsid w:val="009C3D7C"/>
    <w:rsid w:val="009C4324"/>
    <w:rsid w:val="009C53F7"/>
    <w:rsid w:val="009C66E1"/>
    <w:rsid w:val="009C6E7C"/>
    <w:rsid w:val="009C759E"/>
    <w:rsid w:val="009D1995"/>
    <w:rsid w:val="009D3AE3"/>
    <w:rsid w:val="009D4233"/>
    <w:rsid w:val="009D47D6"/>
    <w:rsid w:val="009D6102"/>
    <w:rsid w:val="009D6131"/>
    <w:rsid w:val="009D62B4"/>
    <w:rsid w:val="009D7F12"/>
    <w:rsid w:val="009E05EE"/>
    <w:rsid w:val="009E2C63"/>
    <w:rsid w:val="009E32EB"/>
    <w:rsid w:val="009E3746"/>
    <w:rsid w:val="009E37BE"/>
    <w:rsid w:val="009E3ABD"/>
    <w:rsid w:val="009E4B84"/>
    <w:rsid w:val="009E764C"/>
    <w:rsid w:val="009E795E"/>
    <w:rsid w:val="009E7D6C"/>
    <w:rsid w:val="009F0453"/>
    <w:rsid w:val="009F0474"/>
    <w:rsid w:val="009F0A34"/>
    <w:rsid w:val="009F0F38"/>
    <w:rsid w:val="009F2CE5"/>
    <w:rsid w:val="009F2F05"/>
    <w:rsid w:val="009F43E9"/>
    <w:rsid w:val="009F4607"/>
    <w:rsid w:val="009F47C7"/>
    <w:rsid w:val="009F55CD"/>
    <w:rsid w:val="009F6043"/>
    <w:rsid w:val="009F70E4"/>
    <w:rsid w:val="00A013D7"/>
    <w:rsid w:val="00A01B9E"/>
    <w:rsid w:val="00A02188"/>
    <w:rsid w:val="00A02767"/>
    <w:rsid w:val="00A03886"/>
    <w:rsid w:val="00A04180"/>
    <w:rsid w:val="00A049A4"/>
    <w:rsid w:val="00A0592E"/>
    <w:rsid w:val="00A06974"/>
    <w:rsid w:val="00A0771C"/>
    <w:rsid w:val="00A07CAD"/>
    <w:rsid w:val="00A10DF0"/>
    <w:rsid w:val="00A110BB"/>
    <w:rsid w:val="00A11C6A"/>
    <w:rsid w:val="00A12066"/>
    <w:rsid w:val="00A127A5"/>
    <w:rsid w:val="00A12B0D"/>
    <w:rsid w:val="00A12BEA"/>
    <w:rsid w:val="00A139A3"/>
    <w:rsid w:val="00A13E28"/>
    <w:rsid w:val="00A1545D"/>
    <w:rsid w:val="00A154EC"/>
    <w:rsid w:val="00A17AF6"/>
    <w:rsid w:val="00A21ADB"/>
    <w:rsid w:val="00A21F9B"/>
    <w:rsid w:val="00A22B8F"/>
    <w:rsid w:val="00A2320A"/>
    <w:rsid w:val="00A234C4"/>
    <w:rsid w:val="00A235E1"/>
    <w:rsid w:val="00A23AD6"/>
    <w:rsid w:val="00A2482B"/>
    <w:rsid w:val="00A25763"/>
    <w:rsid w:val="00A26580"/>
    <w:rsid w:val="00A269FA"/>
    <w:rsid w:val="00A27413"/>
    <w:rsid w:val="00A27CD8"/>
    <w:rsid w:val="00A30A87"/>
    <w:rsid w:val="00A30D76"/>
    <w:rsid w:val="00A311F7"/>
    <w:rsid w:val="00A31B58"/>
    <w:rsid w:val="00A33C5C"/>
    <w:rsid w:val="00A345A2"/>
    <w:rsid w:val="00A352AE"/>
    <w:rsid w:val="00A369E2"/>
    <w:rsid w:val="00A4067A"/>
    <w:rsid w:val="00A406EF"/>
    <w:rsid w:val="00A4070B"/>
    <w:rsid w:val="00A412C4"/>
    <w:rsid w:val="00A413AE"/>
    <w:rsid w:val="00A417A8"/>
    <w:rsid w:val="00A41B9B"/>
    <w:rsid w:val="00A4217D"/>
    <w:rsid w:val="00A428F4"/>
    <w:rsid w:val="00A43215"/>
    <w:rsid w:val="00A434AA"/>
    <w:rsid w:val="00A43A02"/>
    <w:rsid w:val="00A4428A"/>
    <w:rsid w:val="00A4455C"/>
    <w:rsid w:val="00A44B20"/>
    <w:rsid w:val="00A45FF5"/>
    <w:rsid w:val="00A4627A"/>
    <w:rsid w:val="00A46676"/>
    <w:rsid w:val="00A46B87"/>
    <w:rsid w:val="00A46C7E"/>
    <w:rsid w:val="00A46D51"/>
    <w:rsid w:val="00A5048F"/>
    <w:rsid w:val="00A50E2E"/>
    <w:rsid w:val="00A50E68"/>
    <w:rsid w:val="00A51231"/>
    <w:rsid w:val="00A52162"/>
    <w:rsid w:val="00A52982"/>
    <w:rsid w:val="00A536E9"/>
    <w:rsid w:val="00A53B00"/>
    <w:rsid w:val="00A5558F"/>
    <w:rsid w:val="00A563C3"/>
    <w:rsid w:val="00A56B25"/>
    <w:rsid w:val="00A57A09"/>
    <w:rsid w:val="00A6019C"/>
    <w:rsid w:val="00A601AF"/>
    <w:rsid w:val="00A605E9"/>
    <w:rsid w:val="00A60DE4"/>
    <w:rsid w:val="00A61550"/>
    <w:rsid w:val="00A62304"/>
    <w:rsid w:val="00A62631"/>
    <w:rsid w:val="00A62B0B"/>
    <w:rsid w:val="00A62D35"/>
    <w:rsid w:val="00A63817"/>
    <w:rsid w:val="00A6396D"/>
    <w:rsid w:val="00A64E7D"/>
    <w:rsid w:val="00A66C99"/>
    <w:rsid w:val="00A67214"/>
    <w:rsid w:val="00A67A83"/>
    <w:rsid w:val="00A67ECB"/>
    <w:rsid w:val="00A70489"/>
    <w:rsid w:val="00A70AA8"/>
    <w:rsid w:val="00A7132B"/>
    <w:rsid w:val="00A7163B"/>
    <w:rsid w:val="00A724E7"/>
    <w:rsid w:val="00A72F59"/>
    <w:rsid w:val="00A73081"/>
    <w:rsid w:val="00A731F7"/>
    <w:rsid w:val="00A73BE9"/>
    <w:rsid w:val="00A74CA6"/>
    <w:rsid w:val="00A75558"/>
    <w:rsid w:val="00A75882"/>
    <w:rsid w:val="00A759B7"/>
    <w:rsid w:val="00A76D2A"/>
    <w:rsid w:val="00A76E77"/>
    <w:rsid w:val="00A76EFC"/>
    <w:rsid w:val="00A7783D"/>
    <w:rsid w:val="00A77C98"/>
    <w:rsid w:val="00A77F57"/>
    <w:rsid w:val="00A80058"/>
    <w:rsid w:val="00A803D1"/>
    <w:rsid w:val="00A80B48"/>
    <w:rsid w:val="00A80F8F"/>
    <w:rsid w:val="00A818C3"/>
    <w:rsid w:val="00A825A2"/>
    <w:rsid w:val="00A832F6"/>
    <w:rsid w:val="00A834E6"/>
    <w:rsid w:val="00A83CA9"/>
    <w:rsid w:val="00A83DE0"/>
    <w:rsid w:val="00A84697"/>
    <w:rsid w:val="00A85732"/>
    <w:rsid w:val="00A8609D"/>
    <w:rsid w:val="00A861B1"/>
    <w:rsid w:val="00A87521"/>
    <w:rsid w:val="00A9094D"/>
    <w:rsid w:val="00A91A94"/>
    <w:rsid w:val="00A9353F"/>
    <w:rsid w:val="00A93654"/>
    <w:rsid w:val="00A949A6"/>
    <w:rsid w:val="00A9599F"/>
    <w:rsid w:val="00A9617B"/>
    <w:rsid w:val="00A971E8"/>
    <w:rsid w:val="00AA1274"/>
    <w:rsid w:val="00AA248A"/>
    <w:rsid w:val="00AA2934"/>
    <w:rsid w:val="00AA336A"/>
    <w:rsid w:val="00AA4B98"/>
    <w:rsid w:val="00AA4D5F"/>
    <w:rsid w:val="00AA5737"/>
    <w:rsid w:val="00AA598F"/>
    <w:rsid w:val="00AA5A0B"/>
    <w:rsid w:val="00AA5D18"/>
    <w:rsid w:val="00AA6AF9"/>
    <w:rsid w:val="00AA6BAD"/>
    <w:rsid w:val="00AA6C98"/>
    <w:rsid w:val="00AA6CE3"/>
    <w:rsid w:val="00AA6E10"/>
    <w:rsid w:val="00AA6F65"/>
    <w:rsid w:val="00AA74AD"/>
    <w:rsid w:val="00AA75FA"/>
    <w:rsid w:val="00AA792A"/>
    <w:rsid w:val="00AA7CCE"/>
    <w:rsid w:val="00AB0BA5"/>
    <w:rsid w:val="00AB194B"/>
    <w:rsid w:val="00AB25F7"/>
    <w:rsid w:val="00AB3223"/>
    <w:rsid w:val="00AB4153"/>
    <w:rsid w:val="00AB41AA"/>
    <w:rsid w:val="00AB5765"/>
    <w:rsid w:val="00AB5BA7"/>
    <w:rsid w:val="00AB5C5C"/>
    <w:rsid w:val="00AB7802"/>
    <w:rsid w:val="00AB7E8E"/>
    <w:rsid w:val="00AC1EF2"/>
    <w:rsid w:val="00AC2449"/>
    <w:rsid w:val="00AC2CAD"/>
    <w:rsid w:val="00AC37E4"/>
    <w:rsid w:val="00AC3C09"/>
    <w:rsid w:val="00AC4738"/>
    <w:rsid w:val="00AC4C26"/>
    <w:rsid w:val="00AC5420"/>
    <w:rsid w:val="00AC6029"/>
    <w:rsid w:val="00AC616C"/>
    <w:rsid w:val="00AC63F3"/>
    <w:rsid w:val="00AC65C4"/>
    <w:rsid w:val="00AC7B9A"/>
    <w:rsid w:val="00AD14B7"/>
    <w:rsid w:val="00AD315B"/>
    <w:rsid w:val="00AD36A6"/>
    <w:rsid w:val="00AD3991"/>
    <w:rsid w:val="00AD4768"/>
    <w:rsid w:val="00AD4CD0"/>
    <w:rsid w:val="00AD4D2B"/>
    <w:rsid w:val="00AD4D57"/>
    <w:rsid w:val="00AD5C50"/>
    <w:rsid w:val="00AE236F"/>
    <w:rsid w:val="00AE2B7E"/>
    <w:rsid w:val="00AE35DB"/>
    <w:rsid w:val="00AE41C1"/>
    <w:rsid w:val="00AE4439"/>
    <w:rsid w:val="00AE4CC5"/>
    <w:rsid w:val="00AE5157"/>
    <w:rsid w:val="00AE6314"/>
    <w:rsid w:val="00AE6E41"/>
    <w:rsid w:val="00AE703A"/>
    <w:rsid w:val="00AE7BF0"/>
    <w:rsid w:val="00AE7C2F"/>
    <w:rsid w:val="00AF105D"/>
    <w:rsid w:val="00AF11EA"/>
    <w:rsid w:val="00AF1674"/>
    <w:rsid w:val="00AF3A42"/>
    <w:rsid w:val="00AF4A0A"/>
    <w:rsid w:val="00AF5A09"/>
    <w:rsid w:val="00AF692B"/>
    <w:rsid w:val="00AF727E"/>
    <w:rsid w:val="00AF73DB"/>
    <w:rsid w:val="00B00D81"/>
    <w:rsid w:val="00B02826"/>
    <w:rsid w:val="00B02CA9"/>
    <w:rsid w:val="00B02CD1"/>
    <w:rsid w:val="00B02D61"/>
    <w:rsid w:val="00B02D7F"/>
    <w:rsid w:val="00B03139"/>
    <w:rsid w:val="00B0353C"/>
    <w:rsid w:val="00B0395A"/>
    <w:rsid w:val="00B04038"/>
    <w:rsid w:val="00B04821"/>
    <w:rsid w:val="00B04E43"/>
    <w:rsid w:val="00B05D0B"/>
    <w:rsid w:val="00B05EA7"/>
    <w:rsid w:val="00B0614C"/>
    <w:rsid w:val="00B06E09"/>
    <w:rsid w:val="00B07607"/>
    <w:rsid w:val="00B07BA7"/>
    <w:rsid w:val="00B11540"/>
    <w:rsid w:val="00B1156B"/>
    <w:rsid w:val="00B124BF"/>
    <w:rsid w:val="00B12560"/>
    <w:rsid w:val="00B13556"/>
    <w:rsid w:val="00B135DB"/>
    <w:rsid w:val="00B13CD3"/>
    <w:rsid w:val="00B13DDF"/>
    <w:rsid w:val="00B1409D"/>
    <w:rsid w:val="00B140D0"/>
    <w:rsid w:val="00B1414B"/>
    <w:rsid w:val="00B14D29"/>
    <w:rsid w:val="00B15E33"/>
    <w:rsid w:val="00B16010"/>
    <w:rsid w:val="00B170F6"/>
    <w:rsid w:val="00B1751A"/>
    <w:rsid w:val="00B204F2"/>
    <w:rsid w:val="00B207F1"/>
    <w:rsid w:val="00B20D60"/>
    <w:rsid w:val="00B21FE5"/>
    <w:rsid w:val="00B226CD"/>
    <w:rsid w:val="00B22E75"/>
    <w:rsid w:val="00B23864"/>
    <w:rsid w:val="00B23ACD"/>
    <w:rsid w:val="00B254E6"/>
    <w:rsid w:val="00B25537"/>
    <w:rsid w:val="00B260BF"/>
    <w:rsid w:val="00B26AB7"/>
    <w:rsid w:val="00B26B21"/>
    <w:rsid w:val="00B271CA"/>
    <w:rsid w:val="00B2792A"/>
    <w:rsid w:val="00B31D62"/>
    <w:rsid w:val="00B3224B"/>
    <w:rsid w:val="00B324AF"/>
    <w:rsid w:val="00B336C6"/>
    <w:rsid w:val="00B341EF"/>
    <w:rsid w:val="00B3445B"/>
    <w:rsid w:val="00B34748"/>
    <w:rsid w:val="00B34B2D"/>
    <w:rsid w:val="00B34FB6"/>
    <w:rsid w:val="00B35090"/>
    <w:rsid w:val="00B35F41"/>
    <w:rsid w:val="00B3621A"/>
    <w:rsid w:val="00B36935"/>
    <w:rsid w:val="00B37C40"/>
    <w:rsid w:val="00B40F6C"/>
    <w:rsid w:val="00B41018"/>
    <w:rsid w:val="00B410D3"/>
    <w:rsid w:val="00B41D9A"/>
    <w:rsid w:val="00B42218"/>
    <w:rsid w:val="00B425D0"/>
    <w:rsid w:val="00B42FC3"/>
    <w:rsid w:val="00B44AEB"/>
    <w:rsid w:val="00B456CD"/>
    <w:rsid w:val="00B457B3"/>
    <w:rsid w:val="00B46EE6"/>
    <w:rsid w:val="00B47450"/>
    <w:rsid w:val="00B474B9"/>
    <w:rsid w:val="00B509DC"/>
    <w:rsid w:val="00B5120E"/>
    <w:rsid w:val="00B51827"/>
    <w:rsid w:val="00B52550"/>
    <w:rsid w:val="00B52F58"/>
    <w:rsid w:val="00B535EC"/>
    <w:rsid w:val="00B537BA"/>
    <w:rsid w:val="00B54120"/>
    <w:rsid w:val="00B5425D"/>
    <w:rsid w:val="00B543AD"/>
    <w:rsid w:val="00B54BD8"/>
    <w:rsid w:val="00B561C7"/>
    <w:rsid w:val="00B56242"/>
    <w:rsid w:val="00B56FBE"/>
    <w:rsid w:val="00B579F9"/>
    <w:rsid w:val="00B606E9"/>
    <w:rsid w:val="00B6081A"/>
    <w:rsid w:val="00B60CF9"/>
    <w:rsid w:val="00B6124C"/>
    <w:rsid w:val="00B6124D"/>
    <w:rsid w:val="00B619FE"/>
    <w:rsid w:val="00B61B19"/>
    <w:rsid w:val="00B6327C"/>
    <w:rsid w:val="00B642CB"/>
    <w:rsid w:val="00B64EED"/>
    <w:rsid w:val="00B65525"/>
    <w:rsid w:val="00B65DDE"/>
    <w:rsid w:val="00B65DEB"/>
    <w:rsid w:val="00B6768F"/>
    <w:rsid w:val="00B7085F"/>
    <w:rsid w:val="00B708EE"/>
    <w:rsid w:val="00B70C64"/>
    <w:rsid w:val="00B714E3"/>
    <w:rsid w:val="00B71E1B"/>
    <w:rsid w:val="00B72724"/>
    <w:rsid w:val="00B72841"/>
    <w:rsid w:val="00B73D57"/>
    <w:rsid w:val="00B74EAD"/>
    <w:rsid w:val="00B74EF5"/>
    <w:rsid w:val="00B753D8"/>
    <w:rsid w:val="00B75BAD"/>
    <w:rsid w:val="00B76627"/>
    <w:rsid w:val="00B768E9"/>
    <w:rsid w:val="00B76D34"/>
    <w:rsid w:val="00B76F21"/>
    <w:rsid w:val="00B80223"/>
    <w:rsid w:val="00B81619"/>
    <w:rsid w:val="00B818D5"/>
    <w:rsid w:val="00B8210C"/>
    <w:rsid w:val="00B823DC"/>
    <w:rsid w:val="00B829BA"/>
    <w:rsid w:val="00B83F5D"/>
    <w:rsid w:val="00B84773"/>
    <w:rsid w:val="00B84A1E"/>
    <w:rsid w:val="00B84B9C"/>
    <w:rsid w:val="00B84C64"/>
    <w:rsid w:val="00B857A9"/>
    <w:rsid w:val="00B857BA"/>
    <w:rsid w:val="00B85F29"/>
    <w:rsid w:val="00B87233"/>
    <w:rsid w:val="00B90431"/>
    <w:rsid w:val="00B90653"/>
    <w:rsid w:val="00B90BD5"/>
    <w:rsid w:val="00B90D75"/>
    <w:rsid w:val="00B90EBC"/>
    <w:rsid w:val="00B91ADD"/>
    <w:rsid w:val="00B93A44"/>
    <w:rsid w:val="00B93A48"/>
    <w:rsid w:val="00B93FA5"/>
    <w:rsid w:val="00B95150"/>
    <w:rsid w:val="00B9518D"/>
    <w:rsid w:val="00B9539D"/>
    <w:rsid w:val="00B961A8"/>
    <w:rsid w:val="00B961C2"/>
    <w:rsid w:val="00B9634D"/>
    <w:rsid w:val="00B96767"/>
    <w:rsid w:val="00B9679C"/>
    <w:rsid w:val="00B97315"/>
    <w:rsid w:val="00B97796"/>
    <w:rsid w:val="00B97818"/>
    <w:rsid w:val="00B9782D"/>
    <w:rsid w:val="00B979EF"/>
    <w:rsid w:val="00BA0189"/>
    <w:rsid w:val="00BA045A"/>
    <w:rsid w:val="00BA16C6"/>
    <w:rsid w:val="00BA1882"/>
    <w:rsid w:val="00BA23D2"/>
    <w:rsid w:val="00BA2C6A"/>
    <w:rsid w:val="00BA2F01"/>
    <w:rsid w:val="00BA3529"/>
    <w:rsid w:val="00BA35BE"/>
    <w:rsid w:val="00BA3E92"/>
    <w:rsid w:val="00BA49EC"/>
    <w:rsid w:val="00BA53C1"/>
    <w:rsid w:val="00BA629B"/>
    <w:rsid w:val="00BB0127"/>
    <w:rsid w:val="00BB02F6"/>
    <w:rsid w:val="00BB041A"/>
    <w:rsid w:val="00BB0752"/>
    <w:rsid w:val="00BB0F18"/>
    <w:rsid w:val="00BB0FCD"/>
    <w:rsid w:val="00BB24F2"/>
    <w:rsid w:val="00BB292A"/>
    <w:rsid w:val="00BB3E1F"/>
    <w:rsid w:val="00BB3E9B"/>
    <w:rsid w:val="00BB4635"/>
    <w:rsid w:val="00BB4F75"/>
    <w:rsid w:val="00BB5217"/>
    <w:rsid w:val="00BB6695"/>
    <w:rsid w:val="00BB6820"/>
    <w:rsid w:val="00BB6F61"/>
    <w:rsid w:val="00BC01E3"/>
    <w:rsid w:val="00BC09D2"/>
    <w:rsid w:val="00BC2303"/>
    <w:rsid w:val="00BC28D9"/>
    <w:rsid w:val="00BC36E7"/>
    <w:rsid w:val="00BC38CC"/>
    <w:rsid w:val="00BC3DA1"/>
    <w:rsid w:val="00BC46D5"/>
    <w:rsid w:val="00BC4EE3"/>
    <w:rsid w:val="00BC6025"/>
    <w:rsid w:val="00BC6179"/>
    <w:rsid w:val="00BC62F9"/>
    <w:rsid w:val="00BC68AB"/>
    <w:rsid w:val="00BC77E5"/>
    <w:rsid w:val="00BD0410"/>
    <w:rsid w:val="00BD0662"/>
    <w:rsid w:val="00BD10BF"/>
    <w:rsid w:val="00BD1DD3"/>
    <w:rsid w:val="00BD311F"/>
    <w:rsid w:val="00BD37EE"/>
    <w:rsid w:val="00BD4F2C"/>
    <w:rsid w:val="00BD501E"/>
    <w:rsid w:val="00BD589D"/>
    <w:rsid w:val="00BD5F7D"/>
    <w:rsid w:val="00BD6129"/>
    <w:rsid w:val="00BD6382"/>
    <w:rsid w:val="00BD6928"/>
    <w:rsid w:val="00BD6ADF"/>
    <w:rsid w:val="00BD6B1B"/>
    <w:rsid w:val="00BD6B3E"/>
    <w:rsid w:val="00BE14B4"/>
    <w:rsid w:val="00BE2D32"/>
    <w:rsid w:val="00BE358F"/>
    <w:rsid w:val="00BE5294"/>
    <w:rsid w:val="00BE61A4"/>
    <w:rsid w:val="00BE6966"/>
    <w:rsid w:val="00BE6AF3"/>
    <w:rsid w:val="00BE6B72"/>
    <w:rsid w:val="00BE7111"/>
    <w:rsid w:val="00BF016B"/>
    <w:rsid w:val="00BF0450"/>
    <w:rsid w:val="00BF0952"/>
    <w:rsid w:val="00BF0C89"/>
    <w:rsid w:val="00BF1067"/>
    <w:rsid w:val="00BF1969"/>
    <w:rsid w:val="00BF1D96"/>
    <w:rsid w:val="00BF24D5"/>
    <w:rsid w:val="00BF2A0A"/>
    <w:rsid w:val="00BF3531"/>
    <w:rsid w:val="00BF3C3C"/>
    <w:rsid w:val="00BF4093"/>
    <w:rsid w:val="00BF43A9"/>
    <w:rsid w:val="00BF58BB"/>
    <w:rsid w:val="00BF5A96"/>
    <w:rsid w:val="00BF61EE"/>
    <w:rsid w:val="00BF74B4"/>
    <w:rsid w:val="00BF7D2D"/>
    <w:rsid w:val="00C003C2"/>
    <w:rsid w:val="00C01833"/>
    <w:rsid w:val="00C018F5"/>
    <w:rsid w:val="00C01C01"/>
    <w:rsid w:val="00C024F0"/>
    <w:rsid w:val="00C02578"/>
    <w:rsid w:val="00C03172"/>
    <w:rsid w:val="00C046D8"/>
    <w:rsid w:val="00C05FD7"/>
    <w:rsid w:val="00C06048"/>
    <w:rsid w:val="00C06C97"/>
    <w:rsid w:val="00C07532"/>
    <w:rsid w:val="00C07F92"/>
    <w:rsid w:val="00C1062D"/>
    <w:rsid w:val="00C10D09"/>
    <w:rsid w:val="00C11375"/>
    <w:rsid w:val="00C12A01"/>
    <w:rsid w:val="00C13F80"/>
    <w:rsid w:val="00C14272"/>
    <w:rsid w:val="00C14D7B"/>
    <w:rsid w:val="00C152F6"/>
    <w:rsid w:val="00C15755"/>
    <w:rsid w:val="00C15CF8"/>
    <w:rsid w:val="00C160A3"/>
    <w:rsid w:val="00C168E3"/>
    <w:rsid w:val="00C17604"/>
    <w:rsid w:val="00C178CE"/>
    <w:rsid w:val="00C17C27"/>
    <w:rsid w:val="00C200C8"/>
    <w:rsid w:val="00C20303"/>
    <w:rsid w:val="00C2074E"/>
    <w:rsid w:val="00C20B29"/>
    <w:rsid w:val="00C20C43"/>
    <w:rsid w:val="00C21CB8"/>
    <w:rsid w:val="00C21D10"/>
    <w:rsid w:val="00C22341"/>
    <w:rsid w:val="00C22517"/>
    <w:rsid w:val="00C227E0"/>
    <w:rsid w:val="00C2298C"/>
    <w:rsid w:val="00C235B4"/>
    <w:rsid w:val="00C2418D"/>
    <w:rsid w:val="00C24FC1"/>
    <w:rsid w:val="00C251AB"/>
    <w:rsid w:val="00C251FB"/>
    <w:rsid w:val="00C259D3"/>
    <w:rsid w:val="00C25FC7"/>
    <w:rsid w:val="00C2613B"/>
    <w:rsid w:val="00C26A51"/>
    <w:rsid w:val="00C30381"/>
    <w:rsid w:val="00C3049A"/>
    <w:rsid w:val="00C309D6"/>
    <w:rsid w:val="00C31447"/>
    <w:rsid w:val="00C32A69"/>
    <w:rsid w:val="00C32F6C"/>
    <w:rsid w:val="00C332E7"/>
    <w:rsid w:val="00C333C1"/>
    <w:rsid w:val="00C33907"/>
    <w:rsid w:val="00C33990"/>
    <w:rsid w:val="00C3574B"/>
    <w:rsid w:val="00C35FFF"/>
    <w:rsid w:val="00C366DB"/>
    <w:rsid w:val="00C36F48"/>
    <w:rsid w:val="00C37449"/>
    <w:rsid w:val="00C3754E"/>
    <w:rsid w:val="00C404CD"/>
    <w:rsid w:val="00C40CAE"/>
    <w:rsid w:val="00C411FD"/>
    <w:rsid w:val="00C41581"/>
    <w:rsid w:val="00C41628"/>
    <w:rsid w:val="00C41721"/>
    <w:rsid w:val="00C42FC1"/>
    <w:rsid w:val="00C45875"/>
    <w:rsid w:val="00C45DC8"/>
    <w:rsid w:val="00C468E5"/>
    <w:rsid w:val="00C47DFC"/>
    <w:rsid w:val="00C5056A"/>
    <w:rsid w:val="00C5063C"/>
    <w:rsid w:val="00C50EB7"/>
    <w:rsid w:val="00C52EF8"/>
    <w:rsid w:val="00C533AD"/>
    <w:rsid w:val="00C534BD"/>
    <w:rsid w:val="00C5390C"/>
    <w:rsid w:val="00C542F1"/>
    <w:rsid w:val="00C560CF"/>
    <w:rsid w:val="00C5669C"/>
    <w:rsid w:val="00C569D3"/>
    <w:rsid w:val="00C56BC5"/>
    <w:rsid w:val="00C57B74"/>
    <w:rsid w:val="00C60945"/>
    <w:rsid w:val="00C60E2F"/>
    <w:rsid w:val="00C6172A"/>
    <w:rsid w:val="00C622CD"/>
    <w:rsid w:val="00C62334"/>
    <w:rsid w:val="00C62F26"/>
    <w:rsid w:val="00C63B67"/>
    <w:rsid w:val="00C63B85"/>
    <w:rsid w:val="00C64AE7"/>
    <w:rsid w:val="00C64B58"/>
    <w:rsid w:val="00C64DB9"/>
    <w:rsid w:val="00C6515A"/>
    <w:rsid w:val="00C65A1B"/>
    <w:rsid w:val="00C66906"/>
    <w:rsid w:val="00C66F6B"/>
    <w:rsid w:val="00C6776E"/>
    <w:rsid w:val="00C67885"/>
    <w:rsid w:val="00C7067B"/>
    <w:rsid w:val="00C709D9"/>
    <w:rsid w:val="00C71D39"/>
    <w:rsid w:val="00C71E1D"/>
    <w:rsid w:val="00C72242"/>
    <w:rsid w:val="00C74E81"/>
    <w:rsid w:val="00C75D55"/>
    <w:rsid w:val="00C77658"/>
    <w:rsid w:val="00C777CD"/>
    <w:rsid w:val="00C80A03"/>
    <w:rsid w:val="00C82CD5"/>
    <w:rsid w:val="00C82D77"/>
    <w:rsid w:val="00C8301C"/>
    <w:rsid w:val="00C832BA"/>
    <w:rsid w:val="00C8438A"/>
    <w:rsid w:val="00C8591C"/>
    <w:rsid w:val="00C85DF7"/>
    <w:rsid w:val="00C86265"/>
    <w:rsid w:val="00C866CA"/>
    <w:rsid w:val="00C87974"/>
    <w:rsid w:val="00C87FE3"/>
    <w:rsid w:val="00C90CC1"/>
    <w:rsid w:val="00C91F03"/>
    <w:rsid w:val="00C91F54"/>
    <w:rsid w:val="00C939BF"/>
    <w:rsid w:val="00C9553A"/>
    <w:rsid w:val="00C964F6"/>
    <w:rsid w:val="00C96675"/>
    <w:rsid w:val="00C96F60"/>
    <w:rsid w:val="00C9753A"/>
    <w:rsid w:val="00C97C3B"/>
    <w:rsid w:val="00C97D0B"/>
    <w:rsid w:val="00CA0400"/>
    <w:rsid w:val="00CA0729"/>
    <w:rsid w:val="00CA083D"/>
    <w:rsid w:val="00CA0D3F"/>
    <w:rsid w:val="00CA0DEB"/>
    <w:rsid w:val="00CA2073"/>
    <w:rsid w:val="00CA3794"/>
    <w:rsid w:val="00CA3BED"/>
    <w:rsid w:val="00CA4179"/>
    <w:rsid w:val="00CA4C67"/>
    <w:rsid w:val="00CA4D35"/>
    <w:rsid w:val="00CA50E0"/>
    <w:rsid w:val="00CA546C"/>
    <w:rsid w:val="00CA6224"/>
    <w:rsid w:val="00CA71C0"/>
    <w:rsid w:val="00CA7767"/>
    <w:rsid w:val="00CA7AC7"/>
    <w:rsid w:val="00CA7FCA"/>
    <w:rsid w:val="00CB08B5"/>
    <w:rsid w:val="00CB0A5E"/>
    <w:rsid w:val="00CB1071"/>
    <w:rsid w:val="00CB16DD"/>
    <w:rsid w:val="00CB175F"/>
    <w:rsid w:val="00CB1A0C"/>
    <w:rsid w:val="00CB2672"/>
    <w:rsid w:val="00CB3B58"/>
    <w:rsid w:val="00CB3D08"/>
    <w:rsid w:val="00CB46BD"/>
    <w:rsid w:val="00CB51E0"/>
    <w:rsid w:val="00CB58DC"/>
    <w:rsid w:val="00CB5CF2"/>
    <w:rsid w:val="00CB634D"/>
    <w:rsid w:val="00CB7438"/>
    <w:rsid w:val="00CB762C"/>
    <w:rsid w:val="00CB781C"/>
    <w:rsid w:val="00CC016E"/>
    <w:rsid w:val="00CC14EA"/>
    <w:rsid w:val="00CC1A60"/>
    <w:rsid w:val="00CC40A9"/>
    <w:rsid w:val="00CC77EA"/>
    <w:rsid w:val="00CC7D84"/>
    <w:rsid w:val="00CD00A7"/>
    <w:rsid w:val="00CD0943"/>
    <w:rsid w:val="00CD0D3D"/>
    <w:rsid w:val="00CD11A5"/>
    <w:rsid w:val="00CD16CB"/>
    <w:rsid w:val="00CD17D9"/>
    <w:rsid w:val="00CD3112"/>
    <w:rsid w:val="00CD329C"/>
    <w:rsid w:val="00CD36E5"/>
    <w:rsid w:val="00CD4DE8"/>
    <w:rsid w:val="00CD59A1"/>
    <w:rsid w:val="00CD619D"/>
    <w:rsid w:val="00CD6CC5"/>
    <w:rsid w:val="00CD7403"/>
    <w:rsid w:val="00CD7B5C"/>
    <w:rsid w:val="00CD7CF0"/>
    <w:rsid w:val="00CE0265"/>
    <w:rsid w:val="00CE0E5A"/>
    <w:rsid w:val="00CE0EF4"/>
    <w:rsid w:val="00CE1DC8"/>
    <w:rsid w:val="00CE1FD9"/>
    <w:rsid w:val="00CE206C"/>
    <w:rsid w:val="00CE24D9"/>
    <w:rsid w:val="00CE2797"/>
    <w:rsid w:val="00CE4554"/>
    <w:rsid w:val="00CE45D7"/>
    <w:rsid w:val="00CE4690"/>
    <w:rsid w:val="00CE474E"/>
    <w:rsid w:val="00CE4D98"/>
    <w:rsid w:val="00CE5D2F"/>
    <w:rsid w:val="00CE6E4B"/>
    <w:rsid w:val="00CE720F"/>
    <w:rsid w:val="00CF0040"/>
    <w:rsid w:val="00CF0432"/>
    <w:rsid w:val="00CF1142"/>
    <w:rsid w:val="00CF232E"/>
    <w:rsid w:val="00CF2497"/>
    <w:rsid w:val="00CF291E"/>
    <w:rsid w:val="00CF2C89"/>
    <w:rsid w:val="00CF3FC4"/>
    <w:rsid w:val="00CF5343"/>
    <w:rsid w:val="00CF6A7E"/>
    <w:rsid w:val="00CF731A"/>
    <w:rsid w:val="00CF7A72"/>
    <w:rsid w:val="00CF7B2E"/>
    <w:rsid w:val="00CF7F76"/>
    <w:rsid w:val="00D00381"/>
    <w:rsid w:val="00D0109E"/>
    <w:rsid w:val="00D012BA"/>
    <w:rsid w:val="00D014A7"/>
    <w:rsid w:val="00D02AE2"/>
    <w:rsid w:val="00D03026"/>
    <w:rsid w:val="00D03BE7"/>
    <w:rsid w:val="00D052F7"/>
    <w:rsid w:val="00D057A2"/>
    <w:rsid w:val="00D05ADA"/>
    <w:rsid w:val="00D06D0A"/>
    <w:rsid w:val="00D07913"/>
    <w:rsid w:val="00D106A9"/>
    <w:rsid w:val="00D11E64"/>
    <w:rsid w:val="00D12EF8"/>
    <w:rsid w:val="00D136F1"/>
    <w:rsid w:val="00D13BA8"/>
    <w:rsid w:val="00D1495F"/>
    <w:rsid w:val="00D14CB7"/>
    <w:rsid w:val="00D1580D"/>
    <w:rsid w:val="00D15A84"/>
    <w:rsid w:val="00D16ADC"/>
    <w:rsid w:val="00D16D1E"/>
    <w:rsid w:val="00D17D30"/>
    <w:rsid w:val="00D201D1"/>
    <w:rsid w:val="00D2115D"/>
    <w:rsid w:val="00D212AC"/>
    <w:rsid w:val="00D216CE"/>
    <w:rsid w:val="00D22470"/>
    <w:rsid w:val="00D237FA"/>
    <w:rsid w:val="00D23951"/>
    <w:rsid w:val="00D2420A"/>
    <w:rsid w:val="00D24A6B"/>
    <w:rsid w:val="00D24B7D"/>
    <w:rsid w:val="00D25527"/>
    <w:rsid w:val="00D255FF"/>
    <w:rsid w:val="00D25E82"/>
    <w:rsid w:val="00D268AE"/>
    <w:rsid w:val="00D26ABA"/>
    <w:rsid w:val="00D26D9E"/>
    <w:rsid w:val="00D30ED7"/>
    <w:rsid w:val="00D314AC"/>
    <w:rsid w:val="00D314F3"/>
    <w:rsid w:val="00D331E4"/>
    <w:rsid w:val="00D33CFA"/>
    <w:rsid w:val="00D363F4"/>
    <w:rsid w:val="00D36AFB"/>
    <w:rsid w:val="00D36BF5"/>
    <w:rsid w:val="00D36EF0"/>
    <w:rsid w:val="00D37A31"/>
    <w:rsid w:val="00D412FF"/>
    <w:rsid w:val="00D41A0F"/>
    <w:rsid w:val="00D4332B"/>
    <w:rsid w:val="00D43D2A"/>
    <w:rsid w:val="00D446F5"/>
    <w:rsid w:val="00D45CC5"/>
    <w:rsid w:val="00D461DC"/>
    <w:rsid w:val="00D4692A"/>
    <w:rsid w:val="00D46D85"/>
    <w:rsid w:val="00D470F1"/>
    <w:rsid w:val="00D47583"/>
    <w:rsid w:val="00D476CB"/>
    <w:rsid w:val="00D50267"/>
    <w:rsid w:val="00D5082A"/>
    <w:rsid w:val="00D5122E"/>
    <w:rsid w:val="00D5171A"/>
    <w:rsid w:val="00D51A96"/>
    <w:rsid w:val="00D51DCE"/>
    <w:rsid w:val="00D5287F"/>
    <w:rsid w:val="00D52BEF"/>
    <w:rsid w:val="00D533A9"/>
    <w:rsid w:val="00D538A2"/>
    <w:rsid w:val="00D53B8C"/>
    <w:rsid w:val="00D53F72"/>
    <w:rsid w:val="00D54259"/>
    <w:rsid w:val="00D54390"/>
    <w:rsid w:val="00D56B15"/>
    <w:rsid w:val="00D57951"/>
    <w:rsid w:val="00D57DB5"/>
    <w:rsid w:val="00D60184"/>
    <w:rsid w:val="00D60601"/>
    <w:rsid w:val="00D6074B"/>
    <w:rsid w:val="00D615AB"/>
    <w:rsid w:val="00D61F7B"/>
    <w:rsid w:val="00D62498"/>
    <w:rsid w:val="00D632B1"/>
    <w:rsid w:val="00D63668"/>
    <w:rsid w:val="00D63769"/>
    <w:rsid w:val="00D643EF"/>
    <w:rsid w:val="00D64888"/>
    <w:rsid w:val="00D64AD0"/>
    <w:rsid w:val="00D65DED"/>
    <w:rsid w:val="00D661D2"/>
    <w:rsid w:val="00D66661"/>
    <w:rsid w:val="00D6798A"/>
    <w:rsid w:val="00D67CC5"/>
    <w:rsid w:val="00D7062C"/>
    <w:rsid w:val="00D707BF"/>
    <w:rsid w:val="00D708BF"/>
    <w:rsid w:val="00D70C59"/>
    <w:rsid w:val="00D70C7D"/>
    <w:rsid w:val="00D70DDE"/>
    <w:rsid w:val="00D72958"/>
    <w:rsid w:val="00D73B4B"/>
    <w:rsid w:val="00D74701"/>
    <w:rsid w:val="00D7558E"/>
    <w:rsid w:val="00D756DB"/>
    <w:rsid w:val="00D758F6"/>
    <w:rsid w:val="00D75950"/>
    <w:rsid w:val="00D75E16"/>
    <w:rsid w:val="00D75F2C"/>
    <w:rsid w:val="00D7646D"/>
    <w:rsid w:val="00D76800"/>
    <w:rsid w:val="00D80BB1"/>
    <w:rsid w:val="00D81374"/>
    <w:rsid w:val="00D81972"/>
    <w:rsid w:val="00D81AF0"/>
    <w:rsid w:val="00D82146"/>
    <w:rsid w:val="00D82B37"/>
    <w:rsid w:val="00D82F2D"/>
    <w:rsid w:val="00D83021"/>
    <w:rsid w:val="00D830D6"/>
    <w:rsid w:val="00D84316"/>
    <w:rsid w:val="00D84663"/>
    <w:rsid w:val="00D848FC"/>
    <w:rsid w:val="00D85195"/>
    <w:rsid w:val="00D85652"/>
    <w:rsid w:val="00D85EEC"/>
    <w:rsid w:val="00D86992"/>
    <w:rsid w:val="00D86AB7"/>
    <w:rsid w:val="00D86B50"/>
    <w:rsid w:val="00D86F20"/>
    <w:rsid w:val="00D870E6"/>
    <w:rsid w:val="00D8724A"/>
    <w:rsid w:val="00D87C50"/>
    <w:rsid w:val="00D910C7"/>
    <w:rsid w:val="00D920A0"/>
    <w:rsid w:val="00D92A57"/>
    <w:rsid w:val="00D92A89"/>
    <w:rsid w:val="00D9440F"/>
    <w:rsid w:val="00D94931"/>
    <w:rsid w:val="00D95038"/>
    <w:rsid w:val="00D95113"/>
    <w:rsid w:val="00D95D70"/>
    <w:rsid w:val="00D95DE5"/>
    <w:rsid w:val="00D968B8"/>
    <w:rsid w:val="00D97504"/>
    <w:rsid w:val="00D97FD0"/>
    <w:rsid w:val="00DA1126"/>
    <w:rsid w:val="00DA1B1C"/>
    <w:rsid w:val="00DA20F0"/>
    <w:rsid w:val="00DA2163"/>
    <w:rsid w:val="00DA2433"/>
    <w:rsid w:val="00DA2AD1"/>
    <w:rsid w:val="00DA2CD5"/>
    <w:rsid w:val="00DA34A3"/>
    <w:rsid w:val="00DA3DB4"/>
    <w:rsid w:val="00DA469A"/>
    <w:rsid w:val="00DA4E54"/>
    <w:rsid w:val="00DA4F6A"/>
    <w:rsid w:val="00DA51CA"/>
    <w:rsid w:val="00DA5CE0"/>
    <w:rsid w:val="00DA667F"/>
    <w:rsid w:val="00DB00A1"/>
    <w:rsid w:val="00DB0B6D"/>
    <w:rsid w:val="00DB0CFF"/>
    <w:rsid w:val="00DB1718"/>
    <w:rsid w:val="00DB1A3B"/>
    <w:rsid w:val="00DB2709"/>
    <w:rsid w:val="00DB314D"/>
    <w:rsid w:val="00DB335B"/>
    <w:rsid w:val="00DB3942"/>
    <w:rsid w:val="00DB405B"/>
    <w:rsid w:val="00DB4C6E"/>
    <w:rsid w:val="00DB514A"/>
    <w:rsid w:val="00DB5859"/>
    <w:rsid w:val="00DB5ABA"/>
    <w:rsid w:val="00DB6846"/>
    <w:rsid w:val="00DB7F86"/>
    <w:rsid w:val="00DB7FA5"/>
    <w:rsid w:val="00DC005B"/>
    <w:rsid w:val="00DC0233"/>
    <w:rsid w:val="00DC02BA"/>
    <w:rsid w:val="00DC06CD"/>
    <w:rsid w:val="00DC1581"/>
    <w:rsid w:val="00DC1947"/>
    <w:rsid w:val="00DC22C6"/>
    <w:rsid w:val="00DC234D"/>
    <w:rsid w:val="00DC270A"/>
    <w:rsid w:val="00DC288F"/>
    <w:rsid w:val="00DC29DA"/>
    <w:rsid w:val="00DC34B8"/>
    <w:rsid w:val="00DC3682"/>
    <w:rsid w:val="00DC375D"/>
    <w:rsid w:val="00DC3ABB"/>
    <w:rsid w:val="00DC3CC4"/>
    <w:rsid w:val="00DC4440"/>
    <w:rsid w:val="00DC4F12"/>
    <w:rsid w:val="00DC4FB4"/>
    <w:rsid w:val="00DC5226"/>
    <w:rsid w:val="00DC5687"/>
    <w:rsid w:val="00DC6353"/>
    <w:rsid w:val="00DC6D01"/>
    <w:rsid w:val="00DC72AD"/>
    <w:rsid w:val="00DC7514"/>
    <w:rsid w:val="00DC7D56"/>
    <w:rsid w:val="00DD08F2"/>
    <w:rsid w:val="00DD141C"/>
    <w:rsid w:val="00DD2237"/>
    <w:rsid w:val="00DD28B2"/>
    <w:rsid w:val="00DD3490"/>
    <w:rsid w:val="00DD3D18"/>
    <w:rsid w:val="00DD42FB"/>
    <w:rsid w:val="00DD4479"/>
    <w:rsid w:val="00DD57A3"/>
    <w:rsid w:val="00DD57BA"/>
    <w:rsid w:val="00DD5BAF"/>
    <w:rsid w:val="00DD6B83"/>
    <w:rsid w:val="00DD7050"/>
    <w:rsid w:val="00DD7541"/>
    <w:rsid w:val="00DD7D5D"/>
    <w:rsid w:val="00DE02E3"/>
    <w:rsid w:val="00DE061C"/>
    <w:rsid w:val="00DE18EB"/>
    <w:rsid w:val="00DE204C"/>
    <w:rsid w:val="00DE53CC"/>
    <w:rsid w:val="00DE54D9"/>
    <w:rsid w:val="00DE5A1E"/>
    <w:rsid w:val="00DE6241"/>
    <w:rsid w:val="00DE67E7"/>
    <w:rsid w:val="00DF1A47"/>
    <w:rsid w:val="00DF1E9C"/>
    <w:rsid w:val="00DF1EAB"/>
    <w:rsid w:val="00DF24A6"/>
    <w:rsid w:val="00DF274D"/>
    <w:rsid w:val="00DF29E5"/>
    <w:rsid w:val="00DF3254"/>
    <w:rsid w:val="00DF3260"/>
    <w:rsid w:val="00DF4032"/>
    <w:rsid w:val="00DF409B"/>
    <w:rsid w:val="00DF40CE"/>
    <w:rsid w:val="00DF4218"/>
    <w:rsid w:val="00DF47D7"/>
    <w:rsid w:val="00DF4FA8"/>
    <w:rsid w:val="00DF6C61"/>
    <w:rsid w:val="00DF6F4F"/>
    <w:rsid w:val="00DF7777"/>
    <w:rsid w:val="00E026C8"/>
    <w:rsid w:val="00E02A35"/>
    <w:rsid w:val="00E037E4"/>
    <w:rsid w:val="00E062B1"/>
    <w:rsid w:val="00E0667B"/>
    <w:rsid w:val="00E06CF4"/>
    <w:rsid w:val="00E072CE"/>
    <w:rsid w:val="00E1107F"/>
    <w:rsid w:val="00E11321"/>
    <w:rsid w:val="00E12A04"/>
    <w:rsid w:val="00E133F5"/>
    <w:rsid w:val="00E136CA"/>
    <w:rsid w:val="00E1389E"/>
    <w:rsid w:val="00E13A6D"/>
    <w:rsid w:val="00E13AA9"/>
    <w:rsid w:val="00E1417A"/>
    <w:rsid w:val="00E16CE7"/>
    <w:rsid w:val="00E205F3"/>
    <w:rsid w:val="00E20D73"/>
    <w:rsid w:val="00E213D6"/>
    <w:rsid w:val="00E213E0"/>
    <w:rsid w:val="00E21D09"/>
    <w:rsid w:val="00E21D55"/>
    <w:rsid w:val="00E226AC"/>
    <w:rsid w:val="00E22AA8"/>
    <w:rsid w:val="00E23346"/>
    <w:rsid w:val="00E23575"/>
    <w:rsid w:val="00E23633"/>
    <w:rsid w:val="00E2391B"/>
    <w:rsid w:val="00E23C0E"/>
    <w:rsid w:val="00E244C3"/>
    <w:rsid w:val="00E253A0"/>
    <w:rsid w:val="00E27939"/>
    <w:rsid w:val="00E27B84"/>
    <w:rsid w:val="00E30225"/>
    <w:rsid w:val="00E30C35"/>
    <w:rsid w:val="00E30DDD"/>
    <w:rsid w:val="00E3129B"/>
    <w:rsid w:val="00E313D3"/>
    <w:rsid w:val="00E3180A"/>
    <w:rsid w:val="00E31FEB"/>
    <w:rsid w:val="00E321CA"/>
    <w:rsid w:val="00E326F1"/>
    <w:rsid w:val="00E33281"/>
    <w:rsid w:val="00E33302"/>
    <w:rsid w:val="00E34AAA"/>
    <w:rsid w:val="00E34BC5"/>
    <w:rsid w:val="00E3629F"/>
    <w:rsid w:val="00E37289"/>
    <w:rsid w:val="00E4092D"/>
    <w:rsid w:val="00E41154"/>
    <w:rsid w:val="00E42227"/>
    <w:rsid w:val="00E427DF"/>
    <w:rsid w:val="00E42BE2"/>
    <w:rsid w:val="00E43487"/>
    <w:rsid w:val="00E43497"/>
    <w:rsid w:val="00E44D8F"/>
    <w:rsid w:val="00E4505D"/>
    <w:rsid w:val="00E46DCF"/>
    <w:rsid w:val="00E50958"/>
    <w:rsid w:val="00E51123"/>
    <w:rsid w:val="00E523A7"/>
    <w:rsid w:val="00E525EF"/>
    <w:rsid w:val="00E52C3B"/>
    <w:rsid w:val="00E52D1E"/>
    <w:rsid w:val="00E5366D"/>
    <w:rsid w:val="00E53690"/>
    <w:rsid w:val="00E53A6F"/>
    <w:rsid w:val="00E54145"/>
    <w:rsid w:val="00E5505B"/>
    <w:rsid w:val="00E55737"/>
    <w:rsid w:val="00E55795"/>
    <w:rsid w:val="00E55859"/>
    <w:rsid w:val="00E55FFF"/>
    <w:rsid w:val="00E574AA"/>
    <w:rsid w:val="00E576C3"/>
    <w:rsid w:val="00E577FF"/>
    <w:rsid w:val="00E57FBF"/>
    <w:rsid w:val="00E600DA"/>
    <w:rsid w:val="00E600F5"/>
    <w:rsid w:val="00E606A3"/>
    <w:rsid w:val="00E60D7C"/>
    <w:rsid w:val="00E6130E"/>
    <w:rsid w:val="00E619B8"/>
    <w:rsid w:val="00E62E1A"/>
    <w:rsid w:val="00E62E6C"/>
    <w:rsid w:val="00E630F5"/>
    <w:rsid w:val="00E63AFB"/>
    <w:rsid w:val="00E64382"/>
    <w:rsid w:val="00E64570"/>
    <w:rsid w:val="00E64AFD"/>
    <w:rsid w:val="00E64E8C"/>
    <w:rsid w:val="00E65886"/>
    <w:rsid w:val="00E65D91"/>
    <w:rsid w:val="00E6603E"/>
    <w:rsid w:val="00E66678"/>
    <w:rsid w:val="00E6670E"/>
    <w:rsid w:val="00E675F2"/>
    <w:rsid w:val="00E70AB8"/>
    <w:rsid w:val="00E71999"/>
    <w:rsid w:val="00E71B7B"/>
    <w:rsid w:val="00E72511"/>
    <w:rsid w:val="00E73551"/>
    <w:rsid w:val="00E73971"/>
    <w:rsid w:val="00E76465"/>
    <w:rsid w:val="00E76CEE"/>
    <w:rsid w:val="00E80210"/>
    <w:rsid w:val="00E8036C"/>
    <w:rsid w:val="00E806FD"/>
    <w:rsid w:val="00E82412"/>
    <w:rsid w:val="00E83671"/>
    <w:rsid w:val="00E83B46"/>
    <w:rsid w:val="00E83EC8"/>
    <w:rsid w:val="00E8510F"/>
    <w:rsid w:val="00E861C0"/>
    <w:rsid w:val="00E86CEA"/>
    <w:rsid w:val="00E87DD1"/>
    <w:rsid w:val="00E90057"/>
    <w:rsid w:val="00E920F1"/>
    <w:rsid w:val="00E921AE"/>
    <w:rsid w:val="00E92F64"/>
    <w:rsid w:val="00E94A6E"/>
    <w:rsid w:val="00E94D94"/>
    <w:rsid w:val="00E950C4"/>
    <w:rsid w:val="00E9520E"/>
    <w:rsid w:val="00E95F7E"/>
    <w:rsid w:val="00E97286"/>
    <w:rsid w:val="00E97C2B"/>
    <w:rsid w:val="00EA1CCF"/>
    <w:rsid w:val="00EA2C05"/>
    <w:rsid w:val="00EA3B57"/>
    <w:rsid w:val="00EA4120"/>
    <w:rsid w:val="00EA4AB2"/>
    <w:rsid w:val="00EA5190"/>
    <w:rsid w:val="00EA7650"/>
    <w:rsid w:val="00EA799B"/>
    <w:rsid w:val="00EA7B8D"/>
    <w:rsid w:val="00EB0816"/>
    <w:rsid w:val="00EB10B4"/>
    <w:rsid w:val="00EB15DC"/>
    <w:rsid w:val="00EB2090"/>
    <w:rsid w:val="00EB25F3"/>
    <w:rsid w:val="00EB307E"/>
    <w:rsid w:val="00EB3C09"/>
    <w:rsid w:val="00EB4AB5"/>
    <w:rsid w:val="00EB4C6E"/>
    <w:rsid w:val="00EB4FE0"/>
    <w:rsid w:val="00EB5B20"/>
    <w:rsid w:val="00EB60DA"/>
    <w:rsid w:val="00EB6E34"/>
    <w:rsid w:val="00EB720F"/>
    <w:rsid w:val="00EB7FB7"/>
    <w:rsid w:val="00EC0B9A"/>
    <w:rsid w:val="00EC149D"/>
    <w:rsid w:val="00EC1B40"/>
    <w:rsid w:val="00EC22B7"/>
    <w:rsid w:val="00EC27A8"/>
    <w:rsid w:val="00EC2B43"/>
    <w:rsid w:val="00EC48B3"/>
    <w:rsid w:val="00EC6259"/>
    <w:rsid w:val="00EC71F7"/>
    <w:rsid w:val="00ED0AD2"/>
    <w:rsid w:val="00ED0D46"/>
    <w:rsid w:val="00ED0E9C"/>
    <w:rsid w:val="00ED13DE"/>
    <w:rsid w:val="00ED1503"/>
    <w:rsid w:val="00ED15A2"/>
    <w:rsid w:val="00ED1CBA"/>
    <w:rsid w:val="00ED287A"/>
    <w:rsid w:val="00ED2936"/>
    <w:rsid w:val="00ED2BED"/>
    <w:rsid w:val="00ED2EA7"/>
    <w:rsid w:val="00ED3052"/>
    <w:rsid w:val="00ED33FE"/>
    <w:rsid w:val="00ED37F4"/>
    <w:rsid w:val="00ED39C7"/>
    <w:rsid w:val="00ED3CF2"/>
    <w:rsid w:val="00ED48B8"/>
    <w:rsid w:val="00ED65BB"/>
    <w:rsid w:val="00ED70DF"/>
    <w:rsid w:val="00ED73A3"/>
    <w:rsid w:val="00ED7522"/>
    <w:rsid w:val="00EE0256"/>
    <w:rsid w:val="00EE0954"/>
    <w:rsid w:val="00EE0D26"/>
    <w:rsid w:val="00EE123C"/>
    <w:rsid w:val="00EE15DA"/>
    <w:rsid w:val="00EE16AA"/>
    <w:rsid w:val="00EE1D21"/>
    <w:rsid w:val="00EE20B7"/>
    <w:rsid w:val="00EE20F4"/>
    <w:rsid w:val="00EE2AB7"/>
    <w:rsid w:val="00EE46C9"/>
    <w:rsid w:val="00EE4D13"/>
    <w:rsid w:val="00EE5075"/>
    <w:rsid w:val="00EE53D9"/>
    <w:rsid w:val="00EE671A"/>
    <w:rsid w:val="00EE6C36"/>
    <w:rsid w:val="00EE6F5A"/>
    <w:rsid w:val="00EE70BA"/>
    <w:rsid w:val="00EE731B"/>
    <w:rsid w:val="00EE7666"/>
    <w:rsid w:val="00EE7B8D"/>
    <w:rsid w:val="00EF0E3C"/>
    <w:rsid w:val="00EF14A4"/>
    <w:rsid w:val="00EF1809"/>
    <w:rsid w:val="00EF22AA"/>
    <w:rsid w:val="00EF22C2"/>
    <w:rsid w:val="00EF2BFB"/>
    <w:rsid w:val="00EF4B23"/>
    <w:rsid w:val="00EF4DF5"/>
    <w:rsid w:val="00EF51EC"/>
    <w:rsid w:val="00EF56A2"/>
    <w:rsid w:val="00EF5CC8"/>
    <w:rsid w:val="00EF5D86"/>
    <w:rsid w:val="00EF5E30"/>
    <w:rsid w:val="00EF631A"/>
    <w:rsid w:val="00EF69E0"/>
    <w:rsid w:val="00EF6AF8"/>
    <w:rsid w:val="00EF6F62"/>
    <w:rsid w:val="00EF79F5"/>
    <w:rsid w:val="00EF7A93"/>
    <w:rsid w:val="00F04910"/>
    <w:rsid w:val="00F04D44"/>
    <w:rsid w:val="00F04FA8"/>
    <w:rsid w:val="00F05527"/>
    <w:rsid w:val="00F05A45"/>
    <w:rsid w:val="00F05FB9"/>
    <w:rsid w:val="00F073EB"/>
    <w:rsid w:val="00F115CD"/>
    <w:rsid w:val="00F117A4"/>
    <w:rsid w:val="00F11A62"/>
    <w:rsid w:val="00F121F5"/>
    <w:rsid w:val="00F123CB"/>
    <w:rsid w:val="00F1330C"/>
    <w:rsid w:val="00F13537"/>
    <w:rsid w:val="00F15CCF"/>
    <w:rsid w:val="00F16266"/>
    <w:rsid w:val="00F1677D"/>
    <w:rsid w:val="00F20584"/>
    <w:rsid w:val="00F206A4"/>
    <w:rsid w:val="00F20B2C"/>
    <w:rsid w:val="00F218BD"/>
    <w:rsid w:val="00F21E6C"/>
    <w:rsid w:val="00F22973"/>
    <w:rsid w:val="00F22EA9"/>
    <w:rsid w:val="00F2385C"/>
    <w:rsid w:val="00F242C7"/>
    <w:rsid w:val="00F2597E"/>
    <w:rsid w:val="00F262BF"/>
    <w:rsid w:val="00F307FE"/>
    <w:rsid w:val="00F32319"/>
    <w:rsid w:val="00F32FB9"/>
    <w:rsid w:val="00F3481D"/>
    <w:rsid w:val="00F35A22"/>
    <w:rsid w:val="00F35B3E"/>
    <w:rsid w:val="00F3702C"/>
    <w:rsid w:val="00F371D2"/>
    <w:rsid w:val="00F37617"/>
    <w:rsid w:val="00F40010"/>
    <w:rsid w:val="00F419EE"/>
    <w:rsid w:val="00F41C23"/>
    <w:rsid w:val="00F44A9C"/>
    <w:rsid w:val="00F45B1D"/>
    <w:rsid w:val="00F4670F"/>
    <w:rsid w:val="00F46C17"/>
    <w:rsid w:val="00F46C72"/>
    <w:rsid w:val="00F46DFD"/>
    <w:rsid w:val="00F470B2"/>
    <w:rsid w:val="00F477A2"/>
    <w:rsid w:val="00F47D06"/>
    <w:rsid w:val="00F505DE"/>
    <w:rsid w:val="00F50933"/>
    <w:rsid w:val="00F50E7B"/>
    <w:rsid w:val="00F51291"/>
    <w:rsid w:val="00F52226"/>
    <w:rsid w:val="00F52B01"/>
    <w:rsid w:val="00F52FEC"/>
    <w:rsid w:val="00F531FB"/>
    <w:rsid w:val="00F53C47"/>
    <w:rsid w:val="00F5472D"/>
    <w:rsid w:val="00F56E77"/>
    <w:rsid w:val="00F573C0"/>
    <w:rsid w:val="00F6090E"/>
    <w:rsid w:val="00F60A32"/>
    <w:rsid w:val="00F614CF"/>
    <w:rsid w:val="00F61600"/>
    <w:rsid w:val="00F6260B"/>
    <w:rsid w:val="00F62D6C"/>
    <w:rsid w:val="00F63DA2"/>
    <w:rsid w:val="00F63E84"/>
    <w:rsid w:val="00F64393"/>
    <w:rsid w:val="00F64F9D"/>
    <w:rsid w:val="00F6517C"/>
    <w:rsid w:val="00F65B03"/>
    <w:rsid w:val="00F667BB"/>
    <w:rsid w:val="00F700C7"/>
    <w:rsid w:val="00F70901"/>
    <w:rsid w:val="00F71D0F"/>
    <w:rsid w:val="00F72108"/>
    <w:rsid w:val="00F72B5D"/>
    <w:rsid w:val="00F74C14"/>
    <w:rsid w:val="00F763B2"/>
    <w:rsid w:val="00F77499"/>
    <w:rsid w:val="00F777E0"/>
    <w:rsid w:val="00F80EE5"/>
    <w:rsid w:val="00F812D5"/>
    <w:rsid w:val="00F817E3"/>
    <w:rsid w:val="00F81991"/>
    <w:rsid w:val="00F82404"/>
    <w:rsid w:val="00F827BE"/>
    <w:rsid w:val="00F84D07"/>
    <w:rsid w:val="00F84F92"/>
    <w:rsid w:val="00F851A9"/>
    <w:rsid w:val="00F86567"/>
    <w:rsid w:val="00F87C94"/>
    <w:rsid w:val="00F9050C"/>
    <w:rsid w:val="00F91C1E"/>
    <w:rsid w:val="00F92232"/>
    <w:rsid w:val="00F92632"/>
    <w:rsid w:val="00F929D1"/>
    <w:rsid w:val="00F933E6"/>
    <w:rsid w:val="00F9358F"/>
    <w:rsid w:val="00F94019"/>
    <w:rsid w:val="00F9418C"/>
    <w:rsid w:val="00F94667"/>
    <w:rsid w:val="00F946C5"/>
    <w:rsid w:val="00F94CE2"/>
    <w:rsid w:val="00F94F6D"/>
    <w:rsid w:val="00F95F7E"/>
    <w:rsid w:val="00F970A4"/>
    <w:rsid w:val="00F97550"/>
    <w:rsid w:val="00F97CA6"/>
    <w:rsid w:val="00FA002A"/>
    <w:rsid w:val="00FA05C5"/>
    <w:rsid w:val="00FA11F0"/>
    <w:rsid w:val="00FA17F4"/>
    <w:rsid w:val="00FA1D48"/>
    <w:rsid w:val="00FA3507"/>
    <w:rsid w:val="00FA59A7"/>
    <w:rsid w:val="00FA5B4E"/>
    <w:rsid w:val="00FA5D12"/>
    <w:rsid w:val="00FA7389"/>
    <w:rsid w:val="00FA79F2"/>
    <w:rsid w:val="00FA7DCA"/>
    <w:rsid w:val="00FB1568"/>
    <w:rsid w:val="00FB16F5"/>
    <w:rsid w:val="00FB2CF8"/>
    <w:rsid w:val="00FB3143"/>
    <w:rsid w:val="00FB3278"/>
    <w:rsid w:val="00FB40C0"/>
    <w:rsid w:val="00FB4778"/>
    <w:rsid w:val="00FB4B25"/>
    <w:rsid w:val="00FB523F"/>
    <w:rsid w:val="00FB53BC"/>
    <w:rsid w:val="00FB69DF"/>
    <w:rsid w:val="00FB6C6F"/>
    <w:rsid w:val="00FB71F6"/>
    <w:rsid w:val="00FB7678"/>
    <w:rsid w:val="00FB7CA9"/>
    <w:rsid w:val="00FB7FF4"/>
    <w:rsid w:val="00FC05E2"/>
    <w:rsid w:val="00FC06ED"/>
    <w:rsid w:val="00FC156F"/>
    <w:rsid w:val="00FC2893"/>
    <w:rsid w:val="00FC2A2C"/>
    <w:rsid w:val="00FC2A71"/>
    <w:rsid w:val="00FC2D99"/>
    <w:rsid w:val="00FC3524"/>
    <w:rsid w:val="00FC375F"/>
    <w:rsid w:val="00FC3D21"/>
    <w:rsid w:val="00FC46C7"/>
    <w:rsid w:val="00FC62BC"/>
    <w:rsid w:val="00FC6632"/>
    <w:rsid w:val="00FC6EFF"/>
    <w:rsid w:val="00FC7CD6"/>
    <w:rsid w:val="00FD0256"/>
    <w:rsid w:val="00FD0C80"/>
    <w:rsid w:val="00FD2D0B"/>
    <w:rsid w:val="00FD2ED4"/>
    <w:rsid w:val="00FD311A"/>
    <w:rsid w:val="00FD320F"/>
    <w:rsid w:val="00FD4E2A"/>
    <w:rsid w:val="00FD4F8E"/>
    <w:rsid w:val="00FD5233"/>
    <w:rsid w:val="00FD5354"/>
    <w:rsid w:val="00FD58C4"/>
    <w:rsid w:val="00FD6354"/>
    <w:rsid w:val="00FD76CF"/>
    <w:rsid w:val="00FE1425"/>
    <w:rsid w:val="00FE14C4"/>
    <w:rsid w:val="00FE1BD2"/>
    <w:rsid w:val="00FE2BDA"/>
    <w:rsid w:val="00FE4679"/>
    <w:rsid w:val="00FE4937"/>
    <w:rsid w:val="00FE4DCB"/>
    <w:rsid w:val="00FE5502"/>
    <w:rsid w:val="00FE59DC"/>
    <w:rsid w:val="00FE5EAD"/>
    <w:rsid w:val="00FE6142"/>
    <w:rsid w:val="00FE62F3"/>
    <w:rsid w:val="00FE7370"/>
    <w:rsid w:val="00FE74AA"/>
    <w:rsid w:val="00FE758A"/>
    <w:rsid w:val="00FE7B5A"/>
    <w:rsid w:val="00FE7CA7"/>
    <w:rsid w:val="00FF031E"/>
    <w:rsid w:val="00FF0B87"/>
    <w:rsid w:val="00FF0EE0"/>
    <w:rsid w:val="00FF10CE"/>
    <w:rsid w:val="00FF1BA0"/>
    <w:rsid w:val="00FF2A94"/>
    <w:rsid w:val="00FF2BCE"/>
    <w:rsid w:val="00FF3137"/>
    <w:rsid w:val="00FF41D6"/>
    <w:rsid w:val="00FF6396"/>
    <w:rsid w:val="00FF690E"/>
    <w:rsid w:val="00FF69AE"/>
    <w:rsid w:val="00FF6F21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F2261"/>
  <w15:chartTrackingRefBased/>
  <w15:docId w15:val="{3AB0FEFC-91E1-4844-8833-5E2D2B1E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envelope address" w:uiPriority="99"/>
    <w:lsdException w:name="endnote reference" w:uiPriority="99"/>
    <w:lsdException w:name="toa heading" w:uiPriority="99"/>
    <w:lsdException w:name="Title" w:uiPriority="10" w:qFormat="1"/>
    <w:lsdException w:name="Signature" w:uiPriority="99"/>
    <w:lsdException w:name="Message Header" w:uiPriority="99"/>
    <w:lsdException w:name="Subtitle" w:uiPriority="11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8BB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E43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37F4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D37F4"/>
    <w:rPr>
      <w:rFonts w:ascii="Arial" w:hAnsi="Arial" w:cs="Cordia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C6776E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ED37F4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D37F4"/>
    <w:rPr>
      <w:rFonts w:ascii="Arial" w:hAnsi="Arial" w:cs="Cordia New"/>
      <w:b/>
      <w:bCs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A2073"/>
    <w:rPr>
      <w:rFonts w:ascii="Arial" w:hAnsi="Arial"/>
    </w:r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ED37F4"/>
    <w:rPr>
      <w:rFonts w:ascii="Arial" w:hAnsi="Arial"/>
      <w:shd w:val="clear" w:color="auto" w:fill="000080"/>
      <w:lang w:val="en-US" w:eastAsia="en-US"/>
    </w:r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D37F4"/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ED37F4"/>
    <w:rPr>
      <w:rFonts w:ascii="Arial" w:hAnsi="Arial"/>
      <w:shd w:val="pct20" w:color="auto" w:fill="auto"/>
      <w:lang w:val="en-US" w:eastAsia="en-US"/>
    </w:r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</w:style>
  <w:style w:type="character" w:customStyle="1" w:styleId="PlainTextChar">
    <w:name w:val="Plain Text Char"/>
    <w:basedOn w:val="DefaultParagraphFont"/>
    <w:link w:val="PlainText"/>
    <w:uiPriority w:val="99"/>
    <w:rsid w:val="00ED37F4"/>
    <w:rPr>
      <w:rFonts w:ascii="Arial" w:hAnsi="Arial"/>
      <w:lang w:val="en-US" w:eastAsia="en-US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ED37F4"/>
    <w:rPr>
      <w:rFonts w:ascii="Arial" w:hAnsi="Arial"/>
      <w:lang w:val="en-US" w:eastAsia="en-US"/>
    </w:r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10"/>
    <w:rsid w:val="00ED37F4"/>
    <w:rPr>
      <w:rFonts w:ascii="Arial" w:hAnsi="Arial" w:cs="Cordia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BA3E92"/>
    <w:rPr>
      <w:rFonts w:ascii="Arial" w:hAnsi="Arial"/>
      <w:lang w:val="en-US" w:eastAsia="en-US"/>
    </w:rPr>
  </w:style>
  <w:style w:type="paragraph" w:styleId="BodyTextIndent">
    <w:name w:val="Body Text Indent"/>
    <w:basedOn w:val="Normal"/>
    <w:link w:val="BodyTextIndentChar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Indent3">
    <w:name w:val="Body Text Indent 3"/>
    <w:basedOn w:val="Normal"/>
    <w:link w:val="BodyTextIndent3Char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ED37F4"/>
    <w:rPr>
      <w:rFonts w:ascii="Times New Roman" w:hAnsi="Times New Roman"/>
      <w:b/>
      <w:bCs/>
      <w:snapToGrid w:val="0"/>
      <w:color w:val="000000"/>
      <w:sz w:val="24"/>
      <w:szCs w:val="24"/>
      <w:lang w:val="en-US" w:eastAsia="th-TH"/>
    </w:rPr>
  </w:style>
  <w:style w:type="paragraph" w:styleId="BodyText">
    <w:name w:val="Body Text"/>
    <w:basedOn w:val="Normal"/>
    <w:link w:val="BodyTextChar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2">
    <w:name w:val="Body Text 2"/>
    <w:basedOn w:val="Normal"/>
    <w:link w:val="BodyText2Char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ED37F4"/>
    <w:rPr>
      <w:rFonts w:ascii="Browallia New" w:hAnsi="Arial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link w:val="BodyText3Char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ED37F4"/>
    <w:rPr>
      <w:rFonts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37F4"/>
    <w:rPr>
      <w:rFonts w:ascii="Tahoma" w:hAnsi="Tahoma"/>
      <w:sz w:val="16"/>
      <w:szCs w:val="18"/>
      <w:lang w:val="en-US" w:eastAsia="en-US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à¹×éÍàÃ×èÍ§"/>
    <w:basedOn w:val="Normal"/>
    <w:uiPriority w:val="99"/>
    <w:rsid w:val="00155BCB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C15CF8"/>
    <w:pPr>
      <w:autoSpaceDE w:val="0"/>
      <w:autoSpaceDN w:val="0"/>
      <w:ind w:left="720"/>
      <w:contextualSpacing/>
      <w:jc w:val="left"/>
    </w:pPr>
    <w:rPr>
      <w:rFonts w:eastAsia="MS Mincho"/>
      <w:b/>
      <w:bCs/>
      <w:sz w:val="36"/>
      <w:szCs w:val="45"/>
    </w:rPr>
  </w:style>
  <w:style w:type="paragraph" w:customStyle="1" w:styleId="a1">
    <w:name w:val="?????????????"/>
    <w:basedOn w:val="Normal"/>
    <w:rsid w:val="00C6776E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Revision">
    <w:name w:val="Revision"/>
    <w:hidden/>
    <w:uiPriority w:val="99"/>
    <w:semiHidden/>
    <w:rsid w:val="00331EC4"/>
    <w:rPr>
      <w:rFonts w:ascii="Arial" w:hAnsi="Arial"/>
      <w:szCs w:val="25"/>
      <w:lang w:val="en-US" w:eastAsia="en-US"/>
    </w:rPr>
  </w:style>
  <w:style w:type="table" w:styleId="TableGrid">
    <w:name w:val="Table Grid"/>
    <w:basedOn w:val="TableNormal"/>
    <w:uiPriority w:val="39"/>
    <w:rsid w:val="000E3C2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CA7767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88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C678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EE15DA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Indent">
    <w:name w:val="Normal Indent"/>
    <w:basedOn w:val="Normal"/>
    <w:rsid w:val="006C756C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TableGrid20">
    <w:name w:val="Table Grid2"/>
    <w:basedOn w:val="TableNormal"/>
    <w:next w:val="TableGrid"/>
    <w:uiPriority w:val="39"/>
    <w:rsid w:val="00782610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2D6CB3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948E4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0948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42DA7"/>
    <w:rPr>
      <w:rFonts w:ascii="Ink Free" w:eastAsia="Ink Free" w:hAnsi="Ink Free" w:cs="Ink Free"/>
      <w:color w:val="00B05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D37F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D37F4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ED37F4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ED37F4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nhideWhenUsed/>
    <w:rsid w:val="00ED37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37F4"/>
    <w:rPr>
      <w:rFonts w:ascii="Arial Unicode MS" w:eastAsia="Times New Roman" w:hAnsi="Courier New" w:cs="Arial Unicode MS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D37F4"/>
    <w:pPr>
      <w:ind w:left="720" w:hanging="720"/>
    </w:pPr>
    <w:rPr>
      <w:rFonts w:ascii="Times New Roman" w:eastAsia="Times New Roman" w:hAnsi="Times New Roman"/>
      <w:b/>
      <w:bCs/>
    </w:rPr>
  </w:style>
  <w:style w:type="paragraph" w:styleId="ListBullet">
    <w:name w:val="List Bullet"/>
    <w:basedOn w:val="Normal"/>
    <w:autoRedefine/>
    <w:unhideWhenUsed/>
    <w:rsid w:val="00ED37F4"/>
    <w:pPr>
      <w:ind w:left="432"/>
    </w:pPr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ED37F4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ED37F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2">
    <w:name w:val="???????????"/>
    <w:basedOn w:val="Normal"/>
    <w:rsid w:val="00ED37F4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ED37F4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ED37F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ED37F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ED37F4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ED37F4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customStyle="1" w:styleId="hps">
    <w:name w:val="hps"/>
    <w:rsid w:val="00ED37F4"/>
    <w:rPr>
      <w:rFonts w:ascii="Times New Roman" w:hAnsi="Times New Roman" w:cs="Times New Roman" w:hint="default"/>
    </w:rPr>
  </w:style>
  <w:style w:type="character" w:customStyle="1" w:styleId="shorttext">
    <w:name w:val="short_text"/>
    <w:rsid w:val="00ED37F4"/>
  </w:style>
  <w:style w:type="character" w:customStyle="1" w:styleId="qowt-font5-arial">
    <w:name w:val="qowt-font5-arial"/>
    <w:basedOn w:val="DefaultParagraphFont"/>
    <w:rsid w:val="00ED37F4"/>
  </w:style>
  <w:style w:type="paragraph" w:styleId="TOC4">
    <w:name w:val="toc 4"/>
    <w:basedOn w:val="Normal"/>
    <w:next w:val="Normal"/>
    <w:autoRedefine/>
    <w:uiPriority w:val="39"/>
    <w:unhideWhenUsed/>
    <w:rsid w:val="00ED37F4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ED37F4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ED37F4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ED37F4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ED37F4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table" w:customStyle="1" w:styleId="PWCBasic">
    <w:name w:val="PWC Basic"/>
    <w:basedOn w:val="TableNormal"/>
    <w:uiPriority w:val="99"/>
    <w:rsid w:val="0010595B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10595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595B"/>
    <w:rPr>
      <w:color w:val="605E5C"/>
      <w:shd w:val="clear" w:color="auto" w:fill="E1DFDD"/>
    </w:rPr>
  </w:style>
  <w:style w:type="paragraph" w:customStyle="1" w:styleId="7I-7H-0">
    <w:name w:val="@7I-@#7H-"/>
    <w:basedOn w:val="Normal"/>
    <w:next w:val="Normal"/>
    <w:rsid w:val="009515F8"/>
    <w:pPr>
      <w:jc w:val="left"/>
    </w:pPr>
    <w:rPr>
      <w:b/>
      <w:bCs/>
      <w:snapToGrid w:val="0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9515F8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7I-7H-10">
    <w:name w:val="@7I-@#7H-1"/>
    <w:basedOn w:val="Normal"/>
    <w:next w:val="Normal"/>
    <w:rsid w:val="009515F8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Bodytextbold">
    <w:name w:val="Body text bold"/>
    <w:basedOn w:val="BodyText"/>
    <w:rsid w:val="009515F8"/>
    <w:pPr>
      <w:spacing w:after="100"/>
      <w:ind w:left="431"/>
      <w:jc w:val="left"/>
    </w:pPr>
    <w:rPr>
      <w:rFonts w:ascii="Angsana New" w:eastAsia="SimSun" w:hAnsi="CordiaUPC" w:cs="Times New Roman"/>
      <w:b/>
      <w:bCs/>
      <w:snapToGrid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9515F8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9515F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9515F8"/>
    <w:pPr>
      <w:spacing w:line="240" w:lineRule="atLeast"/>
      <w:jc w:val="left"/>
    </w:pPr>
    <w:rPr>
      <w:rFonts w:ascii="Georgia" w:eastAsia="Calibri" w:hAnsi="Georgia" w:cs="Cordia New"/>
      <w:b/>
      <w:bCs/>
      <w:snapToGrid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rsid w:val="009515F8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STDtablerowheader">
    <w:name w:val="STD table row header"/>
    <w:basedOn w:val="Normal"/>
    <w:rsid w:val="009515F8"/>
    <w:pPr>
      <w:jc w:val="left"/>
    </w:pPr>
    <w:rPr>
      <w:rFonts w:ascii="Arial Narrow" w:eastAsia="SimSun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9515F8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sz w:val="18"/>
      <w:szCs w:val="28"/>
      <w:lang w:val="en-GB" w:bidi="ar-SA"/>
    </w:rPr>
  </w:style>
  <w:style w:type="paragraph" w:customStyle="1" w:styleId="Style2">
    <w:name w:val="Style2"/>
    <w:basedOn w:val="Normal"/>
    <w:rsid w:val="009515F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9515F8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styleId="FootnoteText">
    <w:name w:val="footnote text"/>
    <w:basedOn w:val="Normal"/>
    <w:link w:val="FootnoteTextChar"/>
    <w:rsid w:val="009515F8"/>
    <w:pPr>
      <w:spacing w:line="240" w:lineRule="atLeast"/>
      <w:jc w:val="left"/>
    </w:pPr>
    <w:rPr>
      <w:rFonts w:eastAsia="Times New Roman" w:cs="Cordia New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9515F8"/>
    <w:rPr>
      <w:rFonts w:ascii="Arial" w:eastAsia="Times New Roman" w:hAnsi="Arial" w:cs="Cordia New"/>
      <w:szCs w:val="23"/>
      <w:lang w:eastAsia="en-US"/>
    </w:rPr>
  </w:style>
  <w:style w:type="paragraph" w:customStyle="1" w:styleId="Style10">
    <w:name w:val="Style 1"/>
    <w:basedOn w:val="Normal"/>
    <w:rsid w:val="009515F8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Cs w:val="24"/>
      <w:lang w:bidi="ar-SA"/>
    </w:rPr>
  </w:style>
  <w:style w:type="paragraph" w:customStyle="1" w:styleId="Text">
    <w:name w:val="Text"/>
    <w:basedOn w:val="Normal"/>
    <w:rsid w:val="009515F8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lang w:bidi="ar-SA"/>
    </w:rPr>
  </w:style>
  <w:style w:type="paragraph" w:styleId="TableofFigures">
    <w:name w:val="table of figures"/>
    <w:basedOn w:val="Normal"/>
    <w:next w:val="Normal"/>
    <w:uiPriority w:val="99"/>
    <w:unhideWhenUsed/>
    <w:rsid w:val="009515F8"/>
    <w:pPr>
      <w:spacing w:line="240" w:lineRule="atLeast"/>
      <w:jc w:val="left"/>
    </w:pPr>
    <w:rPr>
      <w:rFonts w:eastAsia="Times New Roman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89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79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85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444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24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51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133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00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7729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2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0995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128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087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470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6359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7575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25443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95153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9907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1739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94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98217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735782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529181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122062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400674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31572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247476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B9A57-C4B6-4A46-A5B1-627F3FDF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47</Pages>
  <Words>9614</Words>
  <Characters>54801</Characters>
  <Application>Microsoft Office Word</Application>
  <DocSecurity>0</DocSecurity>
  <Lines>456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64287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Supatcha Vongsrisuchon (TH)</cp:lastModifiedBy>
  <cp:revision>73</cp:revision>
  <cp:lastPrinted>2022-02-24T07:26:00Z</cp:lastPrinted>
  <dcterms:created xsi:type="dcterms:W3CDTF">2022-02-11T14:40:00Z</dcterms:created>
  <dcterms:modified xsi:type="dcterms:W3CDTF">2022-02-24T09:19:00Z</dcterms:modified>
</cp:coreProperties>
</file>