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73173A" w14:textId="77777777" w:rsidR="002C54AF" w:rsidRPr="00825834" w:rsidRDefault="002C54AF" w:rsidP="00B737F4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1E2B17" w14:paraId="352CD27E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4EF580" w14:textId="64EC3824" w:rsidR="003117D2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</w:t>
            </w:r>
            <w:r w:rsidR="003117D2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3117D2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393FEF2" w14:textId="77777777" w:rsidR="0026121D" w:rsidRPr="001E2B17" w:rsidRDefault="0026121D" w:rsidP="00B737F4">
      <w:pPr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FA85538" w14:textId="1F4AE5FD" w:rsidR="002E6347" w:rsidRPr="001E2B17" w:rsidRDefault="00AF2635" w:rsidP="00B737F4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2E6347" w:rsidRPr="001E2B17">
        <w:rPr>
          <w:rFonts w:ascii="Browallia New" w:hAnsi="Browallia New" w:cs="Browallia New" w:hint="cs"/>
          <w:sz w:val="26"/>
          <w:szCs w:val="26"/>
          <w:cs/>
        </w:rPr>
        <w:t>พีทีจี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E6347" w:rsidRPr="001E2B17">
        <w:rPr>
          <w:rFonts w:ascii="Browallia New" w:hAnsi="Browallia New" w:cs="Browallia New" w:hint="cs"/>
          <w:sz w:val="26"/>
          <w:szCs w:val="26"/>
          <w:cs/>
        </w:rPr>
        <w:t>เอ็นเนอยี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2478F" w:rsidRPr="001E2B17">
        <w:rPr>
          <w:rFonts w:ascii="Browallia New" w:hAnsi="Browallia New" w:cs="Browallia New" w:hint="cs"/>
          <w:sz w:val="26"/>
          <w:szCs w:val="26"/>
          <w:cs/>
        </w:rPr>
        <w:t>จำกัด (มหาชน) (</w:t>
      </w:r>
      <w:r w:rsidR="00DF4B4B" w:rsidRPr="001E2B17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2E6347" w:rsidRPr="001E2B17">
        <w:rPr>
          <w:rFonts w:ascii="Browallia New" w:hAnsi="Browallia New" w:cs="Browallia New" w:hint="cs"/>
          <w:sz w:val="26"/>
          <w:szCs w:val="26"/>
          <w:cs/>
        </w:rPr>
        <w:t>) เป็น</w:t>
      </w:r>
      <w:r w:rsidR="00331A2B" w:rsidRPr="001E2B17">
        <w:rPr>
          <w:rFonts w:ascii="Browallia New" w:hAnsi="Browallia New" w:cs="Browallia New" w:hint="cs"/>
          <w:sz w:val="26"/>
          <w:szCs w:val="26"/>
          <w:cs/>
        </w:rPr>
        <w:t>บริษัทมหาชนจำกัด ซึ่ง</w:t>
      </w:r>
      <w:r w:rsidR="002E6347" w:rsidRPr="001E2B17">
        <w:rPr>
          <w:rFonts w:ascii="Browallia New" w:hAnsi="Browallia New" w:cs="Browallia New" w:hint="cs"/>
          <w:sz w:val="26"/>
          <w:szCs w:val="26"/>
          <w:cs/>
        </w:rPr>
        <w:t>จัดตั้งขึ้นในประเทศไทย</w:t>
      </w:r>
      <w:r w:rsidR="00331A2B" w:rsidRPr="001E2B17">
        <w:rPr>
          <w:rFonts w:ascii="Browallia New" w:hAnsi="Browallia New" w:cs="Browallia New" w:hint="cs"/>
          <w:sz w:val="26"/>
          <w:szCs w:val="26"/>
          <w:cs/>
        </w:rPr>
        <w:t>และมีที่อยู่ตามที่ได้จดทะเบียนไว้</w:t>
      </w:r>
      <w:r w:rsidR="006730AB"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31A2B" w:rsidRPr="001E2B17">
        <w:rPr>
          <w:rFonts w:ascii="Browallia New" w:hAnsi="Browallia New" w:cs="Browallia New" w:hint="cs"/>
          <w:sz w:val="26"/>
          <w:szCs w:val="26"/>
          <w:cs/>
        </w:rPr>
        <w:t>คือ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เลขที่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90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86470" w:rsidRPr="001E2B17">
        <w:rPr>
          <w:rFonts w:ascii="Browallia New" w:hAnsi="Browallia New" w:cs="Browallia New" w:hint="cs"/>
          <w:sz w:val="26"/>
          <w:szCs w:val="26"/>
          <w:cs/>
        </w:rPr>
        <w:t>อาคารซีดับเบิ้ลยู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ทาวเวอร์ เอ ชั้นที่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33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2E6347" w:rsidRPr="001E2B17">
        <w:rPr>
          <w:rFonts w:ascii="Browallia New" w:hAnsi="Browallia New" w:cs="Browallia New" w:hint="cs"/>
          <w:sz w:val="26"/>
          <w:szCs w:val="26"/>
          <w:cs/>
        </w:rPr>
        <w:t>ถนนรัชดาภิเษก แขวงห้วยขวาง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E6347" w:rsidRPr="001E2B17">
        <w:rPr>
          <w:rFonts w:ascii="Browallia New" w:hAnsi="Browallia New" w:cs="Browallia New" w:hint="cs"/>
          <w:sz w:val="26"/>
          <w:szCs w:val="26"/>
          <w:cs/>
        </w:rPr>
        <w:t>เขตห้วยขวาง กรุงเทพมหานคร</w:t>
      </w:r>
    </w:p>
    <w:p w14:paraId="67DA0DDF" w14:textId="77777777" w:rsidR="00E8037B" w:rsidRPr="001E2B17" w:rsidRDefault="00E8037B" w:rsidP="00B737F4">
      <w:pPr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531D9F" w14:textId="77777777" w:rsidR="00E8037B" w:rsidRPr="001E2B17" w:rsidRDefault="00E8037B" w:rsidP="00B737F4">
      <w:pPr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4B225F" w:rsidRPr="001E2B17">
        <w:rPr>
          <w:rFonts w:ascii="Browallia New" w:hAnsi="Browallia New" w:cs="Browallia New" w:hint="cs"/>
          <w:sz w:val="26"/>
          <w:szCs w:val="26"/>
        </w:rPr>
        <w:br/>
      </w:r>
      <w:r w:rsidRPr="001E2B17">
        <w:rPr>
          <w:rFonts w:ascii="Browallia New" w:hAnsi="Browallia New" w:cs="Browallia New" w:hint="cs"/>
          <w:sz w:val="26"/>
          <w:szCs w:val="26"/>
          <w:cs/>
        </w:rPr>
        <w:t>บริษัทย่อยว่า “</w:t>
      </w:r>
      <w:r w:rsidR="00357D43"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”</w:t>
      </w:r>
    </w:p>
    <w:p w14:paraId="16A42F09" w14:textId="77777777" w:rsidR="00E8037B" w:rsidRPr="001E2B17" w:rsidRDefault="00E8037B" w:rsidP="00B737F4">
      <w:pPr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3AD30AE" w14:textId="17AFCA73" w:rsidR="00280C25" w:rsidRPr="001E2B17" w:rsidRDefault="00280C25" w:rsidP="00B737F4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การประกอบธุรกิจหลักของกลุ่ม</w:t>
      </w:r>
      <w:r w:rsidR="00357D43" w:rsidRPr="001E2B17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คือ การจัดจำหน่ายผลิตภัณฑ์น้ำมันปิโตรเลียม ผลิตภัณฑ์</w:t>
      </w:r>
      <w:r w:rsidR="004E1347" w:rsidRPr="001E2B17">
        <w:rPr>
          <w:rFonts w:ascii="Browallia New" w:hAnsi="Browallia New" w:cs="Browallia New" w:hint="cs"/>
          <w:sz w:val="26"/>
          <w:szCs w:val="26"/>
          <w:cs/>
        </w:rPr>
        <w:t>ก๊าซ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วัสดุอุปกรณ์สำหรับสถานีบริก</w:t>
      </w:r>
      <w:r w:rsidR="0034594F" w:rsidRPr="001E2B17">
        <w:rPr>
          <w:rFonts w:ascii="Browallia New" w:hAnsi="Browallia New" w:cs="Browallia New" w:hint="cs"/>
          <w:sz w:val="26"/>
          <w:szCs w:val="26"/>
          <w:cs/>
        </w:rPr>
        <w:t>ารน้ำมัน</w:t>
      </w:r>
      <w:r w:rsidR="002748D7"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4594F" w:rsidRPr="001E2B17">
        <w:rPr>
          <w:rFonts w:ascii="Browallia New" w:hAnsi="Browallia New" w:cs="Browallia New" w:hint="cs"/>
          <w:sz w:val="26"/>
          <w:szCs w:val="26"/>
          <w:cs/>
        </w:rPr>
        <w:t xml:space="preserve">สินค้าอุปโภคบริโภค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และการขนส่ง</w:t>
      </w:r>
    </w:p>
    <w:p w14:paraId="163156D5" w14:textId="77777777" w:rsidR="002E6347" w:rsidRPr="001E2B17" w:rsidRDefault="002E6347" w:rsidP="00B737F4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7DDCF820" w14:textId="75FE61DB" w:rsidR="0016710E" w:rsidRPr="001E2B17" w:rsidRDefault="001A7694" w:rsidP="00B737F4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งบ</w:t>
      </w:r>
      <w:r w:rsidR="0016710E" w:rsidRPr="001E2B17">
        <w:rPr>
          <w:rFonts w:ascii="Browallia New" w:hAnsi="Browallia New" w:cs="Browallia New" w:hint="cs"/>
          <w:sz w:val="26"/>
          <w:szCs w:val="26"/>
          <w:cs/>
        </w:rPr>
        <w:t>การเงินรวม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และงบ</w:t>
      </w:r>
      <w:r w:rsidR="0016710E" w:rsidRPr="001E2B17">
        <w:rPr>
          <w:rFonts w:ascii="Browallia New" w:hAnsi="Browallia New" w:cs="Browallia New" w:hint="cs"/>
          <w:sz w:val="26"/>
          <w:szCs w:val="26"/>
          <w:cs/>
        </w:rPr>
        <w:t>การเงินเฉพาะ</w:t>
      </w:r>
      <w:r w:rsidR="00357D43" w:rsidRPr="001E2B17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16710E" w:rsidRPr="001E2B17">
        <w:rPr>
          <w:rFonts w:ascii="Browallia New" w:hAnsi="Browallia New" w:cs="Browallia New" w:hint="cs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F3254F"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409C8" w:rsidRPr="00A409C8">
        <w:rPr>
          <w:rFonts w:ascii="Browallia New" w:hAnsi="Browallia New" w:cs="Browallia New"/>
          <w:sz w:val="26"/>
          <w:szCs w:val="26"/>
        </w:rPr>
        <w:t>24</w:t>
      </w:r>
      <w:r w:rsidR="00FB0A7C"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="00FB0A7C" w:rsidRPr="001E2B17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="00FC134D"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31A2B" w:rsidRPr="001E2B17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5</w:t>
      </w:r>
    </w:p>
    <w:p w14:paraId="2127E028" w14:textId="77777777" w:rsidR="0005233E" w:rsidRPr="001E2B17" w:rsidRDefault="0005233E" w:rsidP="00B737F4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26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05233E" w:rsidRPr="001E2B17" w14:paraId="55116D6D" w14:textId="77777777" w:rsidTr="004B225F">
        <w:trPr>
          <w:trHeight w:val="386"/>
        </w:trPr>
        <w:tc>
          <w:tcPr>
            <w:tcW w:w="9449" w:type="dxa"/>
            <w:shd w:val="clear" w:color="auto" w:fill="FFA543"/>
          </w:tcPr>
          <w:p w14:paraId="11CF342D" w14:textId="2C9AC0BD" w:rsidR="0005233E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cs/>
              </w:rPr>
            </w:pPr>
            <w:bookmarkStart w:id="0" w:name="_Toc48681776"/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</w:t>
            </w:r>
            <w:r w:rsidR="0005233E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05233E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เหตุการณ์สำคัญในระหว่างปี</w:t>
            </w:r>
            <w:bookmarkEnd w:id="0"/>
            <w:r w:rsidR="00D25367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ที่รายงาน</w:t>
            </w:r>
          </w:p>
        </w:tc>
      </w:tr>
    </w:tbl>
    <w:p w14:paraId="189FC897" w14:textId="65E2CC5E" w:rsidR="0005233E" w:rsidRPr="001E2B17" w:rsidRDefault="0005233E" w:rsidP="00B737F4">
      <w:pPr>
        <w:jc w:val="thaiDistribute"/>
        <w:rPr>
          <w:rFonts w:ascii="Browallia New" w:eastAsia="Arial Unicode MS" w:hAnsi="Browallia New" w:cs="Browallia New"/>
          <w:color w:val="4472C4"/>
          <w:sz w:val="20"/>
          <w:szCs w:val="20"/>
        </w:rPr>
      </w:pPr>
    </w:p>
    <w:p w14:paraId="1C342042" w14:textId="5EA79C8B" w:rsidR="00E06CA8" w:rsidRPr="001E2B17" w:rsidRDefault="00DC1852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="001C1004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ระหว่าง</w:t>
      </w:r>
      <w:r w:rsidR="00E06CA8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="00E06CA8"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31</w:t>
      </w:r>
      <w:r w:rsidR="00E06CA8" w:rsidRPr="001E2B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6CA8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="00E06CA8"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2564</w:t>
      </w:r>
      <w:r w:rsidR="00E06CA8" w:rsidRPr="001E2B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6CA8"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ภาพรวมเศรษฐกิจของประเทศไทยยังคงได้รับผลกระทบจากสถานการณ์การแพร่ระบาดของโรคติดเชื้อไวรัสโคโรนา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2019</w:t>
      </w:r>
      <w:r w:rsidR="00E06CA8" w:rsidRPr="001E2B17">
        <w:rPr>
          <w:rFonts w:ascii="Browallia New" w:eastAsia="Arial Unicode MS" w:hAnsi="Browallia New" w:cs="Browallia New"/>
          <w:sz w:val="26"/>
          <w:szCs w:val="26"/>
        </w:rPr>
        <w:t xml:space="preserve"> (COVID-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19</w:t>
      </w:r>
      <w:r w:rsidR="00E06CA8" w:rsidRPr="001E2B17">
        <w:rPr>
          <w:rFonts w:ascii="Browallia New" w:eastAsia="Arial Unicode MS" w:hAnsi="Browallia New" w:cs="Browallia New"/>
          <w:sz w:val="26"/>
          <w:szCs w:val="26"/>
        </w:rPr>
        <w:t>)</w:t>
      </w:r>
      <w:r w:rsidR="00E06CA8"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ระลอกใหม่ตั้งแต่ในช่วงเดือนเมษายน พ.ศ.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2564</w:t>
      </w:r>
      <w:r w:rsidR="00E06CA8" w:rsidRPr="001E2B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6CA8"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โดยภาครัฐได้ออกมาตรการป้องกันและควบคุมสถานการณ์การแพร่ระบาดของ </w:t>
      </w:r>
      <w:r w:rsidR="00E06CA8" w:rsidRPr="001E2B17">
        <w:rPr>
          <w:rFonts w:ascii="Browallia New" w:eastAsia="Arial Unicode MS" w:hAnsi="Browallia New" w:cs="Browallia New"/>
          <w:sz w:val="26"/>
          <w:szCs w:val="26"/>
        </w:rPr>
        <w:t>COVID-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19</w:t>
      </w:r>
      <w:r w:rsidR="00E06CA8"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ส่งผลกระทบต่อเศรษฐกิจที่เริ่มกลับมาฟื้นตัวและอุตสาหกรรมการท่องเที่ยวยังคงหดตัวสูงจากมาตรการจำกัดการเดินทางทั้งในและระหว่างประเทศ ส่งผลให้ภาพรวมปริมาณการใช้น้ำมันของประเทศปรับตัวลดลง</w:t>
      </w:r>
      <w:r w:rsidR="00787C2C" w:rsidRPr="001E2B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6CA8" w:rsidRPr="001E2B17">
        <w:rPr>
          <w:rFonts w:ascii="Browallia New" w:eastAsia="Arial Unicode MS" w:hAnsi="Browallia New" w:cs="Browallia New"/>
          <w:sz w:val="26"/>
          <w:szCs w:val="26"/>
          <w:cs/>
        </w:rPr>
        <w:t>เมื่อเทียบกับปีก่อน อย่างไรก็ตาม ภาพรวมของรายได้จากการจำหน่ายน้ำมันสำหรับ</w:t>
      </w:r>
      <w:r w:rsidR="001C1004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="00E06CA8"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31</w:t>
      </w:r>
      <w:r w:rsidR="00E06CA8" w:rsidRPr="001E2B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6CA8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="00E06CA8"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87C2C" w:rsidRPr="001E2B17">
        <w:rPr>
          <w:rFonts w:ascii="Browallia New" w:eastAsia="Arial Unicode MS" w:hAnsi="Browallia New" w:cs="Browallia New" w:hint="cs"/>
          <w:spacing w:val="-4"/>
          <w:sz w:val="26"/>
          <w:szCs w:val="26"/>
        </w:rPr>
        <w:br/>
      </w:r>
      <w:r w:rsidR="00E06CA8"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2564</w:t>
      </w:r>
      <w:r w:rsidR="001C1004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06CA8" w:rsidRPr="001E2B17">
        <w:rPr>
          <w:rFonts w:ascii="Browallia New" w:eastAsia="Arial Unicode MS" w:hAnsi="Browallia New" w:cs="Browallia New"/>
          <w:sz w:val="26"/>
          <w:szCs w:val="26"/>
          <w:cs/>
        </w:rPr>
        <w:t>เพิ่มขึ้นจากปีก่อนเนื่องจากการปรับตัวเพิ่มขึ้นของราคาน้ำมันดิบ</w:t>
      </w:r>
    </w:p>
    <w:p w14:paraId="48C72DC8" w14:textId="77777777" w:rsidR="00E06CA8" w:rsidRPr="001E2B17" w:rsidRDefault="00E06CA8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CC4632" w14:textId="4983EF3B" w:rsidR="002748D7" w:rsidRPr="001E2B17" w:rsidRDefault="002748D7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กลุ่มกิจการได้ให้ความใส่ใจต่อเหตุการณ์การระบาดของ </w:t>
      </w:r>
      <w:r w:rsidRPr="001E2B17">
        <w:rPr>
          <w:rFonts w:ascii="Browallia New" w:eastAsia="Arial Unicode MS" w:hAnsi="Browallia New" w:cs="Browallia New" w:hint="cs"/>
          <w:sz w:val="26"/>
          <w:szCs w:val="26"/>
        </w:rPr>
        <w:t>COVID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-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19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เป็นพิเศษในการวางแผนและตอบสนองต่อสถานการณ์</w:t>
      </w:r>
      <w:r w:rsidR="004B225F" w:rsidRPr="001E2B17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ความไม่แน่นอนของการแพร่ระบาดของ </w:t>
      </w:r>
      <w:r w:rsidRPr="001E2B17">
        <w:rPr>
          <w:rFonts w:ascii="Browallia New" w:eastAsia="Arial Unicode MS" w:hAnsi="Browallia New" w:cs="Browallia New" w:hint="cs"/>
          <w:sz w:val="26"/>
          <w:szCs w:val="26"/>
        </w:rPr>
        <w:t>COVID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-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19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ดังกล่าว ทั้งนี้ ณ วันที่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4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กลุ่มกิจการมีหนี้สินหมุนเวียน</w:t>
      </w:r>
      <w:r w:rsidR="009E05C2" w:rsidRPr="001E2B17">
        <w:rPr>
          <w:rFonts w:ascii="Browallia New" w:eastAsia="Arial Unicode MS" w:hAnsi="Browallia New" w:cs="Browallia New"/>
          <w:sz w:val="26"/>
          <w:szCs w:val="26"/>
          <w:cs/>
        </w:rPr>
        <w:br w:type="textWrapping" w:clear="all"/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สูงกว่าสินทรัพย์หมุนเวียนจำนวน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7</w:t>
      </w:r>
      <w:r w:rsidR="000D157F" w:rsidRPr="001E2B17">
        <w:rPr>
          <w:rFonts w:ascii="Browallia New" w:eastAsia="Arial Unicode MS" w:hAnsi="Browallia New" w:cs="Browallia New"/>
          <w:sz w:val="26"/>
          <w:szCs w:val="26"/>
        </w:rPr>
        <w:t>,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591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(พ.ศ.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3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จำนวน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4</w:t>
      </w:r>
      <w:r w:rsidR="000E3414" w:rsidRPr="001E2B17">
        <w:rPr>
          <w:rFonts w:ascii="Browallia New" w:eastAsia="Arial Unicode MS" w:hAnsi="Browallia New" w:cs="Browallia New"/>
          <w:sz w:val="26"/>
          <w:szCs w:val="26"/>
        </w:rPr>
        <w:t>,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627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ล้านบาท) กลุ่มกิจการบริหารจัดการความเสี่ยงด้าน</w:t>
      </w:r>
      <w:r w:rsidRPr="001E2B1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สภาพคล่อง โดยการรักษาระดับเงินสดและรายการเทียบเท่าเงินสดไว้อย่างพอเพียงและกลุ่มกิจการพิจารณาความต้องการกระแสเงินสดในอนาคตผ่านแผนการเงิน ทั้งนี้กลุ่มกิจการมีแหล่งเงินทุน</w:t>
      </w:r>
      <w:r w:rsidR="001F7E5D" w:rsidRPr="001E2B1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และมีรายได้จากการขายและการให้บริการ</w:t>
      </w:r>
      <w:r w:rsidRPr="001E2B1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เพียงพอที่จะก่อให้เกิดกระแสเงินสด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เพื่อการดำเนินงานทางธุรกิจและสามารถชำระคืนหนี้สินดังกล่าวเมื่อถึงกำหนดชำระ โดยกลุ่มกิจการมีวงเงินสินเชื่อที่ยังไม่ได้เบิกออกมาจากสถาบันการเงินจำนวน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2</w:t>
      </w:r>
      <w:r w:rsidR="004B6011" w:rsidRPr="001E2B17">
        <w:rPr>
          <w:rFonts w:ascii="Browallia New" w:eastAsia="Arial Unicode MS" w:hAnsi="Browallia New" w:cs="Browallia New"/>
          <w:sz w:val="26"/>
          <w:szCs w:val="26"/>
        </w:rPr>
        <w:t>,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391</w:t>
      </w:r>
      <w:r w:rsidR="008D4BD1" w:rsidRPr="001E2B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 ภายใต้เงื่อนไขที่กลุ่มกิจการยังคงสามารถดำรงสัดส่วนหนี้สินต่อทุนตามข้อกำหนดของสถาบันการเงินและข้อกำหนดของหุ้นกู้ รวมทั้งผู้บริหารอยู่ในระหว่างดำเนินการเพิ่มวงเงินสินเชื่อจากสถาบันการเงินเพื่อเสริมสภาพคล่องให้เพียงพอในกลุ่มกิจการ</w:t>
      </w:r>
    </w:p>
    <w:p w14:paraId="57ADB0DF" w14:textId="77777777" w:rsidR="005042B2" w:rsidRPr="001E2B17" w:rsidRDefault="002748D7" w:rsidP="00B737F4">
      <w:pPr>
        <w:ind w:left="9"/>
        <w:jc w:val="thaiDistribute"/>
        <w:rPr>
          <w:rFonts w:ascii="Browallia New" w:eastAsia="Arial Unicode MS" w:hAnsi="Browallia New" w:cs="Browallia New"/>
          <w:color w:val="4472C4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42B2" w:rsidRPr="001E2B17" w14:paraId="3EA21B7E" w14:textId="77777777" w:rsidTr="00A71F02">
        <w:trPr>
          <w:trHeight w:val="386"/>
        </w:trPr>
        <w:tc>
          <w:tcPr>
            <w:tcW w:w="9461" w:type="dxa"/>
            <w:shd w:val="clear" w:color="auto" w:fill="FFA543"/>
          </w:tcPr>
          <w:p w14:paraId="3D674A81" w14:textId="79EDD109" w:rsidR="005042B2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Toc48681777"/>
            <w:r w:rsidRPr="00A409C8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</w:rPr>
              <w:t>3</w:t>
            </w:r>
            <w:r w:rsidR="005042B2" w:rsidRPr="001E2B1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5042B2" w:rsidRPr="001E2B1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  <w:bookmarkEnd w:id="1"/>
          </w:p>
        </w:tc>
      </w:tr>
    </w:tbl>
    <w:p w14:paraId="6C058870" w14:textId="77777777" w:rsidR="005042B2" w:rsidRPr="001E2B17" w:rsidRDefault="005042B2" w:rsidP="00B737F4">
      <w:pPr>
        <w:jc w:val="thaiDistribute"/>
        <w:rPr>
          <w:rFonts w:ascii="Browallia New" w:eastAsia="Arial Unicode MS" w:hAnsi="Browallia New" w:cs="Browallia New"/>
          <w:color w:val="4472C4"/>
          <w:sz w:val="26"/>
          <w:szCs w:val="26"/>
        </w:rPr>
      </w:pPr>
    </w:p>
    <w:p w14:paraId="2B501E76" w14:textId="77777777" w:rsidR="005042B2" w:rsidRPr="001E2B17" w:rsidRDefault="005042B2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3BAD4C64" w14:textId="77777777" w:rsidR="005042B2" w:rsidRPr="001E2B17" w:rsidRDefault="005042B2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5862A9" w14:textId="77777777" w:rsidR="005042B2" w:rsidRPr="001E2B17" w:rsidRDefault="005042B2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="00DB4703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เรื่องที่อธิบายในนโยบายการบัญชีใน</w:t>
      </w:r>
      <w:r w:rsidR="009D0D3A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ลำดับต่อไป</w:t>
      </w:r>
    </w:p>
    <w:p w14:paraId="13CDA811" w14:textId="77777777" w:rsidR="005042B2" w:rsidRPr="001E2B17" w:rsidRDefault="005042B2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B55045" w14:textId="79AECE54" w:rsidR="005042B2" w:rsidRPr="001E2B17" w:rsidRDefault="005042B2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="00DF26DB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กำหนดให้ใช้ประมาณการทางบัญชีที่สำคัญและ</w:t>
      </w:r>
      <w:r w:rsidR="00E95AD3" w:rsidRPr="001E2B17">
        <w:rPr>
          <w:rFonts w:ascii="Browallia New" w:eastAsia="Arial Unicode MS" w:hAnsi="Browallia New" w:cs="Browallia New"/>
          <w:sz w:val="26"/>
          <w:szCs w:val="26"/>
        </w:rPr>
        <w:br/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Pr="001E2B1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ดุลยพินิจของผู้บริหาร</w:t>
      </w:r>
      <w:r w:rsidR="00DF26DB" w:rsidRPr="001E2B1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1E2B1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และงบการเงินเฉพาะกิจการ</w:t>
      </w:r>
      <w:bookmarkStart w:id="2" w:name="_Hlk54172115"/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ในหมายเหตุ</w:t>
      </w:r>
      <w:r w:rsidR="00DF26DB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ฯ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ข้อ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8</w:t>
      </w:r>
    </w:p>
    <w:p w14:paraId="6DD54B78" w14:textId="77777777" w:rsidR="005042B2" w:rsidRPr="001E2B17" w:rsidRDefault="005042B2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2"/>
    <w:p w14:paraId="2ABD23B8" w14:textId="77777777" w:rsidR="005042B2" w:rsidRPr="001E2B17" w:rsidRDefault="005042B2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</w:t>
      </w:r>
      <w:r w:rsidR="00DF26DB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ให้ใช้งบการเงินตามกฎหมายฉบับภาษาไทยเป็นหลัก</w:t>
      </w:r>
    </w:p>
    <w:p w14:paraId="35101DB1" w14:textId="77777777" w:rsidR="005042B2" w:rsidRPr="001E2B17" w:rsidRDefault="005042B2" w:rsidP="00B737F4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05233E" w:rsidRPr="001E2B17" w14:paraId="7E68AD05" w14:textId="77777777" w:rsidTr="004B225F">
        <w:trPr>
          <w:trHeight w:val="386"/>
        </w:trPr>
        <w:tc>
          <w:tcPr>
            <w:tcW w:w="9449" w:type="dxa"/>
            <w:shd w:val="clear" w:color="auto" w:fill="FFA543"/>
          </w:tcPr>
          <w:p w14:paraId="464FCC98" w14:textId="60BF3FDA" w:rsidR="0005233E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3" w:name="_Toc48681778"/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4</w:t>
            </w:r>
            <w:r w:rsidR="0005233E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05233E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bookmarkEnd w:id="3"/>
          </w:p>
        </w:tc>
      </w:tr>
    </w:tbl>
    <w:p w14:paraId="10C295CD" w14:textId="77777777" w:rsidR="0005233E" w:rsidRPr="001E2B17" w:rsidRDefault="0005233E" w:rsidP="00B737F4">
      <w:pPr>
        <w:rPr>
          <w:rFonts w:ascii="Browallia New" w:eastAsia="Arial Unicode MS" w:hAnsi="Browallia New" w:cs="Browallia New"/>
          <w:sz w:val="26"/>
          <w:szCs w:val="26"/>
        </w:rPr>
      </w:pPr>
    </w:p>
    <w:p w14:paraId="577EAC0B" w14:textId="46E562D9" w:rsidR="00523F0C" w:rsidRPr="001E2B17" w:rsidRDefault="00A409C8" w:rsidP="00B737F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4" w:name="_Toc48681779"/>
      <w:r w:rsidRPr="00A409C8">
        <w:rPr>
          <w:rFonts w:ascii="Browallia New" w:hAnsi="Browallia New" w:cs="Browallia New" w:hint="cs"/>
          <w:b/>
          <w:bCs/>
          <w:color w:val="ED7D31"/>
          <w:sz w:val="26"/>
          <w:szCs w:val="26"/>
        </w:rPr>
        <w:t>4</w:t>
      </w:r>
      <w:r w:rsidR="0005233E" w:rsidRPr="001E2B17">
        <w:rPr>
          <w:rFonts w:ascii="Browallia New" w:hAnsi="Browallia New" w:cs="Browallia New" w:hint="cs"/>
          <w:b/>
          <w:bCs/>
          <w:color w:val="ED7D31"/>
          <w:sz w:val="26"/>
          <w:szCs w:val="26"/>
          <w:cs/>
        </w:rPr>
        <w:t>.</w:t>
      </w:r>
      <w:r w:rsidRPr="00A409C8">
        <w:rPr>
          <w:rFonts w:ascii="Browallia New" w:hAnsi="Browallia New" w:cs="Browallia New" w:hint="cs"/>
          <w:b/>
          <w:bCs/>
          <w:color w:val="ED7D31"/>
          <w:sz w:val="26"/>
          <w:szCs w:val="26"/>
        </w:rPr>
        <w:t>1</w:t>
      </w:r>
      <w:r w:rsidR="0005233E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05233E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ab/>
      </w:r>
      <w:bookmarkEnd w:id="4"/>
      <w:r w:rsidR="00523F0C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D708D2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มาถือปฏิบัติสำหรับรอบระยะเวลาบัญชีที่เริ่มในหรือหลังวันที่</w:t>
      </w:r>
      <w:r w:rsidR="00113AE0" w:rsidRPr="001E2B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13AE0" w:rsidRPr="001E2B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D708D2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มกราคม</w:t>
      </w:r>
      <w:r w:rsidR="00D708D2" w:rsidRPr="001E2B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D708D2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พ</w:t>
      </w:r>
      <w:r w:rsidR="00D708D2" w:rsidRPr="001E2B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="00D708D2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ศ</w:t>
      </w:r>
      <w:r w:rsidR="00D708D2" w:rsidRPr="001E2B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="00113AE0" w:rsidRPr="001E2B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2564</w:t>
      </w:r>
      <w:r w:rsidR="00113AE0" w:rsidRPr="001E2B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D708D2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ที่เกี่ยวข้อง</w:t>
      </w:r>
      <w:r w:rsidR="00D64F57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กับ</w:t>
      </w:r>
      <w:r w:rsidR="00D708D2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กลุ่มกิจการ</w:t>
      </w:r>
    </w:p>
    <w:p w14:paraId="4207F43A" w14:textId="77777777" w:rsidR="00D708D2" w:rsidRPr="001E2B17" w:rsidRDefault="00D708D2" w:rsidP="00B737F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19B025B" w14:textId="77777777" w:rsidR="00523F0C" w:rsidRPr="001E2B17" w:rsidRDefault="00523F0C" w:rsidP="00B737F4">
      <w:pPr>
        <w:pStyle w:val="ListParagraph"/>
        <w:numPr>
          <w:ilvl w:val="0"/>
          <w:numId w:val="18"/>
        </w:numPr>
        <w:autoSpaceDE/>
        <w:autoSpaceDN/>
        <w:ind w:left="1080" w:hanging="533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2B1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1E2B17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22B6272A" w14:textId="77777777" w:rsidR="00523F0C" w:rsidRPr="001E2B17" w:rsidRDefault="00523F0C" w:rsidP="00B737F4">
      <w:pPr>
        <w:pStyle w:val="ListParagraph"/>
        <w:autoSpaceDE/>
        <w:autoSpaceDN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1094263" w14:textId="77777777" w:rsidR="00523F0C" w:rsidRPr="001E2B17" w:rsidRDefault="00523F0C" w:rsidP="00B737F4">
      <w:pPr>
        <w:pStyle w:val="ListParagraph"/>
        <w:numPr>
          <w:ilvl w:val="0"/>
          <w:numId w:val="5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2B17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1B44986C" w14:textId="77777777" w:rsidR="00523F0C" w:rsidRPr="001E2B17" w:rsidRDefault="00523F0C" w:rsidP="00B737F4">
      <w:pPr>
        <w:pStyle w:val="ListParagraph"/>
        <w:numPr>
          <w:ilvl w:val="0"/>
          <w:numId w:val="5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2B17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31983383" w14:textId="28024EDB" w:rsidR="00523F0C" w:rsidRPr="001E2B17" w:rsidRDefault="00523F0C" w:rsidP="00B737F4">
      <w:pPr>
        <w:pStyle w:val="ListParagraph"/>
        <w:numPr>
          <w:ilvl w:val="0"/>
          <w:numId w:val="5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2B17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A409C8" w:rsidRPr="00A409C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</w:t>
      </w:r>
      <w:r w:rsidRPr="001E2B17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แห่ง </w:t>
      </w:r>
      <w:r w:rsidRPr="001E2B17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br/>
      </w:r>
      <w:r w:rsidRPr="001E2B17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36FCFEFC" w14:textId="77777777" w:rsidR="00523F0C" w:rsidRPr="001E2B17" w:rsidRDefault="00523F0C" w:rsidP="00B737F4">
      <w:pPr>
        <w:pStyle w:val="ListParagraph"/>
        <w:numPr>
          <w:ilvl w:val="0"/>
          <w:numId w:val="5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2B17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22CECD95" w14:textId="77777777" w:rsidR="00523F0C" w:rsidRPr="001E2B17" w:rsidRDefault="00523F0C" w:rsidP="00B737F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B1A445" w14:textId="77777777" w:rsidR="00523F0C" w:rsidRPr="001E2B17" w:rsidRDefault="00523F0C" w:rsidP="00B737F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ได้อธิบายให้ชัดเจนขึ้นถึงบทบาทของความสามารถของฝ่ายบริหารในการดูแลรักษาทรัพยากรเชิงเศรษฐกิจของ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br/>
        <w:t>กลุ่มกิจการ ความระมัดระวัง และความไม่แน่นอนของการวัดมูลค่าในการรายงานทางการเงิน</w:t>
      </w:r>
    </w:p>
    <w:p w14:paraId="23F7CE6C" w14:textId="77777777" w:rsidR="00523F0C" w:rsidRPr="00A71F02" w:rsidRDefault="009E5A71" w:rsidP="00B737F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br w:type="page"/>
      </w:r>
    </w:p>
    <w:p w14:paraId="74B6D9AD" w14:textId="4308FA77" w:rsidR="00523F0C" w:rsidRPr="00A71F02" w:rsidRDefault="00523F0C" w:rsidP="00B737F4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ข)</w:t>
      </w:r>
      <w:r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A409C8"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3</w:t>
      </w:r>
      <w:r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เรื่องการรวมธุรกิจ </w:t>
      </w:r>
      <w:r w:rsidRPr="00A71F0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ได้ให้คำนิยามของ “ธุรกิจ” ใหม่ </w:t>
      </w:r>
      <w:r w:rsidRPr="00A71F02">
        <w:rPr>
          <w:rFonts w:ascii="Browallia New" w:eastAsia="Arial Unicode MS" w:hAnsi="Browallia New" w:cs="Browallia New" w:hint="cs"/>
          <w:sz w:val="26"/>
          <w:szCs w:val="26"/>
          <w:cs/>
        </w:rPr>
        <w:br/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Pr="00A71F02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A71F02">
        <w:rPr>
          <w:rFonts w:ascii="Browallia New" w:eastAsia="Arial Unicode MS" w:hAnsi="Browallia New" w:cs="Browallia New" w:hint="cs"/>
          <w:sz w:val="26"/>
          <w:szCs w:val="26"/>
          <w:cs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25C9B6E3" w14:textId="77777777" w:rsidR="00523F0C" w:rsidRPr="00A71F02" w:rsidRDefault="00523F0C" w:rsidP="00B737F4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79F1D0" w14:textId="7A12C1BF" w:rsidR="00523F0C" w:rsidRPr="00A71F02" w:rsidRDefault="00523F0C" w:rsidP="00B737F4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ค)</w:t>
      </w:r>
      <w:r w:rsidRPr="00A71F0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ab/>
      </w:r>
      <w:r w:rsidRPr="00A71F02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409C8" w:rsidRPr="00A409C8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</w:rPr>
        <w:t>9</w:t>
      </w:r>
      <w:r w:rsidRPr="00A71F02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 xml:space="preserve"> เรื่องเครื่องมือทางการเงิน และมาตรฐานการรายงานทางการเงินฉบับที่ </w:t>
      </w:r>
      <w:r w:rsidR="00A409C8" w:rsidRPr="00A409C8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</w:rPr>
        <w:t>7</w:t>
      </w:r>
      <w:r w:rsidRPr="00A71F02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 xml:space="preserve"> เรื่องการเปิดเผยข้อมูลเครื่องมือทางการเงิน</w:t>
      </w:r>
      <w:r w:rsidRPr="00A71F0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Pr="00A71F02">
        <w:rPr>
          <w:rFonts w:ascii="Browallia New" w:eastAsia="Arial Unicode MS" w:hAnsi="Browallia New" w:cs="Browallia New" w:hint="cs"/>
          <w:sz w:val="26"/>
          <w:szCs w:val="26"/>
          <w:cs/>
        </w:rPr>
        <w:t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A71F02">
        <w:rPr>
          <w:rFonts w:ascii="Browallia New" w:eastAsia="Arial Unicode MS" w:hAnsi="Browallia New" w:cs="Browallia New" w:hint="cs"/>
          <w:sz w:val="26"/>
          <w:szCs w:val="26"/>
        </w:rPr>
        <w:t xml:space="preserve">Interbank offer rates </w:t>
      </w:r>
      <w:r w:rsidRPr="00A71F0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- </w:t>
      </w:r>
      <w:r w:rsidRPr="00A71F02">
        <w:rPr>
          <w:rFonts w:ascii="Browallia New" w:eastAsia="Arial Unicode MS" w:hAnsi="Browallia New" w:cs="Browallia New" w:hint="cs"/>
          <w:sz w:val="26"/>
          <w:szCs w:val="26"/>
        </w:rPr>
        <w:t>IBORs</w:t>
      </w:r>
      <w:r w:rsidRPr="00A71F02">
        <w:rPr>
          <w:rFonts w:ascii="Browallia New" w:eastAsia="Arial Unicode MS" w:hAnsi="Browallia New" w:cs="Browallia New" w:hint="cs"/>
          <w:sz w:val="26"/>
          <w:szCs w:val="26"/>
          <w:cs/>
        </w:rPr>
        <w:t>) นอกจากนี้ การปรับปรุงได้กำหนดให้กลุ่ม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4F3EA01D" w14:textId="77777777" w:rsidR="00523F0C" w:rsidRPr="00A71F02" w:rsidRDefault="00523F0C" w:rsidP="00B737F4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91536D" w14:textId="3C7CFE7E" w:rsidR="00523F0C" w:rsidRPr="00A71F02" w:rsidRDefault="00523F0C" w:rsidP="00B737F4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ง)</w:t>
      </w:r>
      <w:r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A409C8"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เรื่องการนำเสนองบการเงิน และมาตรฐานการบัญชีฉบับที่ </w:t>
      </w:r>
      <w:r w:rsidR="00A409C8"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8</w:t>
      </w:r>
      <w:r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br/>
        <w:t xml:space="preserve">เรื่องนโยบายการบัญชี การเปลี่ยนแปลงประมาณการทางบัญชีและข้อผิดพลาด </w:t>
      </w:r>
      <w:r w:rsidRPr="00A71F0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1</w:t>
      </w:r>
    </w:p>
    <w:p w14:paraId="6C08BA78" w14:textId="77777777" w:rsidR="0063799E" w:rsidRPr="00A71F02" w:rsidRDefault="0063799E" w:rsidP="00B737F4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D243F6" w14:textId="2ABCF8DC" w:rsidR="0063799E" w:rsidRPr="00A71F02" w:rsidRDefault="0063799E" w:rsidP="00B737F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การปรับปรุงมาตรฐา</w:t>
      </w:r>
      <w:bookmarkStart w:id="5" w:name="TFRS16Revision"/>
      <w:bookmarkEnd w:id="5"/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นการ</w:t>
      </w:r>
      <w:r w:rsidRPr="00A71F02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รายงานทางการเงิน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ฉบับที่ </w:t>
      </w:r>
      <w:r w:rsidR="00A409C8"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A409C8"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เรื่อง สัญญาเช่า </w:t>
      </w:r>
      <w:r w:rsidRPr="00A71F02">
        <w:rPr>
          <w:rFonts w:ascii="Browallia New" w:eastAsia="Arial Unicode MS" w:hAnsi="Browallia New" w:cs="Browallia New" w:hint="eastAsia"/>
          <w:sz w:val="26"/>
          <w:szCs w:val="26"/>
          <w:cs/>
        </w:rPr>
        <w:t>เกี่ยวกับการผ่อนปรนในทางปฏิบัติกรณีที่ผู้เช่าได้รับการลดค่าเช่าเนื่องจากสถานการณ์</w:t>
      </w:r>
      <w:r w:rsidRPr="00A71F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71F02">
        <w:rPr>
          <w:rFonts w:ascii="Browallia New" w:eastAsia="Arial Unicode MS" w:hAnsi="Browallia New" w:cs="Browallia New"/>
          <w:sz w:val="26"/>
          <w:szCs w:val="26"/>
        </w:rPr>
        <w:t>COVID</w:t>
      </w:r>
      <w:r w:rsidRPr="00A71F02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19</w:t>
      </w:r>
      <w:r w:rsidRPr="00A71F02">
        <w:rPr>
          <w:rFonts w:ascii="Browallia New" w:eastAsia="Arial Unicode MS" w:hAnsi="Browallia New" w:cs="Browallia New"/>
          <w:sz w:val="26"/>
          <w:szCs w:val="26"/>
          <w:cs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 (</w:t>
      </w:r>
      <w:r w:rsidRPr="00A71F02">
        <w:rPr>
          <w:rFonts w:ascii="Browallia New" w:eastAsia="Arial Unicode MS" w:hAnsi="Browallia New" w:cs="Browallia New"/>
          <w:sz w:val="26"/>
          <w:szCs w:val="26"/>
        </w:rPr>
        <w:t>Lease modification</w:t>
      </w:r>
      <w:r w:rsidRPr="00A71F02">
        <w:rPr>
          <w:rFonts w:ascii="Browallia New" w:eastAsia="Arial Unicode MS" w:hAnsi="Browallia New" w:cs="Browallia New"/>
          <w:sz w:val="26"/>
          <w:szCs w:val="26"/>
          <w:cs/>
        </w:rPr>
        <w:t>) สำหรับการ</w:t>
      </w:r>
      <w:r w:rsidRPr="00A71F02">
        <w:rPr>
          <w:rFonts w:ascii="Browallia New" w:eastAsia="Arial Unicode MS" w:hAnsi="Browallia New" w:cs="Browallia New" w:hint="eastAsia"/>
          <w:sz w:val="26"/>
          <w:szCs w:val="26"/>
          <w:cs/>
        </w:rPr>
        <w:t>ลดหรือการงดเว้นการ</w:t>
      </w:r>
      <w:r w:rsidRPr="00A71F02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จ่ายค่าเช่าถึงวันที่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30</w:t>
      </w:r>
      <w:r w:rsidRPr="00A71F02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Pr="00A71F02">
        <w:rPr>
          <w:rFonts w:ascii="Browallia New" w:eastAsia="Arial Unicode MS" w:hAnsi="Browallia New" w:cs="Browallia New" w:hint="eastAsia"/>
          <w:sz w:val="26"/>
          <w:szCs w:val="26"/>
          <w:cs/>
        </w:rPr>
        <w:t>พ</w:t>
      </w:r>
      <w:r w:rsidRPr="00A71F02">
        <w:rPr>
          <w:rFonts w:ascii="Browallia New" w:eastAsia="Arial Unicode MS" w:hAnsi="Browallia New" w:cs="Browallia New"/>
          <w:sz w:val="26"/>
          <w:szCs w:val="26"/>
          <w:cs/>
        </w:rPr>
        <w:t xml:space="preserve">.ศ.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2565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4785FED9" w14:textId="77777777" w:rsidR="0063799E" w:rsidRPr="00A71F02" w:rsidRDefault="0063799E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8E936F" w14:textId="77777777" w:rsidR="0063799E" w:rsidRPr="00A71F02" w:rsidRDefault="0063799E" w:rsidP="00B737F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71F02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</w:t>
      </w:r>
      <w:r w:rsidRPr="00A71F02">
        <w:rPr>
          <w:rFonts w:ascii="Browallia New" w:eastAsia="Arial Unicode MS" w:hAnsi="Browallia New" w:cs="Browallia New" w:hint="cs"/>
          <w:sz w:val="26"/>
          <w:szCs w:val="26"/>
          <w:cs/>
        </w:rPr>
        <w:t>มาตรฐานการรายงานทางการเงินฉบับใหม่และฉบับปรับปรุงไม่มีผลกระทบที่มีนัยสำคัญต่อกลุ่มกิจการ</w:t>
      </w:r>
    </w:p>
    <w:p w14:paraId="523A3CBC" w14:textId="77777777" w:rsidR="004F35F8" w:rsidRPr="00A71F02" w:rsidRDefault="004F35F8" w:rsidP="00B737F4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267274" w14:textId="0F0BD084" w:rsidR="0063799E" w:rsidRPr="00A71F02" w:rsidRDefault="00A409C8" w:rsidP="00B737F4">
      <w:pPr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4F35F8"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F35F8"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3799E" w:rsidRPr="00A71F0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6F7366"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br/>
      </w:r>
      <w:r w:rsidRPr="00A409C8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63799E" w:rsidRPr="00A71F0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63799E" w:rsidRPr="00A71F0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A409C8">
        <w:rPr>
          <w:rFonts w:ascii="Browallia New" w:hAnsi="Browallia New" w:cs="Browallia New"/>
          <w:b/>
          <w:bCs/>
          <w:color w:val="CF4A02"/>
          <w:sz w:val="26"/>
          <w:szCs w:val="26"/>
        </w:rPr>
        <w:t>2565</w:t>
      </w:r>
      <w:r w:rsidR="0063799E" w:rsidRPr="00A71F0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63799E" w:rsidRPr="00A71F02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cs/>
        </w:rPr>
        <w:t>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5C017BF2" w14:textId="77777777" w:rsidR="0063799E" w:rsidRPr="00A71F02" w:rsidRDefault="0063799E" w:rsidP="00B737F4">
      <w:pPr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FFCC868" w14:textId="460B98A8" w:rsidR="0063799E" w:rsidRPr="00A71F02" w:rsidRDefault="0063799E" w:rsidP="00B737F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A409C8"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(การปรับปรุงระยะที่ </w:t>
      </w:r>
      <w:r w:rsidR="00A409C8"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มีการปรับปรุงมาตรฐานการรายงานทางการเงิน ฉบับที่ </w:t>
      </w:r>
      <w:r w:rsidR="00A409C8"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A409C8"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A409C8"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A409C8"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A409C8"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A409C8"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</w:t>
      </w:r>
      <w:r w:rsidRPr="00A71F02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ม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าตรฐานการรายงานทางการเงิน ฉบับที่ </w:t>
      </w:r>
      <w:r w:rsidR="00A409C8"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A409C8"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 แนวปฏิบัติทางการบัญชีเรื่อง เครื่องมือทางการเงินและการเปิดเผยข้อมูล</w:t>
      </w:r>
      <w:r w:rsidRPr="00A71F02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สำหรับธุรกิจประกันภัย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A71F02">
        <w:rPr>
          <w:rFonts w:ascii="Browallia New" w:eastAsia="Arial Unicode MS" w:hAnsi="Browallia New" w:cs="Browallia New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FA12149" w14:textId="4224C047" w:rsidR="0063799E" w:rsidRPr="001E2B17" w:rsidRDefault="0063799E" w:rsidP="00B737F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386CFC0" w14:textId="3CD9EE43" w:rsidR="0063799E" w:rsidRPr="001E2B17" w:rsidRDefault="0063799E" w:rsidP="00B737F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2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 ได้แก่</w:t>
      </w:r>
    </w:p>
    <w:p w14:paraId="25DCD79C" w14:textId="01F243DD" w:rsidR="0063799E" w:rsidRPr="001E2B17" w:rsidRDefault="0063799E" w:rsidP="00B737F4">
      <w:pPr>
        <w:ind w:left="1440" w:hanging="16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>-  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 และเกณฑ์ใหม่ที่ใช้ในการกำหนดกระแสเงินสดตามสัญญาเทียบเท่ากับเกณฑ์เดิมในเชิงเศรษฐกิจ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ทั้งนี้ 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กิจการที่เป็นผู้เช่าตาม </w:t>
      </w:r>
      <w:r w:rsidRPr="001E2B1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16</w:t>
      </w:r>
      <w:r w:rsidRPr="001E2B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244853DD" w14:textId="77777777" w:rsidR="0063799E" w:rsidRPr="001E2B17" w:rsidRDefault="0063799E" w:rsidP="00B737F4">
      <w:pPr>
        <w:ind w:left="1440" w:hanging="16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>-  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5C6171C" w14:textId="77777777" w:rsidR="0063799E" w:rsidRPr="001E2B17" w:rsidRDefault="0063799E" w:rsidP="00B737F4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714E23" w14:textId="50754DC7" w:rsidR="0063799E" w:rsidRPr="001E2B17" w:rsidRDefault="0063799E" w:rsidP="00B737F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7</w:t>
      </w:r>
      <w:r w:rsidRPr="001E2B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64CF5AB2" w14:textId="77777777" w:rsidR="0063799E" w:rsidRPr="001E2B17" w:rsidRDefault="0063799E" w:rsidP="00B737F4">
      <w:pPr>
        <w:ind w:left="1440" w:hanging="16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>-  ลักษณะและระดับของความเสี่ยงต่อกิจการจากการปฏิรูปอัตราดอกเบี้ยอ้างอิง</w:t>
      </w:r>
    </w:p>
    <w:p w14:paraId="01D75189" w14:textId="77777777" w:rsidR="0063799E" w:rsidRPr="001E2B17" w:rsidRDefault="0063799E" w:rsidP="00B737F4">
      <w:pPr>
        <w:ind w:left="1440" w:hanging="16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>-  กิจการมีการบริหารจัดการความเสี่ยงเหล่านั้นอย่างไร</w:t>
      </w:r>
    </w:p>
    <w:p w14:paraId="3C5F9357" w14:textId="77777777" w:rsidR="0063799E" w:rsidRPr="001E2B17" w:rsidRDefault="0063799E" w:rsidP="00B737F4">
      <w:pPr>
        <w:ind w:left="1440" w:hanging="16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>-  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39A44EA5" w14:textId="77777777" w:rsidR="0063799E" w:rsidRPr="001E2B17" w:rsidRDefault="0063799E" w:rsidP="00B737F4">
      <w:pPr>
        <w:ind w:left="1440" w:hanging="16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69D8D8" w14:textId="77777777" w:rsidR="0063799E" w:rsidRPr="001E2B17" w:rsidRDefault="0063799E" w:rsidP="00B737F4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E2B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6D775C3D" w14:textId="77777777" w:rsidR="0016710E" w:rsidRPr="001E2B17" w:rsidRDefault="0016710E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1E2B17" w14:paraId="6F77A4AB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71A8547" w14:textId="34B9B727" w:rsidR="003117D2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3117D2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3117D2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BF536F2" w14:textId="77777777" w:rsidR="00B5146D" w:rsidRPr="001E2B17" w:rsidRDefault="00B5146D" w:rsidP="00B737F4">
      <w:pPr>
        <w:jc w:val="thaiDistribute"/>
        <w:rPr>
          <w:rFonts w:ascii="Browallia New" w:eastAsia="Arial" w:hAnsi="Browallia New" w:cs="Browallia New"/>
          <w:sz w:val="26"/>
          <w:szCs w:val="26"/>
          <w:rtl/>
          <w:cs/>
          <w:lang w:val="en-US" w:bidi="ar-SA"/>
        </w:rPr>
      </w:pPr>
    </w:p>
    <w:p w14:paraId="6949C172" w14:textId="4320EC89" w:rsidR="00B5146D" w:rsidRPr="001E2B17" w:rsidRDefault="00A409C8" w:rsidP="00B737F4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DC6900"/>
          <w:sz w:val="26"/>
          <w:szCs w:val="26"/>
        </w:rPr>
      </w:pPr>
      <w:bookmarkStart w:id="6" w:name="RevenuePolicies"/>
      <w:bookmarkStart w:id="7" w:name="_Toc48681797"/>
      <w:bookmarkEnd w:id="6"/>
      <w:r w:rsidRPr="00A409C8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5</w:t>
      </w:r>
      <w:r w:rsidR="00B5146D" w:rsidRPr="001E2B17">
        <w:rPr>
          <w:rFonts w:ascii="Browallia New" w:eastAsia="Arial Unicode MS" w:hAnsi="Browallia New" w:cs="Browallia New" w:hint="cs"/>
          <w:b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color w:val="CF4A02"/>
          <w:sz w:val="26"/>
          <w:szCs w:val="26"/>
        </w:rPr>
        <w:t>1</w:t>
      </w:r>
      <w:r w:rsidR="00B5146D" w:rsidRPr="001E2B17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  <w:bookmarkEnd w:id="7"/>
    </w:p>
    <w:p w14:paraId="4D8F22F5" w14:textId="77777777" w:rsidR="00B5146D" w:rsidRPr="001E2B17" w:rsidRDefault="00B5146D" w:rsidP="00B737F4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73CE41A" w14:textId="477AE632" w:rsidR="00B5146D" w:rsidRPr="001E2B17" w:rsidRDefault="00A409C8" w:rsidP="00B737F4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421ED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9421ED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B5146D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46077DC8" w14:textId="77777777" w:rsidR="00B5146D" w:rsidRPr="001E2B17" w:rsidRDefault="00B5146D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28712E4F" w14:textId="77777777" w:rsidR="00B5146D" w:rsidRPr="001E2B17" w:rsidRDefault="00B5146D" w:rsidP="00B737F4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5F29C8" w:rsidRPr="001E2B17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</w:t>
      </w:r>
      <w:r w:rsidR="005F29C8" w:rsidRPr="001E2B17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1E2B1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190A5F93" w14:textId="77777777" w:rsidR="00B5146D" w:rsidRPr="001E2B17" w:rsidRDefault="00B5146D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0139D5" w14:textId="77777777" w:rsidR="00B5146D" w:rsidRPr="001E2B17" w:rsidRDefault="00B5146D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9421ED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หักค่าเผื่อการด้อยค่า </w:t>
      </w:r>
      <w:r w:rsidR="009421ED" w:rsidRPr="001E2B1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(</w:t>
      </w:r>
      <w:r w:rsidR="009421ED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ถ้ามี</w:t>
      </w:r>
      <w:r w:rsidR="009421ED" w:rsidRPr="001E2B1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)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50147965" w14:textId="77777777" w:rsidR="00B5146D" w:rsidRPr="001E2B17" w:rsidRDefault="00B5146D" w:rsidP="00B737F4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3C81E970" w14:textId="6A6ED5D0" w:rsidR="00B5146D" w:rsidRPr="001E2B17" w:rsidRDefault="00A409C8" w:rsidP="00B737F4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421ED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9421ED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B5146D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B5146D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บริษัทร่วม</w:t>
      </w:r>
    </w:p>
    <w:p w14:paraId="5EE54E0B" w14:textId="77777777" w:rsidR="00B5146D" w:rsidRPr="001E2B17" w:rsidRDefault="00B5146D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DEFEC77" w14:textId="77777777" w:rsidR="00B5146D" w:rsidRPr="001E2B17" w:rsidRDefault="00B5146D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184F5D5C" w14:textId="77777777" w:rsidR="00B5146D" w:rsidRPr="001E2B17" w:rsidRDefault="00B5146D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BD5AE1" w14:textId="77777777" w:rsidR="00B5146D" w:rsidRPr="001E2B17" w:rsidRDefault="00B5146D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  <w:r w:rsidR="001B666B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หักค่าเผื่อการด้อยค่า </w:t>
      </w:r>
      <w:r w:rsidR="001B666B" w:rsidRPr="001E2B1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(</w:t>
      </w:r>
      <w:r w:rsidR="001B666B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ถ้ามี</w:t>
      </w:r>
      <w:r w:rsidR="001B666B" w:rsidRPr="001E2B1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)</w:t>
      </w:r>
    </w:p>
    <w:p w14:paraId="76543603" w14:textId="77777777" w:rsidR="00B5146D" w:rsidRPr="001E2B17" w:rsidRDefault="009E5A71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br w:type="page"/>
      </w:r>
    </w:p>
    <w:p w14:paraId="17A90DD9" w14:textId="52A848E2" w:rsidR="00B5146D" w:rsidRPr="001E2B17" w:rsidRDefault="00A409C8" w:rsidP="00B737F4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0308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10308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3</w:t>
      </w:r>
      <w:r w:rsidR="00B5146D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การร่วมการงาน</w:t>
      </w:r>
    </w:p>
    <w:p w14:paraId="4B8501F1" w14:textId="77777777" w:rsidR="00B5146D" w:rsidRPr="001E2B17" w:rsidRDefault="00B5146D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A858A9" w14:textId="77777777" w:rsidR="00B5146D" w:rsidRPr="001E2B17" w:rsidRDefault="00B5146D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7D5E2AA0" w14:textId="77777777" w:rsidR="00B5146D" w:rsidRPr="001E2B17" w:rsidRDefault="00B5146D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963729" w14:textId="77777777" w:rsidR="00B5146D" w:rsidRPr="001E2B17" w:rsidRDefault="00B5146D" w:rsidP="00B737F4">
      <w:pPr>
        <w:ind w:left="108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6"/>
          <w:szCs w:val="26"/>
          <w:cs/>
        </w:rPr>
        <w:t>การร่วมค้า</w:t>
      </w:r>
    </w:p>
    <w:p w14:paraId="3DCEDD43" w14:textId="77777777" w:rsidR="00B5146D" w:rsidRPr="001E2B17" w:rsidRDefault="00B5146D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0B241D" w14:textId="77777777" w:rsidR="00B5146D" w:rsidRPr="001E2B17" w:rsidRDefault="00B5146D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5F29C8" w:rsidRPr="001E2B17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7A753F07" w14:textId="77777777" w:rsidR="00B5146D" w:rsidRPr="001E2B17" w:rsidRDefault="00B5146D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FFEF38" w14:textId="77777777" w:rsidR="00475551" w:rsidRPr="001E2B17" w:rsidRDefault="00B5146D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  <w:r w:rsidR="001B666B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หักค่าเผื่อการด้อยค่า </w:t>
      </w:r>
      <w:r w:rsidR="001B666B" w:rsidRPr="001E2B1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(</w:t>
      </w:r>
      <w:r w:rsidR="001B666B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ถ้ามี</w:t>
      </w:r>
      <w:r w:rsidR="001B666B" w:rsidRPr="001E2B1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)</w:t>
      </w:r>
      <w:r w:rsidR="001B666B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1E2B17" w:rsidDel="0036616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3B8924F7" w14:textId="77777777" w:rsidR="00B5146D" w:rsidRPr="001E2B17" w:rsidRDefault="00B5146D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75BE7AF" w14:textId="44A4BD58" w:rsidR="00B5146D" w:rsidRPr="001E2B17" w:rsidRDefault="00A409C8" w:rsidP="00B737F4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0308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10308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</w:t>
      </w:r>
      <w:r w:rsidR="00B5146D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3BD3D0C8" w14:textId="77777777" w:rsidR="00B5146D" w:rsidRPr="001E2B17" w:rsidRDefault="00B5146D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7FD68F0" w14:textId="77777777" w:rsidR="00B5146D" w:rsidRPr="001E2B17" w:rsidRDefault="00B5146D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FAFA8AF" w14:textId="77777777" w:rsidR="00B5146D" w:rsidRPr="001E2B17" w:rsidRDefault="00B5146D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E7382F" w14:textId="77777777" w:rsidR="00B5146D" w:rsidRPr="001E2B17" w:rsidRDefault="00B5146D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71635184" w14:textId="77777777" w:rsidR="00B5146D" w:rsidRPr="001E2B17" w:rsidRDefault="00B5146D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3B2B45" w14:textId="77777777" w:rsidR="00B5146D" w:rsidRPr="001E2B17" w:rsidRDefault="00B5146D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5F29C8" w:rsidRPr="001E2B17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1AF7A25A" w14:textId="77777777" w:rsidR="00B5146D" w:rsidRPr="001E2B17" w:rsidRDefault="00B5146D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291C1796" w14:textId="701988E7" w:rsidR="00B5146D" w:rsidRPr="001E2B17" w:rsidRDefault="00A409C8" w:rsidP="00B737F4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0308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10308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5</w:t>
      </w:r>
      <w:r w:rsidR="00B5146D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35C19482" w14:textId="77777777" w:rsidR="00B5146D" w:rsidRPr="001E2B17" w:rsidRDefault="00B5146D" w:rsidP="00B737F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6B0FD9" w14:textId="3B02D76F" w:rsidR="00B5146D" w:rsidRPr="001E2B17" w:rsidRDefault="00B5146D" w:rsidP="00B737F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A71F02">
        <w:rPr>
          <w:rFonts w:ascii="Browallia New" w:eastAsia="Arial Unicode MS" w:hAnsi="Browallia New" w:cs="Browallia New"/>
          <w:sz w:val="26"/>
          <w:szCs w:val="26"/>
        </w:rPr>
        <w:br/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ที่เปลี่ยนแปลงไปจะถูกรับรู้ในส่วนของเจ้าของ</w:t>
      </w:r>
    </w:p>
    <w:p w14:paraId="4C4BE2C1" w14:textId="77777777" w:rsidR="00B5146D" w:rsidRPr="001E2B17" w:rsidRDefault="00B5146D" w:rsidP="00B737F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46E7AC" w14:textId="77777777" w:rsidR="00B5146D" w:rsidRPr="001E2B17" w:rsidRDefault="00B5146D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กำไรหรือขาดทุนจากการลดสัดส่วนการถือครองในบริษัทร่วมและการร่วมค้าจะถูกรับรู้ในกำไร</w:t>
      </w:r>
      <w:r w:rsidR="00255B1B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ขาดทุน</w:t>
      </w:r>
    </w:p>
    <w:p w14:paraId="393277FE" w14:textId="77777777" w:rsidR="00B5146D" w:rsidRPr="001E2B17" w:rsidRDefault="00B5146D" w:rsidP="00B737F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322230" w14:textId="77777777" w:rsidR="00B5146D" w:rsidRPr="001E2B17" w:rsidRDefault="00B5146D" w:rsidP="00B737F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5F29C8" w:rsidRPr="001E2B17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5F29C8" w:rsidRPr="001E2B17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5F29C8" w:rsidRPr="001E2B17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7E56803F" w14:textId="77777777" w:rsidR="00B5146D" w:rsidRPr="001E2B17" w:rsidRDefault="009E5A71" w:rsidP="00B737F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color w:val="A44E00"/>
          <w:sz w:val="26"/>
          <w:szCs w:val="26"/>
          <w:cs/>
        </w:rPr>
        <w:br w:type="page"/>
      </w:r>
    </w:p>
    <w:p w14:paraId="5782F7E8" w14:textId="25CAC64E" w:rsidR="00B5146D" w:rsidRPr="001E2B17" w:rsidRDefault="00A409C8" w:rsidP="00B737F4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0308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10308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B5146D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566D6568" w14:textId="77777777" w:rsidR="00B5146D" w:rsidRPr="001E2B17" w:rsidRDefault="00B5146D" w:rsidP="00B737F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D836B9" w14:textId="77777777" w:rsidR="00B5146D" w:rsidRPr="001E2B17" w:rsidRDefault="00B5146D" w:rsidP="00B737F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AB83F49" w14:textId="77777777" w:rsidR="00C96D6A" w:rsidRPr="001E2B17" w:rsidRDefault="00C96D6A" w:rsidP="00B737F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8" w:name="_Toc48681798"/>
    </w:p>
    <w:p w14:paraId="79609275" w14:textId="1372A494" w:rsidR="00C96D6A" w:rsidRPr="001E2B17" w:rsidRDefault="00A409C8" w:rsidP="00B737F4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B5146D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B5146D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การรวมธุรกิจ</w:t>
      </w:r>
      <w:bookmarkEnd w:id="8"/>
    </w:p>
    <w:p w14:paraId="08DF8287" w14:textId="77777777" w:rsidR="00C96D6A" w:rsidRPr="001E2B17" w:rsidRDefault="00C96D6A" w:rsidP="00B737F4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9F1770" w14:textId="77777777" w:rsidR="00B5146D" w:rsidRPr="001E2B17" w:rsidRDefault="00B5146D" w:rsidP="00B737F4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4F52E579" w14:textId="77777777" w:rsidR="00B5146D" w:rsidRPr="001E2B17" w:rsidRDefault="00B5146D" w:rsidP="00B737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3A3F3B" w14:textId="77777777" w:rsidR="00B5146D" w:rsidRPr="001E2B17" w:rsidRDefault="00B5146D" w:rsidP="00B737F4">
      <w:pPr>
        <w:numPr>
          <w:ilvl w:val="0"/>
          <w:numId w:val="16"/>
        </w:numPr>
        <w:tabs>
          <w:tab w:val="left" w:pos="835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มูลค่ายุติธรรมของสินทรัพย์ที่โอนไป</w:t>
      </w:r>
    </w:p>
    <w:p w14:paraId="67988B6E" w14:textId="77777777" w:rsidR="00B5146D" w:rsidRPr="001E2B17" w:rsidRDefault="00B5146D" w:rsidP="00B737F4">
      <w:pPr>
        <w:numPr>
          <w:ilvl w:val="0"/>
          <w:numId w:val="16"/>
        </w:numPr>
        <w:tabs>
          <w:tab w:val="left" w:pos="835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6229E25C" w14:textId="77777777" w:rsidR="00B5146D" w:rsidRPr="001E2B17" w:rsidRDefault="00B5146D" w:rsidP="00B737F4">
      <w:pPr>
        <w:numPr>
          <w:ilvl w:val="0"/>
          <w:numId w:val="16"/>
        </w:numPr>
        <w:tabs>
          <w:tab w:val="left" w:pos="835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ส่วนได้เสียในส่วนของ</w:t>
      </w:r>
      <w:r w:rsidR="00C96D6A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จ้าของที่ออกโดยกลุ่มกิจการ</w:t>
      </w:r>
    </w:p>
    <w:p w14:paraId="7BDDD6BC" w14:textId="77777777" w:rsidR="00B5146D" w:rsidRPr="001E2B17" w:rsidRDefault="00B5146D" w:rsidP="00B737F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83D90B" w14:textId="77777777" w:rsidR="00B5146D" w:rsidRPr="001E2B17" w:rsidRDefault="00B5146D" w:rsidP="00B737F4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452A4074" w14:textId="77777777" w:rsidR="00B5146D" w:rsidRPr="001E2B17" w:rsidRDefault="00B5146D" w:rsidP="00B737F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F78A98" w14:textId="77777777" w:rsidR="00B5146D" w:rsidRPr="001E2B17" w:rsidRDefault="00B5146D" w:rsidP="00B737F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</w:p>
    <w:p w14:paraId="338CA4A3" w14:textId="77777777" w:rsidR="00B5146D" w:rsidRPr="001E2B17" w:rsidRDefault="00B5146D" w:rsidP="00B737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94DCA1" w14:textId="77777777" w:rsidR="00B5146D" w:rsidRPr="001E2B17" w:rsidRDefault="00B5146D" w:rsidP="00B737F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2AE0E28C" w14:textId="77777777" w:rsidR="00B5146D" w:rsidRPr="001E2B17" w:rsidRDefault="00B5146D" w:rsidP="00B737F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05FCCC2" w14:textId="77777777" w:rsidR="00B5146D" w:rsidRPr="001E2B17" w:rsidRDefault="00B5146D" w:rsidP="00B737F4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i/>
          <w:iCs/>
          <w:sz w:val="26"/>
          <w:szCs w:val="26"/>
          <w:cs/>
        </w:rPr>
        <w:t>ต้นทุนทางตรงที่เกี่ยวกับการซื้อธุรกิจ</w:t>
      </w:r>
    </w:p>
    <w:p w14:paraId="463EF549" w14:textId="77777777" w:rsidR="00B5146D" w:rsidRPr="001E2B17" w:rsidRDefault="00B5146D" w:rsidP="00B737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54BDF1" w14:textId="77777777" w:rsidR="00B5146D" w:rsidRPr="001E2B17" w:rsidRDefault="00B5146D" w:rsidP="00B737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6607D13E" w14:textId="77777777" w:rsidR="00B5146D" w:rsidRPr="001E2B17" w:rsidRDefault="00B5146D" w:rsidP="00B737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F319C1" w14:textId="77777777" w:rsidR="00B5146D" w:rsidRPr="001E2B17" w:rsidRDefault="00B5146D" w:rsidP="00B737F4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i/>
          <w:iCs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0D2FDFFA" w14:textId="77777777" w:rsidR="00B5146D" w:rsidRPr="001E2B17" w:rsidRDefault="00B5146D" w:rsidP="00B737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B02BA7" w14:textId="77777777" w:rsidR="00B5146D" w:rsidRPr="001E2B17" w:rsidRDefault="00B5146D" w:rsidP="00B737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1875121" w14:textId="77777777" w:rsidR="00B5146D" w:rsidRPr="001E2B17" w:rsidRDefault="00B5146D" w:rsidP="00B737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401FF4" w14:textId="77777777" w:rsidR="00B5146D" w:rsidRPr="001E2B17" w:rsidRDefault="00B5146D" w:rsidP="00B737F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1A16A520" w14:textId="77777777" w:rsidR="00B5146D" w:rsidRPr="001E2B17" w:rsidRDefault="00B5146D" w:rsidP="00B737F4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C980CF" w14:textId="77777777" w:rsidR="00B5146D" w:rsidRPr="001E2B17" w:rsidRDefault="00B5146D" w:rsidP="00B737F4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5A5F6A47" w14:textId="77777777" w:rsidR="001A7694" w:rsidRPr="001E2B17" w:rsidRDefault="001A7694" w:rsidP="00B737F4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197D00FC" w14:textId="77777777" w:rsidR="00801CC2" w:rsidRPr="001E2B17" w:rsidRDefault="00F24E9B" w:rsidP="00B737F4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br w:type="page"/>
      </w:r>
    </w:p>
    <w:p w14:paraId="6B9B7931" w14:textId="532DD855" w:rsidR="005B412B" w:rsidRPr="001E2B17" w:rsidRDefault="00A409C8" w:rsidP="00B737F4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40D78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3</w:t>
      </w:r>
      <w:r w:rsidR="005B412B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46854F1A" w14:textId="77777777" w:rsidR="005B412B" w:rsidRPr="001E2B17" w:rsidRDefault="005B412B" w:rsidP="00B737F4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386D7E" w14:textId="1133E33D" w:rsidR="005B412B" w:rsidRPr="001E2B17" w:rsidRDefault="00A409C8" w:rsidP="00B737F4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0308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3</w:t>
      </w:r>
      <w:r w:rsidR="0010308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8430B3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5B412B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26CD3478" w14:textId="77777777" w:rsidR="005B412B" w:rsidRPr="001E2B17" w:rsidRDefault="005B412B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2962B431" w14:textId="77777777" w:rsidR="000C645A" w:rsidRPr="001E2B17" w:rsidRDefault="000C645A" w:rsidP="00B737F4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1E2B1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งบการเงินแสดงในสกุลเงิน</w:t>
      </w:r>
      <w:r w:rsidRPr="001E2B1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>บาท</w:t>
      </w:r>
      <w:r w:rsidRPr="001E2B1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 ซึ่งเป็น</w:t>
      </w:r>
      <w:r w:rsidRPr="001E2B1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>สกุลเงินที่ใช้ในการดำเนินงานของกิจการและเป็นสกุลเงินที่ใช้นำเสนอ</w:t>
      </w:r>
      <w:r w:rsidRPr="001E2B1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br/>
        <w:t>งบการเงินของกลุ่มกิจการและบริษัท</w:t>
      </w:r>
    </w:p>
    <w:p w14:paraId="4AA7890D" w14:textId="77777777" w:rsidR="002115C7" w:rsidRPr="001E2B17" w:rsidRDefault="002115C7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8419BFB" w14:textId="6112A9B1" w:rsidR="005B412B" w:rsidRPr="001E2B17" w:rsidRDefault="00A409C8" w:rsidP="00B737F4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proofErr w:type="gramStart"/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0308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3</w:t>
      </w:r>
      <w:r w:rsidR="0010308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8430B3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 </w:t>
      </w:r>
      <w:r w:rsidR="005B412B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proofErr w:type="gramEnd"/>
      <w:r w:rsidR="005B412B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รายการและยอดคงเหลือ</w:t>
      </w:r>
    </w:p>
    <w:p w14:paraId="2809A103" w14:textId="77777777" w:rsidR="005B412B" w:rsidRPr="001E2B17" w:rsidRDefault="005B412B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1472A5BE" w14:textId="77777777" w:rsidR="00C96D6A" w:rsidRPr="001E2B17" w:rsidRDefault="005B412B" w:rsidP="00B737F4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1E2B17">
        <w:rPr>
          <w:rFonts w:ascii="Browallia New" w:hAnsi="Browallia New" w:cs="Browallia New" w:hint="cs"/>
          <w:sz w:val="26"/>
          <w:szCs w:val="26"/>
          <w:cs/>
          <w:lang w:eastAsia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0D4D1F9A" w14:textId="77777777" w:rsidR="00C96D6A" w:rsidRPr="001E2B17" w:rsidRDefault="00C96D6A" w:rsidP="00B737F4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62C2058D" w14:textId="77777777" w:rsidR="005B412B" w:rsidRPr="001E2B17" w:rsidRDefault="005B412B" w:rsidP="00B737F4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1E2B17">
        <w:rPr>
          <w:rFonts w:ascii="Browallia New" w:hAnsi="Browallia New" w:cs="Browallia New" w:hint="cs"/>
          <w:sz w:val="26"/>
          <w:szCs w:val="26"/>
          <w:cs/>
          <w:lang w:eastAsia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C96D6A" w:rsidRPr="001E2B17">
        <w:rPr>
          <w:rFonts w:ascii="Browallia New" w:hAnsi="Browallia New" w:cs="Browallia New" w:hint="cs"/>
          <w:sz w:val="26"/>
          <w:szCs w:val="26"/>
          <w:cs/>
          <w:lang w:eastAsia="en-GB"/>
        </w:rPr>
        <w:t>ทางการ</w:t>
      </w:r>
      <w:r w:rsidRPr="001E2B17">
        <w:rPr>
          <w:rFonts w:ascii="Browallia New" w:hAnsi="Browallia New" w:cs="Browallia New" w:hint="cs"/>
          <w:sz w:val="26"/>
          <w:szCs w:val="26"/>
          <w:cs/>
          <w:lang w:eastAsia="en-GB"/>
        </w:rPr>
        <w:t>เงิน</w:t>
      </w:r>
      <w:r w:rsidR="000438D8" w:rsidRPr="001E2B17">
        <w:rPr>
          <w:rFonts w:ascii="Browallia New" w:hAnsi="Browallia New" w:cs="Browallia New" w:hint="cs"/>
          <w:sz w:val="26"/>
          <w:szCs w:val="26"/>
          <w:cs/>
          <w:lang w:eastAsia="en-GB"/>
        </w:rPr>
        <w:t>ได้บันทึกไว้ใน</w:t>
      </w:r>
      <w:r w:rsidRPr="001E2B17">
        <w:rPr>
          <w:rFonts w:ascii="Browallia New" w:hAnsi="Browallia New" w:cs="Browallia New" w:hint="cs"/>
          <w:sz w:val="26"/>
          <w:szCs w:val="26"/>
          <w:cs/>
          <w:lang w:eastAsia="en-GB"/>
        </w:rPr>
        <w:t>กำไร</w:t>
      </w:r>
      <w:r w:rsidR="000438D8" w:rsidRPr="001E2B17">
        <w:rPr>
          <w:rFonts w:ascii="Browallia New" w:hAnsi="Browallia New" w:cs="Browallia New" w:hint="cs"/>
          <w:sz w:val="26"/>
          <w:szCs w:val="26"/>
          <w:cs/>
          <w:lang w:eastAsia="en-GB"/>
        </w:rPr>
        <w:t>หรือ</w:t>
      </w:r>
      <w:r w:rsidRPr="001E2B17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ขาดทุน </w:t>
      </w:r>
    </w:p>
    <w:p w14:paraId="485BCB50" w14:textId="77777777" w:rsidR="005B412B" w:rsidRPr="001E2B17" w:rsidRDefault="005B412B" w:rsidP="00B737F4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49394C8" w14:textId="77777777" w:rsidR="00753AD1" w:rsidRPr="001E2B17" w:rsidRDefault="005B412B" w:rsidP="00B737F4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1E2B17">
        <w:rPr>
          <w:rFonts w:ascii="Browallia New" w:hAnsi="Browallia New" w:cs="Browallia New" w:hint="cs"/>
          <w:sz w:val="26"/>
          <w:szCs w:val="26"/>
          <w:cs/>
          <w:lang w:eastAsia="en-GB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</w:t>
      </w:r>
      <w:r w:rsidR="008430B3" w:rsidRPr="001E2B17">
        <w:rPr>
          <w:rFonts w:ascii="Browallia New" w:hAnsi="Browallia New" w:cs="Browallia New" w:hint="cs"/>
          <w:sz w:val="26"/>
          <w:szCs w:val="26"/>
          <w:cs/>
          <w:lang w:eastAsia="en-GB"/>
        </w:rPr>
        <w:t>อื่น</w:t>
      </w:r>
      <w:r w:rsidRPr="001E2B17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 องค์ประกอบของอัตราแลกเปลี่ยนทั้งหมดของก</w:t>
      </w:r>
      <w:r w:rsidR="000438D8" w:rsidRPr="001E2B17">
        <w:rPr>
          <w:rFonts w:ascii="Browallia New" w:hAnsi="Browallia New" w:cs="Browallia New" w:hint="cs"/>
          <w:sz w:val="26"/>
          <w:szCs w:val="26"/>
          <w:cs/>
          <w:lang w:eastAsia="en-GB"/>
        </w:rPr>
        <w:t>ำไรหรือขาดทุนนั้นจะรับรู้ไว้ใน</w:t>
      </w:r>
      <w:r w:rsidRPr="001E2B17">
        <w:rPr>
          <w:rFonts w:ascii="Browallia New" w:hAnsi="Browallia New" w:cs="Browallia New" w:hint="cs"/>
          <w:sz w:val="26"/>
          <w:szCs w:val="26"/>
          <w:cs/>
          <w:lang w:eastAsia="en-GB"/>
        </w:rPr>
        <w:t>กำไรขาดทุนเบ็ดเสร็จ</w:t>
      </w:r>
      <w:r w:rsidR="008430B3" w:rsidRPr="001E2B17">
        <w:rPr>
          <w:rFonts w:ascii="Browallia New" w:hAnsi="Browallia New" w:cs="Browallia New" w:hint="cs"/>
          <w:sz w:val="26"/>
          <w:szCs w:val="26"/>
          <w:cs/>
          <w:lang w:eastAsia="en-GB"/>
        </w:rPr>
        <w:t>อื่น</w:t>
      </w:r>
      <w:r w:rsidRPr="001E2B17">
        <w:rPr>
          <w:rFonts w:ascii="Browallia New" w:hAnsi="Browallia New" w:cs="Browallia New" w:hint="cs"/>
          <w:sz w:val="26"/>
          <w:szCs w:val="26"/>
          <w:cs/>
          <w:lang w:eastAsia="en-GB"/>
        </w:rPr>
        <w:t>ด้วย ในทางตรงข้ามการรับรู้กำไรหรือขาดทุนข</w:t>
      </w:r>
      <w:r w:rsidR="000438D8" w:rsidRPr="001E2B17">
        <w:rPr>
          <w:rFonts w:ascii="Browallia New" w:hAnsi="Browallia New" w:cs="Browallia New" w:hint="cs"/>
          <w:sz w:val="26"/>
          <w:szCs w:val="26"/>
          <w:cs/>
          <w:lang w:eastAsia="en-GB"/>
        </w:rPr>
        <w:t>องรายการที่ไม่เป็นตัวเงินไว้ใน</w:t>
      </w:r>
      <w:r w:rsidRPr="001E2B17">
        <w:rPr>
          <w:rFonts w:ascii="Browallia New" w:hAnsi="Browallia New" w:cs="Browallia New" w:hint="cs"/>
          <w:sz w:val="26"/>
          <w:szCs w:val="26"/>
          <w:cs/>
          <w:lang w:eastAsia="en-GB"/>
        </w:rPr>
        <w:t>กำไร</w:t>
      </w:r>
      <w:r w:rsidR="000438D8" w:rsidRPr="001E2B17">
        <w:rPr>
          <w:rFonts w:ascii="Browallia New" w:hAnsi="Browallia New" w:cs="Browallia New" w:hint="cs"/>
          <w:sz w:val="26"/>
          <w:szCs w:val="26"/>
          <w:cs/>
          <w:lang w:eastAsia="en-GB"/>
        </w:rPr>
        <w:t>หรือ</w:t>
      </w:r>
      <w:r w:rsidRPr="001E2B17">
        <w:rPr>
          <w:rFonts w:ascii="Browallia New" w:hAnsi="Browallia New" w:cs="Browallia New" w:hint="cs"/>
          <w:sz w:val="26"/>
          <w:szCs w:val="26"/>
          <w:cs/>
          <w:lang w:eastAsia="en-GB"/>
        </w:rPr>
        <w:t>ขาดทุน องค์ประกอบของอัตราแลกเปลี่ยนทั้งหมดของกำไรหรือขาดทุนนั้นจะ</w:t>
      </w:r>
      <w:r w:rsidR="000438D8" w:rsidRPr="001E2B17">
        <w:rPr>
          <w:rFonts w:ascii="Browallia New" w:hAnsi="Browallia New" w:cs="Browallia New" w:hint="cs"/>
          <w:sz w:val="26"/>
          <w:szCs w:val="26"/>
          <w:cs/>
          <w:lang w:eastAsia="en-GB"/>
        </w:rPr>
        <w:t>รับรู้ไว้ใน</w:t>
      </w:r>
      <w:r w:rsidRPr="001E2B17">
        <w:rPr>
          <w:rFonts w:ascii="Browallia New" w:hAnsi="Browallia New" w:cs="Browallia New" w:hint="cs"/>
          <w:sz w:val="26"/>
          <w:szCs w:val="26"/>
          <w:cs/>
          <w:lang w:eastAsia="en-GB"/>
        </w:rPr>
        <w:t>กำไร</w:t>
      </w:r>
      <w:r w:rsidR="000438D8" w:rsidRPr="001E2B17">
        <w:rPr>
          <w:rFonts w:ascii="Browallia New" w:hAnsi="Browallia New" w:cs="Browallia New" w:hint="cs"/>
          <w:sz w:val="26"/>
          <w:szCs w:val="26"/>
          <w:cs/>
          <w:lang w:eastAsia="en-GB"/>
        </w:rPr>
        <w:t>หรือ</w:t>
      </w:r>
      <w:r w:rsidRPr="001E2B17">
        <w:rPr>
          <w:rFonts w:ascii="Browallia New" w:hAnsi="Browallia New" w:cs="Browallia New" w:hint="cs"/>
          <w:sz w:val="26"/>
          <w:szCs w:val="26"/>
          <w:cs/>
          <w:lang w:eastAsia="en-GB"/>
        </w:rPr>
        <w:t>ขาดทุนด้วย</w:t>
      </w:r>
    </w:p>
    <w:p w14:paraId="2CBF7288" w14:textId="77777777" w:rsidR="000C645A" w:rsidRPr="001E2B17" w:rsidRDefault="000C645A" w:rsidP="00B737F4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79995E3" w14:textId="66ACC081" w:rsidR="006E6215" w:rsidRPr="001E2B17" w:rsidRDefault="00A409C8" w:rsidP="00B737F4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40D78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</w:t>
      </w:r>
      <w:r w:rsidR="006E6215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6E6215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6A17EE11" w14:textId="77777777" w:rsidR="00AE2CD7" w:rsidRPr="001E2B17" w:rsidRDefault="00AE2CD7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1502C1" w14:textId="77777777" w:rsidR="00E43D24" w:rsidRPr="001E2B17" w:rsidRDefault="007557AD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</w:t>
      </w:r>
      <w:r w:rsidR="00B672AA" w:rsidRPr="001E2B17">
        <w:rPr>
          <w:rFonts w:ascii="Browallia New" w:hAnsi="Browallia New" w:cs="Browallia New" w:hint="cs"/>
          <w:sz w:val="26"/>
          <w:szCs w:val="26"/>
          <w:cs/>
        </w:rPr>
        <w:t>กธนาคารประเภทจ่ายคืนเมื่อทวงถามและ</w:t>
      </w:r>
      <w:r w:rsidR="00E43D24" w:rsidRPr="001E2B17">
        <w:rPr>
          <w:rFonts w:ascii="Browallia New" w:hAnsi="Browallia New" w:cs="Browallia New" w:hint="cs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A97F30" w:rsidRPr="001E2B17">
        <w:rPr>
          <w:rFonts w:ascii="Browallia New" w:hAnsi="Browallia New" w:cs="Browallia New" w:hint="cs"/>
          <w:sz w:val="26"/>
          <w:szCs w:val="26"/>
          <w:cs/>
        </w:rPr>
        <w:t xml:space="preserve"> เงินเบิกเกินบัญชีจะแสดงไว้ในส่วนของหนี้สินหมุน</w:t>
      </w:r>
      <w:r w:rsidR="004377DB" w:rsidRPr="001E2B17">
        <w:rPr>
          <w:rFonts w:ascii="Browallia New" w:hAnsi="Browallia New" w:cs="Browallia New" w:hint="cs"/>
          <w:sz w:val="26"/>
          <w:szCs w:val="26"/>
          <w:cs/>
        </w:rPr>
        <w:t>เวียนในงบแสดงฐานะการเงิน</w:t>
      </w:r>
    </w:p>
    <w:p w14:paraId="48177443" w14:textId="77777777" w:rsidR="00AE2CD7" w:rsidRPr="001E2B17" w:rsidRDefault="00AE2CD7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D4197D" w14:textId="2F638A18" w:rsidR="006E6215" w:rsidRPr="001E2B17" w:rsidRDefault="00A409C8" w:rsidP="00B737F4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40D78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5</w:t>
      </w:r>
      <w:r w:rsidR="006E6215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6E6215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ลูกหนี้การค้า</w:t>
      </w:r>
    </w:p>
    <w:p w14:paraId="51E2A082" w14:textId="77777777" w:rsidR="006E6215" w:rsidRPr="001E2B17" w:rsidRDefault="006E6215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347BBB" w14:textId="2C3FE8AF" w:rsidR="00485DB9" w:rsidRPr="001E2B17" w:rsidRDefault="00485DB9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30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วัน ถึง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60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3E7BB357" w14:textId="77777777" w:rsidR="00485DB9" w:rsidRPr="001E2B17" w:rsidRDefault="00485DB9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9BD491" w14:textId="77777777" w:rsidR="00485DB9" w:rsidRPr="001E2B17" w:rsidRDefault="00485DB9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5F29C8" w:rsidRPr="001E2B17">
        <w:rPr>
          <w:rFonts w:ascii="Browallia New" w:hAnsi="Browallia New" w:cs="Browallia New" w:hint="cs"/>
          <w:sz w:val="26"/>
          <w:szCs w:val="26"/>
        </w:rPr>
        <w:br/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37368EDA" w14:textId="77777777" w:rsidR="00485DB9" w:rsidRPr="001E2B17" w:rsidRDefault="00485DB9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13024F" w14:textId="0B42F60A" w:rsidR="00485DB9" w:rsidRPr="001E2B17" w:rsidRDefault="00485DB9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การพิจารณาการด้อยค่าของลูกหนี้การค้าได้เปิดเผยในหมายเหตุฯ ข้อ </w:t>
      </w:r>
      <w:r w:rsidR="00A409C8" w:rsidRPr="00A409C8">
        <w:rPr>
          <w:rFonts w:ascii="Browallia New" w:hAnsi="Browallia New" w:cs="Browallia New"/>
          <w:sz w:val="26"/>
          <w:szCs w:val="26"/>
        </w:rPr>
        <w:t>5</w:t>
      </w:r>
      <w:r w:rsidR="00FB3D0D" w:rsidRPr="001E2B17">
        <w:rPr>
          <w:rFonts w:ascii="Browallia New" w:hAnsi="Browallia New" w:cs="Browallia New" w:hint="cs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7</w:t>
      </w:r>
    </w:p>
    <w:p w14:paraId="4B4C649E" w14:textId="77777777" w:rsidR="00662A8F" w:rsidRPr="00A71F02" w:rsidRDefault="000C645A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br w:type="page"/>
      </w:r>
    </w:p>
    <w:p w14:paraId="4CBCEC05" w14:textId="47E0D6D6" w:rsidR="000C645A" w:rsidRPr="001E2B17" w:rsidRDefault="00A409C8" w:rsidP="00B737F4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0C645A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0C645A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0C645A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สินค้าคงเหลือ</w:t>
      </w:r>
    </w:p>
    <w:p w14:paraId="06B767DE" w14:textId="77777777" w:rsidR="000C645A" w:rsidRPr="001E2B17" w:rsidRDefault="000C645A" w:rsidP="00B737F4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5186047" w14:textId="77777777" w:rsidR="000C645A" w:rsidRPr="001E2B17" w:rsidRDefault="000C645A" w:rsidP="00B737F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ราคาทุนของสินค้าคงเหลือคำนวณโดยวิธีดังต่อไปนี้</w:t>
      </w:r>
    </w:p>
    <w:p w14:paraId="53325936" w14:textId="77777777" w:rsidR="000C645A" w:rsidRPr="001E2B17" w:rsidRDefault="000C645A" w:rsidP="00B737F4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4608"/>
      </w:tblGrid>
      <w:tr w:rsidR="000C645A" w:rsidRPr="001E2B17" w14:paraId="513F23CD" w14:textId="77777777" w:rsidTr="0065700A">
        <w:tc>
          <w:tcPr>
            <w:tcW w:w="4410" w:type="dxa"/>
          </w:tcPr>
          <w:p w14:paraId="4D954927" w14:textId="77777777" w:rsidR="000C645A" w:rsidRPr="001E2B17" w:rsidRDefault="000C645A" w:rsidP="00B737F4">
            <w:pPr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ผลิตภัณฑ์น้ำมันปิโตรเลียม</w:t>
            </w:r>
          </w:p>
        </w:tc>
        <w:tc>
          <w:tcPr>
            <w:tcW w:w="4608" w:type="dxa"/>
          </w:tcPr>
          <w:p w14:paraId="73244384" w14:textId="77777777" w:rsidR="000C645A" w:rsidRPr="001E2B17" w:rsidRDefault="000C645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วิธีถัวเฉลี่ยเคลื่อนที่</w:t>
            </w:r>
          </w:p>
        </w:tc>
      </w:tr>
      <w:tr w:rsidR="000C645A" w:rsidRPr="001E2B17" w14:paraId="0579EDD9" w14:textId="77777777" w:rsidTr="0065700A">
        <w:tc>
          <w:tcPr>
            <w:tcW w:w="4410" w:type="dxa"/>
          </w:tcPr>
          <w:p w14:paraId="7E4D4B42" w14:textId="77777777" w:rsidR="000C645A" w:rsidRPr="001E2B17" w:rsidRDefault="000C645A" w:rsidP="00B737F4">
            <w:pPr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4608" w:type="dxa"/>
          </w:tcPr>
          <w:p w14:paraId="764D105E" w14:textId="77777777" w:rsidR="000C645A" w:rsidRPr="001E2B17" w:rsidRDefault="000C645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วิธีถัวเฉลี่ยถ่วงน้ำหนัก</w:t>
            </w:r>
          </w:p>
        </w:tc>
      </w:tr>
      <w:tr w:rsidR="000C645A" w:rsidRPr="001E2B17" w14:paraId="79C8C986" w14:textId="77777777" w:rsidTr="0065700A">
        <w:tc>
          <w:tcPr>
            <w:tcW w:w="4410" w:type="dxa"/>
          </w:tcPr>
          <w:p w14:paraId="31A64F83" w14:textId="77777777" w:rsidR="000C645A" w:rsidRPr="001E2B17" w:rsidRDefault="000C645A" w:rsidP="00B737F4">
            <w:pPr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ผลิตภัณฑ์อื่น</w:t>
            </w:r>
          </w:p>
        </w:tc>
        <w:tc>
          <w:tcPr>
            <w:tcW w:w="4608" w:type="dxa"/>
          </w:tcPr>
          <w:p w14:paraId="54451879" w14:textId="77777777" w:rsidR="000C645A" w:rsidRPr="001E2B17" w:rsidRDefault="000C645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วิธีถัวเฉลี่ยถ่วงน้ำหนัก</w:t>
            </w:r>
          </w:p>
        </w:tc>
      </w:tr>
    </w:tbl>
    <w:p w14:paraId="26E80547" w14:textId="77777777" w:rsidR="000C645A" w:rsidRPr="001E2B17" w:rsidRDefault="000C645A" w:rsidP="00B737F4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E1F4857" w14:textId="77777777" w:rsidR="000C645A" w:rsidRPr="001E2B17" w:rsidRDefault="000C645A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ต้นทุนของการซื้อประกอบด้วยราคาซื้อ และค่าใช้จ่ายที่เกี่ยวข้องโดยตรงกับการซื้อ หักด้วยส่วนลดที่เกี่ยวข้องทั้งหมด </w:t>
      </w:r>
      <w:r w:rsidR="005F29C8" w:rsidRPr="001E2B17">
        <w:rPr>
          <w:rFonts w:ascii="Browallia New" w:hAnsi="Browallia New" w:cs="Browallia New" w:hint="cs"/>
          <w:sz w:val="26"/>
          <w:szCs w:val="26"/>
        </w:rPr>
        <w:br/>
      </w:r>
      <w:r w:rsidRPr="001E2B17">
        <w:rPr>
          <w:rFonts w:ascii="Browallia New" w:hAnsi="Browallia New" w:cs="Browallia New" w:hint="cs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ตามปกติธุรกิจหักด้วย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0126F964" w14:textId="77777777" w:rsidR="000C645A" w:rsidRPr="001E2B17" w:rsidRDefault="000C645A" w:rsidP="00B737F4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F3A2541" w14:textId="5D839F41" w:rsidR="00485DB9" w:rsidRPr="001E2B17" w:rsidRDefault="00A409C8" w:rsidP="00B737F4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9" w:name="_Toc311790766"/>
      <w:bookmarkStart w:id="10" w:name="_Toc494360323"/>
      <w:bookmarkStart w:id="11" w:name="_Toc48681803"/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485DB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485DB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bookmarkEnd w:id="9"/>
      <w:bookmarkEnd w:id="10"/>
      <w:r w:rsidR="00485DB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11"/>
    </w:p>
    <w:p w14:paraId="04B403BD" w14:textId="77777777" w:rsidR="005F29C8" w:rsidRPr="001E2B17" w:rsidRDefault="005F29C8" w:rsidP="00B737F4">
      <w:pPr>
        <w:ind w:left="540"/>
        <w:jc w:val="thaiDistribute"/>
        <w:rPr>
          <w:rFonts w:ascii="Browallia New" w:hAnsi="Browallia New" w:cs="Browallia New"/>
          <w:sz w:val="20"/>
          <w:szCs w:val="20"/>
          <w:u w:val="single"/>
        </w:rPr>
      </w:pPr>
      <w:bookmarkStart w:id="12" w:name="_Toc48681804"/>
    </w:p>
    <w:bookmarkEnd w:id="12"/>
    <w:p w14:paraId="1435925E" w14:textId="78E09651" w:rsidR="00485DB9" w:rsidRPr="001E2B17" w:rsidRDefault="00A409C8" w:rsidP="00B737F4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0308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10308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485DB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485DB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85DB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การจัดประเภท</w:t>
      </w:r>
    </w:p>
    <w:p w14:paraId="663CD02D" w14:textId="77777777" w:rsidR="005F29C8" w:rsidRPr="001E2B17" w:rsidRDefault="005F29C8" w:rsidP="00B737F4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460B38BF" w14:textId="1763F138" w:rsidR="00485DB9" w:rsidRPr="001E2B17" w:rsidRDefault="00485DB9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1E2B17">
        <w:rPr>
          <w:rFonts w:ascii="Browallia New" w:hAnsi="Browallia New" w:cs="Browallia New" w:hint="cs"/>
          <w:sz w:val="26"/>
          <w:szCs w:val="26"/>
        </w:rPr>
        <w:t>SPPI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) หรือไม่ ดังนี้</w:t>
      </w:r>
    </w:p>
    <w:p w14:paraId="378CCE87" w14:textId="77777777" w:rsidR="00485DB9" w:rsidRPr="001E2B17" w:rsidRDefault="00485DB9" w:rsidP="00B737F4">
      <w:pPr>
        <w:numPr>
          <w:ilvl w:val="0"/>
          <w:numId w:val="10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FDBF466" w14:textId="77777777" w:rsidR="00485DB9" w:rsidRPr="001E2B17" w:rsidRDefault="00485DB9" w:rsidP="00B737F4">
      <w:pPr>
        <w:numPr>
          <w:ilvl w:val="0"/>
          <w:numId w:val="10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243BC15A" w14:textId="77777777" w:rsidR="00485DB9" w:rsidRPr="001E2B17" w:rsidRDefault="00485DB9" w:rsidP="00B737F4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3755A6F" w14:textId="77777777" w:rsidR="00485DB9" w:rsidRPr="001E2B17" w:rsidRDefault="00485DB9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81B2BC3" w14:textId="77777777" w:rsidR="00485DB9" w:rsidRPr="001E2B17" w:rsidRDefault="00485DB9" w:rsidP="00B737F4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56AD711" w14:textId="77777777" w:rsidR="00485DB9" w:rsidRPr="001E2B17" w:rsidRDefault="00485DB9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pacing w:val="2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5F29C8" w:rsidRPr="001E2B17">
        <w:rPr>
          <w:rFonts w:ascii="Browallia New" w:hAnsi="Browallia New" w:cs="Browallia New" w:hint="cs"/>
          <w:spacing w:val="2"/>
          <w:sz w:val="26"/>
          <w:szCs w:val="26"/>
        </w:rPr>
        <w:br/>
      </w:r>
      <w:r w:rsidRPr="001E2B17">
        <w:rPr>
          <w:rFonts w:ascii="Browallia New" w:hAnsi="Browallia New" w:cs="Browallia New" w:hint="cs"/>
          <w:spacing w:val="2"/>
          <w:sz w:val="26"/>
          <w:szCs w:val="26"/>
          <w:cs/>
        </w:rPr>
        <w:t>ใน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ตราสารทุน ณ วันที่รับรู้เริ่มแรกด้วยมูลค่ายุติธรรมผ่านกำไรขาดทุน (</w:t>
      </w:r>
      <w:r w:rsidRPr="001E2B17">
        <w:rPr>
          <w:rFonts w:ascii="Browallia New" w:hAnsi="Browallia New" w:cs="Browallia New" w:hint="cs"/>
          <w:sz w:val="26"/>
          <w:szCs w:val="26"/>
        </w:rPr>
        <w:t>FVPL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) หรือด้วยมูลค่ายุติธรรมผ่านกำไรขาดทุนเบ็ดเสร็จอื่น (</w:t>
      </w:r>
      <w:r w:rsidRPr="001E2B17">
        <w:rPr>
          <w:rFonts w:ascii="Browallia New" w:hAnsi="Browallia New" w:cs="Browallia New" w:hint="cs"/>
          <w:sz w:val="26"/>
          <w:szCs w:val="26"/>
        </w:rPr>
        <w:t>FVOCI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) ยกเว้นเงินลงทุนในตราสารทุนที่ถือไว้เพื่อค้าจะวัดมูลค่าด้วย </w:t>
      </w:r>
      <w:r w:rsidRPr="001E2B17">
        <w:rPr>
          <w:rFonts w:ascii="Browallia New" w:hAnsi="Browallia New" w:cs="Browallia New" w:hint="cs"/>
          <w:sz w:val="26"/>
          <w:szCs w:val="26"/>
        </w:rPr>
        <w:t>FVPL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เท่านั้น </w:t>
      </w:r>
    </w:p>
    <w:p w14:paraId="1EC9915A" w14:textId="77777777" w:rsidR="005F29C8" w:rsidRPr="001E2B17" w:rsidRDefault="005F29C8" w:rsidP="00B737F4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5D9EC02" w14:textId="4E9DD9E5" w:rsidR="00485DB9" w:rsidRPr="001E2B17" w:rsidRDefault="00A409C8" w:rsidP="00B737F4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0308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10308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485DB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85DB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043FD90E" w14:textId="77777777" w:rsidR="00485DB9" w:rsidRPr="001E2B17" w:rsidRDefault="00485DB9" w:rsidP="00B737F4">
      <w:pPr>
        <w:ind w:left="1080"/>
        <w:rPr>
          <w:rFonts w:ascii="Browallia New" w:hAnsi="Browallia New" w:cs="Browallia New"/>
          <w:sz w:val="22"/>
          <w:szCs w:val="22"/>
        </w:rPr>
      </w:pPr>
    </w:p>
    <w:p w14:paraId="207696C6" w14:textId="77777777" w:rsidR="00485DB9" w:rsidRPr="001E2B17" w:rsidRDefault="00485DB9" w:rsidP="00B737F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082F59D" w14:textId="52512272" w:rsidR="00485DB9" w:rsidRPr="001E2B17" w:rsidRDefault="00485DB9" w:rsidP="00B737F4">
      <w:pPr>
        <w:ind w:left="1080" w:firstLine="72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B1526AE" w14:textId="252A2AEB" w:rsidR="00485DB9" w:rsidRPr="001E2B17" w:rsidRDefault="00A409C8" w:rsidP="00B737F4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0308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10308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3</w:t>
      </w:r>
      <w:r w:rsidR="006014AD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85DB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การวัดมูลค่า</w:t>
      </w:r>
    </w:p>
    <w:p w14:paraId="3579C637" w14:textId="77777777" w:rsidR="00485DB9" w:rsidRPr="001E2B17" w:rsidRDefault="00485DB9" w:rsidP="00B737F4">
      <w:pPr>
        <w:ind w:left="1080"/>
        <w:rPr>
          <w:rFonts w:ascii="Browallia New" w:hAnsi="Browallia New" w:cs="Browallia New"/>
          <w:sz w:val="18"/>
          <w:szCs w:val="18"/>
        </w:rPr>
      </w:pPr>
    </w:p>
    <w:p w14:paraId="1BB60B97" w14:textId="77777777" w:rsidR="00485DB9" w:rsidRPr="001E2B17" w:rsidRDefault="00485DB9" w:rsidP="00B737F4">
      <w:pPr>
        <w:pStyle w:val="Style1"/>
        <w:ind w:left="1080" w:firstLine="0"/>
        <w:jc w:val="thaiDistribute"/>
        <w:rPr>
          <w:rFonts w:eastAsia="Arial Unicode MS"/>
        </w:rPr>
      </w:pPr>
      <w:r w:rsidRPr="001E2B17">
        <w:rPr>
          <w:rFonts w:eastAsia="Arial Unicode MS" w:hint="cs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1E2B17">
        <w:rPr>
          <w:rFonts w:eastAsia="Arial Unicode MS" w:hint="cs"/>
        </w:rPr>
        <w:t xml:space="preserve">FVPL </w:t>
      </w:r>
      <w:r w:rsidR="005F29C8" w:rsidRPr="001E2B17">
        <w:rPr>
          <w:rFonts w:eastAsia="Arial Unicode MS" w:hint="cs"/>
        </w:rPr>
        <w:br/>
      </w:r>
      <w:r w:rsidRPr="001E2B17">
        <w:rPr>
          <w:rFonts w:eastAsia="Arial Unicode MS" w:hint="cs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1E77101" w14:textId="77777777" w:rsidR="00485DB9" w:rsidRPr="001E2B17" w:rsidRDefault="00485DB9" w:rsidP="00B737F4">
      <w:pPr>
        <w:ind w:left="1080"/>
        <w:rPr>
          <w:rFonts w:ascii="Browallia New" w:hAnsi="Browallia New" w:cs="Browallia New"/>
          <w:sz w:val="18"/>
          <w:szCs w:val="18"/>
        </w:rPr>
      </w:pPr>
    </w:p>
    <w:p w14:paraId="16E70257" w14:textId="625AAC40" w:rsidR="00A71F02" w:rsidRDefault="00485DB9" w:rsidP="00B737F4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1E2B17">
        <w:rPr>
          <w:rFonts w:eastAsia="Arial Unicode MS" w:hint="cs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1E2B17">
        <w:rPr>
          <w:rFonts w:eastAsia="Arial Unicode MS" w:hint="cs"/>
        </w:rPr>
        <w:t>SPPI</w:t>
      </w:r>
      <w:r w:rsidRPr="001E2B17">
        <w:rPr>
          <w:rFonts w:eastAsia="Arial Unicode MS" w:hint="cs"/>
          <w:cs/>
        </w:rPr>
        <w:t>) หรือไม่</w:t>
      </w:r>
    </w:p>
    <w:p w14:paraId="37518851" w14:textId="4B8F0DFB" w:rsidR="00485DB9" w:rsidRPr="001E2B17" w:rsidRDefault="00A71F02" w:rsidP="00A71F02">
      <w:pPr>
        <w:pStyle w:val="Style1"/>
        <w:ind w:left="1080" w:firstLine="0"/>
        <w:jc w:val="thaiDistribute"/>
        <w:rPr>
          <w:b/>
          <w:bCs/>
        </w:rPr>
      </w:pPr>
      <w:r>
        <w:rPr>
          <w:rFonts w:eastAsia="Arial Unicode MS"/>
          <w:cs/>
        </w:rPr>
        <w:br w:type="page"/>
      </w:r>
    </w:p>
    <w:p w14:paraId="4DE7548E" w14:textId="3EE121D2" w:rsidR="00485DB9" w:rsidRPr="001E2B17" w:rsidRDefault="00A409C8" w:rsidP="00B737F4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0308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10308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</w:t>
      </w:r>
      <w:r w:rsidR="006014AD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85DB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ตราสารหนี้</w:t>
      </w:r>
    </w:p>
    <w:p w14:paraId="3EA3B037" w14:textId="77777777" w:rsidR="00485DB9" w:rsidRPr="001E2B17" w:rsidRDefault="00485DB9" w:rsidP="00B737F4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8AC05A6" w14:textId="1A935B5A" w:rsidR="00485DB9" w:rsidRPr="001E2B17" w:rsidRDefault="00485DB9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3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ประเภทดังนี้</w:t>
      </w:r>
    </w:p>
    <w:p w14:paraId="6A6178B6" w14:textId="77777777" w:rsidR="00485DB9" w:rsidRPr="001E2B17" w:rsidRDefault="00485DB9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60BBEE" w14:textId="77777777" w:rsidR="00485DB9" w:rsidRPr="001E2B17" w:rsidRDefault="00485DB9" w:rsidP="00B737F4">
      <w:pPr>
        <w:numPr>
          <w:ilvl w:val="0"/>
          <w:numId w:val="9"/>
        </w:numPr>
        <w:ind w:left="1418" w:hanging="28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6014AD"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รายได้อื่น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กำไรหรือขาดทุนที่เกิดขึ้นจากการตัดรายการจะรับรู้โดยตรงในกำไรหรือขาดทุน และแสดงรายการในกำไร</w:t>
      </w:r>
      <w:r w:rsidR="006014AD"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หรือ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ขาดทุนอื่นพร้อมกับกำไรขาดทุนจากอัตราแลกเปลี่ยน รายการขาดทุนจากการด้อยค่าแสดงเป็นรายการแยกต่างหากในกำไร</w:t>
      </w:r>
      <w:r w:rsidR="000C645A"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หรือ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ขาดทุน</w:t>
      </w:r>
    </w:p>
    <w:p w14:paraId="72165CD2" w14:textId="77777777" w:rsidR="00485DB9" w:rsidRPr="001E2B17" w:rsidRDefault="00485DB9" w:rsidP="00B737F4">
      <w:p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</w:p>
    <w:p w14:paraId="5EF3C971" w14:textId="659DB560" w:rsidR="00485DB9" w:rsidRPr="001E2B17" w:rsidRDefault="00485DB9" w:rsidP="00B737F4">
      <w:pPr>
        <w:numPr>
          <w:ilvl w:val="0"/>
          <w:numId w:val="9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1E2B17">
        <w:rPr>
          <w:rFonts w:ascii="Browallia New" w:hAnsi="Browallia New" w:cs="Browallia New" w:hint="cs"/>
          <w:sz w:val="26"/>
          <w:szCs w:val="26"/>
        </w:rPr>
        <w:t>FVOCI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) </w:t>
      </w:r>
      <w:r w:rsidR="009D0D3A" w:rsidRPr="001E2B17">
        <w:rPr>
          <w:rFonts w:ascii="Browallia New" w:hAnsi="Browallia New" w:cs="Browallia New" w:hint="cs"/>
          <w:sz w:val="26"/>
          <w:szCs w:val="26"/>
          <w:cs/>
        </w:rPr>
        <w:t>-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1E2B17">
        <w:rPr>
          <w:rFonts w:ascii="Browallia New" w:hAnsi="Browallia New" w:cs="Browallia New" w:hint="cs"/>
          <w:sz w:val="26"/>
          <w:szCs w:val="26"/>
        </w:rPr>
        <w:t xml:space="preserve">FVOCI 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1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) รายการขาดทุนจากการด้อยค่า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3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) 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6014AD" w:rsidRPr="001E2B17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ขาดทุน</w:t>
      </w:r>
      <w:r w:rsidR="000C645A" w:rsidRPr="001E2B17">
        <w:rPr>
          <w:rFonts w:ascii="Browallia New" w:hAnsi="Browallia New" w:cs="Browallia New" w:hint="cs"/>
          <w:sz w:val="26"/>
          <w:szCs w:val="26"/>
          <w:cs/>
        </w:rPr>
        <w:t>จากการวัดมูลค่าเครื่องมือทางการเงิน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รายได้ดอกเบี้ยจะแสดงในรายการ</w:t>
      </w:r>
      <w:r w:rsidR="006014AD" w:rsidRPr="001E2B17">
        <w:rPr>
          <w:rFonts w:ascii="Browallia New" w:hAnsi="Browallia New" w:cs="Browallia New" w:hint="cs"/>
          <w:sz w:val="26"/>
          <w:szCs w:val="26"/>
          <w:cs/>
        </w:rPr>
        <w:t>ร</w:t>
      </w:r>
      <w:r w:rsidR="00FB3D0D" w:rsidRPr="001E2B17">
        <w:rPr>
          <w:rFonts w:ascii="Browallia New" w:hAnsi="Browallia New" w:cs="Browallia New" w:hint="cs"/>
          <w:sz w:val="26"/>
          <w:szCs w:val="26"/>
          <w:cs/>
        </w:rPr>
        <w:t>า</w:t>
      </w:r>
      <w:r w:rsidR="006014AD" w:rsidRPr="001E2B17">
        <w:rPr>
          <w:rFonts w:ascii="Browallia New" w:hAnsi="Browallia New" w:cs="Browallia New" w:hint="cs"/>
          <w:sz w:val="26"/>
          <w:szCs w:val="26"/>
          <w:cs/>
        </w:rPr>
        <w:t xml:space="preserve">ยได้อื่น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รายการขาดทุนจากการด้อยค่าแสดงเป็นรายการแยกต่างหากใน</w:t>
      </w:r>
      <w:r w:rsidR="006014AD" w:rsidRPr="001E2B17">
        <w:rPr>
          <w:rFonts w:ascii="Browallia New" w:hAnsi="Browallia New" w:cs="Browallia New" w:hint="cs"/>
          <w:sz w:val="26"/>
          <w:szCs w:val="26"/>
          <w:cs/>
        </w:rPr>
        <w:t>กำไร</w:t>
      </w:r>
      <w:r w:rsidR="000C645A" w:rsidRPr="001E2B17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="006014AD" w:rsidRPr="001E2B17">
        <w:rPr>
          <w:rFonts w:ascii="Browallia New" w:hAnsi="Browallia New" w:cs="Browallia New" w:hint="cs"/>
          <w:sz w:val="26"/>
          <w:szCs w:val="26"/>
          <w:cs/>
        </w:rPr>
        <w:t>ขาดทุน</w:t>
      </w:r>
    </w:p>
    <w:p w14:paraId="4983D648" w14:textId="77777777" w:rsidR="00485DB9" w:rsidRPr="001E2B17" w:rsidRDefault="00485DB9" w:rsidP="00B737F4">
      <w:pPr>
        <w:pStyle w:val="ListParagraph"/>
        <w:rPr>
          <w:rFonts w:ascii="Browallia New" w:hAnsi="Browallia New" w:cs="Browallia New"/>
          <w:sz w:val="26"/>
          <w:szCs w:val="26"/>
          <w:lang w:val="en-GB"/>
        </w:rPr>
      </w:pPr>
    </w:p>
    <w:p w14:paraId="61C06704" w14:textId="77777777" w:rsidR="00485DB9" w:rsidRPr="001E2B17" w:rsidRDefault="00485DB9" w:rsidP="00B737F4">
      <w:pPr>
        <w:numPr>
          <w:ilvl w:val="0"/>
          <w:numId w:val="9"/>
        </w:numPr>
        <w:ind w:left="1418" w:hanging="28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E2B17">
        <w:rPr>
          <w:rFonts w:ascii="Browallia New" w:hAnsi="Browallia New" w:cs="Browallia New" w:hint="cs"/>
          <w:spacing w:val="4"/>
          <w:sz w:val="26"/>
          <w:szCs w:val="26"/>
          <w:cs/>
        </w:rPr>
        <w:t>มูลค่ายุติธรรมผ่านกำไรหรือขาดทุน (</w:t>
      </w:r>
      <w:r w:rsidRPr="001E2B17">
        <w:rPr>
          <w:rFonts w:ascii="Browallia New" w:hAnsi="Browallia New" w:cs="Browallia New" w:hint="cs"/>
          <w:spacing w:val="4"/>
          <w:sz w:val="26"/>
          <w:szCs w:val="26"/>
        </w:rPr>
        <w:t>FVPL</w:t>
      </w:r>
      <w:r w:rsidRPr="001E2B17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) </w:t>
      </w:r>
      <w:r w:rsidR="009D0D3A" w:rsidRPr="001E2B17">
        <w:rPr>
          <w:rFonts w:ascii="Browallia New" w:hAnsi="Browallia New" w:cs="Browallia New" w:hint="cs"/>
          <w:spacing w:val="4"/>
          <w:sz w:val="26"/>
          <w:szCs w:val="26"/>
          <w:cs/>
        </w:rPr>
        <w:t>-</w:t>
      </w:r>
      <w:r w:rsidRPr="001E2B17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 กลุ่มกิจการจะวัดมูลค่าสินทรัพย์ทางการเงินอื่นที่ไม่เข้าเงื่อนไข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FVOCI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ข้างต้น ด้วย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FVPL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</w:t>
      </w:r>
      <w:r w:rsidR="000C645A"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กำไรหรือขาดทุนจากการวัดมูลค่าเครื่องมือทางการเงิน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ในรอบระยะเวลาที่เกิดรายการ</w:t>
      </w:r>
    </w:p>
    <w:p w14:paraId="2D3CDCA5" w14:textId="77777777" w:rsidR="00485DB9" w:rsidRPr="001E2B17" w:rsidRDefault="00485DB9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A45B2B" w14:textId="42380DFF" w:rsidR="006014AD" w:rsidRPr="001E2B17" w:rsidRDefault="00A409C8" w:rsidP="00B737F4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0308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103089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5</w:t>
      </w:r>
      <w:r w:rsidR="006014AD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6014AD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ตราสารทุน</w:t>
      </w:r>
    </w:p>
    <w:p w14:paraId="394A469B" w14:textId="77777777" w:rsidR="006014AD" w:rsidRPr="001E2B17" w:rsidRDefault="006014AD" w:rsidP="00B737F4">
      <w:pPr>
        <w:rPr>
          <w:rFonts w:ascii="Browallia New" w:hAnsi="Browallia New" w:cs="Browallia New"/>
          <w:sz w:val="26"/>
          <w:szCs w:val="26"/>
        </w:rPr>
      </w:pPr>
    </w:p>
    <w:p w14:paraId="718374CF" w14:textId="77777777" w:rsidR="006014AD" w:rsidRPr="001E2B17" w:rsidRDefault="006014AD" w:rsidP="00B737F4">
      <w:pPr>
        <w:pStyle w:val="Style1"/>
        <w:ind w:left="1134" w:firstLine="0"/>
        <w:jc w:val="thaiDistribute"/>
        <w:rPr>
          <w:rFonts w:eastAsia="Arial Unicode MS"/>
        </w:rPr>
      </w:pPr>
      <w:r w:rsidRPr="001E2B17">
        <w:rPr>
          <w:rFonts w:eastAsia="Arial Unicode MS" w:hint="cs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ในกรณีที่กลุ่มกิจการเลือกรับรู้กำไรขาดทุนจากมูลค่ายุติธรรม</w:t>
      </w:r>
      <w:r w:rsidR="005F29C8" w:rsidRPr="001E2B17">
        <w:rPr>
          <w:rFonts w:eastAsia="Arial Unicode MS" w:hint="cs"/>
        </w:rPr>
        <w:br/>
      </w:r>
      <w:r w:rsidRPr="001E2B17">
        <w:rPr>
          <w:rFonts w:eastAsia="Arial Unicode MS" w:hint="cs"/>
          <w:cs/>
        </w:rPr>
        <w:t>ในกำไรขาดทุนเบ็ดเสร็จอื่น (</w:t>
      </w:r>
      <w:r w:rsidRPr="001E2B17">
        <w:rPr>
          <w:rFonts w:eastAsia="Arial Unicode MS" w:hint="cs"/>
        </w:rPr>
        <w:t>FVOCI</w:t>
      </w:r>
      <w:r w:rsidRPr="001E2B17">
        <w:rPr>
          <w:rFonts w:eastAsia="Arial Unicode MS" w:hint="cs"/>
          <w:cs/>
        </w:rPr>
        <w:t>) กลุ่มกิจการจะไม่โอนจัดประเภทกำไร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 เมื่อกลุ่มกิจการมีสิทธิได้รับเงินปันผลนั้น</w:t>
      </w:r>
    </w:p>
    <w:p w14:paraId="5B25147F" w14:textId="77777777" w:rsidR="006014AD" w:rsidRPr="001E2B17" w:rsidRDefault="006014AD" w:rsidP="00B737F4">
      <w:pPr>
        <w:ind w:left="1134"/>
        <w:rPr>
          <w:rFonts w:ascii="Browallia New" w:hAnsi="Browallia New" w:cs="Browallia New"/>
          <w:sz w:val="26"/>
          <w:szCs w:val="26"/>
        </w:rPr>
      </w:pPr>
    </w:p>
    <w:p w14:paraId="38902A2C" w14:textId="77777777" w:rsidR="006014AD" w:rsidRPr="001E2B17" w:rsidRDefault="006014AD" w:rsidP="00B737F4">
      <w:pPr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1E2B17">
        <w:rPr>
          <w:rFonts w:ascii="Browallia New" w:hAnsi="Browallia New" w:cs="Browallia New" w:hint="cs"/>
          <w:sz w:val="26"/>
          <w:szCs w:val="26"/>
        </w:rPr>
        <w:t>FVPL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จะรับรู้ในรายการกำไร</w:t>
      </w:r>
      <w:r w:rsidR="000C645A" w:rsidRPr="001E2B17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ขาดทุน</w:t>
      </w:r>
      <w:r w:rsidR="000C645A" w:rsidRPr="001E2B17">
        <w:rPr>
          <w:rFonts w:ascii="Browallia New" w:hAnsi="Browallia New" w:cs="Browallia New" w:hint="cs"/>
          <w:sz w:val="26"/>
          <w:szCs w:val="26"/>
          <w:cs/>
        </w:rPr>
        <w:t>จากการวัดมูลค่าเครื่องมือทางการเงิน</w:t>
      </w:r>
      <w:r w:rsidR="007A365E" w:rsidRPr="001E2B17">
        <w:rPr>
          <w:rFonts w:ascii="Browallia New" w:hAnsi="Browallia New" w:cs="Browallia New" w:hint="cs"/>
          <w:sz w:val="26"/>
          <w:szCs w:val="26"/>
          <w:cs/>
        </w:rPr>
        <w:t>ใน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กำไร</w:t>
      </w:r>
      <w:r w:rsidR="000C645A" w:rsidRPr="001E2B17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ขาดทุน</w:t>
      </w:r>
    </w:p>
    <w:p w14:paraId="0DAEB241" w14:textId="77777777" w:rsidR="006014AD" w:rsidRPr="001E2B17" w:rsidRDefault="006014AD" w:rsidP="00B737F4">
      <w:pPr>
        <w:ind w:left="1134"/>
        <w:rPr>
          <w:rFonts w:ascii="Browallia New" w:hAnsi="Browallia New" w:cs="Browallia New"/>
          <w:sz w:val="26"/>
          <w:szCs w:val="26"/>
        </w:rPr>
      </w:pPr>
    </w:p>
    <w:p w14:paraId="01F91A0B" w14:textId="77777777" w:rsidR="006014AD" w:rsidRPr="001E2B17" w:rsidRDefault="006014AD" w:rsidP="00B737F4">
      <w:pPr>
        <w:ind w:left="1134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ขาดทุน</w:t>
      </w:r>
      <w:r w:rsidR="00C4397F" w:rsidRPr="001E2B17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4C68D4D6" w14:textId="4CF8EBE1" w:rsidR="00485DB9" w:rsidRPr="00A71F02" w:rsidRDefault="00D708D2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6"/>
          <w:szCs w:val="26"/>
        </w:rPr>
        <w:br w:type="page"/>
      </w:r>
    </w:p>
    <w:p w14:paraId="33A05EAF" w14:textId="22738CD5" w:rsidR="006014AD" w:rsidRPr="00A71F02" w:rsidRDefault="00A409C8" w:rsidP="00B737F4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4310D9"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4310D9"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6014AD"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014AD"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</w:t>
      </w:r>
    </w:p>
    <w:p w14:paraId="3ABF7460" w14:textId="77777777" w:rsidR="00A71F02" w:rsidRPr="00A71F02" w:rsidRDefault="00A71F02" w:rsidP="00B737F4">
      <w:pPr>
        <w:pStyle w:val="Style1"/>
        <w:ind w:left="1134" w:firstLine="0"/>
        <w:jc w:val="thaiDistribute"/>
        <w:rPr>
          <w:rFonts w:eastAsia="Arial Unicode MS"/>
          <w:spacing w:val="4"/>
        </w:rPr>
      </w:pPr>
    </w:p>
    <w:p w14:paraId="51C47378" w14:textId="14FDCE20" w:rsidR="00B862D2" w:rsidRPr="00A71F02" w:rsidRDefault="00B862D2" w:rsidP="00B737F4">
      <w:pPr>
        <w:pStyle w:val="Style1"/>
        <w:ind w:left="1134" w:firstLine="0"/>
        <w:jc w:val="thaiDistribute"/>
        <w:rPr>
          <w:rFonts w:eastAsia="Arial Unicode MS"/>
        </w:rPr>
      </w:pPr>
      <w:r w:rsidRPr="00A71F02">
        <w:rPr>
          <w:rFonts w:eastAsia="Arial Unicode MS"/>
          <w:spacing w:val="4"/>
          <w:cs/>
        </w:rPr>
        <w:t>กลุ่มกิจการใช้วิธีอย่างง่าย (</w:t>
      </w:r>
      <w:r w:rsidRPr="00A71F02">
        <w:rPr>
          <w:rFonts w:eastAsia="Arial Unicode MS"/>
          <w:spacing w:val="4"/>
        </w:rPr>
        <w:t>Simplified approach</w:t>
      </w:r>
      <w:r w:rsidRPr="00A71F02">
        <w:rPr>
          <w:rFonts w:eastAsia="Arial Unicode MS"/>
          <w:spacing w:val="4"/>
          <w:cs/>
        </w:rPr>
        <w:t xml:space="preserve">) ตาม </w:t>
      </w:r>
      <w:r w:rsidRPr="00A71F02">
        <w:rPr>
          <w:rFonts w:eastAsia="Arial Unicode MS"/>
          <w:spacing w:val="4"/>
        </w:rPr>
        <w:t xml:space="preserve">TFRS </w:t>
      </w:r>
      <w:r w:rsidR="00A409C8" w:rsidRPr="00A409C8">
        <w:rPr>
          <w:rFonts w:eastAsia="Arial Unicode MS"/>
          <w:spacing w:val="4"/>
        </w:rPr>
        <w:t>9</w:t>
      </w:r>
      <w:r w:rsidRPr="00A71F02">
        <w:rPr>
          <w:rFonts w:eastAsia="Arial Unicode MS"/>
          <w:spacing w:val="4"/>
          <w:cs/>
        </w:rPr>
        <w:t xml:space="preserve"> ในการรับรู้การ</w:t>
      </w:r>
      <w:r w:rsidRPr="00A71F02">
        <w:rPr>
          <w:rFonts w:eastAsia="Arial Unicode MS"/>
          <w:cs/>
        </w:rPr>
        <w:t xml:space="preserve">ด้อยค่าของลูกหนี้การค้าและลูกหนี้อื่น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ลูกหนี้อื่น </w:t>
      </w:r>
    </w:p>
    <w:p w14:paraId="6575EC81" w14:textId="77777777" w:rsidR="00A71F02" w:rsidRPr="00A71F02" w:rsidRDefault="00A71F02" w:rsidP="00B737F4">
      <w:pPr>
        <w:pStyle w:val="Style1"/>
        <w:ind w:left="1134" w:firstLine="0"/>
        <w:jc w:val="thaiDistribute"/>
        <w:rPr>
          <w:rFonts w:eastAsia="Arial Unicode MS"/>
        </w:rPr>
      </w:pPr>
    </w:p>
    <w:p w14:paraId="12BDB85E" w14:textId="47C4D6EC" w:rsidR="00B862D2" w:rsidRPr="00A71F02" w:rsidRDefault="00B862D2" w:rsidP="00B737F4">
      <w:pPr>
        <w:pStyle w:val="Style1"/>
        <w:ind w:left="1134" w:firstLine="0"/>
        <w:jc w:val="thaiDistribute"/>
        <w:rPr>
          <w:rFonts w:eastAsia="Arial Unicode MS"/>
        </w:rPr>
      </w:pPr>
      <w:r w:rsidRPr="00A71F02">
        <w:rPr>
          <w:rFonts w:eastAsia="Arial Unicode MS"/>
          <w:cs/>
        </w:rPr>
        <w:t>ในการพิจารณาผลขาดทุนด้านเครดิตที่คาดว่าจะเกิดขึ้น</w:t>
      </w:r>
      <w:r w:rsidR="00D95D20" w:rsidRPr="00A71F02">
        <w:rPr>
          <w:rFonts w:eastAsia="Arial Unicode MS"/>
          <w:cs/>
        </w:rPr>
        <w:t xml:space="preserve"> </w:t>
      </w:r>
      <w:r w:rsidRPr="00A71F02">
        <w:rPr>
          <w:rFonts w:eastAsia="Arial Unicode MS"/>
          <w:cs/>
        </w:rPr>
        <w:t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5F29C8" w:rsidRPr="00A71F02">
        <w:rPr>
          <w:rFonts w:eastAsia="Arial Unicode MS"/>
        </w:rPr>
        <w:br/>
      </w:r>
      <w:r w:rsidRPr="00A71F02">
        <w:rPr>
          <w:rFonts w:eastAsia="Arial Unicode MS"/>
          <w:cs/>
        </w:rPr>
        <w:t xml:space="preserve">ที่อาจมีผลกระทบต่อการจ่ายชำระของลูกหนี้ </w:t>
      </w:r>
    </w:p>
    <w:p w14:paraId="1356BAA7" w14:textId="77777777" w:rsidR="00B862D2" w:rsidRPr="00A71F02" w:rsidRDefault="00B862D2" w:rsidP="00B737F4">
      <w:pPr>
        <w:rPr>
          <w:rFonts w:ascii="Browallia New" w:hAnsi="Browallia New" w:cs="Browallia New"/>
          <w:sz w:val="26"/>
          <w:szCs w:val="26"/>
        </w:rPr>
      </w:pPr>
    </w:p>
    <w:p w14:paraId="3E1ACCAF" w14:textId="5A2629C0" w:rsidR="00621EBF" w:rsidRPr="00A71F02" w:rsidRDefault="00621EBF" w:rsidP="00B737F4">
      <w:pPr>
        <w:pStyle w:val="Style1"/>
        <w:ind w:left="1080" w:firstLine="0"/>
        <w:jc w:val="thaiDistribute"/>
        <w:rPr>
          <w:rFonts w:eastAsia="Arial Unicode MS"/>
        </w:rPr>
      </w:pPr>
      <w:r w:rsidRPr="00A71F02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</w:t>
      </w:r>
      <w:r w:rsidR="00F228AD" w:rsidRPr="00A71F02">
        <w:rPr>
          <w:rFonts w:eastAsia="Arial Unicode MS"/>
        </w:rPr>
        <w:br/>
      </w:r>
      <w:r w:rsidRPr="00A71F02">
        <w:rPr>
          <w:rFonts w:eastAsia="Arial Unicode MS"/>
          <w:cs/>
        </w:rPr>
        <w:t>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2D7A0B93" w14:textId="77777777" w:rsidR="00621EBF" w:rsidRPr="00A71F02" w:rsidRDefault="00621EBF" w:rsidP="00B737F4">
      <w:pPr>
        <w:rPr>
          <w:rFonts w:ascii="Browallia New" w:hAnsi="Browallia New" w:cs="Browallia New"/>
          <w:sz w:val="26"/>
          <w:szCs w:val="26"/>
        </w:rPr>
      </w:pPr>
    </w:p>
    <w:p w14:paraId="69940773" w14:textId="171B7E33" w:rsidR="00B862D2" w:rsidRPr="00A71F02" w:rsidRDefault="00B862D2" w:rsidP="00B737F4">
      <w:pPr>
        <w:pStyle w:val="Style1"/>
        <w:ind w:left="1134" w:firstLine="0"/>
        <w:jc w:val="thaiDistribute"/>
        <w:rPr>
          <w:rFonts w:eastAsia="Arial Unicode MS"/>
        </w:rPr>
      </w:pPr>
      <w:r w:rsidRPr="00A71F02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A71F02">
        <w:rPr>
          <w:rFonts w:eastAsia="Arial Unicode MS"/>
        </w:rPr>
        <w:t>FVOCI</w:t>
      </w:r>
      <w:r w:rsidRPr="00A71F02">
        <w:rPr>
          <w:rFonts w:eastAsia="Arial Unicode MS"/>
          <w:cs/>
        </w:rPr>
        <w:t xml:space="preserve"> กลุ่มกิจการใช้วิธีการทั่วไป (</w:t>
      </w:r>
      <w:r w:rsidRPr="00A71F02">
        <w:rPr>
          <w:rFonts w:eastAsia="Arial Unicode MS"/>
        </w:rPr>
        <w:t>General approach</w:t>
      </w:r>
      <w:r w:rsidRPr="00A71F02">
        <w:rPr>
          <w:rFonts w:eastAsia="Arial Unicode MS"/>
          <w:cs/>
        </w:rPr>
        <w:t xml:space="preserve">) ตาม </w:t>
      </w:r>
      <w:r w:rsidRPr="00A71F02">
        <w:rPr>
          <w:rFonts w:eastAsia="Arial Unicode MS"/>
        </w:rPr>
        <w:t xml:space="preserve">TFRS </w:t>
      </w:r>
      <w:r w:rsidR="00A409C8" w:rsidRPr="00A409C8">
        <w:rPr>
          <w:rFonts w:eastAsia="Arial Unicode MS"/>
        </w:rPr>
        <w:t>9</w:t>
      </w:r>
      <w:r w:rsidRPr="00A71F02">
        <w:rPr>
          <w:rFonts w:eastAsia="Arial Unicode MS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A409C8" w:rsidRPr="00A409C8">
        <w:rPr>
          <w:rFonts w:eastAsia="Arial Unicode MS"/>
        </w:rPr>
        <w:t>12</w:t>
      </w:r>
      <w:r w:rsidRPr="00A71F02">
        <w:rPr>
          <w:rFonts w:eastAsia="Arial Unicode MS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EEEAB11" w14:textId="77777777" w:rsidR="00B862D2" w:rsidRPr="00A71F02" w:rsidRDefault="00B862D2" w:rsidP="00B737F4">
      <w:pPr>
        <w:rPr>
          <w:rFonts w:ascii="Browallia New" w:hAnsi="Browallia New" w:cs="Browallia New"/>
          <w:sz w:val="26"/>
          <w:szCs w:val="26"/>
        </w:rPr>
      </w:pPr>
    </w:p>
    <w:p w14:paraId="55259D11" w14:textId="77777777" w:rsidR="00B862D2" w:rsidRPr="00A71F02" w:rsidRDefault="00B862D2" w:rsidP="00B737F4">
      <w:pPr>
        <w:pStyle w:val="Style1"/>
        <w:ind w:left="1134" w:firstLine="0"/>
        <w:jc w:val="thaiDistribute"/>
        <w:rPr>
          <w:rFonts w:eastAsia="Arial Unicode MS"/>
        </w:rPr>
      </w:pPr>
      <w:r w:rsidRPr="00A71F02">
        <w:rPr>
          <w:rFonts w:eastAsia="Arial Unicode MS"/>
          <w:cs/>
        </w:rPr>
        <w:t xml:space="preserve"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1F07729D" w14:textId="047DF0CE" w:rsidR="00B862D2" w:rsidRPr="00A71F02" w:rsidRDefault="00B862D2" w:rsidP="00B737F4">
      <w:pPr>
        <w:ind w:left="1134"/>
        <w:rPr>
          <w:rFonts w:ascii="Browallia New" w:eastAsia="Arial Unicode MS" w:hAnsi="Browallia New" w:cs="Browallia New"/>
          <w:sz w:val="26"/>
          <w:szCs w:val="26"/>
        </w:rPr>
      </w:pPr>
    </w:p>
    <w:p w14:paraId="7BC4B7EA" w14:textId="77777777" w:rsidR="00B862D2" w:rsidRPr="00A71F02" w:rsidRDefault="00B862D2" w:rsidP="00B737F4">
      <w:pPr>
        <w:pStyle w:val="Style1"/>
        <w:ind w:left="1134" w:firstLine="0"/>
        <w:jc w:val="thaiDistribute"/>
        <w:rPr>
          <w:rFonts w:eastAsia="Arial Unicode MS"/>
        </w:rPr>
      </w:pPr>
      <w:r w:rsidRPr="00A71F02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44D085C4" w14:textId="77777777" w:rsidR="00B862D2" w:rsidRPr="00A71F02" w:rsidRDefault="00B862D2" w:rsidP="00B737F4">
      <w:pPr>
        <w:pStyle w:val="Style1"/>
        <w:numPr>
          <w:ilvl w:val="1"/>
          <w:numId w:val="14"/>
        </w:numPr>
        <w:tabs>
          <w:tab w:val="left" w:pos="1440"/>
        </w:tabs>
        <w:ind w:left="1418" w:hanging="284"/>
        <w:jc w:val="thaiDistribute"/>
        <w:rPr>
          <w:rFonts w:eastAsia="Arial Unicode MS"/>
        </w:rPr>
      </w:pPr>
      <w:r w:rsidRPr="00A71F02">
        <w:rPr>
          <w:rFonts w:eastAsia="Arial Unicode MS"/>
          <w:cs/>
        </w:rPr>
        <w:t>จำนวนเงินที่</w:t>
      </w:r>
      <w:r w:rsidR="000C645A" w:rsidRPr="00A71F02">
        <w:rPr>
          <w:rFonts w:eastAsia="Arial Unicode MS"/>
          <w:cs/>
        </w:rPr>
        <w:t>ค</w:t>
      </w:r>
      <w:r w:rsidRPr="00A71F02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0EA8907D" w14:textId="77777777" w:rsidR="00B862D2" w:rsidRPr="00A71F02" w:rsidRDefault="00B862D2" w:rsidP="00B737F4">
      <w:pPr>
        <w:pStyle w:val="Style1"/>
        <w:numPr>
          <w:ilvl w:val="1"/>
          <w:numId w:val="14"/>
        </w:numPr>
        <w:tabs>
          <w:tab w:val="left" w:pos="1440"/>
        </w:tabs>
        <w:ind w:left="1418" w:hanging="284"/>
        <w:jc w:val="thaiDistribute"/>
        <w:rPr>
          <w:rFonts w:eastAsia="Arial Unicode MS"/>
        </w:rPr>
      </w:pPr>
      <w:r w:rsidRPr="00A71F02">
        <w:rPr>
          <w:rFonts w:eastAsia="Arial Unicode MS"/>
          <w:cs/>
        </w:rPr>
        <w:t>มูลค่าเงินตามเวลา</w:t>
      </w:r>
    </w:p>
    <w:p w14:paraId="73BBCE8B" w14:textId="77777777" w:rsidR="00B862D2" w:rsidRPr="00A71F02" w:rsidRDefault="00B862D2" w:rsidP="00B737F4">
      <w:pPr>
        <w:pStyle w:val="Style1"/>
        <w:numPr>
          <w:ilvl w:val="1"/>
          <w:numId w:val="14"/>
        </w:numPr>
        <w:tabs>
          <w:tab w:val="left" w:pos="1440"/>
        </w:tabs>
        <w:ind w:left="1418" w:hanging="284"/>
        <w:jc w:val="thaiDistribute"/>
        <w:rPr>
          <w:rFonts w:eastAsia="Arial Unicode MS"/>
        </w:rPr>
      </w:pPr>
      <w:r w:rsidRPr="00A71F02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6EFA11D" w14:textId="77777777" w:rsidR="00B862D2" w:rsidRPr="00A71F02" w:rsidRDefault="00B862D2" w:rsidP="00B737F4">
      <w:pPr>
        <w:pStyle w:val="Style1"/>
        <w:ind w:left="1134" w:firstLine="0"/>
        <w:jc w:val="thaiDistribute"/>
        <w:rPr>
          <w:rFonts w:eastAsia="Arial Unicode MS"/>
        </w:rPr>
      </w:pPr>
    </w:p>
    <w:p w14:paraId="32047754" w14:textId="77777777" w:rsidR="00B862D2" w:rsidRPr="00A71F02" w:rsidRDefault="00B862D2" w:rsidP="00B737F4">
      <w:pPr>
        <w:pStyle w:val="Style1"/>
        <w:ind w:left="1134" w:firstLine="0"/>
        <w:jc w:val="thaiDistribute"/>
        <w:rPr>
          <w:rFonts w:eastAsia="Arial Unicode MS"/>
        </w:rPr>
      </w:pPr>
      <w:r w:rsidRPr="00A71F02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14:paraId="41A7B1E4" w14:textId="6E8BCF0C" w:rsidR="00365445" w:rsidRPr="00A71F02" w:rsidRDefault="00D708D2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71F02">
        <w:rPr>
          <w:rFonts w:ascii="Browallia New" w:hAnsi="Browallia New" w:cs="Browallia New"/>
          <w:sz w:val="26"/>
          <w:szCs w:val="26"/>
        </w:rPr>
        <w:br w:type="page"/>
      </w:r>
    </w:p>
    <w:p w14:paraId="59604E12" w14:textId="706A947C" w:rsidR="00D82C27" w:rsidRPr="001E2B17" w:rsidRDefault="00A409C8" w:rsidP="00B737F4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40D78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8</w:t>
      </w:r>
      <w:r w:rsidR="00D82C27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D82C27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5E9FE500" w14:textId="77777777" w:rsidR="00D82C27" w:rsidRPr="001E2B17" w:rsidRDefault="00D82C27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7211062" w14:textId="77777777" w:rsidR="00AE2CD7" w:rsidRPr="001E2B17" w:rsidRDefault="00AE2CD7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อสังหาริมทรัพย์เพื่อการลงทุนของกลุ่ม</w:t>
      </w:r>
      <w:r w:rsidR="00F862D8"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กิจการ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ได้แก่ ที่ดิน</w:t>
      </w:r>
      <w:r w:rsidR="007D06D0"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และส่วนปรับปรุงที่ดิน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และอาคารและส่วนปรับปรุงอาคารที่ถือครองไว้</w:t>
      </w:r>
      <w:r w:rsidR="00F862D8" w:rsidRPr="001E2B17">
        <w:rPr>
          <w:rFonts w:ascii="Browallia New" w:hAnsi="Browallia New" w:cs="Browallia New" w:hint="cs"/>
          <w:sz w:val="26"/>
          <w:szCs w:val="26"/>
          <w:cs/>
        </w:rPr>
        <w:t>เพื่อหาประโยชน์จากรายได้ค่าเช่า</w:t>
      </w:r>
      <w:r w:rsidR="006E6667" w:rsidRPr="001E2B17">
        <w:rPr>
          <w:rFonts w:ascii="Browallia New" w:hAnsi="Browallia New" w:cs="Browallia New" w:hint="cs"/>
          <w:sz w:val="26"/>
          <w:szCs w:val="26"/>
          <w:cs/>
        </w:rPr>
        <w:t>ในระยะยาวแ</w:t>
      </w:r>
      <w:r w:rsidR="00F862D8" w:rsidRPr="001E2B17">
        <w:rPr>
          <w:rFonts w:ascii="Browallia New" w:hAnsi="Browallia New" w:cs="Browallia New" w:hint="cs"/>
          <w:sz w:val="26"/>
          <w:szCs w:val="26"/>
          <w:cs/>
        </w:rPr>
        <w:t>ละที่ถือครองไว้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โดยยังมิได้ระบุวัตถุประสงค์ของก</w:t>
      </w:r>
      <w:r w:rsidR="00F862D8" w:rsidRPr="001E2B17">
        <w:rPr>
          <w:rFonts w:ascii="Browallia New" w:hAnsi="Browallia New" w:cs="Browallia New" w:hint="cs"/>
          <w:sz w:val="26"/>
          <w:szCs w:val="26"/>
          <w:cs/>
        </w:rPr>
        <w:t>ารใช้ในอนาคต</w:t>
      </w:r>
    </w:p>
    <w:p w14:paraId="0A7E6236" w14:textId="77777777" w:rsidR="00AE2CD7" w:rsidRPr="001E2B17" w:rsidRDefault="00AE2CD7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D8A6698" w14:textId="77777777" w:rsidR="00A3752A" w:rsidRPr="001E2B17" w:rsidRDefault="00F862D8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A3752A" w:rsidRPr="001E2B17">
        <w:rPr>
          <w:rFonts w:ascii="Browallia New" w:hAnsi="Browallia New" w:cs="Browallia New" w:hint="cs"/>
          <w:sz w:val="26"/>
          <w:szCs w:val="26"/>
          <w:cs/>
        </w:rPr>
        <w:t>รับรู้มูลค่าเริ่มแรกของอสังหาริมทรัพย์เพื่อการลงทุนด้วยราคาทุนซึ่งรวมถึงต้นทุนในการทำรายการและ</w:t>
      </w:r>
      <w:r w:rsidR="006E6667" w:rsidRPr="001E2B17">
        <w:rPr>
          <w:rFonts w:ascii="Browallia New" w:hAnsi="Browallia New" w:cs="Browallia New" w:hint="cs"/>
          <w:sz w:val="26"/>
          <w:szCs w:val="26"/>
          <w:cs/>
        </w:rPr>
        <w:t>ต้นทุน</w:t>
      </w:r>
      <w:r w:rsidR="005F29C8" w:rsidRPr="001E2B17">
        <w:rPr>
          <w:rFonts w:ascii="Browallia New" w:hAnsi="Browallia New" w:cs="Browallia New" w:hint="cs"/>
          <w:sz w:val="26"/>
          <w:szCs w:val="26"/>
        </w:rPr>
        <w:br/>
      </w:r>
      <w:r w:rsidR="006E6667" w:rsidRPr="001E2B17">
        <w:rPr>
          <w:rFonts w:ascii="Browallia New" w:hAnsi="Browallia New" w:cs="Browallia New" w:hint="cs"/>
          <w:sz w:val="26"/>
          <w:szCs w:val="26"/>
          <w:cs/>
        </w:rPr>
        <w:t>ในการกู้ยืม 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อสังหาริมทรัพย์เพื่อการลงทุนจะบันทึกด้วยวิธีราคาทุนหักค่าเสื่อมราคาสะสมและ</w:t>
      </w:r>
      <w:r w:rsidR="005F29C8" w:rsidRPr="001E2B17">
        <w:rPr>
          <w:rFonts w:ascii="Browallia New" w:hAnsi="Browallia New" w:cs="Browallia New" w:hint="cs"/>
          <w:sz w:val="26"/>
          <w:szCs w:val="26"/>
        </w:rPr>
        <w:br/>
      </w:r>
      <w:r w:rsidR="006E6667" w:rsidRPr="001E2B17">
        <w:rPr>
          <w:rFonts w:ascii="Browallia New" w:hAnsi="Browallia New" w:cs="Browallia New" w:hint="cs"/>
          <w:sz w:val="26"/>
          <w:szCs w:val="26"/>
          <w:cs/>
        </w:rPr>
        <w:t>ค่าเผื่อผลขาดทุนจากการด้อยค่า</w:t>
      </w:r>
    </w:p>
    <w:p w14:paraId="318E98CE" w14:textId="293A86A3" w:rsidR="00A3752A" w:rsidRPr="001E2B17" w:rsidRDefault="00A3752A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88EA88" w14:textId="77777777" w:rsidR="00BC1400" w:rsidRPr="001E2B17" w:rsidRDefault="006E6667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pacing w:val="2"/>
          <w:sz w:val="26"/>
          <w:szCs w:val="26"/>
          <w:cs/>
        </w:rPr>
        <w:t>กลุ่มกิจการรวม</w:t>
      </w:r>
      <w:r w:rsidR="00AE2CD7" w:rsidRPr="001E2B17">
        <w:rPr>
          <w:rFonts w:ascii="Browallia New" w:hAnsi="Browallia New" w:cs="Browallia New" w:hint="cs"/>
          <w:spacing w:val="2"/>
          <w:sz w:val="26"/>
          <w:szCs w:val="26"/>
          <w:cs/>
        </w:rPr>
        <w:t>รายจ่าย</w:t>
      </w:r>
      <w:r w:rsidRPr="001E2B17">
        <w:rPr>
          <w:rFonts w:ascii="Browallia New" w:hAnsi="Browallia New" w:cs="Browallia New" w:hint="cs"/>
          <w:spacing w:val="2"/>
          <w:sz w:val="26"/>
          <w:szCs w:val="26"/>
          <w:cs/>
        </w:rPr>
        <w:t>ใน</w:t>
      </w:r>
      <w:r w:rsidR="00AE2CD7" w:rsidRPr="001E2B17">
        <w:rPr>
          <w:rFonts w:ascii="Browallia New" w:hAnsi="Browallia New" w:cs="Browallia New" w:hint="cs"/>
          <w:spacing w:val="2"/>
          <w:sz w:val="26"/>
          <w:szCs w:val="26"/>
          <w:cs/>
        </w:rPr>
        <w:t>ภายหลังเป็น</w:t>
      </w:r>
      <w:r w:rsidRPr="001E2B17">
        <w:rPr>
          <w:rFonts w:ascii="Browallia New" w:hAnsi="Browallia New" w:cs="Browallia New" w:hint="cs"/>
          <w:spacing w:val="2"/>
          <w:sz w:val="26"/>
          <w:szCs w:val="26"/>
          <w:cs/>
        </w:rPr>
        <w:t>ส่วนหนึ่งของ</w:t>
      </w:r>
      <w:r w:rsidR="00AE2CD7" w:rsidRPr="001E2B17">
        <w:rPr>
          <w:rFonts w:ascii="Browallia New" w:hAnsi="Browallia New" w:cs="Browallia New" w:hint="cs"/>
          <w:spacing w:val="2"/>
          <w:sz w:val="26"/>
          <w:szCs w:val="26"/>
          <w:cs/>
        </w:rPr>
        <w:t>มูลค่าตามบัญชีของสินทรัพย์ก็ต่อเมื่อมีความเป็นไปได้ค่อนข้างแน่</w:t>
      </w:r>
      <w:r w:rsidR="005F29C8" w:rsidRPr="001E2B17">
        <w:rPr>
          <w:rFonts w:ascii="Browallia New" w:hAnsi="Browallia New" w:cs="Browallia New" w:hint="cs"/>
          <w:spacing w:val="2"/>
          <w:sz w:val="26"/>
          <w:szCs w:val="26"/>
        </w:rPr>
        <w:br/>
      </w:r>
      <w:r w:rsidRPr="001E2B17">
        <w:rPr>
          <w:rFonts w:ascii="Browallia New" w:hAnsi="Browallia New" w:cs="Browallia New" w:hint="cs"/>
          <w:spacing w:val="2"/>
          <w:sz w:val="26"/>
          <w:szCs w:val="26"/>
          <w:cs/>
        </w:rPr>
        <w:t>ที่</w:t>
      </w:r>
      <w:r w:rsidR="00AE2CD7" w:rsidRPr="001E2B17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="00A54B71" w:rsidRPr="001E2B17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AE2CD7" w:rsidRPr="001E2B17">
        <w:rPr>
          <w:rFonts w:ascii="Browallia New" w:hAnsi="Browallia New" w:cs="Browallia New" w:hint="cs"/>
          <w:sz w:val="26"/>
          <w:szCs w:val="26"/>
          <w:cs/>
        </w:rPr>
        <w:t xml:space="preserve">จะได้รับประโยชน์เชิงเศรษฐกิจในอนาคตจากรายจ่ายนั้น </w:t>
      </w:r>
      <w:r w:rsidR="004C3B6E" w:rsidRPr="001E2B17">
        <w:rPr>
          <w:rFonts w:ascii="Browallia New" w:hAnsi="Browallia New" w:cs="Browallia New" w:hint="cs"/>
          <w:sz w:val="26"/>
          <w:szCs w:val="26"/>
          <w:cs/>
        </w:rPr>
        <w:t xml:space="preserve">เมื่อมีการเปลี่ยนแทนชิ้นส่วนของอสังหาริมทรัพย์เพื่อการลงทุน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4C3B6E" w:rsidRPr="001E2B17">
        <w:rPr>
          <w:rFonts w:ascii="Browallia New" w:hAnsi="Browallia New" w:cs="Browallia New" w:hint="cs"/>
          <w:sz w:val="26"/>
          <w:szCs w:val="26"/>
          <w:cs/>
        </w:rPr>
        <w:t>จะตั</w:t>
      </w:r>
      <w:r w:rsidR="00FA5DBA" w:rsidRPr="001E2B17">
        <w:rPr>
          <w:rFonts w:ascii="Browallia New" w:hAnsi="Browallia New" w:cs="Browallia New" w:hint="cs"/>
          <w:sz w:val="26"/>
          <w:szCs w:val="26"/>
          <w:cs/>
        </w:rPr>
        <w:t>ดมูลค่าตามบัญชีของส่วนที่ถูกเปลี่</w:t>
      </w:r>
      <w:r w:rsidR="004C3B6E" w:rsidRPr="001E2B17">
        <w:rPr>
          <w:rFonts w:ascii="Browallia New" w:hAnsi="Browallia New" w:cs="Browallia New" w:hint="cs"/>
          <w:sz w:val="26"/>
          <w:szCs w:val="26"/>
          <w:cs/>
        </w:rPr>
        <w:t>ยนแทนออก</w:t>
      </w:r>
    </w:p>
    <w:p w14:paraId="0D9A3921" w14:textId="77777777" w:rsidR="005F29C8" w:rsidRPr="001E2B17" w:rsidRDefault="005F29C8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08E52AB" w14:textId="46F2C7AA" w:rsidR="006E6667" w:rsidRPr="001E2B17" w:rsidRDefault="006E6667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ที่ดินและส่วนปรับปรุงที่ดินไม่มีการหักค่าเสื่อมราคา ค่าเสื่อมราคาของอาคารและส่วนปรับปรุงอาคารจะคำนวณตามวิธีเส้นตรงเพื่อที่ปันส่วนราคาทุนตลอดประมาณการอายุการให้ประโยชน์ระหว่าง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10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ปี ถึง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40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ปี</w:t>
      </w:r>
    </w:p>
    <w:p w14:paraId="1F06665B" w14:textId="122F39F7" w:rsidR="00AE2CD7" w:rsidRPr="001E2B17" w:rsidRDefault="00AE2CD7" w:rsidP="00B737F4">
      <w:pPr>
        <w:tabs>
          <w:tab w:val="left" w:pos="1992"/>
          <w:tab w:val="left" w:pos="2352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916AD4" w14:textId="69537B93" w:rsidR="00BC1400" w:rsidRPr="001E2B17" w:rsidRDefault="00A409C8" w:rsidP="00B737F4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40D78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9</w:t>
      </w:r>
      <w:r w:rsidR="00BC1400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ที่ดิน อาคารและอุปกรณ์</w:t>
      </w:r>
    </w:p>
    <w:p w14:paraId="0CBC2295" w14:textId="77777777" w:rsidR="00BC1400" w:rsidRPr="001E2B17" w:rsidRDefault="00BC1400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8876042" w14:textId="77777777" w:rsidR="006E6667" w:rsidRPr="001E2B17" w:rsidRDefault="006E6667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</w:t>
      </w:r>
      <w:r w:rsidR="00255B1B" w:rsidRPr="001E2B17">
        <w:rPr>
          <w:rFonts w:ascii="Browallia New" w:hAnsi="Browallia New" w:cs="Browallia New" w:hint="cs"/>
          <w:sz w:val="26"/>
          <w:szCs w:val="26"/>
          <w:cs/>
        </w:rPr>
        <w:t>ค่าเผื่อ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ผลขาดทุนจากการด้อยค่าสะสม ต้นทุนเริ่มแรกจะรวมต้นทุนทางตรงอื่น</w:t>
      </w:r>
      <w:r w:rsidR="00255B1B"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6C848B4E" w14:textId="77777777" w:rsidR="006E6667" w:rsidRPr="001E2B17" w:rsidRDefault="006E6667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3E12C8B" w14:textId="77777777" w:rsidR="006E6667" w:rsidRPr="001E2B17" w:rsidRDefault="006E6667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5F29C8" w:rsidRPr="001E2B17">
        <w:rPr>
          <w:rFonts w:ascii="Browallia New" w:hAnsi="Browallia New" w:cs="Browallia New" w:hint="cs"/>
          <w:sz w:val="26"/>
          <w:szCs w:val="26"/>
        </w:rPr>
        <w:br/>
      </w:r>
      <w:r w:rsidRPr="001E2B17">
        <w:rPr>
          <w:rFonts w:ascii="Browallia New" w:hAnsi="Browallia New" w:cs="Browallia New" w:hint="cs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6076980D" w14:textId="77777777" w:rsidR="006E6667" w:rsidRPr="001E2B17" w:rsidRDefault="006E6667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0B41678" w14:textId="77777777" w:rsidR="006E6667" w:rsidRPr="001E2B17" w:rsidRDefault="006E6667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</w:t>
      </w:r>
      <w:r w:rsidR="00255B1B" w:rsidRPr="001E2B17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ขาดทุนเมื่อเกิดขึ้น</w:t>
      </w:r>
    </w:p>
    <w:p w14:paraId="57CEDB13" w14:textId="77777777" w:rsidR="006E6667" w:rsidRPr="001E2B17" w:rsidRDefault="006E6667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5B74DCE" w14:textId="77777777" w:rsidR="006E6667" w:rsidRPr="001E2B17" w:rsidRDefault="006E6667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p w14:paraId="13246F02" w14:textId="77777777" w:rsidR="00D708D2" w:rsidRPr="001E2B17" w:rsidRDefault="00D708D2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52" w:type="pct"/>
        <w:tblLook w:val="0000" w:firstRow="0" w:lastRow="0" w:firstColumn="0" w:lastColumn="0" w:noHBand="0" w:noVBand="0"/>
      </w:tblPr>
      <w:tblGrid>
        <w:gridCol w:w="4758"/>
        <w:gridCol w:w="4824"/>
      </w:tblGrid>
      <w:tr w:rsidR="00B14D5F" w:rsidRPr="001E2B17" w14:paraId="484BDF4C" w14:textId="77777777" w:rsidTr="000A4A67">
        <w:tc>
          <w:tcPr>
            <w:tcW w:w="2483" w:type="pct"/>
          </w:tcPr>
          <w:p w14:paraId="6B4B0973" w14:textId="77777777" w:rsidR="00B14D5F" w:rsidRPr="001E2B17" w:rsidRDefault="00B14D5F" w:rsidP="00B737F4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7" w:type="pct"/>
          </w:tcPr>
          <w:p w14:paraId="38B664F5" w14:textId="77777777" w:rsidR="00B14D5F" w:rsidRPr="001E2B17" w:rsidRDefault="00B14D5F" w:rsidP="00B737F4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u w:val="single"/>
                <w:cs/>
              </w:rPr>
              <w:t>จำนวนปี</w:t>
            </w:r>
          </w:p>
        </w:tc>
      </w:tr>
      <w:tr w:rsidR="005831F6" w:rsidRPr="001E2B17" w14:paraId="546A44D0" w14:textId="77777777" w:rsidTr="000A4A67">
        <w:tc>
          <w:tcPr>
            <w:tcW w:w="2483" w:type="pct"/>
          </w:tcPr>
          <w:p w14:paraId="21C24DB6" w14:textId="77777777" w:rsidR="005831F6" w:rsidRPr="001E2B17" w:rsidRDefault="005831F6" w:rsidP="00B737F4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517" w:type="pct"/>
          </w:tcPr>
          <w:p w14:paraId="362C168F" w14:textId="11A653DF" w:rsidR="005831F6" w:rsidRPr="001E2B17" w:rsidRDefault="00A409C8" w:rsidP="00B737F4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4A7D28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="005831F6"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9F196C"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="005831F6"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CE6322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</w:tr>
      <w:tr w:rsidR="002033F5" w:rsidRPr="001E2B17" w14:paraId="556455E9" w14:textId="77777777" w:rsidTr="000A4A67">
        <w:tc>
          <w:tcPr>
            <w:tcW w:w="2483" w:type="pct"/>
          </w:tcPr>
          <w:p w14:paraId="0BDEC9BD" w14:textId="77777777" w:rsidR="005831F6" w:rsidRPr="001E2B17" w:rsidRDefault="005831F6" w:rsidP="00B737F4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517" w:type="pct"/>
          </w:tcPr>
          <w:p w14:paraId="7CEE19E5" w14:textId="74FF0093" w:rsidR="005831F6" w:rsidRPr="001E2B17" w:rsidRDefault="00A409C8" w:rsidP="00B737F4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4A7D28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A7D28"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และ 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="00CE6322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</w:tr>
      <w:tr w:rsidR="002033F5" w:rsidRPr="001E2B17" w14:paraId="2B12A0DB" w14:textId="77777777" w:rsidTr="000A4A67">
        <w:tc>
          <w:tcPr>
            <w:tcW w:w="2483" w:type="pct"/>
          </w:tcPr>
          <w:p w14:paraId="05409EE5" w14:textId="77777777" w:rsidR="005831F6" w:rsidRPr="001E2B17" w:rsidRDefault="005831F6" w:rsidP="00B737F4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เครื่อง</w:t>
            </w:r>
            <w:r w:rsidR="00BC1400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มือ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517" w:type="pct"/>
          </w:tcPr>
          <w:p w14:paraId="1B1C631A" w14:textId="48FEF867" w:rsidR="005831F6" w:rsidRPr="001E2B17" w:rsidRDefault="00A409C8" w:rsidP="00B737F4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BC1400"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BE1D39"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="00BC1400"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5831F6"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และ 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CE6322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</w:tr>
      <w:tr w:rsidR="002033F5" w:rsidRPr="001E2B17" w14:paraId="46DD3909" w14:textId="77777777" w:rsidTr="000A4A67">
        <w:tc>
          <w:tcPr>
            <w:tcW w:w="2483" w:type="pct"/>
          </w:tcPr>
          <w:p w14:paraId="04B1C52F" w14:textId="77777777" w:rsidR="005831F6" w:rsidRPr="001E2B17" w:rsidRDefault="005A0A44" w:rsidP="00B737F4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เครื่องตกแต่งติดตั้ง</w:t>
            </w:r>
            <w:r w:rsidR="005831F6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2517" w:type="pct"/>
          </w:tcPr>
          <w:p w14:paraId="32E64476" w14:textId="3D78E745" w:rsidR="005831F6" w:rsidRPr="001E2B17" w:rsidRDefault="004A7D28" w:rsidP="00B737F4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="007B6FEB"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CE6322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</w:tr>
      <w:tr w:rsidR="002033F5" w:rsidRPr="001E2B17" w14:paraId="73807932" w14:textId="77777777" w:rsidTr="000A4A67">
        <w:tc>
          <w:tcPr>
            <w:tcW w:w="2483" w:type="pct"/>
          </w:tcPr>
          <w:p w14:paraId="2FE1E3C4" w14:textId="77777777" w:rsidR="005831F6" w:rsidRPr="001E2B17" w:rsidRDefault="005A0A44" w:rsidP="00B737F4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ยาน</w:t>
            </w:r>
            <w:r w:rsidR="005831F6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พาหนะ</w:t>
            </w:r>
          </w:p>
        </w:tc>
        <w:tc>
          <w:tcPr>
            <w:tcW w:w="2517" w:type="pct"/>
          </w:tcPr>
          <w:p w14:paraId="07EB9359" w14:textId="408E0379" w:rsidR="005831F6" w:rsidRPr="001E2B17" w:rsidRDefault="00A409C8" w:rsidP="00B737F4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5831F6"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และ 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CE6322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</w:tr>
    </w:tbl>
    <w:p w14:paraId="22B67864" w14:textId="77777777" w:rsidR="005831F6" w:rsidRPr="001E2B17" w:rsidRDefault="005831F6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D35464E" w14:textId="77777777" w:rsidR="006E6667" w:rsidRPr="001E2B17" w:rsidRDefault="006E6667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0FD6FE19" w14:textId="77777777" w:rsidR="006E6667" w:rsidRPr="001E2B17" w:rsidRDefault="006E6667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5DEBDCD" w14:textId="6A384EA6" w:rsidR="006E6667" w:rsidRPr="001E2B17" w:rsidRDefault="006E6667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F228AD" w:rsidRPr="001E2B17">
        <w:rPr>
          <w:rFonts w:ascii="Browallia New" w:hAnsi="Browallia New" w:cs="Browallia New" w:hint="cs"/>
          <w:sz w:val="26"/>
          <w:szCs w:val="26"/>
        </w:rPr>
        <w:br/>
      </w:r>
      <w:r w:rsidRPr="001E2B17">
        <w:rPr>
          <w:rFonts w:ascii="Browallia New" w:hAnsi="Browallia New" w:cs="Browallia New" w:hint="cs"/>
          <w:sz w:val="26"/>
          <w:szCs w:val="26"/>
          <w:cs/>
        </w:rPr>
        <w:t>การจำหน่ายสินทรัพย์กับมูลค่าตามบัญชีของสินทรัพย์และแสดงในกำไรหรือขาดทุนอื่น</w:t>
      </w:r>
      <w:r w:rsidR="00255B1B"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สุทธิ</w:t>
      </w:r>
    </w:p>
    <w:p w14:paraId="0D244E92" w14:textId="0492F2C1" w:rsidR="006E6667" w:rsidRPr="001E2B17" w:rsidRDefault="00D708D2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6"/>
          <w:szCs w:val="26"/>
        </w:rPr>
        <w:br w:type="page"/>
      </w:r>
    </w:p>
    <w:p w14:paraId="44E6FC7F" w14:textId="555A1747" w:rsidR="00176C86" w:rsidRPr="001E2B17" w:rsidRDefault="00A409C8" w:rsidP="00B737F4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40D78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10</w:t>
      </w:r>
      <w:r w:rsidR="00176C86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176C86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ค่าความนิยม</w:t>
      </w:r>
    </w:p>
    <w:p w14:paraId="6C717C96" w14:textId="77777777" w:rsidR="008A1B72" w:rsidRPr="001E2B17" w:rsidRDefault="008A1B72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8C56846" w14:textId="77777777" w:rsidR="00133F0D" w:rsidRPr="001E2B17" w:rsidRDefault="00133F0D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5F29C8" w:rsidRPr="001E2B17">
        <w:rPr>
          <w:rFonts w:ascii="Browallia New" w:hAnsi="Browallia New" w:cs="Browallia New" w:hint="cs"/>
          <w:sz w:val="26"/>
          <w:szCs w:val="26"/>
        </w:rPr>
        <w:br/>
      </w:r>
      <w:r w:rsidRPr="001E2B17">
        <w:rPr>
          <w:rFonts w:ascii="Browallia New" w:hAnsi="Browallia New" w:cs="Browallia New" w:hint="cs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</w:t>
      </w:r>
      <w:r w:rsidR="00255B1B" w:rsidRPr="001E2B17">
        <w:rPr>
          <w:rFonts w:ascii="Browallia New" w:hAnsi="Browallia New" w:cs="Browallia New" w:hint="cs"/>
          <w:sz w:val="26"/>
          <w:szCs w:val="26"/>
          <w:cs/>
        </w:rPr>
        <w:t>ค่าเผื่อ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การด้อยค่าสะสม</w:t>
      </w:r>
    </w:p>
    <w:p w14:paraId="283E20EB" w14:textId="77777777" w:rsidR="00133F0D" w:rsidRPr="001E2B17" w:rsidRDefault="00133F0D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281A8E4" w14:textId="0D2E2A26" w:rsidR="00133F0D" w:rsidRPr="001E2B17" w:rsidRDefault="00133F0D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</w:t>
      </w:r>
      <w:r w:rsidR="00F228AD" w:rsidRPr="001E2B17">
        <w:rPr>
          <w:rFonts w:ascii="Browallia New" w:hAnsi="Browallia New" w:cs="Browallia New" w:hint="cs"/>
          <w:sz w:val="26"/>
          <w:szCs w:val="26"/>
        </w:rPr>
        <w:br/>
      </w:r>
      <w:r w:rsidRPr="001E2B17">
        <w:rPr>
          <w:rFonts w:ascii="Browallia New" w:hAnsi="Browallia New" w:cs="Browallia New" w:hint="cs"/>
          <w:sz w:val="26"/>
          <w:szCs w:val="26"/>
          <w:cs/>
        </w:rPr>
        <w:t>การประเมินค่าความนิยมเพื่อประโยชน์ในการบริหารภายในกิจการ</w:t>
      </w:r>
    </w:p>
    <w:p w14:paraId="733924A4" w14:textId="77C34DF4" w:rsidR="009273EC" w:rsidRPr="001E2B17" w:rsidRDefault="009273EC" w:rsidP="00B737F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23FA47B" w14:textId="20A77CDE" w:rsidR="00051BE7" w:rsidRPr="001E2B17" w:rsidRDefault="00A409C8" w:rsidP="00B737F4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40D78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11</w:t>
      </w:r>
      <w:r w:rsidR="00051BE7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051BE7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0E95FB19" w14:textId="77777777" w:rsidR="00404ADA" w:rsidRPr="001E2B17" w:rsidRDefault="00404ADA" w:rsidP="00B737F4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CE9DAA" w14:textId="1F726554" w:rsidR="006F344E" w:rsidRPr="001E2B17" w:rsidRDefault="00A409C8" w:rsidP="00B737F4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40D78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11</w:t>
      </w:r>
      <w:r w:rsidR="006F344E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6F344E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B14D5F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เครื่องหมายการค้า</w:t>
      </w:r>
      <w:r w:rsidR="009931B5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และเครื่องหมายบริการ</w:t>
      </w:r>
    </w:p>
    <w:p w14:paraId="53834358" w14:textId="77777777" w:rsidR="006F344E" w:rsidRPr="001E2B17" w:rsidRDefault="006F344E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DBB76D6" w14:textId="7169BA6C" w:rsidR="00B14D5F" w:rsidRPr="001E2B17" w:rsidRDefault="00B14D5F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เครื่องหมายการค้าที่ได้มาจากการซื้อจะแสดงด้วยราคาทุน</w:t>
      </w:r>
      <w:r w:rsidR="00540CE7" w:rsidRPr="001E2B17">
        <w:rPr>
          <w:rFonts w:ascii="Browallia New" w:hAnsi="Browallia New" w:cs="Browallia New" w:hint="cs"/>
          <w:sz w:val="26"/>
          <w:szCs w:val="26"/>
          <w:cs/>
        </w:rPr>
        <w:t xml:space="preserve"> เครื่องหมาย</w:t>
      </w:r>
      <w:r w:rsidR="008B0645" w:rsidRPr="001E2B17">
        <w:rPr>
          <w:rFonts w:ascii="Browallia New" w:hAnsi="Browallia New" w:cs="Browallia New" w:hint="cs"/>
          <w:sz w:val="26"/>
          <w:szCs w:val="26"/>
          <w:cs/>
        </w:rPr>
        <w:t>การค้าและเครื่องหมาย</w:t>
      </w:r>
      <w:r w:rsidR="00540CE7" w:rsidRPr="001E2B17">
        <w:rPr>
          <w:rFonts w:ascii="Browallia New" w:hAnsi="Browallia New" w:cs="Browallia New" w:hint="cs"/>
          <w:sz w:val="26"/>
          <w:szCs w:val="26"/>
          <w:cs/>
        </w:rPr>
        <w:t>บริการ</w:t>
      </w:r>
      <w:r w:rsidR="009931B5" w:rsidRPr="001E2B17">
        <w:rPr>
          <w:rFonts w:ascii="Browallia New" w:hAnsi="Browallia New" w:cs="Browallia New" w:hint="cs"/>
          <w:sz w:val="26"/>
          <w:szCs w:val="26"/>
          <w:cs/>
        </w:rPr>
        <w:t>ที่ได้มาจาก</w:t>
      </w:r>
      <w:r w:rsidR="005F29C8" w:rsidRPr="001E2B17">
        <w:rPr>
          <w:rFonts w:ascii="Browallia New" w:hAnsi="Browallia New" w:cs="Browallia New" w:hint="cs"/>
          <w:sz w:val="26"/>
          <w:szCs w:val="26"/>
        </w:rPr>
        <w:br/>
      </w:r>
      <w:r w:rsidR="009931B5" w:rsidRPr="001E2B17">
        <w:rPr>
          <w:rFonts w:ascii="Browallia New" w:hAnsi="Browallia New" w:cs="Browallia New" w:hint="cs"/>
          <w:sz w:val="26"/>
          <w:szCs w:val="26"/>
          <w:cs/>
        </w:rPr>
        <w:t>การรวม</w:t>
      </w:r>
      <w:r w:rsidR="000438D8" w:rsidRPr="001E2B17">
        <w:rPr>
          <w:rFonts w:ascii="Browallia New" w:hAnsi="Browallia New" w:cs="Browallia New" w:hint="cs"/>
          <w:sz w:val="26"/>
          <w:szCs w:val="26"/>
          <w:cs/>
        </w:rPr>
        <w:t>ธุรกิจ</w:t>
      </w:r>
      <w:r w:rsidR="00540CE7" w:rsidRPr="001E2B17">
        <w:rPr>
          <w:rFonts w:ascii="Browallia New" w:hAnsi="Browallia New" w:cs="Browallia New" w:hint="cs"/>
          <w:sz w:val="26"/>
          <w:szCs w:val="26"/>
          <w:cs/>
        </w:rPr>
        <w:t xml:space="preserve">จะรับรู้ด้วยมูลค่ายุติธรรม ณ วันรวมธุรกิจ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เครื่องหมายการค้า</w:t>
      </w:r>
      <w:r w:rsidR="00540CE7" w:rsidRPr="001E2B17">
        <w:rPr>
          <w:rFonts w:ascii="Browallia New" w:hAnsi="Browallia New" w:cs="Browallia New" w:hint="cs"/>
          <w:sz w:val="26"/>
          <w:szCs w:val="26"/>
          <w:cs/>
        </w:rPr>
        <w:t>และเครื่องหมายบริการ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มีอายุการให้</w:t>
      </w:r>
      <w:r w:rsidRPr="001E2B17">
        <w:rPr>
          <w:rFonts w:ascii="Browallia New" w:hAnsi="Browallia New" w:cs="Browallia New" w:hint="cs"/>
          <w:spacing w:val="8"/>
          <w:sz w:val="26"/>
          <w:szCs w:val="26"/>
          <w:cs/>
        </w:rPr>
        <w:t>ประโยชน์ที่ทราบได้แน่นอนและแสดงด้วยราคาทุนหักค่าตัดจำหน่ายสะสม</w:t>
      </w:r>
      <w:r w:rsidR="000438D8" w:rsidRPr="001E2B17">
        <w:rPr>
          <w:rFonts w:ascii="Browallia New" w:hAnsi="Browallia New" w:cs="Browallia New" w:hint="cs"/>
          <w:spacing w:val="8"/>
          <w:sz w:val="26"/>
          <w:szCs w:val="26"/>
          <w:cs/>
        </w:rPr>
        <w:t>และค่าเผื่อการด้อยค่าสะสม (ถ้ามี)</w:t>
      </w:r>
      <w:r w:rsidR="00FC53A7"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33F0D" w:rsidRPr="001E2B17">
        <w:rPr>
          <w:rFonts w:ascii="Browallia New" w:hAnsi="Browallia New" w:cs="Browallia New" w:hint="cs"/>
          <w:sz w:val="26"/>
          <w:szCs w:val="26"/>
          <w:cs/>
        </w:rPr>
        <w:t>ค่า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ตัดจำหน่าย</w:t>
      </w:r>
      <w:r w:rsidR="00133F0D" w:rsidRPr="001E2B17">
        <w:rPr>
          <w:rFonts w:ascii="Browallia New" w:hAnsi="Browallia New" w:cs="Browallia New" w:hint="cs"/>
          <w:sz w:val="26"/>
          <w:szCs w:val="26"/>
          <w:cs/>
        </w:rPr>
        <w:t>คำนวณโดย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ใช้วิธีเส้นตรงเพื่อปันส่วนต้นทุนของเครื่องหมายการค้า</w:t>
      </w:r>
      <w:r w:rsidR="00540CE7" w:rsidRPr="001E2B17">
        <w:rPr>
          <w:rFonts w:ascii="Browallia New" w:hAnsi="Browallia New" w:cs="Browallia New" w:hint="cs"/>
          <w:sz w:val="26"/>
          <w:szCs w:val="26"/>
          <w:cs/>
        </w:rPr>
        <w:t>และเครื่องหมายบริการ</w:t>
      </w:r>
      <w:r w:rsidR="00133F0D" w:rsidRPr="001E2B17">
        <w:rPr>
          <w:rFonts w:ascii="Browallia New" w:hAnsi="Browallia New" w:cs="Browallia New" w:hint="cs"/>
          <w:sz w:val="26"/>
          <w:szCs w:val="26"/>
          <w:cs/>
        </w:rPr>
        <w:t>ตลอด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อายุ</w:t>
      </w:r>
      <w:r w:rsidR="003E7138" w:rsidRPr="001E2B17">
        <w:rPr>
          <w:rFonts w:ascii="Browallia New" w:hAnsi="Browallia New" w:cs="Browallia New" w:hint="cs"/>
          <w:sz w:val="26"/>
          <w:szCs w:val="26"/>
        </w:rPr>
        <w:br/>
      </w:r>
      <w:r w:rsidRPr="001E2B17">
        <w:rPr>
          <w:rFonts w:ascii="Browallia New" w:hAnsi="Browallia New" w:cs="Browallia New" w:hint="cs"/>
          <w:sz w:val="26"/>
          <w:szCs w:val="26"/>
          <w:cs/>
        </w:rPr>
        <w:t>การให้ประโยชน์</w:t>
      </w:r>
      <w:r w:rsidR="00133F0D" w:rsidRPr="001E2B17">
        <w:rPr>
          <w:rFonts w:ascii="Browallia New" w:hAnsi="Browallia New" w:cs="Browallia New" w:hint="cs"/>
          <w:sz w:val="26"/>
          <w:szCs w:val="26"/>
          <w:cs/>
        </w:rPr>
        <w:t>ที่ประมาณการไว้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ภายใน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10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ปี</w:t>
      </w:r>
      <w:r w:rsidR="009931B5" w:rsidRPr="001E2B17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20</w:t>
      </w:r>
      <w:r w:rsidR="009931B5" w:rsidRPr="001E2B17">
        <w:rPr>
          <w:rFonts w:ascii="Browallia New" w:hAnsi="Browallia New" w:cs="Browallia New" w:hint="cs"/>
          <w:sz w:val="26"/>
          <w:szCs w:val="26"/>
          <w:cs/>
        </w:rPr>
        <w:t xml:space="preserve"> ปี ตามลำดับ</w:t>
      </w:r>
    </w:p>
    <w:p w14:paraId="4BCAD0D9" w14:textId="77777777" w:rsidR="00B14D5F" w:rsidRPr="001E2B17" w:rsidRDefault="00B14D5F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EBAFE42" w14:textId="3746D52B" w:rsidR="009931B5" w:rsidRPr="001E2B17" w:rsidRDefault="00A409C8" w:rsidP="00B737F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40D78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11</w:t>
      </w:r>
      <w:r w:rsidR="009931B5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9931B5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9931B5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สิทธิการใช้โปรแกรมคอมพิวเตอร์ </w:t>
      </w:r>
    </w:p>
    <w:p w14:paraId="26B8F342" w14:textId="77777777" w:rsidR="009931B5" w:rsidRPr="001E2B17" w:rsidRDefault="009931B5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58F72E" w14:textId="67CE39D2" w:rsidR="006F344E" w:rsidRPr="001E2B17" w:rsidRDefault="006F344E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สิทธิการใช้โปรแกรมคอมพิวเตอร์ที่ซื้อมา</w:t>
      </w:r>
      <w:r w:rsidR="00133F0D" w:rsidRPr="001E2B17">
        <w:rPr>
          <w:rFonts w:ascii="Browallia New" w:hAnsi="Browallia New" w:cs="Browallia New" w:hint="cs"/>
          <w:sz w:val="26"/>
          <w:szCs w:val="26"/>
          <w:cs/>
        </w:rPr>
        <w:t>จะถูก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บันทึก</w:t>
      </w:r>
      <w:r w:rsidR="00133F0D" w:rsidRPr="001E2B17">
        <w:rPr>
          <w:rFonts w:ascii="Browallia New" w:hAnsi="Browallia New" w:cs="Browallia New" w:hint="cs"/>
          <w:sz w:val="26"/>
          <w:szCs w:val="26"/>
          <w:cs/>
        </w:rPr>
        <w:t>ด้วยราคาทุน และจะถูกตัด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จำหน่ายตามวิธีเส้นตรงตลอดอายุประมาณการให้ประโยชน์เป็นระยะเวลา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5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ปี</w:t>
      </w:r>
      <w:r w:rsidR="009931B5" w:rsidRPr="001E2B17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10</w:t>
      </w:r>
      <w:r w:rsidR="009931B5" w:rsidRPr="001E2B17">
        <w:rPr>
          <w:rFonts w:ascii="Browallia New" w:hAnsi="Browallia New" w:cs="Browallia New" w:hint="cs"/>
          <w:sz w:val="26"/>
          <w:szCs w:val="26"/>
          <w:cs/>
        </w:rPr>
        <w:t xml:space="preserve"> ปี</w:t>
      </w:r>
    </w:p>
    <w:p w14:paraId="100F6F23" w14:textId="77777777" w:rsidR="006F344E" w:rsidRPr="001E2B17" w:rsidRDefault="006F344E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2759DF" w14:textId="77777777" w:rsidR="00176C86" w:rsidRPr="001E2B17" w:rsidRDefault="006F344E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ต้นทุนที่</w:t>
      </w:r>
      <w:r w:rsidR="00133F0D" w:rsidRPr="001E2B17">
        <w:rPr>
          <w:rFonts w:ascii="Browallia New" w:hAnsi="Browallia New" w:cs="Browallia New" w:hint="cs"/>
          <w:sz w:val="26"/>
          <w:szCs w:val="26"/>
          <w:cs/>
        </w:rPr>
        <w:t>เกี่ยวกับ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การบำรุงรักษาโปรแกรมคอมพิวเตอร์บั</w:t>
      </w:r>
      <w:r w:rsidR="00955AE6" w:rsidRPr="001E2B17">
        <w:rPr>
          <w:rFonts w:ascii="Browallia New" w:hAnsi="Browallia New" w:cs="Browallia New" w:hint="cs"/>
          <w:sz w:val="26"/>
          <w:szCs w:val="26"/>
          <w:cs/>
        </w:rPr>
        <w:t>นทึกเป็นค่าใช้จ่ายเมื่อเกิดขึ้น</w:t>
      </w:r>
    </w:p>
    <w:p w14:paraId="6FAF96C7" w14:textId="1A928C9E" w:rsidR="00133F0D" w:rsidRPr="001E2B17" w:rsidRDefault="00133F0D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BB6317" w14:textId="597F0A51" w:rsidR="009273EC" w:rsidRPr="001E2B17" w:rsidRDefault="00A409C8" w:rsidP="00B737F4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40D78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12</w:t>
      </w:r>
      <w:r w:rsidR="009273EC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9273EC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28D53CC1" w14:textId="77777777" w:rsidR="009273EC" w:rsidRPr="001E2B17" w:rsidRDefault="009273EC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8871F6" w14:textId="77777777" w:rsidR="00133F0D" w:rsidRPr="001E2B17" w:rsidRDefault="00133F0D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</w:t>
      </w:r>
      <w:r w:rsidR="001C21BF"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E6E7D" w:rsidRPr="001E2B17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6888A688" w14:textId="77777777" w:rsidR="00133F0D" w:rsidRPr="001E2B17" w:rsidRDefault="00133F0D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69AA23" w14:textId="77777777" w:rsidR="00133F0D" w:rsidRPr="001E2B17" w:rsidRDefault="00133F0D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50FEDD2C" w14:textId="14777F1A" w:rsidR="00D60800" w:rsidRPr="001E2B17" w:rsidRDefault="00D708D2" w:rsidP="00B737F4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B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3C56857" w14:textId="327A1018" w:rsidR="009931B5" w:rsidRPr="001E2B17" w:rsidRDefault="00A409C8" w:rsidP="00B737F4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40D78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13</w:t>
      </w:r>
      <w:r w:rsidR="00FA09B0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FA09B0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สัญญาเช่า</w:t>
      </w:r>
    </w:p>
    <w:p w14:paraId="5740AAD8" w14:textId="77777777" w:rsidR="00FA09B0" w:rsidRPr="001E2B17" w:rsidRDefault="00FA09B0" w:rsidP="00B737F4">
      <w:pPr>
        <w:autoSpaceDE w:val="0"/>
        <w:autoSpaceDN w:val="0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CF52335" w14:textId="77777777" w:rsidR="006A1FAA" w:rsidRPr="001E2B17" w:rsidRDefault="006A1FAA" w:rsidP="00B737F4">
      <w:pPr>
        <w:autoSpaceDE w:val="0"/>
        <w:autoSpaceDN w:val="0"/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35469D2" w14:textId="77777777" w:rsidR="006A1FAA" w:rsidRPr="001E2B17" w:rsidRDefault="006A1FAA" w:rsidP="00B737F4">
      <w:pPr>
        <w:pStyle w:val="ListParagraph"/>
        <w:ind w:left="547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6C4E4A" w14:textId="77777777" w:rsidR="006A1FAA" w:rsidRPr="001E2B17" w:rsidRDefault="006A1FAA" w:rsidP="00B737F4">
      <w:pPr>
        <w:pStyle w:val="ListParagraph"/>
        <w:ind w:left="547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E2B1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1E2B17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</w:rPr>
        <w:t>โดยต้นทุนทางการเงินจะรับรู้ในกำไร</w:t>
      </w:r>
      <w:r w:rsidRPr="001E2B1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</w:t>
      </w:r>
      <w:r w:rsidRPr="001E2B1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5A762D" w:rsidRPr="001E2B1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สำหรับสัญญาเช่าที่ไม่ได้โอนความเป็นเจ้าของในสินทรัพย์อ้างอิงให้แก่กลุ่มกิจการเมื่อสิ้นสุดอายุสัญญาเช่า </w:t>
      </w:r>
      <w:r w:rsidR="005A762D" w:rsidRPr="001E2B17">
        <w:rPr>
          <w:rFonts w:ascii="Browallia New" w:hAnsi="Browallia New" w:cs="Browallia New" w:hint="cs"/>
          <w:b w:val="0"/>
          <w:bCs w:val="0"/>
          <w:spacing w:val="2"/>
          <w:sz w:val="26"/>
          <w:szCs w:val="26"/>
          <w:cs/>
        </w:rPr>
        <w:t>และคิดค่าเสื่อมราคาสินทรัพย์สิทธิการใช้ตามวิธีเส้นตรงตามอายุสินทรัพย์สำหรับสัญญาเช่าที่โอนความเป็นเจ้าของ</w:t>
      </w:r>
      <w:r w:rsidR="005A762D" w:rsidRPr="001E2B1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ในสินทรัพย์อ้างอิงให้แก่กลุ่มกิจการเมื่อสิ้นสุดอายุสัญญาเช่า</w:t>
      </w:r>
    </w:p>
    <w:p w14:paraId="4E046525" w14:textId="19CAC07E" w:rsidR="006A1FAA" w:rsidRPr="001E2B17" w:rsidRDefault="006A1FAA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7653F9" w14:textId="77777777" w:rsidR="006A1FAA" w:rsidRPr="001E2B17" w:rsidRDefault="006A1FAA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0D8038CC" w14:textId="77777777" w:rsidR="006A1FAA" w:rsidRPr="001E2B17" w:rsidRDefault="006A1FAA" w:rsidP="00B737F4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E2B1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B0FAC93" w14:textId="77777777" w:rsidR="006A1FAA" w:rsidRPr="001E2B17" w:rsidRDefault="006A1FAA" w:rsidP="00B737F4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E2B1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735C3B4C" w14:textId="77777777" w:rsidR="006A1FAA" w:rsidRPr="001E2B17" w:rsidRDefault="006A1FAA" w:rsidP="00B737F4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E2B1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345BBFC8" w14:textId="77777777" w:rsidR="006A1FAA" w:rsidRPr="001E2B17" w:rsidRDefault="006A1FAA" w:rsidP="00B737F4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E2B1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ED92829" w14:textId="77777777" w:rsidR="006A1FAA" w:rsidRPr="001E2B17" w:rsidRDefault="006A1FAA" w:rsidP="00B737F4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E2B1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2BE671D5" w14:textId="77777777" w:rsidR="006A1FAA" w:rsidRPr="001E2B17" w:rsidRDefault="006A1FAA" w:rsidP="00B737F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2A9B00D" w14:textId="552454D8" w:rsidR="006A1FAA" w:rsidRPr="001E2B17" w:rsidRDefault="006A1FAA" w:rsidP="00B737F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E2B17">
        <w:rPr>
          <w:rFonts w:ascii="Browallia New" w:hAnsi="Browallia New" w:cs="Browallia New" w:hint="cs"/>
          <w:b w:val="0"/>
          <w:bCs w:val="0"/>
          <w:spacing w:val="2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A409C8">
        <w:rPr>
          <w:rFonts w:ascii="Browallia New" w:hAnsi="Browallia New" w:cs="Browallia New"/>
          <w:b w:val="0"/>
          <w:bCs w:val="0"/>
          <w:spacing w:val="2"/>
          <w:sz w:val="26"/>
          <w:szCs w:val="26"/>
        </w:rPr>
        <w:br/>
      </w:r>
      <w:r w:rsidRPr="001E2B17">
        <w:rPr>
          <w:rFonts w:ascii="Browallia New" w:hAnsi="Browallia New" w:cs="Browallia New" w:hint="cs"/>
          <w:b w:val="0"/>
          <w:bCs w:val="0"/>
          <w:spacing w:val="2"/>
          <w:sz w:val="26"/>
          <w:szCs w:val="26"/>
          <w:cs/>
        </w:rPr>
        <w:t>มี</w:t>
      </w:r>
      <w:r w:rsidRPr="001E2B1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ความแน่นอนอย่างสมเหตุสมผลในการใช้สิทธิต่ออายุสัญญาเช่า </w:t>
      </w:r>
    </w:p>
    <w:p w14:paraId="02D3BAFE" w14:textId="77777777" w:rsidR="006A1FAA" w:rsidRPr="001E2B17" w:rsidRDefault="006A1FAA" w:rsidP="00B737F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FB954B4" w14:textId="0C176991" w:rsidR="006A1FAA" w:rsidRPr="001E2B17" w:rsidRDefault="006A1FAA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409C8">
        <w:rPr>
          <w:rFonts w:ascii="Browallia New" w:hAnsi="Browallia New" w:cs="Browallia New"/>
          <w:sz w:val="26"/>
          <w:szCs w:val="26"/>
        </w:rPr>
        <w:br/>
      </w:r>
      <w:r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3F33A3C" w14:textId="77777777" w:rsidR="006A1FAA" w:rsidRPr="001E2B17" w:rsidRDefault="006A1FAA" w:rsidP="00B737F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1C8C5B8" w14:textId="77777777" w:rsidR="006A1FAA" w:rsidRPr="001E2B17" w:rsidRDefault="006A1FAA" w:rsidP="00B737F4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E55DD51" w14:textId="77777777" w:rsidR="006A1FAA" w:rsidRPr="001E2B17" w:rsidRDefault="006A1FAA" w:rsidP="00B737F4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547" w:firstLine="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E2B1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0F182C1F" w14:textId="77777777" w:rsidR="006A1FAA" w:rsidRPr="001E2B17" w:rsidRDefault="006A1FAA" w:rsidP="00B737F4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547" w:firstLine="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E2B1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D615484" w14:textId="77777777" w:rsidR="006A1FAA" w:rsidRPr="001E2B17" w:rsidRDefault="006A1FAA" w:rsidP="00B737F4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547" w:firstLine="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E2B1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ต้นทุนทางตรงเริ่มแรก </w:t>
      </w:r>
    </w:p>
    <w:p w14:paraId="09F408B9" w14:textId="77777777" w:rsidR="006A1FAA" w:rsidRPr="001E2B17" w:rsidRDefault="006A1FAA" w:rsidP="00B737F4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547" w:firstLine="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E2B1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ต้นทุนการปรับสภาพสินทรัพย์ </w:t>
      </w:r>
    </w:p>
    <w:p w14:paraId="71FF6098" w14:textId="00A7FE00" w:rsidR="006A1FAA" w:rsidRPr="001E2B17" w:rsidRDefault="006A1FAA" w:rsidP="00B737F4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D299AAE" w14:textId="6ACDE05A" w:rsidR="006A1FAA" w:rsidRPr="001E2B17" w:rsidRDefault="006A1FAA" w:rsidP="00B737F4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12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เดือน</w:t>
      </w:r>
      <w:r w:rsidR="0042171F"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สินทรัพย์ที่มีมูลค่าต่ำประกอบด้วยอุปกรณ์ไอทีและอุปกรณ์สำนักงานขนาดเล็ก</w:t>
      </w:r>
    </w:p>
    <w:p w14:paraId="702001F7" w14:textId="77777777" w:rsidR="00F46284" w:rsidRPr="001E2B17" w:rsidRDefault="00F46284" w:rsidP="00B737F4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6F84B35" w14:textId="42F48D79" w:rsidR="00F46284" w:rsidRPr="001E2B17" w:rsidRDefault="00F46284" w:rsidP="00B737F4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</w:t>
      </w:r>
      <w:r w:rsidRPr="001E2B17">
        <w:rPr>
          <w:rFonts w:ascii="Browallia New" w:eastAsia="Arial Unicode MS" w:hAnsi="Browallia New" w:cs="Browallia New" w:hint="cs"/>
          <w:spacing w:val="-2"/>
          <w:sz w:val="26"/>
          <w:szCs w:val="26"/>
        </w:rPr>
        <w:t xml:space="preserve"> COVID</w:t>
      </w:r>
      <w:r w:rsidRPr="001E2B1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-</w:t>
      </w:r>
      <w:r w:rsidR="00A409C8" w:rsidRPr="00A409C8">
        <w:rPr>
          <w:rFonts w:ascii="Browallia New" w:eastAsia="Arial Unicode MS" w:hAnsi="Browallia New" w:cs="Browallia New" w:hint="cs"/>
          <w:spacing w:val="-2"/>
          <w:sz w:val="26"/>
          <w:szCs w:val="26"/>
        </w:rPr>
        <w:t>19</w:t>
      </w:r>
      <w:r w:rsidRPr="001E2B1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633592" w:rsidRPr="001E2B17">
        <w:rPr>
          <w:rFonts w:ascii="Browallia New" w:hAnsi="Browallia New" w:cs="Browallia New" w:hint="cs"/>
          <w:sz w:val="26"/>
          <w:szCs w:val="26"/>
        </w:rPr>
        <w:br/>
      </w:r>
      <w:r w:rsidRPr="001E2B1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ซึ่งทำให้กลุ่มกิจการต้องทำการวัดมูลค่าหนี้สินตามสัญญาเช่าใหม่ ปรับปรุงกับมูลค่าของสินทรัพย์สิทธิการใช้และรับรู้ผลต่างจากการปรับลดขอบเขตของสัญญาเช่าในรายการกำไรหรือขาดทุนอื่น</w:t>
      </w:r>
    </w:p>
    <w:p w14:paraId="4E69E813" w14:textId="374208C2" w:rsidR="0050088D" w:rsidRPr="001E2B17" w:rsidRDefault="00F70A47" w:rsidP="00B737F4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1E2B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 w:type="page"/>
      </w:r>
    </w:p>
    <w:p w14:paraId="4FF9071B" w14:textId="334D3421" w:rsidR="0050088D" w:rsidRPr="001E2B17" w:rsidRDefault="0050088D" w:rsidP="00B737F4">
      <w:pPr>
        <w:ind w:left="547"/>
        <w:rPr>
          <w:rFonts w:ascii="Browallia New" w:hAnsi="Browallia New" w:cs="Browallia New"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สัญญาเช่า </w:t>
      </w:r>
      <w:r w:rsidR="00A409C8">
        <w:rPr>
          <w:rFonts w:ascii="Browallia New" w:hAnsi="Browallia New" w:cs="Browallia New"/>
          <w:color w:val="CF4A02"/>
          <w:sz w:val="26"/>
          <w:szCs w:val="26"/>
        </w:rPr>
        <w:t>-</w:t>
      </w:r>
      <w:r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1F92675C" w14:textId="77777777" w:rsidR="0050088D" w:rsidRPr="001E2B17" w:rsidRDefault="0050088D" w:rsidP="00B737F4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E93F203" w14:textId="77777777" w:rsidR="0050088D" w:rsidRPr="001E2B17" w:rsidRDefault="0050088D" w:rsidP="00B737F4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1CB842C5" w14:textId="77777777" w:rsidR="0050088D" w:rsidRPr="001E2B17" w:rsidRDefault="0050088D" w:rsidP="00B737F4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3E645B3" w14:textId="77777777" w:rsidR="0050088D" w:rsidRPr="001E2B17" w:rsidRDefault="0050088D" w:rsidP="00B737F4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1E2B1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588BC719" w14:textId="77777777" w:rsidR="00D60800" w:rsidRPr="001E2B17" w:rsidRDefault="00D60800" w:rsidP="00B737F4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3" w:name="_Toc48681815"/>
    </w:p>
    <w:p w14:paraId="6D76C16B" w14:textId="0F274B36" w:rsidR="00BB2394" w:rsidRPr="001E2B17" w:rsidRDefault="00A409C8" w:rsidP="00B737F4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BB2394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14</w:t>
      </w:r>
      <w:r w:rsidR="00BB2394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BB2394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13"/>
    </w:p>
    <w:p w14:paraId="7FE714D6" w14:textId="77777777" w:rsidR="00BB2394" w:rsidRPr="001E2B17" w:rsidRDefault="00BB2394" w:rsidP="00B737F4">
      <w:pPr>
        <w:ind w:left="540"/>
        <w:rPr>
          <w:rFonts w:ascii="Browallia New" w:eastAsia="Arial" w:hAnsi="Browallia New" w:cs="Browallia New"/>
          <w:sz w:val="26"/>
          <w:szCs w:val="26"/>
        </w:rPr>
      </w:pPr>
    </w:p>
    <w:p w14:paraId="28D20D19" w14:textId="2C73F2F9" w:rsidR="00BB2394" w:rsidRPr="001E2B17" w:rsidRDefault="00BB2394" w:rsidP="00B737F4">
      <w:pPr>
        <w:numPr>
          <w:ilvl w:val="0"/>
          <w:numId w:val="11"/>
        </w:numPr>
        <w:tabs>
          <w:tab w:val="left" w:pos="720"/>
        </w:tabs>
        <w:ind w:left="1134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การจัดประเภท</w:t>
      </w:r>
    </w:p>
    <w:p w14:paraId="1D4D4470" w14:textId="77777777" w:rsidR="00BB2394" w:rsidRPr="001E2B17" w:rsidRDefault="00BB2394" w:rsidP="00B737F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84733B0" w14:textId="77777777" w:rsidR="00BB2394" w:rsidRPr="001E2B17" w:rsidRDefault="00BB2394" w:rsidP="00B737F4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E96A6DB" w14:textId="77FF09B8" w:rsidR="00BB2394" w:rsidRPr="001E2B17" w:rsidRDefault="00BB2394" w:rsidP="00B737F4">
      <w:pPr>
        <w:numPr>
          <w:ilvl w:val="0"/>
          <w:numId w:val="12"/>
        </w:numPr>
        <w:tabs>
          <w:tab w:val="left" w:pos="1350"/>
        </w:tabs>
        <w:ind w:left="135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A71F02">
        <w:rPr>
          <w:rFonts w:ascii="Browallia New" w:eastAsia="Arial Unicode MS" w:hAnsi="Browallia New" w:cs="Browallia New"/>
          <w:sz w:val="26"/>
          <w:szCs w:val="26"/>
        </w:rPr>
        <w:br/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48BD0B7" w14:textId="77777777" w:rsidR="00BB2394" w:rsidRPr="001E2B17" w:rsidRDefault="00BB2394" w:rsidP="00B737F4">
      <w:pPr>
        <w:numPr>
          <w:ilvl w:val="0"/>
          <w:numId w:val="12"/>
        </w:numPr>
        <w:tabs>
          <w:tab w:val="left" w:pos="1350"/>
        </w:tabs>
        <w:ind w:left="135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1132AD04" w14:textId="77777777" w:rsidR="00D708D2" w:rsidRPr="001E2B17" w:rsidRDefault="00D708D2" w:rsidP="00B737F4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9B1154" w14:textId="5A9A6821" w:rsidR="00BB2394" w:rsidRPr="001E2B17" w:rsidRDefault="00BB2394" w:rsidP="00B737F4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12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6FF4AC7D" w14:textId="013D7CCA" w:rsidR="00BB2394" w:rsidRPr="001E2B17" w:rsidRDefault="00BB2394" w:rsidP="00B737F4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8A23AF" w14:textId="77777777" w:rsidR="00BB2394" w:rsidRPr="001E2B17" w:rsidRDefault="00BB2394" w:rsidP="00B737F4">
      <w:pPr>
        <w:numPr>
          <w:ilvl w:val="0"/>
          <w:numId w:val="11"/>
        </w:numPr>
        <w:tabs>
          <w:tab w:val="left" w:pos="720"/>
        </w:tabs>
        <w:ind w:left="1134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การวัดมูลค่า</w:t>
      </w:r>
    </w:p>
    <w:p w14:paraId="0687B630" w14:textId="77777777" w:rsidR="00244AB8" w:rsidRPr="001E2B17" w:rsidRDefault="00244AB8" w:rsidP="00B737F4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64F91A" w14:textId="77777777" w:rsidR="00BB2394" w:rsidRPr="001E2B17" w:rsidRDefault="00BB2394" w:rsidP="00B737F4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244AB8" w:rsidRPr="001E2B17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7FB50D9E" w14:textId="2EE91066" w:rsidR="00244AB8" w:rsidRPr="001E2B17" w:rsidRDefault="00EE3A08" w:rsidP="00B737F4">
      <w:pPr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6"/>
          <w:szCs w:val="26"/>
        </w:rPr>
        <w:br w:type="page"/>
      </w:r>
    </w:p>
    <w:p w14:paraId="5FD868EC" w14:textId="77777777" w:rsidR="00BB2394" w:rsidRPr="001E2B17" w:rsidRDefault="00BB2394" w:rsidP="00B737F4">
      <w:pPr>
        <w:numPr>
          <w:ilvl w:val="0"/>
          <w:numId w:val="11"/>
        </w:numPr>
        <w:tabs>
          <w:tab w:val="left" w:pos="720"/>
        </w:tabs>
        <w:ind w:left="1134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0C3E0FC3" w14:textId="77777777" w:rsidR="00244AB8" w:rsidRPr="001E2B17" w:rsidRDefault="00244AB8" w:rsidP="00B737F4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EF6024" w14:textId="77777777" w:rsidR="00BB2394" w:rsidRPr="001E2B17" w:rsidRDefault="00BB2394" w:rsidP="00B737F4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E2B1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</w:t>
      </w:r>
      <w:r w:rsidR="00D631AD" w:rsidRPr="001E2B1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ไป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หรือสิ้นสุดลงแล้ว</w:t>
      </w:r>
    </w:p>
    <w:p w14:paraId="514816AD" w14:textId="77777777" w:rsidR="00BB2394" w:rsidRPr="001E2B17" w:rsidRDefault="00BB2394" w:rsidP="00B737F4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9ABD45" w14:textId="77777777" w:rsidR="00BB2394" w:rsidRPr="001E2B17" w:rsidRDefault="00BB2394" w:rsidP="00B737F4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C5BD26A" w14:textId="77777777" w:rsidR="00BB2394" w:rsidRPr="001E2B17" w:rsidRDefault="00BB2394" w:rsidP="00B737F4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A3F7E2" w14:textId="77777777" w:rsidR="00BB2394" w:rsidRPr="001E2B17" w:rsidRDefault="00BB2394" w:rsidP="00B737F4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1E2B17">
        <w:rPr>
          <w:rFonts w:ascii="Browallia New" w:eastAsia="Arial Unicode MS" w:hAnsi="Browallia New" w:cs="Browallia New" w:hint="cs"/>
          <w:sz w:val="26"/>
          <w:szCs w:val="26"/>
        </w:rPr>
        <w:t>Original effective interest rate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) 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2698EF8" w14:textId="77777777" w:rsidR="00BB2394" w:rsidRPr="001E2B17" w:rsidRDefault="00BB2394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C003A5" w14:textId="5C0C1BD8" w:rsidR="009039D5" w:rsidRPr="001E2B17" w:rsidRDefault="00A409C8" w:rsidP="00B737F4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4" w:name="_Toc48681818"/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039D5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15</w:t>
      </w:r>
      <w:r w:rsidR="009039D5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9039D5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ต้นทุนการกู้ยืม</w:t>
      </w:r>
      <w:bookmarkEnd w:id="14"/>
    </w:p>
    <w:p w14:paraId="0658B0EE" w14:textId="77777777" w:rsidR="009039D5" w:rsidRPr="001E2B17" w:rsidRDefault="009039D5" w:rsidP="00B737F4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8841BA" w14:textId="4E618258" w:rsidR="009039D5" w:rsidRPr="001E2B17" w:rsidRDefault="009039D5" w:rsidP="00B737F4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การผลิตสินทรัพย์ที่เข้าเงื่อนไข (สินทรัพย์ที่ต้องใช้ระยะเวลานานกว่า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12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เดือนในการทำให้พร้อมใช้หรือพร้อมขายได้ตามประสงค์)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6D4E36F0" w14:textId="77777777" w:rsidR="009039D5" w:rsidRPr="001E2B17" w:rsidRDefault="009039D5" w:rsidP="00B737F4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6C9E8221" w14:textId="77777777" w:rsidR="009039D5" w:rsidRPr="001E2B17" w:rsidRDefault="009039D5" w:rsidP="00B737F4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17F33064" w14:textId="77777777" w:rsidR="009039D5" w:rsidRPr="001E2B17" w:rsidRDefault="009039D5" w:rsidP="00B737F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85B7618" w14:textId="18DCB45C" w:rsidR="00FA09B0" w:rsidRPr="001E2B17" w:rsidRDefault="00A409C8" w:rsidP="00B737F4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40D78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16</w:t>
      </w:r>
      <w:r w:rsidR="00FA09B0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FA09B0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27CE55CE" w14:textId="77777777" w:rsidR="00FA09B0" w:rsidRPr="001E2B17" w:rsidRDefault="00FA09B0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BE8692" w14:textId="77777777" w:rsidR="00FA09B0" w:rsidRPr="001E2B17" w:rsidRDefault="00FA09B0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</w:t>
      </w:r>
      <w:r w:rsidR="00244AB8" w:rsidRPr="001E2B17">
        <w:rPr>
          <w:rFonts w:ascii="Browallia New" w:hAnsi="Browallia New" w:cs="Browallia New" w:hint="cs"/>
          <w:sz w:val="26"/>
          <w:szCs w:val="26"/>
        </w:rPr>
        <w:br/>
      </w:r>
      <w:r w:rsidRPr="001E2B17">
        <w:rPr>
          <w:rFonts w:ascii="Browallia New" w:hAnsi="Browallia New" w:cs="Browallia New" w:hint="cs"/>
          <w:sz w:val="26"/>
          <w:szCs w:val="26"/>
          <w:cs/>
        </w:rPr>
        <w:t>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753D547F" w14:textId="443D5D80" w:rsidR="00A11270" w:rsidRPr="001E2B17" w:rsidRDefault="00A11270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DF7496" w14:textId="77777777" w:rsidR="00A11270" w:rsidRPr="001E2B17" w:rsidRDefault="00A11270" w:rsidP="00B737F4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1E2B17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US"/>
        </w:rPr>
        <w:t>ภาษีเงินได้ของงวดปัจจุบัน</w:t>
      </w:r>
    </w:p>
    <w:p w14:paraId="3388806D" w14:textId="77777777" w:rsidR="00FA09B0" w:rsidRPr="001E2B17" w:rsidRDefault="00FA09B0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B39896" w14:textId="17019CCD" w:rsidR="00FA09B0" w:rsidRPr="001E2B17" w:rsidRDefault="00FA09B0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</w:t>
      </w:r>
      <w:r w:rsidR="00834FF3" w:rsidRPr="001E2B17">
        <w:rPr>
          <w:rFonts w:ascii="Browallia New" w:hAnsi="Browallia New" w:cs="Browallia New" w:hint="cs"/>
          <w:sz w:val="26"/>
          <w:szCs w:val="26"/>
          <w:cs/>
        </w:rPr>
        <w:t xml:space="preserve"> ผู้บริหารจะประเมินสถานะของการยื่นแบบแสดงรายการภาษีเป็นงวด</w:t>
      </w:r>
      <w:r w:rsidR="008B0645"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34FF3" w:rsidRPr="001E2B17">
        <w:rPr>
          <w:rFonts w:ascii="Browallia New" w:hAnsi="Browallia New" w:cs="Browallia New" w:hint="cs"/>
          <w:sz w:val="26"/>
          <w:szCs w:val="26"/>
          <w:cs/>
        </w:rPr>
        <w:t>ๆ ในกรณี</w:t>
      </w:r>
      <w:r w:rsidR="00D708D2" w:rsidRPr="001E2B17">
        <w:rPr>
          <w:rFonts w:ascii="Browallia New" w:hAnsi="Browallia New" w:cs="Browallia New"/>
          <w:sz w:val="26"/>
          <w:szCs w:val="26"/>
        </w:rPr>
        <w:br/>
      </w:r>
      <w:r w:rsidR="00834FF3" w:rsidRPr="001E2B17">
        <w:rPr>
          <w:rFonts w:ascii="Browallia New" w:hAnsi="Browallia New" w:cs="Browallia New" w:hint="cs"/>
          <w:sz w:val="26"/>
          <w:szCs w:val="26"/>
          <w:cs/>
        </w:rPr>
        <w:t>ที่</w:t>
      </w:r>
      <w:r w:rsidR="00785B9C" w:rsidRPr="001E2B17">
        <w:rPr>
          <w:rFonts w:ascii="Browallia New" w:hAnsi="Browallia New" w:cs="Browallia New" w:hint="cs"/>
          <w:sz w:val="26"/>
          <w:szCs w:val="26"/>
          <w:cs/>
        </w:rPr>
        <w:t>การนำกฎหมายภาษี</w:t>
      </w:r>
      <w:r w:rsidR="00785B9C"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ไปปฏิบัติขึ้นอยู่กับการตีความ </w:t>
      </w:r>
      <w:r w:rsidR="001254DE"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>จะตั้งประมาณการค่าใช้จ่ายภาษีที่เหมาะสมจากจำนวนที่คาดว่าจะต้องจ่ายชำระภาษีแก่หน่วยงาน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จัดเก็บ</w:t>
      </w:r>
      <w:r w:rsidR="009039D5" w:rsidRPr="001E2B17">
        <w:rPr>
          <w:rFonts w:ascii="Browallia New" w:hAnsi="Browallia New" w:cs="Browallia New" w:hint="cs"/>
          <w:sz w:val="26"/>
          <w:szCs w:val="26"/>
          <w:cs/>
        </w:rPr>
        <w:t>ภาษี</w:t>
      </w:r>
    </w:p>
    <w:p w14:paraId="02F174CF" w14:textId="4DBA0729" w:rsidR="00FA09B0" w:rsidRPr="001E2B17" w:rsidRDefault="00D708D2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6"/>
          <w:szCs w:val="26"/>
        </w:rPr>
        <w:br w:type="page"/>
      </w:r>
    </w:p>
    <w:p w14:paraId="041AD32A" w14:textId="77777777" w:rsidR="00A11270" w:rsidRPr="001E2B17" w:rsidRDefault="00A11270" w:rsidP="00B737F4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1E2B17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US"/>
        </w:rPr>
        <w:t>ภาษีเงินได้รอการตัดบัญชี</w:t>
      </w:r>
    </w:p>
    <w:p w14:paraId="14239AF3" w14:textId="77777777" w:rsidR="00A11270" w:rsidRPr="001E2B17" w:rsidRDefault="00A11270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FC1896" w14:textId="77777777" w:rsidR="009039D5" w:rsidRPr="001E2B17" w:rsidRDefault="00FA09B0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ภาษีเงินได้รอการตัดบัญชี</w:t>
      </w:r>
      <w:r w:rsidR="00834FF3" w:rsidRPr="001E2B17">
        <w:rPr>
          <w:rFonts w:ascii="Browallia New" w:hAnsi="Browallia New" w:cs="Browallia New" w:hint="cs"/>
          <w:sz w:val="26"/>
          <w:szCs w:val="26"/>
          <w:cs/>
        </w:rPr>
        <w:t>รับรู</w:t>
      </w:r>
      <w:r w:rsidR="009039D5" w:rsidRPr="001E2B17">
        <w:rPr>
          <w:rFonts w:ascii="Browallia New" w:hAnsi="Browallia New" w:cs="Browallia New" w:hint="cs"/>
          <w:sz w:val="26"/>
          <w:szCs w:val="26"/>
          <w:cs/>
        </w:rPr>
        <w:t>้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 กลุ่มกิจการจะไม่รับรู้ภาษีเงินได้รอการตัดบัญชี</w:t>
      </w:r>
      <w:r w:rsidR="009039D5" w:rsidRPr="001E2B17">
        <w:rPr>
          <w:rFonts w:ascii="Browallia New" w:hAnsi="Browallia New" w:cs="Browallia New" w:hint="cs"/>
          <w:sz w:val="26"/>
          <w:szCs w:val="26"/>
          <w:cs/>
        </w:rPr>
        <w:t>สำหรับผลต่างชั่วคราวที่เกิดจากเหตุการณ์ต่อไปนี้</w:t>
      </w:r>
    </w:p>
    <w:p w14:paraId="4648058D" w14:textId="77777777" w:rsidR="009039D5" w:rsidRPr="001E2B17" w:rsidRDefault="009039D5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09C641" w14:textId="77777777" w:rsidR="009039D5" w:rsidRPr="001E2B17" w:rsidRDefault="009039D5" w:rsidP="00B737F4">
      <w:pPr>
        <w:numPr>
          <w:ilvl w:val="0"/>
          <w:numId w:val="16"/>
        </w:numPr>
        <w:tabs>
          <w:tab w:val="left" w:pos="850"/>
        </w:tabs>
        <w:ind w:left="851" w:hanging="311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16078D79" w14:textId="77777777" w:rsidR="009039D5" w:rsidRPr="001E2B17" w:rsidRDefault="009039D5" w:rsidP="00B737F4">
      <w:pPr>
        <w:numPr>
          <w:ilvl w:val="0"/>
          <w:numId w:val="16"/>
        </w:numPr>
        <w:tabs>
          <w:tab w:val="left" w:pos="850"/>
        </w:tabs>
        <w:ind w:left="851" w:hanging="311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ACB16FA" w14:textId="77777777" w:rsidR="009039D5" w:rsidRPr="001E2B17" w:rsidRDefault="009039D5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3D3B41" w14:textId="77777777" w:rsidR="00FA09B0" w:rsidRPr="001E2B17" w:rsidRDefault="00FA09B0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ภาษีเงินได้รอการตัดบัญชีคำนวณจากอัตราภาษีและกฎหมายภาษีอากรที่มีผลบังคับใช้อยู่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</w:t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>จะนำไปใช้เมื่อสินทรัพย์ภาษีเงินได้รอการตัดบัญชี</w:t>
      </w:r>
      <w:r w:rsidR="00244AB8" w:rsidRPr="001E2B17">
        <w:rPr>
          <w:rFonts w:ascii="Browallia New" w:hAnsi="Browallia New" w:cs="Browallia New" w:hint="cs"/>
          <w:spacing w:val="-6"/>
          <w:sz w:val="26"/>
          <w:szCs w:val="26"/>
        </w:rPr>
        <w:br/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ที่เกี่ยวข้องได้ใช้ประโยชน์ หรือหนี้สินภาษีเงินได้รอการตัดบัญชีได้มีการจ่ายชำระ </w:t>
      </w:r>
    </w:p>
    <w:p w14:paraId="7416FC8F" w14:textId="77777777" w:rsidR="008A1B72" w:rsidRPr="001E2B17" w:rsidRDefault="008A1B72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E3F2E2" w14:textId="77777777" w:rsidR="00E45B23" w:rsidRPr="001E2B17" w:rsidRDefault="00E45B23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33E9A889" w14:textId="77777777" w:rsidR="00FA09B0" w:rsidRPr="001E2B17" w:rsidRDefault="00FA09B0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F360D8" w14:textId="77777777" w:rsidR="00FA09B0" w:rsidRPr="001E2B17" w:rsidRDefault="00FA09B0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ลุ่มกิจการมีสิทธิ</w:t>
      </w:r>
      <w:r w:rsidR="00687ECC" w:rsidRPr="001E2B17">
        <w:rPr>
          <w:rFonts w:ascii="Browallia New" w:hAnsi="Browallia New" w:cs="Browallia New" w:hint="cs"/>
          <w:sz w:val="26"/>
          <w:szCs w:val="26"/>
        </w:rPr>
        <w:br/>
      </w:r>
      <w:r w:rsidRPr="001E2B17">
        <w:rPr>
          <w:rFonts w:ascii="Browallia New" w:hAnsi="Browallia New" w:cs="Browallia New" w:hint="cs"/>
          <w:sz w:val="26"/>
          <w:szCs w:val="26"/>
          <w:cs/>
        </w:rPr>
        <w:t>ตาม</w:t>
      </w:r>
      <w:r w:rsidRPr="001E2B17">
        <w:rPr>
          <w:rFonts w:ascii="Browallia New" w:hAnsi="Browallia New" w:cs="Browallia New" w:hint="cs"/>
          <w:spacing w:val="-3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="00687ECC" w:rsidRPr="001E2B17">
        <w:rPr>
          <w:rFonts w:ascii="Browallia New" w:hAnsi="Browallia New" w:cs="Browallia New" w:hint="cs"/>
          <w:spacing w:val="-3"/>
          <w:sz w:val="26"/>
          <w:szCs w:val="26"/>
        </w:rPr>
        <w:br/>
      </w:r>
      <w:r w:rsidRPr="001E2B17">
        <w:rPr>
          <w:rFonts w:ascii="Browallia New" w:hAnsi="Browallia New" w:cs="Browallia New" w:hint="cs"/>
          <w:spacing w:val="-3"/>
          <w:sz w:val="26"/>
          <w:szCs w:val="26"/>
          <w:cs/>
        </w:rPr>
        <w:t>ภาษีเงินได้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B781976" w14:textId="77777777" w:rsidR="00D60800" w:rsidRPr="001E2B17" w:rsidRDefault="00D60800" w:rsidP="00B737F4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8203F27" w14:textId="6BB4D528" w:rsidR="00FA09B0" w:rsidRPr="001E2B17" w:rsidRDefault="00A409C8" w:rsidP="00B737F4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40D78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17</w:t>
      </w:r>
      <w:r w:rsidR="00FA09B0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FA09B0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182383ED" w14:textId="77777777" w:rsidR="00FA09B0" w:rsidRPr="001E2B17" w:rsidRDefault="00FA09B0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588DCE3" w14:textId="77777777" w:rsidR="00FA09B0" w:rsidRPr="001E2B17" w:rsidRDefault="004F1B7C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ได้จัดให้มีโครงการผลประโยชน์หลังออกจากงานซึ่งประกอบด้วยโครงการสมทบเงินและโครงการผลประโยชน์</w:t>
      </w:r>
    </w:p>
    <w:p w14:paraId="0E8EB660" w14:textId="77777777" w:rsidR="00FA09B0" w:rsidRPr="001E2B17" w:rsidRDefault="00FA09B0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3F74669" w14:textId="3C3F6C3D" w:rsidR="00E45B23" w:rsidRPr="001E2B17" w:rsidRDefault="00A409C8" w:rsidP="00B737F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45B23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17</w:t>
      </w:r>
      <w:r w:rsidR="00E45B23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E45B23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ผลประโยชน์พนักงานระยะสั้น</w:t>
      </w:r>
    </w:p>
    <w:p w14:paraId="1054F334" w14:textId="77777777" w:rsidR="00E45B23" w:rsidRPr="001E2B17" w:rsidRDefault="00E45B23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602C931" w14:textId="55B1372E" w:rsidR="00E45B23" w:rsidRPr="001E2B17" w:rsidRDefault="00E45B23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12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AD0E6F1" w14:textId="77777777" w:rsidR="00D708D2" w:rsidRPr="001E2B17" w:rsidRDefault="00D708D2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8E1021A" w14:textId="6A8DC070" w:rsidR="00FA09B0" w:rsidRPr="001E2B17" w:rsidRDefault="00A409C8" w:rsidP="00B737F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40D78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17</w:t>
      </w:r>
      <w:r w:rsidR="00FA09B0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FA09B0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F1B7C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โครงการสมทบเงิน</w:t>
      </w:r>
    </w:p>
    <w:p w14:paraId="7B1A80C6" w14:textId="77777777" w:rsidR="00FA09B0" w:rsidRPr="00A71F02" w:rsidRDefault="00FA09B0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2CB2A42" w14:textId="6D8E3F1C" w:rsidR="00FA09B0" w:rsidRPr="001E2B17" w:rsidRDefault="004F1B7C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</w:t>
      </w:r>
      <w:r w:rsidR="00244AB8" w:rsidRPr="001E2B17">
        <w:rPr>
          <w:rFonts w:ascii="Browallia New" w:hAnsi="Browallia New" w:cs="Browallia New" w:hint="cs"/>
          <w:sz w:val="26"/>
          <w:szCs w:val="26"/>
        </w:rPr>
        <w:br/>
      </w:r>
      <w:r w:rsidRPr="001E2B17">
        <w:rPr>
          <w:rFonts w:ascii="Browallia New" w:hAnsi="Browallia New" w:cs="Browallia New" w:hint="cs"/>
          <w:sz w:val="26"/>
          <w:szCs w:val="26"/>
          <w:cs/>
        </w:rPr>
        <w:t>ถูกบริหารโดยผู้จัดการกองทุนภายนอกตามเกณฑ์และข้อกำหนดของพระราชบัญญัติกองทุนสำรองเลี้ยงชีพ พ.ศ</w:t>
      </w:r>
      <w:r w:rsidR="009273EC" w:rsidRPr="001E2B17">
        <w:rPr>
          <w:rFonts w:ascii="Browallia New" w:hAnsi="Browallia New" w:cs="Browallia New" w:hint="cs"/>
          <w:sz w:val="26"/>
          <w:szCs w:val="26"/>
          <w:cs/>
        </w:rPr>
        <w:t xml:space="preserve">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2530</w:t>
      </w:r>
      <w:r w:rsidR="009273EC"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</w:t>
      </w:r>
      <w:r w:rsidR="00244AB8" w:rsidRPr="001E2B17">
        <w:rPr>
          <w:rFonts w:ascii="Browallia New" w:hAnsi="Browallia New" w:cs="Browallia New" w:hint="cs"/>
          <w:sz w:val="26"/>
          <w:szCs w:val="26"/>
        </w:rPr>
        <w:br/>
      </w:r>
      <w:r w:rsidRPr="001E2B17">
        <w:rPr>
          <w:rFonts w:ascii="Browallia New" w:hAnsi="Browallia New" w:cs="Browallia New" w:hint="cs"/>
          <w:sz w:val="26"/>
          <w:szCs w:val="26"/>
          <w:cs/>
        </w:rPr>
        <w:t>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>และปัจจุบัน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07210969" w14:textId="74B19C50" w:rsidR="004F1B7C" w:rsidRPr="00A71F02" w:rsidRDefault="00D708D2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0"/>
          <w:szCs w:val="20"/>
        </w:rPr>
        <w:br w:type="page"/>
      </w:r>
    </w:p>
    <w:p w14:paraId="1972B60C" w14:textId="6CBA32AB" w:rsidR="003857F0" w:rsidRPr="00A71F02" w:rsidRDefault="00A409C8" w:rsidP="00B737F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40D78"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17</w:t>
      </w:r>
      <w:r w:rsidR="003857F0"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3</w:t>
      </w:r>
      <w:r w:rsidR="003857F0"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F1B7C"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60BEA6FA" w14:textId="77777777" w:rsidR="003857F0" w:rsidRPr="00A71F02" w:rsidRDefault="003857F0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D189CA4" w14:textId="77777777" w:rsidR="004F1B7C" w:rsidRPr="00A71F02" w:rsidRDefault="004F1B7C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71F02">
        <w:rPr>
          <w:rFonts w:ascii="Browallia New" w:hAnsi="Browallia New" w:cs="Browallia New" w:hint="cs"/>
          <w:sz w:val="26"/>
          <w:szCs w:val="26"/>
          <w:cs/>
        </w:rPr>
        <w:t>กลุ่มกิจการจัดให้มีผลประโยชน์พนักงานเมื่อเกษียณอายุเพื่อจ่ายให้แก่พนักงานตามกฎหมายแรงงาน โดยจำนวนเงินผลประโยชน์ที่พนักงานจะได้รับจำนวนเงินผลประโยชน์ที่พนักงานส่วนใหญ่จะขึ้นอยู่กับหลายปัจจัย เช่น อายุ จำนวนปีที่ให้บริการ และค่าตอบแทน</w:t>
      </w:r>
      <w:r w:rsidR="00E45B23" w:rsidRPr="00A71F02">
        <w:rPr>
          <w:rFonts w:ascii="Browallia New" w:hAnsi="Browallia New" w:cs="Browallia New" w:hint="cs"/>
          <w:sz w:val="26"/>
          <w:szCs w:val="26"/>
          <w:cs/>
        </w:rPr>
        <w:t>เมื่อเกษียณอายุ</w:t>
      </w:r>
    </w:p>
    <w:p w14:paraId="043DEE90" w14:textId="77777777" w:rsidR="004F1B7C" w:rsidRPr="00A71F02" w:rsidRDefault="004F1B7C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6F5B984" w14:textId="77777777" w:rsidR="004F1B7C" w:rsidRPr="00A71F02" w:rsidRDefault="00E45B23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71F02">
        <w:rPr>
          <w:rFonts w:ascii="Browallia New" w:hAnsi="Browallia New" w:cs="Browallia New" w:hint="cs"/>
          <w:sz w:val="26"/>
          <w:szCs w:val="26"/>
          <w:cs/>
        </w:rPr>
        <w:t>ภาระผูกพันผ</w:t>
      </w:r>
      <w:r w:rsidR="004F1B7C" w:rsidRPr="00A71F02">
        <w:rPr>
          <w:rFonts w:ascii="Browallia New" w:hAnsi="Browallia New" w:cs="Browallia New" w:hint="cs"/>
          <w:sz w:val="26"/>
          <w:szCs w:val="26"/>
          <w:cs/>
        </w:rPr>
        <w:t>ลประโยชน์พนักงานเมื่อเกษียณอายุคำนวน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โดยใช้อัตราผลตอบแทนของหลักทรัพย์รัฐบาลซึ่งเป็นสกุลเงินเดียวกับสกุลเงิน</w:t>
      </w:r>
      <w:r w:rsidRPr="00A71F02">
        <w:rPr>
          <w:rFonts w:ascii="Browallia New" w:hAnsi="Browallia New" w:cs="Browallia New" w:hint="cs"/>
          <w:sz w:val="26"/>
          <w:szCs w:val="26"/>
          <w:cs/>
        </w:rPr>
        <w:t>ประมาณการกระแสเงินสด</w:t>
      </w:r>
      <w:r w:rsidR="004F1B7C" w:rsidRPr="00A71F02">
        <w:rPr>
          <w:rFonts w:ascii="Browallia New" w:hAnsi="Browallia New" w:cs="Browallia New" w:hint="cs"/>
          <w:sz w:val="26"/>
          <w:szCs w:val="26"/>
          <w:cs/>
        </w:rPr>
        <w:t xml:space="preserve"> และวันครบกำหนดของหลักทรัพย์ใกล้เคียงกับระยะเวลาที่ต้องชำระภาระผูกพันโครงการผลประโยชน์เมื่อเกษียณอายุ</w:t>
      </w:r>
    </w:p>
    <w:p w14:paraId="2BDAE76E" w14:textId="77777777" w:rsidR="004F1B7C" w:rsidRPr="00A71F02" w:rsidRDefault="004F1B7C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7ED1EB6" w14:textId="77777777" w:rsidR="004F1B7C" w:rsidRPr="00A71F02" w:rsidRDefault="004F1B7C" w:rsidP="00B737F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71F0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รับรู้ในส่วนของเจ้าของผ่านกำไรขาดทุนเบ็ดเสร็จอื่นในงวดที่เกิดขึ้น </w:t>
      </w:r>
      <w:r w:rsidR="00E45B23" w:rsidRPr="00A71F02">
        <w:rPr>
          <w:rFonts w:ascii="Browallia New" w:hAnsi="Browallia New" w:cs="Browallia New" w:hint="cs"/>
          <w:spacing w:val="-4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2EBFE4FD" w14:textId="77777777" w:rsidR="004F1B7C" w:rsidRPr="00A71F02" w:rsidRDefault="004F1B7C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2C09295" w14:textId="77777777" w:rsidR="007579AF" w:rsidRPr="00A71F02" w:rsidRDefault="004F1B7C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71F02">
        <w:rPr>
          <w:rFonts w:ascii="Browallia New" w:hAnsi="Browallia New" w:cs="Browallia New" w:hint="cs"/>
          <w:sz w:val="26"/>
          <w:szCs w:val="26"/>
          <w:cs/>
        </w:rPr>
        <w:t>ต้นทุนบริการในอดีตจะรับรู้ทันทีในกำไรหรือขาดทุน</w:t>
      </w:r>
    </w:p>
    <w:p w14:paraId="00C41B59" w14:textId="4A99CC31" w:rsidR="0092704C" w:rsidRPr="00A71F02" w:rsidRDefault="0092704C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E59E82A" w14:textId="02105B7D" w:rsidR="004F1B7C" w:rsidRPr="00A71F02" w:rsidRDefault="00A409C8" w:rsidP="00B737F4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40D78"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18</w:t>
      </w:r>
      <w:r w:rsidR="004F1B7C"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F1B7C"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5A2C945C" w14:textId="77777777" w:rsidR="009A3656" w:rsidRPr="00A71F02" w:rsidRDefault="009A3656" w:rsidP="00B737F4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B447199" w14:textId="3502F583" w:rsidR="00FA09B0" w:rsidRPr="00A71F02" w:rsidRDefault="00A409C8" w:rsidP="00B737F4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40D78"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18</w:t>
      </w:r>
      <w:r w:rsidR="00FA09B0"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FA09B0"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FA09B0"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ประมาณการหนี้สินทั่วไป</w:t>
      </w:r>
    </w:p>
    <w:p w14:paraId="0BC6F52B" w14:textId="77777777" w:rsidR="00FA09B0" w:rsidRPr="00A71F02" w:rsidRDefault="00FA09B0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AB82C63" w14:textId="77777777" w:rsidR="00EF5781" w:rsidRPr="00A71F02" w:rsidRDefault="00FA09B0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71F02">
        <w:rPr>
          <w:rFonts w:ascii="Browallia New" w:hAnsi="Browallia New" w:cs="Browallia New" w:hint="cs"/>
          <w:sz w:val="26"/>
          <w:szCs w:val="26"/>
          <w:cs/>
        </w:rPr>
        <w:t>กลุ่มกิจการจะบันทึกประมาณการหนี้สินอันเป็นภาระผูกพันในปัจจุบันตามกฎหมายหรือตามข้อตกลงที่จัดทำไว้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และประมาณการจำนวนที่ต้องจ่าย</w:t>
      </w:r>
      <w:r w:rsidR="00E45B23" w:rsidRPr="00A71F02">
        <w:rPr>
          <w:rFonts w:ascii="Browallia New" w:hAnsi="Browallia New" w:cs="Browallia New" w:hint="cs"/>
          <w:sz w:val="26"/>
          <w:szCs w:val="26"/>
          <w:cs/>
        </w:rPr>
        <w:t>ได้</w:t>
      </w:r>
    </w:p>
    <w:p w14:paraId="368BD3E4" w14:textId="77777777" w:rsidR="00E45B23" w:rsidRPr="00A71F02" w:rsidRDefault="00E45B23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D4CAA52" w14:textId="401F9534" w:rsidR="00957157" w:rsidRPr="00A71F02" w:rsidRDefault="00E45B23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71F02">
        <w:rPr>
          <w:rFonts w:ascii="Browallia New" w:hAnsi="Browallia New" w:cs="Browallia New" w:hint="cs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6ABBAB8" w14:textId="77777777" w:rsidR="00D708D2" w:rsidRPr="00A71F02" w:rsidRDefault="00D708D2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66231B" w14:textId="625C4E40" w:rsidR="00FA09B0" w:rsidRPr="00A71F02" w:rsidRDefault="00A409C8" w:rsidP="00B737F4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40D78"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18</w:t>
      </w:r>
      <w:r w:rsidR="00FA09B0"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FA09B0"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FA09B0"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ประมาณการหนี้สินค่ารื้อถอน </w:t>
      </w:r>
    </w:p>
    <w:p w14:paraId="655D8A5D" w14:textId="77777777" w:rsidR="003913C5" w:rsidRPr="00A71F02" w:rsidRDefault="003913C5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091FD88" w14:textId="77777777" w:rsidR="00FA09B0" w:rsidRPr="00A71F02" w:rsidRDefault="00FA09B0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71F02">
        <w:rPr>
          <w:rFonts w:ascii="Browallia New" w:hAnsi="Browallia New" w:cs="Browallia New" w:hint="cs"/>
          <w:sz w:val="26"/>
          <w:szCs w:val="26"/>
          <w:cs/>
        </w:rPr>
        <w:t>กลุ่มกิจการรับรู้ประมาณการหนี้สินค่ารื้อถอน</w:t>
      </w:r>
      <w:r w:rsidR="008B0645" w:rsidRPr="00A71F02">
        <w:rPr>
          <w:rFonts w:ascii="Browallia New" w:hAnsi="Browallia New" w:cs="Browallia New" w:hint="cs"/>
          <w:sz w:val="26"/>
          <w:szCs w:val="26"/>
          <w:cs/>
        </w:rPr>
        <w:t>อาคารและ</w:t>
      </w:r>
      <w:r w:rsidRPr="00A71F02">
        <w:rPr>
          <w:rFonts w:ascii="Browallia New" w:hAnsi="Browallia New" w:cs="Browallia New" w:hint="cs"/>
          <w:sz w:val="26"/>
          <w:szCs w:val="26"/>
          <w:cs/>
        </w:rPr>
        <w:t>ส่วนปรับปรุงอาคารด้วยมูลค</w:t>
      </w:r>
      <w:r w:rsidR="008B0645" w:rsidRPr="00A71F02">
        <w:rPr>
          <w:rFonts w:ascii="Browallia New" w:hAnsi="Browallia New" w:cs="Browallia New" w:hint="cs"/>
          <w:sz w:val="26"/>
          <w:szCs w:val="26"/>
          <w:cs/>
        </w:rPr>
        <w:t>่าปัจจุบันของประมาณการของต้นทุน</w:t>
      </w:r>
      <w:r w:rsidRPr="00A71F02">
        <w:rPr>
          <w:rFonts w:ascii="Browallia New" w:hAnsi="Browallia New" w:cs="Browallia New" w:hint="cs"/>
          <w:sz w:val="26"/>
          <w:szCs w:val="26"/>
          <w:cs/>
        </w:rPr>
        <w:t>ค่ารื้อถอนที่จะเกิดขึ้น ณ วันสิ้นสุดสัญญาเช่า หนี้สินค่ารื้อถอนท</w:t>
      </w:r>
      <w:r w:rsidR="008B0645" w:rsidRPr="00A71F02">
        <w:rPr>
          <w:rFonts w:ascii="Browallia New" w:hAnsi="Browallia New" w:cs="Browallia New" w:hint="cs"/>
          <w:sz w:val="26"/>
          <w:szCs w:val="26"/>
          <w:cs/>
        </w:rPr>
        <w:t>ี่รับรู้คิดมาจากประมาณการต้นทุน</w:t>
      </w:r>
      <w:r w:rsidRPr="00A71F02">
        <w:rPr>
          <w:rFonts w:ascii="Browallia New" w:hAnsi="Browallia New" w:cs="Browallia New" w:hint="cs"/>
          <w:sz w:val="26"/>
          <w:szCs w:val="26"/>
          <w:cs/>
        </w:rPr>
        <w:t>ค่ารื้อถอน</w:t>
      </w:r>
      <w:r w:rsidR="00452C1F" w:rsidRPr="00A71F02">
        <w:rPr>
          <w:rFonts w:ascii="Browallia New" w:hAnsi="Browallia New" w:cs="Browallia New" w:hint="cs"/>
          <w:sz w:val="26"/>
          <w:szCs w:val="26"/>
        </w:rPr>
        <w:br/>
      </w:r>
      <w:r w:rsidRPr="00A71F02">
        <w:rPr>
          <w:rFonts w:ascii="Browallia New" w:hAnsi="Browallia New" w:cs="Browallia New" w:hint="cs"/>
          <w:sz w:val="26"/>
          <w:szCs w:val="26"/>
          <w:cs/>
        </w:rPr>
        <w:t>ในอนาคต โดยมีสมมติฐานต่าง</w:t>
      </w:r>
      <w:r w:rsidR="008B0645" w:rsidRPr="00A71F0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71F02">
        <w:rPr>
          <w:rFonts w:ascii="Browallia New" w:hAnsi="Browallia New" w:cs="Browallia New" w:hint="cs"/>
          <w:sz w:val="26"/>
          <w:szCs w:val="26"/>
          <w:cs/>
        </w:rPr>
        <w:t>ๆ เช่น ระยะเวลารื้อถอนและอัตราเงินเฟ้อในอนาคต มูลค่าปัจจุบันของประมาณการของต้นทุนค่ารื้อถอน</w:t>
      </w:r>
      <w:r w:rsidR="008B0645" w:rsidRPr="00A71F02">
        <w:rPr>
          <w:rFonts w:ascii="Browallia New" w:hAnsi="Browallia New" w:cs="Browallia New" w:hint="cs"/>
          <w:sz w:val="26"/>
          <w:szCs w:val="26"/>
          <w:cs/>
        </w:rPr>
        <w:t>อาคารและ</w:t>
      </w:r>
      <w:r w:rsidRPr="00A71F02">
        <w:rPr>
          <w:rFonts w:ascii="Browallia New" w:hAnsi="Browallia New" w:cs="Browallia New" w:hint="cs"/>
          <w:sz w:val="26"/>
          <w:szCs w:val="26"/>
          <w:cs/>
        </w:rPr>
        <w:t>ส่วนปรับปรุงอาคารคำนวณโดยใช้อัตราคิดลดที่ประมาณขึ้นโดยผู้บริหาร และแสดงเป็นส่วนหนึ่งของต้นทุน</w:t>
      </w:r>
      <w:r w:rsidR="008B0645" w:rsidRPr="00A71F02">
        <w:rPr>
          <w:rFonts w:ascii="Browallia New" w:hAnsi="Browallia New" w:cs="Browallia New" w:hint="cs"/>
          <w:sz w:val="26"/>
          <w:szCs w:val="26"/>
          <w:cs/>
        </w:rPr>
        <w:t>อาคารและ</w:t>
      </w:r>
      <w:r w:rsidRPr="00A71F02">
        <w:rPr>
          <w:rFonts w:ascii="Browallia New" w:hAnsi="Browallia New" w:cs="Browallia New" w:hint="cs"/>
          <w:sz w:val="26"/>
          <w:szCs w:val="26"/>
          <w:cs/>
        </w:rPr>
        <w:t>ส่วนปรับปรุงอาคาร</w:t>
      </w:r>
    </w:p>
    <w:p w14:paraId="0BB82BE4" w14:textId="5CC6A2E5" w:rsidR="0001440F" w:rsidRPr="00A71F02" w:rsidRDefault="0001440F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78895E" w14:textId="5F266F27" w:rsidR="0001440F" w:rsidRPr="00A71F02" w:rsidRDefault="00A409C8" w:rsidP="00B737F4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01440F"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01440F"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1440F" w:rsidRPr="00A71F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เงินมัดจำค่าถังบรรจุ</w:t>
      </w:r>
      <w:r w:rsidR="0001440F"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ก๊าซ</w:t>
      </w:r>
    </w:p>
    <w:p w14:paraId="323AB630" w14:textId="77777777" w:rsidR="007E2B4E" w:rsidRPr="00A71F02" w:rsidRDefault="007E2B4E" w:rsidP="00B737F4">
      <w:pPr>
        <w:ind w:left="540"/>
        <w:jc w:val="thaiDistribute"/>
        <w:rPr>
          <w:rFonts w:ascii="Browallia New" w:hAnsi="Browallia New" w:cs="Browallia New"/>
          <w:color w:val="262626"/>
          <w:sz w:val="26"/>
          <w:szCs w:val="26"/>
          <w:lang w:eastAsia="en-GB"/>
        </w:rPr>
      </w:pPr>
    </w:p>
    <w:p w14:paraId="116C1D84" w14:textId="77777777" w:rsidR="0001440F" w:rsidRPr="00A71F02" w:rsidRDefault="0001440F" w:rsidP="00B737F4">
      <w:pPr>
        <w:ind w:left="540"/>
        <w:jc w:val="thaiDistribute"/>
        <w:rPr>
          <w:rFonts w:ascii="Browallia New" w:hAnsi="Browallia New" w:cs="Browallia New"/>
          <w:color w:val="262626"/>
          <w:sz w:val="26"/>
          <w:szCs w:val="26"/>
          <w:lang w:eastAsia="en-GB"/>
        </w:rPr>
      </w:pPr>
      <w:r w:rsidRPr="00A71F02">
        <w:rPr>
          <w:rFonts w:ascii="Browallia New" w:hAnsi="Browallia New" w:cs="Browallia New"/>
          <w:color w:val="262626"/>
          <w:sz w:val="26"/>
          <w:szCs w:val="26"/>
          <w:cs/>
          <w:lang w:eastAsia="en-GB"/>
        </w:rPr>
        <w:t>กลุ่มกิจการบันทึกเงินมัดจำค่าถังบรรจุ</w:t>
      </w:r>
      <w:r w:rsidRPr="00A71F02">
        <w:rPr>
          <w:rFonts w:ascii="Browallia New" w:hAnsi="Browallia New" w:cs="Browallia New" w:hint="cs"/>
          <w:color w:val="262626"/>
          <w:sz w:val="26"/>
          <w:szCs w:val="26"/>
          <w:cs/>
          <w:lang w:eastAsia="en-GB"/>
        </w:rPr>
        <w:t>ก๊าซ</w:t>
      </w:r>
      <w:r w:rsidRPr="00A71F02">
        <w:rPr>
          <w:rFonts w:ascii="Browallia New" w:hAnsi="Browallia New" w:cs="Browallia New"/>
          <w:color w:val="262626"/>
          <w:sz w:val="26"/>
          <w:szCs w:val="26"/>
          <w:cs/>
          <w:lang w:eastAsia="en-GB"/>
        </w:rPr>
        <w:t>จากลูกค้าเป็นหนี้สิน และจะชำระคืนหนี้สินแต่ละราย เมื่อลูกค้านำถังบรรจุ</w:t>
      </w:r>
      <w:r w:rsidRPr="00A71F02">
        <w:rPr>
          <w:rFonts w:ascii="Browallia New" w:hAnsi="Browallia New" w:cs="Browallia New" w:hint="cs"/>
          <w:color w:val="262626"/>
          <w:sz w:val="26"/>
          <w:szCs w:val="26"/>
          <w:cs/>
          <w:lang w:eastAsia="en-GB"/>
        </w:rPr>
        <w:t>ก๊าซ</w:t>
      </w:r>
      <w:r w:rsidRPr="00A71F02">
        <w:rPr>
          <w:rFonts w:ascii="Browallia New" w:hAnsi="Browallia New" w:cs="Browallia New"/>
          <w:color w:val="262626"/>
          <w:sz w:val="26"/>
          <w:szCs w:val="26"/>
          <w:cs/>
          <w:lang w:eastAsia="en-GB"/>
        </w:rPr>
        <w:t>และใบเสร็จรับเงินต้นฉบับที่กลุ่มกิจการออกให้เพื่อเป็นหลักฐานเงินมัดจำค่าถังบรรจุ</w:t>
      </w:r>
      <w:r w:rsidRPr="00A71F02">
        <w:rPr>
          <w:rFonts w:ascii="Browallia New" w:hAnsi="Browallia New" w:cs="Browallia New" w:hint="cs"/>
          <w:color w:val="262626"/>
          <w:sz w:val="26"/>
          <w:szCs w:val="26"/>
          <w:cs/>
          <w:lang w:eastAsia="en-GB"/>
        </w:rPr>
        <w:t>ก๊าซ</w:t>
      </w:r>
      <w:r w:rsidRPr="00A71F02">
        <w:rPr>
          <w:rFonts w:ascii="Browallia New" w:hAnsi="Browallia New" w:cs="Browallia New"/>
          <w:color w:val="262626"/>
          <w:sz w:val="26"/>
          <w:szCs w:val="26"/>
          <w:cs/>
          <w:lang w:eastAsia="en-GB"/>
        </w:rPr>
        <w:t>คืนแก่กลุ่มกิจการ</w:t>
      </w:r>
    </w:p>
    <w:p w14:paraId="7BB50EC4" w14:textId="75DF8845" w:rsidR="004F1B7C" w:rsidRPr="001E2B17" w:rsidRDefault="00EE3A08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71F02">
        <w:rPr>
          <w:rFonts w:ascii="Browallia New" w:hAnsi="Browallia New" w:cs="Browallia New"/>
          <w:sz w:val="26"/>
          <w:szCs w:val="26"/>
        </w:rPr>
        <w:br w:type="page"/>
      </w:r>
    </w:p>
    <w:p w14:paraId="6C046FC9" w14:textId="1D815315" w:rsidR="00FA09B0" w:rsidRPr="001E2B17" w:rsidRDefault="00A409C8" w:rsidP="00B737F4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40D78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FA09B0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FA09B0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ทุนเรือนหุ้น</w:t>
      </w:r>
    </w:p>
    <w:p w14:paraId="01415228" w14:textId="77777777" w:rsidR="003913C5" w:rsidRPr="001E2B17" w:rsidRDefault="003913C5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F97DCE" w14:textId="77777777" w:rsidR="00FA09B0" w:rsidRPr="001E2B17" w:rsidRDefault="00FA09B0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หุ้นสามัญจะจัดประเภทไว้เป็นส่วนของเจ้าของ ต้นทุน</w:t>
      </w:r>
      <w:r w:rsidR="00E45B23" w:rsidRPr="001E2B17">
        <w:rPr>
          <w:rFonts w:ascii="Browallia New" w:hAnsi="Browallia New" w:cs="Browallia New" w:hint="cs"/>
          <w:sz w:val="26"/>
          <w:szCs w:val="26"/>
          <w:cs/>
        </w:rPr>
        <w:t>ส่วน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เพิ่ม</w:t>
      </w:r>
      <w:r w:rsidR="00E45B23" w:rsidRPr="001E2B17">
        <w:rPr>
          <w:rFonts w:ascii="Browallia New" w:hAnsi="Browallia New" w:cs="Browallia New" w:hint="cs"/>
          <w:sz w:val="26"/>
          <w:szCs w:val="26"/>
          <w:cs/>
        </w:rPr>
        <w:t>ที่เกี่ยวข้องกับ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การออกหุ้นใหม่ซึ่งสุทธิจากภาษีจะถูกแสดง</w:t>
      </w:r>
      <w:r w:rsidR="00E45B23" w:rsidRPr="001E2B17">
        <w:rPr>
          <w:rFonts w:ascii="Browallia New" w:hAnsi="Browallia New" w:cs="Browallia New" w:hint="cs"/>
          <w:sz w:val="26"/>
          <w:szCs w:val="26"/>
          <w:cs/>
        </w:rPr>
        <w:t>เป็นยอดหัก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ในส่วนของเจ้าของ</w:t>
      </w:r>
    </w:p>
    <w:p w14:paraId="1B5C274C" w14:textId="77777777" w:rsidR="009A3656" w:rsidRPr="001E2B17" w:rsidRDefault="009A3656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5C5D49" w14:textId="5B7821E0" w:rsidR="00ED3386" w:rsidRPr="001E2B17" w:rsidRDefault="00A409C8" w:rsidP="00B737F4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40D78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3857F0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3857F0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277388B8" w14:textId="77777777" w:rsidR="003913C5" w:rsidRPr="001E2B17" w:rsidRDefault="003913C5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50D476" w14:textId="77777777" w:rsidR="00ED3386" w:rsidRPr="001E2B17" w:rsidRDefault="00ED3386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</w:t>
      </w:r>
      <w:r w:rsidR="00957157" w:rsidRPr="001E2B17">
        <w:rPr>
          <w:rFonts w:ascii="Browallia New" w:hAnsi="Browallia New" w:cs="Browallia New" w:hint="cs"/>
          <w:sz w:val="26"/>
          <w:szCs w:val="26"/>
          <w:cs/>
        </w:rPr>
        <w:t>ง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สินค้าและให้บริการในกิจกรรมตามปกติธุรกิจ</w:t>
      </w:r>
    </w:p>
    <w:p w14:paraId="35F36FA3" w14:textId="77777777" w:rsidR="00ED3386" w:rsidRPr="001E2B17" w:rsidRDefault="00ED3386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0E7F9A" w14:textId="77777777" w:rsidR="00ED3386" w:rsidRPr="001E2B17" w:rsidRDefault="00ED3386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กลุ่มกิจการรับรู้รายได้สุทธิจากภาษีมูลค่าเพิ่ม</w:t>
      </w:r>
      <w:r w:rsidR="002E3D12"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2422A68" w14:textId="77777777" w:rsidR="00ED3386" w:rsidRPr="001E2B17" w:rsidRDefault="00ED3386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61D477" w14:textId="77777777" w:rsidR="00ED3386" w:rsidRPr="001E2B17" w:rsidRDefault="00ED3386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957157"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52C1F" w:rsidRPr="001E2B17">
        <w:rPr>
          <w:rFonts w:ascii="Browallia New" w:hAnsi="Browallia New" w:cs="Browallia New" w:hint="cs"/>
          <w:sz w:val="26"/>
          <w:szCs w:val="26"/>
        </w:rPr>
        <w:br/>
      </w:r>
      <w:r w:rsidRPr="001E2B17">
        <w:rPr>
          <w:rFonts w:ascii="Browallia New" w:hAnsi="Browallia New" w:cs="Browallia New" w:hint="cs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</w:t>
      </w:r>
      <w:r w:rsidR="00452C1F" w:rsidRPr="001E2B17">
        <w:rPr>
          <w:rFonts w:ascii="Browallia New" w:hAnsi="Browallia New" w:cs="Browallia New" w:hint="cs"/>
          <w:sz w:val="26"/>
          <w:szCs w:val="26"/>
        </w:rPr>
        <w:br/>
      </w:r>
      <w:r w:rsidRPr="001E2B17">
        <w:rPr>
          <w:rFonts w:ascii="Browallia New" w:hAnsi="Browallia New" w:cs="Browallia New" w:hint="cs"/>
          <w:sz w:val="26"/>
          <w:szCs w:val="26"/>
          <w:cs/>
        </w:rPr>
        <w:t>ภาระที่ต้องปฏิบัติแยกต่างหากจากกันเมื่อกลุ่มกิจการได้ปฏิบัติตามภาระนั้นแล้ว ดังรายละเอียดดังต่อไปนี้</w:t>
      </w:r>
    </w:p>
    <w:p w14:paraId="0720964D" w14:textId="6C682C1D" w:rsidR="00ED3386" w:rsidRPr="001E2B17" w:rsidRDefault="00ED3386" w:rsidP="00B737F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832BCE0" w14:textId="77777777" w:rsidR="004B2696" w:rsidRPr="001E2B17" w:rsidRDefault="004B2696" w:rsidP="00B737F4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1E2B17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u w:val="single"/>
          <w:cs/>
        </w:rPr>
        <w:t>การขายสินค้า</w:t>
      </w:r>
    </w:p>
    <w:p w14:paraId="1D8499FF" w14:textId="77777777" w:rsidR="004B2696" w:rsidRPr="001E2B17" w:rsidRDefault="004B2696" w:rsidP="00B737F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3147D18" w14:textId="77777777" w:rsidR="009A6281" w:rsidRPr="001E2B17" w:rsidRDefault="009A6281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กลุ่มกิจการจะรับรู้รายได้</w:t>
      </w:r>
      <w:r w:rsidR="00500D25" w:rsidRPr="001E2B17">
        <w:rPr>
          <w:rFonts w:ascii="Browallia New" w:hAnsi="Browallia New" w:cs="Browallia New" w:hint="cs"/>
          <w:sz w:val="26"/>
          <w:szCs w:val="26"/>
          <w:cs/>
        </w:rPr>
        <w:t>จากการขายสินค้า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เมื่อโอนการควบคุมในสินค้านั้นไปยังลูกค้าซึ่งก็คือเมื่อส่งมอบสินค้า ณ จุดขายสินค้าหรือไปยังสถานที่ที่กำหนด และเมื่อลูกค้าได้ยอมรับสินค้าตามสัญญาขาย</w:t>
      </w:r>
      <w:r w:rsidR="002E3D12" w:rsidRPr="001E2B17">
        <w:rPr>
          <w:rFonts w:ascii="Browallia New" w:hAnsi="Browallia New" w:cs="Browallia New" w:hint="cs"/>
          <w:sz w:val="26"/>
          <w:szCs w:val="26"/>
          <w:cs/>
        </w:rPr>
        <w:t>แล้ว</w:t>
      </w:r>
    </w:p>
    <w:p w14:paraId="440FB0B3" w14:textId="6BD8841D" w:rsidR="009A6281" w:rsidRPr="001E2B17" w:rsidRDefault="009A6281" w:rsidP="00B737F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8FA9899" w14:textId="77777777" w:rsidR="00E45B23" w:rsidRPr="001E2B17" w:rsidRDefault="004B2696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มีการขายสินค้าบางส่วนในรูปแบบซึ่งเป็นการขายสินค้าพร้อมขนส่งสินค้าไปยังจุดหมายที่ลูกค้าได้ระบุไว้ในสัญญา กลุ่มกิจการประเมินว่าภาระในดำเนินการขนส่งสินค้าไปยังจุดส่งมอบตามที่ระบุในสัญญาไม่ใช่ภาระที่ต้องปฏิบัติแยกต่างหากจากการขายสินค้า ดังนั้น กลุ่มกิจการจึงรับรู้รายได้จากการขายสินค้า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</w:t>
      </w:r>
    </w:p>
    <w:p w14:paraId="30BD00B2" w14:textId="77777777" w:rsidR="00E45B23" w:rsidRPr="001E2B17" w:rsidRDefault="00E45B23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D081B5" w14:textId="77777777" w:rsidR="004B2696" w:rsidRPr="001E2B17" w:rsidRDefault="002E3D12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เว้นแต่กำหนดเวลาในการชำระเงิน</w:t>
      </w:r>
    </w:p>
    <w:p w14:paraId="230CDCD0" w14:textId="77777777" w:rsidR="00E45B23" w:rsidRPr="001E2B17" w:rsidRDefault="00E45B23" w:rsidP="00B737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7FEC28" w14:textId="77777777" w:rsidR="004B2696" w:rsidRPr="001E2B17" w:rsidRDefault="004B2696" w:rsidP="00B737F4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bookmarkStart w:id="15" w:name="_Hlk32871271"/>
      <w:r w:rsidRPr="001E2B17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u w:val="single"/>
          <w:cs/>
        </w:rPr>
        <w:t>การให้บริการ</w:t>
      </w:r>
    </w:p>
    <w:bookmarkEnd w:id="15"/>
    <w:p w14:paraId="29939725" w14:textId="77777777" w:rsidR="004B2696" w:rsidRPr="001E2B17" w:rsidRDefault="004B2696" w:rsidP="00B737F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E1A2D67" w14:textId="60BB93C8" w:rsidR="00ED3386" w:rsidRPr="001E2B17" w:rsidRDefault="0052701B" w:rsidP="0052701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lang w:val="en-US"/>
        </w:rPr>
      </w:pPr>
      <w:r w:rsidRPr="001E2B17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US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  <w:r w:rsidRPr="001E2B17">
        <w:rPr>
          <w:rFonts w:ascii="Browallia New" w:eastAsia="Arial Unicode MS" w:hAnsi="Browallia New" w:cs="Browallia New" w:hint="cs"/>
          <w:color w:val="000000"/>
          <w:spacing w:val="-2"/>
          <w:sz w:val="28"/>
          <w:cs/>
          <w:lang w:val="en-US"/>
        </w:rPr>
        <w:t xml:space="preserve"> </w:t>
      </w:r>
      <w:r w:rsidR="004B2696" w:rsidRPr="001E2B17">
        <w:rPr>
          <w:rFonts w:ascii="Browallia New" w:eastAsia="Arial Unicode MS" w:hAnsi="Browallia New" w:cs="Browallia New" w:hint="cs"/>
          <w:color w:val="000000"/>
          <w:spacing w:val="-2"/>
          <w:sz w:val="28"/>
          <w:cs/>
          <w:lang w:val="en-US"/>
        </w:rPr>
        <w:t>สำหรับ</w:t>
      </w:r>
      <w:r w:rsidR="004B2696" w:rsidRPr="001E2B17">
        <w:rPr>
          <w:rFonts w:ascii="Browallia New" w:hAnsi="Browallia New" w:cs="Browallia New" w:hint="cs"/>
          <w:sz w:val="26"/>
          <w:szCs w:val="26"/>
          <w:cs/>
        </w:rPr>
        <w:t>สัญญาที่มีหลายภาระที่ต้องปฏิบัติ ราคาของรายการจะถูกปันส่วนให้แต่ละภาระที่ต้องปฏิบัติที่รวมอยู่ในสัญญาโดยใช้การปันส่วนราคาตามเกณฑ์ราคาขายแบบเอกเทศของสินค้าและบริการ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E2B17">
        <w:rPr>
          <w:rFonts w:ascii="Browallia New" w:eastAsia="Arial Unicode MS" w:hAnsi="Browallia New" w:cs="Browallia New" w:hint="cs"/>
          <w:color w:val="000000"/>
          <w:spacing w:val="-2"/>
          <w:sz w:val="28"/>
          <w:cs/>
          <w:lang w:val="en-US"/>
        </w:rPr>
        <w:t xml:space="preserve">ในกรณีที่สัญญาให้บริการ มีหนี้สินที่เกิดจากสัญญา </w:t>
      </w:r>
      <w:r w:rsidRPr="001E2B17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US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6901E7CF" w14:textId="58FCE9EC" w:rsidR="00D64F57" w:rsidRPr="001E2B17" w:rsidRDefault="00D64F57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10DADBA" w14:textId="77777777" w:rsidR="00D64F57" w:rsidRPr="001E2B17" w:rsidRDefault="00D64F57" w:rsidP="00D64F57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1E2B1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  <w:t>ต้นทุนส่วนเพิ่มในการได้มาซึ่งสัญญา</w:t>
      </w:r>
    </w:p>
    <w:p w14:paraId="24CE79D6" w14:textId="77777777" w:rsidR="00D64F57" w:rsidRPr="001E2B17" w:rsidRDefault="00D64F57" w:rsidP="00D64F57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</w:p>
    <w:p w14:paraId="2024C23D" w14:textId="76668621" w:rsidR="00D64F57" w:rsidRPr="001E2B17" w:rsidRDefault="00D64F57" w:rsidP="00D64F57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1E2B1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กลุ่มกิจการรับรู้ต้นทุนส่วนเพิ่มในการได้มาซึ่งสัญญาระยะยาว และตัดจำหน่ายเ</w:t>
      </w:r>
      <w:r w:rsidR="00E63AB6" w:rsidRPr="001E2B1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ข้างบกำไรขาดทุน</w:t>
      </w:r>
      <w:r w:rsidR="00E63AB6" w:rsidRPr="001E2B1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</w:p>
    <w:p w14:paraId="3457A2CF" w14:textId="77777777" w:rsidR="00D64F57" w:rsidRPr="001E2B17" w:rsidRDefault="00D64F57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4DF0F6" w14:textId="77777777" w:rsidR="00476408" w:rsidRPr="001E2B17" w:rsidRDefault="00476408" w:rsidP="00B737F4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1E2B17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u w:val="single"/>
          <w:cs/>
        </w:rPr>
        <w:t>การบัญชีสำหรับโปรแกรมสิทธิพิเศษแก่ลูกค้า</w:t>
      </w:r>
    </w:p>
    <w:p w14:paraId="0B21C9FD" w14:textId="77777777" w:rsidR="00476408" w:rsidRPr="001E2B17" w:rsidRDefault="00476408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A4EA05D" w14:textId="77777777" w:rsidR="00476408" w:rsidRPr="001E2B17" w:rsidRDefault="00476408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กลุ่มกิจการขายสินค้าและให้บริการพร้อมกับให้สิทธิพิเศษแก่ลูกค้า โดยโปรแกรมสิทธิพิเศษแก่ลูกค้าที่ให้คือ คะแนนสะสมจากการเติมน้ำมัน การซื้ออาหารและเครื่องดื่ม</w:t>
      </w:r>
      <w:r w:rsidR="00E45B23"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และการซื้อสินค้าและบริการอื่น เพื่อสะสมแต้มและใช้ในการแลกซื้อน้ำมันสำหรับการเติมน้ำมันหรือแลกซื้อสินค้าอื่นในครั้งถัดไปโดยไม่ต้องจ่ายค่าตอบแทนเพิ่มเติม กลุ่มกิจการจะรับรู้คะแนนสะสมจากโปรแกรมสิทธิพิเศษแก่ลูกค้า เป็นหนี้สินตามสัญญา ณ จุดที่ลูกค้าได้รับสิทธิเมื่อมีการขายสินค้าหรือให้บริการ โดยจำนวน</w:t>
      </w:r>
      <w:r w:rsidR="00FF63BC" w:rsidRPr="001E2B17">
        <w:rPr>
          <w:rFonts w:ascii="Browallia New" w:hAnsi="Browallia New" w:cs="Browallia New" w:hint="cs"/>
          <w:sz w:val="26"/>
          <w:szCs w:val="26"/>
        </w:rPr>
        <w:br/>
      </w:r>
      <w:r w:rsidRPr="001E2B17">
        <w:rPr>
          <w:rFonts w:ascii="Browallia New" w:hAnsi="Browallia New" w:cs="Browallia New" w:hint="cs"/>
          <w:sz w:val="26"/>
          <w:szCs w:val="26"/>
          <w:cs/>
        </w:rPr>
        <w:t>สิ่งตอบแทนทั้งหมดจะต้องปันส่วนให้แต้มและสินค้าหรือบริการตามราคาขายแบบเอกเทศของแต้มและสินค้าหรือบริการ และกลุ่มกิจการจะรับรู้หนี้สินจากคะแนนสะสมเป็นรายได้เมื่อลูกค้านำคะแนนมาใช้ หรือเมื่อคะแนนหมดอายุ</w:t>
      </w:r>
    </w:p>
    <w:p w14:paraId="256AE521" w14:textId="226B9906" w:rsidR="00476408" w:rsidRPr="001E2B17" w:rsidRDefault="00476408" w:rsidP="00B737F4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</w:p>
    <w:p w14:paraId="1589A32D" w14:textId="77777777" w:rsidR="00524F84" w:rsidRPr="001E2B17" w:rsidRDefault="00524F84" w:rsidP="00524F84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1E2B1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  <w:t>รายได้ค่าเช่า</w:t>
      </w:r>
    </w:p>
    <w:p w14:paraId="5C45A2E7" w14:textId="77777777" w:rsidR="00524F84" w:rsidRPr="001E2B17" w:rsidRDefault="00524F84" w:rsidP="00524F84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Cs w:val="24"/>
        </w:rPr>
      </w:pPr>
    </w:p>
    <w:p w14:paraId="7687628A" w14:textId="77777777" w:rsidR="00524F84" w:rsidRPr="001E2B17" w:rsidRDefault="00524F84" w:rsidP="00524F8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กลุ่มกิจการรับรู้รายได้ค่าเช่าจากสัญญาเช่าดำเนินงานด้วยวิธีเส้นตรงตลอดอายุสัญญาเช่า</w:t>
      </w:r>
    </w:p>
    <w:p w14:paraId="42DC342E" w14:textId="77777777" w:rsidR="00524F84" w:rsidRPr="001E2B17" w:rsidRDefault="00524F84" w:rsidP="00524F84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4CA9FDB" w14:textId="77777777" w:rsidR="00524F84" w:rsidRPr="001E2B17" w:rsidRDefault="00524F84" w:rsidP="00524F84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1E2B1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  <w:t>รายได้ดอกเบี้ย</w:t>
      </w:r>
    </w:p>
    <w:p w14:paraId="3C63518D" w14:textId="77777777" w:rsidR="00524F84" w:rsidRPr="001E2B17" w:rsidRDefault="00524F84" w:rsidP="00524F84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Cs w:val="24"/>
        </w:rPr>
      </w:pPr>
    </w:p>
    <w:p w14:paraId="493C6284" w14:textId="77777777" w:rsidR="00524F84" w:rsidRPr="001E2B17" w:rsidRDefault="00524F84" w:rsidP="00524F8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2C9C490E" w14:textId="04382DEC" w:rsidR="00524F84" w:rsidRPr="001E2B17" w:rsidRDefault="00524F84" w:rsidP="00524F84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319B03B6" w14:textId="77777777" w:rsidR="0009647E" w:rsidRPr="001E2B17" w:rsidRDefault="0009647E" w:rsidP="0009647E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1E2B17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u w:val="single"/>
          <w:cs/>
        </w:rPr>
        <w:t>รายได้เงินปันผล</w:t>
      </w:r>
    </w:p>
    <w:p w14:paraId="22EA2B7F" w14:textId="77777777" w:rsidR="0009647E" w:rsidRPr="001E2B17" w:rsidRDefault="0009647E" w:rsidP="0009647E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A4665C9" w14:textId="0C935A77" w:rsidR="0009647E" w:rsidRPr="001E2B17" w:rsidRDefault="0009647E" w:rsidP="000964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กลุ่มกิจการรับรู้รายได้เงินปันผลเมื่อสิทธิที่จะได้รับเงินปันผลนั้นเกิดขึ้น</w:t>
      </w:r>
    </w:p>
    <w:p w14:paraId="359767CD" w14:textId="77777777" w:rsidR="0009647E" w:rsidRPr="001E2B17" w:rsidRDefault="0009647E" w:rsidP="00524F8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AB7588" w14:textId="77777777" w:rsidR="00524F84" w:rsidRPr="001E2B17" w:rsidRDefault="00524F84" w:rsidP="00524F84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1E2B1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  <w:t>รายได้อื่น</w:t>
      </w:r>
    </w:p>
    <w:p w14:paraId="06C894E9" w14:textId="77777777" w:rsidR="00524F84" w:rsidRPr="001E2B17" w:rsidRDefault="00524F84" w:rsidP="00524F84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Cs w:val="24"/>
        </w:rPr>
      </w:pPr>
    </w:p>
    <w:p w14:paraId="58057275" w14:textId="77777777" w:rsidR="00524F84" w:rsidRPr="001E2B17" w:rsidRDefault="00524F84" w:rsidP="00524F8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กลุ่มกิจการรับรู้รายได้อื่นตามเกณฑ์คงค้างซึ่งเป็นไปตามเนื้อหาของข้อตกลงที่เกี่ยวข้อง</w:t>
      </w:r>
    </w:p>
    <w:p w14:paraId="14DA4B5B" w14:textId="77777777" w:rsidR="00524F84" w:rsidRPr="001E2B17" w:rsidRDefault="00524F84" w:rsidP="00B737F4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</w:p>
    <w:p w14:paraId="10E4F88F" w14:textId="0331AD3D" w:rsidR="00FA09B0" w:rsidRPr="001E2B17" w:rsidRDefault="00A409C8" w:rsidP="00B737F4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40D78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FA09B0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FA09B0"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3B204A0F" w14:textId="77777777" w:rsidR="00B9260C" w:rsidRPr="001E2B17" w:rsidRDefault="00B9260C" w:rsidP="00B737F4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0C5FF8F" w14:textId="77777777" w:rsidR="00E45B23" w:rsidRPr="001E2B17" w:rsidRDefault="00E45B23" w:rsidP="00B737F4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เงินปันผลที่จ่ายไปยังผู้ถือหุ้นของ</w:t>
      </w:r>
      <w:r w:rsidR="00255B1B" w:rsidRPr="001E2B17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6E9F02F" w14:textId="3536246D" w:rsidR="008F01DF" w:rsidRPr="001E2B17" w:rsidRDefault="008F01DF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7B00FBD" w14:textId="704DFF2E" w:rsidR="00E45B23" w:rsidRPr="001E2B17" w:rsidRDefault="00A409C8" w:rsidP="00B737F4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16" w:name="_Toc48681828"/>
      <w:r w:rsidRPr="00A409C8">
        <w:rPr>
          <w:b/>
          <w:bCs/>
          <w:color w:val="CF4A02"/>
        </w:rPr>
        <w:t>5</w:t>
      </w:r>
      <w:r w:rsidR="0094751B" w:rsidRPr="001E2B17">
        <w:rPr>
          <w:rFonts w:hint="cs"/>
          <w:b/>
          <w:bCs/>
          <w:color w:val="CF4A02"/>
          <w:cs/>
        </w:rPr>
        <w:t>.</w:t>
      </w:r>
      <w:r w:rsidRPr="00A409C8">
        <w:rPr>
          <w:rFonts w:hint="cs"/>
          <w:b/>
          <w:bCs/>
          <w:color w:val="CF4A02"/>
        </w:rPr>
        <w:t>2</w:t>
      </w:r>
      <w:r w:rsidRPr="00A409C8">
        <w:rPr>
          <w:b/>
          <w:bCs/>
          <w:color w:val="CF4A02"/>
        </w:rPr>
        <w:t>3</w:t>
      </w:r>
      <w:r w:rsidR="0094751B" w:rsidRPr="001E2B17">
        <w:rPr>
          <w:rFonts w:hint="cs"/>
          <w:b/>
          <w:bCs/>
          <w:color w:val="CF4A02"/>
        </w:rPr>
        <w:tab/>
      </w:r>
      <w:r w:rsidR="00E45B23" w:rsidRPr="001E2B17">
        <w:rPr>
          <w:rFonts w:hint="cs"/>
          <w:b/>
          <w:bCs/>
          <w:color w:val="CF4A02"/>
          <w:cs/>
        </w:rPr>
        <w:t>อนุพันธ์</w:t>
      </w:r>
      <w:bookmarkEnd w:id="16"/>
    </w:p>
    <w:p w14:paraId="3858CF9B" w14:textId="77777777" w:rsidR="00B9260C" w:rsidRPr="001E2B17" w:rsidRDefault="00B9260C" w:rsidP="00B737F4">
      <w:pPr>
        <w:ind w:left="540"/>
        <w:contextualSpacing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42213038" w14:textId="77777777" w:rsidR="00E45B23" w:rsidRPr="001E2B17" w:rsidRDefault="00E45B23" w:rsidP="00B737F4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E2B17">
        <w:rPr>
          <w:rFonts w:ascii="Browallia New" w:hAnsi="Browallia New" w:cs="Browallia New" w:hint="cs"/>
          <w:spacing w:val="4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มูลค่ายุติธรรมในรายการกำไรหรือขาดทุน</w:t>
      </w:r>
    </w:p>
    <w:p w14:paraId="0E43B60E" w14:textId="77777777" w:rsidR="00E45B23" w:rsidRPr="001E2B17" w:rsidRDefault="00E45B23" w:rsidP="00B737F4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6ABE52A" w14:textId="77777777" w:rsidR="00E45B23" w:rsidRPr="001E2B17" w:rsidRDefault="00E45B23" w:rsidP="00B737F4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B83714C" w14:textId="161087A6" w:rsidR="00B9260C" w:rsidRPr="001E2B17" w:rsidRDefault="00524F84" w:rsidP="00B737F4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C9E3FD0" w14:textId="3F7516AF" w:rsidR="00CF6626" w:rsidRPr="001E2B17" w:rsidRDefault="00A409C8" w:rsidP="00B737F4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17" w:name="_Toc48681831"/>
      <w:r w:rsidRPr="00A409C8">
        <w:rPr>
          <w:b/>
          <w:bCs/>
          <w:color w:val="CF4A02"/>
        </w:rPr>
        <w:t>5</w:t>
      </w:r>
      <w:r w:rsidR="00CF6626" w:rsidRPr="001E2B17">
        <w:rPr>
          <w:rFonts w:hint="cs"/>
          <w:b/>
          <w:bCs/>
          <w:color w:val="CF4A02"/>
          <w:cs/>
        </w:rPr>
        <w:t>.</w:t>
      </w:r>
      <w:r w:rsidRPr="00A409C8">
        <w:rPr>
          <w:rFonts w:hint="cs"/>
          <w:b/>
          <w:bCs/>
          <w:color w:val="CF4A02"/>
        </w:rPr>
        <w:t>2</w:t>
      </w:r>
      <w:r w:rsidRPr="00A409C8">
        <w:rPr>
          <w:b/>
          <w:bCs/>
          <w:color w:val="CF4A02"/>
        </w:rPr>
        <w:t>4</w:t>
      </w:r>
      <w:r w:rsidR="00CF6626" w:rsidRPr="001E2B17">
        <w:rPr>
          <w:rFonts w:hint="cs"/>
          <w:b/>
          <w:bCs/>
          <w:color w:val="CF4A02"/>
        </w:rPr>
        <w:tab/>
      </w:r>
      <w:r w:rsidR="00CF6626" w:rsidRPr="001E2B17">
        <w:rPr>
          <w:rFonts w:hint="cs"/>
          <w:b/>
          <w:bCs/>
          <w:color w:val="CF4A02"/>
          <w:cs/>
        </w:rPr>
        <w:t>สัญญาค้ำประกันทางการเงิน</w:t>
      </w:r>
      <w:bookmarkEnd w:id="17"/>
    </w:p>
    <w:p w14:paraId="7E02C1CF" w14:textId="77777777" w:rsidR="00CF6626" w:rsidRPr="001E2B17" w:rsidRDefault="00CF6626" w:rsidP="00B737F4">
      <w:pPr>
        <w:pStyle w:val="Style1"/>
        <w:ind w:left="540" w:firstLine="0"/>
        <w:jc w:val="thaiDistribute"/>
        <w:rPr>
          <w:spacing w:val="-4"/>
        </w:rPr>
      </w:pPr>
    </w:p>
    <w:p w14:paraId="4AD22BB1" w14:textId="77777777" w:rsidR="00CF6626" w:rsidRPr="001E2B17" w:rsidRDefault="00CF6626" w:rsidP="00B737F4">
      <w:pPr>
        <w:pStyle w:val="Style1"/>
        <w:ind w:left="540" w:firstLine="0"/>
        <w:jc w:val="thaiDistribute"/>
        <w:rPr>
          <w:spacing w:val="-4"/>
        </w:rPr>
      </w:pPr>
      <w:r w:rsidRPr="001E2B17">
        <w:rPr>
          <w:rFonts w:hint="cs"/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7BE30B20" w14:textId="1E07C807" w:rsidR="00CF6626" w:rsidRPr="001E2B17" w:rsidRDefault="00CF6626" w:rsidP="00B737F4">
      <w:pPr>
        <w:pStyle w:val="ListParagraph"/>
        <w:numPr>
          <w:ilvl w:val="0"/>
          <w:numId w:val="13"/>
        </w:numPr>
        <w:autoSpaceDE/>
        <w:autoSpaceDN/>
        <w:ind w:left="993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E2B1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1E2B17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 xml:space="preserve">TFRS </w:t>
      </w:r>
      <w:r w:rsidR="00A409C8" w:rsidRPr="00A409C8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9</w:t>
      </w:r>
      <w:r w:rsidRPr="001E2B1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และ</w:t>
      </w:r>
    </w:p>
    <w:p w14:paraId="502EC50F" w14:textId="1298E18A" w:rsidR="00CF6626" w:rsidRPr="001E2B17" w:rsidRDefault="00CF6626" w:rsidP="00B737F4">
      <w:pPr>
        <w:pStyle w:val="ListParagraph"/>
        <w:numPr>
          <w:ilvl w:val="0"/>
          <w:numId w:val="13"/>
        </w:numPr>
        <w:autoSpaceDE/>
        <w:autoSpaceDN/>
        <w:ind w:left="993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E2B1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1E2B17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 xml:space="preserve">TFRS </w:t>
      </w:r>
      <w:r w:rsidR="00A409C8" w:rsidRPr="00A409C8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15</w:t>
      </w:r>
    </w:p>
    <w:p w14:paraId="2D4AA2CC" w14:textId="77777777" w:rsidR="00CF6626" w:rsidRPr="001E2B17" w:rsidRDefault="00CF6626" w:rsidP="00B737F4">
      <w:pPr>
        <w:pStyle w:val="Style1"/>
        <w:ind w:left="540" w:firstLine="0"/>
        <w:jc w:val="thaiDistribute"/>
        <w:rPr>
          <w:spacing w:val="-4"/>
        </w:rPr>
      </w:pPr>
    </w:p>
    <w:p w14:paraId="2354377D" w14:textId="77777777" w:rsidR="00CF6626" w:rsidRPr="001E2B17" w:rsidRDefault="00CF6626" w:rsidP="00B737F4">
      <w:pPr>
        <w:pStyle w:val="Style1"/>
        <w:ind w:left="540" w:firstLine="0"/>
        <w:jc w:val="thaiDistribute"/>
      </w:pPr>
      <w:r w:rsidRPr="001E2B17">
        <w:rPr>
          <w:rFonts w:hint="cs"/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1E2B17">
        <w:rPr>
          <w:rFonts w:hint="cs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70E185E8" w14:textId="77777777" w:rsidR="00CF6626" w:rsidRPr="001E2B17" w:rsidRDefault="00CF6626" w:rsidP="00B737F4">
      <w:pPr>
        <w:pStyle w:val="Style1"/>
        <w:ind w:left="540" w:firstLine="0"/>
        <w:jc w:val="thaiDistribute"/>
      </w:pPr>
    </w:p>
    <w:p w14:paraId="16DB0AC6" w14:textId="77777777" w:rsidR="00CF6626" w:rsidRPr="001E2B17" w:rsidRDefault="00CF6626" w:rsidP="00B737F4">
      <w:pPr>
        <w:pStyle w:val="Style1"/>
        <w:ind w:left="540" w:firstLine="0"/>
        <w:jc w:val="thaiDistribute"/>
      </w:pPr>
      <w:r w:rsidRPr="001E2B17">
        <w:rPr>
          <w:rFonts w:hint="cs"/>
          <w:spacing w:val="2"/>
          <w:cs/>
        </w:rPr>
        <w:t>สัญญาค้ำประกันที่เกี่ยวข้องกับเงินกู้ยืมหรือค่าใช้จ่ายค้างจ่ายอื่น</w:t>
      </w:r>
      <w:r w:rsidR="001254DE" w:rsidRPr="001E2B17">
        <w:rPr>
          <w:rFonts w:hint="cs"/>
          <w:spacing w:val="2"/>
          <w:cs/>
        </w:rPr>
        <w:t xml:space="preserve"> </w:t>
      </w:r>
      <w:r w:rsidRPr="001E2B17">
        <w:rPr>
          <w:rFonts w:hint="cs"/>
          <w:spacing w:val="2"/>
          <w:cs/>
        </w:rPr>
        <w:t>ๆ</w:t>
      </w:r>
      <w:r w:rsidR="001254DE" w:rsidRPr="001E2B17">
        <w:rPr>
          <w:rFonts w:hint="cs"/>
          <w:spacing w:val="2"/>
          <w:cs/>
        </w:rPr>
        <w:t xml:space="preserve"> </w:t>
      </w:r>
      <w:r w:rsidRPr="001E2B17">
        <w:rPr>
          <w:rFonts w:hint="cs"/>
          <w:spacing w:val="2"/>
          <w:cs/>
        </w:rPr>
        <w:t>ที่ไม่ได้รับผลตอบแทน มูลค่ายุติธรรมจะแสดงรวมเป็น</w:t>
      </w:r>
      <w:r w:rsidRPr="001E2B17">
        <w:rPr>
          <w:rFonts w:hint="cs"/>
          <w:spacing w:val="-4"/>
          <w:cs/>
        </w:rPr>
        <w:t>ส่วนหนึ่ง</w:t>
      </w:r>
      <w:r w:rsidRPr="001E2B17">
        <w:rPr>
          <w:rFonts w:hint="cs"/>
          <w:cs/>
        </w:rPr>
        <w:t>ของต้นทุนของเงินลงทุน</w:t>
      </w:r>
    </w:p>
    <w:p w14:paraId="6C38FA36" w14:textId="77777777" w:rsidR="00244AB8" w:rsidRPr="001E2B17" w:rsidRDefault="00244AB8" w:rsidP="00B737F4">
      <w:pPr>
        <w:rPr>
          <w:rFonts w:ascii="Browallia New" w:hAnsi="Browallia New" w:cs="Browallia New"/>
          <w:sz w:val="26"/>
          <w:szCs w:val="26"/>
        </w:rPr>
      </w:pPr>
    </w:p>
    <w:p w14:paraId="60E3D0DE" w14:textId="11FADC69" w:rsidR="0083084C" w:rsidRPr="001E2B17" w:rsidRDefault="00A409C8" w:rsidP="00B737F4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83084C" w:rsidRPr="001E2B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</w:t>
      </w:r>
      <w:r w:rsidR="0083084C" w:rsidRPr="001E2B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1ED0BA2E" w14:textId="77777777" w:rsidR="0083084C" w:rsidRPr="001E2B17" w:rsidRDefault="0083084C" w:rsidP="00B737F4">
      <w:pPr>
        <w:ind w:left="1080"/>
        <w:jc w:val="thaiDistribute"/>
        <w:rPr>
          <w:rFonts w:ascii="Browallia New" w:hAnsi="Browallia New" w:cs="Browallia New"/>
          <w:szCs w:val="24"/>
          <w:cs/>
          <w:lang w:val="en-US"/>
        </w:rPr>
      </w:pPr>
    </w:p>
    <w:p w14:paraId="48832EE8" w14:textId="77777777" w:rsidR="0083084C" w:rsidRPr="001E2B17" w:rsidRDefault="0083084C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1E2B17">
        <w:rPr>
          <w:rFonts w:ascii="Browallia New" w:hAnsi="Browallia New" w:cs="Browallia New"/>
          <w:sz w:val="26"/>
          <w:szCs w:val="26"/>
        </w:rPr>
        <w:br/>
      </w:r>
      <w:r w:rsidRPr="001E2B17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คือ ฝ่ายบริหารที่ทำการตัดสินใจเชิงกลยุทธ์</w:t>
      </w:r>
    </w:p>
    <w:p w14:paraId="6BAB5CF6" w14:textId="1330B0EB" w:rsidR="0083084C" w:rsidRPr="001E2B17" w:rsidRDefault="0083084C" w:rsidP="00B737F4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1E2B17" w14:paraId="0F0A4B51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81A2BAD" w14:textId="28C4B6CB" w:rsidR="003117D2" w:rsidRPr="001E2B17" w:rsidRDefault="008F6445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br w:type="page"/>
            </w:r>
            <w:r w:rsidR="00A409C8" w:rsidRPr="00A409C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3117D2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3117D2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0131D4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จัดการ</w:t>
            </w:r>
            <w:r w:rsidR="003117D2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ความเสี่ยง</w:t>
            </w:r>
            <w:r w:rsidR="000131D4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ทาง</w:t>
            </w:r>
            <w:r w:rsidR="003117D2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การเงิน</w:t>
            </w:r>
          </w:p>
        </w:tc>
      </w:tr>
    </w:tbl>
    <w:p w14:paraId="18F81022" w14:textId="77777777" w:rsidR="00206DB3" w:rsidRPr="001E2B17" w:rsidRDefault="00206DB3" w:rsidP="00B737F4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7F8FBA8B" w14:textId="67B47F2B" w:rsidR="000131D4" w:rsidRPr="001E2B17" w:rsidRDefault="00A409C8" w:rsidP="00B737F4">
      <w:pPr>
        <w:keepNext/>
        <w:keepLines/>
        <w:tabs>
          <w:tab w:val="left" w:pos="567"/>
        </w:tabs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bookmarkStart w:id="18" w:name="_Toc48681833"/>
      <w:proofErr w:type="gramStart"/>
      <w:r w:rsidRPr="00A409C8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0131D4" w:rsidRPr="001E2B17">
        <w:rPr>
          <w:rFonts w:ascii="Browallia New" w:eastAsia="Times New Roman" w:hAnsi="Browallia New" w:cs="Browallia New" w:hint="cs"/>
          <w:b/>
          <w:color w:val="CF4A02"/>
          <w:sz w:val="26"/>
          <w:szCs w:val="26"/>
          <w:rtl/>
          <w:cs/>
          <w:lang w:val="en-US"/>
        </w:rPr>
        <w:t>.</w:t>
      </w:r>
      <w:r w:rsidRPr="00A409C8">
        <w:rPr>
          <w:rFonts w:ascii="Browallia New" w:eastAsia="Times New Roman" w:hAnsi="Browallia New" w:cs="Browallia New" w:hint="cs"/>
          <w:b/>
          <w:color w:val="CF4A02"/>
          <w:sz w:val="26"/>
          <w:szCs w:val="26"/>
          <w:lang w:bidi="ar-SA"/>
        </w:rPr>
        <w:t>1</w:t>
      </w:r>
      <w:r w:rsidR="000131D4" w:rsidRPr="001E2B17">
        <w:rPr>
          <w:rFonts w:ascii="Browallia New" w:eastAsia="Times New Roman" w:hAnsi="Browallia New" w:cs="Browallia New" w:hint="cs"/>
          <w:bCs/>
          <w:color w:val="CF4A02"/>
          <w:sz w:val="26"/>
          <w:szCs w:val="26"/>
          <w:rtl/>
          <w:cs/>
          <w:lang w:val="en-US"/>
        </w:rPr>
        <w:t xml:space="preserve">  </w:t>
      </w:r>
      <w:r w:rsidR="000131D4" w:rsidRPr="001E2B17">
        <w:rPr>
          <w:rFonts w:ascii="Browallia New" w:eastAsia="Times New Roman" w:hAnsi="Browallia New" w:cs="Browallia New" w:hint="cs"/>
          <w:bCs/>
          <w:color w:val="CF4A02"/>
          <w:sz w:val="26"/>
          <w:szCs w:val="26"/>
          <w:rtl/>
          <w:cs/>
          <w:lang w:val="en-US" w:bidi="ar-SA"/>
        </w:rPr>
        <w:tab/>
      </w:r>
      <w:proofErr w:type="gramEnd"/>
      <w:r w:rsidR="000131D4" w:rsidRPr="001E2B17">
        <w:rPr>
          <w:rFonts w:ascii="Browallia New" w:eastAsia="Times New Roman" w:hAnsi="Browallia New" w:cs="Browallia New" w:hint="cs"/>
          <w:bCs/>
          <w:color w:val="CF4A02"/>
          <w:sz w:val="26"/>
          <w:szCs w:val="26"/>
          <w:cs/>
          <w:lang w:val="en-US"/>
        </w:rPr>
        <w:t>ปัจจัยความเสี่ยงด้านการเงิน</w:t>
      </w:r>
      <w:bookmarkEnd w:id="18"/>
    </w:p>
    <w:p w14:paraId="47F470AA" w14:textId="77777777" w:rsidR="000131D4" w:rsidRPr="001E2B17" w:rsidRDefault="000131D4" w:rsidP="00B737F4">
      <w:pPr>
        <w:jc w:val="both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7930181" w14:textId="77777777" w:rsidR="000131D4" w:rsidRPr="001E2B17" w:rsidRDefault="000131D4" w:rsidP="00B737F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 </w:t>
      </w:r>
      <w:r w:rsidR="005D1451" w:rsidRPr="001E2B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ความเสี่ยงจากอัตราแลกเปลี่ยน </w:t>
      </w: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</w:t>
      </w:r>
      <w:r w:rsidRPr="001E2B17">
        <w:rPr>
          <w:rFonts w:ascii="Browallia New" w:eastAsia="Times New Roman" w:hAnsi="Browallia New" w:cs="Browallia New" w:hint="cs"/>
          <w:spacing w:val="6"/>
          <w:sz w:val="26"/>
          <w:szCs w:val="26"/>
          <w:cs/>
        </w:rPr>
        <w:t>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</w:t>
      </w:r>
      <w:r w:rsidRPr="001E2B17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2DAD59E0" w14:textId="77777777" w:rsidR="000131D4" w:rsidRPr="001E2B17" w:rsidRDefault="000131D4" w:rsidP="00B737F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E5DC010" w14:textId="77777777" w:rsidR="000131D4" w:rsidRPr="001E2B17" w:rsidRDefault="000131D4" w:rsidP="00B737F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1D9E0FEA" w14:textId="4DFFD108" w:rsidR="00E51D66" w:rsidRPr="00A71F02" w:rsidRDefault="00524F84" w:rsidP="00B737F4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3D53F46" w14:textId="16D33665" w:rsidR="00B525D3" w:rsidRPr="00A71F02" w:rsidRDefault="00A409C8" w:rsidP="00B737F4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bookmarkStart w:id="19" w:name="_Toc48681834"/>
      <w:r w:rsidRPr="00A409C8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B525D3" w:rsidRPr="00A71F02">
        <w:rPr>
          <w:rFonts w:ascii="Browallia New" w:eastAsia="Times New Roman" w:hAnsi="Browallia New" w:cs="Browallia New" w:hint="cs"/>
          <w:b/>
          <w:color w:val="CF4A02"/>
          <w:sz w:val="26"/>
          <w:szCs w:val="26"/>
          <w:rtl/>
          <w:cs/>
          <w:lang w:val="en-US"/>
        </w:rPr>
        <w:t>.</w:t>
      </w:r>
      <w:r w:rsidRPr="00A409C8">
        <w:rPr>
          <w:rFonts w:ascii="Browallia New" w:eastAsia="Times New Roman" w:hAnsi="Browallia New" w:cs="Browallia New" w:hint="cs"/>
          <w:b/>
          <w:color w:val="CF4A02"/>
          <w:sz w:val="26"/>
          <w:szCs w:val="26"/>
          <w:lang w:bidi="ar-SA"/>
        </w:rPr>
        <w:t>1</w:t>
      </w:r>
      <w:r w:rsidR="00B525D3" w:rsidRPr="00A71F02">
        <w:rPr>
          <w:rFonts w:ascii="Browallia New" w:eastAsia="Times New Roman" w:hAnsi="Browallia New" w:cs="Browallia New" w:hint="cs"/>
          <w:b/>
          <w:color w:val="CF4A02"/>
          <w:sz w:val="26"/>
          <w:szCs w:val="26"/>
          <w:rtl/>
          <w:cs/>
          <w:lang w:val="en-US"/>
        </w:rPr>
        <w:t>.</w:t>
      </w:r>
      <w:r w:rsidRPr="00A409C8">
        <w:rPr>
          <w:rFonts w:ascii="Browallia New" w:eastAsia="Times New Roman" w:hAnsi="Browallia New" w:cs="Browallia New" w:hint="cs"/>
          <w:b/>
          <w:color w:val="CF4A02"/>
          <w:sz w:val="26"/>
          <w:szCs w:val="26"/>
          <w:lang w:bidi="ar-SA"/>
        </w:rPr>
        <w:t>1</w:t>
      </w:r>
      <w:r w:rsidR="00B525D3" w:rsidRPr="00A71F02">
        <w:rPr>
          <w:rFonts w:ascii="Browallia New" w:eastAsia="Times New Roman" w:hAnsi="Browallia New" w:cs="Browallia New" w:hint="cs"/>
          <w:bCs/>
          <w:color w:val="CF4A02"/>
          <w:sz w:val="26"/>
          <w:szCs w:val="26"/>
          <w:rtl/>
          <w:cs/>
          <w:lang w:val="en-US" w:bidi="ar-SA"/>
        </w:rPr>
        <w:tab/>
      </w:r>
      <w:r w:rsidR="00B525D3" w:rsidRPr="00A71F02">
        <w:rPr>
          <w:rFonts w:ascii="Browallia New" w:eastAsia="Times New Roman" w:hAnsi="Browallia New" w:cs="Browallia New" w:hint="cs"/>
          <w:bCs/>
          <w:color w:val="CF4A02"/>
          <w:sz w:val="26"/>
          <w:szCs w:val="26"/>
          <w:rtl/>
          <w:cs/>
          <w:lang w:val="en-US"/>
        </w:rPr>
        <w:t>ความเสี่ยงจากตลาด</w:t>
      </w:r>
      <w:bookmarkEnd w:id="19"/>
    </w:p>
    <w:p w14:paraId="36E95445" w14:textId="77777777" w:rsidR="00244AB8" w:rsidRPr="00A71F02" w:rsidRDefault="00244AB8" w:rsidP="00B737F4">
      <w:pPr>
        <w:ind w:left="900" w:firstLine="18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3052ADDD" w14:textId="608CF1C7" w:rsidR="00D77794" w:rsidRPr="00A71F02" w:rsidRDefault="00D77794" w:rsidP="00B737F4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A71F02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ก)</w:t>
      </w:r>
      <w:r w:rsidR="00244AB8" w:rsidRPr="00A71F02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</w:rPr>
        <w:tab/>
      </w:r>
      <w:r w:rsidRPr="00A71F02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6EE4C61B" w14:textId="77777777" w:rsidR="00D77794" w:rsidRPr="00A71F02" w:rsidRDefault="00D77794" w:rsidP="00B737F4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5990FD4E" w14:textId="77777777" w:rsidR="00D77794" w:rsidRPr="00A71F02" w:rsidRDefault="00436D07" w:rsidP="00B737F4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A71F02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กลุ่มกิจการไม่มีความเสี่ยงจากอัตราแลกเปลี่ยนที่เป็นสาระสำคัญ เนื่องจากรายการซื้อขายสินค้า การกู้ยืมเงิน และสินทรัพย์และหนี้สินสุทธิของกลุ่มกิจการเป็นสกุลเงินที่ใช้ในการดำเนินงานของกลุ่มกิจการ</w:t>
      </w:r>
    </w:p>
    <w:p w14:paraId="2A529126" w14:textId="77777777" w:rsidR="00D77794" w:rsidRPr="00A71F02" w:rsidRDefault="00D77794" w:rsidP="00B737F4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3C97234A" w14:textId="77777777" w:rsidR="00B525D3" w:rsidRPr="00A71F02" w:rsidRDefault="00D77794" w:rsidP="00B737F4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A71F02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ข</w:t>
      </w:r>
      <w:r w:rsidR="00B525D3" w:rsidRPr="00A71F02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)</w:t>
      </w:r>
      <w:r w:rsidR="00244AB8" w:rsidRPr="00A71F02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</w:rPr>
        <w:tab/>
      </w:r>
      <w:r w:rsidR="00B525D3" w:rsidRPr="00A71F02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ความเสี่ยงจากอัตราดอกเบี้ย</w:t>
      </w:r>
    </w:p>
    <w:p w14:paraId="0D31A879" w14:textId="77777777" w:rsidR="00B525D3" w:rsidRPr="00A71F02" w:rsidRDefault="00B525D3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518F496" w14:textId="77777777" w:rsidR="00B525D3" w:rsidRPr="00A71F02" w:rsidRDefault="00B525D3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71F02">
        <w:rPr>
          <w:rFonts w:ascii="Browallia New" w:eastAsia="Times New Roman" w:hAnsi="Browallia New" w:cs="Browallia New" w:hint="cs"/>
          <w:sz w:val="26"/>
          <w:szCs w:val="26"/>
          <w:cs/>
        </w:rPr>
        <w:t>กลุ่มกิจการมีความเสี่ยงจากอัตราดอกเบี้ยที่เกิดจากการเปลี่ยนแปลงของอัตราดอกเบี้ยในหนี้สินและสินทรัพย์</w:t>
      </w:r>
      <w:r w:rsidR="00244AB8" w:rsidRPr="00A71F02">
        <w:rPr>
          <w:rFonts w:ascii="Browallia New" w:eastAsia="Times New Roman" w:hAnsi="Browallia New" w:cs="Browallia New" w:hint="cs"/>
          <w:sz w:val="26"/>
          <w:szCs w:val="26"/>
        </w:rPr>
        <w:br/>
      </w:r>
      <w:r w:rsidRPr="00A71F02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ที่มีภาระดอกเบี้ย ซึ่งกลุ่มกิจการได้บริหารความเสี่ยงบางส่วนโดยการบริหารรายรับกับรายจ่ายที่มีภาระดอกเบี้ยใกล้เคียงกันให้สอดคล้องกัน  และบริหารโดยเข้าทำสัญญาอนุพันธ์เพื่อป้องกันความเสี่ยง เช่น สัญญาแลกเปลี่ยนอัตราดอกเบี้ย ทั้งนี้ ผู้บริหารได้พิจารณาความเสี่ยงจากอัตราดอกเบี้ยเป็นรายเดือน โดยคำนึงถึงการจัดหาเงินทุนประกอบกับการป้องกันความเสี่ยง </w:t>
      </w:r>
    </w:p>
    <w:p w14:paraId="696BF508" w14:textId="77777777" w:rsidR="00B525D3" w:rsidRPr="00A71F02" w:rsidRDefault="00B525D3" w:rsidP="00B737F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DA42C3D" w14:textId="77777777" w:rsidR="00B525D3" w:rsidRPr="00A71F02" w:rsidRDefault="00B525D3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71F02">
        <w:rPr>
          <w:rFonts w:ascii="Browallia New" w:eastAsia="Times New Roman" w:hAnsi="Browallia New" w:cs="Browallia New" w:hint="cs"/>
          <w:sz w:val="26"/>
          <w:szCs w:val="26"/>
          <w:cs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</w:t>
      </w:r>
      <w:r w:rsidRPr="00A71F02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</w:t>
      </w:r>
      <w:r w:rsidRPr="00A71F02">
        <w:rPr>
          <w:rFonts w:ascii="Browallia New" w:eastAsia="Times New Roman" w:hAnsi="Browallia New" w:cs="Browallia New" w:hint="cs"/>
          <w:sz w:val="26"/>
          <w:szCs w:val="26"/>
          <w:cs/>
        </w:rPr>
        <w:t>จึงทำให้กลุ่มกิจการมีความเสี่ยงจากกระแสเงินสดของอัตราดอกเบี้ย กลุ่มกิจการบริหารความเสี่ยงนี้โดยการใช้สัญญาแลกเปลี่ยนอัตราดอกเบี้ยให้เป็นอัตราดอกเบี้ยคงที่ดังที่กล่าวข้างต้น</w:t>
      </w:r>
    </w:p>
    <w:p w14:paraId="4E42156C" w14:textId="77777777" w:rsidR="00B525D3" w:rsidRPr="00A71F02" w:rsidRDefault="00B525D3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83CB46A" w14:textId="77777777" w:rsidR="00B525D3" w:rsidRPr="00A71F02" w:rsidRDefault="00B525D3" w:rsidP="00B737F4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rtl/>
          <w:cs/>
          <w:lang w:val="en-US" w:bidi="ar-SA"/>
        </w:rPr>
      </w:pPr>
      <w:r w:rsidRPr="00A71F02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และตราสารอนุพันธ์จะเปลี่ยนแปลงไปเนื่องจากการเปลี่ยนแปลงของอัตราดอกเบี้ยในตลาด </w:t>
      </w:r>
    </w:p>
    <w:p w14:paraId="2BE21ABB" w14:textId="6A02F971" w:rsidR="00244AB8" w:rsidRPr="00A71F02" w:rsidRDefault="00244AB8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C2831B5" w14:textId="77777777" w:rsidR="00B24776" w:rsidRPr="00A71F02" w:rsidRDefault="00B24776" w:rsidP="00B737F4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71F02">
        <w:rPr>
          <w:rFonts w:ascii="Browallia New" w:hAnsi="Browallia New" w:cs="Browallia New" w:hint="cs"/>
          <w:sz w:val="26"/>
          <w:szCs w:val="26"/>
          <w:cs/>
          <w:lang w:val="en-GB"/>
        </w:rPr>
        <w:t>ความเสี่ยงจากอัตราดอกเบี้ยของเงินกู้ยืมระยะยาวจากสถาบันการเงินและหุ้นกู้ของกลุ่มกิจการก่อนบันทึกผลของสัญญาแลกเปลี่ยนอัตราดอกเบี้ย มีดังต่อไปนี้</w:t>
      </w:r>
    </w:p>
    <w:p w14:paraId="4D07A1F4" w14:textId="77777777" w:rsidR="005941EC" w:rsidRPr="00A71F02" w:rsidRDefault="005941EC" w:rsidP="00B737F4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65" w:type="dxa"/>
        <w:tblLook w:val="04A0" w:firstRow="1" w:lastRow="0" w:firstColumn="1" w:lastColumn="0" w:noHBand="0" w:noVBand="1"/>
      </w:tblPr>
      <w:tblGrid>
        <w:gridCol w:w="3931"/>
        <w:gridCol w:w="1408"/>
        <w:gridCol w:w="1409"/>
        <w:gridCol w:w="1408"/>
        <w:gridCol w:w="1409"/>
      </w:tblGrid>
      <w:tr w:rsidR="00B24776" w:rsidRPr="00A71F02" w14:paraId="5A59355A" w14:textId="77777777" w:rsidTr="001A2E95">
        <w:trPr>
          <w:cantSplit/>
        </w:trPr>
        <w:tc>
          <w:tcPr>
            <w:tcW w:w="3931" w:type="dxa"/>
          </w:tcPr>
          <w:p w14:paraId="38DCE622" w14:textId="77777777" w:rsidR="00B24776" w:rsidRPr="00A71F02" w:rsidRDefault="00B24776" w:rsidP="00B737F4">
            <w:pPr>
              <w:tabs>
                <w:tab w:val="left" w:pos="6840"/>
              </w:tabs>
              <w:ind w:left="10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756DB0" w14:textId="77777777" w:rsidR="00B24776" w:rsidRPr="00A71F02" w:rsidRDefault="00B24776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FDA96A" w14:textId="77777777" w:rsidR="00B24776" w:rsidRPr="00A71F02" w:rsidRDefault="00B24776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776" w:rsidRPr="001E2B17" w14:paraId="184D88FE" w14:textId="77777777" w:rsidTr="001A2E95">
        <w:trPr>
          <w:cantSplit/>
        </w:trPr>
        <w:tc>
          <w:tcPr>
            <w:tcW w:w="3931" w:type="dxa"/>
          </w:tcPr>
          <w:p w14:paraId="2B60A2A0" w14:textId="77777777" w:rsidR="00B24776" w:rsidRPr="001E2B17" w:rsidRDefault="00B24776" w:rsidP="00B737F4">
            <w:pPr>
              <w:tabs>
                <w:tab w:val="left" w:pos="6840"/>
              </w:tabs>
              <w:ind w:left="10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4BA14D" w14:textId="04F0FD91" w:rsidR="00B24776" w:rsidRPr="001E2B17" w:rsidRDefault="00B24776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77E442" w14:textId="20B7928D" w:rsidR="00B24776" w:rsidRPr="001E2B17" w:rsidRDefault="00B24776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7C9749" w14:textId="22FD31DF" w:rsidR="00B24776" w:rsidRPr="001E2B17" w:rsidRDefault="00B24776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C4A728" w14:textId="4A639407" w:rsidR="00B24776" w:rsidRPr="001E2B17" w:rsidRDefault="00B24776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B24776" w:rsidRPr="001E2B17" w14:paraId="0991581C" w14:textId="77777777" w:rsidTr="001A2E95">
        <w:trPr>
          <w:cantSplit/>
        </w:trPr>
        <w:tc>
          <w:tcPr>
            <w:tcW w:w="3931" w:type="dxa"/>
          </w:tcPr>
          <w:p w14:paraId="718D3B7B" w14:textId="77777777" w:rsidR="00B24776" w:rsidRPr="001E2B17" w:rsidRDefault="00B24776" w:rsidP="00B737F4">
            <w:pPr>
              <w:tabs>
                <w:tab w:val="left" w:pos="6840"/>
              </w:tabs>
              <w:ind w:left="1080" w:right="-25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2FDB43" w14:textId="77777777" w:rsidR="00B24776" w:rsidRPr="001E2B17" w:rsidRDefault="00B24776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FB83AB" w14:textId="77777777" w:rsidR="00B24776" w:rsidRPr="001E2B17" w:rsidRDefault="00B24776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F6E0EF" w14:textId="77777777" w:rsidR="00B24776" w:rsidRPr="001E2B17" w:rsidRDefault="00B24776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1FF1EF" w14:textId="77777777" w:rsidR="00B24776" w:rsidRPr="001E2B17" w:rsidRDefault="00B24776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4776" w:rsidRPr="001E2B17" w14:paraId="17ED049F" w14:textId="77777777" w:rsidTr="001A2E95">
        <w:trPr>
          <w:cantSplit/>
        </w:trPr>
        <w:tc>
          <w:tcPr>
            <w:tcW w:w="3931" w:type="dxa"/>
          </w:tcPr>
          <w:p w14:paraId="27EDEE6F" w14:textId="77777777" w:rsidR="00B24776" w:rsidRPr="001E2B17" w:rsidRDefault="00B24776" w:rsidP="00B737F4">
            <w:pPr>
              <w:ind w:left="10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E0DE01" w14:textId="77777777" w:rsidR="00B24776" w:rsidRPr="001E2B17" w:rsidRDefault="00B24776" w:rsidP="00B737F4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1C9B7" w14:textId="77777777" w:rsidR="00B24776" w:rsidRPr="001E2B17" w:rsidRDefault="00B24776" w:rsidP="00B737F4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946D56" w14:textId="77777777" w:rsidR="00B24776" w:rsidRPr="001E2B17" w:rsidRDefault="00B24776" w:rsidP="00B737F4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35FBF" w14:textId="77777777" w:rsidR="00B24776" w:rsidRPr="001E2B17" w:rsidRDefault="00B24776" w:rsidP="00B737F4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24776" w:rsidRPr="001E2B17" w14:paraId="2D693920" w14:textId="77777777" w:rsidTr="001A2E95">
        <w:trPr>
          <w:cantSplit/>
        </w:trPr>
        <w:tc>
          <w:tcPr>
            <w:tcW w:w="3931" w:type="dxa"/>
            <w:hideMark/>
          </w:tcPr>
          <w:p w14:paraId="7AD70041" w14:textId="77777777" w:rsidR="00B24776" w:rsidRPr="001E2B17" w:rsidRDefault="00B24776" w:rsidP="00B737F4">
            <w:pPr>
              <w:ind w:left="108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08" w:type="dxa"/>
            <w:shd w:val="clear" w:color="auto" w:fill="FAFAFA"/>
          </w:tcPr>
          <w:p w14:paraId="2531BC2B" w14:textId="77777777" w:rsidR="00B24776" w:rsidRPr="001E2B17" w:rsidRDefault="00B24776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000C8F86" w14:textId="77777777" w:rsidR="00B24776" w:rsidRPr="001E2B17" w:rsidRDefault="00B24776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shd w:val="clear" w:color="auto" w:fill="FAFAFA"/>
          </w:tcPr>
          <w:p w14:paraId="7CEAA93F" w14:textId="77777777" w:rsidR="00B24776" w:rsidRPr="001E2B17" w:rsidRDefault="00B24776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516BBE1D" w14:textId="77777777" w:rsidR="00B24776" w:rsidRPr="001E2B17" w:rsidRDefault="00B24776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2E95" w:rsidRPr="001E2B17" w14:paraId="31970B2B" w14:textId="77777777" w:rsidTr="001A2E95">
        <w:trPr>
          <w:cantSplit/>
        </w:trPr>
        <w:tc>
          <w:tcPr>
            <w:tcW w:w="3931" w:type="dxa"/>
            <w:hideMark/>
          </w:tcPr>
          <w:p w14:paraId="38C14B41" w14:textId="77777777" w:rsidR="001A2E95" w:rsidRPr="001E2B17" w:rsidRDefault="001A2E95" w:rsidP="00B737F4">
            <w:pPr>
              <w:ind w:left="10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- ณ อัตราคงที่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6A70D327" w14:textId="0949C033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="00F01A47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 w:rsidR="00F01A47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09" w:type="dxa"/>
            <w:vAlign w:val="bottom"/>
            <w:hideMark/>
          </w:tcPr>
          <w:p w14:paraId="05617782" w14:textId="7675F585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624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947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780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07325EC4" w14:textId="3CBB9522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="00691301" w:rsidRPr="001E2B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 w:rsidR="00691301" w:rsidRPr="001E2B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09" w:type="dxa"/>
            <w:vAlign w:val="bottom"/>
            <w:hideMark/>
          </w:tcPr>
          <w:p w14:paraId="326A42F2" w14:textId="712A37D7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624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947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780</w:t>
            </w:r>
          </w:p>
        </w:tc>
      </w:tr>
      <w:tr w:rsidR="001A2E95" w:rsidRPr="001E2B17" w14:paraId="2488104C" w14:textId="77777777" w:rsidTr="001A2E95">
        <w:trPr>
          <w:cantSplit/>
        </w:trPr>
        <w:tc>
          <w:tcPr>
            <w:tcW w:w="3931" w:type="dxa"/>
            <w:hideMark/>
          </w:tcPr>
          <w:p w14:paraId="0A942E84" w14:textId="77777777" w:rsidR="001A2E95" w:rsidRPr="001E2B17" w:rsidRDefault="001A2E95" w:rsidP="00B737F4">
            <w:pPr>
              <w:ind w:left="10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- ณ อัตราลอยตัว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C932C6" w14:textId="032971E8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01A47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F01A47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F01A47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ADD84E" w14:textId="08C4630D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031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324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670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500445" w14:textId="3F3A1F14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91301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="00691301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691301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C0C666" w14:textId="777A15E5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165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380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958</w:t>
            </w:r>
          </w:p>
        </w:tc>
      </w:tr>
      <w:tr w:rsidR="001A2E95" w:rsidRPr="001E2B17" w14:paraId="1D52D3E2" w14:textId="77777777" w:rsidTr="001A2E95">
        <w:trPr>
          <w:cantSplit/>
        </w:trPr>
        <w:tc>
          <w:tcPr>
            <w:tcW w:w="3931" w:type="dxa"/>
            <w:hideMark/>
          </w:tcPr>
          <w:p w14:paraId="12E5F3E7" w14:textId="77777777" w:rsidR="001A2E95" w:rsidRPr="001E2B17" w:rsidRDefault="001A2E95" w:rsidP="00B737F4">
            <w:pPr>
              <w:ind w:left="1080" w:right="-16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รวมเงินกู้ยืมระยะยาวจาก</w:t>
            </w:r>
          </w:p>
          <w:p w14:paraId="1ACA928D" w14:textId="77777777" w:rsidR="001A2E95" w:rsidRPr="001E2B17" w:rsidRDefault="001A2E95" w:rsidP="00B737F4">
            <w:pPr>
              <w:ind w:left="1080" w:right="-16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4F673" w14:textId="18A8CCBD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01A47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F01A47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F01A47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F81B5" w14:textId="045F1650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656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272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2FADC1" w14:textId="297BB1AB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91301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691301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691301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29BD60" w14:textId="429C20E0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790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328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738</w:t>
            </w:r>
          </w:p>
        </w:tc>
      </w:tr>
      <w:tr w:rsidR="001A2E95" w:rsidRPr="001E2B17" w14:paraId="2411908A" w14:textId="77777777" w:rsidTr="001A2E95">
        <w:trPr>
          <w:cantSplit/>
        </w:trPr>
        <w:tc>
          <w:tcPr>
            <w:tcW w:w="3931" w:type="dxa"/>
          </w:tcPr>
          <w:p w14:paraId="0D974DEF" w14:textId="77777777" w:rsidR="001A2E95" w:rsidRPr="001E2B17" w:rsidRDefault="001A2E95" w:rsidP="00B737F4">
            <w:pPr>
              <w:ind w:left="1080" w:righ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59295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251FEB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64047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1CDB30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2E95" w:rsidRPr="001E2B17" w14:paraId="393E351A" w14:textId="77777777" w:rsidTr="001A2E95">
        <w:trPr>
          <w:cantSplit/>
        </w:trPr>
        <w:tc>
          <w:tcPr>
            <w:tcW w:w="3931" w:type="dxa"/>
            <w:hideMark/>
          </w:tcPr>
          <w:p w14:paraId="50E2B847" w14:textId="77777777" w:rsidR="001A2E95" w:rsidRPr="001E2B17" w:rsidRDefault="001A2E95" w:rsidP="00B737F4">
            <w:pPr>
              <w:ind w:left="1080" w:righ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24C453D6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9" w:type="dxa"/>
            <w:vAlign w:val="bottom"/>
          </w:tcPr>
          <w:p w14:paraId="1AD0FCA1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8" w:type="dxa"/>
            <w:shd w:val="clear" w:color="auto" w:fill="FAFAFA"/>
            <w:vAlign w:val="bottom"/>
          </w:tcPr>
          <w:p w14:paraId="5E7875B1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4E47F2E6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2E95" w:rsidRPr="001E2B17" w14:paraId="47D2D822" w14:textId="77777777" w:rsidTr="001A2E95">
        <w:trPr>
          <w:cantSplit/>
        </w:trPr>
        <w:tc>
          <w:tcPr>
            <w:tcW w:w="3931" w:type="dxa"/>
            <w:hideMark/>
          </w:tcPr>
          <w:p w14:paraId="2287EE3B" w14:textId="77777777" w:rsidR="001A2E95" w:rsidRPr="001E2B17" w:rsidRDefault="001A2E95" w:rsidP="00B737F4">
            <w:pPr>
              <w:ind w:left="1080" w:righ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- ณ อัตราคงที่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53CB015C" w14:textId="041B0840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83749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983749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983749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409" w:type="dxa"/>
            <w:vAlign w:val="bottom"/>
            <w:hideMark/>
          </w:tcPr>
          <w:p w14:paraId="2DFFFB8B" w14:textId="2B6D6F48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090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601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974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5061C429" w14:textId="3EBD4682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83749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983749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983749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409" w:type="dxa"/>
            <w:vAlign w:val="bottom"/>
            <w:hideMark/>
          </w:tcPr>
          <w:p w14:paraId="51AF295E" w14:textId="4A236D70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090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601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974</w:t>
            </w:r>
          </w:p>
        </w:tc>
      </w:tr>
      <w:tr w:rsidR="001A2E95" w:rsidRPr="001E2B17" w14:paraId="749C3BA4" w14:textId="77777777" w:rsidTr="001A2E95">
        <w:trPr>
          <w:cantSplit/>
        </w:trPr>
        <w:tc>
          <w:tcPr>
            <w:tcW w:w="3931" w:type="dxa"/>
            <w:hideMark/>
          </w:tcPr>
          <w:p w14:paraId="7EBA7A26" w14:textId="77777777" w:rsidR="001A2E95" w:rsidRPr="001E2B17" w:rsidRDefault="001A2E95" w:rsidP="00B737F4">
            <w:pPr>
              <w:ind w:left="1080" w:righ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รวมหุ้นกู้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ECEFED" w14:textId="71998021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83749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983749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983749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BD3521" w14:textId="0E36FE47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090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601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974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C319F" w14:textId="018ACA73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83749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983749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983749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F8532F" w14:textId="50083D91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090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601</w:t>
            </w:r>
            <w:r w:rsidR="001A2E95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974</w:t>
            </w:r>
          </w:p>
        </w:tc>
      </w:tr>
    </w:tbl>
    <w:p w14:paraId="28A8EF4D" w14:textId="77777777" w:rsidR="00B24776" w:rsidRPr="00A71F02" w:rsidRDefault="00B24776" w:rsidP="00B737F4">
      <w:pPr>
        <w:rPr>
          <w:rFonts w:ascii="Browallia New" w:hAnsi="Browallia New" w:cs="Browallia New"/>
          <w:sz w:val="26"/>
          <w:szCs w:val="26"/>
        </w:rPr>
      </w:pPr>
    </w:p>
    <w:p w14:paraId="73F12606" w14:textId="369CBBFF" w:rsidR="00B24776" w:rsidRPr="00A71F02" w:rsidRDefault="00B24776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71F02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การวิเคราะห์ตามวันครบกำหนดได้แสดงไว้ในหมายเหตุฯ ข้อ </w:t>
      </w:r>
      <w:r w:rsidR="00A409C8" w:rsidRPr="00A409C8">
        <w:rPr>
          <w:rFonts w:ascii="Browallia New" w:eastAsia="Times New Roman" w:hAnsi="Browallia New" w:cs="Browallia New"/>
          <w:sz w:val="26"/>
          <w:szCs w:val="26"/>
        </w:rPr>
        <w:t>6</w:t>
      </w:r>
      <w:r w:rsidRPr="00A71F02">
        <w:rPr>
          <w:rFonts w:ascii="Browallia New" w:eastAsia="Times New Roman" w:hAnsi="Browallia New" w:cs="Browallia New" w:hint="cs"/>
          <w:sz w:val="26"/>
          <w:szCs w:val="26"/>
          <w:cs/>
        </w:rPr>
        <w:t>.</w:t>
      </w:r>
      <w:r w:rsidR="00A409C8" w:rsidRPr="00A409C8">
        <w:rPr>
          <w:rFonts w:ascii="Browallia New" w:eastAsia="Times New Roman" w:hAnsi="Browallia New" w:cs="Browallia New" w:hint="cs"/>
          <w:sz w:val="26"/>
          <w:szCs w:val="26"/>
        </w:rPr>
        <w:t>1</w:t>
      </w:r>
      <w:r w:rsidRPr="00A71F02">
        <w:rPr>
          <w:rFonts w:ascii="Browallia New" w:eastAsia="Times New Roman" w:hAnsi="Browallia New" w:cs="Browallia New" w:hint="cs"/>
          <w:sz w:val="26"/>
          <w:szCs w:val="26"/>
          <w:cs/>
        </w:rPr>
        <w:t>.</w:t>
      </w:r>
      <w:r w:rsidR="00A409C8" w:rsidRPr="00A409C8">
        <w:rPr>
          <w:rFonts w:ascii="Browallia New" w:eastAsia="Times New Roman" w:hAnsi="Browallia New" w:cs="Browallia New" w:hint="cs"/>
          <w:sz w:val="26"/>
          <w:szCs w:val="26"/>
        </w:rPr>
        <w:t>3</w:t>
      </w:r>
      <w:r w:rsidRPr="00A71F02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</w:p>
    <w:p w14:paraId="054CB835" w14:textId="0F286694" w:rsidR="00244AB8" w:rsidRPr="00A71F02" w:rsidRDefault="00524F84" w:rsidP="00B737F4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A71F02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6B437ED3" w14:textId="77777777" w:rsidR="00B525D3" w:rsidRPr="001E2B17" w:rsidRDefault="00B525D3" w:rsidP="00B737F4">
      <w:pPr>
        <w:ind w:left="108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1E2B17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เครื่องมือทางการเงินที่กลุ่มกิจการใช้เพื่อบริหารความเสี่ยง</w:t>
      </w:r>
    </w:p>
    <w:p w14:paraId="17655FFD" w14:textId="77777777" w:rsidR="00B525D3" w:rsidRPr="001E2B17" w:rsidRDefault="00B525D3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7201FCA" w14:textId="2CCDC122" w:rsidR="00B525D3" w:rsidRPr="001E2B17" w:rsidRDefault="00B525D3" w:rsidP="00B737F4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กลุ่มกิจการและบริษัทเข้าทำสัญญาแลกเปลี่ยนอัตราดอกเบี้ยโดยครอบคลุม</w:t>
      </w:r>
      <w:r w:rsidR="002C3CCF"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บางส่วน</w:t>
      </w:r>
      <w:r w:rsidRPr="001E2B17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ของเงินต้นของเงินกู้ย</w:t>
      </w:r>
      <w:r w:rsidR="002C3CCF" w:rsidRPr="001E2B17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ืม</w:t>
      </w:r>
      <w:r w:rsidR="002C3CCF" w:rsidRPr="001E2B1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br/>
      </w:r>
      <w:r w:rsidRPr="001E2B17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ที่</w:t>
      </w:r>
      <w:r w:rsidR="00D708D2" w:rsidRPr="001E2B17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มี</w:t>
      </w:r>
      <w:r w:rsidRPr="001E2B17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อัตราดอกเบี้ยผันแปร โดยอัตราดอกเบี้ยคงที่ตามสัญญาแลกเปลี่ยนอัตราดอกเบี้ยมีอัตรา</w:t>
      </w:r>
      <w:r w:rsidRPr="001E2B1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ร้อยละ </w:t>
      </w:r>
      <w:r w:rsidR="00A409C8" w:rsidRPr="00A409C8">
        <w:rPr>
          <w:rFonts w:ascii="Browallia New" w:eastAsia="Times New Roman" w:hAnsi="Browallia New" w:cs="Browallia New" w:hint="cs"/>
          <w:spacing w:val="-4"/>
          <w:sz w:val="26"/>
          <w:szCs w:val="26"/>
        </w:rPr>
        <w:t>3</w:t>
      </w:r>
      <w:r w:rsidR="00794537" w:rsidRPr="001E2B1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.</w:t>
      </w:r>
      <w:r w:rsidR="00A409C8" w:rsidRPr="00A409C8">
        <w:rPr>
          <w:rFonts w:ascii="Browallia New" w:eastAsia="Times New Roman" w:hAnsi="Browallia New" w:cs="Browallia New" w:hint="cs"/>
          <w:spacing w:val="-4"/>
          <w:sz w:val="26"/>
          <w:szCs w:val="26"/>
        </w:rPr>
        <w:t>40</w:t>
      </w:r>
      <w:r w:rsidRPr="001E2B1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และอัตราดอกเบี้ยผันแปรมีอัตราดอกเบี้ย</w:t>
      </w:r>
      <w:r w:rsidR="002F4589" w:rsidRPr="001E2B17">
        <w:rPr>
          <w:rFonts w:ascii="Browallia New" w:eastAsia="Times New Roman" w:hAnsi="Browallia New" w:cs="Browallia New" w:hint="cs"/>
          <w:spacing w:val="-4"/>
          <w:sz w:val="26"/>
          <w:szCs w:val="26"/>
        </w:rPr>
        <w:t xml:space="preserve"> THBFIX </w:t>
      </w:r>
      <w:r w:rsidR="00A409C8" w:rsidRPr="00A409C8">
        <w:rPr>
          <w:rFonts w:ascii="Browallia New" w:eastAsia="Times New Roman" w:hAnsi="Browallia New" w:cs="Browallia New" w:hint="cs"/>
          <w:spacing w:val="-4"/>
          <w:sz w:val="26"/>
          <w:szCs w:val="26"/>
        </w:rPr>
        <w:t>6</w:t>
      </w:r>
      <w:r w:rsidR="00CE468A" w:rsidRPr="001E2B1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="002F4589" w:rsidRPr="001E2B1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เดือน บวกอัตราส่วนเพิ่มคงที่</w:t>
      </w:r>
    </w:p>
    <w:p w14:paraId="167048AD" w14:textId="77777777" w:rsidR="00946D45" w:rsidRPr="001E2B17" w:rsidRDefault="00946D45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CA0C27A" w14:textId="77777777" w:rsidR="00B525D3" w:rsidRPr="001E2B17" w:rsidRDefault="00B525D3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สัญญาแลกเปลี่ยนอัตราดอกเบี้ยจะมีการชำระยอดสุทธิของดอกเบี้ยค้างรับหรือค้างจ่ายทุ</w:t>
      </w:r>
      <w:r w:rsidR="008D25A6"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กสิ้นเดือน</w:t>
      </w: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ทั้งนี้ 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6E51B3E9" w14:textId="77777777" w:rsidR="00B525D3" w:rsidRPr="001E2B17" w:rsidRDefault="00B525D3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F6FD992" w14:textId="77777777" w:rsidR="00B525D3" w:rsidRPr="001E2B17" w:rsidRDefault="00B525D3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10FA8D7C" w14:textId="1BF3FF47" w:rsidR="00B525D3" w:rsidRPr="001E2B17" w:rsidRDefault="00B525D3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712808C" w14:textId="77777777" w:rsidR="00B525D3" w:rsidRPr="001E2B17" w:rsidRDefault="00B525D3" w:rsidP="00B737F4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 w:rsidRPr="001E2B17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1BDA6509" w14:textId="77777777" w:rsidR="00244AB8" w:rsidRPr="001E2B17" w:rsidRDefault="00244AB8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462CC95" w14:textId="77777777" w:rsidR="00B525D3" w:rsidRPr="001E2B17" w:rsidRDefault="00B525D3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รายการกำไรหรือขาดทุนจะมีความอ่อนไหวต่อการเพิ่มขึ้นหรือลดลงในรายได้ดอกเบี้ยจาก</w:t>
      </w:r>
      <w:r w:rsidR="00D84EDD"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เงินให้กู้ยืม</w:t>
      </w: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และค่าใช้จ่ายดอกเบี้ยจากเงินกู้ยืม ซึ่งเป็นผลมาจากการเปลี่ยนแปลงในอัตราดอกเบี้ย </w:t>
      </w:r>
      <w:r w:rsidR="008B10C3"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และ</w:t>
      </w: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กระแสเงินสดของเงินกู้ยืม</w:t>
      </w:r>
    </w:p>
    <w:p w14:paraId="7D4F4073" w14:textId="77777777" w:rsidR="00244AB8" w:rsidRPr="001E2B17" w:rsidRDefault="00244AB8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480" w:type="dxa"/>
        <w:tblInd w:w="110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098"/>
        <w:gridCol w:w="1610"/>
        <w:gridCol w:w="1772"/>
      </w:tblGrid>
      <w:tr w:rsidR="00FF5838" w:rsidRPr="001E2B17" w14:paraId="2F128391" w14:textId="77777777" w:rsidTr="00A409C8">
        <w:trPr>
          <w:trHeight w:val="186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87130" w14:textId="77777777" w:rsidR="00FF5838" w:rsidRPr="001E2B17" w:rsidRDefault="00FF5838" w:rsidP="00B737F4">
            <w:pPr>
              <w:ind w:left="-2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CB308E" w14:textId="0C860B39" w:rsidR="00FF5838" w:rsidRPr="001E2B17" w:rsidRDefault="00FF583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F5838" w:rsidRPr="001E2B17" w14:paraId="59D84537" w14:textId="77777777" w:rsidTr="00A409C8">
        <w:trPr>
          <w:trHeight w:val="373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E0C31" w14:textId="77777777" w:rsidR="00FF5838" w:rsidRPr="001E2B17" w:rsidRDefault="00FF5838" w:rsidP="00B737F4">
            <w:pPr>
              <w:ind w:left="-2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36AEAE" w14:textId="1C9040E4" w:rsidR="00FF5838" w:rsidRPr="001E2B17" w:rsidRDefault="00FF583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FF5838" w:rsidRPr="001E2B17" w14:paraId="61CF17C6" w14:textId="77777777" w:rsidTr="00A409C8">
        <w:trPr>
          <w:trHeight w:val="379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4407F" w14:textId="77777777" w:rsidR="00FF5838" w:rsidRPr="001E2B17" w:rsidRDefault="00FF5838" w:rsidP="00B737F4">
            <w:pPr>
              <w:ind w:left="-2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8AC330" w14:textId="2B41827F" w:rsidR="00FF5838" w:rsidRPr="001E2B17" w:rsidRDefault="00FF583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714CEF3B" w14:textId="760CA301" w:rsidR="00FF5838" w:rsidRPr="001E2B17" w:rsidRDefault="00FF583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B2918" w14:textId="001DB3F3" w:rsidR="00FF5838" w:rsidRPr="001E2B17" w:rsidRDefault="00FF583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</w:t>
            </w:r>
          </w:p>
          <w:p w14:paraId="40B45935" w14:textId="77777777" w:rsidR="00FF5838" w:rsidRPr="001E2B17" w:rsidRDefault="00FF583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F5838" w:rsidRPr="001E2B17" w14:paraId="35FCD590" w14:textId="77777777" w:rsidTr="00A409C8">
        <w:trPr>
          <w:trHeight w:val="179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FF8BE" w14:textId="77777777" w:rsidR="00FF5838" w:rsidRPr="001E2B17" w:rsidRDefault="00FF5838" w:rsidP="00B737F4">
            <w:pPr>
              <w:ind w:left="-2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551DEE" w14:textId="77777777" w:rsidR="00FF5838" w:rsidRPr="001E2B17" w:rsidRDefault="00FF583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868DDB" w14:textId="2F8299DA" w:rsidR="00FF5838" w:rsidRPr="001E2B17" w:rsidRDefault="00FF583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F5838" w:rsidRPr="001E2B17" w14:paraId="71995971" w14:textId="77777777" w:rsidTr="00A409C8">
        <w:trPr>
          <w:trHeight w:val="179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9C855" w14:textId="30FD0915" w:rsidR="00FF5838" w:rsidRPr="001E2B17" w:rsidRDefault="00FF5838" w:rsidP="00B737F4">
            <w:pPr>
              <w:ind w:left="-21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A409C8"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</w:t>
            </w: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="00A409C8"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*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32542" w14:textId="2ABC07D3" w:rsidR="00FF5838" w:rsidRPr="001E2B17" w:rsidRDefault="004E2272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409C8"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207</w:t>
            </w: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806</w:t>
            </w: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7489D" w14:textId="0776DF23" w:rsidR="00FF5838" w:rsidRPr="001E2B17" w:rsidRDefault="00FF583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(</w:t>
            </w:r>
            <w:r w:rsidR="00A409C8"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119</w:t>
            </w: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234</w:t>
            </w: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)</w:t>
            </w:r>
          </w:p>
        </w:tc>
      </w:tr>
      <w:tr w:rsidR="00FF5838" w:rsidRPr="001E2B17" w14:paraId="2A0C777F" w14:textId="77777777" w:rsidTr="00A409C8">
        <w:trPr>
          <w:trHeight w:val="179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93CEA" w14:textId="238C5E43" w:rsidR="00FF5838" w:rsidRPr="001E2B17" w:rsidRDefault="00FF5838" w:rsidP="00B737F4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A409C8"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</w:t>
            </w: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.</w:t>
            </w:r>
            <w:r w:rsidR="00A409C8"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*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93EE3B" w14:textId="2C2BA737" w:rsidR="00FF5838" w:rsidRPr="001E2B17" w:rsidRDefault="00A409C8" w:rsidP="00B737F4">
            <w:pPr>
              <w:tabs>
                <w:tab w:val="left" w:pos="15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4E2272" w:rsidRPr="001E2B1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207</w:t>
            </w:r>
            <w:r w:rsidR="004E2272" w:rsidRPr="001E2B1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29009" w14:textId="1AFE84A8" w:rsidR="00FF5838" w:rsidRPr="001E2B17" w:rsidRDefault="00A409C8" w:rsidP="00B737F4">
            <w:pPr>
              <w:tabs>
                <w:tab w:val="left" w:pos="15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="00FF5838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119</w:t>
            </w:r>
            <w:r w:rsidR="00FF5838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234</w:t>
            </w:r>
          </w:p>
        </w:tc>
      </w:tr>
    </w:tbl>
    <w:p w14:paraId="3B510EE4" w14:textId="77777777" w:rsidR="00244AB8" w:rsidRPr="001E2B17" w:rsidRDefault="00244AB8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FB50CCF" w14:textId="77777777" w:rsidR="00B525D3" w:rsidRPr="001E2B17" w:rsidRDefault="00B525D3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* </w:t>
      </w:r>
      <w:r w:rsidR="00084975" w:rsidRPr="001E2B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โดยกำหนดให้ปัจจัยอื่นคงที่</w:t>
      </w:r>
    </w:p>
    <w:p w14:paraId="4FB91BB8" w14:textId="77777777" w:rsidR="00244AB8" w:rsidRPr="001E2B17" w:rsidRDefault="00244AB8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480" w:type="dxa"/>
        <w:tblInd w:w="1101" w:type="dxa"/>
        <w:tblLook w:val="04A0" w:firstRow="1" w:lastRow="0" w:firstColumn="1" w:lastColumn="0" w:noHBand="0" w:noVBand="1"/>
      </w:tblPr>
      <w:tblGrid>
        <w:gridCol w:w="5098"/>
        <w:gridCol w:w="1610"/>
        <w:gridCol w:w="1772"/>
      </w:tblGrid>
      <w:tr w:rsidR="00FF5838" w:rsidRPr="001E2B17" w14:paraId="598E3E0A" w14:textId="77777777" w:rsidTr="00A71F02">
        <w:trPr>
          <w:trHeight w:val="326"/>
        </w:trPr>
        <w:tc>
          <w:tcPr>
            <w:tcW w:w="5098" w:type="dxa"/>
            <w:shd w:val="clear" w:color="auto" w:fill="auto"/>
          </w:tcPr>
          <w:p w14:paraId="0B69365E" w14:textId="77777777" w:rsidR="00FF5838" w:rsidRPr="001E2B17" w:rsidRDefault="00FF5838" w:rsidP="00B737F4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57636D" w14:textId="3CB7947A" w:rsidR="00FF5838" w:rsidRPr="001E2B17" w:rsidRDefault="00FF583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5838" w:rsidRPr="001E2B17" w14:paraId="21322BA9" w14:textId="77777777" w:rsidTr="00A71F02">
        <w:trPr>
          <w:trHeight w:val="332"/>
        </w:trPr>
        <w:tc>
          <w:tcPr>
            <w:tcW w:w="5098" w:type="dxa"/>
            <w:shd w:val="clear" w:color="auto" w:fill="auto"/>
          </w:tcPr>
          <w:p w14:paraId="40EEDF9F" w14:textId="77777777" w:rsidR="00FF5838" w:rsidRPr="001E2B17" w:rsidRDefault="00FF5838" w:rsidP="00B737F4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05B65F" w14:textId="3206E4E6" w:rsidR="00FF5838" w:rsidRPr="001E2B17" w:rsidRDefault="00FF583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FF5838" w:rsidRPr="001E2B17" w14:paraId="14BFAB60" w14:textId="77777777" w:rsidTr="00A71F02">
        <w:trPr>
          <w:trHeight w:val="326"/>
        </w:trPr>
        <w:tc>
          <w:tcPr>
            <w:tcW w:w="5098" w:type="dxa"/>
            <w:shd w:val="clear" w:color="auto" w:fill="auto"/>
          </w:tcPr>
          <w:p w14:paraId="1CC1C15F" w14:textId="77777777" w:rsidR="00FF5838" w:rsidRPr="001E2B17" w:rsidRDefault="00FF5838" w:rsidP="00B737F4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069B8973" w14:textId="0FAEB130" w:rsidR="00FF5838" w:rsidRPr="001E2B17" w:rsidRDefault="00FF583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22AF62EC" w14:textId="1A0123D7" w:rsidR="00FF5838" w:rsidRPr="001E2B17" w:rsidRDefault="00FF583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E02EA" w14:textId="3DBE682E" w:rsidR="00FF5838" w:rsidRPr="001E2B17" w:rsidRDefault="00FF583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</w:t>
            </w:r>
          </w:p>
          <w:p w14:paraId="14A839D7" w14:textId="3E82A2D3" w:rsidR="00FF5838" w:rsidRPr="001E2B17" w:rsidRDefault="00FF583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F5838" w:rsidRPr="001E2B17" w14:paraId="251BE3B6" w14:textId="77777777" w:rsidTr="00A71F02">
        <w:trPr>
          <w:trHeight w:val="157"/>
        </w:trPr>
        <w:tc>
          <w:tcPr>
            <w:tcW w:w="5098" w:type="dxa"/>
            <w:shd w:val="clear" w:color="auto" w:fill="auto"/>
          </w:tcPr>
          <w:p w14:paraId="181E332E" w14:textId="77777777" w:rsidR="00FF5838" w:rsidRPr="001E2B17" w:rsidRDefault="00FF5838" w:rsidP="00B737F4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</w:tcPr>
          <w:p w14:paraId="78660B81" w14:textId="77777777" w:rsidR="00FF5838" w:rsidRPr="001E2B17" w:rsidRDefault="00FF583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</w:tcPr>
          <w:p w14:paraId="599E331E" w14:textId="3D72CE6D" w:rsidR="00FF5838" w:rsidRPr="001E2B17" w:rsidRDefault="00FF583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F5838" w:rsidRPr="001E2B17" w14:paraId="4A17DD0A" w14:textId="77777777" w:rsidTr="00A71F02">
        <w:trPr>
          <w:trHeight w:val="157"/>
        </w:trPr>
        <w:tc>
          <w:tcPr>
            <w:tcW w:w="5098" w:type="dxa"/>
            <w:shd w:val="clear" w:color="auto" w:fill="auto"/>
          </w:tcPr>
          <w:p w14:paraId="39FB807A" w14:textId="7A2481B8" w:rsidR="00FF5838" w:rsidRPr="001E2B17" w:rsidRDefault="00FF5838" w:rsidP="00B737F4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A409C8"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</w:t>
            </w: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.</w:t>
            </w:r>
            <w:r w:rsidR="00A409C8"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*</w:t>
            </w:r>
          </w:p>
        </w:tc>
        <w:tc>
          <w:tcPr>
            <w:tcW w:w="1610" w:type="dxa"/>
            <w:shd w:val="clear" w:color="auto" w:fill="FAFAFA"/>
          </w:tcPr>
          <w:p w14:paraId="52CA0307" w14:textId="10CE9222" w:rsidR="00FF5838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E227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142</w:t>
            </w:r>
            <w:r w:rsidR="004E227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772" w:type="dxa"/>
            <w:shd w:val="clear" w:color="auto" w:fill="auto"/>
          </w:tcPr>
          <w:p w14:paraId="007CAD7A" w14:textId="38B14151" w:rsidR="00FF5838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0E46E8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682</w:t>
            </w:r>
            <w:r w:rsidR="000E46E8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720</w:t>
            </w:r>
          </w:p>
        </w:tc>
      </w:tr>
      <w:tr w:rsidR="00FF5838" w:rsidRPr="001E2B17" w14:paraId="478A061A" w14:textId="77777777" w:rsidTr="00A71F02">
        <w:trPr>
          <w:trHeight w:val="157"/>
        </w:trPr>
        <w:tc>
          <w:tcPr>
            <w:tcW w:w="5098" w:type="dxa"/>
            <w:shd w:val="clear" w:color="auto" w:fill="auto"/>
          </w:tcPr>
          <w:p w14:paraId="1087998F" w14:textId="6F52814F" w:rsidR="00FF5838" w:rsidRPr="001E2B17" w:rsidRDefault="00FF5838" w:rsidP="00B737F4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A409C8"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</w:t>
            </w: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.</w:t>
            </w:r>
            <w:r w:rsidR="00A409C8"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*</w:t>
            </w:r>
          </w:p>
        </w:tc>
        <w:tc>
          <w:tcPr>
            <w:tcW w:w="1610" w:type="dxa"/>
            <w:shd w:val="clear" w:color="auto" w:fill="FAFAFA"/>
          </w:tcPr>
          <w:p w14:paraId="64FC3DC9" w14:textId="04753BD3" w:rsidR="00FF5838" w:rsidRPr="001E2B17" w:rsidRDefault="004E2272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409C8"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142</w:t>
            </w: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384</w:t>
            </w: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72" w:type="dxa"/>
            <w:shd w:val="clear" w:color="auto" w:fill="auto"/>
          </w:tcPr>
          <w:p w14:paraId="3D1AC87C" w14:textId="1E84E815" w:rsidR="00FF5838" w:rsidRPr="001E2B17" w:rsidRDefault="000E46E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409C8"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682</w:t>
            </w: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720</w:t>
            </w: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1518F11C" w14:textId="77777777" w:rsidR="00244AB8" w:rsidRPr="001E2B17" w:rsidRDefault="00244AB8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8E67498" w14:textId="77777777" w:rsidR="00B525D3" w:rsidRPr="001E2B17" w:rsidRDefault="00B525D3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* </w:t>
      </w:r>
      <w:r w:rsidR="00084975" w:rsidRPr="001E2B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โดยกำหนดให้ปัจจัยอื่นคงที่</w:t>
      </w:r>
    </w:p>
    <w:p w14:paraId="6069E05E" w14:textId="7A951384" w:rsidR="000131D4" w:rsidRPr="001E2B17" w:rsidRDefault="00524F84" w:rsidP="00B737F4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8D14E1D" w14:textId="77777777" w:rsidR="000232B4" w:rsidRPr="001E2B17" w:rsidRDefault="00D77794" w:rsidP="00B737F4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ค</w:t>
      </w:r>
      <w:r w:rsidR="000232B4"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 xml:space="preserve">) </w:t>
      </w:r>
      <w:r w:rsidR="00244AB8"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</w:rPr>
        <w:tab/>
      </w:r>
      <w:r w:rsidR="000232B4"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ความเสี่ยง</w:t>
      </w:r>
      <w:r w:rsidR="0051383A"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จาก</w:t>
      </w:r>
      <w:r w:rsidR="000232B4"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ราคา</w:t>
      </w:r>
    </w:p>
    <w:p w14:paraId="70AE91D0" w14:textId="77777777" w:rsidR="000232B4" w:rsidRPr="001E2B17" w:rsidRDefault="000232B4" w:rsidP="00B737F4">
      <w:pPr>
        <w:ind w:left="108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741CCC40" w14:textId="77777777" w:rsidR="003A79B0" w:rsidRPr="001E2B17" w:rsidRDefault="000232B4" w:rsidP="00B737F4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 w:rsidRPr="001E2B17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ผลการดำเนินงานของกลุ่มกิจการอาจได้รับผลกระทบจากความผันผวนและวงจรของราคาตลาดของ</w:t>
      </w:r>
      <w:r w:rsidRPr="001E2B17">
        <w:rPr>
          <w:rFonts w:ascii="Browallia New" w:eastAsia="Times New Roman" w:hAnsi="Browallia New" w:cs="Browallia New" w:hint="cs"/>
          <w:spacing w:val="-14"/>
          <w:sz w:val="26"/>
          <w:szCs w:val="26"/>
          <w:cs/>
        </w:rPr>
        <w:t>ผลิตภัณฑ์น้ำมันปิโตรเลียม</w:t>
      </w:r>
      <w:r w:rsidR="00436D07" w:rsidRPr="001E2B17">
        <w:rPr>
          <w:rFonts w:ascii="Browallia New" w:eastAsia="Times New Roman" w:hAnsi="Browallia New" w:cs="Browallia New" w:hint="cs"/>
          <w:spacing w:val="-14"/>
          <w:sz w:val="26"/>
          <w:szCs w:val="26"/>
          <w:cs/>
        </w:rPr>
        <w:t xml:space="preserve"> กลุ่มกิจการ</w:t>
      </w:r>
      <w:r w:rsidR="00C3204C" w:rsidRPr="001E2B17">
        <w:rPr>
          <w:rFonts w:ascii="Browallia New" w:eastAsia="Times New Roman" w:hAnsi="Browallia New" w:cs="Browallia New" w:hint="cs"/>
          <w:spacing w:val="-14"/>
          <w:sz w:val="26"/>
          <w:szCs w:val="26"/>
          <w:cs/>
        </w:rPr>
        <w:t>มุ่งเน้นการจำหน่ายน้ำมันให้กับกลุ่มลูกค้าเป้าหมายที่มีความต้องการใช้น้ำมันสม่ำเสมอ ซึ่งปริมาณความต้องการปริมาณน้ำมันเชื้อเพลิงและปริมาณการจำหน่ายน้ำมันสำหรับกลุ่มลูกค้าดังกล่าวไม่ค่อยเปลี่ยนแปลงไปตามความผันผวนของราคาน้ำมัน นอกจากนี้กลุ่มกิจการ</w:t>
      </w:r>
      <w:r w:rsidR="00436D07" w:rsidRPr="001E2B17">
        <w:rPr>
          <w:rFonts w:ascii="Browallia New" w:eastAsia="Times New Roman" w:hAnsi="Browallia New" w:cs="Browallia New" w:hint="cs"/>
          <w:spacing w:val="-14"/>
          <w:sz w:val="26"/>
          <w:szCs w:val="26"/>
          <w:cs/>
        </w:rPr>
        <w:t>ได้</w:t>
      </w:r>
      <w:r w:rsidR="00C3204C" w:rsidRPr="001E2B17">
        <w:rPr>
          <w:rFonts w:ascii="Browallia New" w:eastAsia="Times New Roman" w:hAnsi="Browallia New" w:cs="Browallia New" w:hint="cs"/>
          <w:spacing w:val="-14"/>
          <w:sz w:val="26"/>
          <w:szCs w:val="26"/>
          <w:cs/>
        </w:rPr>
        <w:t>มีการ</w:t>
      </w:r>
      <w:r w:rsidR="00436D07" w:rsidRPr="001E2B17">
        <w:rPr>
          <w:rFonts w:ascii="Browallia New" w:eastAsia="Times New Roman" w:hAnsi="Browallia New" w:cs="Browallia New" w:hint="cs"/>
          <w:spacing w:val="-14"/>
          <w:sz w:val="26"/>
          <w:szCs w:val="26"/>
          <w:cs/>
        </w:rPr>
        <w:t>ติดตามแนวโน้มราคาผลิตภัณฑ์น้ำมันปิโตรเลียมเพื่อ</w:t>
      </w:r>
      <w:r w:rsidR="00BE5FF2" w:rsidRPr="001E2B17">
        <w:rPr>
          <w:rFonts w:ascii="Browallia New" w:eastAsia="Times New Roman" w:hAnsi="Browallia New" w:cs="Browallia New" w:hint="cs"/>
          <w:spacing w:val="-14"/>
          <w:sz w:val="26"/>
          <w:szCs w:val="26"/>
          <w:cs/>
        </w:rPr>
        <w:t>ดำเนินการบริหารจัดการสินค้าคงคลังให้อยู่ในระดับที่เหมาะสม</w:t>
      </w:r>
      <w:r w:rsidR="0051383A" w:rsidRPr="001E2B17">
        <w:rPr>
          <w:rFonts w:ascii="Browallia New" w:eastAsia="Times New Roman" w:hAnsi="Browallia New" w:cs="Browallia New" w:hint="cs"/>
          <w:spacing w:val="-14"/>
          <w:sz w:val="26"/>
          <w:szCs w:val="26"/>
          <w:cs/>
        </w:rPr>
        <w:t xml:space="preserve"> </w:t>
      </w:r>
      <w:r w:rsidR="00C3204C" w:rsidRPr="001E2B17">
        <w:rPr>
          <w:rFonts w:ascii="Browallia New" w:eastAsia="Times New Roman" w:hAnsi="Browallia New" w:cs="Browallia New" w:hint="cs"/>
          <w:spacing w:val="-14"/>
          <w:sz w:val="26"/>
          <w:szCs w:val="26"/>
          <w:cs/>
        </w:rPr>
        <w:t>กลุ่ม</w:t>
      </w: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กิจการคาดว่าความเสี่ยงจากราคาตลาดของผลิตภัณฑ์ปิโตรเลียมดังกล่าวจะอยู่ในระดับ</w:t>
      </w:r>
      <w:r w:rsidR="00BE5FF2"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ปานกลาง</w:t>
      </w:r>
    </w:p>
    <w:p w14:paraId="0FD49E7A" w14:textId="441AAF28" w:rsidR="00064EA4" w:rsidRPr="001E2B17" w:rsidRDefault="00064EA4" w:rsidP="00B737F4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6AD05F19" w14:textId="71F8A923" w:rsidR="00E51D66" w:rsidRPr="001E2B17" w:rsidRDefault="00A409C8" w:rsidP="00B737F4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/>
        </w:rPr>
      </w:pPr>
      <w:r w:rsidRPr="00A409C8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E51D66" w:rsidRPr="001E2B17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.</w:t>
      </w:r>
      <w:r w:rsidRPr="00A409C8">
        <w:rPr>
          <w:rFonts w:ascii="Browallia New" w:eastAsia="Times New Roman" w:hAnsi="Browallia New" w:cs="Browallia New" w:hint="cs"/>
          <w:b/>
          <w:color w:val="CF4A02"/>
          <w:sz w:val="26"/>
          <w:szCs w:val="26"/>
        </w:rPr>
        <w:t>1</w:t>
      </w:r>
      <w:r w:rsidR="000232B4" w:rsidRPr="001E2B17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.</w:t>
      </w:r>
      <w:r w:rsidRPr="00A409C8">
        <w:rPr>
          <w:rFonts w:ascii="Browallia New" w:eastAsia="Times New Roman" w:hAnsi="Browallia New" w:cs="Browallia New" w:hint="cs"/>
          <w:b/>
          <w:color w:val="CF4A02"/>
          <w:sz w:val="26"/>
          <w:szCs w:val="26"/>
        </w:rPr>
        <w:t>2</w:t>
      </w:r>
      <w:r w:rsidR="000232B4" w:rsidRPr="001E2B17">
        <w:rPr>
          <w:rFonts w:ascii="Browallia New" w:eastAsia="Times New Roman" w:hAnsi="Browallia New" w:cs="Browallia New" w:hint="cs"/>
          <w:b/>
          <w:color w:val="CF4A02"/>
          <w:sz w:val="26"/>
          <w:szCs w:val="26"/>
          <w:lang w:val="en-US"/>
        </w:rPr>
        <w:tab/>
      </w:r>
      <w:r w:rsidR="00E51D66" w:rsidRPr="001E2B17">
        <w:rPr>
          <w:rFonts w:ascii="Browallia New" w:eastAsia="Times New Roman" w:hAnsi="Browallia New" w:cs="Browallia New" w:hint="cs"/>
          <w:bCs/>
          <w:color w:val="CF4A02"/>
          <w:sz w:val="26"/>
          <w:szCs w:val="26"/>
          <w:cs/>
          <w:lang w:val="en-US"/>
        </w:rPr>
        <w:t>ความเสี่ยงด้าน</w:t>
      </w:r>
      <w:r w:rsidR="00436D07" w:rsidRPr="001E2B17">
        <w:rPr>
          <w:rFonts w:ascii="Browallia New" w:eastAsia="Times New Roman" w:hAnsi="Browallia New" w:cs="Browallia New" w:hint="cs"/>
          <w:bCs/>
          <w:color w:val="CF4A02"/>
          <w:sz w:val="26"/>
          <w:szCs w:val="26"/>
          <w:cs/>
          <w:lang w:val="en-US"/>
        </w:rPr>
        <w:t>เครดิตและ</w:t>
      </w:r>
      <w:r w:rsidR="00E51D66" w:rsidRPr="001E2B17">
        <w:rPr>
          <w:rFonts w:ascii="Browallia New" w:eastAsia="Times New Roman" w:hAnsi="Browallia New" w:cs="Browallia New" w:hint="cs"/>
          <w:bCs/>
          <w:color w:val="CF4A02"/>
          <w:sz w:val="26"/>
          <w:szCs w:val="26"/>
          <w:cs/>
          <w:lang w:val="en-US"/>
        </w:rPr>
        <w:t>การให้สินเชื่อ</w:t>
      </w:r>
    </w:p>
    <w:p w14:paraId="56DD2570" w14:textId="77777777" w:rsidR="000232B4" w:rsidRPr="001E2B17" w:rsidRDefault="000232B4" w:rsidP="00B737F4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CF20E21" w14:textId="3F73360E" w:rsidR="00E6267E" w:rsidRPr="001E2B17" w:rsidRDefault="00E6267E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1E2B1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ความเสี่ยงด้าน</w:t>
      </w:r>
      <w:r w:rsidR="00436D07" w:rsidRPr="001E2B1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เครดิตและ</w:t>
      </w:r>
      <w:r w:rsidR="00064EA4" w:rsidRPr="001E2B1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การให้สินเชื่อโ</w:t>
      </w:r>
      <w:r w:rsidRPr="001E2B1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ดยส่วนใหญ่เกิดจากรายการเงินสดและรายการเทียบเท่าเงินสด และความเสี่ยง</w:t>
      </w: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ด้าน</w:t>
      </w:r>
      <w:r w:rsidR="00F228AD"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การให้</w:t>
      </w: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สินเชื่อแก่ลูกค้าและลูกหนี้คงค้าง</w:t>
      </w:r>
    </w:p>
    <w:p w14:paraId="6D14FD06" w14:textId="77777777" w:rsidR="00E6267E" w:rsidRPr="001E2B17" w:rsidRDefault="00E6267E" w:rsidP="00B737F4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93BC4E4" w14:textId="77777777" w:rsidR="000232B4" w:rsidRPr="001E2B17" w:rsidRDefault="00084975" w:rsidP="00B737F4">
      <w:pPr>
        <w:ind w:left="1080" w:hanging="54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ก)</w:t>
      </w:r>
      <w:r w:rsidR="00B9260C"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</w:rPr>
        <w:tab/>
      </w:r>
      <w:r w:rsidR="000232B4"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การบริหารความเสี่ยง</w:t>
      </w:r>
    </w:p>
    <w:p w14:paraId="64FD4674" w14:textId="77777777" w:rsidR="00E51D66" w:rsidRPr="001E2B17" w:rsidRDefault="00E51D66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384B1FF" w14:textId="77777777" w:rsidR="00C22A4B" w:rsidRPr="001E2B17" w:rsidRDefault="00C22A4B" w:rsidP="00B737F4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E2B17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กลุ่มกิจการไม่มีความเสี่ยงในด้านเครดิตและการให้สินเชื่อสำหรับรายการเงินสดและรายการเทียบเท่าเงินสดที่เป็นสาระสำคัญ เนื่องจากกลุ่มกิจการมีเงินฝากธนาคาร </w:t>
      </w:r>
      <w:r w:rsidR="002F347A" w:rsidRPr="001E2B17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</w:t>
      </w:r>
      <w:r w:rsidRPr="001E2B17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สถาบันการเงินที่มีคุณภาพ และกลุ่มกิจการบริหารความเสี่ยงด้านการให้สินเชื่อโดยการจัดกลุ่มของความเสี่ยง สำหรับเงินฝากธนาคารและสถาบันการเงิน และวางนโยบายจำกัดรายการที่จะเกิดกับสถาบันการเงินใดสถาบันการเงินหนึ่งเพื่อลดความเสี่ยงที่จะเกิดขึ้น ซึ่งจากประสบการณ์ในอดีตกลุ่มกิจการไม่เคยมีความสูญเสียจากเงินสด</w:t>
      </w:r>
    </w:p>
    <w:p w14:paraId="74AD6604" w14:textId="77777777" w:rsidR="00C22A4B" w:rsidRPr="001E2B17" w:rsidRDefault="00C22A4B" w:rsidP="00B737F4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B2F9440" w14:textId="63883A5B" w:rsidR="00C22A4B" w:rsidRPr="001E2B17" w:rsidRDefault="00C22A4B" w:rsidP="00B737F4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E2B17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กลุ่มกิจการบริหารความเสี่ยงด้านการให้สินเชื่อตามหลักเกณฑ์ของกลุ่มกิจการ ความเสี่ยงด้านการให้สินเชื่อเกิดจากการให้สินเชื่อแก่ผู้ค้าส่งและลูกค้ารายย่อย รวมถึงลูกหนี้ที่ยังไม่ได้จ่ายชำระและรายการที่ได้ผูกพันไว้แล้ว ความเสี่ยงด้านการให้สินเชื่อในส่วนของยอดคงเหลือกับกิจการที่เกี่ยวข้องกันมีความเสี่ยงต่ำ เนื่องจากความมั่นคงโดยรวม</w:t>
      </w:r>
      <w:r w:rsidR="00A71F02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1E2B17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ของกลุ่มกิจการ </w:t>
      </w:r>
    </w:p>
    <w:p w14:paraId="2B572B33" w14:textId="77777777" w:rsidR="00C22A4B" w:rsidRPr="001E2B17" w:rsidRDefault="00C22A4B" w:rsidP="00B737F4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A211619" w14:textId="77777777" w:rsidR="00E51D66" w:rsidRPr="001E2B17" w:rsidRDefault="00C22A4B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E2B17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การประเมินความเสี่ยงของลูกค้าได้ดำเนินการภายในกลุ่มกิจการ โดยพิจารณาถึงสถานะทางการเงิน ตัวชี้วัด</w:t>
      </w:r>
      <w:r w:rsidRPr="001E2B17">
        <w:rPr>
          <w:rFonts w:ascii="Browallia New" w:eastAsia="Times New Roman" w:hAnsi="Browallia New" w:cs="Browallia New" w:hint="cs"/>
          <w:color w:val="000000"/>
          <w:spacing w:val="4"/>
          <w:sz w:val="26"/>
          <w:szCs w:val="26"/>
          <w:cs/>
        </w:rPr>
        <w:t>ความสำเร็จทางธุรกิจ ประสบการณ์ในอดีต และปัจจัยอื่น ลูกค้าแต่ละรายจะถูกจัดระดับความเสี่ยง จากการประเมินภายในของกลุ่มกิจการภายใต้แนวทางปฏิบัติที่กำหนดขึ้น</w:t>
      </w:r>
      <w:r w:rsidRPr="001E2B17">
        <w:rPr>
          <w:rFonts w:ascii="Browallia New" w:eastAsia="Times New Roman" w:hAnsi="Browallia New" w:cs="Browallia New" w:hint="cs"/>
          <w:color w:val="000000"/>
          <w:spacing w:val="2"/>
          <w:sz w:val="26"/>
          <w:szCs w:val="26"/>
          <w:cs/>
        </w:rPr>
        <w:t>โดยฝ่ายบริหารของกลุ่มกิจการ ตั้งแต่ระดับความเสี่ยงต่ำมากถึงความเสี่ยงสูงมาก ซึ่งการจัดประเภทความเสี่ยงนั้นได้สะท้อนถึงความเสี่ยงในการผิดนัดชำระหนี้ของลูกค้า และเพื่อให้คล้ายคลึงกับการจัดประเภทความเสี่ยง</w:t>
      </w:r>
      <w:r w:rsidRPr="001E2B17">
        <w:rPr>
          <w:rFonts w:ascii="Browallia New" w:eastAsia="Times New Roman" w:hAnsi="Browallia New" w:cs="Browallia New" w:hint="cs"/>
          <w:color w:val="000000"/>
          <w:spacing w:val="4"/>
          <w:sz w:val="26"/>
          <w:szCs w:val="26"/>
          <w:cs/>
        </w:rPr>
        <w:t>ที่กำหนด</w:t>
      </w:r>
      <w:r w:rsidRPr="001E2B17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โดยองค์กรภายนอก</w:t>
      </w:r>
    </w:p>
    <w:p w14:paraId="72599D5D" w14:textId="77777777" w:rsidR="00B9260C" w:rsidRPr="001E2B17" w:rsidRDefault="00B9260C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br w:type="page"/>
      </w:r>
    </w:p>
    <w:p w14:paraId="72F6E248" w14:textId="77777777" w:rsidR="000232B4" w:rsidRPr="001E2B17" w:rsidRDefault="00084975" w:rsidP="00B737F4">
      <w:pPr>
        <w:ind w:left="1080" w:hanging="54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ข)</w:t>
      </w: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ab/>
      </w:r>
      <w:r w:rsidR="000232B4"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0453DAC6" w14:textId="77777777" w:rsidR="000232B4" w:rsidRPr="001E2B17" w:rsidRDefault="000232B4" w:rsidP="00B737F4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1FFC7FBA" w14:textId="77777777" w:rsidR="000232B4" w:rsidRPr="001E2B17" w:rsidRDefault="000232B4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1E2B17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</w:t>
      </w: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ว่าจะเกิดขึ้น</w:t>
      </w:r>
    </w:p>
    <w:p w14:paraId="34BCB2FA" w14:textId="77777777" w:rsidR="000232B4" w:rsidRPr="001E2B17" w:rsidRDefault="000232B4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2AE155" w14:textId="77777777" w:rsidR="000232B4" w:rsidRPr="001E2B17" w:rsidRDefault="00BA54EE" w:rsidP="00B737F4">
      <w:pPr>
        <w:pStyle w:val="BlockText"/>
        <w:numPr>
          <w:ilvl w:val="0"/>
          <w:numId w:val="17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2B17">
        <w:rPr>
          <w:rFonts w:ascii="Browallia New" w:hAnsi="Browallia New" w:cs="Browallia New" w:hint="cs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761362C7" w14:textId="77777777" w:rsidR="00BA54EE" w:rsidRPr="001E2B17" w:rsidRDefault="00BA54EE" w:rsidP="00B737F4">
      <w:pPr>
        <w:pStyle w:val="BlockText"/>
        <w:numPr>
          <w:ilvl w:val="0"/>
          <w:numId w:val="17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2B17">
        <w:rPr>
          <w:rFonts w:ascii="Browallia New" w:hAnsi="Browallia New" w:cs="Browallia New" w:hint="cs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0C15185" w14:textId="77777777" w:rsidR="000232B4" w:rsidRPr="001E2B17" w:rsidRDefault="000232B4" w:rsidP="00B737F4">
      <w:pPr>
        <w:pStyle w:val="BlockText"/>
        <w:numPr>
          <w:ilvl w:val="0"/>
          <w:numId w:val="17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2B17">
        <w:rPr>
          <w:rFonts w:ascii="Browallia New" w:hAnsi="Browallia New" w:cs="Browallia New" w:hint="cs"/>
          <w:sz w:val="26"/>
          <w:szCs w:val="26"/>
          <w:cs/>
          <w:lang w:val="en-GB"/>
        </w:rPr>
        <w:t>เงินให้กู้ยืมแก่กิจการที่เกี่ยวข้องกันและกิจการอื่น</w:t>
      </w:r>
    </w:p>
    <w:p w14:paraId="73614470" w14:textId="77777777" w:rsidR="00B9260C" w:rsidRPr="001E2B17" w:rsidRDefault="00B9260C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58B76D1" w14:textId="2D52468E" w:rsidR="000232B4" w:rsidRPr="001E2B17" w:rsidRDefault="000232B4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8F58AD"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และเงินให้กู้ยืมแก่กิจการที่เกี่ยวข้องกันและกิจการอื่น</w:t>
      </w: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1E2B17">
        <w:rPr>
          <w:rFonts w:ascii="Browallia New" w:eastAsia="Times New Roman" w:hAnsi="Browallia New" w:cs="Browallia New" w:hint="cs"/>
          <w:sz w:val="26"/>
          <w:szCs w:val="26"/>
        </w:rPr>
        <w:t xml:space="preserve">TFRS </w:t>
      </w:r>
      <w:r w:rsidR="00A409C8" w:rsidRPr="00A409C8">
        <w:rPr>
          <w:rFonts w:ascii="Browallia New" w:eastAsia="Times New Roman" w:hAnsi="Browallia New" w:cs="Browallia New" w:hint="cs"/>
          <w:sz w:val="26"/>
          <w:szCs w:val="26"/>
        </w:rPr>
        <w:t>9</w:t>
      </w: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25A3321" w14:textId="77777777" w:rsidR="000232B4" w:rsidRPr="001E2B17" w:rsidRDefault="000232B4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9682E90" w14:textId="7F068EF2" w:rsidR="000232B4" w:rsidRPr="001E2B17" w:rsidRDefault="000232B4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รายละเอียดของการพิจารณาการด้อยค่าของสินทรัพย์ทางการเงินได้แสดงไว้ในหมายเหตุฯ ข้อ </w:t>
      </w:r>
      <w:r w:rsidR="00A409C8" w:rsidRPr="00A409C8">
        <w:rPr>
          <w:rFonts w:ascii="Browallia New" w:eastAsia="Times New Roman" w:hAnsi="Browallia New" w:cs="Browallia New"/>
          <w:sz w:val="26"/>
          <w:szCs w:val="26"/>
        </w:rPr>
        <w:t>5</w:t>
      </w: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>.</w:t>
      </w:r>
      <w:r w:rsidR="00A409C8" w:rsidRPr="00A409C8">
        <w:rPr>
          <w:rFonts w:ascii="Browallia New" w:eastAsia="Times New Roman" w:hAnsi="Browallia New" w:cs="Browallia New" w:hint="cs"/>
          <w:sz w:val="26"/>
          <w:szCs w:val="26"/>
        </w:rPr>
        <w:t>7</w:t>
      </w:r>
      <w:r w:rsidR="0051383A" w:rsidRPr="001E2B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และรายละเอียดของค่าเผื่อผลขาดทุนด้านเครดิตของลูกหนี้การค้าและลูกหนี้อื่นได้แสดงไว้ในหมายเหตุฯ ข้อ</w:t>
      </w:r>
      <w:r w:rsidR="002D19A5" w:rsidRPr="001E2B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A409C8" w:rsidRPr="00A409C8">
        <w:rPr>
          <w:rFonts w:ascii="Browallia New" w:eastAsia="Times New Roman" w:hAnsi="Browallia New" w:cs="Browallia New" w:hint="cs"/>
          <w:sz w:val="26"/>
          <w:szCs w:val="26"/>
        </w:rPr>
        <w:t>1</w:t>
      </w:r>
      <w:r w:rsidR="00A409C8" w:rsidRPr="00A409C8">
        <w:rPr>
          <w:rFonts w:ascii="Browallia New" w:eastAsia="Times New Roman" w:hAnsi="Browallia New" w:cs="Browallia New"/>
          <w:sz w:val="26"/>
          <w:szCs w:val="26"/>
        </w:rPr>
        <w:t>1</w:t>
      </w:r>
    </w:p>
    <w:p w14:paraId="0CCF1F49" w14:textId="77777777" w:rsidR="00B9260C" w:rsidRPr="001E2B17" w:rsidRDefault="00B9260C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0EFFD41" w14:textId="4EC9B753" w:rsidR="000232B4" w:rsidRPr="001E2B17" w:rsidRDefault="00A409C8" w:rsidP="00B737F4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</w:pPr>
      <w:r w:rsidRPr="00A409C8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0232B4" w:rsidRPr="001E2B17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.</w:t>
      </w:r>
      <w:r w:rsidRPr="00A409C8">
        <w:rPr>
          <w:rFonts w:ascii="Browallia New" w:eastAsia="Times New Roman" w:hAnsi="Browallia New" w:cs="Browallia New" w:hint="cs"/>
          <w:b/>
          <w:color w:val="CF4A02"/>
          <w:sz w:val="26"/>
          <w:szCs w:val="26"/>
        </w:rPr>
        <w:t>1</w:t>
      </w:r>
      <w:r w:rsidR="000232B4" w:rsidRPr="001E2B17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.</w:t>
      </w:r>
      <w:r w:rsidRPr="00A409C8">
        <w:rPr>
          <w:rFonts w:ascii="Browallia New" w:eastAsia="Times New Roman" w:hAnsi="Browallia New" w:cs="Browallia New" w:hint="cs"/>
          <w:b/>
          <w:color w:val="CF4A02"/>
          <w:sz w:val="26"/>
          <w:szCs w:val="26"/>
        </w:rPr>
        <w:t>3</w:t>
      </w:r>
      <w:r w:rsidR="000232B4" w:rsidRPr="001E2B17">
        <w:rPr>
          <w:rFonts w:ascii="Browallia New" w:eastAsia="Times New Roman" w:hAnsi="Browallia New" w:cs="Browallia New" w:hint="cs"/>
          <w:b/>
          <w:color w:val="CF4A02"/>
          <w:sz w:val="26"/>
          <w:szCs w:val="26"/>
          <w:lang w:val="en-US"/>
        </w:rPr>
        <w:tab/>
      </w:r>
      <w:r w:rsidR="000232B4" w:rsidRPr="001E2B17">
        <w:rPr>
          <w:rFonts w:ascii="Browallia New" w:eastAsia="Times New Roman" w:hAnsi="Browallia New" w:cs="Browallia New" w:hint="cs"/>
          <w:bCs/>
          <w:color w:val="CF4A02"/>
          <w:sz w:val="26"/>
          <w:szCs w:val="26"/>
          <w:cs/>
          <w:lang w:val="en-US"/>
        </w:rPr>
        <w:t>ความเสี่ยงด้านสภาพคล่อง</w:t>
      </w:r>
    </w:p>
    <w:p w14:paraId="11D34FE7" w14:textId="77777777" w:rsidR="000232B4" w:rsidRPr="001E2B17" w:rsidRDefault="000232B4" w:rsidP="00B737F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2AD079D" w14:textId="240803CD" w:rsidR="000232B4" w:rsidRPr="001E2B17" w:rsidRDefault="000232B4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การจัดการความเสี่ยงด้านสภาพคล่องอย่างรอบคอบคือการมีจำนวนเงินสดและรายการเทียบเท่าเงินส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</w:t>
      </w:r>
      <w:r w:rsidR="00B9260C" w:rsidRPr="001E2B17">
        <w:rPr>
          <w:rFonts w:ascii="Browallia New" w:eastAsia="Times New Roman" w:hAnsi="Browallia New" w:cs="Browallia New" w:hint="cs"/>
          <w:sz w:val="26"/>
          <w:szCs w:val="26"/>
        </w:rPr>
        <w:br/>
      </w:r>
      <w:r w:rsidRPr="001E2B17">
        <w:rPr>
          <w:rFonts w:ascii="Browallia New" w:eastAsia="Times New Roman" w:hAnsi="Browallia New" w:cs="Browallia New" w:hint="cs"/>
          <w:spacing w:val="6"/>
          <w:sz w:val="26"/>
          <w:szCs w:val="26"/>
          <w:cs/>
        </w:rPr>
        <w:t xml:space="preserve">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A409C8" w:rsidRPr="00A409C8">
        <w:rPr>
          <w:rFonts w:ascii="Browallia New" w:eastAsia="Times New Roman" w:hAnsi="Browallia New" w:cs="Browallia New"/>
          <w:spacing w:val="6"/>
          <w:sz w:val="26"/>
          <w:szCs w:val="26"/>
        </w:rPr>
        <w:t>1</w:t>
      </w:r>
      <w:r w:rsidR="002C3CCF" w:rsidRPr="001E2B17">
        <w:rPr>
          <w:rFonts w:ascii="Browallia New" w:eastAsia="Times New Roman" w:hAnsi="Browallia New" w:cs="Browallia New"/>
          <w:spacing w:val="6"/>
          <w:sz w:val="26"/>
          <w:szCs w:val="26"/>
        </w:rPr>
        <w:t>,</w:t>
      </w:r>
      <w:r w:rsidR="00A409C8" w:rsidRPr="00A409C8">
        <w:rPr>
          <w:rFonts w:ascii="Browallia New" w:eastAsia="Times New Roman" w:hAnsi="Browallia New" w:cs="Browallia New"/>
          <w:spacing w:val="6"/>
          <w:sz w:val="26"/>
          <w:szCs w:val="26"/>
        </w:rPr>
        <w:t>470</w:t>
      </w:r>
      <w:r w:rsidRPr="001E2B17">
        <w:rPr>
          <w:rFonts w:ascii="Browallia New" w:eastAsia="Times New Roman" w:hAnsi="Browallia New" w:cs="Browallia New" w:hint="cs"/>
          <w:spacing w:val="6"/>
          <w:sz w:val="26"/>
          <w:szCs w:val="26"/>
          <w:cs/>
        </w:rPr>
        <w:t xml:space="preserve"> ล้านบาท</w:t>
      </w: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1E2B17">
        <w:rPr>
          <w:rFonts w:ascii="Browallia New" w:eastAsia="Times New Roman" w:hAnsi="Browallia New" w:cs="Browallia New" w:hint="cs"/>
          <w:spacing w:val="-12"/>
          <w:sz w:val="26"/>
          <w:szCs w:val="26"/>
          <w:cs/>
        </w:rPr>
        <w:t>(</w:t>
      </w:r>
      <w:r w:rsidRPr="001E2B17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 xml:space="preserve">พ.ศ. </w:t>
      </w:r>
      <w:r w:rsidR="00A409C8" w:rsidRPr="00A409C8">
        <w:rPr>
          <w:rFonts w:ascii="Browallia New" w:eastAsia="Times New Roman" w:hAnsi="Browallia New" w:cs="Browallia New" w:hint="cs"/>
          <w:spacing w:val="-6"/>
          <w:sz w:val="26"/>
          <w:szCs w:val="26"/>
        </w:rPr>
        <w:t>256</w:t>
      </w:r>
      <w:r w:rsidR="00A409C8" w:rsidRPr="00A409C8">
        <w:rPr>
          <w:rFonts w:ascii="Browallia New" w:eastAsia="Times New Roman" w:hAnsi="Browallia New" w:cs="Browallia New"/>
          <w:spacing w:val="-6"/>
          <w:sz w:val="26"/>
          <w:szCs w:val="26"/>
        </w:rPr>
        <w:t>3</w:t>
      </w:r>
      <w:r w:rsidR="003D0E01" w:rsidRPr="001E2B17">
        <w:rPr>
          <w:rFonts w:ascii="Browallia New" w:eastAsia="Times New Roman" w:hAnsi="Browallia New" w:cs="Browallia New" w:hint="cs"/>
          <w:spacing w:val="-12"/>
          <w:sz w:val="26"/>
          <w:szCs w:val="26"/>
          <w:cs/>
        </w:rPr>
        <w:t xml:space="preserve"> </w:t>
      </w:r>
      <w:r w:rsidR="003D0E01"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จำนวน</w:t>
      </w: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A409C8" w:rsidRPr="00A409C8">
        <w:rPr>
          <w:rFonts w:ascii="Browallia New" w:eastAsia="Times New Roman" w:hAnsi="Browallia New" w:cs="Browallia New"/>
          <w:sz w:val="26"/>
          <w:szCs w:val="26"/>
        </w:rPr>
        <w:t>573</w:t>
      </w: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ล้านบาท) เพื่อวัตถุประสงค์ในการบริหารสภาพคล่องของกลุ่มกิจการ จากลักษณะของ</w:t>
      </w:r>
      <w:r w:rsidR="00F228AD" w:rsidRPr="001E2B17">
        <w:rPr>
          <w:rFonts w:ascii="Browallia New" w:eastAsia="Times New Roman" w:hAnsi="Browallia New" w:cs="Browallia New" w:hint="cs"/>
          <w:sz w:val="26"/>
          <w:szCs w:val="26"/>
        </w:rPr>
        <w:br/>
      </w: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30A0E4D" w14:textId="77777777" w:rsidR="000232B4" w:rsidRPr="001E2B17" w:rsidRDefault="000232B4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3D396BB" w14:textId="77777777" w:rsidR="000232B4" w:rsidRPr="001E2B17" w:rsidRDefault="000232B4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</w:t>
      </w:r>
      <w:r w:rsidRPr="001E2B17">
        <w:rPr>
          <w:rFonts w:ascii="Browallia New" w:eastAsia="Times New Roman" w:hAnsi="Browallia New" w:cs="Browallia New" w:hint="cs"/>
          <w:spacing w:val="8"/>
          <w:sz w:val="26"/>
          <w:szCs w:val="26"/>
          <w:cs/>
        </w:rPr>
        <w:t>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</w:t>
      </w: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กลุ่มกิจการยังได้ทำการประมาณการกระแสเงินสด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474A8064" w14:textId="77777777" w:rsidR="000232B4" w:rsidRPr="001E2B17" w:rsidRDefault="000232B4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02C4ADB" w14:textId="77777777" w:rsidR="0051383A" w:rsidRPr="001E2B17" w:rsidRDefault="0051383A" w:rsidP="00B737F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ความเสี่ยงด้านสภาพคล่องอาจเพิ่มขึ้นถ้าลูกค้าไม่สามารถจ่ายหนี้คืนให้กับกลุ่มกิจการภายใต้ระยะเวลาการชำระหนี้ </w:t>
      </w:r>
      <w:r w:rsidRPr="001E2B17">
        <w:rPr>
          <w:rFonts w:ascii="Browallia New" w:eastAsia="Times New Roman" w:hAnsi="Browallia New" w:cs="Browallia New" w:hint="cs"/>
          <w:sz w:val="26"/>
          <w:szCs w:val="26"/>
        </w:rPr>
        <w:br/>
      </w:r>
      <w:r w:rsidRPr="001E2B17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เพื่อจัดการกับความเสี่ยง กลุ่มกิจการ</w:t>
      </w: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มีการประเมินความสา</w:t>
      </w:r>
      <w:r w:rsidRPr="001E2B17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มา</w:t>
      </w: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รถด้านการเงินของลูกค้าเป็นระยะ ๆ </w:t>
      </w:r>
      <w:r w:rsidRPr="001E2B17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และอาจจะร้อง</w:t>
      </w: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ขอให้ลูกค้าบางรายวางหนังสือค้ำประกันจากธนาคารหรือเครื่องมือทางการเงินอื่นที่คล้ายคลึงกันดังกล่าว</w:t>
      </w:r>
    </w:p>
    <w:p w14:paraId="0E4074D3" w14:textId="77777777" w:rsidR="0051383A" w:rsidRPr="001E2B17" w:rsidRDefault="00B9260C" w:rsidP="00B737F4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br w:type="page"/>
      </w:r>
    </w:p>
    <w:p w14:paraId="59CE7E25" w14:textId="77777777" w:rsidR="000232B4" w:rsidRPr="001E2B17" w:rsidRDefault="000232B4" w:rsidP="00B737F4">
      <w:pPr>
        <w:ind w:left="1080" w:hanging="54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bookmarkStart w:id="20" w:name="_Hlk44514649"/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ก</w:t>
      </w:r>
      <w:r w:rsidR="00084975"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)</w:t>
      </w:r>
      <w:r w:rsidR="00084975"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rtl/>
          <w:cs/>
          <w:lang w:bidi="ar-SA"/>
        </w:rPr>
        <w:tab/>
      </w:r>
      <w:r w:rsidR="00084975"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ก</w:t>
      </w: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ารจัดการด้านการจัดหาเงิน</w:t>
      </w:r>
    </w:p>
    <w:bookmarkEnd w:id="20"/>
    <w:p w14:paraId="61CA33D2" w14:textId="77777777" w:rsidR="000232B4" w:rsidRPr="001E2B17" w:rsidRDefault="000232B4" w:rsidP="00B737F4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2532EC16" w14:textId="662645F0" w:rsidR="000232B4" w:rsidRPr="001E2B17" w:rsidRDefault="000232B4" w:rsidP="00B737F4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A409C8" w:rsidRPr="00A409C8">
        <w:rPr>
          <w:rFonts w:ascii="Browallia New" w:eastAsia="Times New Roman" w:hAnsi="Browallia New" w:cs="Browallia New" w:hint="cs"/>
          <w:sz w:val="26"/>
          <w:szCs w:val="26"/>
        </w:rPr>
        <w:t>31</w:t>
      </w: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ธันวาคม</w:t>
      </w:r>
      <w:r w:rsidR="0051383A" w:rsidRPr="001E2B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1E2B17">
        <w:rPr>
          <w:rFonts w:ascii="Browallia New" w:eastAsia="Times New Roman" w:hAnsi="Browallia New" w:cs="Browallia New" w:hint="cs"/>
          <w:sz w:val="26"/>
          <w:szCs w:val="26"/>
          <w:cs/>
        </w:rPr>
        <w:t>มีดังต่อไปนี้</w:t>
      </w:r>
    </w:p>
    <w:p w14:paraId="2D97D7F1" w14:textId="77777777" w:rsidR="000232B4" w:rsidRPr="001E2B17" w:rsidRDefault="000232B4" w:rsidP="00B737F4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tbl>
      <w:tblPr>
        <w:tblW w:w="889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26"/>
        <w:gridCol w:w="1417"/>
        <w:gridCol w:w="1418"/>
        <w:gridCol w:w="1417"/>
        <w:gridCol w:w="1418"/>
      </w:tblGrid>
      <w:tr w:rsidR="000232B4" w:rsidRPr="001E2B17" w14:paraId="276153E3" w14:textId="77777777" w:rsidTr="00A409C8">
        <w:trPr>
          <w:trHeight w:val="20"/>
        </w:trPr>
        <w:tc>
          <w:tcPr>
            <w:tcW w:w="3226" w:type="dxa"/>
            <w:vAlign w:val="center"/>
          </w:tcPr>
          <w:p w14:paraId="35440B1F" w14:textId="77777777" w:rsidR="000232B4" w:rsidRPr="001E2B17" w:rsidRDefault="000232B4" w:rsidP="00B737F4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B848C" w14:textId="77777777" w:rsidR="000232B4" w:rsidRPr="001E2B17" w:rsidRDefault="000232B4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val="en-US" w:bidi="ar-SA"/>
              </w:rPr>
            </w:pPr>
            <w:r w:rsidRPr="001E2B17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8B1FF" w14:textId="77777777" w:rsidR="000232B4" w:rsidRPr="001E2B17" w:rsidRDefault="000232B4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val="en-US" w:bidi="ar-SA"/>
              </w:rPr>
            </w:pPr>
            <w:r w:rsidRPr="001E2B17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A2E95" w:rsidRPr="001E2B17" w14:paraId="5E4A358A" w14:textId="77777777" w:rsidTr="00A409C8">
        <w:trPr>
          <w:trHeight w:val="20"/>
        </w:trPr>
        <w:tc>
          <w:tcPr>
            <w:tcW w:w="3226" w:type="dxa"/>
            <w:vAlign w:val="center"/>
          </w:tcPr>
          <w:p w14:paraId="5BDBF38B" w14:textId="77777777" w:rsidR="001A2E95" w:rsidRPr="001E2B17" w:rsidRDefault="001A2E95" w:rsidP="00B737F4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B11A9" w14:textId="7EDE36C5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14507" w14:textId="3CF9169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20610" w14:textId="6A39335C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FA2ED" w14:textId="197FDBBE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0232B4" w:rsidRPr="001E2B17" w14:paraId="1B9D79BE" w14:textId="77777777" w:rsidTr="00A409C8">
        <w:trPr>
          <w:trHeight w:val="20"/>
        </w:trPr>
        <w:tc>
          <w:tcPr>
            <w:tcW w:w="3226" w:type="dxa"/>
            <w:vAlign w:val="bottom"/>
          </w:tcPr>
          <w:p w14:paraId="5FF4C7FF" w14:textId="77777777" w:rsidR="000232B4" w:rsidRPr="001E2B17" w:rsidRDefault="000232B4" w:rsidP="00B737F4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CA96BCF" w14:textId="77777777" w:rsidR="000232B4" w:rsidRPr="001E2B17" w:rsidRDefault="000232B4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1E2B17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A99CCCD" w14:textId="77777777" w:rsidR="000232B4" w:rsidRPr="001E2B17" w:rsidRDefault="000232B4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val="en-US" w:bidi="ar-SA"/>
              </w:rPr>
            </w:pPr>
            <w:r w:rsidRPr="001E2B17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9529DD5" w14:textId="77777777" w:rsidR="000232B4" w:rsidRPr="001E2B17" w:rsidRDefault="000232B4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1E2B17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17DA130" w14:textId="77777777" w:rsidR="000232B4" w:rsidRPr="001E2B17" w:rsidRDefault="000232B4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val="en-US" w:bidi="ar-SA"/>
              </w:rPr>
            </w:pPr>
            <w:r w:rsidRPr="001E2B17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232B4" w:rsidRPr="001E2B17" w14:paraId="368965A6" w14:textId="77777777" w:rsidTr="00A409C8">
        <w:trPr>
          <w:trHeight w:val="20"/>
        </w:trPr>
        <w:tc>
          <w:tcPr>
            <w:tcW w:w="3226" w:type="dxa"/>
            <w:vAlign w:val="center"/>
          </w:tcPr>
          <w:p w14:paraId="0354368F" w14:textId="77777777" w:rsidR="000232B4" w:rsidRPr="001E2B17" w:rsidRDefault="000232B4" w:rsidP="00B737F4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BDB8D5" w14:textId="77777777" w:rsidR="000232B4" w:rsidRPr="001E2B17" w:rsidRDefault="000232B4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96895A8" w14:textId="77777777" w:rsidR="000232B4" w:rsidRPr="001E2B17" w:rsidRDefault="000232B4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420314" w14:textId="77777777" w:rsidR="000232B4" w:rsidRPr="001E2B17" w:rsidRDefault="000232B4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B7D072E" w14:textId="77777777" w:rsidR="000232B4" w:rsidRPr="001E2B17" w:rsidRDefault="000232B4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232B4" w:rsidRPr="001E2B17" w14:paraId="7970C6BF" w14:textId="77777777" w:rsidTr="00A409C8">
        <w:trPr>
          <w:trHeight w:val="20"/>
        </w:trPr>
        <w:tc>
          <w:tcPr>
            <w:tcW w:w="3226" w:type="dxa"/>
            <w:vAlign w:val="center"/>
          </w:tcPr>
          <w:p w14:paraId="500D678C" w14:textId="77777777" w:rsidR="000232B4" w:rsidRPr="001E2B17" w:rsidRDefault="000232B4" w:rsidP="00B737F4">
            <w:pPr>
              <w:autoSpaceDE w:val="0"/>
              <w:autoSpaceDN w:val="0"/>
              <w:ind w:left="400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1E2B17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D4A4253" w14:textId="77777777" w:rsidR="000232B4" w:rsidRPr="001E2B17" w:rsidRDefault="000232B4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</w:tcPr>
          <w:p w14:paraId="14DF232D" w14:textId="77777777" w:rsidR="000232B4" w:rsidRPr="001E2B17" w:rsidRDefault="000232B4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F553197" w14:textId="77777777" w:rsidR="000232B4" w:rsidRPr="001E2B17" w:rsidRDefault="000232B4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</w:tcPr>
          <w:p w14:paraId="125C4932" w14:textId="77777777" w:rsidR="000232B4" w:rsidRPr="001E2B17" w:rsidRDefault="000232B4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232B4" w:rsidRPr="001E2B17" w14:paraId="060F10F0" w14:textId="77777777" w:rsidTr="00A409C8">
        <w:trPr>
          <w:trHeight w:val="20"/>
        </w:trPr>
        <w:tc>
          <w:tcPr>
            <w:tcW w:w="3226" w:type="dxa"/>
            <w:vAlign w:val="center"/>
          </w:tcPr>
          <w:p w14:paraId="76858771" w14:textId="77777777" w:rsidR="000232B4" w:rsidRPr="001E2B17" w:rsidRDefault="000232B4" w:rsidP="00B737F4">
            <w:pPr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1E2B17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BA9F634" w14:textId="77777777" w:rsidR="000232B4" w:rsidRPr="001E2B17" w:rsidRDefault="000232B4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</w:tcPr>
          <w:p w14:paraId="42572858" w14:textId="77777777" w:rsidR="000232B4" w:rsidRPr="001E2B17" w:rsidRDefault="000232B4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4B390C3" w14:textId="77777777" w:rsidR="000232B4" w:rsidRPr="001E2B17" w:rsidRDefault="000232B4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</w:tcPr>
          <w:p w14:paraId="17C545AF" w14:textId="77777777" w:rsidR="000232B4" w:rsidRPr="001E2B17" w:rsidRDefault="000232B4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A2E95" w:rsidRPr="001E2B17" w14:paraId="765506BB" w14:textId="77777777" w:rsidTr="00A409C8">
        <w:trPr>
          <w:trHeight w:val="20"/>
        </w:trPr>
        <w:tc>
          <w:tcPr>
            <w:tcW w:w="3226" w:type="dxa"/>
            <w:vAlign w:val="center"/>
          </w:tcPr>
          <w:p w14:paraId="0B0969CF" w14:textId="77777777" w:rsidR="001A2E95" w:rsidRPr="001E2B17" w:rsidRDefault="001A2E95" w:rsidP="00B737F4">
            <w:pPr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1E2B17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 xml:space="preserve">   - วงเงินเบิกเกินบัญชี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32CDA88" w14:textId="62149F80" w:rsidR="001A2E95" w:rsidRPr="001E2B17" w:rsidRDefault="00A409C8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A409C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463</w:t>
            </w:r>
            <w:r w:rsidR="00FC1C16" w:rsidRPr="001E2B17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045</w:t>
            </w:r>
            <w:r w:rsidR="00FC1C16" w:rsidRPr="001E2B17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374</w:t>
            </w:r>
          </w:p>
        </w:tc>
        <w:tc>
          <w:tcPr>
            <w:tcW w:w="1418" w:type="dxa"/>
            <w:vAlign w:val="bottom"/>
          </w:tcPr>
          <w:p w14:paraId="6AC84CF3" w14:textId="2063AB95" w:rsidR="001A2E95" w:rsidRPr="001E2B17" w:rsidRDefault="00A409C8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276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571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630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3CF34D" w14:textId="1C728E4C" w:rsidR="001A2E95" w:rsidRPr="001E2B17" w:rsidRDefault="00A409C8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A409C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45</w:t>
            </w:r>
            <w:r w:rsidR="00FC1C16" w:rsidRPr="001E2B17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  <w:r w:rsidR="00FC1C16" w:rsidRPr="001E2B17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8" w:type="dxa"/>
            <w:vAlign w:val="bottom"/>
          </w:tcPr>
          <w:p w14:paraId="3A4EA677" w14:textId="61BCCE42" w:rsidR="001A2E95" w:rsidRPr="001E2B17" w:rsidRDefault="00A409C8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45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</w:p>
        </w:tc>
      </w:tr>
      <w:tr w:rsidR="001A2E95" w:rsidRPr="001E2B17" w14:paraId="262E0A4D" w14:textId="77777777" w:rsidTr="00A409C8">
        <w:trPr>
          <w:trHeight w:val="20"/>
        </w:trPr>
        <w:tc>
          <w:tcPr>
            <w:tcW w:w="3226" w:type="dxa"/>
            <w:vAlign w:val="center"/>
          </w:tcPr>
          <w:p w14:paraId="36F03C87" w14:textId="77777777" w:rsidR="001A2E95" w:rsidRPr="001E2B17" w:rsidRDefault="001A2E95" w:rsidP="00B737F4">
            <w:pPr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1E2B17">
              <w:rPr>
                <w:rFonts w:ascii="Browallia New" w:eastAsia="Arial" w:hAnsi="Browallia New" w:cs="Browallia New" w:hint="cs"/>
                <w:sz w:val="26"/>
                <w:szCs w:val="26"/>
                <w:rtl/>
                <w:cs/>
                <w:lang w:val="en-US"/>
              </w:rPr>
              <w:t xml:space="preserve"> </w:t>
            </w:r>
            <w:r w:rsidRPr="001E2B17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 xml:space="preserve">  - วงเงินกู้ธนาคารระยะสั้น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94EE5FA" w14:textId="5F99493E" w:rsidR="001A2E95" w:rsidRPr="001E2B17" w:rsidRDefault="00A409C8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A409C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</w:t>
            </w:r>
            <w:r w:rsidR="00FC1C16" w:rsidRPr="001E2B17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360</w:t>
            </w:r>
            <w:r w:rsidR="00FC1C16" w:rsidRPr="001E2B17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  <w:r w:rsidR="00FC1C16" w:rsidRPr="001E2B17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8" w:type="dxa"/>
            <w:vAlign w:val="bottom"/>
          </w:tcPr>
          <w:p w14:paraId="22D986FB" w14:textId="46A948F7" w:rsidR="001A2E95" w:rsidRPr="001E2B17" w:rsidRDefault="00A409C8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1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7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</w:rPr>
              <w:t>0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1C18E3" w14:textId="7101754F" w:rsidR="001A2E95" w:rsidRPr="001E2B17" w:rsidRDefault="00A409C8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A409C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600</w:t>
            </w:r>
            <w:r w:rsidR="00FC1C16" w:rsidRPr="001E2B17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  <w:r w:rsidR="00FC1C16" w:rsidRPr="001E2B17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8" w:type="dxa"/>
            <w:vAlign w:val="bottom"/>
          </w:tcPr>
          <w:p w14:paraId="66F37DCD" w14:textId="1680E546" w:rsidR="001A2E95" w:rsidRPr="001E2B17" w:rsidRDefault="00A409C8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100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</w:p>
        </w:tc>
      </w:tr>
      <w:tr w:rsidR="001A2E95" w:rsidRPr="001E2B17" w14:paraId="3B4A91D2" w14:textId="77777777" w:rsidTr="00A409C8">
        <w:trPr>
          <w:trHeight w:val="20"/>
        </w:trPr>
        <w:tc>
          <w:tcPr>
            <w:tcW w:w="3226" w:type="dxa"/>
            <w:vAlign w:val="center"/>
          </w:tcPr>
          <w:p w14:paraId="4F4DE3DE" w14:textId="77777777" w:rsidR="001A2E95" w:rsidRPr="001E2B17" w:rsidRDefault="001A2E95" w:rsidP="00B737F4">
            <w:pPr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A2BA8D1" w14:textId="77777777" w:rsidR="001A2E95" w:rsidRPr="001E2B17" w:rsidRDefault="001A2E95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vAlign w:val="bottom"/>
          </w:tcPr>
          <w:p w14:paraId="77F84CB6" w14:textId="77777777" w:rsidR="001A2E95" w:rsidRPr="001E2B17" w:rsidRDefault="001A2E95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BA3ECD0" w14:textId="77777777" w:rsidR="001A2E95" w:rsidRPr="001E2B17" w:rsidRDefault="001A2E95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vAlign w:val="bottom"/>
          </w:tcPr>
          <w:p w14:paraId="2AC0A36F" w14:textId="77777777" w:rsidR="001A2E95" w:rsidRPr="001E2B17" w:rsidRDefault="001A2E95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A2E95" w:rsidRPr="001E2B17" w14:paraId="4170A2B0" w14:textId="77777777" w:rsidTr="00A409C8">
        <w:trPr>
          <w:trHeight w:val="20"/>
        </w:trPr>
        <w:tc>
          <w:tcPr>
            <w:tcW w:w="3226" w:type="dxa"/>
            <w:vAlign w:val="center"/>
          </w:tcPr>
          <w:p w14:paraId="36C8FD7B" w14:textId="77777777" w:rsidR="001A2E95" w:rsidRPr="001E2B17" w:rsidRDefault="001A2E95" w:rsidP="00B737F4">
            <w:pPr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1E2B17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หมดอายุเกินกว่าหนึ่งปี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7B12981" w14:textId="77777777" w:rsidR="001A2E95" w:rsidRPr="001E2B17" w:rsidRDefault="001A2E95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vAlign w:val="bottom"/>
          </w:tcPr>
          <w:p w14:paraId="42922131" w14:textId="77777777" w:rsidR="001A2E95" w:rsidRPr="001E2B17" w:rsidRDefault="001A2E95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B101AC8" w14:textId="77777777" w:rsidR="001A2E95" w:rsidRPr="001E2B17" w:rsidRDefault="001A2E95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vAlign w:val="bottom"/>
          </w:tcPr>
          <w:p w14:paraId="33E05D86" w14:textId="77777777" w:rsidR="001A2E95" w:rsidRPr="001E2B17" w:rsidRDefault="001A2E95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A2E95" w:rsidRPr="001E2B17" w14:paraId="5081594B" w14:textId="77777777" w:rsidTr="00A409C8">
        <w:trPr>
          <w:trHeight w:val="20"/>
        </w:trPr>
        <w:tc>
          <w:tcPr>
            <w:tcW w:w="3226" w:type="dxa"/>
            <w:vAlign w:val="center"/>
          </w:tcPr>
          <w:p w14:paraId="191E1EF2" w14:textId="77777777" w:rsidR="001A2E95" w:rsidRPr="001E2B17" w:rsidRDefault="001A2E95" w:rsidP="00B737F4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1E2B17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 xml:space="preserve">   - วงเงินกู้ธนาคาร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395D7B2" w14:textId="11B4D17B" w:rsidR="001A2E95" w:rsidRPr="001E2B17" w:rsidRDefault="00A409C8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" w:hAnsi="Browallia New" w:cs="Browallia New"/>
                <w:sz w:val="26"/>
                <w:szCs w:val="26"/>
              </w:rPr>
              <w:t>567</w:t>
            </w:r>
            <w:r w:rsidR="00746180" w:rsidRPr="001E2B1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</w:rPr>
              <w:t>650</w:t>
            </w:r>
            <w:r w:rsidR="00746180" w:rsidRPr="001E2B1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vAlign w:val="bottom"/>
          </w:tcPr>
          <w:p w14:paraId="1680A0D5" w14:textId="1135025D" w:rsidR="001A2E95" w:rsidRPr="001E2B17" w:rsidRDefault="00A409C8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1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059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050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FA6C4B3" w14:textId="0CB811E0" w:rsidR="001A2E95" w:rsidRPr="001E2B17" w:rsidRDefault="00A409C8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A409C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559</w:t>
            </w:r>
            <w:r w:rsidR="00C87F32" w:rsidRPr="001E2B17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050</w:t>
            </w:r>
            <w:r w:rsidR="00C87F32" w:rsidRPr="001E2B17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8" w:type="dxa"/>
            <w:vAlign w:val="bottom"/>
          </w:tcPr>
          <w:p w14:paraId="1BD4DF25" w14:textId="44720B59" w:rsidR="001A2E95" w:rsidRPr="001E2B17" w:rsidRDefault="00A409C8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500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</w:p>
        </w:tc>
      </w:tr>
      <w:tr w:rsidR="001A2E95" w:rsidRPr="001E2B17" w14:paraId="12629863" w14:textId="77777777" w:rsidTr="00A409C8">
        <w:trPr>
          <w:trHeight w:val="20"/>
        </w:trPr>
        <w:tc>
          <w:tcPr>
            <w:tcW w:w="3226" w:type="dxa"/>
            <w:vAlign w:val="center"/>
          </w:tcPr>
          <w:p w14:paraId="0D4B7DB2" w14:textId="77777777" w:rsidR="001A2E95" w:rsidRPr="001E2B17" w:rsidRDefault="001A2E95" w:rsidP="00B737F4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21DB46" w14:textId="24602E30" w:rsidR="001A2E95" w:rsidRPr="001E2B17" w:rsidRDefault="00A409C8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A409C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</w:t>
            </w:r>
            <w:r w:rsidR="004B6011" w:rsidRPr="001E2B17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390</w:t>
            </w:r>
            <w:r w:rsidR="00746180" w:rsidRPr="001E2B17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695</w:t>
            </w:r>
            <w:r w:rsidR="00746180" w:rsidRPr="001E2B17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374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5DC74" w14:textId="58E0FF27" w:rsidR="001A2E95" w:rsidRPr="001E2B17" w:rsidRDefault="00A409C8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3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035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621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630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4727AE" w14:textId="48A32DEF" w:rsidR="001A2E95" w:rsidRPr="001E2B17" w:rsidRDefault="00A409C8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A409C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</w:t>
            </w:r>
            <w:r w:rsidR="004B6011" w:rsidRPr="001E2B17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204</w:t>
            </w:r>
            <w:r w:rsidR="00C87F32" w:rsidRPr="001E2B17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050</w:t>
            </w:r>
            <w:r w:rsidR="00C87F32" w:rsidRPr="001E2B17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A1A60" w14:textId="5C856707" w:rsidR="001A2E95" w:rsidRPr="001E2B17" w:rsidRDefault="00A409C8" w:rsidP="00B737F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645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</w:p>
        </w:tc>
      </w:tr>
    </w:tbl>
    <w:p w14:paraId="6B7CDAB0" w14:textId="77777777" w:rsidR="000232B4" w:rsidRPr="001E2B17" w:rsidRDefault="000232B4" w:rsidP="00B737F4">
      <w:pPr>
        <w:ind w:left="567" w:firstLine="426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2FDE9224" w14:textId="77777777" w:rsidR="000232B4" w:rsidRPr="001E2B17" w:rsidRDefault="00084975" w:rsidP="00B737F4">
      <w:pPr>
        <w:ind w:left="1080" w:hanging="54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lang w:bidi="ar-SA"/>
        </w:rPr>
      </w:pP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ข)</w:t>
      </w: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ab/>
      </w:r>
      <w:r w:rsidR="000232B4"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089940D4" w14:textId="77777777" w:rsidR="00B9260C" w:rsidRPr="001E2B17" w:rsidRDefault="00B9260C" w:rsidP="00B737F4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bidi="ar-SA"/>
        </w:rPr>
      </w:pPr>
    </w:p>
    <w:p w14:paraId="7A58BF02" w14:textId="7C5A8434" w:rsidR="000232B4" w:rsidRPr="001E2B17" w:rsidRDefault="000232B4" w:rsidP="00B737F4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1E2B17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A409C8" w:rsidRPr="00A409C8">
        <w:rPr>
          <w:rFonts w:ascii="Browallia New" w:eastAsia="Times New Roman" w:hAnsi="Browallia New" w:cs="Browallia New" w:hint="cs"/>
          <w:spacing w:val="-2"/>
          <w:sz w:val="26"/>
          <w:szCs w:val="26"/>
        </w:rPr>
        <w:t>12</w:t>
      </w:r>
      <w:r w:rsidRPr="001E2B17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39A4A032" w14:textId="77777777" w:rsidR="000232B4" w:rsidRPr="001E2B17" w:rsidRDefault="000232B4" w:rsidP="00B737F4">
      <w:pPr>
        <w:ind w:left="1080" w:right="102"/>
        <w:jc w:val="thaiDistribute"/>
        <w:rPr>
          <w:rFonts w:ascii="Browallia New" w:eastAsia="Times New Roman" w:hAnsi="Browallia New" w:cs="Browallia New"/>
          <w:spacing w:val="-2"/>
          <w:sz w:val="18"/>
          <w:szCs w:val="18"/>
        </w:rPr>
      </w:pPr>
    </w:p>
    <w:p w14:paraId="7BA26A5D" w14:textId="77777777" w:rsidR="0033220D" w:rsidRPr="001E2B17" w:rsidRDefault="0033220D" w:rsidP="00B737F4">
      <w:pPr>
        <w:rPr>
          <w:rFonts w:ascii="Browallia New" w:eastAsia="Arial" w:hAnsi="Browallia New" w:cs="Browallia New"/>
          <w:spacing w:val="-2"/>
          <w:sz w:val="26"/>
          <w:szCs w:val="26"/>
          <w:cs/>
        </w:rPr>
        <w:sectPr w:rsidR="0033220D" w:rsidRPr="001E2B17" w:rsidSect="00E36E7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8"/>
          <w:cols w:space="720"/>
          <w:noEndnote/>
        </w:sectPr>
      </w:pPr>
    </w:p>
    <w:p w14:paraId="20D76793" w14:textId="77777777" w:rsidR="0033220D" w:rsidRPr="001E2B17" w:rsidRDefault="0033220D" w:rsidP="00B737F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14063" w:type="dxa"/>
        <w:tblLayout w:type="fixed"/>
        <w:tblLook w:val="04A0" w:firstRow="1" w:lastRow="0" w:firstColumn="1" w:lastColumn="0" w:noHBand="0" w:noVBand="1"/>
      </w:tblPr>
      <w:tblGrid>
        <w:gridCol w:w="6228"/>
        <w:gridCol w:w="1567"/>
        <w:gridCol w:w="1566"/>
        <w:gridCol w:w="1567"/>
        <w:gridCol w:w="1566"/>
        <w:gridCol w:w="1569"/>
      </w:tblGrid>
      <w:tr w:rsidR="00E96606" w:rsidRPr="001E2B17" w14:paraId="5087915C" w14:textId="77777777" w:rsidTr="001D7F4E">
        <w:tc>
          <w:tcPr>
            <w:tcW w:w="6228" w:type="dxa"/>
            <w:shd w:val="clear" w:color="auto" w:fill="auto"/>
          </w:tcPr>
          <w:p w14:paraId="02AD3A90" w14:textId="77777777" w:rsidR="00E96606" w:rsidRPr="001E2B17" w:rsidRDefault="00E96606" w:rsidP="00B737F4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AAC56B7" w14:textId="77777777" w:rsidR="00E96606" w:rsidRPr="001E2B17" w:rsidRDefault="00E96606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96606" w:rsidRPr="001E2B17" w14:paraId="32326710" w14:textId="77777777" w:rsidTr="001D7F4E">
        <w:tc>
          <w:tcPr>
            <w:tcW w:w="6228" w:type="dxa"/>
            <w:shd w:val="clear" w:color="auto" w:fill="auto"/>
            <w:vAlign w:val="bottom"/>
          </w:tcPr>
          <w:p w14:paraId="7BE04FF5" w14:textId="77777777" w:rsidR="00E96606" w:rsidRPr="001E2B17" w:rsidRDefault="00E96606" w:rsidP="00B737F4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7686C87" w14:textId="77777777" w:rsidR="00E96606" w:rsidRPr="001E2B17" w:rsidRDefault="00E96606" w:rsidP="00B737F4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86111" w14:textId="33AAB44D" w:rsidR="00E96606" w:rsidRPr="001E2B17" w:rsidRDefault="00E96606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A409C8"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3E50A3D7" w14:textId="77777777" w:rsidR="00E96606" w:rsidRPr="001E2B17" w:rsidRDefault="00E96606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A40B4" w14:textId="0370246A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1</w:t>
            </w:r>
            <w:r w:rsidR="00E96606"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- </w:t>
            </w:r>
            <w:r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5</w:t>
            </w:r>
            <w:r w:rsidR="00E96606"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3C810BD0" w14:textId="77777777" w:rsidR="00E96606" w:rsidRPr="001E2B17" w:rsidRDefault="00E96606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EFCE9" w14:textId="0A928E66" w:rsidR="00E96606" w:rsidRPr="001E2B17" w:rsidRDefault="00E96606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A409C8"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5</w:t>
            </w: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7D294205" w14:textId="77777777" w:rsidR="00E96606" w:rsidRPr="001E2B17" w:rsidRDefault="00E96606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6AFAE" w14:textId="77777777" w:rsidR="00E96606" w:rsidRPr="001E2B17" w:rsidRDefault="00E96606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  <w:p w14:paraId="711E7568" w14:textId="77777777" w:rsidR="00E96606" w:rsidRPr="001E2B17" w:rsidRDefault="00E96606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B16C2" w14:textId="77777777" w:rsidR="00E96606" w:rsidRPr="001E2B17" w:rsidRDefault="00E96606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14:paraId="4AF4F39B" w14:textId="77777777" w:rsidR="00E96606" w:rsidRPr="001E2B17" w:rsidRDefault="00E96606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6606" w:rsidRPr="001E2B17" w14:paraId="49EEC84C" w14:textId="77777777" w:rsidTr="001D7F4E">
        <w:tc>
          <w:tcPr>
            <w:tcW w:w="6228" w:type="dxa"/>
            <w:shd w:val="clear" w:color="auto" w:fill="auto"/>
          </w:tcPr>
          <w:p w14:paraId="52A89DEA" w14:textId="7BF4F8AC" w:rsidR="00E96606" w:rsidRPr="001E2B17" w:rsidRDefault="00A42B76" w:rsidP="00B737F4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E96606"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31</w:t>
            </w:r>
            <w:r w:rsidR="00E96606"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409C8"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29BEF054" w14:textId="77777777" w:rsidR="00E96606" w:rsidRPr="001E2B17" w:rsidRDefault="00E96606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1D168396" w14:textId="77777777" w:rsidR="00E96606" w:rsidRPr="001E2B17" w:rsidRDefault="00E96606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FAFAFA"/>
            <w:vAlign w:val="bottom"/>
          </w:tcPr>
          <w:p w14:paraId="03C2C665" w14:textId="77777777" w:rsidR="00E96606" w:rsidRPr="001E2B17" w:rsidRDefault="00E96606" w:rsidP="00B737F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</w:tcPr>
          <w:p w14:paraId="6241CD4E" w14:textId="77777777" w:rsidR="00E96606" w:rsidRPr="001E2B17" w:rsidRDefault="00E96606" w:rsidP="00B737F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FAFAFA"/>
          </w:tcPr>
          <w:p w14:paraId="116E2785" w14:textId="77777777" w:rsidR="00E96606" w:rsidRPr="001E2B17" w:rsidRDefault="00E96606" w:rsidP="00B737F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96606" w:rsidRPr="001E2B17" w14:paraId="6C8D17BF" w14:textId="77777777" w:rsidTr="001D7F4E">
        <w:tc>
          <w:tcPr>
            <w:tcW w:w="6228" w:type="dxa"/>
            <w:shd w:val="clear" w:color="auto" w:fill="auto"/>
          </w:tcPr>
          <w:p w14:paraId="6886E12D" w14:textId="77777777" w:rsidR="00E96606" w:rsidRPr="001E2B17" w:rsidRDefault="00E96606" w:rsidP="00B737F4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197965D3" w14:textId="4B177985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247</w:t>
            </w:r>
            <w:r w:rsidR="00B95621" w:rsidRPr="001E2B1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166</w:t>
            </w:r>
            <w:r w:rsidR="00B95621" w:rsidRPr="001E2B1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1440766" w14:textId="017A5183" w:rsidR="00E96606" w:rsidRPr="001E2B17" w:rsidRDefault="005842D0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09DCB34B" w14:textId="4C95C596" w:rsidR="00E96606" w:rsidRPr="001E2B17" w:rsidRDefault="005842D0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72D6F28D" w14:textId="66E6DCC0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247</w:t>
            </w:r>
            <w:r w:rsidR="00B95621" w:rsidRPr="001E2B1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166</w:t>
            </w:r>
            <w:r w:rsidR="00B95621" w:rsidRPr="001E2B1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569" w:type="dxa"/>
            <w:shd w:val="clear" w:color="auto" w:fill="FAFAFA"/>
          </w:tcPr>
          <w:p w14:paraId="3B23EECE" w14:textId="089619FE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246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954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626</w:t>
            </w:r>
          </w:p>
        </w:tc>
      </w:tr>
      <w:tr w:rsidR="00E96606" w:rsidRPr="001E2B17" w14:paraId="2C508980" w14:textId="77777777" w:rsidTr="001D7F4E">
        <w:tc>
          <w:tcPr>
            <w:tcW w:w="6228" w:type="dxa"/>
            <w:shd w:val="clear" w:color="auto" w:fill="auto"/>
          </w:tcPr>
          <w:p w14:paraId="7BD4DC17" w14:textId="77777777" w:rsidR="00E96606" w:rsidRPr="001E2B17" w:rsidRDefault="00E96606" w:rsidP="00B737F4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300C592A" w14:textId="43248B97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999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507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4C56F01" w14:textId="47FCB2DA" w:rsidR="00E96606" w:rsidRPr="001E2B17" w:rsidRDefault="005842D0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054075E6" w14:textId="44661DA7" w:rsidR="00E96606" w:rsidRPr="001E2B17" w:rsidRDefault="005842D0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14F7A7B0" w14:textId="0FCFDAB4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999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507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569" w:type="dxa"/>
            <w:shd w:val="clear" w:color="auto" w:fill="FAFAFA"/>
          </w:tcPr>
          <w:p w14:paraId="7BE8C813" w14:textId="2D7B72B3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999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507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915</w:t>
            </w:r>
          </w:p>
        </w:tc>
      </w:tr>
      <w:tr w:rsidR="00E96606" w:rsidRPr="001E2B17" w14:paraId="06D2812B" w14:textId="77777777" w:rsidTr="001D7F4E">
        <w:tc>
          <w:tcPr>
            <w:tcW w:w="6228" w:type="dxa"/>
            <w:shd w:val="clear" w:color="auto" w:fill="auto"/>
          </w:tcPr>
          <w:p w14:paraId="28B7AC13" w14:textId="77777777" w:rsidR="00E96606" w:rsidRPr="001E2B17" w:rsidRDefault="00E96606" w:rsidP="00B737F4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29510DB3" w14:textId="419826F2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192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277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58759BB" w14:textId="3BAFBB34" w:rsidR="00E96606" w:rsidRPr="001E2B17" w:rsidRDefault="005842D0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548A1C45" w14:textId="5FAD821F" w:rsidR="00E96606" w:rsidRPr="001E2B17" w:rsidRDefault="005842D0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516B6BE4" w14:textId="71B9C07A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192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277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569" w:type="dxa"/>
            <w:shd w:val="clear" w:color="auto" w:fill="FAFAFA"/>
          </w:tcPr>
          <w:p w14:paraId="2116E817" w14:textId="45AF267B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190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E96606" w:rsidRPr="001E2B17" w14:paraId="0664310B" w14:textId="77777777" w:rsidTr="001D7F4E">
        <w:tc>
          <w:tcPr>
            <w:tcW w:w="6228" w:type="dxa"/>
            <w:shd w:val="clear" w:color="auto" w:fill="auto"/>
          </w:tcPr>
          <w:p w14:paraId="54B1F4AF" w14:textId="77777777" w:rsidR="00E96606" w:rsidRPr="001E2B17" w:rsidRDefault="00E96606" w:rsidP="00B737F4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4A04C1E7" w14:textId="7AA11A43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287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839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338F9D13" w14:textId="070DBB8E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897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934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2789B9CC" w14:textId="1DB98FCA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152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9A97D0E" w14:textId="1BB6A3C7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191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926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569" w:type="dxa"/>
            <w:shd w:val="clear" w:color="auto" w:fill="FAFAFA"/>
          </w:tcPr>
          <w:p w14:paraId="262F79E6" w14:textId="005F5480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037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301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739</w:t>
            </w:r>
          </w:p>
        </w:tc>
      </w:tr>
      <w:tr w:rsidR="00E96606" w:rsidRPr="001E2B17" w14:paraId="20EF9B9C" w14:textId="77777777" w:rsidTr="001D7F4E">
        <w:tc>
          <w:tcPr>
            <w:tcW w:w="6228" w:type="dxa"/>
            <w:shd w:val="clear" w:color="auto" w:fill="auto"/>
          </w:tcPr>
          <w:p w14:paraId="4CBA2738" w14:textId="77777777" w:rsidR="00E96606" w:rsidRPr="001E2B17" w:rsidRDefault="00E96606" w:rsidP="00B737F4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1C7F8057" w14:textId="078E8A92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201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791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26B39C8" w14:textId="0ED4803F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022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255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4694A5FE" w14:textId="4D69AAC6" w:rsidR="00E96606" w:rsidRPr="001E2B17" w:rsidRDefault="00AD306B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FB0D02C" w14:textId="20C19B21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224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046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569" w:type="dxa"/>
            <w:shd w:val="clear" w:color="auto" w:fill="FAFAFA"/>
          </w:tcPr>
          <w:p w14:paraId="4D2F0C17" w14:textId="3BD0B3BC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095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147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859</w:t>
            </w:r>
          </w:p>
        </w:tc>
      </w:tr>
      <w:tr w:rsidR="00E96606" w:rsidRPr="001E2B17" w14:paraId="5B36EC6D" w14:textId="77777777" w:rsidTr="001D7F4E">
        <w:tc>
          <w:tcPr>
            <w:tcW w:w="6228" w:type="dxa"/>
            <w:shd w:val="clear" w:color="auto" w:fill="auto"/>
          </w:tcPr>
          <w:p w14:paraId="23316D91" w14:textId="77777777" w:rsidR="00E96606" w:rsidRPr="001E2B17" w:rsidRDefault="00E96606" w:rsidP="00B737F4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50880" w14:textId="6DF6B4C6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441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174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63F284" w14:textId="635361C7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268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859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5B6786" w14:textId="3E6A12C2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233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607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F7B03" w14:textId="708657C0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943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641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AFAFA"/>
          </w:tcPr>
          <w:p w14:paraId="103EFB2F" w14:textId="651B036E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212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399</w:t>
            </w:r>
          </w:p>
        </w:tc>
      </w:tr>
      <w:tr w:rsidR="00E96606" w:rsidRPr="001E2B17" w14:paraId="3E57EAFF" w14:textId="77777777" w:rsidTr="001D7F4E">
        <w:tc>
          <w:tcPr>
            <w:tcW w:w="6228" w:type="dxa"/>
            <w:shd w:val="clear" w:color="auto" w:fill="auto"/>
          </w:tcPr>
          <w:p w14:paraId="6518EDD5" w14:textId="77777777" w:rsidR="00E96606" w:rsidRPr="001E2B17" w:rsidRDefault="00E96606" w:rsidP="00B737F4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68F53A" w14:textId="63224082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369</w:t>
            </w:r>
            <w:r w:rsidR="00B95621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757</w:t>
            </w:r>
            <w:r w:rsidR="00B95621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45450" w14:textId="1AABCDB8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189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049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735B46" w14:textId="407AFA12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239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760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180F2" w14:textId="56AFA613" w:rsidR="00E96606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798</w:t>
            </w:r>
            <w:r w:rsidR="00AD306B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566</w:t>
            </w:r>
            <w:r w:rsidR="00B95621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C88C6" w14:textId="68482C37" w:rsidR="00E96606" w:rsidRPr="001E2B17" w:rsidRDefault="0060141B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begin"/>
            </w: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instrText xml:space="preserve"> =SUM(ABOVE) </w:instrText>
            </w: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separate"/>
            </w:r>
            <w:r w:rsidR="00A409C8" w:rsidRPr="00A409C8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35</w:t>
            </w:r>
            <w:r w:rsidRPr="001E2B17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565</w:t>
            </w:r>
            <w:r w:rsidRPr="001E2B17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124</w:t>
            </w:r>
            <w:r w:rsidRPr="001E2B17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538</w:t>
            </w: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6C5759B3" w14:textId="77777777" w:rsidR="0033220D" w:rsidRPr="001E2B17" w:rsidRDefault="0033220D" w:rsidP="00B737F4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F384FD2" w14:textId="0844D6F4" w:rsidR="00AD7281" w:rsidRPr="001E2B17" w:rsidRDefault="0055361C" w:rsidP="00B737F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E2B17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14063" w:type="dxa"/>
        <w:tblLayout w:type="fixed"/>
        <w:tblLook w:val="04A0" w:firstRow="1" w:lastRow="0" w:firstColumn="1" w:lastColumn="0" w:noHBand="0" w:noVBand="1"/>
      </w:tblPr>
      <w:tblGrid>
        <w:gridCol w:w="6228"/>
        <w:gridCol w:w="1567"/>
        <w:gridCol w:w="1566"/>
        <w:gridCol w:w="1567"/>
        <w:gridCol w:w="1566"/>
        <w:gridCol w:w="1569"/>
      </w:tblGrid>
      <w:tr w:rsidR="00AD7281" w:rsidRPr="001E2B17" w14:paraId="7C0D719A" w14:textId="77777777" w:rsidTr="00E04A02">
        <w:tc>
          <w:tcPr>
            <w:tcW w:w="6228" w:type="dxa"/>
            <w:shd w:val="clear" w:color="auto" w:fill="auto"/>
          </w:tcPr>
          <w:p w14:paraId="5E5B1BFB" w14:textId="77777777" w:rsidR="00AD7281" w:rsidRPr="001E2B17" w:rsidRDefault="00AD7281" w:rsidP="00B737F4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84D644B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7281" w:rsidRPr="001E2B17" w14:paraId="0628A252" w14:textId="77777777" w:rsidTr="00E04A02">
        <w:tc>
          <w:tcPr>
            <w:tcW w:w="6228" w:type="dxa"/>
            <w:shd w:val="clear" w:color="auto" w:fill="auto"/>
            <w:vAlign w:val="bottom"/>
          </w:tcPr>
          <w:p w14:paraId="2ACC116A" w14:textId="77777777" w:rsidR="00AD7281" w:rsidRPr="001E2B17" w:rsidRDefault="00AD7281" w:rsidP="00B737F4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1C4DBB5" w14:textId="77777777" w:rsidR="00AD7281" w:rsidRPr="001E2B17" w:rsidRDefault="00AD7281" w:rsidP="00B737F4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DA48B" w14:textId="2B69D731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A409C8"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  <w:p w14:paraId="7A0E30A6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D4D70" w14:textId="1A2A7F37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1</w:t>
            </w:r>
            <w:r w:rsidR="00AD7281"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 xml:space="preserve"> - </w:t>
            </w:r>
            <w:r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5</w:t>
            </w:r>
            <w:r w:rsidR="00AD7281"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AD7281"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  <w:p w14:paraId="3540825A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D5872C" w14:textId="3D83316E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A409C8"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5</w:t>
            </w: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  <w:p w14:paraId="48AF599B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D791C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  <w:p w14:paraId="41EBECEE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D446D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14:paraId="3366B488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7281" w:rsidRPr="001E2B17" w14:paraId="206F404B" w14:textId="77777777" w:rsidTr="00AD7281">
        <w:tc>
          <w:tcPr>
            <w:tcW w:w="6228" w:type="dxa"/>
            <w:shd w:val="clear" w:color="auto" w:fill="auto"/>
          </w:tcPr>
          <w:p w14:paraId="5FE7E041" w14:textId="0AC112B4" w:rsidR="00AD7281" w:rsidRPr="001E2B17" w:rsidRDefault="00AD7281" w:rsidP="00B737F4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 xml:space="preserve">   </w:t>
            </w: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409C8"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D930DDB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6D876824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7EB32842" w14:textId="77777777" w:rsidR="00AD7281" w:rsidRPr="001E2B17" w:rsidRDefault="00AD7281" w:rsidP="00B737F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</w:tcPr>
          <w:p w14:paraId="3A1C5D7E" w14:textId="77777777" w:rsidR="00AD7281" w:rsidRPr="001E2B17" w:rsidRDefault="00AD7281" w:rsidP="00B737F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auto"/>
          </w:tcPr>
          <w:p w14:paraId="6D3B8BCE" w14:textId="77777777" w:rsidR="00AD7281" w:rsidRPr="001E2B17" w:rsidRDefault="00AD7281" w:rsidP="00B737F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D7281" w:rsidRPr="001E2B17" w14:paraId="0EF25011" w14:textId="77777777" w:rsidTr="00AD7281">
        <w:tc>
          <w:tcPr>
            <w:tcW w:w="6228" w:type="dxa"/>
            <w:shd w:val="clear" w:color="auto" w:fill="auto"/>
          </w:tcPr>
          <w:p w14:paraId="67024ACB" w14:textId="77777777" w:rsidR="00AD7281" w:rsidRPr="001E2B17" w:rsidRDefault="00AD7281" w:rsidP="00B737F4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DFC4DDF" w14:textId="652BB436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439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778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096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3445514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F80BDC6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8FD4924" w14:textId="030ECF00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439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778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096</w:t>
            </w:r>
          </w:p>
        </w:tc>
        <w:tc>
          <w:tcPr>
            <w:tcW w:w="1569" w:type="dxa"/>
            <w:shd w:val="clear" w:color="auto" w:fill="auto"/>
          </w:tcPr>
          <w:p w14:paraId="57EBDFB7" w14:textId="019C65ED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433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428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370</w:t>
            </w:r>
          </w:p>
        </w:tc>
      </w:tr>
      <w:tr w:rsidR="00AD7281" w:rsidRPr="001E2B17" w14:paraId="7B769D69" w14:textId="77777777" w:rsidTr="00AD7281">
        <w:tc>
          <w:tcPr>
            <w:tcW w:w="6228" w:type="dxa"/>
            <w:shd w:val="clear" w:color="auto" w:fill="auto"/>
          </w:tcPr>
          <w:p w14:paraId="00F654D3" w14:textId="77777777" w:rsidR="00AD7281" w:rsidRPr="001E2B17" w:rsidRDefault="00AD7281" w:rsidP="00B737F4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0520E26C" w14:textId="137FF0DB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3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919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663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445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99AEC73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276DEB5A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EEAA1AE" w14:textId="26C3D8ED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3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919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663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445</w:t>
            </w:r>
          </w:p>
        </w:tc>
        <w:tc>
          <w:tcPr>
            <w:tcW w:w="1569" w:type="dxa"/>
            <w:shd w:val="clear" w:color="auto" w:fill="auto"/>
          </w:tcPr>
          <w:p w14:paraId="4A495CB6" w14:textId="2A05F89B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3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919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663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445</w:t>
            </w:r>
          </w:p>
        </w:tc>
      </w:tr>
      <w:tr w:rsidR="00AD7281" w:rsidRPr="001E2B17" w14:paraId="6104E991" w14:textId="77777777" w:rsidTr="00AD7281">
        <w:tc>
          <w:tcPr>
            <w:tcW w:w="6228" w:type="dxa"/>
            <w:shd w:val="clear" w:color="auto" w:fill="auto"/>
          </w:tcPr>
          <w:p w14:paraId="1081C98C" w14:textId="77777777" w:rsidR="00AD7281" w:rsidRPr="001E2B17" w:rsidRDefault="00AD7281" w:rsidP="00B737F4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E1DB1D6" w14:textId="3AFBEC41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852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451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43C3E80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06369396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6C8A839" w14:textId="2DB9DB55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852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451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69" w:type="dxa"/>
            <w:shd w:val="clear" w:color="auto" w:fill="auto"/>
          </w:tcPr>
          <w:p w14:paraId="0AEA7E88" w14:textId="3F00FBCC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850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000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000</w:t>
            </w:r>
          </w:p>
        </w:tc>
      </w:tr>
      <w:tr w:rsidR="00AD7281" w:rsidRPr="001E2B17" w14:paraId="69E244DF" w14:textId="77777777" w:rsidTr="00AD7281">
        <w:tc>
          <w:tcPr>
            <w:tcW w:w="6228" w:type="dxa"/>
            <w:shd w:val="clear" w:color="auto" w:fill="auto"/>
          </w:tcPr>
          <w:p w14:paraId="1481486E" w14:textId="77777777" w:rsidR="00AD7281" w:rsidRPr="001E2B17" w:rsidRDefault="00AD7281" w:rsidP="00B737F4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EC454E4" w14:textId="60B0FC2C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544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273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285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CF979C3" w14:textId="18C74FA0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280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418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949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9C0D387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57FC9E5" w14:textId="774D5F13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3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824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692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234</w:t>
            </w:r>
          </w:p>
        </w:tc>
        <w:tc>
          <w:tcPr>
            <w:tcW w:w="1569" w:type="dxa"/>
            <w:shd w:val="clear" w:color="auto" w:fill="auto"/>
          </w:tcPr>
          <w:p w14:paraId="22712697" w14:textId="3D85CAC1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3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656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272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450</w:t>
            </w:r>
          </w:p>
        </w:tc>
      </w:tr>
      <w:tr w:rsidR="00AD7281" w:rsidRPr="001E2B17" w14:paraId="44CF9EEE" w14:textId="77777777" w:rsidTr="00AD7281">
        <w:tc>
          <w:tcPr>
            <w:tcW w:w="6228" w:type="dxa"/>
            <w:shd w:val="clear" w:color="auto" w:fill="auto"/>
          </w:tcPr>
          <w:p w14:paraId="28790CEF" w14:textId="77777777" w:rsidR="00AD7281" w:rsidRPr="001E2B17" w:rsidRDefault="00AD7281" w:rsidP="00B737F4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46F1F235" w14:textId="2273A788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149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918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AE5BCBC" w14:textId="6BF87C95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4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225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849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616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A865E32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FD8A591" w14:textId="72ECCFF8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4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374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891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534</w:t>
            </w:r>
          </w:p>
        </w:tc>
        <w:tc>
          <w:tcPr>
            <w:tcW w:w="1569" w:type="dxa"/>
            <w:shd w:val="clear" w:color="auto" w:fill="auto"/>
          </w:tcPr>
          <w:p w14:paraId="755479C0" w14:textId="71F19A95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4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090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601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974</w:t>
            </w:r>
          </w:p>
        </w:tc>
      </w:tr>
      <w:tr w:rsidR="00AD7281" w:rsidRPr="001E2B17" w14:paraId="79DCCE34" w14:textId="77777777" w:rsidTr="00AD7281">
        <w:tc>
          <w:tcPr>
            <w:tcW w:w="6228" w:type="dxa"/>
            <w:shd w:val="clear" w:color="auto" w:fill="auto"/>
          </w:tcPr>
          <w:p w14:paraId="6C10E4C1" w14:textId="77777777" w:rsidR="00AD7281" w:rsidRPr="001E2B17" w:rsidRDefault="00AD7281" w:rsidP="00B737F4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4A737" w14:textId="6E8EF649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380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864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798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FC06D" w14:textId="78518A71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5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028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070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653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5C819" w14:textId="60B1AB0F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778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337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884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A5141" w14:textId="3E5A4B1B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36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187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273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335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34DC134A" w14:textId="5A8F2EF7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528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783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016</w:t>
            </w:r>
          </w:p>
        </w:tc>
      </w:tr>
      <w:tr w:rsidR="00AD7281" w:rsidRPr="001E2B17" w14:paraId="08BF7042" w14:textId="77777777" w:rsidTr="00AD7281">
        <w:tc>
          <w:tcPr>
            <w:tcW w:w="6228" w:type="dxa"/>
            <w:shd w:val="clear" w:color="auto" w:fill="auto"/>
          </w:tcPr>
          <w:p w14:paraId="26DF964E" w14:textId="77777777" w:rsidR="00AD7281" w:rsidRPr="001E2B17" w:rsidRDefault="00AD7281" w:rsidP="00B737F4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5FA16" w14:textId="069CC0A0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286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072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5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81056" w14:textId="14D1F4CB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534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339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218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76DC3" w14:textId="45537F05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778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337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884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AA65D" w14:textId="4FC10732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50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598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749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CED10" w14:textId="4F03FD00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33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478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749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255</w:t>
            </w:r>
          </w:p>
        </w:tc>
      </w:tr>
      <w:tr w:rsidR="00AD7281" w:rsidRPr="001E2B17" w14:paraId="02F150D5" w14:textId="77777777" w:rsidTr="00AD7281">
        <w:tc>
          <w:tcPr>
            <w:tcW w:w="6228" w:type="dxa"/>
            <w:shd w:val="clear" w:color="auto" w:fill="auto"/>
          </w:tcPr>
          <w:p w14:paraId="334247C1" w14:textId="77777777" w:rsidR="00AD7281" w:rsidRPr="001E2B17" w:rsidRDefault="00AD7281" w:rsidP="00B737F4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10C77E4C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5044F284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001881AE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4733ADE0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auto"/>
          </w:tcPr>
          <w:p w14:paraId="24A25706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D7281" w:rsidRPr="001E2B17" w14:paraId="51714C35" w14:textId="77777777" w:rsidTr="00AD7281">
        <w:tc>
          <w:tcPr>
            <w:tcW w:w="6228" w:type="dxa"/>
            <w:shd w:val="clear" w:color="auto" w:fill="auto"/>
          </w:tcPr>
          <w:p w14:paraId="7EB6B213" w14:textId="77777777" w:rsidR="00AD7281" w:rsidRPr="001E2B17" w:rsidRDefault="00AD7281" w:rsidP="00B737F4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41DA73AC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7494661F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7C1EAEE4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402855F1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auto"/>
          </w:tcPr>
          <w:p w14:paraId="6675D4CB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D7281" w:rsidRPr="001E2B17" w14:paraId="06995359" w14:textId="77777777" w:rsidTr="00AD7281">
        <w:tc>
          <w:tcPr>
            <w:tcW w:w="6228" w:type="dxa"/>
            <w:shd w:val="clear" w:color="auto" w:fill="auto"/>
          </w:tcPr>
          <w:p w14:paraId="02856CA4" w14:textId="77777777" w:rsidR="00AD7281" w:rsidRPr="001E2B17" w:rsidRDefault="00AD7281" w:rsidP="00B737F4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3A58BD2" w14:textId="02F6005B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045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048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0F1D2A2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282A4514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8A8DAE4" w14:textId="4F76E21B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045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048</w:t>
            </w:r>
          </w:p>
        </w:tc>
        <w:tc>
          <w:tcPr>
            <w:tcW w:w="1569" w:type="dxa"/>
            <w:shd w:val="clear" w:color="auto" w:fill="auto"/>
          </w:tcPr>
          <w:p w14:paraId="00E259BD" w14:textId="38AF1E08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045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048</w:t>
            </w:r>
          </w:p>
        </w:tc>
      </w:tr>
      <w:tr w:rsidR="00AD7281" w:rsidRPr="001E2B17" w14:paraId="6CA3319B" w14:textId="77777777" w:rsidTr="00AD7281">
        <w:tc>
          <w:tcPr>
            <w:tcW w:w="6228" w:type="dxa"/>
            <w:shd w:val="clear" w:color="auto" w:fill="auto"/>
          </w:tcPr>
          <w:p w14:paraId="431F2CD6" w14:textId="77777777" w:rsidR="00AD7281" w:rsidRPr="001E2B17" w:rsidRDefault="00AD7281" w:rsidP="00B737F4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รวมหนี้สินอนุพันธ์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7F939" w14:textId="2EDBFBA6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045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048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0D461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04A74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52D56" w14:textId="09C03E3D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045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048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93D57" w14:textId="065C1769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045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048</w:t>
            </w:r>
          </w:p>
        </w:tc>
      </w:tr>
      <w:tr w:rsidR="00AD7281" w:rsidRPr="001E2B17" w14:paraId="41016DAE" w14:textId="77777777" w:rsidTr="00AD7281">
        <w:tc>
          <w:tcPr>
            <w:tcW w:w="6228" w:type="dxa"/>
            <w:shd w:val="clear" w:color="auto" w:fill="auto"/>
          </w:tcPr>
          <w:p w14:paraId="4BB30304" w14:textId="77777777" w:rsidR="00AD7281" w:rsidRPr="001E2B17" w:rsidRDefault="00AD7281" w:rsidP="00B737F4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78619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03829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756E3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CFBB5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14:paraId="58514643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D7281" w:rsidRPr="001E2B17" w14:paraId="27E103F6" w14:textId="77777777" w:rsidTr="00AD7281">
        <w:tc>
          <w:tcPr>
            <w:tcW w:w="6228" w:type="dxa"/>
            <w:shd w:val="clear" w:color="auto" w:fill="auto"/>
          </w:tcPr>
          <w:p w14:paraId="6ED970EB" w14:textId="77777777" w:rsidR="00AD7281" w:rsidRPr="001E2B17" w:rsidRDefault="00AD7281" w:rsidP="00B737F4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DD6DE" w14:textId="195C9CB9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287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117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8C0EA" w14:textId="28E59F09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534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339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218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DA8AC" w14:textId="4DF427CB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778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337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884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CBC41" w14:textId="2CE65922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50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599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794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645EE76C" w14:textId="09D75CF6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33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479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794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303</w:t>
            </w:r>
          </w:p>
        </w:tc>
      </w:tr>
    </w:tbl>
    <w:p w14:paraId="7E61B327" w14:textId="77777777" w:rsidR="00AD7281" w:rsidRPr="001E2B17" w:rsidRDefault="00AD7281" w:rsidP="00B737F4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879443B" w14:textId="0522E79E" w:rsidR="00B8771C" w:rsidRPr="001E2B17" w:rsidRDefault="00B8771C" w:rsidP="00B737F4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E190E60" w14:textId="7ADFD848" w:rsidR="0033220D" w:rsidRPr="001E2B17" w:rsidRDefault="00B8771C" w:rsidP="00B737F4">
      <w:pPr>
        <w:rPr>
          <w:rFonts w:ascii="Browallia New" w:hAnsi="Browallia New" w:cs="Browallia New"/>
          <w:b/>
          <w:bCs/>
          <w:color w:val="CF4A02"/>
          <w:sz w:val="20"/>
          <w:szCs w:val="20"/>
        </w:rPr>
      </w:pPr>
      <w:r w:rsidRPr="001E2B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14055" w:type="dxa"/>
        <w:tblLayout w:type="fixed"/>
        <w:tblLook w:val="04A0" w:firstRow="1" w:lastRow="0" w:firstColumn="1" w:lastColumn="0" w:noHBand="0" w:noVBand="1"/>
      </w:tblPr>
      <w:tblGrid>
        <w:gridCol w:w="6228"/>
        <w:gridCol w:w="1565"/>
        <w:gridCol w:w="1564"/>
        <w:gridCol w:w="1565"/>
        <w:gridCol w:w="1564"/>
        <w:gridCol w:w="1569"/>
      </w:tblGrid>
      <w:tr w:rsidR="00C96959" w:rsidRPr="001E2B17" w14:paraId="7B71BA72" w14:textId="77777777" w:rsidTr="001D7F4E">
        <w:tc>
          <w:tcPr>
            <w:tcW w:w="6228" w:type="dxa"/>
            <w:shd w:val="clear" w:color="auto" w:fill="auto"/>
          </w:tcPr>
          <w:p w14:paraId="52497DDF" w14:textId="77777777" w:rsidR="00C96959" w:rsidRPr="001E2B17" w:rsidRDefault="00C96959" w:rsidP="00B737F4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2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86EBDBC" w14:textId="77777777" w:rsidR="00C96959" w:rsidRPr="001E2B17" w:rsidRDefault="00C96959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6959" w:rsidRPr="001E2B17" w14:paraId="1B9EA11B" w14:textId="77777777" w:rsidTr="001D7F4E">
        <w:tc>
          <w:tcPr>
            <w:tcW w:w="6228" w:type="dxa"/>
            <w:shd w:val="clear" w:color="auto" w:fill="auto"/>
            <w:vAlign w:val="bottom"/>
          </w:tcPr>
          <w:p w14:paraId="550AAFDC" w14:textId="77777777" w:rsidR="00C96959" w:rsidRPr="001E2B17" w:rsidRDefault="00C96959" w:rsidP="00B737F4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16095BEC" w14:textId="77777777" w:rsidR="00C96959" w:rsidRPr="001E2B17" w:rsidRDefault="00C96959" w:rsidP="00B737F4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82DC7" w14:textId="6B672902" w:rsidR="00C96959" w:rsidRPr="001E2B17" w:rsidRDefault="00C96959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A409C8"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3AA0D1E2" w14:textId="77777777" w:rsidR="00C96959" w:rsidRPr="001E2B17" w:rsidRDefault="00C96959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0937C" w14:textId="7A627B4B" w:rsidR="00C96959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1</w:t>
            </w:r>
            <w:r w:rsidR="00C96959"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- </w:t>
            </w:r>
            <w:r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5</w:t>
            </w:r>
            <w:r w:rsidR="00C96959"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1946CEFF" w14:textId="77777777" w:rsidR="00C96959" w:rsidRPr="001E2B17" w:rsidRDefault="00C96959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FC309" w14:textId="1A9AC64B" w:rsidR="00C96959" w:rsidRPr="001E2B17" w:rsidRDefault="00C96959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A409C8"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5</w:t>
            </w: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5C6A0529" w14:textId="77777777" w:rsidR="00C96959" w:rsidRPr="001E2B17" w:rsidRDefault="00C96959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4EE61" w14:textId="77777777" w:rsidR="00C96959" w:rsidRPr="001E2B17" w:rsidRDefault="00C96959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  <w:p w14:paraId="5749DC13" w14:textId="77777777" w:rsidR="00C96959" w:rsidRPr="001E2B17" w:rsidRDefault="00C96959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CA0C4" w14:textId="77777777" w:rsidR="00C96959" w:rsidRPr="001E2B17" w:rsidRDefault="00C96959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14:paraId="79004D33" w14:textId="77777777" w:rsidR="00C96959" w:rsidRPr="001E2B17" w:rsidRDefault="00C96959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6959" w:rsidRPr="001E2B17" w14:paraId="12E1384A" w14:textId="77777777" w:rsidTr="001D7F4E">
        <w:tc>
          <w:tcPr>
            <w:tcW w:w="6228" w:type="dxa"/>
            <w:shd w:val="clear" w:color="auto" w:fill="auto"/>
          </w:tcPr>
          <w:p w14:paraId="2F973AC9" w14:textId="4B2586E7" w:rsidR="00C96959" w:rsidRPr="001E2B17" w:rsidRDefault="00593EA6" w:rsidP="00B737F4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C96959"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31</w:t>
            </w:r>
            <w:r w:rsidR="00C96959"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409C8"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57B710C7" w14:textId="77777777" w:rsidR="00C96959" w:rsidRPr="001E2B17" w:rsidRDefault="00C96959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  <w:vAlign w:val="bottom"/>
          </w:tcPr>
          <w:p w14:paraId="250B8161" w14:textId="77777777" w:rsidR="00C96959" w:rsidRPr="001E2B17" w:rsidRDefault="00C96959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shd w:val="clear" w:color="auto" w:fill="FAFAFA"/>
            <w:vAlign w:val="bottom"/>
          </w:tcPr>
          <w:p w14:paraId="456F2CF8" w14:textId="77777777" w:rsidR="00C96959" w:rsidRPr="001E2B17" w:rsidRDefault="00C96959" w:rsidP="00B737F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</w:tcPr>
          <w:p w14:paraId="551D11EA" w14:textId="77777777" w:rsidR="00C96959" w:rsidRPr="001E2B17" w:rsidRDefault="00C96959" w:rsidP="00B737F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FAFAFA"/>
          </w:tcPr>
          <w:p w14:paraId="57452675" w14:textId="77777777" w:rsidR="00C96959" w:rsidRPr="001E2B17" w:rsidRDefault="00C96959" w:rsidP="00B737F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96959" w:rsidRPr="001E2B17" w14:paraId="2B18505E" w14:textId="77777777" w:rsidTr="001D7F4E">
        <w:tc>
          <w:tcPr>
            <w:tcW w:w="6228" w:type="dxa"/>
            <w:shd w:val="clear" w:color="auto" w:fill="auto"/>
          </w:tcPr>
          <w:p w14:paraId="653923EE" w14:textId="77777777" w:rsidR="00C96959" w:rsidRPr="001E2B17" w:rsidRDefault="00C96959" w:rsidP="00B737F4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5C245260" w14:textId="35805168" w:rsidR="00C96959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903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583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564" w:type="dxa"/>
            <w:shd w:val="clear" w:color="auto" w:fill="FAFAFA"/>
            <w:vAlign w:val="bottom"/>
          </w:tcPr>
          <w:p w14:paraId="787922CF" w14:textId="54DC4556" w:rsidR="00C96959" w:rsidRPr="001E2B17" w:rsidRDefault="005842D0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5A395BA7" w14:textId="5DD1CE18" w:rsidR="00C96959" w:rsidRPr="001E2B17" w:rsidRDefault="005842D0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FAFAFA"/>
            <w:vAlign w:val="bottom"/>
          </w:tcPr>
          <w:p w14:paraId="657E0AA1" w14:textId="59E9ECA6" w:rsidR="00C96959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903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583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569" w:type="dxa"/>
            <w:shd w:val="clear" w:color="auto" w:fill="FAFAFA"/>
          </w:tcPr>
          <w:p w14:paraId="2F6AB115" w14:textId="715D5A35" w:rsidR="00C96959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903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583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264</w:t>
            </w:r>
          </w:p>
        </w:tc>
      </w:tr>
      <w:tr w:rsidR="00C96959" w:rsidRPr="001E2B17" w14:paraId="1418C03B" w14:textId="77777777" w:rsidTr="001D7F4E">
        <w:tc>
          <w:tcPr>
            <w:tcW w:w="6228" w:type="dxa"/>
            <w:shd w:val="clear" w:color="auto" w:fill="auto"/>
          </w:tcPr>
          <w:p w14:paraId="0B0183A1" w14:textId="77777777" w:rsidR="00C96959" w:rsidRPr="001E2B17" w:rsidRDefault="00C96959" w:rsidP="00B737F4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54235B4E" w14:textId="1CDC83B1" w:rsidR="00C96959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941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148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564" w:type="dxa"/>
            <w:shd w:val="clear" w:color="auto" w:fill="FAFAFA"/>
            <w:vAlign w:val="bottom"/>
          </w:tcPr>
          <w:p w14:paraId="6B72926E" w14:textId="0BAC1E55" w:rsidR="00C96959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297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269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256870A9" w14:textId="24B89269" w:rsidR="00C96959" w:rsidRPr="001E2B17" w:rsidRDefault="00EE4A22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FAFAFA"/>
            <w:vAlign w:val="bottom"/>
          </w:tcPr>
          <w:p w14:paraId="32B6D00C" w14:textId="06BEDDDA" w:rsidR="00C96959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238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417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569" w:type="dxa"/>
            <w:shd w:val="clear" w:color="auto" w:fill="FAFAFA"/>
          </w:tcPr>
          <w:p w14:paraId="2A582F3B" w14:textId="75DEBD98" w:rsidR="00C96959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124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470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115</w:t>
            </w:r>
          </w:p>
        </w:tc>
      </w:tr>
      <w:tr w:rsidR="005842D0" w:rsidRPr="001E2B17" w14:paraId="1D1A7199" w14:textId="77777777" w:rsidTr="001D7F4E">
        <w:tc>
          <w:tcPr>
            <w:tcW w:w="6228" w:type="dxa"/>
            <w:shd w:val="clear" w:color="auto" w:fill="auto"/>
          </w:tcPr>
          <w:p w14:paraId="14934A17" w14:textId="77777777" w:rsidR="005842D0" w:rsidRPr="001E2B17" w:rsidRDefault="005842D0" w:rsidP="00B737F4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718DFFBC" w14:textId="5810D4EE" w:rsidR="005842D0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201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791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564" w:type="dxa"/>
            <w:shd w:val="clear" w:color="auto" w:fill="FAFAFA"/>
            <w:vAlign w:val="bottom"/>
          </w:tcPr>
          <w:p w14:paraId="6F98D604" w14:textId="5DF7D352" w:rsidR="005842D0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022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255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55574812" w14:textId="7BE990F0" w:rsidR="005842D0" w:rsidRPr="001E2B17" w:rsidRDefault="00EE4A22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FAFAFA"/>
            <w:vAlign w:val="bottom"/>
          </w:tcPr>
          <w:p w14:paraId="1074B4AE" w14:textId="654EC054" w:rsidR="005842D0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224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046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569" w:type="dxa"/>
            <w:shd w:val="clear" w:color="auto" w:fill="FAFAFA"/>
          </w:tcPr>
          <w:p w14:paraId="68443E64" w14:textId="5EAA49FD" w:rsidR="005842D0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095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147</w:t>
            </w:r>
            <w:r w:rsidR="005842D0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859</w:t>
            </w:r>
          </w:p>
        </w:tc>
      </w:tr>
      <w:tr w:rsidR="00C96959" w:rsidRPr="001E2B17" w14:paraId="3A26D259" w14:textId="77777777" w:rsidTr="001D7F4E">
        <w:tc>
          <w:tcPr>
            <w:tcW w:w="6228" w:type="dxa"/>
            <w:shd w:val="clear" w:color="auto" w:fill="auto"/>
          </w:tcPr>
          <w:p w14:paraId="1A84CA4F" w14:textId="77777777" w:rsidR="00C96959" w:rsidRPr="001E2B17" w:rsidRDefault="00C96959" w:rsidP="00B737F4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1F65D" w14:textId="0C43AFF6" w:rsidR="00C96959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754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53A6F" w14:textId="7127396A" w:rsidR="00C96959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219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875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F767D" w14:textId="12AB4BF0" w:rsidR="00C96959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161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779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15BCD" w14:textId="4A9EFCE7" w:rsidR="00C96959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445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409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AFAFA"/>
          </w:tcPr>
          <w:p w14:paraId="725B7866" w14:textId="13E5DE16" w:rsidR="00C96959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383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224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855</w:t>
            </w:r>
          </w:p>
        </w:tc>
      </w:tr>
      <w:tr w:rsidR="00C96959" w:rsidRPr="001E2B17" w14:paraId="05B648DD" w14:textId="77777777" w:rsidTr="001D7F4E">
        <w:tc>
          <w:tcPr>
            <w:tcW w:w="6228" w:type="dxa"/>
            <w:shd w:val="clear" w:color="auto" w:fill="auto"/>
          </w:tcPr>
          <w:p w14:paraId="7E606C61" w14:textId="77777777" w:rsidR="00C96959" w:rsidRPr="001E2B17" w:rsidRDefault="00C96959" w:rsidP="00B737F4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AD374" w14:textId="275B4659" w:rsidR="00C96959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110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277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FED9B1" w14:textId="009BEA8B" w:rsidR="00C96959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539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400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218E5" w14:textId="1B469644" w:rsidR="00C96959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161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779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1C882" w14:textId="41C3B931" w:rsidR="00C96959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811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456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65E95B" w14:textId="489759B2" w:rsidR="00C96959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506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426</w:t>
            </w:r>
            <w:r w:rsidR="00EE4A22" w:rsidRPr="001E2B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/>
                <w:sz w:val="26"/>
                <w:szCs w:val="26"/>
              </w:rPr>
              <w:t>093</w:t>
            </w:r>
          </w:p>
        </w:tc>
      </w:tr>
    </w:tbl>
    <w:p w14:paraId="37C0DDC1" w14:textId="2DF410B5" w:rsidR="00AD7281" w:rsidRPr="001E2B17" w:rsidRDefault="00AD7281" w:rsidP="00B737F4">
      <w:pPr>
        <w:rPr>
          <w:rFonts w:ascii="Browallia New" w:hAnsi="Browallia New" w:cs="Browallia New"/>
          <w:b/>
          <w:bCs/>
          <w:color w:val="CF4A02"/>
          <w:sz w:val="14"/>
          <w:szCs w:val="14"/>
        </w:rPr>
      </w:pPr>
    </w:p>
    <w:tbl>
      <w:tblPr>
        <w:tblW w:w="14055" w:type="dxa"/>
        <w:tblLayout w:type="fixed"/>
        <w:tblLook w:val="04A0" w:firstRow="1" w:lastRow="0" w:firstColumn="1" w:lastColumn="0" w:noHBand="0" w:noVBand="1"/>
      </w:tblPr>
      <w:tblGrid>
        <w:gridCol w:w="6228"/>
        <w:gridCol w:w="1565"/>
        <w:gridCol w:w="1564"/>
        <w:gridCol w:w="1565"/>
        <w:gridCol w:w="1564"/>
        <w:gridCol w:w="1569"/>
      </w:tblGrid>
      <w:tr w:rsidR="00AD7281" w:rsidRPr="001E2B17" w14:paraId="1919DBCE" w14:textId="77777777" w:rsidTr="00E04A02">
        <w:tc>
          <w:tcPr>
            <w:tcW w:w="6228" w:type="dxa"/>
            <w:shd w:val="clear" w:color="auto" w:fill="auto"/>
          </w:tcPr>
          <w:p w14:paraId="7D0818FD" w14:textId="77777777" w:rsidR="00AD7281" w:rsidRPr="001E2B17" w:rsidRDefault="00AD7281" w:rsidP="00B737F4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2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AB3A6FC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281" w:rsidRPr="001E2B17" w14:paraId="6F0773DB" w14:textId="77777777" w:rsidTr="00E04A02">
        <w:tc>
          <w:tcPr>
            <w:tcW w:w="6228" w:type="dxa"/>
            <w:shd w:val="clear" w:color="auto" w:fill="auto"/>
            <w:vAlign w:val="bottom"/>
          </w:tcPr>
          <w:p w14:paraId="1012218A" w14:textId="77777777" w:rsidR="00AD7281" w:rsidRPr="001E2B17" w:rsidRDefault="00AD7281" w:rsidP="00B737F4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29D6B59" w14:textId="77777777" w:rsidR="00AD7281" w:rsidRPr="001E2B17" w:rsidRDefault="00AD7281" w:rsidP="00B737F4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C025D" w14:textId="792FA875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A409C8"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  <w:p w14:paraId="0F6352C6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B371D" w14:textId="1DAE01F5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1</w:t>
            </w:r>
            <w:r w:rsidR="00AD7281"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 xml:space="preserve"> - </w:t>
            </w:r>
            <w:r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5</w:t>
            </w:r>
            <w:r w:rsidR="00AD7281"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AD7281"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  <w:p w14:paraId="5C2E54C9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78998" w14:textId="59019F20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A409C8"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5</w:t>
            </w: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  <w:p w14:paraId="1CE67F9C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A5305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  <w:p w14:paraId="740FCE5D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CC70A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14:paraId="711C8AD8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7281" w:rsidRPr="001E2B17" w14:paraId="4D3090A5" w14:textId="77777777" w:rsidTr="00B8343E">
        <w:tc>
          <w:tcPr>
            <w:tcW w:w="6228" w:type="dxa"/>
            <w:shd w:val="clear" w:color="auto" w:fill="auto"/>
          </w:tcPr>
          <w:p w14:paraId="0BF48E46" w14:textId="428FD8CB" w:rsidR="00AD7281" w:rsidRPr="001E2B17" w:rsidRDefault="00AD7281" w:rsidP="00B737F4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 xml:space="preserve">   </w:t>
            </w: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409C8"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4002D4B1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7A66C28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56901CE9" w14:textId="77777777" w:rsidR="00AD7281" w:rsidRPr="001E2B17" w:rsidRDefault="00AD7281" w:rsidP="00B737F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</w:tcPr>
          <w:p w14:paraId="71B20370" w14:textId="77777777" w:rsidR="00AD7281" w:rsidRPr="001E2B17" w:rsidRDefault="00AD7281" w:rsidP="00B737F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auto"/>
          </w:tcPr>
          <w:p w14:paraId="553AD600" w14:textId="77777777" w:rsidR="00AD7281" w:rsidRPr="001E2B17" w:rsidRDefault="00AD7281" w:rsidP="00B737F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D7281" w:rsidRPr="001E2B17" w14:paraId="6267226C" w14:textId="77777777" w:rsidTr="00B8343E">
        <w:tc>
          <w:tcPr>
            <w:tcW w:w="6228" w:type="dxa"/>
            <w:shd w:val="clear" w:color="auto" w:fill="auto"/>
          </w:tcPr>
          <w:p w14:paraId="5B29F131" w14:textId="77777777" w:rsidR="00AD7281" w:rsidRPr="001E2B17" w:rsidRDefault="00AD7281" w:rsidP="00B737F4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316CA2D" w14:textId="775747A3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642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988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258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4C571755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442702CD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27A35408" w14:textId="2203308D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642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988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258</w:t>
            </w:r>
          </w:p>
        </w:tc>
        <w:tc>
          <w:tcPr>
            <w:tcW w:w="1569" w:type="dxa"/>
            <w:shd w:val="clear" w:color="auto" w:fill="auto"/>
          </w:tcPr>
          <w:p w14:paraId="3FDB7D6A" w14:textId="5D725AD3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642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988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258</w:t>
            </w:r>
          </w:p>
        </w:tc>
      </w:tr>
      <w:tr w:rsidR="00AD7281" w:rsidRPr="001E2B17" w14:paraId="3F095CB5" w14:textId="77777777" w:rsidTr="00B8343E">
        <w:tc>
          <w:tcPr>
            <w:tcW w:w="6228" w:type="dxa"/>
            <w:shd w:val="clear" w:color="auto" w:fill="auto"/>
          </w:tcPr>
          <w:p w14:paraId="29A07E0D" w14:textId="77777777" w:rsidR="00AD7281" w:rsidRPr="001E2B17" w:rsidRDefault="00AD7281" w:rsidP="00B737F4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0D107305" w14:textId="0DA2E1AF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501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020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822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4B19466E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3AFCBF8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2A30B30D" w14:textId="12E20C17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501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020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822</w:t>
            </w:r>
          </w:p>
        </w:tc>
        <w:tc>
          <w:tcPr>
            <w:tcW w:w="1569" w:type="dxa"/>
            <w:shd w:val="clear" w:color="auto" w:fill="auto"/>
          </w:tcPr>
          <w:p w14:paraId="2951B7EA" w14:textId="31D6AC76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500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000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000</w:t>
            </w:r>
          </w:p>
        </w:tc>
      </w:tr>
      <w:tr w:rsidR="00AD7281" w:rsidRPr="001E2B17" w14:paraId="490A2109" w14:textId="77777777" w:rsidTr="00B8343E">
        <w:tc>
          <w:tcPr>
            <w:tcW w:w="6228" w:type="dxa"/>
            <w:shd w:val="clear" w:color="auto" w:fill="auto"/>
          </w:tcPr>
          <w:p w14:paraId="65365748" w14:textId="77777777" w:rsidR="00AD7281" w:rsidRPr="001E2B17" w:rsidRDefault="00AD7281" w:rsidP="00B737F4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0BF4297" w14:textId="096DB250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171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909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634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746A8819" w14:textId="55B8CC51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744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301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052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35F420FE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71A27821" w14:textId="50EC18F9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916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210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686</w:t>
            </w:r>
          </w:p>
        </w:tc>
        <w:tc>
          <w:tcPr>
            <w:tcW w:w="1569" w:type="dxa"/>
            <w:shd w:val="clear" w:color="auto" w:fill="auto"/>
          </w:tcPr>
          <w:p w14:paraId="00E76B40" w14:textId="2FBAF73A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790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328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738</w:t>
            </w:r>
          </w:p>
        </w:tc>
      </w:tr>
      <w:tr w:rsidR="00AD7281" w:rsidRPr="001E2B17" w14:paraId="66F5F178" w14:textId="77777777" w:rsidTr="00B8343E">
        <w:tc>
          <w:tcPr>
            <w:tcW w:w="6228" w:type="dxa"/>
            <w:shd w:val="clear" w:color="auto" w:fill="auto"/>
          </w:tcPr>
          <w:p w14:paraId="24A2253F" w14:textId="77777777" w:rsidR="00AD7281" w:rsidRPr="001E2B17" w:rsidRDefault="00AD7281" w:rsidP="00B737F4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B7BB20F" w14:textId="3A5FE20A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149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918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36AD0ED" w14:textId="4A831F19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4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225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849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616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43DDE818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331DABF3" w14:textId="583BABC8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4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374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891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534</w:t>
            </w:r>
          </w:p>
        </w:tc>
        <w:tc>
          <w:tcPr>
            <w:tcW w:w="1569" w:type="dxa"/>
            <w:shd w:val="clear" w:color="auto" w:fill="auto"/>
          </w:tcPr>
          <w:p w14:paraId="145A4AD8" w14:textId="1CF28105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4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090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601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974</w:t>
            </w:r>
          </w:p>
        </w:tc>
      </w:tr>
      <w:tr w:rsidR="00AD7281" w:rsidRPr="001E2B17" w14:paraId="1CEF4773" w14:textId="77777777" w:rsidTr="00B8343E">
        <w:tc>
          <w:tcPr>
            <w:tcW w:w="6228" w:type="dxa"/>
            <w:shd w:val="clear" w:color="auto" w:fill="auto"/>
          </w:tcPr>
          <w:p w14:paraId="043D80DC" w14:textId="77777777" w:rsidR="00AD7281" w:rsidRPr="001E2B17" w:rsidRDefault="00AD7281" w:rsidP="00B737F4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5197D" w14:textId="71ED50B0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66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663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079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FB8A2" w14:textId="2900DB72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237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613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920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B1217" w14:textId="7B2AA5E2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229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997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739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1E448" w14:textId="5FB4E688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534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274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738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471F7599" w14:textId="3D11C1A1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448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913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806</w:t>
            </w:r>
          </w:p>
        </w:tc>
      </w:tr>
      <w:tr w:rsidR="00AD7281" w:rsidRPr="001E2B17" w14:paraId="1FAB7E0C" w14:textId="77777777" w:rsidTr="00B8343E">
        <w:tc>
          <w:tcPr>
            <w:tcW w:w="6228" w:type="dxa"/>
            <w:shd w:val="clear" w:color="auto" w:fill="auto"/>
          </w:tcPr>
          <w:p w14:paraId="2294CA97" w14:textId="77777777" w:rsidR="00AD7281" w:rsidRPr="001E2B17" w:rsidRDefault="00AD7281" w:rsidP="00B737F4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CC518" w14:textId="7A158B1E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531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623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711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1F312" w14:textId="54328E1E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207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764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588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6F313" w14:textId="7CB22E98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229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997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739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7EB5B" w14:textId="6AB008C8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8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969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386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038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CD886" w14:textId="7FA1F3E3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8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472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832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776</w:t>
            </w:r>
          </w:p>
        </w:tc>
      </w:tr>
      <w:tr w:rsidR="00AD7281" w:rsidRPr="001E2B17" w14:paraId="785CBB2B" w14:textId="77777777" w:rsidTr="00B8343E">
        <w:tc>
          <w:tcPr>
            <w:tcW w:w="6228" w:type="dxa"/>
            <w:shd w:val="clear" w:color="auto" w:fill="auto"/>
          </w:tcPr>
          <w:p w14:paraId="110F6562" w14:textId="77777777" w:rsidR="00AD7281" w:rsidRPr="001E2B17" w:rsidRDefault="00AD7281" w:rsidP="00B737F4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16B11DF8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3D783DE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1DEAAE26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F279AC1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auto"/>
          </w:tcPr>
          <w:p w14:paraId="3D68CBBC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D7281" w:rsidRPr="001E2B17" w14:paraId="50239269" w14:textId="77777777" w:rsidTr="00B8343E">
        <w:tc>
          <w:tcPr>
            <w:tcW w:w="6228" w:type="dxa"/>
            <w:shd w:val="clear" w:color="auto" w:fill="auto"/>
          </w:tcPr>
          <w:p w14:paraId="18855297" w14:textId="77777777" w:rsidR="00AD7281" w:rsidRPr="001E2B17" w:rsidRDefault="00AD7281" w:rsidP="00B737F4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4DBE28F8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336A231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31F8DB16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2F9B80E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auto"/>
          </w:tcPr>
          <w:p w14:paraId="3116BB7E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D7281" w:rsidRPr="001E2B17" w14:paraId="3A7E1FDC" w14:textId="77777777" w:rsidTr="00B8343E">
        <w:tc>
          <w:tcPr>
            <w:tcW w:w="6228" w:type="dxa"/>
            <w:shd w:val="clear" w:color="auto" w:fill="auto"/>
          </w:tcPr>
          <w:p w14:paraId="7FB4A47A" w14:textId="77777777" w:rsidR="00AD7281" w:rsidRPr="001E2B17" w:rsidRDefault="00AD7281" w:rsidP="00B737F4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5016D075" w14:textId="0653D40C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045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048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6480753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44DC76D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6E89D5B" w14:textId="1FDC97AD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045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048</w:t>
            </w:r>
          </w:p>
        </w:tc>
        <w:tc>
          <w:tcPr>
            <w:tcW w:w="1569" w:type="dxa"/>
            <w:shd w:val="clear" w:color="auto" w:fill="auto"/>
          </w:tcPr>
          <w:p w14:paraId="74E97017" w14:textId="3C6C7260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045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048</w:t>
            </w:r>
          </w:p>
        </w:tc>
      </w:tr>
      <w:tr w:rsidR="00AD7281" w:rsidRPr="001E2B17" w14:paraId="319FE343" w14:textId="77777777" w:rsidTr="00B8343E">
        <w:tc>
          <w:tcPr>
            <w:tcW w:w="6228" w:type="dxa"/>
            <w:shd w:val="clear" w:color="auto" w:fill="auto"/>
          </w:tcPr>
          <w:p w14:paraId="13991E5B" w14:textId="77777777" w:rsidR="00AD7281" w:rsidRPr="001E2B17" w:rsidRDefault="00AD7281" w:rsidP="00B737F4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รวมหนี้สินอนุพันธ์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E3DF5" w14:textId="0FE27988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045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048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BC2FC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41570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74600" w14:textId="554D925F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045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048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53F73" w14:textId="284852F4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045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048</w:t>
            </w:r>
          </w:p>
        </w:tc>
      </w:tr>
      <w:tr w:rsidR="00AD7281" w:rsidRPr="001E2B17" w14:paraId="32E1A511" w14:textId="77777777" w:rsidTr="00B8343E">
        <w:tc>
          <w:tcPr>
            <w:tcW w:w="6228" w:type="dxa"/>
            <w:shd w:val="clear" w:color="auto" w:fill="auto"/>
          </w:tcPr>
          <w:p w14:paraId="5DDE5BED" w14:textId="77777777" w:rsidR="00AD7281" w:rsidRPr="001E2B17" w:rsidRDefault="00AD7281" w:rsidP="00B737F4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98417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D3CE5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61587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4AB18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14:paraId="0A748366" w14:textId="77777777" w:rsidR="00AD7281" w:rsidRPr="001E2B17" w:rsidRDefault="00AD7281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D7281" w:rsidRPr="001E2B17" w14:paraId="4B4C4F91" w14:textId="77777777" w:rsidTr="00B8343E">
        <w:tc>
          <w:tcPr>
            <w:tcW w:w="6228" w:type="dxa"/>
            <w:shd w:val="clear" w:color="auto" w:fill="auto"/>
          </w:tcPr>
          <w:p w14:paraId="15863BD2" w14:textId="77777777" w:rsidR="00AD7281" w:rsidRPr="001E2B17" w:rsidRDefault="00AD7281" w:rsidP="00B737F4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19512" w14:textId="0B95D6A9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532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668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759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0ACB5" w14:textId="0BBA9AB4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6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207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764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588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E5512" w14:textId="0E149861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229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997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739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29205" w14:textId="2A4F9708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8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970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431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086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725894AB" w14:textId="3B498A5A" w:rsidR="00AD7281" w:rsidRPr="001E2B17" w:rsidRDefault="00A409C8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8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473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877</w:t>
            </w:r>
            <w:r w:rsidR="00AD7281" w:rsidRPr="001E2B17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Times New Roman" w:hAnsi="Browallia New" w:cs="Browallia New" w:hint="cs"/>
                <w:sz w:val="26"/>
                <w:szCs w:val="26"/>
              </w:rPr>
              <w:t>824</w:t>
            </w:r>
          </w:p>
        </w:tc>
      </w:tr>
    </w:tbl>
    <w:p w14:paraId="28854BAB" w14:textId="77777777" w:rsidR="00AD7281" w:rsidRPr="001E2B17" w:rsidRDefault="00AD7281" w:rsidP="00B737F4">
      <w:pPr>
        <w:ind w:firstLine="720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1A79D573" w14:textId="77777777" w:rsidR="0033220D" w:rsidRPr="001E2B17" w:rsidRDefault="0033220D" w:rsidP="00B737F4">
      <w:pPr>
        <w:ind w:firstLine="720"/>
        <w:rPr>
          <w:rFonts w:ascii="Browallia New" w:hAnsi="Browallia New" w:cs="Browallia New"/>
          <w:sz w:val="26"/>
          <w:szCs w:val="26"/>
          <w:cs/>
        </w:rPr>
        <w:sectPr w:rsidR="0033220D" w:rsidRPr="001E2B17" w:rsidSect="00B9260C">
          <w:pgSz w:w="16840" w:h="11907" w:orient="landscape" w:code="9"/>
          <w:pgMar w:top="1728" w:right="1440" w:bottom="720" w:left="1440" w:header="706" w:footer="576" w:gutter="0"/>
          <w:cols w:space="720"/>
          <w:noEndnote/>
        </w:sectPr>
      </w:pPr>
    </w:p>
    <w:p w14:paraId="4EFE5C2B" w14:textId="77777777" w:rsidR="000232B4" w:rsidRPr="00A71F02" w:rsidRDefault="000232B4" w:rsidP="00B737F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F22AABA" w14:textId="37C878B0" w:rsidR="0033220D" w:rsidRPr="00A71F02" w:rsidRDefault="00A409C8" w:rsidP="00B737F4">
      <w:pPr>
        <w:keepNext/>
        <w:keepLines/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/>
        </w:rPr>
      </w:pPr>
      <w:bookmarkStart w:id="21" w:name="_Toc48681837"/>
      <w:r w:rsidRPr="00A409C8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33220D" w:rsidRPr="00A71F02">
        <w:rPr>
          <w:rFonts w:ascii="Browallia New" w:eastAsia="Times New Roman" w:hAnsi="Browallia New" w:cs="Browallia New" w:hint="cs"/>
          <w:b/>
          <w:color w:val="CF4A02"/>
          <w:sz w:val="26"/>
          <w:szCs w:val="26"/>
          <w:rtl/>
          <w:cs/>
          <w:lang w:val="en-US"/>
        </w:rPr>
        <w:t>.</w:t>
      </w:r>
      <w:r w:rsidRPr="00A409C8">
        <w:rPr>
          <w:rFonts w:ascii="Browallia New" w:eastAsia="Times New Roman" w:hAnsi="Browallia New" w:cs="Browallia New" w:hint="cs"/>
          <w:b/>
          <w:color w:val="CF4A02"/>
          <w:sz w:val="26"/>
          <w:szCs w:val="26"/>
        </w:rPr>
        <w:t>2</w:t>
      </w:r>
      <w:r w:rsidR="0033220D" w:rsidRPr="00A71F02">
        <w:rPr>
          <w:rFonts w:ascii="Browallia New" w:eastAsia="Times New Roman" w:hAnsi="Browallia New" w:cs="Browallia New" w:hint="cs"/>
          <w:b/>
          <w:color w:val="CF4A02"/>
          <w:sz w:val="26"/>
          <w:szCs w:val="26"/>
          <w:lang w:val="en-US"/>
        </w:rPr>
        <w:tab/>
      </w:r>
      <w:r w:rsidR="0033220D" w:rsidRPr="00A71F02">
        <w:rPr>
          <w:rFonts w:ascii="Browallia New" w:eastAsia="Times New Roman" w:hAnsi="Browallia New" w:cs="Browallia New" w:hint="cs"/>
          <w:bCs/>
          <w:color w:val="CF4A02"/>
          <w:sz w:val="26"/>
          <w:szCs w:val="26"/>
          <w:cs/>
          <w:lang w:val="en-US"/>
        </w:rPr>
        <w:t>การบริหารส่วนของเงินทุน</w:t>
      </w:r>
      <w:bookmarkEnd w:id="21"/>
    </w:p>
    <w:p w14:paraId="3FFC5186" w14:textId="77777777" w:rsidR="0033220D" w:rsidRPr="00A71F02" w:rsidRDefault="0033220D" w:rsidP="00B737F4">
      <w:pPr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p w14:paraId="4DD0651C" w14:textId="77777777" w:rsidR="0033220D" w:rsidRPr="00A71F02" w:rsidRDefault="0033220D" w:rsidP="00B737F4">
      <w:pPr>
        <w:keepNext/>
        <w:keepLines/>
        <w:ind w:left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bookmarkStart w:id="22" w:name="_Toc48681838"/>
      <w:r w:rsidRPr="00A71F02">
        <w:rPr>
          <w:rFonts w:ascii="Browallia New" w:eastAsia="Times New Roman" w:hAnsi="Browallia New" w:cs="Browallia New" w:hint="cs"/>
          <w:bCs/>
          <w:color w:val="CF4A02"/>
          <w:sz w:val="26"/>
          <w:szCs w:val="26"/>
          <w:cs/>
          <w:lang w:val="en-US"/>
        </w:rPr>
        <w:t>การบริหารความเสี่ยง</w:t>
      </w:r>
      <w:bookmarkEnd w:id="22"/>
    </w:p>
    <w:p w14:paraId="4EC3BE6F" w14:textId="77777777" w:rsidR="0033220D" w:rsidRPr="00A71F02" w:rsidRDefault="0033220D" w:rsidP="00B737F4">
      <w:pPr>
        <w:ind w:left="540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p w14:paraId="466D8B4E" w14:textId="77777777" w:rsidR="0033220D" w:rsidRPr="00A71F02" w:rsidRDefault="00E23550" w:rsidP="00B737F4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A71F02">
        <w:rPr>
          <w:rFonts w:ascii="Browallia New" w:eastAsia="Arial" w:hAnsi="Browallia New" w:cs="Browallia New" w:hint="cs"/>
          <w:sz w:val="26"/>
          <w:szCs w:val="26"/>
          <w:cs/>
          <w:lang w:val="en-US"/>
        </w:rPr>
        <w:t>วั</w:t>
      </w:r>
      <w:r w:rsidR="0033220D" w:rsidRPr="00A71F02">
        <w:rPr>
          <w:rFonts w:ascii="Browallia New" w:eastAsia="Arial" w:hAnsi="Browallia New" w:cs="Browallia New" w:hint="cs"/>
          <w:sz w:val="26"/>
          <w:szCs w:val="26"/>
          <w:cs/>
          <w:lang w:val="en-US"/>
        </w:rPr>
        <w:t>ตถุประสงค์ของการบริหารส่วนของทุน คือรักษาไว้ซึ่งการดำเนินงานต่อเนื่องและเพื่อที่จะสามารถก่อให้เกิดผลตอบแทนแก่</w:t>
      </w:r>
      <w:r w:rsidR="00B9260C" w:rsidRPr="00A71F02">
        <w:rPr>
          <w:rFonts w:ascii="Browallia New" w:eastAsia="Arial" w:hAnsi="Browallia New" w:cs="Browallia New" w:hint="cs"/>
          <w:sz w:val="26"/>
          <w:szCs w:val="26"/>
          <w:lang w:val="en-US" w:bidi="ar-SA"/>
        </w:rPr>
        <w:br/>
      </w:r>
      <w:r w:rsidR="0033220D" w:rsidRPr="00A71F02">
        <w:rPr>
          <w:rFonts w:ascii="Browallia New" w:eastAsia="Arial" w:hAnsi="Browallia New" w:cs="Browallia New" w:hint="cs"/>
          <w:sz w:val="26"/>
          <w:szCs w:val="26"/>
          <w:cs/>
          <w:lang w:val="en-US"/>
        </w:rPr>
        <w:t>ผู้ถือหุ้นและยังประโยชน์ให้แก่ผู้มีส่วนได้เสียอื่น</w:t>
      </w:r>
      <w:r w:rsidR="0051383A" w:rsidRPr="00A71F02">
        <w:rPr>
          <w:rFonts w:ascii="Browallia New" w:eastAsia="Arial" w:hAnsi="Browallia New" w:cs="Browallia New" w:hint="cs"/>
          <w:sz w:val="26"/>
          <w:szCs w:val="26"/>
          <w:cs/>
          <w:lang w:val="en-US"/>
        </w:rPr>
        <w:t xml:space="preserve"> </w:t>
      </w:r>
      <w:r w:rsidR="0033220D" w:rsidRPr="00A71F02">
        <w:rPr>
          <w:rFonts w:ascii="Browallia New" w:eastAsia="Arial" w:hAnsi="Browallia New" w:cs="Browallia New" w:hint="cs"/>
          <w:sz w:val="26"/>
          <w:szCs w:val="26"/>
          <w:cs/>
          <w:lang w:val="en-US"/>
        </w:rPr>
        <w:t>ๆ และรักษาโครงสร้างเงินทุนไว้ให้อยู่ในระดับที่ก่อให้เกิดประโยชน์สูงสุดและลดต้นทุนเงินทุน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73860726" w14:textId="77777777" w:rsidR="004D41F2" w:rsidRPr="00A71F02" w:rsidRDefault="004D41F2" w:rsidP="00B737F4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p w14:paraId="77CD3882" w14:textId="77777777" w:rsidR="0033220D" w:rsidRPr="00A71F02" w:rsidRDefault="0033220D" w:rsidP="00B737F4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cs/>
          <w:lang w:val="en-US"/>
        </w:rPr>
      </w:pPr>
      <w:r w:rsidRPr="00A71F02">
        <w:rPr>
          <w:rFonts w:ascii="Browallia New" w:eastAsia="Arial" w:hAnsi="Browallia New" w:cs="Browallia New" w:hint="cs"/>
          <w:sz w:val="26"/>
          <w:szCs w:val="26"/>
          <w:cs/>
          <w:lang w:val="en-US"/>
        </w:rPr>
        <w:t>กลุ่มกิจการมีอัตราส่วนหนี้สินต่อทุน ดังนี้</w:t>
      </w:r>
    </w:p>
    <w:p w14:paraId="16FDCF3C" w14:textId="77777777" w:rsidR="0033220D" w:rsidRPr="00A71F02" w:rsidRDefault="0033220D" w:rsidP="00B737F4">
      <w:pPr>
        <w:ind w:left="540"/>
        <w:rPr>
          <w:rFonts w:ascii="Browallia New" w:eastAsia="Arial" w:hAnsi="Browallia New" w:cs="Browallia New"/>
          <w:sz w:val="26"/>
          <w:szCs w:val="26"/>
          <w:rtl/>
          <w:cs/>
          <w:lang w:val="en-US" w:bidi="ar-SA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6712"/>
        <w:gridCol w:w="1440"/>
        <w:gridCol w:w="1440"/>
      </w:tblGrid>
      <w:tr w:rsidR="0051383A" w:rsidRPr="001E2B17" w14:paraId="378F2B49" w14:textId="77777777" w:rsidTr="001D7F4E">
        <w:tc>
          <w:tcPr>
            <w:tcW w:w="6712" w:type="dxa"/>
            <w:shd w:val="clear" w:color="auto" w:fill="auto"/>
          </w:tcPr>
          <w:p w14:paraId="2203FBF4" w14:textId="77777777" w:rsidR="0051383A" w:rsidRPr="001E2B17" w:rsidRDefault="0051383A" w:rsidP="00B737F4">
            <w:pPr>
              <w:ind w:left="567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57A3D" w14:textId="77777777" w:rsidR="0051383A" w:rsidRPr="001E2B17" w:rsidRDefault="0051383A" w:rsidP="00B737F4">
            <w:pPr>
              <w:ind w:left="-10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3220D" w:rsidRPr="001E2B17" w14:paraId="041A23A5" w14:textId="77777777" w:rsidTr="001D7F4E">
        <w:tc>
          <w:tcPr>
            <w:tcW w:w="6712" w:type="dxa"/>
            <w:shd w:val="clear" w:color="auto" w:fill="auto"/>
          </w:tcPr>
          <w:p w14:paraId="0A7C610C" w14:textId="67378D98" w:rsidR="0033220D" w:rsidRPr="001E2B17" w:rsidRDefault="0051383A" w:rsidP="00B737F4">
            <w:pPr>
              <w:ind w:left="56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bookmarkStart w:id="23" w:name="_Hlk45234752"/>
            <w:r w:rsidRPr="001E2B17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A3AE72" w14:textId="606A7F3C" w:rsidR="0033220D" w:rsidRPr="001E2B17" w:rsidRDefault="0033220D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4</w:t>
            </w:r>
          </w:p>
          <w:p w14:paraId="02684840" w14:textId="77777777" w:rsidR="0033220D" w:rsidRPr="001E2B17" w:rsidRDefault="0033220D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A863E3" w14:textId="483BE466" w:rsidR="0033220D" w:rsidRPr="001E2B17" w:rsidRDefault="0033220D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</w:t>
            </w:r>
          </w:p>
          <w:p w14:paraId="580CF4DA" w14:textId="77777777" w:rsidR="0033220D" w:rsidRPr="001E2B17" w:rsidRDefault="004D41F2" w:rsidP="00B73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="0033220D"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าท</w:t>
            </w:r>
          </w:p>
        </w:tc>
      </w:tr>
      <w:tr w:rsidR="00B9260C" w:rsidRPr="001E2B17" w14:paraId="2098BB5A" w14:textId="77777777" w:rsidTr="001D7F4E">
        <w:tc>
          <w:tcPr>
            <w:tcW w:w="6712" w:type="dxa"/>
            <w:shd w:val="clear" w:color="auto" w:fill="auto"/>
          </w:tcPr>
          <w:p w14:paraId="79D61940" w14:textId="77777777" w:rsidR="00B9260C" w:rsidRPr="001E2B17" w:rsidRDefault="00B9260C" w:rsidP="00B737F4">
            <w:pPr>
              <w:ind w:left="567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93A1D0" w14:textId="77777777" w:rsidR="00B9260C" w:rsidRPr="001E2B17" w:rsidRDefault="00B9260C" w:rsidP="00B737F4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B38241" w14:textId="77777777" w:rsidR="00B9260C" w:rsidRPr="001E2B17" w:rsidRDefault="00B9260C" w:rsidP="00B737F4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</w:tr>
      <w:tr w:rsidR="001A2E95" w:rsidRPr="001E2B17" w14:paraId="5E84CC8C" w14:textId="77777777" w:rsidTr="001D7F4E">
        <w:tc>
          <w:tcPr>
            <w:tcW w:w="6712" w:type="dxa"/>
            <w:shd w:val="clear" w:color="auto" w:fill="auto"/>
          </w:tcPr>
          <w:p w14:paraId="1E5826F7" w14:textId="77777777" w:rsidR="001A2E95" w:rsidRPr="001E2B17" w:rsidRDefault="001A2E95" w:rsidP="00B737F4">
            <w:pPr>
              <w:ind w:left="56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</w:tcPr>
          <w:p w14:paraId="36DB9F35" w14:textId="298637E9" w:rsidR="001A2E95" w:rsidRPr="001E2B17" w:rsidRDefault="00A409C8" w:rsidP="00B737F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" w:hAnsi="Browallia New" w:cs="Browallia New"/>
                <w:sz w:val="26"/>
                <w:szCs w:val="26"/>
              </w:rPr>
              <w:t>36</w:t>
            </w:r>
            <w:r w:rsidR="00757BA0" w:rsidRPr="001E2B17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</w:rPr>
              <w:t>184</w:t>
            </w:r>
            <w:r w:rsidR="00757BA0" w:rsidRPr="001E2B17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</w:rPr>
              <w:t>364</w:t>
            </w:r>
            <w:r w:rsidR="00757BA0" w:rsidRPr="001E2B17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440" w:type="dxa"/>
            <w:shd w:val="clear" w:color="auto" w:fill="auto"/>
          </w:tcPr>
          <w:p w14:paraId="2277870D" w14:textId="55A19B1A" w:rsidR="001A2E95" w:rsidRPr="001E2B17" w:rsidRDefault="00A409C8" w:rsidP="00B737F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" w:hAnsi="Browallia New" w:cs="Browallia New" w:hint="cs"/>
                <w:sz w:val="26"/>
                <w:szCs w:val="26"/>
              </w:rPr>
              <w:t>34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</w:rPr>
              <w:t>057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</w:rPr>
              <w:t>477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</w:rPr>
              <w:t>034</w:t>
            </w:r>
          </w:p>
        </w:tc>
      </w:tr>
      <w:tr w:rsidR="001A2E95" w:rsidRPr="001E2B17" w14:paraId="29279018" w14:textId="77777777" w:rsidTr="001D7F4E">
        <w:tc>
          <w:tcPr>
            <w:tcW w:w="6712" w:type="dxa"/>
            <w:shd w:val="clear" w:color="auto" w:fill="auto"/>
          </w:tcPr>
          <w:p w14:paraId="27A7F3FF" w14:textId="77777777" w:rsidR="001A2E95" w:rsidRPr="001E2B17" w:rsidRDefault="001A2E95" w:rsidP="00B737F4">
            <w:pPr>
              <w:ind w:left="56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484F02" w14:textId="1768E061" w:rsidR="001A2E95" w:rsidRPr="001E2B17" w:rsidRDefault="00A409C8" w:rsidP="00B737F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" w:hAnsi="Browallia New" w:cs="Browallia New"/>
                <w:sz w:val="26"/>
                <w:szCs w:val="26"/>
              </w:rPr>
              <w:t>8</w:t>
            </w:r>
            <w:r w:rsidR="00757BA0" w:rsidRPr="001E2B1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</w:rPr>
              <w:t>199</w:t>
            </w:r>
            <w:r w:rsidR="00757BA0" w:rsidRPr="001E2B1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</w:rPr>
              <w:t>835</w:t>
            </w:r>
            <w:r w:rsidR="00757BA0" w:rsidRPr="001E2B1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0BE39A" w14:textId="6D5B11F9" w:rsidR="001A2E95" w:rsidRPr="001E2B17" w:rsidRDefault="00A409C8" w:rsidP="00B737F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" w:hAnsi="Browallia New" w:cs="Browallia New" w:hint="cs"/>
                <w:sz w:val="26"/>
                <w:szCs w:val="26"/>
              </w:rPr>
              <w:t>7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</w:rPr>
              <w:t>979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</w:rPr>
              <w:t>924</w:t>
            </w:r>
            <w:r w:rsidR="001A2E95" w:rsidRPr="001E2B17">
              <w:rPr>
                <w:rFonts w:ascii="Browallia New" w:eastAsia="Arial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" w:hAnsi="Browallia New" w:cs="Browallia New" w:hint="cs"/>
                <w:sz w:val="26"/>
                <w:szCs w:val="26"/>
              </w:rPr>
              <w:t>114</w:t>
            </w:r>
          </w:p>
        </w:tc>
      </w:tr>
      <w:tr w:rsidR="001A2E95" w:rsidRPr="001E2B17" w14:paraId="631D0947" w14:textId="77777777" w:rsidTr="001D7F4E">
        <w:tc>
          <w:tcPr>
            <w:tcW w:w="6712" w:type="dxa"/>
            <w:shd w:val="clear" w:color="auto" w:fill="auto"/>
          </w:tcPr>
          <w:p w14:paraId="6DCFBA03" w14:textId="77777777" w:rsidR="001A2E95" w:rsidRPr="001E2B17" w:rsidRDefault="001A2E95" w:rsidP="00B737F4">
            <w:pPr>
              <w:ind w:left="567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20085D" w14:textId="40BDC77B" w:rsidR="001A2E95" w:rsidRPr="001E2B17" w:rsidRDefault="00A409C8" w:rsidP="00B737F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4</w:t>
            </w:r>
            <w:r w:rsidR="008432FA" w:rsidRPr="001E2B1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>.</w:t>
            </w:r>
            <w:r w:rsidRPr="00A409C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41</w:t>
            </w:r>
            <w:r w:rsidR="007D277F" w:rsidRPr="001E2B1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D277F" w:rsidRPr="001E2B17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เท่า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DBA9E" w14:textId="129AFEFD" w:rsidR="001A2E95" w:rsidRPr="001E2B17" w:rsidRDefault="00A409C8" w:rsidP="00B737F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</w:rPr>
              <w:t>4</w:t>
            </w:r>
            <w:r w:rsidR="001A2E95" w:rsidRPr="001E2B17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.</w:t>
            </w:r>
            <w:r w:rsidRPr="00A409C8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</w:rPr>
              <w:t>27</w:t>
            </w:r>
            <w:r w:rsidR="007D277F" w:rsidRPr="001E2B1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277F" w:rsidRPr="001E2B17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</w:rPr>
              <w:t>เท่า</w:t>
            </w:r>
          </w:p>
        </w:tc>
      </w:tr>
      <w:bookmarkEnd w:id="23"/>
    </w:tbl>
    <w:p w14:paraId="6BF9C660" w14:textId="77777777" w:rsidR="0033220D" w:rsidRPr="00A71F02" w:rsidRDefault="0033220D" w:rsidP="00B737F4">
      <w:pPr>
        <w:ind w:left="540"/>
        <w:rPr>
          <w:rFonts w:ascii="Browallia New" w:eastAsia="Arial" w:hAnsi="Browallia New" w:cs="Browallia New"/>
          <w:sz w:val="26"/>
          <w:szCs w:val="26"/>
          <w:rtl/>
          <w:cs/>
          <w:lang w:val="en-US" w:bidi="ar-SA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812D9" w:rsidRPr="00A71F02" w14:paraId="6C3EA69A" w14:textId="77777777" w:rsidTr="005812D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83C4C0E" w14:textId="15D5A8EE" w:rsidR="005812D9" w:rsidRPr="00A71F02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5812D9" w:rsidRPr="00A71F0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5812D9" w:rsidRPr="00A71F0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3A8A42E7" w14:textId="77777777" w:rsidR="005812D9" w:rsidRPr="00A71F02" w:rsidRDefault="005812D9" w:rsidP="00B737F4">
      <w:pPr>
        <w:ind w:left="540"/>
        <w:rPr>
          <w:rFonts w:ascii="Browallia New" w:eastAsia="Arial" w:hAnsi="Browallia New" w:cs="Browallia New"/>
          <w:sz w:val="26"/>
          <w:szCs w:val="26"/>
          <w:cs/>
          <w:lang w:val="en-US"/>
        </w:rPr>
      </w:pPr>
    </w:p>
    <w:p w14:paraId="6535738E" w14:textId="77777777" w:rsidR="005812D9" w:rsidRPr="00A71F02" w:rsidRDefault="005812D9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71F02">
        <w:rPr>
          <w:rFonts w:ascii="Browallia New" w:eastAsia="Arial Unicode MS" w:hAnsi="Browallia New" w:cs="Browallia New" w:hint="cs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</w:t>
      </w:r>
      <w:r w:rsidR="00B9260C" w:rsidRPr="00A71F02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A71F02">
        <w:rPr>
          <w:rFonts w:ascii="Browallia New" w:eastAsia="Arial Unicode MS" w:hAnsi="Browallia New" w:cs="Browallia New" w:hint="cs"/>
          <w:sz w:val="26"/>
          <w:szCs w:val="26"/>
          <w:cs/>
        </w:rPr>
        <w:t>และมูลค่าตามบัญชีของสินทรัพย์และหนี้สินทางการเงินในแต่ละประเภท แต่ไม่รวมถึงรายการที่ราคาตามบัญชีวัดมูลค่าด้วยวิธี</w:t>
      </w:r>
      <w:r w:rsidR="00B9260C" w:rsidRPr="00A71F02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A71F02">
        <w:rPr>
          <w:rFonts w:ascii="Browallia New" w:eastAsia="Arial Unicode MS" w:hAnsi="Browallia New" w:cs="Browallia New" w:hint="cs"/>
          <w:sz w:val="26"/>
          <w:szCs w:val="26"/>
          <w:cs/>
        </w:rPr>
        <w:t>ราคาทุนตัดจำหน่ายใกล้เคียงกับมูลค่ายุติธรรม</w:t>
      </w:r>
    </w:p>
    <w:p w14:paraId="4E9EEE0B" w14:textId="77777777" w:rsidR="00171448" w:rsidRPr="00A71F02" w:rsidRDefault="00171448" w:rsidP="00B737F4">
      <w:pPr>
        <w:ind w:left="540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171448" w:rsidRPr="001E2B17" w14:paraId="2A0F6CF0" w14:textId="77777777" w:rsidTr="001A2E9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F0592" w14:textId="77777777" w:rsidR="00171448" w:rsidRPr="001E2B17" w:rsidRDefault="00171448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258942" w14:textId="77777777" w:rsidR="00171448" w:rsidRPr="001E2B17" w:rsidRDefault="0017144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71448" w:rsidRPr="001E2B17" w14:paraId="41AC4AB8" w14:textId="77777777" w:rsidTr="001A2E9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3035D" w14:textId="77777777" w:rsidR="00171448" w:rsidRPr="001E2B17" w:rsidRDefault="00171448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34C7E6" w14:textId="77777777" w:rsidR="00171448" w:rsidRPr="001E2B17" w:rsidRDefault="00171448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E5967A" w14:textId="77777777" w:rsidR="00171448" w:rsidRPr="001E2B17" w:rsidRDefault="0017144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CA8A94" w14:textId="77777777" w:rsidR="00171448" w:rsidRPr="001E2B17" w:rsidRDefault="0017144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18333BD1" w14:textId="77777777" w:rsidR="00171448" w:rsidRPr="001E2B17" w:rsidRDefault="0017144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8A71B5" w14:textId="77777777" w:rsidR="00171448" w:rsidRPr="001E2B17" w:rsidRDefault="0017144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38E9BF" w14:textId="77777777" w:rsidR="001D7F4E" w:rsidRPr="001E2B17" w:rsidRDefault="0017144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546C18AE" w14:textId="77777777" w:rsidR="00171448" w:rsidRPr="001E2B17" w:rsidRDefault="0017144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FBBDC7" w14:textId="77777777" w:rsidR="00171448" w:rsidRPr="001E2B17" w:rsidRDefault="0017144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71448" w:rsidRPr="001E2B17" w14:paraId="26431048" w14:textId="77777777" w:rsidTr="001A2E9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BB3D01" w14:textId="77777777" w:rsidR="00171448" w:rsidRPr="001E2B17" w:rsidRDefault="00171448" w:rsidP="00B737F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1FFFC4" w14:textId="77777777" w:rsidR="00171448" w:rsidRPr="001E2B17" w:rsidRDefault="00171448" w:rsidP="00B737F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3E915" w14:textId="77777777" w:rsidR="00171448" w:rsidRPr="001E2B17" w:rsidRDefault="0017144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318D3D" w14:textId="77777777" w:rsidR="00171448" w:rsidRPr="001E2B17" w:rsidRDefault="0017144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4495B" w14:textId="77777777" w:rsidR="00171448" w:rsidRPr="001E2B17" w:rsidRDefault="0017144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F0CFE" w14:textId="77777777" w:rsidR="00171448" w:rsidRPr="001E2B17" w:rsidRDefault="0017144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21316" w14:textId="77777777" w:rsidR="00171448" w:rsidRPr="001E2B17" w:rsidRDefault="0017144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71448" w:rsidRPr="001E2B17" w14:paraId="01CEF35C" w14:textId="77777777" w:rsidTr="001A2E9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45319" w14:textId="77777777" w:rsidR="00171448" w:rsidRPr="001E2B17" w:rsidRDefault="00171448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4E815" w14:textId="77777777" w:rsidR="00171448" w:rsidRPr="001E2B17" w:rsidRDefault="0017144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84D2A" w14:textId="77777777" w:rsidR="00171448" w:rsidRPr="001E2B17" w:rsidRDefault="0017144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50E84" w14:textId="77777777" w:rsidR="00171448" w:rsidRPr="001E2B17" w:rsidRDefault="0017144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4A91A7" w14:textId="77777777" w:rsidR="00171448" w:rsidRPr="001E2B17" w:rsidRDefault="0017144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29A3E" w14:textId="77777777" w:rsidR="00171448" w:rsidRPr="001E2B17" w:rsidRDefault="0017144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42FEA" w14:textId="77777777" w:rsidR="00171448" w:rsidRPr="001E2B17" w:rsidRDefault="0017144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1E2B17" w14:paraId="3EAD128E" w14:textId="77777777" w:rsidTr="001A2E9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5AD19B" w14:textId="53041EE6" w:rsidR="005812D9" w:rsidRPr="001E2B17" w:rsidRDefault="005812D9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bookmarkStart w:id="24" w:name="_Hlk39413574"/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31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256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8288F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8F375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08C7F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AB86E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23B0F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0AC40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1E2B17" w14:paraId="5DF79F18" w14:textId="77777777" w:rsidTr="001A2E9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9C71" w14:textId="77777777" w:rsidR="005812D9" w:rsidRPr="001E2B17" w:rsidRDefault="005812D9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76022" w14:textId="77777777" w:rsidR="005812D9" w:rsidRPr="001E2B17" w:rsidRDefault="005812D9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FE454" w14:textId="77777777" w:rsidR="005812D9" w:rsidRPr="001E2B17" w:rsidRDefault="005812D9" w:rsidP="00B737F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B71441" w14:textId="77777777" w:rsidR="005812D9" w:rsidRPr="001E2B17" w:rsidRDefault="005812D9" w:rsidP="00B737F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0BBC2" w14:textId="77777777" w:rsidR="005812D9" w:rsidRPr="001E2B17" w:rsidRDefault="005812D9" w:rsidP="00B737F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FD984" w14:textId="77777777" w:rsidR="005812D9" w:rsidRPr="001E2B17" w:rsidRDefault="005812D9" w:rsidP="00B737F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88734" w14:textId="77777777" w:rsidR="005812D9" w:rsidRPr="001E2B17" w:rsidRDefault="005812D9" w:rsidP="00B737F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1E2B17" w14:paraId="6E88AD39" w14:textId="77777777" w:rsidTr="001A2E9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9F4750" w14:textId="77777777" w:rsidR="005812D9" w:rsidRPr="001E2B17" w:rsidRDefault="005812D9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สินทรัพย์</w:t>
            </w:r>
            <w:r w:rsidR="00DC0979"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FC1F9" w14:textId="77777777" w:rsidR="005812D9" w:rsidRPr="001E2B17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13550" w14:textId="77777777" w:rsidR="005812D9" w:rsidRPr="001E2B17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71F52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95DF0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58F2A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202F8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F85A6D" w:rsidRPr="001E2B17" w14:paraId="0D8B72FA" w14:textId="77777777" w:rsidTr="001A2E9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6A4857" w14:textId="77777777" w:rsidR="00F85A6D" w:rsidRPr="001E2B17" w:rsidRDefault="00F85A6D" w:rsidP="00B737F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65E2FB" w14:textId="224E162B" w:rsidR="00F85A6D" w:rsidRPr="001E2B17" w:rsidRDefault="00A409C8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C1ABEC" w14:textId="44942788" w:rsidR="00F85A6D" w:rsidRPr="001E2B17" w:rsidRDefault="00C47926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E2B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ED566D" w14:textId="09EEA02B" w:rsidR="00F85A6D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C47926" w:rsidRPr="001E2B1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741</w:t>
            </w:r>
            <w:r w:rsidR="00C47926" w:rsidRPr="001E2B1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531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195755" w14:textId="3448103F" w:rsidR="00F85A6D" w:rsidRPr="001E2B17" w:rsidRDefault="00C47926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383984" w14:textId="2142348E" w:rsidR="00F85A6D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C47926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741</w:t>
            </w:r>
            <w:r w:rsidR="00C47926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531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032411" w14:textId="441ED3C3" w:rsidR="00F85A6D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C47926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741</w:t>
            </w:r>
            <w:r w:rsidR="00C47926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531</w:t>
            </w:r>
          </w:p>
        </w:tc>
      </w:tr>
      <w:tr w:rsidR="00F85A6D" w:rsidRPr="001E2B17" w14:paraId="0910493B" w14:textId="77777777" w:rsidTr="001A2E9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C6A049" w14:textId="77777777" w:rsidR="00F85A6D" w:rsidRPr="001E2B17" w:rsidRDefault="00F85A6D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FFE498" w14:textId="77777777" w:rsidR="00F85A6D" w:rsidRPr="001E2B17" w:rsidRDefault="00F85A6D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F1470D" w14:textId="3D44D1C6" w:rsidR="00F85A6D" w:rsidRPr="001E2B17" w:rsidRDefault="00C47926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FA186" w14:textId="22EE4B73" w:rsidR="00F85A6D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C47926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741</w:t>
            </w:r>
            <w:r w:rsidR="00C47926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531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248FC9" w14:textId="54F10475" w:rsidR="00F85A6D" w:rsidRPr="001E2B17" w:rsidRDefault="00C47926" w:rsidP="00B737F4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ACE079" w14:textId="0202A6D2" w:rsidR="00F85A6D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C47926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741</w:t>
            </w:r>
            <w:r w:rsidR="00C47926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531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C3C41" w14:textId="1A17FD93" w:rsidR="00F85A6D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C47926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741</w:t>
            </w:r>
            <w:r w:rsidR="00C47926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531</w:t>
            </w:r>
          </w:p>
        </w:tc>
      </w:tr>
      <w:tr w:rsidR="005812D9" w:rsidRPr="001E2B17" w14:paraId="45950323" w14:textId="77777777" w:rsidTr="001A2E9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61813" w14:textId="77777777" w:rsidR="005812D9" w:rsidRPr="001E2B17" w:rsidRDefault="005812D9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68138" w14:textId="77777777" w:rsidR="005812D9" w:rsidRPr="001E2B17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825E6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2B941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9BE24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204884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8AB6D6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5812D9" w:rsidRPr="001E2B17" w14:paraId="73823F42" w14:textId="77777777" w:rsidTr="001A2E9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A635ED" w14:textId="77777777" w:rsidR="005812D9" w:rsidRPr="001E2B17" w:rsidRDefault="005812D9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หนี้สิน</w:t>
            </w:r>
            <w:r w:rsidR="00DC0979"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F8145" w14:textId="77777777" w:rsidR="005812D9" w:rsidRPr="001E2B17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EE212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3C61C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3D42C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F7813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E2D71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5812D9" w:rsidRPr="001E2B17" w14:paraId="5822C2A4" w14:textId="77777777" w:rsidTr="001A2E9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C1C6E1" w14:textId="77777777" w:rsidR="005812D9" w:rsidRPr="001E2B17" w:rsidRDefault="005812D9" w:rsidP="00B737F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781FA" w14:textId="4F6F54A5" w:rsidR="005812D9" w:rsidRPr="001E2B17" w:rsidRDefault="00A409C8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21E4C" w14:textId="0B1844DA" w:rsidR="005812D9" w:rsidRPr="001E2B17" w:rsidRDefault="00005152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13893" w14:textId="43756E61" w:rsidR="005812D9" w:rsidRPr="001E2B17" w:rsidRDefault="00005152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45FFB" w14:textId="0FAE5578" w:rsidR="005812D9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005152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037</w:t>
            </w:r>
            <w:r w:rsidR="00005152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301</w:t>
            </w:r>
            <w:r w:rsidR="00005152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2EE56" w14:textId="746621F9" w:rsidR="005812D9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005152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037</w:t>
            </w:r>
            <w:r w:rsidR="00005152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301</w:t>
            </w:r>
            <w:r w:rsidR="00005152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E1E07" w14:textId="3BD928BC" w:rsidR="005812D9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E51249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040</w:t>
            </w:r>
            <w:r w:rsidR="00E51249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311</w:t>
            </w:r>
            <w:r w:rsidR="00E51249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355</w:t>
            </w:r>
          </w:p>
        </w:tc>
      </w:tr>
      <w:tr w:rsidR="005812D9" w:rsidRPr="001E2B17" w14:paraId="45454C57" w14:textId="77777777" w:rsidTr="001A2E9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91EE16" w14:textId="77777777" w:rsidR="005812D9" w:rsidRPr="001E2B17" w:rsidRDefault="005812D9" w:rsidP="00B737F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79A09" w14:textId="46CE084D" w:rsidR="005812D9" w:rsidRPr="001E2B17" w:rsidRDefault="00A409C8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D0F28" w14:textId="1EBA103C" w:rsidR="005812D9" w:rsidRPr="001E2B17" w:rsidRDefault="0084322F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B3ABD" w14:textId="630D9BDF" w:rsidR="005812D9" w:rsidRPr="001E2B17" w:rsidRDefault="0084322F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929E6" w14:textId="24873B43" w:rsidR="005812D9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005152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095</w:t>
            </w:r>
            <w:r w:rsidR="00005152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147</w:t>
            </w:r>
            <w:r w:rsidR="00005152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909BC" w14:textId="10BE5CAE" w:rsidR="005812D9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005152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095</w:t>
            </w:r>
            <w:r w:rsidR="00005152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147</w:t>
            </w:r>
            <w:r w:rsidR="00005152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75F72" w14:textId="0F4DC13B" w:rsidR="005812D9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84322F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120</w:t>
            </w:r>
            <w:r w:rsidR="0084322F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569</w:t>
            </w:r>
            <w:r w:rsidR="0084322F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346</w:t>
            </w:r>
          </w:p>
        </w:tc>
      </w:tr>
      <w:tr w:rsidR="005812D9" w:rsidRPr="001E2B17" w14:paraId="269AECCC" w14:textId="77777777" w:rsidTr="001A2E9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ACED65" w14:textId="77777777" w:rsidR="005812D9" w:rsidRPr="001E2B17" w:rsidRDefault="005812D9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รวมหนี้สิน</w:t>
            </w:r>
            <w:r w:rsidR="00DC0979"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BDF49" w14:textId="77777777" w:rsidR="005812D9" w:rsidRPr="001E2B17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51B1B5" w14:textId="1C21B532" w:rsidR="005812D9" w:rsidRPr="001E2B17" w:rsidRDefault="0084322F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1B63D0" w14:textId="54310A51" w:rsidR="005812D9" w:rsidRPr="001E2B17" w:rsidRDefault="0084322F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D11488" w14:textId="07381344" w:rsidR="005812D9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F61CD8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132</w:t>
            </w:r>
            <w:r w:rsidR="00F61CD8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449</w:t>
            </w:r>
            <w:r w:rsidR="00F61CD8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0D6385" w14:textId="0C43DF72" w:rsidR="005812D9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F61CD8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132</w:t>
            </w:r>
            <w:r w:rsidR="00F61CD8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449</w:t>
            </w:r>
            <w:r w:rsidR="00F61CD8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FD568" w14:textId="4690C388" w:rsidR="005812D9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E062AA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160</w:t>
            </w:r>
            <w:r w:rsidR="00E062AA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880</w:t>
            </w:r>
            <w:r w:rsidR="00E062AA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701</w:t>
            </w:r>
          </w:p>
        </w:tc>
      </w:tr>
      <w:bookmarkEnd w:id="24"/>
    </w:tbl>
    <w:p w14:paraId="207B04CF" w14:textId="77777777" w:rsidR="005812D9" w:rsidRPr="001E2B17" w:rsidRDefault="005812D9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br w:type="page"/>
      </w:r>
    </w:p>
    <w:tbl>
      <w:tblPr>
        <w:tblW w:w="94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6"/>
        <w:gridCol w:w="1152"/>
        <w:gridCol w:w="1152"/>
        <w:gridCol w:w="1152"/>
        <w:gridCol w:w="1152"/>
        <w:gridCol w:w="1152"/>
        <w:gridCol w:w="1152"/>
        <w:gridCol w:w="15"/>
      </w:tblGrid>
      <w:tr w:rsidR="005812D9" w:rsidRPr="001E2B17" w14:paraId="7644EC3F" w14:textId="77777777" w:rsidTr="001A2E95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4439B" w14:textId="77777777" w:rsidR="005812D9" w:rsidRPr="001E2B17" w:rsidRDefault="005812D9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bookmarkStart w:id="25" w:name="_Hlk56361180"/>
          </w:p>
        </w:tc>
        <w:tc>
          <w:tcPr>
            <w:tcW w:w="69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5252F2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812D9" w:rsidRPr="001E2B17" w14:paraId="02A0149C" w14:textId="77777777" w:rsidTr="001A2E95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2106" w14:textId="77777777" w:rsidR="005812D9" w:rsidRPr="001E2B17" w:rsidRDefault="005812D9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87D200" w14:textId="77777777" w:rsidR="005812D9" w:rsidRPr="001E2B17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901647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B3782F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7A168D78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3E3219" w14:textId="77777777" w:rsidR="001D7F4E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4314CC83" w14:textId="77777777" w:rsidR="005812D9" w:rsidRPr="001E2B17" w:rsidRDefault="00DC097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ตัด</w:t>
            </w:r>
            <w:r w:rsidR="005812D9"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F698DB" w14:textId="77777777" w:rsidR="001D7F4E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0252C62E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89842A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812D9" w:rsidRPr="001E2B17" w14:paraId="1885F38F" w14:textId="77777777" w:rsidTr="001A2E95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434484" w14:textId="77777777" w:rsidR="005812D9" w:rsidRPr="001E2B17" w:rsidRDefault="005812D9" w:rsidP="00B737F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A85D5C" w14:textId="77777777" w:rsidR="005812D9" w:rsidRPr="001E2B17" w:rsidRDefault="005812D9" w:rsidP="00B737F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12885C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607AB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60E137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D00BA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01C241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812D9" w:rsidRPr="001E2B17" w14:paraId="3784C455" w14:textId="77777777" w:rsidTr="001A2E95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D746A" w14:textId="77777777" w:rsidR="005812D9" w:rsidRPr="001E2B17" w:rsidRDefault="005812D9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7F194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8BAA42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F8A9B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533F9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7C53B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61FF4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1E2B17" w14:paraId="1718F4EF" w14:textId="77777777" w:rsidTr="001A2E95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6CD1E8" w14:textId="38EF5E3C" w:rsidR="005812D9" w:rsidRPr="001E2B17" w:rsidRDefault="005812D9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31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256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DBA1A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944FF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8C467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36E1E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478C6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CA11C8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1E2B17" w14:paraId="439973B1" w14:textId="77777777" w:rsidTr="001A2E95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92F0B" w14:textId="77777777" w:rsidR="005812D9" w:rsidRPr="001E2B17" w:rsidRDefault="005812D9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E9801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A447F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25F5A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20E7C6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6855F1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5F58A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1E2B17" w14:paraId="0AB52CB8" w14:textId="77777777" w:rsidTr="001A2E95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F82EDB" w14:textId="77777777" w:rsidR="005812D9" w:rsidRPr="001E2B17" w:rsidRDefault="00DC0979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2A746D" w14:textId="77777777" w:rsidR="005812D9" w:rsidRPr="001E2B17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C176F5" w14:textId="77777777" w:rsidR="005812D9" w:rsidRPr="001E2B17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D4423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2BAFDC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646CB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6923D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1E2B17" w14:paraId="3573D5F7" w14:textId="77777777" w:rsidTr="001A2E95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8145C4" w14:textId="77777777" w:rsidR="005812D9" w:rsidRPr="001E2B17" w:rsidRDefault="005812D9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เงินให้กู้ยืมระยะยาวแก่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E4F82" w14:textId="77777777" w:rsidR="005812D9" w:rsidRPr="001E2B17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D303A" w14:textId="77777777" w:rsidR="005812D9" w:rsidRPr="001E2B17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0009A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4047D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1D0282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5F98F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11125" w:rsidRPr="001E2B17" w14:paraId="21D63F30" w14:textId="77777777" w:rsidTr="001A2E95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E4379A" w14:textId="77777777" w:rsidR="005812D9" w:rsidRPr="001E2B17" w:rsidRDefault="00DC0979" w:rsidP="00B737F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 w:rsidR="001D7F4E"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กิจการที่</w:t>
            </w:r>
            <w:r w:rsidR="005812D9"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5E4BD" w14:textId="1813AB31" w:rsidR="005812D9" w:rsidRPr="001E2B17" w:rsidRDefault="00A409C8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4FFAD" w14:textId="4F142D70" w:rsidR="005812D9" w:rsidRPr="001E2B17" w:rsidRDefault="00BE6FE2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216197" w14:textId="54201108" w:rsidR="005812D9" w:rsidRPr="001E2B17" w:rsidRDefault="00BE6FE2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E2B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A9E493" w14:textId="13854FAE" w:rsidR="005812D9" w:rsidRPr="001E2B17" w:rsidRDefault="00A409C8" w:rsidP="00B737F4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6C6BAB" w:rsidRPr="001E2B1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  <w:r w:rsidR="006C6BAB" w:rsidRPr="001E2B1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877</w:t>
            </w:r>
            <w:r w:rsidR="006C6BAB" w:rsidRPr="001E2B1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B2CC06" w14:textId="31D86CA1" w:rsidR="005812D9" w:rsidRPr="001E2B17" w:rsidRDefault="00A409C8" w:rsidP="00B737F4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6C6BAB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  <w:r w:rsidR="006C6BAB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877</w:t>
            </w:r>
            <w:r w:rsidR="006C6BAB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49B5F5" w14:textId="531CA404" w:rsidR="005812D9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BE6FE2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599</w:t>
            </w:r>
            <w:r w:rsidR="00BE6FE2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005</w:t>
            </w:r>
            <w:r w:rsidR="00BE6FE2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105</w:t>
            </w:r>
          </w:p>
        </w:tc>
      </w:tr>
      <w:tr w:rsidR="00511125" w:rsidRPr="001E2B17" w14:paraId="62E5637F" w14:textId="77777777" w:rsidTr="001A2E95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42DD58" w14:textId="77777777" w:rsidR="005812D9" w:rsidRPr="001E2B17" w:rsidRDefault="005812D9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รวมสินทรัพย์</w:t>
            </w:r>
            <w:r w:rsidR="00DC0979"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3248B2" w14:textId="77777777" w:rsidR="005812D9" w:rsidRPr="001E2B17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1B9254" w14:textId="6D4D6B7D" w:rsidR="005812D9" w:rsidRPr="001E2B17" w:rsidRDefault="00BE6FE2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C98D29" w14:textId="6D3A3699" w:rsidR="005812D9" w:rsidRPr="001E2B17" w:rsidRDefault="00BE6FE2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394646" w14:textId="172D64A4" w:rsidR="005812D9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BE6FE2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  <w:r w:rsidR="00BE6FE2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877</w:t>
            </w:r>
            <w:r w:rsidR="00BE6FE2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499FF5" w14:textId="024DCCCB" w:rsidR="005812D9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BE6FE2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  <w:r w:rsidR="00BE6FE2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877</w:t>
            </w:r>
            <w:r w:rsidR="00BE6FE2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8A3A24" w14:textId="35774C08" w:rsidR="005812D9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BE6FE2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599</w:t>
            </w:r>
            <w:r w:rsidR="00BE6FE2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005</w:t>
            </w:r>
            <w:r w:rsidR="00BE6FE2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105</w:t>
            </w:r>
          </w:p>
        </w:tc>
      </w:tr>
      <w:tr w:rsidR="005812D9" w:rsidRPr="001E2B17" w14:paraId="4D3A8E14" w14:textId="77777777" w:rsidTr="001A2E95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6F8F9" w14:textId="77777777" w:rsidR="005812D9" w:rsidRPr="001E2B17" w:rsidRDefault="005812D9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A2946" w14:textId="77777777" w:rsidR="005812D9" w:rsidRPr="001E2B17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7E1A7A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A8F11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F435D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80580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7DA9E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1E2B17" w14:paraId="0477901D" w14:textId="77777777" w:rsidTr="001A2E95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697553" w14:textId="77777777" w:rsidR="005812D9" w:rsidRPr="001E2B17" w:rsidRDefault="005812D9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หนี้สิน</w:t>
            </w:r>
            <w:r w:rsidR="00DC0979"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6C5C0" w14:textId="77777777" w:rsidR="005812D9" w:rsidRPr="001E2B17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D0CFF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87FF5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1B45D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1563C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61EC7" w14:textId="77777777" w:rsidR="005812D9" w:rsidRPr="001E2B17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1E2B17" w14:paraId="0B5CA515" w14:textId="77777777" w:rsidTr="001A2E95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E05783" w14:textId="77777777" w:rsidR="005812D9" w:rsidRPr="001E2B17" w:rsidRDefault="005812D9" w:rsidP="00B737F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A3886" w14:textId="70D9479D" w:rsidR="005812D9" w:rsidRPr="001E2B17" w:rsidRDefault="00A409C8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730F1" w14:textId="3D9A0EB6" w:rsidR="005812D9" w:rsidRPr="001E2B17" w:rsidRDefault="001E2B17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0D533C" w14:textId="7B5056A9" w:rsidR="005812D9" w:rsidRPr="001E2B17" w:rsidRDefault="001E2B17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EFBC9" w14:textId="1D1F68BC" w:rsidR="005812D9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8D4BD1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124</w:t>
            </w:r>
            <w:r w:rsidR="006260CD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470</w:t>
            </w:r>
            <w:r w:rsidR="006260CD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115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E49CD" w14:textId="2F48CFBB" w:rsidR="005812D9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6260CD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124</w:t>
            </w:r>
            <w:r w:rsidR="006260CD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470</w:t>
            </w:r>
            <w:r w:rsidR="006260CD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115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21A02" w14:textId="3394985A" w:rsidR="005812D9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B02A59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127</w:t>
            </w:r>
            <w:r w:rsidR="00B02A59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007</w:t>
            </w:r>
            <w:r w:rsidR="00B02A59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472</w:t>
            </w:r>
          </w:p>
        </w:tc>
      </w:tr>
      <w:tr w:rsidR="00BE6FE2" w:rsidRPr="001E2B17" w14:paraId="204A61BF" w14:textId="77777777" w:rsidTr="001A2E95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35CEBF" w14:textId="77777777" w:rsidR="00BE6FE2" w:rsidRPr="001E2B17" w:rsidRDefault="00BE6FE2" w:rsidP="00B737F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97777" w14:textId="03A131E3" w:rsidR="00BE6FE2" w:rsidRPr="001E2B17" w:rsidRDefault="00A409C8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78D04C" w14:textId="5A3340F8" w:rsidR="00BE6FE2" w:rsidRPr="001E2B17" w:rsidRDefault="001E2B17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BB2B2" w14:textId="5419992A" w:rsidR="00BE6FE2" w:rsidRPr="001E2B17" w:rsidRDefault="001E2B17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3549F" w14:textId="4CD1DE0A" w:rsidR="00BE6FE2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BE6FE2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095</w:t>
            </w:r>
            <w:r w:rsidR="00BE6FE2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147</w:t>
            </w:r>
            <w:r w:rsidR="00BE6FE2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21847" w14:textId="28F574E9" w:rsidR="00BE6FE2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BE6FE2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095</w:t>
            </w:r>
            <w:r w:rsidR="00BE6FE2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147</w:t>
            </w:r>
            <w:r w:rsidR="00BE6FE2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A1E54" w14:textId="7CE53A9D" w:rsidR="00BE6FE2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BE6FE2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120</w:t>
            </w:r>
            <w:r w:rsidR="00BE6FE2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569</w:t>
            </w:r>
            <w:r w:rsidR="00BE6FE2" w:rsidRPr="001E2B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346</w:t>
            </w:r>
          </w:p>
        </w:tc>
      </w:tr>
      <w:tr w:rsidR="00BE6FE2" w:rsidRPr="001E2B17" w14:paraId="222D1FED" w14:textId="77777777" w:rsidTr="001A2E95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043314" w14:textId="77777777" w:rsidR="00BE6FE2" w:rsidRPr="001E2B17" w:rsidRDefault="00BE6FE2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847C0" w14:textId="77777777" w:rsidR="00BE6FE2" w:rsidRPr="001E2B17" w:rsidRDefault="00BE6FE2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58783" w14:textId="58980CB9" w:rsidR="00BE6FE2" w:rsidRPr="001E2B17" w:rsidRDefault="00BE6FE2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3C82AE" w14:textId="5C2CEFDE" w:rsidR="00BE6FE2" w:rsidRPr="001E2B17" w:rsidRDefault="00BE6FE2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E4219" w14:textId="477F4A3E" w:rsidR="00BE6FE2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8D4BD1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219</w:t>
            </w:r>
            <w:r w:rsidR="006260CD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617</w:t>
            </w:r>
            <w:r w:rsidR="006260CD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974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EAA0B6" w14:textId="1381B642" w:rsidR="00BE6FE2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6260CD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219</w:t>
            </w:r>
            <w:r w:rsidR="006260CD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617</w:t>
            </w:r>
            <w:r w:rsidR="006260CD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974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2421AF" w14:textId="5D5A4B4D" w:rsidR="00BE6FE2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500FBA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247</w:t>
            </w:r>
            <w:r w:rsidR="00500FBA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576</w:t>
            </w:r>
            <w:r w:rsidR="00500FBA" w:rsidRPr="001E2B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2"/>
                <w:szCs w:val="22"/>
              </w:rPr>
              <w:t>818</w:t>
            </w:r>
          </w:p>
        </w:tc>
      </w:tr>
      <w:bookmarkEnd w:id="25"/>
    </w:tbl>
    <w:p w14:paraId="382E8969" w14:textId="77777777" w:rsidR="005812D9" w:rsidRPr="001E2B17" w:rsidRDefault="005812D9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1A2E95" w:rsidRPr="001E2B17" w14:paraId="370780B2" w14:textId="77777777" w:rsidTr="00702D9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A5177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F437A4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A2E95" w:rsidRPr="001E2B17" w14:paraId="58B5989E" w14:textId="77777777" w:rsidTr="00702D9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0F8A4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AF8C77" w14:textId="77777777" w:rsidR="001A2E95" w:rsidRPr="001E2B17" w:rsidRDefault="001A2E95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AC5F62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D42E9C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050CE1D4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403C9C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620828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64DFDE6A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647A52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A2E95" w:rsidRPr="001E2B17" w14:paraId="3EF9241C" w14:textId="77777777" w:rsidTr="00702D9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ACD6EA" w14:textId="77777777" w:rsidR="001A2E95" w:rsidRPr="001E2B17" w:rsidRDefault="001A2E95" w:rsidP="00B737F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BDAFF8" w14:textId="77777777" w:rsidR="001A2E95" w:rsidRPr="001E2B17" w:rsidRDefault="001A2E95" w:rsidP="00B737F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147238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6E9FDE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F7D31A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6A62EA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617603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A2E95" w:rsidRPr="001E2B17" w14:paraId="6B7C6A50" w14:textId="77777777" w:rsidTr="00513FF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B29E6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353B1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E7FF3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F4E2B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686A2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7EBD8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F5BAA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A2E95" w:rsidRPr="001E2B17" w14:paraId="75D0DC1A" w14:textId="77777777" w:rsidTr="00513FF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077766" w14:textId="089AEF95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31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 xml:space="preserve"> 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C531A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CFE7C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BC691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D9B9E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7C84E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C0BE3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A2E95" w:rsidRPr="001E2B17" w14:paraId="1398E607" w14:textId="77777777" w:rsidTr="00513FF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8CD13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04704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13A9F" w14:textId="77777777" w:rsidR="001A2E95" w:rsidRPr="001E2B17" w:rsidRDefault="001A2E95" w:rsidP="00B737F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2BB41" w14:textId="77777777" w:rsidR="001A2E95" w:rsidRPr="001E2B17" w:rsidRDefault="001A2E95" w:rsidP="00B737F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6901F" w14:textId="77777777" w:rsidR="001A2E95" w:rsidRPr="001E2B17" w:rsidRDefault="001A2E95" w:rsidP="00B737F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3B121" w14:textId="77777777" w:rsidR="001A2E95" w:rsidRPr="001E2B17" w:rsidRDefault="001A2E95" w:rsidP="00B737F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F1DD8" w14:textId="77777777" w:rsidR="001A2E95" w:rsidRPr="001E2B17" w:rsidRDefault="001A2E95" w:rsidP="00B737F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A2E95" w:rsidRPr="001E2B17" w14:paraId="59FFFD6A" w14:textId="77777777" w:rsidTr="00513FF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BD4613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63532" w14:textId="77777777" w:rsidR="001A2E95" w:rsidRPr="001E2B17" w:rsidRDefault="001A2E95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3A763" w14:textId="77777777" w:rsidR="001A2E95" w:rsidRPr="001E2B17" w:rsidRDefault="001A2E95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97435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BD6AB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7278D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53D5E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A2E95" w:rsidRPr="001E2B17" w14:paraId="472771B8" w14:textId="77777777" w:rsidTr="00513FF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A9A32C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5BCC2" w14:textId="21679FDD" w:rsidR="001A2E95" w:rsidRPr="001E2B17" w:rsidRDefault="00A409C8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8715EC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60E875" w14:textId="2D1A5F85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734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362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C2B5A8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BFD043" w14:textId="2B2DAC15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734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362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A57933" w14:textId="43EE5E75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734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362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731</w:t>
            </w:r>
          </w:p>
        </w:tc>
      </w:tr>
      <w:tr w:rsidR="001A2E95" w:rsidRPr="001E2B17" w14:paraId="5CE3E323" w14:textId="77777777" w:rsidTr="00513FF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4271AA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F6E16" w14:textId="77777777" w:rsidR="001A2E95" w:rsidRPr="001E2B17" w:rsidRDefault="001A2E95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FF07FA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E1CE52" w14:textId="10F9B8B7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734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362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B50B16" w14:textId="77777777" w:rsidR="001A2E95" w:rsidRPr="001E2B17" w:rsidRDefault="001A2E95" w:rsidP="00B737F4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772906" w14:textId="3C87E98B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734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362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6DC9CF" w14:textId="3880AE45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734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362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731</w:t>
            </w:r>
          </w:p>
        </w:tc>
      </w:tr>
      <w:tr w:rsidR="001A2E95" w:rsidRPr="001E2B17" w14:paraId="7E312957" w14:textId="77777777" w:rsidTr="00513FF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DA6DC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7040A" w14:textId="77777777" w:rsidR="001A2E95" w:rsidRPr="001E2B17" w:rsidRDefault="001A2E95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2BD5C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7686F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E4775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84B3E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B470A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1A2E95" w:rsidRPr="001E2B17" w14:paraId="4174E589" w14:textId="77777777" w:rsidTr="00513FF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BDF39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F67D9" w14:textId="77777777" w:rsidR="001A2E95" w:rsidRPr="001E2B17" w:rsidRDefault="001A2E95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FB704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CDD5C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4E226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48979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AAD3D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1A2E95" w:rsidRPr="001E2B17" w14:paraId="4D22A2B9" w14:textId="77777777" w:rsidTr="00513FF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969395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89AA9" w14:textId="426B7AFF" w:rsidR="001A2E95" w:rsidRPr="001E2B17" w:rsidRDefault="00A409C8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235F1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C0B6E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F7398" w14:textId="147C9579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3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656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272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450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27924" w14:textId="438194D7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3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656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272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450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E3BA3" w14:textId="113449BD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3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658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323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498</w:t>
            </w:r>
          </w:p>
        </w:tc>
      </w:tr>
      <w:tr w:rsidR="001A2E95" w:rsidRPr="001E2B17" w14:paraId="1387FE10" w14:textId="77777777" w:rsidTr="00513FF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C96A20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91C12" w14:textId="7C025D31" w:rsidR="001A2E95" w:rsidRPr="001E2B17" w:rsidRDefault="00A409C8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6E58F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18513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B19D9" w14:textId="625F6BB9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4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090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601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974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B5BB1" w14:textId="23F88EF8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4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090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601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974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9888B" w14:textId="6CE63610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4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140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186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236</w:t>
            </w:r>
          </w:p>
        </w:tc>
      </w:tr>
      <w:tr w:rsidR="001A2E95" w:rsidRPr="001E2B17" w14:paraId="368FC57C" w14:textId="77777777" w:rsidTr="00513FF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5CD0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ตราสารอนุพันธ์ </w:t>
            </w:r>
          </w:p>
          <w:p w14:paraId="6B378FD2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55995" w14:textId="77777777" w:rsidR="001A2E95" w:rsidRPr="001E2B17" w:rsidRDefault="001A2E95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</w:p>
          <w:p w14:paraId="759A915A" w14:textId="08C642B0" w:rsidR="001A2E95" w:rsidRPr="001E2B17" w:rsidRDefault="00A409C8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71CEF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02ADE4C1" w14:textId="77375857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1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045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048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711D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3E595DCC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03A0C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3D6F9728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6A73A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034A6A23" w14:textId="6F045849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1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045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048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6832D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3873339C" w14:textId="074379E3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1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045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048</w:t>
            </w:r>
          </w:p>
        </w:tc>
      </w:tr>
      <w:tr w:rsidR="001A2E95" w:rsidRPr="001E2B17" w14:paraId="38809319" w14:textId="77777777" w:rsidTr="00513FF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97E968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21FF0" w14:textId="77777777" w:rsidR="001A2E95" w:rsidRPr="001E2B17" w:rsidRDefault="001A2E95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EFF5E9" w14:textId="35E48840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1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045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048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B99635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C42953" w14:textId="450E18F9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7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746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874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424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72263A" w14:textId="6B09E08E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7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747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919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472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314713" w14:textId="364E9C2D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7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799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554</w:t>
            </w:r>
            <w:r w:rsidR="001A2E95" w:rsidRPr="001E2B17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782</w:t>
            </w:r>
          </w:p>
        </w:tc>
      </w:tr>
    </w:tbl>
    <w:p w14:paraId="3797EED7" w14:textId="77777777" w:rsidR="001A2E95" w:rsidRPr="001E2B17" w:rsidRDefault="001A2E95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A22CFB" w14:textId="77777777" w:rsidR="005812D9" w:rsidRPr="001E2B17" w:rsidRDefault="005812D9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br w:type="page"/>
      </w:r>
    </w:p>
    <w:tbl>
      <w:tblPr>
        <w:tblW w:w="94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6"/>
        <w:gridCol w:w="1152"/>
        <w:gridCol w:w="1152"/>
        <w:gridCol w:w="1152"/>
        <w:gridCol w:w="1152"/>
        <w:gridCol w:w="1152"/>
        <w:gridCol w:w="1152"/>
        <w:gridCol w:w="15"/>
      </w:tblGrid>
      <w:tr w:rsidR="001A2E95" w:rsidRPr="001E2B17" w14:paraId="00BBA315" w14:textId="77777777" w:rsidTr="00702D94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4623D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99BD2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A2E95" w:rsidRPr="001E2B17" w14:paraId="4C27FDAD" w14:textId="77777777" w:rsidTr="00702D94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BFD4C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E12DF0" w14:textId="77777777" w:rsidR="001A2E95" w:rsidRPr="001E2B17" w:rsidRDefault="001A2E95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AC59FC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04CD86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7D4D5143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337167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42922BD9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A8FCD8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79F8E293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192832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A2E95" w:rsidRPr="001E2B17" w14:paraId="272BF4FF" w14:textId="77777777" w:rsidTr="00702D94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3BA4D3" w14:textId="77777777" w:rsidR="001A2E95" w:rsidRPr="001E2B17" w:rsidRDefault="001A2E95" w:rsidP="00B737F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2EF75C" w14:textId="77777777" w:rsidR="001A2E95" w:rsidRPr="001E2B17" w:rsidRDefault="001A2E95" w:rsidP="00B737F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D473EA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6FBCA3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A490E2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56F583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55A0A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A2E95" w:rsidRPr="001E2B17" w14:paraId="519FC82C" w14:textId="77777777" w:rsidTr="009A3EF0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62996D" w14:textId="2A494E76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31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 xml:space="preserve"> 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4CCAE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D0022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AF8CA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70818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E48B9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8D066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A2E95" w:rsidRPr="001E2B17" w14:paraId="3E7DAFEF" w14:textId="77777777" w:rsidTr="009A3EF0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2822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38CA0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69BBD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14B52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36254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00CAD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332B9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</w:tr>
      <w:tr w:rsidR="001A2E95" w:rsidRPr="001E2B17" w14:paraId="576181ED" w14:textId="77777777" w:rsidTr="009A3EF0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D33DA9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1746F" w14:textId="77777777" w:rsidR="001A2E95" w:rsidRPr="001E2B17" w:rsidRDefault="001A2E95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C797F" w14:textId="77777777" w:rsidR="001A2E95" w:rsidRPr="001E2B17" w:rsidRDefault="001A2E95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DFFA9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5E044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983DF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4BC87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A2E95" w:rsidRPr="001E2B17" w14:paraId="174216C5" w14:textId="77777777" w:rsidTr="009A3EF0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C236BD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เงินให้กู้ยืมระยะยาวแก่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AE219" w14:textId="77777777" w:rsidR="001A2E95" w:rsidRPr="001E2B17" w:rsidRDefault="001A2E95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0D96F" w14:textId="77777777" w:rsidR="001A2E95" w:rsidRPr="001E2B17" w:rsidRDefault="001A2E95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25702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0BFD8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C8C53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0113D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A2E95" w:rsidRPr="001E2B17" w14:paraId="2741C237" w14:textId="77777777" w:rsidTr="009A3EF0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705397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3A165" w14:textId="51DA3798" w:rsidR="001A2E95" w:rsidRPr="001E2B17" w:rsidRDefault="00A409C8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937BDA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034412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573357" w14:textId="694696FD" w:rsidR="001A2E95" w:rsidRPr="001E2B17" w:rsidRDefault="00A409C8" w:rsidP="00B737F4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458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675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429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59716A" w14:textId="3614F01C" w:rsidR="001A2E95" w:rsidRPr="001E2B17" w:rsidRDefault="00A409C8" w:rsidP="00B737F4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458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675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429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60BD0E" w14:textId="5733434F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466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862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832</w:t>
            </w:r>
          </w:p>
        </w:tc>
      </w:tr>
      <w:tr w:rsidR="001A2E95" w:rsidRPr="001E2B17" w14:paraId="1BF8C042" w14:textId="77777777" w:rsidTr="009A3EF0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C482D6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C10D4" w14:textId="77777777" w:rsidR="001A2E95" w:rsidRPr="001E2B17" w:rsidRDefault="001A2E95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7E5A9F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677C27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129759" w14:textId="71C7065B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458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675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429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44E721" w14:textId="263D6DF3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458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675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429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63D541" w14:textId="7F9CE73C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466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862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832</w:t>
            </w:r>
          </w:p>
        </w:tc>
      </w:tr>
      <w:tr w:rsidR="001A2E95" w:rsidRPr="001E2B17" w14:paraId="26B7F936" w14:textId="77777777" w:rsidTr="009A3EF0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46CCF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F09F5" w14:textId="77777777" w:rsidR="001A2E95" w:rsidRPr="001E2B17" w:rsidRDefault="001A2E95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DBDCA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6DAA7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F24A4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D779B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2287C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1A2E95" w:rsidRPr="001E2B17" w14:paraId="453764FE" w14:textId="77777777" w:rsidTr="009A3EF0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E05020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ECEB8" w14:textId="77777777" w:rsidR="001A2E95" w:rsidRPr="001E2B17" w:rsidRDefault="001A2E95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D1C51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44777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65343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4D933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D6BA5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A2E95" w:rsidRPr="001E2B17" w14:paraId="23EBCC50" w14:textId="77777777" w:rsidTr="009A3EF0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2A4C1F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73805" w14:textId="7B34B4AE" w:rsidR="001A2E95" w:rsidRPr="001E2B17" w:rsidRDefault="00A409C8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D1446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F8FF5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26B44" w14:textId="7AE5C60E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790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328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9F190" w14:textId="088A3783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790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328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4DD55" w14:textId="152A0CB1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791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958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363</w:t>
            </w:r>
          </w:p>
        </w:tc>
      </w:tr>
      <w:tr w:rsidR="001A2E95" w:rsidRPr="001E2B17" w14:paraId="73213981" w14:textId="77777777" w:rsidTr="009A3EF0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09E903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CEAAA" w14:textId="79CD2B59" w:rsidR="001A2E95" w:rsidRPr="001E2B17" w:rsidRDefault="00A409C8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335AD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F1759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F8194" w14:textId="5AFAC358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4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090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601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974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AF936" w14:textId="2BBFB195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4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090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601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974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75C6A" w14:textId="0CD8079B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4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140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186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236</w:t>
            </w:r>
          </w:p>
        </w:tc>
      </w:tr>
      <w:tr w:rsidR="001A2E95" w:rsidRPr="001E2B17" w14:paraId="438475ED" w14:textId="77777777" w:rsidTr="009A3EF0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7F263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ตราสารอนุพันธ์</w:t>
            </w:r>
          </w:p>
          <w:p w14:paraId="320AA8CA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A2BA4" w14:textId="2061C6B1" w:rsidR="001A2E95" w:rsidRPr="001E2B17" w:rsidRDefault="00A409C8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91FBF" w14:textId="1898E3E9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045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3D52E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603AD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7E601" w14:textId="19873708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045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F8C41" w14:textId="686D0E9F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045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048</w:t>
            </w:r>
          </w:p>
        </w:tc>
      </w:tr>
      <w:tr w:rsidR="001A2E95" w:rsidRPr="001E2B17" w14:paraId="67554998" w14:textId="77777777" w:rsidTr="009A3EF0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ACD68B" w14:textId="77777777" w:rsidR="001A2E95" w:rsidRPr="001E2B17" w:rsidRDefault="001A2E95" w:rsidP="00B737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F7D58" w14:textId="77777777" w:rsidR="001A2E95" w:rsidRPr="001E2B17" w:rsidRDefault="001A2E95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68738F" w14:textId="61CEFAEB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045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25FF93" w14:textId="77777777" w:rsidR="001A2E95" w:rsidRPr="001E2B17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2B1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CAA74E" w14:textId="18DCE70F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6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880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930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712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8153BF" w14:textId="1FD9787E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6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881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975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760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769C41" w14:textId="57CD31DE" w:rsidR="001A2E95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6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933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189</w:t>
            </w:r>
            <w:r w:rsidR="001A2E95" w:rsidRPr="001E2B17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2"/>
                <w:szCs w:val="22"/>
              </w:rPr>
              <w:t>647</w:t>
            </w:r>
          </w:p>
        </w:tc>
      </w:tr>
    </w:tbl>
    <w:p w14:paraId="0E97DD7F" w14:textId="77777777" w:rsidR="005812D9" w:rsidRPr="00A71F02" w:rsidRDefault="005812D9" w:rsidP="00B737F4">
      <w:pPr>
        <w:tabs>
          <w:tab w:val="left" w:pos="1560"/>
        </w:tabs>
        <w:jc w:val="thaiDistribute"/>
        <w:rPr>
          <w:rFonts w:ascii="Browallia New" w:hAnsi="Browallia New" w:cs="Browallia New"/>
          <w:sz w:val="12"/>
          <w:szCs w:val="12"/>
          <w:lang w:eastAsia="en-GB"/>
        </w:rPr>
      </w:pPr>
    </w:p>
    <w:p w14:paraId="731908A8" w14:textId="77777777" w:rsidR="005812D9" w:rsidRPr="00A71F02" w:rsidRDefault="005812D9" w:rsidP="00B737F4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bookmarkStart w:id="26" w:name="_Hlk56361211"/>
      <w:r w:rsidRPr="00A71F02">
        <w:rPr>
          <w:rFonts w:ascii="Browallia New" w:hAnsi="Browallia New" w:cs="Browallia New" w:hint="cs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226E05BA" w14:textId="77777777" w:rsidR="005812D9" w:rsidRPr="00A71F02" w:rsidRDefault="005812D9" w:rsidP="00B737F4">
      <w:pPr>
        <w:tabs>
          <w:tab w:val="left" w:pos="1560"/>
        </w:tabs>
        <w:jc w:val="thaiDistribute"/>
        <w:rPr>
          <w:rFonts w:ascii="Browallia New" w:hAnsi="Browallia New" w:cs="Browallia New"/>
          <w:sz w:val="12"/>
          <w:szCs w:val="12"/>
          <w:lang w:eastAsia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4837"/>
        <w:gridCol w:w="4614"/>
      </w:tblGrid>
      <w:tr w:rsidR="005812D9" w:rsidRPr="001E2B17" w14:paraId="28A9ABF3" w14:textId="77777777" w:rsidTr="005812D9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DE6B3D" w14:textId="77777777" w:rsidR="005812D9" w:rsidRPr="001E2B17" w:rsidRDefault="00DC0979" w:rsidP="00B737F4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bookmarkStart w:id="27" w:name="_Hlk39415107"/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</w:t>
            </w:r>
            <w:r w:rsidR="005812D9"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C4E59D" w14:textId="77777777" w:rsidR="005812D9" w:rsidRPr="001E2B17" w:rsidRDefault="00DC0979" w:rsidP="00B737F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</w:t>
            </w:r>
            <w:r w:rsidR="005812D9"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5812D9" w:rsidRPr="001E2B17" w14:paraId="0306B30B" w14:textId="77777777" w:rsidTr="005812D9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6631F" w14:textId="77777777" w:rsidR="005812D9" w:rsidRPr="001E2B17" w:rsidRDefault="005812D9" w:rsidP="00B737F4">
            <w:pPr>
              <w:ind w:left="255" w:hanging="270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  <w:p w14:paraId="11854793" w14:textId="77777777" w:rsidR="005812D9" w:rsidRPr="001E2B17" w:rsidRDefault="005812D9" w:rsidP="00B737F4">
            <w:pPr>
              <w:ind w:left="255" w:hanging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4117856E" w14:textId="77777777" w:rsidR="005812D9" w:rsidRPr="001E2B17" w:rsidRDefault="005812D9" w:rsidP="00B737F4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3E669B30" w14:textId="77777777" w:rsidR="005812D9" w:rsidRPr="001E2B17" w:rsidRDefault="005812D9" w:rsidP="00B737F4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  <w:p w14:paraId="015C4C32" w14:textId="2D1FA845" w:rsidR="005812D9" w:rsidRPr="001E2B17" w:rsidRDefault="005812D9" w:rsidP="00B737F4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32871D1C" w14:textId="04100D99" w:rsidR="000323F5" w:rsidRPr="001E2B17" w:rsidRDefault="000323F5" w:rsidP="00B737F4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183F6305" w14:textId="77777777" w:rsidR="00F272C9" w:rsidRPr="001E2B17" w:rsidRDefault="00AF5719" w:rsidP="00F272C9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เงินให้กู้ยืมระยะยาวแก่กิจการอื่นที่ถึงกำหนด</w:t>
            </w:r>
          </w:p>
          <w:p w14:paraId="455638DB" w14:textId="7FD7E37E" w:rsidR="00AF5719" w:rsidRPr="001E2B17" w:rsidRDefault="00AF5719" w:rsidP="00F272C9">
            <w:pPr>
              <w:pStyle w:val="ListParagraph"/>
              <w:autoSpaceDE/>
              <w:ind w:left="4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รับชำระภายในหนึ่งปี</w:t>
            </w:r>
          </w:p>
          <w:p w14:paraId="5841162D" w14:textId="77777777" w:rsidR="00CD5889" w:rsidRPr="001E2B17" w:rsidRDefault="00CD5889" w:rsidP="00B737F4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1E2B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</w:t>
            </w: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C9C54" w14:textId="77777777" w:rsidR="005812D9" w:rsidRPr="001E2B17" w:rsidRDefault="005812D9" w:rsidP="00B737F4">
            <w:pPr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  <w:p w14:paraId="1D063682" w14:textId="77777777" w:rsidR="005812D9" w:rsidRPr="001E2B17" w:rsidRDefault="005812D9" w:rsidP="00B737F4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265D399" w14:textId="77777777" w:rsidR="005812D9" w:rsidRPr="001E2B17" w:rsidRDefault="005812D9" w:rsidP="00B737F4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7735B2A" w14:textId="77777777" w:rsidR="005812D9" w:rsidRPr="001E2B17" w:rsidRDefault="005812D9" w:rsidP="00B737F4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  <w:p w14:paraId="4F7D3824" w14:textId="77777777" w:rsidR="005812D9" w:rsidRPr="001E2B17" w:rsidRDefault="005812D9" w:rsidP="00B737F4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4E514348" w14:textId="77777777" w:rsidR="00F272C9" w:rsidRPr="001E2B17" w:rsidRDefault="005812D9" w:rsidP="00B737F4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เงินให้กู้ยืมระยะยาวแก่กิจการอื่น</w:t>
            </w:r>
            <w:r w:rsidR="00825834"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ที่ถึงกำหนด</w:t>
            </w:r>
          </w:p>
          <w:p w14:paraId="11DFADC6" w14:textId="1622C0F5" w:rsidR="005812D9" w:rsidRPr="001E2B17" w:rsidRDefault="00825834" w:rsidP="00F272C9">
            <w:pPr>
              <w:pStyle w:val="ListParagraph"/>
              <w:autoSpaceDE/>
              <w:ind w:left="585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รับชำระภายในหนึ่งปี</w:t>
            </w:r>
          </w:p>
          <w:p w14:paraId="4D1A3F99" w14:textId="77777777" w:rsidR="00CD5889" w:rsidRPr="001E2B17" w:rsidRDefault="00CD5889" w:rsidP="00B737F4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1E2B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</w:t>
            </w: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เงินมัดจำ</w:t>
            </w:r>
          </w:p>
        </w:tc>
      </w:tr>
      <w:tr w:rsidR="005812D9" w:rsidRPr="001E2B17" w14:paraId="776AAC92" w14:textId="77777777" w:rsidTr="005812D9">
        <w:trPr>
          <w:trHeight w:val="20"/>
        </w:trPr>
        <w:tc>
          <w:tcPr>
            <w:tcW w:w="2559" w:type="pct"/>
          </w:tcPr>
          <w:p w14:paraId="330F5409" w14:textId="77777777" w:rsidR="005812D9" w:rsidRPr="001E2B17" w:rsidRDefault="005812D9" w:rsidP="00B737F4">
            <w:pPr>
              <w:ind w:left="255" w:hanging="270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  <w:p w14:paraId="6E17A919" w14:textId="77777777" w:rsidR="005812D9" w:rsidRPr="001E2B17" w:rsidRDefault="005812D9" w:rsidP="00B737F4">
            <w:pPr>
              <w:ind w:left="255" w:hanging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1CBF0E08" w14:textId="77777777" w:rsidR="005812D9" w:rsidRPr="001E2B17" w:rsidRDefault="005812D9" w:rsidP="00B737F4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  <w:p w14:paraId="688A1CC0" w14:textId="77777777" w:rsidR="005812D9" w:rsidRPr="001E2B17" w:rsidRDefault="005812D9" w:rsidP="00B737F4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157DD568" w14:textId="77777777" w:rsidR="005812D9" w:rsidRPr="001E2B17" w:rsidRDefault="005812D9" w:rsidP="00B737F4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1770C097" w14:textId="77777777" w:rsidR="00875C64" w:rsidRPr="001E2B17" w:rsidRDefault="00875C64" w:rsidP="00B737F4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</w:p>
          <w:p w14:paraId="5B99111C" w14:textId="3EBC2272" w:rsidR="005812D9" w:rsidRPr="001E2B17" w:rsidRDefault="005812D9" w:rsidP="00B737F4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pacing w:val="4"/>
                <w:sz w:val="26"/>
                <w:szCs w:val="26"/>
                <w:cs/>
              </w:rPr>
              <w:t>หนี้สินไม่หมุนเวียนอื่น</w:t>
            </w:r>
            <w:r w:rsidR="006F0598" w:rsidRPr="001E2B17">
              <w:rPr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  <w:cs/>
              </w:rPr>
              <w:t xml:space="preserve"> </w:t>
            </w:r>
            <w:r w:rsidR="008D4AB5" w:rsidRPr="001E2B17">
              <w:rPr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  <w:cs/>
              </w:rPr>
              <w:t>–</w:t>
            </w:r>
            <w:r w:rsidR="006F0598" w:rsidRPr="001E2B17">
              <w:rPr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  <w:cs/>
              </w:rPr>
              <w:t xml:space="preserve"> </w:t>
            </w:r>
            <w:r w:rsidR="006F0598" w:rsidRPr="001E2B17">
              <w:rPr>
                <w:rFonts w:ascii="Browallia New" w:hAnsi="Browallia New" w:cs="Browallia New" w:hint="cs"/>
                <w:b w:val="0"/>
                <w:bCs w:val="0"/>
                <w:spacing w:val="4"/>
                <w:sz w:val="26"/>
                <w:szCs w:val="26"/>
                <w:cs/>
              </w:rPr>
              <w:t>เงิน</w:t>
            </w:r>
            <w:r w:rsidR="00983EC1" w:rsidRPr="001E2B17">
              <w:rPr>
                <w:rFonts w:ascii="Browallia New" w:hAnsi="Browallia New" w:cs="Browallia New" w:hint="cs"/>
                <w:b w:val="0"/>
                <w:bCs w:val="0"/>
                <w:spacing w:val="4"/>
                <w:sz w:val="26"/>
                <w:szCs w:val="26"/>
                <w:cs/>
              </w:rPr>
              <w:t>ค้ำประกัน</w:t>
            </w:r>
            <w:r w:rsidR="00D64F57" w:rsidRPr="001E2B17">
              <w:rPr>
                <w:rFonts w:ascii="Browallia New" w:hAnsi="Browallia New" w:cs="Browallia New" w:hint="cs"/>
                <w:b w:val="0"/>
                <w:bCs w:val="0"/>
                <w:spacing w:val="4"/>
                <w:sz w:val="26"/>
                <w:szCs w:val="26"/>
                <w:cs/>
              </w:rPr>
              <w:t>และเงินมัดจำรับจากลูก</w:t>
            </w:r>
            <w:r w:rsidR="00A80647" w:rsidRPr="001E2B17">
              <w:rPr>
                <w:rFonts w:ascii="Browallia New" w:hAnsi="Browallia New" w:cs="Browallia New" w:hint="cs"/>
                <w:b w:val="0"/>
                <w:bCs w:val="0"/>
                <w:spacing w:val="4"/>
                <w:sz w:val="26"/>
                <w:szCs w:val="26"/>
                <w:cs/>
              </w:rPr>
              <w:t>ค้</w:t>
            </w:r>
            <w:r w:rsidR="00D64F57" w:rsidRPr="001E2B17">
              <w:rPr>
                <w:rFonts w:ascii="Browallia New" w:hAnsi="Browallia New" w:cs="Browallia New" w:hint="cs"/>
                <w:b w:val="0"/>
                <w:bCs w:val="0"/>
                <w:spacing w:val="4"/>
                <w:sz w:val="26"/>
                <w:szCs w:val="26"/>
                <w:cs/>
              </w:rPr>
              <w:t>า</w:t>
            </w:r>
          </w:p>
        </w:tc>
        <w:tc>
          <w:tcPr>
            <w:tcW w:w="2441" w:type="pct"/>
          </w:tcPr>
          <w:p w14:paraId="1A32381D" w14:textId="77777777" w:rsidR="005812D9" w:rsidRPr="001E2B17" w:rsidRDefault="005812D9" w:rsidP="00B737F4">
            <w:pPr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  <w:p w14:paraId="139F7B51" w14:textId="77777777" w:rsidR="005812D9" w:rsidRPr="001E2B17" w:rsidRDefault="005812D9" w:rsidP="00B737F4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684A908A" w14:textId="77777777" w:rsidR="005812D9" w:rsidRPr="001E2B17" w:rsidRDefault="005812D9" w:rsidP="00B737F4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0F97EE3B" w14:textId="77777777" w:rsidR="005812D9" w:rsidRPr="001E2B17" w:rsidRDefault="005812D9" w:rsidP="00B737F4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529AF6B8" w14:textId="77777777" w:rsidR="005812D9" w:rsidRPr="001E2B17" w:rsidRDefault="005812D9" w:rsidP="00B737F4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1DF7CDE8" w14:textId="77777777" w:rsidR="00875C64" w:rsidRPr="001E2B17" w:rsidRDefault="00875C64" w:rsidP="00B737F4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</w:p>
          <w:p w14:paraId="46A307AF" w14:textId="77777777" w:rsidR="005812D9" w:rsidRPr="001E2B17" w:rsidRDefault="005812D9" w:rsidP="00B737F4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  <w:r w:rsidR="006F0598"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6F0598" w:rsidRPr="001E2B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</w:t>
            </w:r>
            <w:r w:rsidR="006F0598"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เงิน</w:t>
            </w:r>
            <w:r w:rsidR="00983EC1"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ค้ำประกัน</w:t>
            </w:r>
          </w:p>
        </w:tc>
      </w:tr>
      <w:bookmarkEnd w:id="26"/>
      <w:bookmarkEnd w:id="27"/>
    </w:tbl>
    <w:p w14:paraId="526B61BC" w14:textId="77777777" w:rsidR="005812D9" w:rsidRPr="00A71F02" w:rsidRDefault="005812D9" w:rsidP="00B737F4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7C915D82" w14:textId="77777777" w:rsidR="00D51F0F" w:rsidRPr="001E2B17" w:rsidRDefault="00D51F0F" w:rsidP="00B737F4">
      <w:pPr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FBD39DD" w14:textId="77777777" w:rsidR="00D51F0F" w:rsidRPr="00A71F02" w:rsidRDefault="00D51F0F" w:rsidP="00B737F4">
      <w:pPr>
        <w:ind w:left="540"/>
        <w:contextualSpacing/>
        <w:rPr>
          <w:rFonts w:ascii="Browallia New" w:eastAsia="Arial Unicode MS" w:hAnsi="Browallia New" w:cs="Browallia New"/>
          <w:sz w:val="12"/>
          <w:szCs w:val="12"/>
        </w:rPr>
      </w:pPr>
    </w:p>
    <w:p w14:paraId="4961B404" w14:textId="0BB31977" w:rsidR="00D51F0F" w:rsidRPr="001E2B17" w:rsidRDefault="00D51F0F" w:rsidP="00B737F4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ข้อมูลระดับ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: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</w:t>
      </w:r>
    </w:p>
    <w:p w14:paraId="4443EA79" w14:textId="260AE4A5" w:rsidR="00D51F0F" w:rsidRPr="001E2B17" w:rsidRDefault="00D51F0F" w:rsidP="00B737F4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ข้อมูลระดับ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:</w:t>
      </w:r>
      <w:r w:rsidR="00DC0979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ab/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DC0979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กลุ่ม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กิจการเองมาใช้น้อยที่สุดเท่าที่เป็นไปได้</w:t>
      </w:r>
    </w:p>
    <w:p w14:paraId="7C8708CF" w14:textId="74341118" w:rsidR="00D51F0F" w:rsidRPr="001E2B17" w:rsidRDefault="00D51F0F" w:rsidP="00B737F4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ข้อมูลระดับ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3</w:t>
      </w:r>
      <w:r w:rsidRPr="001E2B1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:</w:t>
      </w:r>
      <w:r w:rsidR="00DC0979" w:rsidRPr="001E2B1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ab/>
      </w:r>
      <w:r w:rsidRPr="001E2B1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369D9C5" w14:textId="77777777" w:rsidR="001D7F4E" w:rsidRPr="00A71F02" w:rsidRDefault="007E2B4E" w:rsidP="00B737F4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pacing w:val="8"/>
          <w:sz w:val="26"/>
          <w:szCs w:val="26"/>
        </w:rPr>
      </w:pPr>
      <w:r w:rsidRPr="001E2B1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6C8AB61" w14:textId="72B9871F" w:rsidR="005812D9" w:rsidRPr="00A71F02" w:rsidRDefault="00A409C8" w:rsidP="00B737F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5812D9"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5812D9"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5812D9"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</w:p>
    <w:p w14:paraId="2B637651" w14:textId="77777777" w:rsidR="005812D9" w:rsidRPr="00A71F02" w:rsidRDefault="005812D9" w:rsidP="00B737F4">
      <w:pPr>
        <w:tabs>
          <w:tab w:val="left" w:pos="810"/>
        </w:tabs>
        <w:ind w:left="810" w:hanging="27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tbl>
      <w:tblPr>
        <w:tblW w:w="904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1"/>
        <w:gridCol w:w="6237"/>
      </w:tblGrid>
      <w:tr w:rsidR="00DC0979" w:rsidRPr="00A71F02" w14:paraId="0D6D3629" w14:textId="77777777" w:rsidTr="00F272C9">
        <w:tc>
          <w:tcPr>
            <w:tcW w:w="2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BEBF3E" w14:textId="77777777" w:rsidR="00DC0979" w:rsidRPr="00A71F02" w:rsidRDefault="00FC05B2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BB81BF" w14:textId="77777777" w:rsidR="00DC0979" w:rsidRPr="00A71F02" w:rsidRDefault="00FC05B2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DC0979" w:rsidRPr="00A71F02" w14:paraId="0F0051CE" w14:textId="77777777" w:rsidTr="00F272C9">
        <w:trPr>
          <w:trHeight w:val="283"/>
        </w:trPr>
        <w:tc>
          <w:tcPr>
            <w:tcW w:w="28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A0F81E" w14:textId="77777777" w:rsidR="00DC0979" w:rsidRPr="00A71F02" w:rsidRDefault="00FC05B2" w:rsidP="00B737F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เงินให้กู้ยืม</w:t>
            </w:r>
            <w:r w:rsidR="00E6267E"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AD5957"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</w:t>
            </w:r>
            <w:r w:rsidR="00E6267E"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B84BE" w14:textId="77777777" w:rsidR="00DC0979" w:rsidRPr="00A71F02" w:rsidRDefault="00FC05B2" w:rsidP="00B737F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คิดลดมูลค่าปัจจุบันของกระแสเงินสดในอนาคตด้วยอัตราดอกเบี้ยเงินกู้ยืมของตลาด ณ วันที่ในงบการเงิน</w:t>
            </w:r>
          </w:p>
        </w:tc>
      </w:tr>
      <w:tr w:rsidR="00FC05B2" w:rsidRPr="00A71F02" w14:paraId="7E380384" w14:textId="77777777" w:rsidTr="00E6267E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F0B14" w14:textId="77777777" w:rsidR="00FC05B2" w:rsidRPr="00A71F02" w:rsidRDefault="00FC05B2" w:rsidP="00B737F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568BD6E" w14:textId="77777777" w:rsidR="00FC05B2" w:rsidRPr="00A71F02" w:rsidRDefault="00FC05B2" w:rsidP="00B737F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อ้างอิงราคาปิดครั้งล่าสุดของสมาคมตลาดตราสารหนี้ไทย ณ วันทำการสุดท้ายของปี</w:t>
            </w:r>
          </w:p>
        </w:tc>
      </w:tr>
      <w:tr w:rsidR="00FC05B2" w:rsidRPr="00A71F02" w14:paraId="7B16FA3F" w14:textId="77777777" w:rsidTr="00E6267E">
        <w:trPr>
          <w:trHeight w:val="125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BE7FF" w14:textId="77777777" w:rsidR="00FC05B2" w:rsidRPr="00A71F02" w:rsidRDefault="00FC05B2" w:rsidP="00B737F4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6300405" w14:textId="77777777" w:rsidR="00FC05B2" w:rsidRPr="00A71F02" w:rsidRDefault="00FC05B2" w:rsidP="00B737F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ปรียบเทียบราคาตลาดกับ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3B8B3933" w14:textId="77777777" w:rsidR="005812D9" w:rsidRPr="00A71F02" w:rsidRDefault="005812D9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E2C2C" w14:textId="5133DB64" w:rsidR="005812D9" w:rsidRPr="00A71F02" w:rsidRDefault="00A409C8" w:rsidP="00B737F4">
      <w:pPr>
        <w:ind w:left="549" w:hanging="549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409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5812D9"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5812D9"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5812D9" w:rsidRPr="00A71F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A409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3</w:t>
      </w:r>
    </w:p>
    <w:p w14:paraId="0B917B3D" w14:textId="77777777" w:rsidR="005812D9" w:rsidRPr="00A71F02" w:rsidRDefault="005812D9" w:rsidP="00B737F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731922C" w14:textId="630C9242" w:rsidR="005812D9" w:rsidRPr="00A71F02" w:rsidRDefault="005812D9" w:rsidP="00B737F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A71F02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A409C8" w:rsidRPr="00A409C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3</w:t>
      </w:r>
    </w:p>
    <w:p w14:paraId="73C198F8" w14:textId="77777777" w:rsidR="005812D9" w:rsidRPr="00A71F02" w:rsidRDefault="005812D9" w:rsidP="00B737F4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01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2"/>
        <w:gridCol w:w="1153"/>
        <w:gridCol w:w="1153"/>
        <w:gridCol w:w="2403"/>
        <w:gridCol w:w="1170"/>
        <w:gridCol w:w="1154"/>
      </w:tblGrid>
      <w:tr w:rsidR="005812D9" w:rsidRPr="00A71F02" w14:paraId="61848627" w14:textId="77777777" w:rsidTr="001A2E95"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65164D04" w14:textId="77777777" w:rsidR="005812D9" w:rsidRPr="00A71F02" w:rsidRDefault="005812D9" w:rsidP="00B737F4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957416" w14:textId="77777777" w:rsidR="005812D9" w:rsidRPr="00A71F02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33D78" w14:textId="77777777" w:rsidR="005812D9" w:rsidRPr="00A71F02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A9F764" w14:textId="77777777" w:rsidR="005812D9" w:rsidRPr="00A71F02" w:rsidRDefault="00DC097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="005812D9"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</w:tc>
      </w:tr>
      <w:tr w:rsidR="005812D9" w:rsidRPr="00A71F02" w14:paraId="03338292" w14:textId="77777777" w:rsidTr="001A2E95"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341B634E" w14:textId="77777777" w:rsidR="005812D9" w:rsidRPr="00A71F02" w:rsidRDefault="005812D9" w:rsidP="00B737F4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BD78B6" w14:textId="77777777" w:rsidR="005812D9" w:rsidRPr="00A71F02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C9BA3" w14:textId="77777777" w:rsidR="005812D9" w:rsidRPr="00A71F02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7B7491" w14:textId="77777777" w:rsidR="005812D9" w:rsidRPr="00A71F02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5812D9" w:rsidRPr="00A71F02" w14:paraId="04811D49" w14:textId="77777777" w:rsidTr="001A2E95"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6A24CEBD" w14:textId="77777777" w:rsidR="005812D9" w:rsidRPr="00A71F02" w:rsidRDefault="005812D9" w:rsidP="00B737F4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1C0F3E" w14:textId="6C7E2ED7" w:rsidR="005812D9" w:rsidRPr="00A71F02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5812D9"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413E0E"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="005812D9"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Pr="00A409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817B30" w14:textId="54F8D6D5" w:rsidR="005812D9" w:rsidRPr="00A71F02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5812D9"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Pr="00A409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5FCD16" w14:textId="77777777" w:rsidR="005812D9" w:rsidRPr="00A71F02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4B8701" w14:textId="77777777" w:rsidR="00C42065" w:rsidRPr="00A71F02" w:rsidRDefault="00C4206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8870C2D" w14:textId="705AA062" w:rsidR="005812D9" w:rsidRPr="00A71F02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413E0E"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EAF9E1" w14:textId="0F92E28D" w:rsidR="005812D9" w:rsidRPr="00A71F02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5812D9"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5812D9" w:rsidRPr="00A71F02" w14:paraId="50ADC957" w14:textId="77777777" w:rsidTr="001A2E95"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684D2640" w14:textId="77777777" w:rsidR="005812D9" w:rsidRPr="00A71F02" w:rsidRDefault="005812D9" w:rsidP="00B737F4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C14FF2" w14:textId="77777777" w:rsidR="005812D9" w:rsidRPr="00A71F02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24E9ED" w14:textId="77777777" w:rsidR="005812D9" w:rsidRPr="00A71F02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2F2269" w14:textId="77777777" w:rsidR="005812D9" w:rsidRPr="00A71F02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7CC9F" w14:textId="36FD6CA1" w:rsidR="005812D9" w:rsidRPr="00A71F02" w:rsidRDefault="00C4206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1A542" w14:textId="4C6E7C4D" w:rsidR="005812D9" w:rsidRPr="00A71F02" w:rsidRDefault="00C4206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5812D9" w:rsidRPr="00A71F02" w14:paraId="3E4F2254" w14:textId="77777777" w:rsidTr="001A2E95"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3611EBD1" w14:textId="77777777" w:rsidR="005812D9" w:rsidRPr="00A71F02" w:rsidRDefault="005812D9" w:rsidP="00B737F4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908944" w14:textId="77777777" w:rsidR="005812D9" w:rsidRPr="00A71F02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ED577" w14:textId="77777777" w:rsidR="005812D9" w:rsidRPr="00A71F02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FEEF3" w14:textId="77777777" w:rsidR="005812D9" w:rsidRPr="00A71F02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FECD60" w14:textId="77777777" w:rsidR="005812D9" w:rsidRPr="00A71F02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9A156" w14:textId="77777777" w:rsidR="005812D9" w:rsidRPr="00A71F02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</w:p>
        </w:tc>
      </w:tr>
      <w:tr w:rsidR="001A2E95" w:rsidRPr="00A71F02" w14:paraId="1C7D4466" w14:textId="77777777" w:rsidTr="001A2E95"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4D24B" w14:textId="77777777" w:rsidR="001A2E95" w:rsidRPr="00A71F02" w:rsidRDefault="001A2E95" w:rsidP="00B737F4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71648905" w14:textId="77777777" w:rsidR="001A2E95" w:rsidRPr="00A71F02" w:rsidRDefault="001A2E95" w:rsidP="00B737F4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38E975BC" w14:textId="77777777" w:rsidR="001A2E95" w:rsidRPr="00A71F02" w:rsidRDefault="001A2E95" w:rsidP="00B737F4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6F567CF1" w14:textId="77777777" w:rsidR="001A2E95" w:rsidRPr="00A71F02" w:rsidRDefault="001A2E95" w:rsidP="00B737F4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42CF9" w14:textId="39E7F534" w:rsidR="001A2E95" w:rsidRPr="00A71F02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D17222" w:rsidRPr="00A71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D17222" w:rsidRPr="00A71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E3D61" w14:textId="3A0B80CA" w:rsidR="001A2E95" w:rsidRPr="00A71F02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734</w:t>
            </w:r>
            <w:r w:rsidR="001A2E95" w:rsidRPr="00A71F02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362</w:t>
            </w:r>
            <w:r w:rsidR="001A2E95" w:rsidRPr="00A71F02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731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55B72" w14:textId="77777777" w:rsidR="001A2E95" w:rsidRPr="00A71F02" w:rsidRDefault="001A2E95" w:rsidP="00B737F4">
            <w:pPr>
              <w:ind w:left="90" w:right="-72" w:hanging="1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220DE" w14:textId="633B2FF1" w:rsidR="001A2E95" w:rsidRPr="00A71F02" w:rsidRDefault="00EA6754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F20C1" w:rsidRPr="00A71F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3D989" w14:textId="6EF2B59F" w:rsidR="001A2E95" w:rsidRPr="00A71F02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  <w:r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</w:p>
        </w:tc>
      </w:tr>
    </w:tbl>
    <w:p w14:paraId="0CB5B88D" w14:textId="77777777" w:rsidR="00171448" w:rsidRPr="00A71F02" w:rsidRDefault="00171448" w:rsidP="00B737F4">
      <w:pPr>
        <w:pStyle w:val="ListParagraph"/>
        <w:ind w:left="0" w:firstLine="603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275B53E" w14:textId="77777777" w:rsidR="005812D9" w:rsidRPr="00A71F02" w:rsidRDefault="005812D9" w:rsidP="00B737F4">
      <w:pPr>
        <w:pStyle w:val="ListParagraph"/>
        <w:ind w:left="0" w:firstLine="603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A71F02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8B6D1F4" w14:textId="77777777" w:rsidR="005812D9" w:rsidRPr="00A71F02" w:rsidRDefault="005812D9" w:rsidP="00B737F4">
      <w:pPr>
        <w:pStyle w:val="ListParagraph"/>
        <w:ind w:left="0" w:firstLine="603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02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9"/>
        <w:gridCol w:w="2297"/>
        <w:gridCol w:w="1388"/>
        <w:gridCol w:w="1560"/>
        <w:gridCol w:w="1701"/>
      </w:tblGrid>
      <w:tr w:rsidR="005812D9" w:rsidRPr="00A71F02" w14:paraId="61E1C734" w14:textId="77777777" w:rsidTr="00A71F0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48A173F4" w14:textId="77777777" w:rsidR="005812D9" w:rsidRPr="00A71F02" w:rsidRDefault="005812D9" w:rsidP="00B737F4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EA2A35" w14:textId="77777777" w:rsidR="005812D9" w:rsidRPr="00A71F02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239E6" w14:textId="77777777" w:rsidR="005812D9" w:rsidRPr="00A71F02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541622" w14:textId="77777777" w:rsidR="005812D9" w:rsidRPr="00A71F02" w:rsidRDefault="00DC097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5812D9"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การเงินรวม  </w:t>
            </w:r>
          </w:p>
        </w:tc>
      </w:tr>
      <w:tr w:rsidR="005812D9" w:rsidRPr="00A71F02" w14:paraId="67B8588B" w14:textId="77777777" w:rsidTr="00A71F0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2DA40037" w14:textId="77777777" w:rsidR="005812D9" w:rsidRPr="00A71F02" w:rsidRDefault="005812D9" w:rsidP="00B737F4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90E28" w14:textId="77777777" w:rsidR="005812D9" w:rsidRPr="00A71F02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0D5A4" w14:textId="77777777" w:rsidR="005812D9" w:rsidRPr="00A71F02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60EEDC" w14:textId="77777777" w:rsidR="005812D9" w:rsidRPr="00A71F02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812D9" w:rsidRPr="00A71F02" w14:paraId="51A02DB2" w14:textId="77777777" w:rsidTr="00A71F0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2629B89F" w14:textId="77777777" w:rsidR="005812D9" w:rsidRPr="00A71F02" w:rsidRDefault="005812D9" w:rsidP="00B737F4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9C635C" w14:textId="77777777" w:rsidR="005812D9" w:rsidRPr="00A71F02" w:rsidRDefault="005812D9" w:rsidP="00B737F4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6F9C91B7" w14:textId="77777777" w:rsidR="005812D9" w:rsidRPr="00A71F02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8F1CC1" w14:textId="77777777" w:rsidR="005812D9" w:rsidRPr="00A71F02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614EFAF1" w14:textId="77777777" w:rsidR="005812D9" w:rsidRPr="00A71F02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FDDFCB" w14:textId="77777777" w:rsidR="005812D9" w:rsidRPr="00A71F02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7F7F4C54" w14:textId="77777777" w:rsidR="005812D9" w:rsidRPr="00A71F02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5812D9" w:rsidRPr="00A71F02" w14:paraId="52D888E3" w14:textId="77777777" w:rsidTr="00A71F0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0905F72F" w14:textId="77777777" w:rsidR="005812D9" w:rsidRPr="00A71F02" w:rsidRDefault="005812D9" w:rsidP="00B737F4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880AB" w14:textId="24C54414" w:rsidR="005812D9" w:rsidRPr="00A71F02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69CFB9C" w14:textId="77777777" w:rsidR="005812D9" w:rsidRPr="00A71F02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6F6D6131" w14:textId="77777777" w:rsidR="005812D9" w:rsidRPr="00A71F02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6869E" w14:textId="77777777" w:rsidR="005812D9" w:rsidRPr="00A71F02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AA3BC86" w14:textId="77777777" w:rsidR="005812D9" w:rsidRPr="00A71F02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842F94" w14:textId="622560D4" w:rsidR="000E3158" w:rsidRPr="00A71F02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413E0E"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="005812D9"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782224DE" w14:textId="25B63FC5" w:rsidR="005812D9" w:rsidRPr="00A71F02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</w:p>
          <w:p w14:paraId="50ED4C43" w14:textId="77777777" w:rsidR="005812D9" w:rsidRPr="00A71F02" w:rsidRDefault="004B0AD7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</w:t>
            </w:r>
            <w:r w:rsidR="005812D9"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938AAB" w14:textId="632EB0C9" w:rsidR="000E3158" w:rsidRPr="00A71F02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642BE6"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="005812D9"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493BA447" w14:textId="6C43EC50" w:rsidR="005812D9" w:rsidRPr="00A71F02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</w:p>
          <w:p w14:paraId="101A0FB0" w14:textId="77777777" w:rsidR="005812D9" w:rsidRPr="00A71F02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12D9" w:rsidRPr="00A71F02" w14:paraId="5AED0DB1" w14:textId="77777777" w:rsidTr="00A71F0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58083DE9" w14:textId="77777777" w:rsidR="005812D9" w:rsidRPr="00A71F02" w:rsidRDefault="005812D9" w:rsidP="00B737F4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BFE7E" w14:textId="77777777" w:rsidR="005812D9" w:rsidRPr="00A71F02" w:rsidRDefault="005812D9" w:rsidP="00B737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F025D" w14:textId="77777777" w:rsidR="005812D9" w:rsidRPr="00A71F02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2A746A" w14:textId="77777777" w:rsidR="005812D9" w:rsidRPr="00A71F02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C0DD0D" w14:textId="77777777" w:rsidR="005812D9" w:rsidRPr="00A71F02" w:rsidRDefault="005812D9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1A2E95" w:rsidRPr="00A71F02" w14:paraId="10EFDBAC" w14:textId="77777777" w:rsidTr="00A71F0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33490" w14:textId="77777777" w:rsidR="001A2E95" w:rsidRPr="00A71F02" w:rsidRDefault="001A2E95" w:rsidP="00B737F4">
            <w:pPr>
              <w:ind w:left="5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6E745C6A" w14:textId="77777777" w:rsidR="001A2E95" w:rsidRPr="00A71F02" w:rsidRDefault="001A2E95" w:rsidP="00B737F4">
            <w:pPr>
              <w:ind w:left="5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010A4220" w14:textId="77777777" w:rsidR="001A2E95" w:rsidRPr="00A71F02" w:rsidRDefault="001A2E95" w:rsidP="00B737F4">
            <w:pPr>
              <w:ind w:left="5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01978398" w14:textId="77777777" w:rsidR="001A2E95" w:rsidRPr="00A71F02" w:rsidRDefault="001A2E95" w:rsidP="00B737F4">
            <w:pPr>
              <w:ind w:left="5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01A04" w14:textId="77777777" w:rsidR="001A2E95" w:rsidRPr="00A71F02" w:rsidRDefault="001A2E95" w:rsidP="00B737F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2C87C" w14:textId="4AFF8CC1" w:rsidR="001A2E95" w:rsidRPr="00A71F02" w:rsidRDefault="001A2E95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</w:t>
            </w:r>
            <w:r w:rsidRPr="00A71F02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1EAA5" w14:textId="50FB9C4E" w:rsidR="001A2E95" w:rsidRPr="00A71F02" w:rsidRDefault="008E63A6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ลดลง</w:t>
            </w:r>
            <w:r w:rsidR="00B3331A" w:rsidRPr="00A71F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Pr="00A71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  <w:r w:rsidRPr="00A71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AB37081" w14:textId="4301FCEA" w:rsidR="001A2E95" w:rsidRPr="00A71F02" w:rsidRDefault="008E63A6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71F0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เพิ่มขึ้น</w:t>
            </w:r>
            <w:r w:rsidR="001A2E95" w:rsidRPr="00A71F0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A409C8" w:rsidRPr="00A409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303</w:t>
            </w:r>
            <w:r w:rsidRPr="00A71F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540</w:t>
            </w:r>
            <w:r w:rsidRPr="00A71F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357</w:t>
            </w:r>
          </w:p>
        </w:tc>
      </w:tr>
    </w:tbl>
    <w:p w14:paraId="342B2075" w14:textId="32BF03B2" w:rsidR="00016588" w:rsidRPr="001E2B17" w:rsidRDefault="00016588" w:rsidP="00B737F4">
      <w:pPr>
        <w:ind w:left="630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71F02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2D61F794" w14:textId="77777777" w:rsidR="00016588" w:rsidRPr="001E2B17" w:rsidRDefault="00016588" w:rsidP="00016588">
      <w:pPr>
        <w:pStyle w:val="ListParagraph"/>
        <w:ind w:left="0" w:firstLine="603"/>
        <w:jc w:val="both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01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2297"/>
        <w:gridCol w:w="1388"/>
        <w:gridCol w:w="1560"/>
        <w:gridCol w:w="1701"/>
      </w:tblGrid>
      <w:tr w:rsidR="00016588" w:rsidRPr="001E2B17" w14:paraId="13B11D55" w14:textId="77777777" w:rsidTr="00A71F0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263ABAE" w14:textId="77777777" w:rsidR="00016588" w:rsidRPr="001E2B17" w:rsidRDefault="00016588" w:rsidP="003C2AC3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BDED8D" w14:textId="77777777" w:rsidR="00016588" w:rsidRPr="001E2B17" w:rsidRDefault="00016588" w:rsidP="003C2A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F3507" w14:textId="77777777" w:rsidR="00016588" w:rsidRPr="001E2B17" w:rsidRDefault="00016588" w:rsidP="003C2A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B24295" w14:textId="77777777" w:rsidR="00016588" w:rsidRPr="001E2B17" w:rsidRDefault="00016588" w:rsidP="003C2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 </w:t>
            </w:r>
          </w:p>
        </w:tc>
      </w:tr>
      <w:tr w:rsidR="00016588" w:rsidRPr="001E2B17" w14:paraId="2B8EF8E3" w14:textId="77777777" w:rsidTr="00A71F0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CBEF922" w14:textId="77777777" w:rsidR="00016588" w:rsidRPr="001E2B17" w:rsidRDefault="00016588" w:rsidP="003C2AC3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684A1F" w14:textId="77777777" w:rsidR="00016588" w:rsidRPr="001E2B17" w:rsidRDefault="00016588" w:rsidP="003C2A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046A6" w14:textId="77777777" w:rsidR="00016588" w:rsidRPr="001E2B17" w:rsidRDefault="00016588" w:rsidP="003C2A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D341C6" w14:textId="77777777" w:rsidR="00016588" w:rsidRPr="001E2B17" w:rsidRDefault="00016588" w:rsidP="003C2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016588" w:rsidRPr="001E2B17" w14:paraId="58C0DD8C" w14:textId="77777777" w:rsidTr="00A71F0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6EED989" w14:textId="77777777" w:rsidR="00016588" w:rsidRPr="001E2B17" w:rsidRDefault="00016588" w:rsidP="003C2AC3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1C11AC" w14:textId="77777777" w:rsidR="00016588" w:rsidRPr="001E2B17" w:rsidRDefault="00016588" w:rsidP="003C2AC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33DEB01A" w14:textId="77777777" w:rsidR="00016588" w:rsidRPr="001E2B17" w:rsidRDefault="00016588" w:rsidP="003C2A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16AD44" w14:textId="77777777" w:rsidR="00016588" w:rsidRPr="001E2B17" w:rsidRDefault="00016588" w:rsidP="003C2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5E01B8AF" w14:textId="77777777" w:rsidR="00016588" w:rsidRPr="001E2B17" w:rsidRDefault="00016588" w:rsidP="003C2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16E726" w14:textId="77777777" w:rsidR="00016588" w:rsidRPr="001E2B17" w:rsidRDefault="00016588" w:rsidP="003C2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20AE4604" w14:textId="77777777" w:rsidR="00016588" w:rsidRPr="001E2B17" w:rsidRDefault="00016588" w:rsidP="003C2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016588" w:rsidRPr="001E2B17" w14:paraId="419400AD" w14:textId="77777777" w:rsidTr="00A71F0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A002962" w14:textId="77777777" w:rsidR="00016588" w:rsidRPr="001E2B17" w:rsidRDefault="00016588" w:rsidP="003C2AC3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09986" w14:textId="77777777" w:rsidR="00016588" w:rsidRPr="001E2B17" w:rsidRDefault="00016588" w:rsidP="003C2A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04E8C83" w14:textId="77777777" w:rsidR="00016588" w:rsidRPr="001E2B17" w:rsidRDefault="00016588" w:rsidP="003C2A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3071478C" w14:textId="77777777" w:rsidR="00016588" w:rsidRPr="001E2B17" w:rsidRDefault="00016588" w:rsidP="003C2A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2840E" w14:textId="77777777" w:rsidR="00016588" w:rsidRPr="001E2B17" w:rsidRDefault="00016588" w:rsidP="003C2A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B20B76C" w14:textId="77777777" w:rsidR="00016588" w:rsidRPr="001E2B17" w:rsidRDefault="00016588" w:rsidP="003C2A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2975C3" w14:textId="71E402F7" w:rsidR="00016588" w:rsidRPr="001E2B17" w:rsidRDefault="00A409C8" w:rsidP="003C2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016588" w:rsidRPr="001E2B1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3E979747" w14:textId="0C0B450A" w:rsidR="00016588" w:rsidRPr="001E2B17" w:rsidRDefault="00016588" w:rsidP="003C2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</w:p>
          <w:p w14:paraId="589345AD" w14:textId="77777777" w:rsidR="00016588" w:rsidRPr="001E2B17" w:rsidRDefault="00016588" w:rsidP="003C2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E4D13F" w14:textId="77C443F0" w:rsidR="00016588" w:rsidRPr="001E2B17" w:rsidRDefault="00A409C8" w:rsidP="003C2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016588" w:rsidRPr="001E2B1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793C17BA" w14:textId="4D1CD1C4" w:rsidR="00016588" w:rsidRPr="001E2B17" w:rsidRDefault="00016588" w:rsidP="003C2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</w:p>
          <w:p w14:paraId="11674378" w14:textId="77777777" w:rsidR="00016588" w:rsidRPr="001E2B17" w:rsidRDefault="00016588" w:rsidP="003C2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16588" w:rsidRPr="001E2B17" w14:paraId="39BA34E2" w14:textId="77777777" w:rsidTr="00A71F0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5EABB85" w14:textId="77777777" w:rsidR="00016588" w:rsidRPr="001E2B17" w:rsidRDefault="00016588" w:rsidP="003C2AC3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8D2E0" w14:textId="77777777" w:rsidR="00016588" w:rsidRPr="001E2B17" w:rsidRDefault="00016588" w:rsidP="003C2A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EDB5B" w14:textId="77777777" w:rsidR="00016588" w:rsidRPr="001E2B17" w:rsidRDefault="00016588" w:rsidP="003C2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A1EED3" w14:textId="77777777" w:rsidR="00016588" w:rsidRPr="001E2B17" w:rsidRDefault="00016588" w:rsidP="003C2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rtl/>
                <w:cs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53FA68" w14:textId="77777777" w:rsidR="00016588" w:rsidRPr="001E2B17" w:rsidRDefault="00016588" w:rsidP="003C2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rtl/>
                <w:cs/>
              </w:rPr>
            </w:pPr>
          </w:p>
        </w:tc>
      </w:tr>
      <w:tr w:rsidR="00016588" w:rsidRPr="001E2B17" w14:paraId="0B46B5F4" w14:textId="77777777" w:rsidTr="00A71F0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B986B" w14:textId="77777777" w:rsidR="00016588" w:rsidRPr="001E2B17" w:rsidRDefault="00016588" w:rsidP="00016588">
            <w:pPr>
              <w:ind w:left="5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0163244E" w14:textId="77777777" w:rsidR="00016588" w:rsidRPr="001E2B17" w:rsidRDefault="00016588" w:rsidP="00016588">
            <w:pPr>
              <w:ind w:left="5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5374793C" w14:textId="77777777" w:rsidR="00016588" w:rsidRPr="001E2B17" w:rsidRDefault="00016588" w:rsidP="00016588">
            <w:pPr>
              <w:ind w:left="5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365BD5C7" w14:textId="77777777" w:rsidR="00016588" w:rsidRPr="001E2B17" w:rsidRDefault="00016588" w:rsidP="00016588">
            <w:pPr>
              <w:ind w:left="5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51692" w14:textId="77777777" w:rsidR="00016588" w:rsidRPr="001E2B17" w:rsidRDefault="00016588" w:rsidP="0001658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FD2BB" w14:textId="06DBEA87" w:rsidR="00016588" w:rsidRPr="001E2B17" w:rsidRDefault="00016588" w:rsidP="000165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414CA" w14:textId="5286B5C7" w:rsidR="00016588" w:rsidRPr="001E2B17" w:rsidRDefault="00016588" w:rsidP="000165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ลดลง 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268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471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E86D0" w14:textId="3B7D7A47" w:rsidR="00016588" w:rsidRPr="001E2B17" w:rsidRDefault="00016588" w:rsidP="00016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 xml:space="preserve">เพิ่มขึ้น </w:t>
            </w:r>
            <w:r w:rsidR="00A409C8" w:rsidRPr="00A409C8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</w:rPr>
              <w:t>395</w:t>
            </w:r>
            <w:r w:rsidRPr="001E2B17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</w:rPr>
              <w:t>301</w:t>
            </w:r>
            <w:r w:rsidRPr="001E2B17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</w:rPr>
              <w:t>297</w:t>
            </w:r>
          </w:p>
        </w:tc>
      </w:tr>
    </w:tbl>
    <w:p w14:paraId="1FC4EE57" w14:textId="77777777" w:rsidR="00016588" w:rsidRPr="001E2B17" w:rsidRDefault="00016588" w:rsidP="00B737F4">
      <w:pPr>
        <w:ind w:left="63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3BEFB90" w14:textId="77777777" w:rsidR="005812D9" w:rsidRPr="001E2B17" w:rsidRDefault="005812D9" w:rsidP="00B737F4">
      <w:pPr>
        <w:pStyle w:val="ListParagraph"/>
        <w:ind w:left="63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00C5B9DA" w14:textId="77777777" w:rsidR="005812D9" w:rsidRPr="001E2B17" w:rsidRDefault="005812D9" w:rsidP="00B737F4">
      <w:pPr>
        <w:pStyle w:val="ListParagraph"/>
        <w:ind w:left="63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3C77A175" w14:textId="77777777" w:rsidR="005812D9" w:rsidRPr="001E2B17" w:rsidRDefault="005812D9" w:rsidP="00B737F4">
      <w:pPr>
        <w:pStyle w:val="ListParagraph"/>
        <w:ind w:left="63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ผู้</w:t>
      </w:r>
      <w:r w:rsidR="00B51C52" w:rsidRPr="001E2B17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ช่วยกรรมการผู้จัดการใหญ่</w:t>
      </w:r>
      <w:r w:rsidRPr="001E2B17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 และคณะทำงานประเมินมูลค่ายุติธรรมจะหารือเกี่ยวกับกระบวนการประเมินมูลค่าและผลลัพธ์อย่างสม่ำเสมอ</w:t>
      </w:r>
    </w:p>
    <w:p w14:paraId="5479E75C" w14:textId="77777777" w:rsidR="005812D9" w:rsidRPr="001E2B17" w:rsidRDefault="005812D9" w:rsidP="00B737F4">
      <w:pPr>
        <w:pStyle w:val="ListParagraph"/>
        <w:ind w:left="630"/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</w:p>
    <w:p w14:paraId="63ADA244" w14:textId="77777777" w:rsidR="005812D9" w:rsidRPr="001E2B17" w:rsidRDefault="005812D9" w:rsidP="00B737F4">
      <w:pPr>
        <w:pStyle w:val="ListParagraph"/>
        <w:ind w:left="63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คำนวณจากประมาณการกระแสเงินสด</w:t>
      </w:r>
      <w:r w:rsidR="00171448" w:rsidRPr="001E2B17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</w:rPr>
        <w:br/>
      </w:r>
      <w:r w:rsidRPr="001E2B17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ในอนาคตที่คาดว่าจะได้รับ</w:t>
      </w:r>
    </w:p>
    <w:p w14:paraId="1736EF7C" w14:textId="77777777" w:rsidR="005812D9" w:rsidRPr="001E2B17" w:rsidRDefault="005812D9" w:rsidP="00B737F4">
      <w:pPr>
        <w:pStyle w:val="ListParagraph"/>
        <w:ind w:left="63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rtl/>
          <w:cs/>
          <w:lang w:bidi="ar-SA"/>
        </w:rPr>
      </w:pPr>
    </w:p>
    <w:p w14:paraId="318E274A" w14:textId="2B5C3688" w:rsidR="005812D9" w:rsidRPr="001E2B17" w:rsidRDefault="005812D9" w:rsidP="00B737F4">
      <w:pPr>
        <w:pStyle w:val="ListParagraph"/>
        <w:ind w:left="630"/>
        <w:jc w:val="thaiDistribute"/>
        <w:rPr>
          <w:rFonts w:ascii="Browallia New" w:eastAsia="Arial Unicode MS" w:hAnsi="Browallia New" w:cs="Browallia New"/>
          <w:b w:val="0"/>
          <w:bCs w:val="0"/>
          <w:spacing w:val="2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b w:val="0"/>
          <w:bCs w:val="0"/>
          <w:spacing w:val="2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A409C8" w:rsidRPr="00A409C8">
        <w:rPr>
          <w:rFonts w:ascii="Browallia New" w:eastAsia="Arial Unicode MS" w:hAnsi="Browallia New" w:cs="Browallia New" w:hint="cs"/>
          <w:b w:val="0"/>
          <w:bCs w:val="0"/>
          <w:spacing w:val="2"/>
          <w:sz w:val="26"/>
          <w:szCs w:val="26"/>
          <w:lang w:val="en-GB"/>
        </w:rPr>
        <w:t>3</w:t>
      </w:r>
      <w:r w:rsidRPr="001E2B17">
        <w:rPr>
          <w:rFonts w:ascii="Browallia New" w:eastAsia="Arial Unicode MS" w:hAnsi="Browallia New" w:cs="Browallia New" w:hint="cs"/>
          <w:b w:val="0"/>
          <w:bCs w:val="0"/>
          <w:spacing w:val="2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1E2B17">
        <w:rPr>
          <w:rFonts w:ascii="Browallia New" w:eastAsia="Arial Unicode MS" w:hAnsi="Browallia New" w:cs="Browallia New" w:hint="cs"/>
          <w:b w:val="0"/>
          <w:bCs w:val="0"/>
          <w:spacing w:val="2"/>
          <w:sz w:val="26"/>
          <w:szCs w:val="26"/>
        </w:rPr>
        <w:t>Weighted average cost of capital</w:t>
      </w:r>
      <w:r w:rsidRPr="001E2B17">
        <w:rPr>
          <w:rFonts w:ascii="Browallia New" w:eastAsia="Arial Unicode MS" w:hAnsi="Browallia New" w:cs="Browallia New" w:hint="cs"/>
          <w:b w:val="0"/>
          <w:bCs w:val="0"/>
          <w:spacing w:val="2"/>
          <w:sz w:val="26"/>
          <w:szCs w:val="26"/>
          <w:cs/>
        </w:rPr>
        <w:t>) 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3586010C" w14:textId="77777777" w:rsidR="00171448" w:rsidRPr="001E2B17" w:rsidRDefault="00171448" w:rsidP="00B737F4">
      <w:pPr>
        <w:pStyle w:val="ListParagraph"/>
        <w:ind w:left="630"/>
        <w:jc w:val="thaiDistribute"/>
        <w:rPr>
          <w:rFonts w:ascii="Browallia New" w:eastAsia="Arial Unicode MS" w:hAnsi="Browallia New" w:cs="Browallia New"/>
          <w:b w:val="0"/>
          <w:bCs w:val="0"/>
          <w:spacing w:val="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270C" w:rsidRPr="001E2B17" w14:paraId="50B3A50D" w14:textId="77777777" w:rsidTr="0027661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E307EB" w14:textId="7459848E" w:rsidR="007C270C" w:rsidRPr="001E2B17" w:rsidRDefault="007C270C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color w:val="FFFFFF"/>
                <w:sz w:val="26"/>
                <w:szCs w:val="26"/>
                <w:cs/>
              </w:rPr>
              <w:br w:type="page"/>
            </w:r>
            <w:r w:rsidRPr="001E2B1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A409C8" w:rsidRPr="00A409C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16CFC61B" w14:textId="77777777" w:rsidR="007C270C" w:rsidRPr="001E2B17" w:rsidRDefault="007C270C" w:rsidP="00B737F4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3BEFC03E" w14:textId="77777777" w:rsidR="007C270C" w:rsidRPr="001E2B17" w:rsidRDefault="007C270C" w:rsidP="00B737F4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การประมาณการทางบัญชี ข้อสมมติฐาน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FC05B2" w:rsidRPr="001E2B17">
        <w:rPr>
          <w:rFonts w:ascii="Browallia New" w:hAnsi="Browallia New" w:cs="Browallia New" w:hint="cs"/>
          <w:sz w:val="26"/>
          <w:szCs w:val="26"/>
          <w:cs/>
        </w:rPr>
        <w:t>ความสมเหตุสมผล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ในสถานการณ์ขณะนั้น </w:t>
      </w:r>
    </w:p>
    <w:p w14:paraId="77AEDA78" w14:textId="77777777" w:rsidR="007C270C" w:rsidRPr="001E2B17" w:rsidRDefault="007C270C" w:rsidP="00B737F4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0A002688" w14:textId="2901DBAE" w:rsidR="007C270C" w:rsidRPr="001E2B17" w:rsidRDefault="007C270C" w:rsidP="00B737F4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ในระหว่างปี 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4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กลุ่มกิจการมีการประมาณการทางบัญชีและใช้ข้อสมมติฐานที่เกี่ยวข้องกับเหตุการณ์ในอนาคต ผลของ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ประมาณการทางบัญชีอาจไม่ตรงกับผลที่เกิดขึ้นจริง ประมาณการทางบัญชีที่สำคัญและข้อสมมติฐานที่มีความเสี่ยงอย่างเป็นสาระสำคัญ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ที่อาจเป็นเหตุให้เกิดการปรับปรุงยอดคงเหลือของสินทรัพย์หรือหนี้สินในรอบระยะเวลาบัญชีหน้า มีดังนี้</w:t>
      </w:r>
    </w:p>
    <w:p w14:paraId="42D2E97A" w14:textId="77777777" w:rsidR="007C270C" w:rsidRPr="001E2B17" w:rsidRDefault="007C270C" w:rsidP="00B737F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053BE65" w14:textId="7ADCBB01" w:rsidR="007C270C" w:rsidRPr="001E2B17" w:rsidRDefault="00A409C8" w:rsidP="00B737F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7C270C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1</w:t>
      </w:r>
      <w:r w:rsidR="007C270C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ab/>
      </w:r>
      <w:r w:rsidR="00F4118D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</w:t>
      </w:r>
    </w:p>
    <w:p w14:paraId="17BBF0B3" w14:textId="77777777" w:rsidR="007C270C" w:rsidRPr="001E2B17" w:rsidRDefault="007C270C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17379F" w14:textId="64EE8CDF" w:rsidR="004F3593" w:rsidRPr="001E2B17" w:rsidRDefault="00F4118D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มูลค่ายุติธรรมของสินทรัพย์ทางการเงินซึ่งไม่มีการซื้อขายในตลาดซื้อขายคล่องวัดมูลค่าโดยใช้เทคนิคการประเมินมูลค่า </w:t>
      </w:r>
      <w:r w:rsidR="00171448" w:rsidRPr="001E2B17">
        <w:rPr>
          <w:rFonts w:ascii="Browallia New" w:hAnsi="Browallia New" w:cs="Browallia New" w:hint="cs"/>
          <w:sz w:val="26"/>
          <w:szCs w:val="26"/>
        </w:rPr>
        <w:br/>
      </w:r>
      <w:r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</w:t>
      </w:r>
      <w:r w:rsidR="00FC05B2" w:rsidRPr="001E2B17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ข้อ </w:t>
      </w:r>
      <w:r w:rsidR="00A409C8" w:rsidRPr="00A409C8">
        <w:rPr>
          <w:rFonts w:ascii="Browallia New" w:hAnsi="Browallia New" w:cs="Browallia New"/>
          <w:sz w:val="26"/>
          <w:szCs w:val="26"/>
        </w:rPr>
        <w:t>7</w:t>
      </w:r>
    </w:p>
    <w:p w14:paraId="1A0EF04C" w14:textId="6CBEDB81" w:rsidR="004F3593" w:rsidRPr="001E2B17" w:rsidRDefault="00016588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6"/>
          <w:szCs w:val="26"/>
        </w:rPr>
        <w:br w:type="page"/>
      </w:r>
    </w:p>
    <w:p w14:paraId="13F8F800" w14:textId="548691E0" w:rsidR="00F4118D" w:rsidRPr="001E2B17" w:rsidRDefault="00A409C8" w:rsidP="00B737F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F4118D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2</w:t>
      </w:r>
      <w:r w:rsidR="004F3593" w:rsidRPr="001E2B1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4118D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ประมาณการการด้อยค่าของค่าความนิยม</w:t>
      </w:r>
    </w:p>
    <w:p w14:paraId="514EDDE8" w14:textId="77777777" w:rsidR="00171448" w:rsidRPr="001E2B17" w:rsidRDefault="00171448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A3F92D" w14:textId="4F4DBA74" w:rsidR="00F4118D" w:rsidRPr="001E2B17" w:rsidRDefault="00F4118D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กลุ่มกิจการทดสอบการด้อยค่าของค่าความนิยมทุกปี ตามนโยบายการบัญชีที่กล่าวในหมายเหตุฯ ข้อ </w:t>
      </w:r>
      <w:r w:rsidR="00A409C8" w:rsidRPr="00A409C8">
        <w:rPr>
          <w:rFonts w:ascii="Browallia New" w:hAnsi="Browallia New" w:cs="Browallia New"/>
          <w:sz w:val="26"/>
          <w:szCs w:val="26"/>
        </w:rPr>
        <w:t>5</w:t>
      </w:r>
      <w:r w:rsidR="005D4246" w:rsidRPr="001E2B17">
        <w:rPr>
          <w:rFonts w:ascii="Browallia New" w:hAnsi="Browallia New" w:cs="Browallia New" w:hint="cs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10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มูลค่าที่คาดว่าจะได้รับคืนของหน่วยสินทรัพย์ที่ก่อให้เกิดเงินสด พิจารณาจากการคำนวณมูลค่า</w:t>
      </w:r>
      <w:r w:rsidR="00F6007E" w:rsidRPr="001E2B17">
        <w:rPr>
          <w:rFonts w:ascii="Browallia New" w:hAnsi="Browallia New" w:cs="Browallia New" w:hint="cs"/>
          <w:sz w:val="26"/>
          <w:szCs w:val="26"/>
          <w:cs/>
        </w:rPr>
        <w:t>ยุติธรรม</w:t>
      </w:r>
      <w:r w:rsidR="00F228AD" w:rsidRPr="001E2B17">
        <w:rPr>
          <w:rFonts w:ascii="Browallia New" w:hAnsi="Browallia New" w:cs="Browallia New" w:hint="cs"/>
          <w:sz w:val="26"/>
          <w:szCs w:val="26"/>
          <w:cs/>
        </w:rPr>
        <w:t>หักด้วยต้นทุนในการจำหน่าย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228AD" w:rsidRPr="001E2B17">
        <w:rPr>
          <w:rFonts w:ascii="Browallia New" w:hAnsi="Browallia New" w:cs="Browallia New" w:hint="cs"/>
          <w:sz w:val="26"/>
          <w:szCs w:val="26"/>
        </w:rPr>
        <w:br/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การคำนวณดังกล่าวอาศัยการประมาณการกระแสเงินสดในอนาคตที่คาดว่าจะได้รับจากการใช้หน่วยสินทรัพย์ที่ก่อให้เกิดเงินสดในการคำนวณมูลค่าปัจจุบัน ประมาณการและข้อสมมติฐานที่สำคัญที่ใช้ได้แก่ อัตราการเติบโต อัตราคิดลดซึ่งสะท้อนถึงความเสี่ยงของหน่วยสินทรัพย์นั้น (หมายเหตุฯ ข้อ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1</w:t>
      </w:r>
      <w:r w:rsidR="00A409C8" w:rsidRPr="00A409C8">
        <w:rPr>
          <w:rFonts w:ascii="Browallia New" w:hAnsi="Browallia New" w:cs="Browallia New"/>
          <w:sz w:val="26"/>
          <w:szCs w:val="26"/>
        </w:rPr>
        <w:t>9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) การกำหนดข้อสมมติฐานมีความสำคัญต่อการทดสอบการด้อยค่าของค่าความนิยม</w:t>
      </w:r>
    </w:p>
    <w:p w14:paraId="029B22C5" w14:textId="70F7D155" w:rsidR="00F4118D" w:rsidRPr="001E2B17" w:rsidRDefault="00F4118D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B2ABED" w14:textId="431603CD" w:rsidR="003B6AE1" w:rsidRPr="001E2B17" w:rsidRDefault="00A409C8" w:rsidP="00B737F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3B6AE1" w:rsidRPr="001E2B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3B6AE1" w:rsidRPr="001E2B1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B6AE1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การกำหนดอายุสัญญาเช่า</w:t>
      </w:r>
    </w:p>
    <w:p w14:paraId="6D7AACAA" w14:textId="77777777" w:rsidR="003B6AE1" w:rsidRPr="001E2B17" w:rsidRDefault="003B6AE1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3EE27B" w14:textId="77777777" w:rsidR="003B6AE1" w:rsidRPr="001E2B17" w:rsidRDefault="003B6AE1" w:rsidP="00B737F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</w:t>
      </w:r>
      <w:r w:rsidRPr="001E2B1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>ในการใช้สิทธิขยายอายุสัญญาเช่าหรือไม่ใช้สิทธิในการยกเลิกสัญญาเช่าเพื่อกำหนดอายุสัญญาเช่า</w:t>
      </w:r>
      <w:r w:rsidRPr="001E2B1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</w:p>
    <w:p w14:paraId="058351BE" w14:textId="77777777" w:rsidR="003B6AE1" w:rsidRPr="001E2B17" w:rsidRDefault="003B6AE1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E39D53" w14:textId="77777777" w:rsidR="003B6AE1" w:rsidRPr="001E2B17" w:rsidRDefault="003B6AE1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สำหรับการเช่าอสังหาริมทรัพย์</w:t>
      </w:r>
      <w:r w:rsidRPr="001E2B1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>ปัจจัยหลักที่เกี่ยวข้องมากที่สุดคือระยะสัญญาเช่าในอดีต</w:t>
      </w:r>
      <w:r w:rsidRPr="001E2B1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>ค่าใช้จ่าย</w:t>
      </w:r>
      <w:r w:rsidRPr="001E2B1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>และสภาพของสินทรัพย์ที่เช่า</w:t>
      </w:r>
      <w:r w:rsidR="00B56203"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56203" w:rsidRPr="001E2B17">
        <w:rPr>
          <w:rFonts w:ascii="Browallia New" w:hAnsi="Browallia New" w:cs="Browallia New" w:hint="cs"/>
          <w:sz w:val="26"/>
          <w:szCs w:val="26"/>
          <w:cs/>
        </w:rPr>
        <w:t>โดย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สิทธิขยายอายุสัญญาเช่าถูกรวมอยู่ในหนี้สินตามสัญญาเช่า</w:t>
      </w:r>
    </w:p>
    <w:p w14:paraId="4C172E93" w14:textId="77777777" w:rsidR="003B6AE1" w:rsidRPr="001E2B17" w:rsidRDefault="003B6AE1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62AACD" w14:textId="77777777" w:rsidR="003B6AE1" w:rsidRPr="001E2B17" w:rsidRDefault="003B6AE1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อายุสัญญาเช่าจะถูกประเมินใหม่เมื่อกลุ่มกิจการใช้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หรือไม่ใช้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สิทธิหรือกลุ่มกิจการมีภาระผูกพันในการใช้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หรือไม่ใช้สิทธิ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ซึ่งมีผลกระทบต่อการประเมินอายุสัญญาเช่าและอยู่ภายใต้การควบคุมของกลุ่มกิจการ</w:t>
      </w:r>
    </w:p>
    <w:p w14:paraId="543F3571" w14:textId="77777777" w:rsidR="003B6AE1" w:rsidRPr="001E2B17" w:rsidRDefault="003B6AE1" w:rsidP="00B737F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7F20805" w14:textId="19018BCB" w:rsidR="003B6AE1" w:rsidRPr="001E2B17" w:rsidRDefault="00A409C8" w:rsidP="00B737F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3B6AE1" w:rsidRPr="001E2B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3B6AE1" w:rsidRPr="001E2B1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B6AE1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3B2A64BC" w14:textId="77777777" w:rsidR="003B6AE1" w:rsidRPr="001E2B17" w:rsidRDefault="003B6AE1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674D9F" w14:textId="77777777" w:rsidR="006275D1" w:rsidRPr="001E2B17" w:rsidRDefault="003B6AE1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</w:t>
      </w:r>
      <w:r w:rsidR="006275D1" w:rsidRPr="001E2B17">
        <w:rPr>
          <w:rFonts w:ascii="Browallia New" w:hAnsi="Browallia New" w:cs="Browallia New" w:hint="cs"/>
          <w:sz w:val="26"/>
          <w:szCs w:val="26"/>
          <w:cs/>
        </w:rPr>
        <w:t>ดังนี้</w:t>
      </w:r>
    </w:p>
    <w:p w14:paraId="6A19B7FB" w14:textId="77777777" w:rsidR="006275D1" w:rsidRPr="001E2B17" w:rsidRDefault="006275D1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B4159C" w14:textId="3E899CE0" w:rsidR="0045571C" w:rsidRPr="001E2B17" w:rsidRDefault="003B6AE1" w:rsidP="00B737F4">
      <w:pPr>
        <w:numPr>
          <w:ilvl w:val="0"/>
          <w:numId w:val="28"/>
        </w:numPr>
        <w:tabs>
          <w:tab w:val="left" w:pos="851"/>
        </w:tabs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ใช้ข้อมูลการจัดหาเงินทุนจากบุคคลที่สามและปรับปรุงข้อมูลที่ได้รับให้สะท้อนกับการเปลี่ยนแปลงในปัจจัย</w:t>
      </w:r>
      <w:r w:rsidR="00A71F02">
        <w:rPr>
          <w:rFonts w:ascii="Browallia New" w:hAnsi="Browallia New" w:cs="Browallia New"/>
          <w:sz w:val="26"/>
          <w:szCs w:val="26"/>
        </w:rPr>
        <w:br/>
      </w:r>
      <w:r w:rsidRPr="001E2B17">
        <w:rPr>
          <w:rFonts w:ascii="Browallia New" w:hAnsi="Browallia New" w:cs="Browallia New" w:hint="cs"/>
          <w:sz w:val="26"/>
          <w:szCs w:val="26"/>
          <w:cs/>
        </w:rPr>
        <w:t>ทางด้านการเงินของผู้เช่า</w:t>
      </w:r>
    </w:p>
    <w:p w14:paraId="52AE046C" w14:textId="0193221B" w:rsidR="003B6AE1" w:rsidRPr="001E2B17" w:rsidRDefault="003B6AE1" w:rsidP="00B737F4">
      <w:pPr>
        <w:numPr>
          <w:ilvl w:val="0"/>
          <w:numId w:val="28"/>
        </w:numPr>
        <w:tabs>
          <w:tab w:val="left" w:pos="851"/>
        </w:tabs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ปรับปรุงสัญญาเช่าโดยเฉพาะเจาะจง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เช่น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อายุสัญญาเช่า</w:t>
      </w:r>
    </w:p>
    <w:p w14:paraId="04900D00" w14:textId="77777777" w:rsidR="004517B3" w:rsidRPr="001E2B17" w:rsidRDefault="004517B3" w:rsidP="004517B3">
      <w:pPr>
        <w:tabs>
          <w:tab w:val="left" w:pos="851"/>
        </w:tabs>
        <w:ind w:left="851"/>
        <w:jc w:val="thaiDistribute"/>
        <w:rPr>
          <w:rFonts w:ascii="Browallia New" w:hAnsi="Browallia New" w:cs="Browallia New"/>
          <w:sz w:val="26"/>
          <w:szCs w:val="26"/>
        </w:rPr>
      </w:pPr>
    </w:p>
    <w:p w14:paraId="300AC628" w14:textId="5B00C472" w:rsidR="004517B3" w:rsidRPr="001E2B17" w:rsidRDefault="00A409C8" w:rsidP="004517B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4517B3" w:rsidRPr="001E2B1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409C8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677E3" w:rsidRPr="001E2B1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517B3" w:rsidRPr="001E2B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7464C927" w14:textId="77777777" w:rsidR="00A71F02" w:rsidRDefault="00A71F02" w:rsidP="004517B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0EE771" w14:textId="405412DF" w:rsidR="004517B3" w:rsidRPr="001E2B17" w:rsidRDefault="004517B3" w:rsidP="004517B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="001677E3" w:rsidRPr="001E2B17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1E2B17">
        <w:rPr>
          <w:rFonts w:ascii="Browallia New" w:hAnsi="Browallia New" w:cs="Browallia New"/>
          <w:sz w:val="26"/>
          <w:szCs w:val="26"/>
          <w:cs/>
        </w:rPr>
        <w:t>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</w:t>
      </w:r>
      <w:r w:rsidR="001677E3" w:rsidRPr="001E2B17">
        <w:rPr>
          <w:rFonts w:ascii="Browallia New" w:hAnsi="Browallia New" w:cs="Browallia New"/>
          <w:sz w:val="26"/>
          <w:szCs w:val="26"/>
          <w:cs/>
        </w:rPr>
        <w:br w:type="textWrapping" w:clear="all"/>
      </w:r>
      <w:r w:rsidRPr="001E2B17">
        <w:rPr>
          <w:rFonts w:ascii="Browallia New" w:hAnsi="Browallia New" w:cs="Browallia New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78EC7BB9" w14:textId="77777777" w:rsidR="00171448" w:rsidRPr="00A71F02" w:rsidRDefault="00281AFF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br w:type="page"/>
      </w:r>
    </w:p>
    <w:tbl>
      <w:tblPr>
        <w:tblW w:w="95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597"/>
      </w:tblGrid>
      <w:tr w:rsidR="007579AF" w:rsidRPr="00A71F02" w14:paraId="4F1355C2" w14:textId="77777777" w:rsidTr="00645D9E">
        <w:trPr>
          <w:trHeight w:val="400"/>
        </w:trPr>
        <w:tc>
          <w:tcPr>
            <w:tcW w:w="9597" w:type="dxa"/>
            <w:shd w:val="clear" w:color="auto" w:fill="FFA543"/>
            <w:vAlign w:val="center"/>
            <w:hideMark/>
          </w:tcPr>
          <w:p w14:paraId="235355E7" w14:textId="5D2F3487" w:rsidR="007579AF" w:rsidRPr="00A71F02" w:rsidRDefault="00A409C8" w:rsidP="00B737F4">
            <w:pPr>
              <w:tabs>
                <w:tab w:val="left" w:pos="432"/>
                <w:tab w:val="left" w:pos="7758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7579AF" w:rsidRPr="00A71F0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7579AF" w:rsidRPr="00A71F0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3CDE153" w14:textId="77777777" w:rsidR="007579AF" w:rsidRPr="00A71F02" w:rsidRDefault="007579AF" w:rsidP="00B737F4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7C49EB90" w14:textId="28D6062A" w:rsidR="009D286E" w:rsidRPr="00A71F02" w:rsidRDefault="002121C0" w:rsidP="00B737F4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71F02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="009D286E" w:rsidRPr="00A71F02">
        <w:rPr>
          <w:rFonts w:ascii="Browallia New" w:hAnsi="Browallia New" w:cs="Browallia New" w:hint="cs"/>
          <w:color w:val="000000"/>
          <w:sz w:val="26"/>
          <w:szCs w:val="26"/>
          <w:cs/>
        </w:rPr>
        <w:t>มีส่วนงานที่รายงาน</w:t>
      </w:r>
      <w:r w:rsidR="00FC05B2" w:rsidRPr="00A71F02">
        <w:rPr>
          <w:rFonts w:ascii="Browallia New" w:hAnsi="Browallia New" w:cs="Browallia New" w:hint="cs"/>
          <w:color w:val="000000"/>
          <w:sz w:val="26"/>
          <w:szCs w:val="26"/>
          <w:cs/>
        </w:rPr>
        <w:t>ส</w:t>
      </w:r>
      <w:r w:rsidR="0028687E" w:rsidRPr="00A71F02">
        <w:rPr>
          <w:rFonts w:ascii="Browallia New" w:hAnsi="Browallia New" w:cs="Browallia New" w:hint="cs"/>
          <w:color w:val="000000"/>
          <w:sz w:val="26"/>
          <w:szCs w:val="26"/>
          <w:cs/>
        </w:rPr>
        <w:t>าม</w:t>
      </w:r>
      <w:r w:rsidR="00FC05B2" w:rsidRPr="00A71F02">
        <w:rPr>
          <w:rFonts w:ascii="Browallia New" w:hAnsi="Browallia New" w:cs="Browallia New" w:hint="cs"/>
          <w:color w:val="000000"/>
          <w:sz w:val="26"/>
          <w:szCs w:val="26"/>
          <w:cs/>
        </w:rPr>
        <w:t>ส่วน</w:t>
      </w:r>
      <w:r w:rsidR="009D286E" w:rsidRPr="00A71F02">
        <w:rPr>
          <w:rFonts w:ascii="Browallia New" w:hAnsi="Browallia New" w:cs="Browallia New" w:hint="cs"/>
          <w:color w:val="000000"/>
          <w:sz w:val="26"/>
          <w:szCs w:val="26"/>
          <w:cs/>
        </w:rPr>
        <w:t>งาน ซึ่งประกอบด้วยการจัดจำหน่ายผลิตภัณฑ</w:t>
      </w:r>
      <w:r w:rsidR="0080196F" w:rsidRPr="00A71F02">
        <w:rPr>
          <w:rFonts w:ascii="Browallia New" w:hAnsi="Browallia New" w:cs="Browallia New" w:hint="cs"/>
          <w:color w:val="000000"/>
          <w:sz w:val="26"/>
          <w:szCs w:val="26"/>
          <w:cs/>
        </w:rPr>
        <w:t>์น้ำมันปิโตรเลียม ผลิตภัณฑ์</w:t>
      </w:r>
      <w:r w:rsidR="004E1347" w:rsidRPr="00A71F02">
        <w:rPr>
          <w:rFonts w:ascii="Browallia New" w:hAnsi="Browallia New" w:cs="Browallia New" w:hint="cs"/>
          <w:color w:val="000000"/>
          <w:sz w:val="26"/>
          <w:szCs w:val="26"/>
          <w:cs/>
        </w:rPr>
        <w:t>ก๊าซ</w:t>
      </w:r>
      <w:r w:rsidR="007F6577" w:rsidRPr="00A71F02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และ</w:t>
      </w:r>
      <w:r w:rsidR="009D286E" w:rsidRPr="00A71F02">
        <w:rPr>
          <w:rFonts w:ascii="Browallia New" w:hAnsi="Browallia New" w:cs="Browallia New" w:hint="cs"/>
          <w:color w:val="000000"/>
          <w:sz w:val="26"/>
          <w:szCs w:val="26"/>
          <w:cs/>
        </w:rPr>
        <w:t>วัสดุ</w:t>
      </w:r>
      <w:r w:rsidR="00AC23DE" w:rsidRPr="00A71F02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="009D286E" w:rsidRPr="00A71F02">
        <w:rPr>
          <w:rFonts w:ascii="Browallia New" w:hAnsi="Browallia New" w:cs="Browallia New" w:hint="cs"/>
          <w:color w:val="000000"/>
          <w:sz w:val="26"/>
          <w:szCs w:val="26"/>
          <w:cs/>
        </w:rPr>
        <w:t>อุปกรณ์สำหรับสถานีบริการ</w:t>
      </w:r>
      <w:r w:rsidR="00AC23DE" w:rsidRPr="00A71F02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7F6577" w:rsidRPr="00A71F02">
        <w:rPr>
          <w:rFonts w:ascii="Browallia New" w:hAnsi="Browallia New" w:cs="Browallia New" w:hint="cs"/>
          <w:color w:val="000000"/>
          <w:sz w:val="26"/>
          <w:szCs w:val="26"/>
          <w:cs/>
        </w:rPr>
        <w:t>การจัดจำหน่าย</w:t>
      </w:r>
      <w:r w:rsidR="00AC23DE" w:rsidRPr="00A71F02">
        <w:rPr>
          <w:rFonts w:ascii="Browallia New" w:hAnsi="Browallia New" w:cs="Browallia New" w:hint="cs"/>
          <w:color w:val="000000"/>
          <w:sz w:val="26"/>
          <w:szCs w:val="26"/>
          <w:cs/>
        </w:rPr>
        <w:t>สินค้าอุปโภคบริโภค</w:t>
      </w:r>
      <w:r w:rsidR="007F6577" w:rsidRPr="00A71F02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28687E" w:rsidRPr="00A71F02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="007F6577" w:rsidRPr="00A71F02">
        <w:rPr>
          <w:rFonts w:ascii="Browallia New" w:hAnsi="Browallia New" w:cs="Browallia New" w:hint="cs"/>
          <w:color w:val="000000"/>
          <w:sz w:val="26"/>
          <w:szCs w:val="26"/>
          <w:cs/>
        </w:rPr>
        <w:t>การขนส่</w:t>
      </w:r>
      <w:r w:rsidR="0028687E" w:rsidRPr="00A71F02">
        <w:rPr>
          <w:rFonts w:ascii="Browallia New" w:hAnsi="Browallia New" w:cs="Browallia New" w:hint="cs"/>
          <w:color w:val="000000"/>
          <w:sz w:val="26"/>
          <w:szCs w:val="26"/>
          <w:cs/>
        </w:rPr>
        <w:t>ง</w:t>
      </w:r>
      <w:r w:rsidR="00AC23DE" w:rsidRPr="00A71F02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9D286E" w:rsidRPr="00A71F02">
        <w:rPr>
          <w:rFonts w:ascii="Browallia New" w:hAnsi="Browallia New" w:cs="Browallia New" w:hint="cs"/>
          <w:color w:val="000000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14:paraId="35B750DA" w14:textId="54A57BA2" w:rsidR="00F81B50" w:rsidRPr="00A71F02" w:rsidRDefault="00F81B50" w:rsidP="00B737F4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56FD01" w14:textId="771D0E3A" w:rsidR="00F81B50" w:rsidRPr="00A71F02" w:rsidRDefault="00F81B50" w:rsidP="00F81B5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71F02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A71F02">
        <w:rPr>
          <w:rFonts w:ascii="Browallia New" w:hAnsi="Browallia New" w:cs="Browallia New"/>
          <w:sz w:val="26"/>
          <w:szCs w:val="26"/>
          <w:cs/>
        </w:rPr>
        <w:t>มีส่วนงานที่รายงานหนึ่งส่วนงาน คือ การจัดจำหน่ายผลิตภัณฑ์ปิโตรเลียมและอื่น</w:t>
      </w:r>
      <w:r w:rsidR="00937DC8" w:rsidRPr="00A71F02">
        <w:rPr>
          <w:rFonts w:ascii="Browallia New" w:hAnsi="Browallia New" w:cs="Browallia New"/>
          <w:sz w:val="26"/>
          <w:szCs w:val="26"/>
        </w:rPr>
        <w:t xml:space="preserve"> </w:t>
      </w:r>
      <w:r w:rsidRPr="00A71F02">
        <w:rPr>
          <w:rFonts w:ascii="Browallia New" w:hAnsi="Browallia New" w:cs="Browallia New"/>
          <w:sz w:val="26"/>
          <w:szCs w:val="26"/>
          <w:cs/>
        </w:rPr>
        <w:t>ๆ ส่วนงานดำเนินงานได้ถูกรายงาน</w:t>
      </w:r>
      <w:r w:rsidRPr="00A71F02">
        <w:rPr>
          <w:rFonts w:ascii="Browallia New" w:hAnsi="Browallia New" w:cs="Browallia New"/>
          <w:sz w:val="26"/>
          <w:szCs w:val="26"/>
        </w:rPr>
        <w:br/>
      </w:r>
      <w:r w:rsidRPr="00A71F02">
        <w:rPr>
          <w:rFonts w:ascii="Browallia New" w:hAnsi="Browallia New" w:cs="Browallia New"/>
          <w:sz w:val="26"/>
          <w:szCs w:val="26"/>
          <w:cs/>
        </w:rPr>
        <w:t xml:space="preserve">ในลักษณะเดียวกับรายงานภายในที่นำเสนอให้ผู้มีอำนาจตัดสินใจสูงสุดด้านการดำเนินงาน </w:t>
      </w:r>
    </w:p>
    <w:p w14:paraId="3ADEFF47" w14:textId="77777777" w:rsidR="009971AB" w:rsidRPr="00A71F02" w:rsidRDefault="009971AB" w:rsidP="00B737F4">
      <w:pPr>
        <w:ind w:left="9" w:right="-2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93" w:type="dxa"/>
        <w:tblInd w:w="-19" w:type="dxa"/>
        <w:tblLayout w:type="fixed"/>
        <w:tblLook w:val="0000" w:firstRow="0" w:lastRow="0" w:firstColumn="0" w:lastColumn="0" w:noHBand="0" w:noVBand="0"/>
      </w:tblPr>
      <w:tblGrid>
        <w:gridCol w:w="2932"/>
        <w:gridCol w:w="1448"/>
        <w:gridCol w:w="1276"/>
        <w:gridCol w:w="1275"/>
        <w:gridCol w:w="1245"/>
        <w:gridCol w:w="1417"/>
      </w:tblGrid>
      <w:tr w:rsidR="00FC05B2" w:rsidRPr="001E2B17" w14:paraId="16604D04" w14:textId="77777777" w:rsidTr="001D7F4E">
        <w:tc>
          <w:tcPr>
            <w:tcW w:w="2932" w:type="dxa"/>
          </w:tcPr>
          <w:p w14:paraId="17F42C53" w14:textId="77777777" w:rsidR="00FC05B2" w:rsidRPr="001E2B17" w:rsidRDefault="00FC05B2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661" w:type="dxa"/>
            <w:gridSpan w:val="5"/>
            <w:tcBorders>
              <w:top w:val="single" w:sz="4" w:space="0" w:color="auto"/>
            </w:tcBorders>
          </w:tcPr>
          <w:p w14:paraId="0D55245A" w14:textId="349BFADF" w:rsidR="00FC05B2" w:rsidRPr="001E2B17" w:rsidRDefault="00FC05B2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Cs w:val="24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 ธันวาคม</w:t>
            </w: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  <w:lang w:val="en-US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Cs w:val="24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Cs w:val="24"/>
              </w:rPr>
              <w:t>4</w:t>
            </w:r>
          </w:p>
        </w:tc>
      </w:tr>
      <w:tr w:rsidR="00281AFF" w:rsidRPr="001E2B17" w14:paraId="6FFBDC8D" w14:textId="77777777" w:rsidTr="00CB5CD3">
        <w:tc>
          <w:tcPr>
            <w:tcW w:w="2932" w:type="dxa"/>
          </w:tcPr>
          <w:p w14:paraId="07774E66" w14:textId="77777777" w:rsidR="00281AFF" w:rsidRPr="001E2B17" w:rsidRDefault="00281AFF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07075E86" w14:textId="77777777" w:rsidR="00281AFF" w:rsidRPr="001E2B17" w:rsidRDefault="00281AFF" w:rsidP="00B737F4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รายได้จากการ</w:t>
            </w:r>
          </w:p>
          <w:p w14:paraId="40C1E863" w14:textId="77777777" w:rsidR="00281AFF" w:rsidRPr="001E2B17" w:rsidRDefault="00281AFF" w:rsidP="00B737F4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ขายผลิตภัณฑ์</w:t>
            </w:r>
          </w:p>
          <w:p w14:paraId="69FCF029" w14:textId="77777777" w:rsidR="00281AFF" w:rsidRPr="001E2B17" w:rsidRDefault="00281AFF" w:rsidP="00B737F4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น้ำมัน</w:t>
            </w:r>
            <w:r w:rsidRPr="001E2B17">
              <w:rPr>
                <w:rFonts w:ascii="Browallia New" w:hAnsi="Browallia New" w:cs="Browallia New" w:hint="cs"/>
                <w:b/>
                <w:bCs/>
                <w:spacing w:val="-8"/>
                <w:szCs w:val="24"/>
                <w:cs/>
              </w:rPr>
              <w:t>ปิโตรเลียม</w:t>
            </w:r>
          </w:p>
          <w:p w14:paraId="279638B3" w14:textId="77777777" w:rsidR="00281AFF" w:rsidRPr="001E2B17" w:rsidRDefault="00281AFF" w:rsidP="00B737F4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pacing w:val="-8"/>
                <w:szCs w:val="24"/>
                <w:cs/>
              </w:rPr>
              <w:t>และอื่น ๆ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0A02C5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0190DF2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รายได้จากการ</w:t>
            </w:r>
          </w:p>
          <w:p w14:paraId="7C38B03D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ขายสินค้า</w:t>
            </w:r>
          </w:p>
          <w:p w14:paraId="25CDFE43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อุปโภคบริโภค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AA00B9B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8EA2D27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AD2DD99" w14:textId="77777777" w:rsidR="00281AFF" w:rsidRPr="001E2B17" w:rsidRDefault="00281AFF" w:rsidP="00B737F4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รายได้</w:t>
            </w:r>
          </w:p>
          <w:p w14:paraId="368C2BC5" w14:textId="1A083EFA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ค่าขนส่ง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Cs w:val="24"/>
                <w:vertAlign w:val="superscript"/>
                <w:cs/>
              </w:rPr>
              <w:t xml:space="preserve"> (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Cs w:val="24"/>
                <w:vertAlign w:val="superscript"/>
              </w:rPr>
              <w:t>1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Cs w:val="24"/>
                <w:vertAlign w:val="superscript"/>
                <w:cs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3A7801B4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8E627C4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การตัด</w:t>
            </w:r>
          </w:p>
          <w:p w14:paraId="209047B9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บัญชีรายการระหว่างกัน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A1C3C8D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84BDDD8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18A5B2B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3D86733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รวม</w:t>
            </w:r>
          </w:p>
        </w:tc>
      </w:tr>
      <w:tr w:rsidR="00281AFF" w:rsidRPr="001E2B17" w14:paraId="288C152D" w14:textId="77777777" w:rsidTr="00CB5CD3">
        <w:tc>
          <w:tcPr>
            <w:tcW w:w="2932" w:type="dxa"/>
          </w:tcPr>
          <w:p w14:paraId="2C4902F0" w14:textId="77777777" w:rsidR="00281AFF" w:rsidRPr="001E2B17" w:rsidRDefault="00281AFF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08027274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ED87A2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379343C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BD5A83B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EA3AF62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</w:tr>
      <w:tr w:rsidR="00281AFF" w:rsidRPr="001E2B17" w14:paraId="4AC7BC01" w14:textId="77777777" w:rsidTr="00CB5CD3">
        <w:tc>
          <w:tcPr>
            <w:tcW w:w="2932" w:type="dxa"/>
          </w:tcPr>
          <w:p w14:paraId="21151945" w14:textId="77777777" w:rsidR="00281AFF" w:rsidRPr="001E2B17" w:rsidRDefault="00281AFF" w:rsidP="00B737F4">
            <w:pPr>
              <w:ind w:left="34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41772F34" w14:textId="77777777" w:rsidR="00281AFF" w:rsidRPr="001E2B17" w:rsidRDefault="00281AFF" w:rsidP="00B737F4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45AAE24" w14:textId="77777777" w:rsidR="00281AFF" w:rsidRPr="001E2B17" w:rsidRDefault="00281AFF" w:rsidP="00B737F4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75D76328" w14:textId="77777777" w:rsidR="00281AFF" w:rsidRPr="001E2B17" w:rsidRDefault="00281AFF" w:rsidP="00B737F4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</w:tcPr>
          <w:p w14:paraId="6303EBB1" w14:textId="77777777" w:rsidR="00281AFF" w:rsidRPr="001E2B17" w:rsidRDefault="00281AFF" w:rsidP="00B737F4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875D060" w14:textId="77777777" w:rsidR="00281AFF" w:rsidRPr="001E2B17" w:rsidRDefault="00281AFF" w:rsidP="00B737F4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281AFF" w:rsidRPr="001E2B17" w14:paraId="799A7E4D" w14:textId="77777777" w:rsidTr="00CB5CD3">
        <w:tc>
          <w:tcPr>
            <w:tcW w:w="2932" w:type="dxa"/>
            <w:vAlign w:val="bottom"/>
          </w:tcPr>
          <w:p w14:paraId="6B8456FD" w14:textId="77777777" w:rsidR="00281AFF" w:rsidRPr="001E2B17" w:rsidRDefault="00281AFF" w:rsidP="00B737F4">
            <w:pPr>
              <w:pStyle w:val="BodyTextIndent2"/>
              <w:spacing w:line="240" w:lineRule="auto"/>
              <w:ind w:left="34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4F0A25F0" w14:textId="3195A5A2" w:rsidR="00281AFF" w:rsidRPr="001E2B17" w:rsidRDefault="00A409C8" w:rsidP="00B737F4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131</w:t>
            </w:r>
            <w:r w:rsidR="00D42BF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795</w:t>
            </w:r>
            <w:r w:rsidR="00D42BF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387</w:t>
            </w:r>
            <w:r w:rsidR="00D42BF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514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5E561B" w14:textId="4A3EBDAD" w:rsidR="00281AFF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1</w:t>
            </w:r>
            <w:r w:rsidR="00D42BF3" w:rsidRPr="001E2B1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821</w:t>
            </w:r>
            <w:r w:rsidR="00D42BF3" w:rsidRPr="001E2B1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533</w:t>
            </w:r>
            <w:r w:rsidR="00D42BF3" w:rsidRPr="001E2B1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601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51A358E" w14:textId="01D7F604" w:rsidR="00281AFF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1</w:t>
            </w:r>
            <w:r w:rsidR="00D42BF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598</w:t>
            </w:r>
            <w:r w:rsidR="00D42BF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760</w:t>
            </w:r>
            <w:r w:rsidR="00D42BF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179</w:t>
            </w:r>
          </w:p>
        </w:tc>
        <w:tc>
          <w:tcPr>
            <w:tcW w:w="1245" w:type="dxa"/>
            <w:shd w:val="clear" w:color="auto" w:fill="FAFAFA"/>
          </w:tcPr>
          <w:p w14:paraId="39856A12" w14:textId="55E59959" w:rsidR="00281AFF" w:rsidRPr="001E2B17" w:rsidRDefault="00D42BF3" w:rsidP="00B737F4">
            <w:pPr>
              <w:ind w:left="-249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1</w:t>
            </w:r>
            <w:r w:rsidRPr="001E2B1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456</w:t>
            </w:r>
            <w:r w:rsidRPr="001E2B1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859</w:t>
            </w:r>
            <w:r w:rsidRPr="001E2B1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126</w:t>
            </w:r>
            <w:r w:rsidRPr="001E2B17">
              <w:rPr>
                <w:rFonts w:ascii="Browallia New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E42F414" w14:textId="1CE1D2DD" w:rsidR="00281AFF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133</w:t>
            </w:r>
            <w:r w:rsidR="00D42BF3" w:rsidRPr="001E2B1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758</w:t>
            </w:r>
            <w:r w:rsidR="00D42BF3" w:rsidRPr="001E2B1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822</w:t>
            </w:r>
            <w:r w:rsidR="00D42BF3" w:rsidRPr="001E2B1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168</w:t>
            </w:r>
          </w:p>
        </w:tc>
      </w:tr>
      <w:tr w:rsidR="00281AFF" w:rsidRPr="001E2B17" w14:paraId="10C58419" w14:textId="77777777" w:rsidTr="00CB5CD3">
        <w:tc>
          <w:tcPr>
            <w:tcW w:w="2932" w:type="dxa"/>
            <w:vAlign w:val="bottom"/>
          </w:tcPr>
          <w:p w14:paraId="36EC446A" w14:textId="77777777" w:rsidR="00281AFF" w:rsidRPr="001E2B17" w:rsidRDefault="00281AFF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ต้นทุนขายและ</w:t>
            </w:r>
            <w:r w:rsidRPr="001E2B17">
              <w:rPr>
                <w:rFonts w:ascii="Browallia New" w:hAnsi="Browallia New" w:cs="Browallia New" w:hint="cs"/>
                <w:szCs w:val="24"/>
                <w:cs/>
                <w:lang w:eastAsia="th-TH"/>
              </w:rPr>
              <w:t>การให้บริการ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9547A" w14:textId="4431D534" w:rsidR="00281AFF" w:rsidRPr="001E2B17" w:rsidRDefault="00CB5CD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122</w:t>
            </w:r>
            <w:r w:rsidRPr="001E2B17">
              <w:rPr>
                <w:rFonts w:ascii="Browallia New" w:hAnsi="Browallia New" w:cs="Browallia New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707</w:t>
            </w:r>
            <w:r w:rsidRPr="001E2B17">
              <w:rPr>
                <w:rFonts w:ascii="Browallia New" w:hAnsi="Browallia New" w:cs="Browallia New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529</w:t>
            </w:r>
            <w:r w:rsidRPr="001E2B17">
              <w:rPr>
                <w:rFonts w:ascii="Browallia New" w:hAnsi="Browallia New" w:cs="Browallia New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669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FA881C" w14:textId="68769A93" w:rsidR="00281AFF" w:rsidRPr="001E2B17" w:rsidRDefault="00D42BF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1</w:t>
            </w:r>
            <w:r w:rsidRPr="001E2B17">
              <w:rPr>
                <w:rFonts w:ascii="Browallia New" w:hAnsi="Browallia New" w:cs="Browallia New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266</w:t>
            </w:r>
            <w:r w:rsidRPr="001E2B17">
              <w:rPr>
                <w:rFonts w:ascii="Browallia New" w:hAnsi="Browallia New" w:cs="Browallia New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440</w:t>
            </w:r>
            <w:r w:rsidRPr="001E2B17">
              <w:rPr>
                <w:rFonts w:ascii="Browallia New" w:hAnsi="Browallia New" w:cs="Browallia New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456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4986E" w14:textId="42534941" w:rsidR="00281AFF" w:rsidRPr="001E2B17" w:rsidRDefault="00D42BF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1</w:t>
            </w:r>
            <w:r w:rsidRPr="001E2B1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109</w:t>
            </w:r>
            <w:r w:rsidRPr="001E2B1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778</w:t>
            </w:r>
            <w:r w:rsidRPr="001E2B1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711</w:t>
            </w:r>
            <w:r w:rsidRPr="001E2B17">
              <w:rPr>
                <w:rFonts w:ascii="Browallia New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</w:tcPr>
          <w:p w14:paraId="559869FC" w14:textId="514BDF3D" w:rsidR="00281AFF" w:rsidRPr="001E2B17" w:rsidRDefault="00A409C8" w:rsidP="00B737F4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1</w:t>
            </w:r>
            <w:r w:rsidR="00D42BF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456</w:t>
            </w:r>
            <w:r w:rsidR="00D42BF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859</w:t>
            </w:r>
            <w:r w:rsidR="00D42BF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126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6C0F6" w14:textId="6F7A4897" w:rsidR="00281AFF" w:rsidRPr="001E2B17" w:rsidRDefault="00D42BF3" w:rsidP="00B737F4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123</w:t>
            </w:r>
            <w:r w:rsidRPr="001E2B17">
              <w:rPr>
                <w:rFonts w:ascii="Browallia New" w:hAnsi="Browallia New" w:cs="Browallia New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626</w:t>
            </w:r>
            <w:r w:rsidRPr="001E2B17">
              <w:rPr>
                <w:rFonts w:ascii="Browallia New" w:hAnsi="Browallia New" w:cs="Browallia New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889</w:t>
            </w:r>
            <w:r w:rsidRPr="001E2B17">
              <w:rPr>
                <w:rFonts w:ascii="Browallia New" w:hAnsi="Browallia New" w:cs="Browallia New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710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281AFF" w:rsidRPr="001E2B17" w14:paraId="2FF47E87" w14:textId="77777777" w:rsidTr="00CB5CD3">
        <w:tc>
          <w:tcPr>
            <w:tcW w:w="2932" w:type="dxa"/>
            <w:vAlign w:val="bottom"/>
          </w:tcPr>
          <w:p w14:paraId="046967B0" w14:textId="77777777" w:rsidR="00281AFF" w:rsidRPr="001E2B17" w:rsidRDefault="00281AFF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B6BAE" w14:textId="46B7FA21" w:rsidR="00281AFF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9</w:t>
            </w:r>
            <w:r w:rsidR="00CB5CD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087</w:t>
            </w:r>
            <w:r w:rsidR="00CB5CD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857</w:t>
            </w:r>
            <w:r w:rsidR="00CB5CD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845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EDA82" w14:textId="769F2A9B" w:rsidR="00281AFF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555</w:t>
            </w:r>
            <w:r w:rsidR="00CB5CD3" w:rsidRPr="001E2B1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093</w:t>
            </w:r>
            <w:r w:rsidR="00CB5CD3" w:rsidRPr="001E2B1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145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1A770" w14:textId="4FE001CB" w:rsidR="00281AFF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488</w:t>
            </w:r>
            <w:r w:rsidR="00CB5CD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981</w:t>
            </w:r>
            <w:r w:rsidR="00CB5CD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468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</w:tcPr>
          <w:p w14:paraId="077130FC" w14:textId="78D981FE" w:rsidR="00281AFF" w:rsidRPr="001E2B17" w:rsidRDefault="00CB5CD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0D6FE" w14:textId="3AD15C05" w:rsidR="00281AFF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10</w:t>
            </w:r>
            <w:r w:rsidR="00CB5CD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131</w:t>
            </w:r>
            <w:r w:rsidR="00CB5CD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932</w:t>
            </w:r>
            <w:r w:rsidR="00CB5CD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458</w:t>
            </w:r>
          </w:p>
        </w:tc>
      </w:tr>
      <w:tr w:rsidR="00281AFF" w:rsidRPr="001E2B17" w14:paraId="41670676" w14:textId="77777777" w:rsidTr="00CB5CD3">
        <w:tc>
          <w:tcPr>
            <w:tcW w:w="2932" w:type="dxa"/>
            <w:vAlign w:val="bottom"/>
          </w:tcPr>
          <w:p w14:paraId="51A6D9FB" w14:textId="77777777" w:rsidR="00281AFF" w:rsidRPr="001E2B17" w:rsidRDefault="00281AFF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9056354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EC04BA2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2224F95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1953D6C8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0636D5B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81AFF" w:rsidRPr="001E2B17" w14:paraId="6989CD1D" w14:textId="77777777" w:rsidTr="00CB5CD3">
        <w:tc>
          <w:tcPr>
            <w:tcW w:w="2932" w:type="dxa"/>
            <w:vAlign w:val="bottom"/>
          </w:tcPr>
          <w:p w14:paraId="286FC4DF" w14:textId="77777777" w:rsidR="00281AFF" w:rsidRPr="001E2B17" w:rsidRDefault="00281AFF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  และบริการอื่น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2E056FB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375CF52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99F6B75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23EA4C36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E7A6BE3" w14:textId="34A776AF" w:rsidR="00281AFF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149</w:t>
            </w:r>
            <w:r w:rsidR="00D262BE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485</w:t>
            </w:r>
            <w:r w:rsidR="00D262BE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239</w:t>
            </w:r>
          </w:p>
        </w:tc>
      </w:tr>
      <w:tr w:rsidR="00281AFF" w:rsidRPr="001E2B17" w14:paraId="7CBCCE09" w14:textId="77777777" w:rsidTr="00CB5CD3">
        <w:tc>
          <w:tcPr>
            <w:tcW w:w="2932" w:type="dxa"/>
            <w:vAlign w:val="bottom"/>
          </w:tcPr>
          <w:p w14:paraId="668EAFDE" w14:textId="77777777" w:rsidR="00281AFF" w:rsidRPr="001E2B17" w:rsidRDefault="00281AFF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รายได้อื่น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AFDCBCA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57FCCB0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2DC60A4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6B745236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882CB44" w14:textId="4855A5B5" w:rsidR="00281AFF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179</w:t>
            </w:r>
            <w:r w:rsidR="00CB5CD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861</w:t>
            </w:r>
            <w:r w:rsidR="00CB5CD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032</w:t>
            </w:r>
          </w:p>
        </w:tc>
      </w:tr>
      <w:tr w:rsidR="00281AFF" w:rsidRPr="001E2B17" w14:paraId="3B7A056C" w14:textId="77777777" w:rsidTr="00CB5CD3">
        <w:tc>
          <w:tcPr>
            <w:tcW w:w="2932" w:type="dxa"/>
            <w:vAlign w:val="bottom"/>
          </w:tcPr>
          <w:p w14:paraId="5865AAD4" w14:textId="77777777" w:rsidR="00281AFF" w:rsidRPr="001E2B17" w:rsidRDefault="00281AFF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4F575AB6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53FCDD5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BC85CCA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309C8740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FFD823B" w14:textId="073BCB94" w:rsidR="00281AFF" w:rsidRPr="001E2B17" w:rsidRDefault="00CB5CD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7</w:t>
            </w:r>
            <w:r w:rsidR="0020247E" w:rsidRPr="001E2B17">
              <w:rPr>
                <w:rFonts w:ascii="Browallia New" w:hAnsi="Browallia New" w:cs="Browallia New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062</w:t>
            </w:r>
            <w:r w:rsidR="0020247E" w:rsidRPr="001E2B17">
              <w:rPr>
                <w:rFonts w:ascii="Browallia New" w:hAnsi="Browallia New" w:cs="Browallia New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591</w:t>
            </w:r>
            <w:r w:rsidR="0020247E" w:rsidRPr="001E2B17">
              <w:rPr>
                <w:rFonts w:ascii="Browallia New" w:hAnsi="Browallia New" w:cs="Browallia New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616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281AFF" w:rsidRPr="001E2B17" w14:paraId="07E9D251" w14:textId="77777777" w:rsidTr="00CB5CD3">
        <w:tc>
          <w:tcPr>
            <w:tcW w:w="2932" w:type="dxa"/>
            <w:vAlign w:val="bottom"/>
          </w:tcPr>
          <w:p w14:paraId="532EE0F7" w14:textId="77777777" w:rsidR="00281AFF" w:rsidRPr="001E2B17" w:rsidRDefault="00281AFF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487950AD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118DABB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18C28A0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58FF6328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88BD7FC" w14:textId="6B162669" w:rsidR="00281AFF" w:rsidRPr="001E2B17" w:rsidRDefault="00CB5CD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1</w:t>
            </w:r>
            <w:r w:rsidRPr="001E2B17">
              <w:rPr>
                <w:rFonts w:ascii="Browallia New" w:hAnsi="Browallia New" w:cs="Browallia New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208</w:t>
            </w:r>
            <w:r w:rsidR="0020247E" w:rsidRPr="001E2B17">
              <w:rPr>
                <w:rFonts w:ascii="Browallia New" w:hAnsi="Browallia New" w:cs="Browallia New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212</w:t>
            </w:r>
            <w:r w:rsidR="0020247E" w:rsidRPr="001E2B17">
              <w:rPr>
                <w:rFonts w:ascii="Browallia New" w:hAnsi="Browallia New" w:cs="Browallia New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914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281AFF" w:rsidRPr="001E2B17" w14:paraId="1FB291EC" w14:textId="77777777" w:rsidTr="00CB5CD3">
        <w:tc>
          <w:tcPr>
            <w:tcW w:w="2932" w:type="dxa"/>
            <w:vAlign w:val="bottom"/>
          </w:tcPr>
          <w:p w14:paraId="303612E4" w14:textId="77777777" w:rsidR="00281AFF" w:rsidRPr="001E2B17" w:rsidRDefault="00281AFF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257F87C7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88893B1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A96C232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24A4CA4A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0F12F5B" w14:textId="3355436A" w:rsidR="00281AFF" w:rsidRPr="001E2B17" w:rsidRDefault="00CB5CD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1</w:t>
            </w:r>
            <w:r w:rsidRPr="001E2B1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117</w:t>
            </w:r>
            <w:r w:rsidRPr="001E2B1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765</w:t>
            </w:r>
            <w:r w:rsidRPr="001E2B1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431</w:t>
            </w:r>
            <w:r w:rsidRPr="001E2B17">
              <w:rPr>
                <w:rFonts w:ascii="Browallia New" w:hAnsi="Browallia New" w:cs="Browallia New"/>
                <w:szCs w:val="24"/>
                <w:cs/>
                <w:lang w:val="en-US"/>
              </w:rPr>
              <w:t>)</w:t>
            </w:r>
          </w:p>
        </w:tc>
      </w:tr>
      <w:tr w:rsidR="00281AFF" w:rsidRPr="001E2B17" w14:paraId="41A53232" w14:textId="77777777" w:rsidTr="00CB5CD3">
        <w:tc>
          <w:tcPr>
            <w:tcW w:w="2932" w:type="dxa"/>
            <w:vAlign w:val="bottom"/>
          </w:tcPr>
          <w:p w14:paraId="2094D8BD" w14:textId="77777777" w:rsidR="00281AFF" w:rsidRPr="001E2B17" w:rsidRDefault="00281AFF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ส่วนแบ่งกำไรสุทธิจากเงินลงทุน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94B8183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0B43091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0BB80A70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2E752369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EDC39E0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281AFF" w:rsidRPr="001E2B17" w14:paraId="013FBFD6" w14:textId="77777777" w:rsidTr="00CB5CD3">
        <w:tc>
          <w:tcPr>
            <w:tcW w:w="2932" w:type="dxa"/>
            <w:vAlign w:val="bottom"/>
          </w:tcPr>
          <w:p w14:paraId="7983909C" w14:textId="77777777" w:rsidR="00281AFF" w:rsidRPr="001E2B17" w:rsidRDefault="00281AFF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474FB8D1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8720569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9468508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116A4F5D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67352E4" w14:textId="7DDF0CF0" w:rsidR="00281AFF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204</w:t>
            </w:r>
            <w:r w:rsidR="00CB08C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729</w:t>
            </w:r>
            <w:r w:rsidR="00CB08C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411</w:t>
            </w:r>
          </w:p>
        </w:tc>
      </w:tr>
      <w:tr w:rsidR="00281AFF" w:rsidRPr="001E2B17" w14:paraId="56737E4A" w14:textId="77777777" w:rsidTr="00CB5CD3">
        <w:tc>
          <w:tcPr>
            <w:tcW w:w="2932" w:type="dxa"/>
            <w:vAlign w:val="bottom"/>
          </w:tcPr>
          <w:p w14:paraId="108EA6A1" w14:textId="77777777" w:rsidR="00281AFF" w:rsidRPr="001E2B17" w:rsidRDefault="00281AFF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4B9B3718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C9D6DEF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E8F37F9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3763369B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432A867" w14:textId="35F904BA" w:rsidR="00281AFF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1</w:t>
            </w:r>
            <w:r w:rsidR="00A10A09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277</w:t>
            </w:r>
            <w:r w:rsidR="00CB08C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438</w:t>
            </w:r>
            <w:r w:rsidR="00CB08C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179</w:t>
            </w:r>
          </w:p>
        </w:tc>
      </w:tr>
      <w:tr w:rsidR="00281AFF" w:rsidRPr="001E2B17" w14:paraId="72462C9A" w14:textId="77777777" w:rsidTr="00CB5CD3">
        <w:tc>
          <w:tcPr>
            <w:tcW w:w="2932" w:type="dxa"/>
            <w:vAlign w:val="bottom"/>
          </w:tcPr>
          <w:p w14:paraId="27C0B4ED" w14:textId="77777777" w:rsidR="00281AFF" w:rsidRPr="001E2B17" w:rsidRDefault="00281AFF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ภาษีเงินได้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26E9ABFC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D77ABC0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304D059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0AB9B9E1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CB486" w14:textId="1143C595" w:rsidR="00281AFF" w:rsidRPr="001E2B17" w:rsidRDefault="00CB5CD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260</w:t>
            </w:r>
            <w:r w:rsidR="00AF6C05" w:rsidRPr="001E2B1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601</w:t>
            </w:r>
            <w:r w:rsidR="00CB08CD" w:rsidRPr="001E2B1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416</w:t>
            </w:r>
            <w:r w:rsidRPr="001E2B17">
              <w:rPr>
                <w:rFonts w:ascii="Browallia New" w:hAnsi="Browallia New" w:cs="Browallia New"/>
                <w:szCs w:val="24"/>
                <w:cs/>
                <w:lang w:val="en-US"/>
              </w:rPr>
              <w:t>)</w:t>
            </w:r>
          </w:p>
        </w:tc>
      </w:tr>
      <w:tr w:rsidR="00281AFF" w:rsidRPr="001E2B17" w14:paraId="1FB0323A" w14:textId="77777777" w:rsidTr="00CB5CD3">
        <w:tc>
          <w:tcPr>
            <w:tcW w:w="2932" w:type="dxa"/>
            <w:shd w:val="clear" w:color="auto" w:fill="auto"/>
            <w:vAlign w:val="bottom"/>
          </w:tcPr>
          <w:p w14:paraId="092A0B6E" w14:textId="77777777" w:rsidR="00281AFF" w:rsidRPr="001E2B17" w:rsidRDefault="00281AFF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กำไรสำหรับปี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2D053BA0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CCD3999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8277F92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0E55C77A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D25915" w14:textId="2B3DB4AB" w:rsidR="00281AFF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1</w:t>
            </w:r>
            <w:r w:rsidR="00CB08C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016</w:t>
            </w:r>
            <w:r w:rsidR="00CB08C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836</w:t>
            </w:r>
            <w:r w:rsidR="00CB08C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763</w:t>
            </w:r>
          </w:p>
        </w:tc>
      </w:tr>
      <w:tr w:rsidR="00281AFF" w:rsidRPr="001E2B17" w14:paraId="527C7164" w14:textId="77777777" w:rsidTr="00CB5CD3">
        <w:tc>
          <w:tcPr>
            <w:tcW w:w="2932" w:type="dxa"/>
            <w:vAlign w:val="bottom"/>
          </w:tcPr>
          <w:p w14:paraId="4583AC5E" w14:textId="77777777" w:rsidR="00281AFF" w:rsidRPr="001E2B17" w:rsidRDefault="00281AFF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กำไรเบ็ดเสร็จอื่นสำหรับปี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7786F0F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2497548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725150A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54A4D7DB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9C160" w14:textId="372C79F5" w:rsidR="00281AFF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40</w:t>
            </w:r>
            <w:r w:rsidR="00CB5CD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083</w:t>
            </w:r>
            <w:r w:rsidR="00CB5CD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905</w:t>
            </w:r>
          </w:p>
        </w:tc>
      </w:tr>
      <w:tr w:rsidR="00281AFF" w:rsidRPr="001E2B17" w14:paraId="4FAC761E" w14:textId="77777777" w:rsidTr="00CB5CD3">
        <w:tc>
          <w:tcPr>
            <w:tcW w:w="2932" w:type="dxa"/>
            <w:vAlign w:val="bottom"/>
          </w:tcPr>
          <w:p w14:paraId="0B16EA4A" w14:textId="77777777" w:rsidR="00281AFF" w:rsidRPr="001E2B17" w:rsidRDefault="00281AFF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กำไรเบ็ดเสร็จรวมสำหรับปี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926CE03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0B9F440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8DC06B3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5BF9FDDB" w14:textId="77777777" w:rsidR="00281AFF" w:rsidRPr="001E2B17" w:rsidRDefault="00281AF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CABED" w14:textId="4527C8A4" w:rsidR="00281AFF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1</w:t>
            </w:r>
            <w:r w:rsidR="00A10A09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056</w:t>
            </w:r>
            <w:r w:rsidR="00CB08C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920</w:t>
            </w:r>
            <w:r w:rsidR="00CB08C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668</w:t>
            </w:r>
          </w:p>
        </w:tc>
      </w:tr>
    </w:tbl>
    <w:p w14:paraId="263C40A1" w14:textId="77777777" w:rsidR="00C32445" w:rsidRPr="001E2B17" w:rsidRDefault="00C32445" w:rsidP="00B737F4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1AE5BB99" w14:textId="77777777" w:rsidR="00F81B50" w:rsidRPr="001E2B17" w:rsidRDefault="00F81B50" w:rsidP="00B737F4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70883142" w14:textId="0EA63FAE" w:rsidR="00E2438C" w:rsidRPr="001E2B17" w:rsidRDefault="009971AB" w:rsidP="00B737F4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br w:type="page"/>
      </w:r>
    </w:p>
    <w:tbl>
      <w:tblPr>
        <w:tblW w:w="9593" w:type="dxa"/>
        <w:tblInd w:w="-19" w:type="dxa"/>
        <w:tblLayout w:type="fixed"/>
        <w:tblLook w:val="0000" w:firstRow="0" w:lastRow="0" w:firstColumn="0" w:lastColumn="0" w:noHBand="0" w:noVBand="0"/>
      </w:tblPr>
      <w:tblGrid>
        <w:gridCol w:w="2932"/>
        <w:gridCol w:w="1417"/>
        <w:gridCol w:w="1275"/>
        <w:gridCol w:w="1276"/>
        <w:gridCol w:w="1276"/>
        <w:gridCol w:w="1417"/>
      </w:tblGrid>
      <w:tr w:rsidR="001A2E95" w:rsidRPr="001E2B17" w14:paraId="6A94F693" w14:textId="77777777" w:rsidTr="00702D94">
        <w:tc>
          <w:tcPr>
            <w:tcW w:w="2932" w:type="dxa"/>
          </w:tcPr>
          <w:p w14:paraId="33D6A9D6" w14:textId="77777777" w:rsidR="001A2E95" w:rsidRPr="001E2B17" w:rsidRDefault="001A2E95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661" w:type="dxa"/>
            <w:gridSpan w:val="5"/>
            <w:tcBorders>
              <w:top w:val="single" w:sz="4" w:space="0" w:color="auto"/>
            </w:tcBorders>
          </w:tcPr>
          <w:p w14:paraId="4D3E5022" w14:textId="193D847F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Cs w:val="24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 ธันวาคม</w:t>
            </w: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  <w:lang w:val="en-US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Cs w:val="24"/>
              </w:rPr>
              <w:t>2563</w:t>
            </w:r>
          </w:p>
        </w:tc>
      </w:tr>
      <w:tr w:rsidR="001A2E95" w:rsidRPr="001E2B17" w14:paraId="2D046390" w14:textId="77777777" w:rsidTr="00702D94">
        <w:tc>
          <w:tcPr>
            <w:tcW w:w="2932" w:type="dxa"/>
          </w:tcPr>
          <w:p w14:paraId="6FC45784" w14:textId="77777777" w:rsidR="001A2E95" w:rsidRPr="001E2B17" w:rsidRDefault="001A2E95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A5E554B" w14:textId="77777777" w:rsidR="001A2E95" w:rsidRPr="001E2B17" w:rsidRDefault="001A2E95" w:rsidP="00B737F4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รายได้จากการ</w:t>
            </w:r>
          </w:p>
          <w:p w14:paraId="6FFAFF47" w14:textId="77777777" w:rsidR="001A2E95" w:rsidRPr="001E2B17" w:rsidRDefault="001A2E95" w:rsidP="00B737F4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ขายผลิตภัณฑ์</w:t>
            </w:r>
          </w:p>
          <w:p w14:paraId="0B202941" w14:textId="77777777" w:rsidR="001A2E95" w:rsidRPr="001E2B17" w:rsidRDefault="001A2E95" w:rsidP="00B737F4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น้ำมัน</w:t>
            </w:r>
            <w:r w:rsidRPr="001E2B17">
              <w:rPr>
                <w:rFonts w:ascii="Browallia New" w:hAnsi="Browallia New" w:cs="Browallia New" w:hint="cs"/>
                <w:b/>
                <w:bCs/>
                <w:spacing w:val="-8"/>
                <w:szCs w:val="24"/>
                <w:cs/>
              </w:rPr>
              <w:t>ปิโตรเลียม</w:t>
            </w:r>
          </w:p>
          <w:p w14:paraId="6BDB49CC" w14:textId="77777777" w:rsidR="001A2E95" w:rsidRPr="001E2B17" w:rsidRDefault="001A2E95" w:rsidP="00B737F4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pacing w:val="-8"/>
                <w:szCs w:val="24"/>
                <w:cs/>
              </w:rPr>
              <w:t>และอื่น ๆ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6AB173C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CA74A03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รายได้จากการ</w:t>
            </w:r>
          </w:p>
          <w:p w14:paraId="38CF408A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ขายสินค้า</w:t>
            </w:r>
          </w:p>
          <w:p w14:paraId="01EBB3E5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อุปโภคบริโภค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A610FCA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8A789B0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E59CC21" w14:textId="77777777" w:rsidR="001A2E95" w:rsidRPr="001E2B17" w:rsidRDefault="001A2E95" w:rsidP="00B737F4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รายได้</w:t>
            </w:r>
          </w:p>
          <w:p w14:paraId="75F8C163" w14:textId="269AF789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ค่าขนส่ง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Cs w:val="24"/>
                <w:vertAlign w:val="superscript"/>
                <w:cs/>
              </w:rPr>
              <w:t xml:space="preserve"> (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Cs w:val="24"/>
                <w:vertAlign w:val="superscript"/>
              </w:rPr>
              <w:t>1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Cs w:val="24"/>
                <w:vertAlign w:val="superscript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31FE408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597BE47E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การตัด</w:t>
            </w:r>
          </w:p>
          <w:p w14:paraId="00F98A9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บัญชีรายการระหว่างกัน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046B460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382817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0ADBF95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49B832F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รวม</w:t>
            </w:r>
          </w:p>
        </w:tc>
      </w:tr>
      <w:tr w:rsidR="001A2E95" w:rsidRPr="001E2B17" w14:paraId="11A50599" w14:textId="77777777" w:rsidTr="00702D94">
        <w:tc>
          <w:tcPr>
            <w:tcW w:w="2932" w:type="dxa"/>
          </w:tcPr>
          <w:p w14:paraId="1C6C5BB7" w14:textId="77777777" w:rsidR="001A2E95" w:rsidRPr="001E2B17" w:rsidRDefault="001A2E95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4072B24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0EA546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E733D1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BB940C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D2B4FE6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</w:tr>
      <w:tr w:rsidR="001A2E95" w:rsidRPr="001E2B17" w14:paraId="3DD3B1B6" w14:textId="77777777" w:rsidTr="009A3EF0">
        <w:tc>
          <w:tcPr>
            <w:tcW w:w="2932" w:type="dxa"/>
          </w:tcPr>
          <w:p w14:paraId="02D4664C" w14:textId="77777777" w:rsidR="001A2E95" w:rsidRPr="001E2B17" w:rsidRDefault="001A2E95" w:rsidP="00B737F4">
            <w:pPr>
              <w:ind w:left="34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9652F6D" w14:textId="77777777" w:rsidR="001A2E95" w:rsidRPr="001E2B17" w:rsidRDefault="001A2E95" w:rsidP="00B737F4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9D93CD2" w14:textId="77777777" w:rsidR="001A2E95" w:rsidRPr="001E2B17" w:rsidRDefault="001A2E95" w:rsidP="00B737F4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DFF1511" w14:textId="77777777" w:rsidR="001A2E95" w:rsidRPr="001E2B17" w:rsidRDefault="001A2E95" w:rsidP="00B737F4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DD7D950" w14:textId="77777777" w:rsidR="001A2E95" w:rsidRPr="001E2B17" w:rsidRDefault="001A2E95" w:rsidP="00B737F4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CB88504" w14:textId="77777777" w:rsidR="001A2E95" w:rsidRPr="001E2B17" w:rsidRDefault="001A2E95" w:rsidP="00B737F4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1A2E95" w:rsidRPr="001E2B17" w14:paraId="3DD3BEFF" w14:textId="77777777" w:rsidTr="009A3EF0">
        <w:tc>
          <w:tcPr>
            <w:tcW w:w="2932" w:type="dxa"/>
            <w:vAlign w:val="bottom"/>
          </w:tcPr>
          <w:p w14:paraId="7D5562FD" w14:textId="77777777" w:rsidR="001A2E95" w:rsidRPr="001E2B17" w:rsidRDefault="001A2E95" w:rsidP="00B737F4">
            <w:pPr>
              <w:pStyle w:val="BodyTextIndent2"/>
              <w:spacing w:line="240" w:lineRule="auto"/>
              <w:ind w:left="34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C375E0" w14:textId="39ACE9D2" w:rsidR="001A2E95" w:rsidRPr="001E2B17" w:rsidRDefault="00A409C8" w:rsidP="00B737F4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102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736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702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457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8DF6DB" w14:textId="3F2FEA8E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="001A2E95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561</w:t>
            </w:r>
            <w:r w:rsidR="001A2E95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361</w:t>
            </w:r>
            <w:r w:rsidR="001A2E95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366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43F94A" w14:textId="632125C9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673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027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344</w:t>
            </w:r>
          </w:p>
        </w:tc>
        <w:tc>
          <w:tcPr>
            <w:tcW w:w="1276" w:type="dxa"/>
            <w:shd w:val="clear" w:color="auto" w:fill="auto"/>
          </w:tcPr>
          <w:p w14:paraId="5FBF5B88" w14:textId="6A096D0E" w:rsidR="001A2E95" w:rsidRPr="001E2B17" w:rsidRDefault="001A2E95" w:rsidP="00B737F4">
            <w:pPr>
              <w:ind w:left="-249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548</w:t>
            </w:r>
            <w:r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377</w:t>
            </w:r>
            <w:r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079</w:t>
            </w:r>
            <w:r w:rsidRPr="001E2B17">
              <w:rPr>
                <w:rFonts w:ascii="Browallia New" w:hAnsi="Browallia New" w:cs="Browallia New" w:hint="cs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274D78" w14:textId="227EB4FB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104</w:t>
            </w:r>
            <w:r w:rsidR="001A2E95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422</w:t>
            </w:r>
            <w:r w:rsidR="001A2E95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714</w:t>
            </w:r>
            <w:r w:rsidR="001A2E95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088</w:t>
            </w:r>
          </w:p>
        </w:tc>
      </w:tr>
      <w:tr w:rsidR="001A2E95" w:rsidRPr="001E2B17" w14:paraId="67880EB8" w14:textId="77777777" w:rsidTr="009A3EF0">
        <w:tc>
          <w:tcPr>
            <w:tcW w:w="2932" w:type="dxa"/>
            <w:vAlign w:val="bottom"/>
          </w:tcPr>
          <w:p w14:paraId="7F5324A2" w14:textId="77777777" w:rsidR="001A2E95" w:rsidRPr="001E2B17" w:rsidRDefault="001A2E95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ต้นทุนขายและ</w:t>
            </w:r>
            <w:r w:rsidRPr="001E2B17">
              <w:rPr>
                <w:rFonts w:ascii="Browallia New" w:hAnsi="Browallia New" w:cs="Browallia New" w:hint="cs"/>
                <w:szCs w:val="24"/>
                <w:cs/>
                <w:lang w:eastAsia="th-TH"/>
              </w:rPr>
              <w:t>การให้บริการ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15F8D" w14:textId="2D36A296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93</w:t>
            </w:r>
            <w:r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233</w:t>
            </w:r>
            <w:r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389</w:t>
            </w:r>
            <w:r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525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B7213" w14:textId="66E69B92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084</w:t>
            </w:r>
            <w:r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926</w:t>
            </w:r>
            <w:r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206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4122D" w14:textId="4F87C72B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053</w:t>
            </w:r>
            <w:r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963</w:t>
            </w:r>
            <w:r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631</w:t>
            </w:r>
            <w:r w:rsidRPr="001E2B17">
              <w:rPr>
                <w:rFonts w:ascii="Browallia New" w:hAnsi="Browallia New" w:cs="Browallia New" w:hint="cs"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07A28EE" w14:textId="76A0C059" w:rsidR="001A2E95" w:rsidRPr="001E2B17" w:rsidRDefault="00A409C8" w:rsidP="00B737F4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548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377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079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11178" w14:textId="4B78A999" w:rsidR="001A2E95" w:rsidRPr="001E2B17" w:rsidRDefault="001A2E95" w:rsidP="00B737F4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93</w:t>
            </w:r>
            <w:r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823</w:t>
            </w:r>
            <w:r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902</w:t>
            </w:r>
            <w:r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283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>)</w:t>
            </w:r>
          </w:p>
        </w:tc>
      </w:tr>
      <w:tr w:rsidR="001A2E95" w:rsidRPr="001E2B17" w14:paraId="6078290E" w14:textId="77777777" w:rsidTr="009A3EF0">
        <w:tc>
          <w:tcPr>
            <w:tcW w:w="2932" w:type="dxa"/>
            <w:vAlign w:val="bottom"/>
          </w:tcPr>
          <w:p w14:paraId="69A998DC" w14:textId="77777777" w:rsidR="001A2E95" w:rsidRPr="001E2B17" w:rsidRDefault="001A2E95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A1EF8" w14:textId="36232C7A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9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503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312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932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2CAE9" w14:textId="5E211DF7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476</w:t>
            </w:r>
            <w:r w:rsidR="001A2E95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435</w:t>
            </w:r>
            <w:r w:rsidR="001A2E95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F3D0A" w14:textId="5D7D0B1F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619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063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713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6A56DCA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1D153" w14:textId="7A63D125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10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598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811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805</w:t>
            </w:r>
          </w:p>
        </w:tc>
      </w:tr>
      <w:tr w:rsidR="001A2E95" w:rsidRPr="001E2B17" w14:paraId="638F19B1" w14:textId="77777777" w:rsidTr="009A3EF0">
        <w:tc>
          <w:tcPr>
            <w:tcW w:w="2932" w:type="dxa"/>
            <w:vAlign w:val="bottom"/>
          </w:tcPr>
          <w:p w14:paraId="7CCBD7FF" w14:textId="77777777" w:rsidR="001A2E95" w:rsidRPr="001E2B17" w:rsidRDefault="001A2E95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2A50A4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6478EB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7FCB4E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7A7339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733A44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A2E95" w:rsidRPr="001E2B17" w14:paraId="12A8BEBC" w14:textId="77777777" w:rsidTr="009A3EF0">
        <w:tc>
          <w:tcPr>
            <w:tcW w:w="2932" w:type="dxa"/>
            <w:vAlign w:val="bottom"/>
          </w:tcPr>
          <w:p w14:paraId="03D99716" w14:textId="77777777" w:rsidR="001A2E95" w:rsidRPr="001E2B17" w:rsidRDefault="001A2E95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  และบริการอื่น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85DD2A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827A9D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A69128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41B873F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203BF2" w14:textId="671C871F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167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096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601</w:t>
            </w:r>
          </w:p>
        </w:tc>
      </w:tr>
      <w:tr w:rsidR="001A2E95" w:rsidRPr="001E2B17" w14:paraId="43F602FF" w14:textId="77777777" w:rsidTr="009A3EF0">
        <w:tc>
          <w:tcPr>
            <w:tcW w:w="2932" w:type="dxa"/>
            <w:vAlign w:val="bottom"/>
          </w:tcPr>
          <w:p w14:paraId="6EA9E3AC" w14:textId="77777777" w:rsidR="001A2E95" w:rsidRPr="001E2B17" w:rsidRDefault="001A2E95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0323A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E38E8B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E0628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330D4CC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606456" w14:textId="73B06CEB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76</w:t>
            </w:r>
            <w:r w:rsidR="001A2E95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253</w:t>
            </w:r>
            <w:r w:rsidR="001A2E95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265</w:t>
            </w:r>
          </w:p>
        </w:tc>
      </w:tr>
      <w:tr w:rsidR="001A2E95" w:rsidRPr="001E2B17" w14:paraId="24621196" w14:textId="77777777" w:rsidTr="009A3EF0">
        <w:tc>
          <w:tcPr>
            <w:tcW w:w="2932" w:type="dxa"/>
            <w:vAlign w:val="bottom"/>
          </w:tcPr>
          <w:p w14:paraId="4FDDBC9D" w14:textId="77777777" w:rsidR="001A2E95" w:rsidRPr="001E2B17" w:rsidRDefault="001A2E95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กำไรจากการวัดมูลค่าเครื่องมือ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99B3EC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B9812E5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198A78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2E20F0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67A641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A2E95" w:rsidRPr="001E2B17" w14:paraId="0CD7A7C8" w14:textId="77777777" w:rsidTr="009A3EF0">
        <w:tc>
          <w:tcPr>
            <w:tcW w:w="2932" w:type="dxa"/>
            <w:vAlign w:val="bottom"/>
          </w:tcPr>
          <w:p w14:paraId="614978A3" w14:textId="77777777" w:rsidR="001A2E95" w:rsidRPr="001E2B17" w:rsidRDefault="001A2E95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  ทางการเงิน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A5FA8D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89DE4C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21D2BD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C9E814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D2CB8D" w14:textId="27D33D3C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2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021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402</w:t>
            </w:r>
          </w:p>
        </w:tc>
      </w:tr>
      <w:tr w:rsidR="001A2E95" w:rsidRPr="001E2B17" w14:paraId="071C8F7C" w14:textId="77777777" w:rsidTr="009A3EF0">
        <w:tc>
          <w:tcPr>
            <w:tcW w:w="2932" w:type="dxa"/>
            <w:vAlign w:val="bottom"/>
          </w:tcPr>
          <w:p w14:paraId="484C690A" w14:textId="77777777" w:rsidR="001A2E95" w:rsidRPr="001E2B17" w:rsidRDefault="001A2E95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66861E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33EC71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025FB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31F30A6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9A0E1F" w14:textId="4ACF1128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6</w:t>
            </w:r>
            <w:r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767</w:t>
            </w:r>
            <w:r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148</w:t>
            </w:r>
            <w:r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901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>)</w:t>
            </w:r>
          </w:p>
        </w:tc>
      </w:tr>
      <w:tr w:rsidR="001A2E95" w:rsidRPr="001E2B17" w14:paraId="79882E22" w14:textId="77777777" w:rsidTr="009A3EF0">
        <w:tc>
          <w:tcPr>
            <w:tcW w:w="2932" w:type="dxa"/>
            <w:vAlign w:val="bottom"/>
          </w:tcPr>
          <w:p w14:paraId="6DB941D0" w14:textId="77777777" w:rsidR="001A2E95" w:rsidRPr="001E2B17" w:rsidRDefault="001A2E95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1ECA7C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34AF60C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CE2612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8972FD3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12565E" w14:textId="3F01C951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052</w:t>
            </w:r>
            <w:r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504</w:t>
            </w:r>
            <w:r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867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>)</w:t>
            </w:r>
          </w:p>
        </w:tc>
      </w:tr>
      <w:tr w:rsidR="001A2E95" w:rsidRPr="001E2B17" w14:paraId="788D375F" w14:textId="77777777" w:rsidTr="009A3EF0">
        <w:tc>
          <w:tcPr>
            <w:tcW w:w="2932" w:type="dxa"/>
            <w:vAlign w:val="bottom"/>
          </w:tcPr>
          <w:p w14:paraId="785ED452" w14:textId="77777777" w:rsidR="001A2E95" w:rsidRPr="001E2B17" w:rsidRDefault="001A2E95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04454C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E36A05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6733DC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03D43EE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63E677" w14:textId="193B45A6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103</w:t>
            </w:r>
            <w:r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670</w:t>
            </w:r>
            <w:r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637</w:t>
            </w:r>
            <w:r w:rsidRPr="001E2B17">
              <w:rPr>
                <w:rFonts w:ascii="Browallia New" w:hAnsi="Browallia New" w:cs="Browallia New" w:hint="cs"/>
                <w:szCs w:val="24"/>
                <w:cs/>
                <w:lang w:val="en-US"/>
              </w:rPr>
              <w:t xml:space="preserve">) </w:t>
            </w:r>
          </w:p>
        </w:tc>
      </w:tr>
      <w:tr w:rsidR="001A2E95" w:rsidRPr="001E2B17" w14:paraId="0D1C8DF3" w14:textId="77777777" w:rsidTr="009A3EF0">
        <w:tc>
          <w:tcPr>
            <w:tcW w:w="2932" w:type="dxa"/>
            <w:vAlign w:val="bottom"/>
          </w:tcPr>
          <w:p w14:paraId="5C92370A" w14:textId="77777777" w:rsidR="001A2E95" w:rsidRPr="001E2B17" w:rsidRDefault="001A2E95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ส่วนแบ่งกำไรสุทธิจากเงินลงทุน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565A77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D96D4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424C48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D7539ED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3C15C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1A2E95" w:rsidRPr="001E2B17" w14:paraId="4C0760C2" w14:textId="77777777" w:rsidTr="009A3EF0">
        <w:tc>
          <w:tcPr>
            <w:tcW w:w="2932" w:type="dxa"/>
            <w:vAlign w:val="bottom"/>
          </w:tcPr>
          <w:p w14:paraId="1B7E5329" w14:textId="77777777" w:rsidR="001A2E95" w:rsidRPr="001E2B17" w:rsidRDefault="001A2E95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4901FE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3DE4CA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2FABA4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9D8678D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09762C" w14:textId="67349704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375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540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872</w:t>
            </w:r>
          </w:p>
        </w:tc>
      </w:tr>
      <w:tr w:rsidR="001A2E95" w:rsidRPr="001E2B17" w14:paraId="4EE38FB1" w14:textId="77777777" w:rsidTr="009A3EF0">
        <w:tc>
          <w:tcPr>
            <w:tcW w:w="2932" w:type="dxa"/>
            <w:vAlign w:val="bottom"/>
          </w:tcPr>
          <w:p w14:paraId="5217C62C" w14:textId="77777777" w:rsidR="001A2E95" w:rsidRPr="001E2B17" w:rsidRDefault="001A2E95" w:rsidP="00B737F4">
            <w:pPr>
              <w:ind w:left="34" w:right="-72"/>
              <w:jc w:val="thaiDistribute"/>
              <w:rPr>
                <w:rFonts w:ascii="Browallia New" w:hAnsi="Browallia New" w:cs="Browallia New"/>
                <w:spacing w:val="-12"/>
                <w:szCs w:val="24"/>
              </w:rPr>
            </w:pPr>
            <w:r w:rsidRPr="001E2B17">
              <w:rPr>
                <w:rFonts w:ascii="Browallia New" w:hAnsi="Browallia New" w:cs="Browallia New" w:hint="cs"/>
                <w:spacing w:val="-12"/>
                <w:szCs w:val="24"/>
                <w:cs/>
              </w:rPr>
              <w:t>กำไรทางบัญชีที่เกิดจากการรวมธุรกิจ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A5BB3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3CDA71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94D0A2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4149770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2938F" w14:textId="06F70CC4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34</w:t>
            </w:r>
            <w:r w:rsidR="001A2E95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675</w:t>
            </w:r>
            <w:r w:rsidR="001A2E95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695</w:t>
            </w:r>
          </w:p>
        </w:tc>
      </w:tr>
      <w:tr w:rsidR="001A2E95" w:rsidRPr="001E2B17" w14:paraId="17B740FC" w14:textId="77777777" w:rsidTr="009A3EF0">
        <w:tc>
          <w:tcPr>
            <w:tcW w:w="2932" w:type="dxa"/>
            <w:vAlign w:val="bottom"/>
          </w:tcPr>
          <w:p w14:paraId="0B0C62BA" w14:textId="77777777" w:rsidR="001A2E95" w:rsidRPr="001E2B17" w:rsidRDefault="001A2E95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3442D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0F57165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0C258F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40987C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CAB03A3" w14:textId="79673F6F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2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331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075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235</w:t>
            </w:r>
          </w:p>
        </w:tc>
      </w:tr>
      <w:tr w:rsidR="001A2E95" w:rsidRPr="001E2B17" w14:paraId="69DFF7C2" w14:textId="77777777" w:rsidTr="009A3EF0">
        <w:tc>
          <w:tcPr>
            <w:tcW w:w="2932" w:type="dxa"/>
            <w:vAlign w:val="bottom"/>
          </w:tcPr>
          <w:p w14:paraId="6C44C2EF" w14:textId="77777777" w:rsidR="001A2E95" w:rsidRPr="001E2B17" w:rsidRDefault="001A2E95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F73E4A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1D7347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DC2ED4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9FD522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5ABE2" w14:textId="59859CB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424</w:t>
            </w:r>
            <w:r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885</w:t>
            </w:r>
            <w:r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831</w:t>
            </w:r>
            <w:r w:rsidRPr="001E2B17">
              <w:rPr>
                <w:rFonts w:ascii="Browallia New" w:hAnsi="Browallia New" w:cs="Browallia New" w:hint="cs"/>
                <w:szCs w:val="24"/>
                <w:cs/>
                <w:lang w:val="en-US"/>
              </w:rPr>
              <w:t>)</w:t>
            </w:r>
          </w:p>
        </w:tc>
      </w:tr>
      <w:tr w:rsidR="001A2E95" w:rsidRPr="001E2B17" w14:paraId="19541AEE" w14:textId="77777777" w:rsidTr="009A3EF0">
        <w:tc>
          <w:tcPr>
            <w:tcW w:w="2932" w:type="dxa"/>
            <w:shd w:val="clear" w:color="auto" w:fill="auto"/>
            <w:vAlign w:val="bottom"/>
          </w:tcPr>
          <w:p w14:paraId="5030B4A7" w14:textId="77777777" w:rsidR="001A2E95" w:rsidRPr="001E2B17" w:rsidRDefault="001A2E95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กำไรสำหรับปี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F4913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EF35902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AA8C5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1D71E60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5463A" w14:textId="235D40C8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906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189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404</w:t>
            </w:r>
          </w:p>
        </w:tc>
      </w:tr>
      <w:tr w:rsidR="001A2E95" w:rsidRPr="001E2B17" w14:paraId="3AF02A9C" w14:textId="77777777" w:rsidTr="009A3EF0">
        <w:tc>
          <w:tcPr>
            <w:tcW w:w="2932" w:type="dxa"/>
            <w:vAlign w:val="bottom"/>
          </w:tcPr>
          <w:p w14:paraId="4A99D99A" w14:textId="77777777" w:rsidR="001A2E95" w:rsidRPr="001E2B17" w:rsidRDefault="001A2E95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กำไรเบ็ดเสร็จอื่นสำหรับปี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3DCB2E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A85C35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E63572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79D283D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D6D20" w14:textId="2BE50246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3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848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091</w:t>
            </w:r>
          </w:p>
        </w:tc>
      </w:tr>
      <w:tr w:rsidR="001A2E95" w:rsidRPr="001E2B17" w14:paraId="6A32058B" w14:textId="77777777" w:rsidTr="009A3EF0">
        <w:tc>
          <w:tcPr>
            <w:tcW w:w="2932" w:type="dxa"/>
            <w:vAlign w:val="bottom"/>
          </w:tcPr>
          <w:p w14:paraId="2A9F6F2D" w14:textId="77777777" w:rsidR="001A2E95" w:rsidRPr="001E2B17" w:rsidRDefault="001A2E95" w:rsidP="00B737F4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กำไรเบ็ดเสร็จรวมสำหรับปี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78D648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C16631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7A3E11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5ABEAF8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1E8EF" w14:textId="27131CC5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910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037</w:t>
            </w:r>
            <w:r w:rsidR="001A2E95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495</w:t>
            </w:r>
          </w:p>
        </w:tc>
      </w:tr>
    </w:tbl>
    <w:p w14:paraId="1C0B94EB" w14:textId="77777777" w:rsidR="00F07C33" w:rsidRPr="001E2B17" w:rsidRDefault="00F07C33" w:rsidP="00B737F4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5CB2AC" w14:textId="6FB7D6B2" w:rsidR="00FC05B2" w:rsidRPr="001E2B17" w:rsidRDefault="00FC05B2" w:rsidP="00B737F4">
      <w:pPr>
        <w:numPr>
          <w:ilvl w:val="0"/>
          <w:numId w:val="4"/>
        </w:num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  <w:r w:rsidRPr="001E2B1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ที่นำเสนอให้</w:t>
      </w:r>
      <w:r w:rsidR="00281AFF" w:rsidRPr="001E2B17">
        <w:rPr>
          <w:rFonts w:ascii="Browallia New" w:eastAsia="Arial Unicode MS" w:hAnsi="Browallia New" w:cs="Browallia New" w:hint="cs"/>
          <w:spacing w:val="-8"/>
          <w:sz w:val="26"/>
          <w:szCs w:val="26"/>
        </w:rPr>
        <w:br/>
      </w:r>
      <w:r w:rsidRPr="001E2B1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A409C8" w:rsidRPr="00A409C8">
        <w:rPr>
          <w:rFonts w:ascii="Browallia New" w:eastAsia="Arial Unicode MS" w:hAnsi="Browallia New" w:cs="Browallia New" w:hint="cs"/>
          <w:spacing w:val="-8"/>
          <w:sz w:val="26"/>
          <w:szCs w:val="26"/>
        </w:rPr>
        <w:t>15</w:t>
      </w:r>
      <w:r w:rsidRPr="001E2B1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US"/>
        </w:rPr>
        <w:t xml:space="preserve"> </w:t>
      </w:r>
      <w:r w:rsidRPr="001E2B1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รายได้ค่าขนส่งจากลูกค้า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ภายนอกจะ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แสดงรวมในรายได้จากการขายผลิตภัณฑ์น้ำมันปิโตรเลียมและอื่น ๆ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ตามที่อธิบายในหมายเหตุฯ ข้อ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5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.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163F25E9" w14:textId="77777777" w:rsidR="00FC05B2" w:rsidRPr="001E2B17" w:rsidRDefault="00FC05B2" w:rsidP="00B737F4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9E22AE" w14:textId="3BDEA3E3" w:rsidR="004D1F17" w:rsidRPr="001E2B17" w:rsidRDefault="002121C0" w:rsidP="00B737F4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2B17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</w:t>
      </w:r>
      <w:r w:rsidR="006938C0" w:rsidRPr="001E2B17">
        <w:rPr>
          <w:rFonts w:ascii="Browallia New" w:hAnsi="Browallia New" w:cs="Browallia New" w:hint="cs"/>
          <w:color w:val="000000"/>
          <w:sz w:val="26"/>
          <w:szCs w:val="26"/>
          <w:cs/>
        </w:rPr>
        <w:t>ร</w:t>
      </w:r>
      <w:r w:rsidR="00F81B50" w:rsidRPr="001E2B17">
        <w:rPr>
          <w:rFonts w:ascii="Browallia New" w:hAnsi="Browallia New" w:cs="Browallia New" w:hint="cs"/>
          <w:color w:val="000000"/>
          <w:sz w:val="26"/>
          <w:szCs w:val="26"/>
          <w:cs/>
        </w:rPr>
        <w:t>และบริษัท</w:t>
      </w:r>
      <w:r w:rsidR="004D1F17" w:rsidRPr="001E2B17">
        <w:rPr>
          <w:rFonts w:ascii="Browallia New" w:hAnsi="Browallia New" w:cs="Browallia New" w:hint="cs"/>
          <w:color w:val="000000"/>
          <w:sz w:val="26"/>
          <w:szCs w:val="26"/>
          <w:cs/>
        </w:rPr>
        <w:t>มีรายได้จากการขายและการให้บริการ โดยใช้ประโยชน์</w:t>
      </w:r>
      <w:r w:rsidR="00067F50" w:rsidRPr="001E2B17">
        <w:rPr>
          <w:rFonts w:ascii="Browallia New" w:hAnsi="Browallia New" w:cs="Browallia New" w:hint="cs"/>
          <w:color w:val="000000"/>
          <w:sz w:val="26"/>
          <w:szCs w:val="26"/>
          <w:cs/>
        </w:rPr>
        <w:t>ส่วนใหญ่</w:t>
      </w:r>
      <w:r w:rsidR="004D1F17" w:rsidRPr="001E2B17">
        <w:rPr>
          <w:rFonts w:ascii="Browallia New" w:hAnsi="Browallia New" w:cs="Browallia New" w:hint="cs"/>
          <w:color w:val="000000"/>
          <w:sz w:val="26"/>
          <w:szCs w:val="26"/>
          <w:cs/>
        </w:rPr>
        <w:t>จากสินทรัพย์ที่ตั้งในประเทศไทยและรายได้</w:t>
      </w:r>
      <w:r w:rsidR="00067F50" w:rsidRPr="001E2B17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>ส่วนใหญ่</w:t>
      </w:r>
      <w:r w:rsidR="004D1F17" w:rsidRPr="001E2B17">
        <w:rPr>
          <w:rFonts w:ascii="Browallia New" w:hAnsi="Browallia New" w:cs="Browallia New" w:hint="cs"/>
          <w:color w:val="000000"/>
          <w:sz w:val="26"/>
          <w:szCs w:val="26"/>
          <w:cs/>
        </w:rPr>
        <w:t>เกิดขึ้นในประเทศไทย ทั้งนี้</w:t>
      </w:r>
      <w:r w:rsidRPr="001E2B17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="004D1F17" w:rsidRPr="001E2B17">
        <w:rPr>
          <w:rFonts w:ascii="Browallia New" w:hAnsi="Browallia New" w:cs="Browallia New" w:hint="cs"/>
          <w:color w:val="000000"/>
          <w:sz w:val="26"/>
          <w:szCs w:val="26"/>
          <w:cs/>
        </w:rPr>
        <w:t>ไม่มีรายได้จากลูกค้า</w:t>
      </w:r>
      <w:r w:rsidR="00D809B7" w:rsidRPr="001E2B17">
        <w:rPr>
          <w:rFonts w:ascii="Browallia New" w:hAnsi="Browallia New" w:cs="Browallia New" w:hint="cs"/>
          <w:color w:val="000000"/>
          <w:sz w:val="26"/>
          <w:szCs w:val="26"/>
          <w:cs/>
        </w:rPr>
        <w:t>ภาย</w:t>
      </w:r>
      <w:r w:rsidR="004D1F17" w:rsidRPr="001E2B17">
        <w:rPr>
          <w:rFonts w:ascii="Browallia New" w:hAnsi="Browallia New" w:cs="Browallia New" w:hint="cs"/>
          <w:color w:val="000000"/>
          <w:sz w:val="26"/>
          <w:szCs w:val="26"/>
          <w:cs/>
        </w:rPr>
        <w:t>นอกรายหนึ่งรายใดที่เป็นสาระสำคัญ</w:t>
      </w:r>
    </w:p>
    <w:p w14:paraId="40A5282E" w14:textId="77777777" w:rsidR="006B319B" w:rsidRPr="001E2B17" w:rsidRDefault="00513F7F" w:rsidP="00B737F4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2B17">
        <w:rPr>
          <w:rFonts w:ascii="Browallia New" w:hAnsi="Browallia New" w:cs="Browallia New" w:hint="cs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1E2B17" w14:paraId="676E8420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B0344AE" w14:textId="34E730E5" w:rsidR="003117D2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</w:t>
            </w: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0</w:t>
            </w:r>
            <w:r w:rsidR="000A533A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0A533A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15CFB351" w14:textId="77777777" w:rsidR="00205888" w:rsidRPr="001E2B17" w:rsidRDefault="00205888" w:rsidP="00B737F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03"/>
        <w:gridCol w:w="1367"/>
        <w:gridCol w:w="1369"/>
        <w:gridCol w:w="1367"/>
        <w:gridCol w:w="1367"/>
      </w:tblGrid>
      <w:tr w:rsidR="00A72784" w:rsidRPr="001E2B17" w14:paraId="76B1B827" w14:textId="77777777" w:rsidTr="00B76042">
        <w:trPr>
          <w:cantSplit/>
        </w:trPr>
        <w:tc>
          <w:tcPr>
            <w:tcW w:w="4103" w:type="dxa"/>
          </w:tcPr>
          <w:p w14:paraId="5C1EEF49" w14:textId="77777777" w:rsidR="00A72784" w:rsidRPr="001E2B17" w:rsidRDefault="00A72784" w:rsidP="00B737F4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E9A96" w14:textId="77777777" w:rsidR="00A72784" w:rsidRPr="001E2B17" w:rsidRDefault="006C4C7B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="00A72784"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D48E0" w14:textId="77777777" w:rsidR="00A72784" w:rsidRPr="001E2B17" w:rsidRDefault="006C4C7B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="00A72784"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</w:t>
            </w:r>
            <w:r w:rsidR="0025433C"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A2E95" w:rsidRPr="001E2B17" w14:paraId="67F0FC22" w14:textId="77777777" w:rsidTr="00B76042">
        <w:trPr>
          <w:cantSplit/>
        </w:trPr>
        <w:tc>
          <w:tcPr>
            <w:tcW w:w="4103" w:type="dxa"/>
          </w:tcPr>
          <w:p w14:paraId="1AF296E6" w14:textId="40186D90" w:rsidR="001A2E95" w:rsidRPr="001E2B17" w:rsidRDefault="001A2E95" w:rsidP="00B737F4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6793AA3A" w14:textId="724418D4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26F66783" w14:textId="0469A33C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5EDCA68" w14:textId="3944D119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1E7ACC01" w14:textId="18B27C3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FC134D" w:rsidRPr="001E2B17" w14:paraId="099BC738" w14:textId="77777777" w:rsidTr="00B76042">
        <w:trPr>
          <w:cantSplit/>
        </w:trPr>
        <w:tc>
          <w:tcPr>
            <w:tcW w:w="4103" w:type="dxa"/>
          </w:tcPr>
          <w:p w14:paraId="23057FEB" w14:textId="77777777" w:rsidR="00FC134D" w:rsidRPr="001E2B17" w:rsidRDefault="00FC134D" w:rsidP="00B737F4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25090C80" w14:textId="77777777" w:rsidR="00FC134D" w:rsidRPr="001E2B17" w:rsidRDefault="00FC134D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673151D4" w14:textId="77777777" w:rsidR="00FC134D" w:rsidRPr="001E2B17" w:rsidRDefault="00FC134D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A1D2F38" w14:textId="77777777" w:rsidR="00FC134D" w:rsidRPr="001E2B17" w:rsidRDefault="00FC134D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CA9652F" w14:textId="77777777" w:rsidR="00FC134D" w:rsidRPr="001E2B17" w:rsidRDefault="00FC134D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134D" w:rsidRPr="001E2B17" w14:paraId="0420F4A4" w14:textId="77777777" w:rsidTr="001A2E95">
        <w:trPr>
          <w:cantSplit/>
          <w:trHeight w:val="197"/>
        </w:trPr>
        <w:tc>
          <w:tcPr>
            <w:tcW w:w="4103" w:type="dxa"/>
          </w:tcPr>
          <w:p w14:paraId="38366EA9" w14:textId="77777777" w:rsidR="00FC134D" w:rsidRPr="001E2B17" w:rsidRDefault="00FC134D" w:rsidP="00B737F4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1B400F88" w14:textId="77777777" w:rsidR="00FC134D" w:rsidRPr="001E2B17" w:rsidRDefault="00FC134D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3A0887C" w14:textId="77777777" w:rsidR="00FC134D" w:rsidRPr="001E2B17" w:rsidRDefault="00FC134D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40A0B9BD" w14:textId="77777777" w:rsidR="00FC134D" w:rsidRPr="001E2B17" w:rsidRDefault="00FC134D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71026671" w14:textId="77777777" w:rsidR="00FC134D" w:rsidRPr="001E2B17" w:rsidRDefault="00FC134D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2E95" w:rsidRPr="001E2B17" w14:paraId="7BE1A1F9" w14:textId="77777777" w:rsidTr="00B76042">
        <w:trPr>
          <w:cantSplit/>
          <w:trHeight w:val="357"/>
        </w:trPr>
        <w:tc>
          <w:tcPr>
            <w:tcW w:w="4103" w:type="dxa"/>
          </w:tcPr>
          <w:p w14:paraId="7F55E727" w14:textId="77777777" w:rsidR="001A2E95" w:rsidRPr="001E2B17" w:rsidRDefault="001A2E95" w:rsidP="00B737F4">
            <w:pPr>
              <w:tabs>
                <w:tab w:val="left" w:pos="2975"/>
              </w:tabs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D91D07C" w14:textId="6E03FB10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369" w:type="dxa"/>
            <w:vAlign w:val="bottom"/>
          </w:tcPr>
          <w:p w14:paraId="7DF7EEB3" w14:textId="4C10D09D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362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759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538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B8D3813" w14:textId="28975597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3ACEBDE" w14:textId="3D385EAB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684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1A2E95" w:rsidRPr="001E2B17" w14:paraId="73DC1BE9" w14:textId="77777777" w:rsidTr="00B76042">
        <w:trPr>
          <w:cantSplit/>
          <w:trHeight w:val="357"/>
        </w:trPr>
        <w:tc>
          <w:tcPr>
            <w:tcW w:w="4103" w:type="dxa"/>
          </w:tcPr>
          <w:p w14:paraId="1A0FD71A" w14:textId="77777777" w:rsidR="001A2E95" w:rsidRPr="001E2B17" w:rsidRDefault="001A2E95" w:rsidP="00B737F4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CBBCDD8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BD4C9A8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2D492B57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6B108570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A2E95" w:rsidRPr="001E2B17" w14:paraId="076C70DE" w14:textId="77777777" w:rsidTr="00A955B9">
        <w:trPr>
          <w:cantSplit/>
          <w:trHeight w:val="357"/>
        </w:trPr>
        <w:tc>
          <w:tcPr>
            <w:tcW w:w="4103" w:type="dxa"/>
          </w:tcPr>
          <w:p w14:paraId="5E27AE28" w14:textId="77777777" w:rsidR="001A2E95" w:rsidRPr="001E2B17" w:rsidRDefault="001A2E95" w:rsidP="00B737F4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กระแสรายวัน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33511FC1" w14:textId="337F0F7C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A3C062E" w14:textId="49AF6713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243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843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681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7BC5EF18" w14:textId="0002BE9A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3726A7F" w14:textId="59EC53A6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142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922</w:t>
            </w:r>
          </w:p>
        </w:tc>
      </w:tr>
      <w:tr w:rsidR="001A2E95" w:rsidRPr="001E2B17" w14:paraId="19DD4923" w14:textId="77777777" w:rsidTr="00A955B9">
        <w:trPr>
          <w:cantSplit/>
          <w:trHeight w:val="357"/>
        </w:trPr>
        <w:tc>
          <w:tcPr>
            <w:tcW w:w="4103" w:type="dxa"/>
          </w:tcPr>
          <w:p w14:paraId="6632A952" w14:textId="77777777" w:rsidR="001A2E95" w:rsidRPr="001E2B17" w:rsidRDefault="001A2E95" w:rsidP="00B737F4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ออมทรัพย์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096A33A" w14:textId="7511EA74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6F25FD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E00CC3F" w14:textId="690D17AB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335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124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704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FA88779" w14:textId="15BAD1A3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F61E6B9" w14:textId="487434E5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86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126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881</w:t>
            </w:r>
          </w:p>
        </w:tc>
      </w:tr>
      <w:tr w:rsidR="00A955B9" w:rsidRPr="001E2B17" w14:paraId="2684F278" w14:textId="77777777" w:rsidTr="00A955B9">
        <w:trPr>
          <w:cantSplit/>
          <w:trHeight w:val="357"/>
        </w:trPr>
        <w:tc>
          <w:tcPr>
            <w:tcW w:w="4103" w:type="dxa"/>
          </w:tcPr>
          <w:p w14:paraId="5FA5F19E" w14:textId="6258A5F7" w:rsidR="00A955B9" w:rsidRPr="001E2B17" w:rsidRDefault="00A955B9" w:rsidP="00B737F4">
            <w:pPr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เงินฝากประจำ</w:t>
            </w:r>
            <w:r w:rsidR="0043759F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ที่ครบกำหนดภายในสามเดือน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31821" w14:textId="7541D6EE" w:rsidR="00A955B9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6F25FD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1B31B" w14:textId="023225A2" w:rsidR="00A955B9" w:rsidRPr="001E2B17" w:rsidRDefault="00B16DC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0FC3C" w14:textId="015AF6C9" w:rsidR="00A955B9" w:rsidRPr="001E2B17" w:rsidRDefault="00B16DC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95313" w14:textId="7133FBC3" w:rsidR="00A955B9" w:rsidRPr="001E2B17" w:rsidRDefault="00B16DC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A2E95" w:rsidRPr="001E2B17" w14:paraId="61AB1ADD" w14:textId="77777777" w:rsidTr="00A955B9">
        <w:trPr>
          <w:cantSplit/>
          <w:trHeight w:val="357"/>
        </w:trPr>
        <w:tc>
          <w:tcPr>
            <w:tcW w:w="4103" w:type="dxa"/>
          </w:tcPr>
          <w:p w14:paraId="594B75FE" w14:textId="77777777" w:rsidR="001A2E95" w:rsidRPr="001E2B17" w:rsidRDefault="001A2E95" w:rsidP="00B737F4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FA668B" w14:textId="09C68860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CB119" w14:textId="0DAE5DFA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941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727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923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2D450" w14:textId="02DE1C6C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7DECD" w14:textId="5AE0C935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155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953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803</w:t>
            </w:r>
          </w:p>
        </w:tc>
      </w:tr>
    </w:tbl>
    <w:p w14:paraId="7C32798E" w14:textId="77777777" w:rsidR="00513F7F" w:rsidRPr="001E2B17" w:rsidRDefault="00513F7F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6E44A8" w14:textId="219AC921" w:rsidR="00513F7F" w:rsidRPr="001E2B17" w:rsidRDefault="00513F7F" w:rsidP="00B737F4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เงินฝากธนาคารของกลุ่มกิจการและบริษัทประกอบด้วยเงินฝากธนาคารภายในประเทศ ณ วันที่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31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4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เงินฝากธนาคารมีอัตราดอกเบี้ยร้อยละ </w:t>
      </w:r>
      <w:r w:rsidR="00A409C8" w:rsidRPr="00A409C8">
        <w:rPr>
          <w:rFonts w:ascii="Browallia New" w:hAnsi="Browallia New" w:cs="Browallia New"/>
          <w:sz w:val="26"/>
          <w:szCs w:val="26"/>
        </w:rPr>
        <w:t>0</w:t>
      </w:r>
      <w:r w:rsidR="001E7E86" w:rsidRPr="001E2B17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13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ถึงร้อยละ </w:t>
      </w:r>
      <w:r w:rsidR="00A409C8" w:rsidRPr="00A409C8">
        <w:rPr>
          <w:rFonts w:ascii="Browallia New" w:hAnsi="Browallia New" w:cs="Browallia New"/>
          <w:sz w:val="26"/>
          <w:szCs w:val="26"/>
        </w:rPr>
        <w:t>0</w:t>
      </w:r>
      <w:r w:rsidR="001E7E86" w:rsidRPr="001E2B17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25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ต่อปี (พ.ศ.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3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ร้อยละ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0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13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ถึงร้อยละ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0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40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ต่อปี)</w:t>
      </w:r>
      <w:r w:rsidRPr="001E2B17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</w:p>
    <w:p w14:paraId="1C4CB57A" w14:textId="77777777" w:rsidR="003117D2" w:rsidRPr="001E2B17" w:rsidRDefault="003117D2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1E2B17" w14:paraId="779D20D5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DAD7FF" w14:textId="5826B9ED" w:rsidR="003117D2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</w:t>
            </w: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0A533A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0A533A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</w:tr>
    </w:tbl>
    <w:p w14:paraId="62018B5B" w14:textId="77777777" w:rsidR="008221EB" w:rsidRPr="001E2B17" w:rsidRDefault="008221EB" w:rsidP="00B737F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39" w:type="pct"/>
        <w:tblInd w:w="9" w:type="dxa"/>
        <w:tblLook w:val="0000" w:firstRow="0" w:lastRow="0" w:firstColumn="0" w:lastColumn="0" w:noHBand="0" w:noVBand="0"/>
      </w:tblPr>
      <w:tblGrid>
        <w:gridCol w:w="4076"/>
        <w:gridCol w:w="1369"/>
        <w:gridCol w:w="1369"/>
        <w:gridCol w:w="19"/>
        <w:gridCol w:w="1349"/>
        <w:gridCol w:w="1365"/>
        <w:gridCol w:w="10"/>
      </w:tblGrid>
      <w:tr w:rsidR="00513B38" w:rsidRPr="001E2B17" w14:paraId="64036FFA" w14:textId="77777777" w:rsidTr="00513B38">
        <w:tc>
          <w:tcPr>
            <w:tcW w:w="2132" w:type="pct"/>
            <w:vAlign w:val="bottom"/>
          </w:tcPr>
          <w:p w14:paraId="704C0530" w14:textId="77777777" w:rsidR="00F870D3" w:rsidRPr="001E2B17" w:rsidRDefault="00F870D3" w:rsidP="00B737F4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FE831" w14:textId="77777777" w:rsidR="00F870D3" w:rsidRPr="001E2B17" w:rsidRDefault="006C4C7B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F870D3"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2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B6D0D" w14:textId="77777777" w:rsidR="00F870D3" w:rsidRPr="001E2B17" w:rsidRDefault="0025433C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A2E95" w:rsidRPr="001E2B17" w14:paraId="22266F00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72EBA528" w14:textId="7AEEA232" w:rsidR="001A2E95" w:rsidRPr="001E2B17" w:rsidRDefault="001A2E95" w:rsidP="00B737F4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552BD97B" w14:textId="327EC009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0E431788" w14:textId="044F8801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</w:tcPr>
          <w:p w14:paraId="3EEA79B3" w14:textId="66BFBF9B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444B91D5" w14:textId="1342159D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1A2E95" w:rsidRPr="001E2B17" w14:paraId="08FD6927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377D0594" w14:textId="77777777" w:rsidR="001A2E95" w:rsidRPr="001E2B17" w:rsidRDefault="001A2E95" w:rsidP="00B737F4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524BC98B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407FBDFA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vAlign w:val="bottom"/>
          </w:tcPr>
          <w:p w14:paraId="7FA7E98C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67B795DF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2E95" w:rsidRPr="001E2B17" w14:paraId="3C727189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7CB7A82C" w14:textId="77777777" w:rsidR="001A2E95" w:rsidRPr="001E2B17" w:rsidRDefault="001A2E95" w:rsidP="00B737F4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BAA3B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367E51DB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70FC8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3AC5419A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A2E95" w:rsidRPr="001E2B17" w14:paraId="63E7B1A3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0D7A5E47" w14:textId="77777777" w:rsidR="001A2E95" w:rsidRPr="001E2B17" w:rsidRDefault="001A2E95" w:rsidP="00B737F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2A7F848A" w14:textId="2FF41DE3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355D5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355D5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716" w:type="pct"/>
            <w:vAlign w:val="bottom"/>
          </w:tcPr>
          <w:p w14:paraId="790C6531" w14:textId="4A7267F5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305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027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752</w:t>
            </w:r>
          </w:p>
        </w:tc>
        <w:tc>
          <w:tcPr>
            <w:tcW w:w="716" w:type="pct"/>
            <w:gridSpan w:val="2"/>
            <w:shd w:val="clear" w:color="auto" w:fill="FAFAFA"/>
            <w:vAlign w:val="bottom"/>
          </w:tcPr>
          <w:p w14:paraId="6B92F871" w14:textId="2E6A9D1B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714" w:type="pct"/>
            <w:vAlign w:val="bottom"/>
          </w:tcPr>
          <w:p w14:paraId="0051F9C5" w14:textId="4FB6C277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374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291</w:t>
            </w:r>
          </w:p>
        </w:tc>
      </w:tr>
      <w:tr w:rsidR="001A2E95" w:rsidRPr="001E2B17" w14:paraId="32C973A8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4A96A776" w14:textId="77777777" w:rsidR="001A2E95" w:rsidRPr="001E2B17" w:rsidRDefault="001A2E95" w:rsidP="00B737F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  <w:p w14:paraId="10A33BA7" w14:textId="554DC78C" w:rsidR="001A2E95" w:rsidRPr="001E2B17" w:rsidRDefault="001A2E95" w:rsidP="00B737F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(หมายเหตุฯ ข้อ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42AB7" w14:textId="4593E174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355D5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355D5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79F66" w14:textId="4EB3265A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17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352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818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ADBA1" w14:textId="1C87E51F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88594" w14:textId="1A01E10F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64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835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549</w:t>
            </w:r>
          </w:p>
        </w:tc>
      </w:tr>
      <w:tr w:rsidR="001A2E95" w:rsidRPr="001E2B17" w14:paraId="5F0466C4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7566B54A" w14:textId="77777777" w:rsidR="001A2E95" w:rsidRPr="001E2B17" w:rsidRDefault="001A2E95" w:rsidP="00B737F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5E01B" w14:textId="55C7A145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355D5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355D5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327FB" w14:textId="0E9B3759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322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380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570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17631" w14:textId="67E39CB7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00BE0" w14:textId="3CF1FEFD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265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209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840</w:t>
            </w:r>
          </w:p>
        </w:tc>
      </w:tr>
      <w:tr w:rsidR="001A2E95" w:rsidRPr="001E2B17" w14:paraId="6FC2CA74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34188617" w14:textId="387F822C" w:rsidR="001A2E95" w:rsidRPr="001E2B17" w:rsidRDefault="001E3FDB" w:rsidP="00B737F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CDD59" w14:textId="793034F2" w:rsidR="001A2E95" w:rsidRPr="001E2B17" w:rsidRDefault="00355D5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473A0" w14:textId="7EB47FED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265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722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4A83A" w14:textId="2E18A34E" w:rsidR="001A2E95" w:rsidRPr="001E2B17" w:rsidRDefault="00A955B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69082" w14:textId="0BD907FE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632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169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1A2E95" w:rsidRPr="001E2B17" w14:paraId="0AA7E12A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1EDDAE77" w14:textId="77777777" w:rsidR="001A2E95" w:rsidRPr="001E2B17" w:rsidRDefault="001A2E95" w:rsidP="00B737F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ADB7B" w14:textId="4634EC63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355D5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355D5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2C5C4" w14:textId="6772A5E3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306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114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848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9C000" w14:textId="6AD03383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7AAFF" w14:textId="38650C48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260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577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671</w:t>
            </w:r>
          </w:p>
        </w:tc>
      </w:tr>
      <w:tr w:rsidR="001A2E95" w:rsidRPr="001E2B17" w14:paraId="152B813C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6575CAB8" w14:textId="77777777" w:rsidR="001A2E95" w:rsidRPr="001E2B17" w:rsidRDefault="001A2E95" w:rsidP="00B737F4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ED31A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5799E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76EE6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658D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A2E95" w:rsidRPr="001E2B17" w14:paraId="6946D9AE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41098CC6" w14:textId="77777777" w:rsidR="001A2E95" w:rsidRPr="001E2B17" w:rsidRDefault="001A2E95" w:rsidP="00B737F4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266A67B1" w14:textId="03AFF403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355D5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355D5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5B18AA05" w14:textId="38654A8B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831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208</w:t>
            </w:r>
          </w:p>
        </w:tc>
        <w:tc>
          <w:tcPr>
            <w:tcW w:w="716" w:type="pct"/>
            <w:gridSpan w:val="2"/>
            <w:shd w:val="clear" w:color="auto" w:fill="FAFAFA"/>
            <w:vAlign w:val="bottom"/>
          </w:tcPr>
          <w:p w14:paraId="5C3F6EE9" w14:textId="37E92C3B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088ECC78" w14:textId="07C2FFA5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968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073</w:t>
            </w:r>
          </w:p>
        </w:tc>
      </w:tr>
      <w:tr w:rsidR="001A2E95" w:rsidRPr="001E2B17" w14:paraId="0B618BB6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49E6EFAB" w14:textId="77777777" w:rsidR="001A2E95" w:rsidRPr="001E2B17" w:rsidRDefault="001A2E95" w:rsidP="00B737F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3B8555BA" w14:textId="529A4910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FA53D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FA53D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05369BE9" w14:textId="6F0635D6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58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693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012</w:t>
            </w:r>
          </w:p>
        </w:tc>
        <w:tc>
          <w:tcPr>
            <w:tcW w:w="716" w:type="pct"/>
            <w:gridSpan w:val="2"/>
            <w:shd w:val="clear" w:color="auto" w:fill="FAFAFA"/>
            <w:vAlign w:val="bottom"/>
          </w:tcPr>
          <w:p w14:paraId="1B07FD3C" w14:textId="3A2938B9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A955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C8A9422" w14:textId="730C0E37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679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436</w:t>
            </w:r>
          </w:p>
        </w:tc>
      </w:tr>
      <w:tr w:rsidR="001A2E95" w:rsidRPr="001E2B17" w14:paraId="44E50B74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383970CD" w14:textId="7BBA0CD7" w:rsidR="001A2E95" w:rsidRPr="001E2B17" w:rsidRDefault="001A2E95" w:rsidP="00B737F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ลูกหนี้กิจการที่เกี่ยวข้องกัน (หมายเหตุฯ ข้อ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0EA93E58" w14:textId="0893AD66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55D5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355D5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0DC96F98" w14:textId="44E38B5F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480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491</w:t>
            </w:r>
          </w:p>
        </w:tc>
        <w:tc>
          <w:tcPr>
            <w:tcW w:w="716" w:type="pct"/>
            <w:gridSpan w:val="2"/>
            <w:shd w:val="clear" w:color="auto" w:fill="FAFAFA"/>
            <w:vAlign w:val="bottom"/>
          </w:tcPr>
          <w:p w14:paraId="03CAC17C" w14:textId="59F75FCC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355D5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355D5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46D6C6B" w14:textId="141870B7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103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190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371</w:t>
            </w:r>
          </w:p>
        </w:tc>
      </w:tr>
      <w:tr w:rsidR="001A2E95" w:rsidRPr="001E2B17" w14:paraId="7BE00052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21F53F07" w14:textId="77777777" w:rsidR="001A2E95" w:rsidRPr="001E2B17" w:rsidRDefault="001A2E95" w:rsidP="00B737F4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FB9DF" w14:textId="516F5976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355D5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355D5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A810B" w14:textId="0871C75D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117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683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397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56574" w14:textId="02FAA3A6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355D5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355D5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1E08A" w14:textId="20A0FADD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322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752</w:t>
            </w:r>
          </w:p>
        </w:tc>
      </w:tr>
      <w:tr w:rsidR="001A2E95" w:rsidRPr="001E2B17" w14:paraId="6980C921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5B794319" w14:textId="77777777" w:rsidR="001A2E95" w:rsidRPr="001E2B17" w:rsidRDefault="001A2E95" w:rsidP="00B737F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FF2EB" w14:textId="00A9A3DD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FA53D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FA53D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6FD3C" w14:textId="2648FEEE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239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688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108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DB4CD" w14:textId="21D9E818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116C32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116C32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DD352" w14:textId="5DC234C6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167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160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632</w:t>
            </w:r>
          </w:p>
        </w:tc>
      </w:tr>
      <w:tr w:rsidR="001A2E95" w:rsidRPr="001E2B17" w14:paraId="7C4EF926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772B3C78" w14:textId="3E3BEC9A" w:rsidR="001A2E95" w:rsidRPr="001E2B17" w:rsidRDefault="001E3FDB" w:rsidP="00B737F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BB4B0" w14:textId="6A44D5B3" w:rsidR="001A2E95" w:rsidRPr="001E2B17" w:rsidRDefault="00745A8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FAFC2" w14:textId="16167B43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741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111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68DEE" w14:textId="793EDB73" w:rsidR="001A2E95" w:rsidRPr="001E2B17" w:rsidRDefault="00355D5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F9EE2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1A2E95" w:rsidRPr="001E2B17" w14:paraId="2B366097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7CB917B8" w14:textId="77777777" w:rsidR="001A2E95" w:rsidRPr="001E2B17" w:rsidRDefault="001A2E95" w:rsidP="00B737F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ลูกหนี้อื่น 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CFE3DB" w14:textId="0DEF2FD3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745A8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BC07BD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525B2" w14:textId="7DCF64D3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196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946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997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3EF08" w14:textId="1C637795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355D5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355D5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61027" w14:textId="3FE9B3A4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167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160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632</w:t>
            </w:r>
          </w:p>
        </w:tc>
      </w:tr>
      <w:tr w:rsidR="001A2E95" w:rsidRPr="001E2B17" w14:paraId="3F376956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60245213" w14:textId="77777777" w:rsidR="001A2E95" w:rsidRPr="001E2B17" w:rsidRDefault="001A2E95" w:rsidP="00B737F4">
            <w:pPr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D9F35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19B35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2C09E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4F854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1A2E95" w:rsidRPr="001E2B17" w14:paraId="46C18930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4BD0D245" w14:textId="77777777" w:rsidR="001A2E95" w:rsidRPr="001E2B17" w:rsidRDefault="001A2E95" w:rsidP="00B737F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F8C97" w14:textId="2C901DD6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CB08CD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CB08CD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1496F" w14:textId="04D819B4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503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061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845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AF33B" w14:textId="266B5D67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355D5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355D5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1D1FC" w14:textId="57221E7C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427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738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303</w:t>
            </w:r>
          </w:p>
        </w:tc>
      </w:tr>
    </w:tbl>
    <w:p w14:paraId="09B8CBB6" w14:textId="77777777" w:rsidR="007E2B4E" w:rsidRPr="001E2B17" w:rsidRDefault="007E2B4E" w:rsidP="00B737F4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116BAD5B" w14:textId="77777777" w:rsidR="00295526" w:rsidRPr="00A71F02" w:rsidRDefault="007E2B4E" w:rsidP="00B737F4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AE6444A" w14:textId="77777777" w:rsidR="004769C0" w:rsidRPr="00A71F02" w:rsidRDefault="00587C8C" w:rsidP="00B737F4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A71F02">
        <w:rPr>
          <w:rFonts w:ascii="Browallia New" w:hAnsi="Browallia New" w:cs="Browallia New" w:hint="cs"/>
          <w:sz w:val="26"/>
          <w:szCs w:val="26"/>
          <w:cs/>
        </w:rPr>
        <w:t>ลูกหนี้การค้า</w:t>
      </w:r>
      <w:r w:rsidR="00E91F12" w:rsidRPr="00A71F02">
        <w:rPr>
          <w:rFonts w:ascii="Browallia New" w:hAnsi="Browallia New" w:cs="Browallia New" w:hint="cs"/>
          <w:sz w:val="26"/>
          <w:szCs w:val="26"/>
          <w:cs/>
        </w:rPr>
        <w:t>และลูกหนี้อื่น รวมทั้งค่าเผื่อผลขาดทุน</w:t>
      </w:r>
      <w:r w:rsidR="004769C0" w:rsidRPr="00A71F02">
        <w:rPr>
          <w:rFonts w:ascii="Browallia New" w:hAnsi="Browallia New" w:cs="Browallia New" w:hint="cs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1ED6A89F" w14:textId="1961EB66" w:rsidR="00171B6E" w:rsidRPr="00A71F02" w:rsidRDefault="00171B6E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5" w:type="dxa"/>
        <w:tblInd w:w="-34" w:type="dxa"/>
        <w:tblLook w:val="04A0" w:firstRow="1" w:lastRow="0" w:firstColumn="1" w:lastColumn="0" w:noHBand="0" w:noVBand="1"/>
      </w:tblPr>
      <w:tblGrid>
        <w:gridCol w:w="2269"/>
        <w:gridCol w:w="1134"/>
        <w:gridCol w:w="1306"/>
        <w:gridCol w:w="1224"/>
        <w:gridCol w:w="1224"/>
        <w:gridCol w:w="1224"/>
        <w:gridCol w:w="1224"/>
      </w:tblGrid>
      <w:tr w:rsidR="009A3EF0" w:rsidRPr="001E2B17" w14:paraId="5F69C7BD" w14:textId="77777777" w:rsidTr="008D4BD1">
        <w:tc>
          <w:tcPr>
            <w:tcW w:w="2269" w:type="dxa"/>
          </w:tcPr>
          <w:p w14:paraId="1967FC0E" w14:textId="77777777" w:rsidR="009A3EF0" w:rsidRPr="001E2B17" w:rsidRDefault="009A3EF0" w:rsidP="00B737F4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3D6573" w14:textId="77777777" w:rsidR="009A3EF0" w:rsidRPr="001E2B17" w:rsidRDefault="009A3EF0" w:rsidP="00B737F4">
            <w:pPr>
              <w:ind w:right="-9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A3EF0" w:rsidRPr="001E2B17" w14:paraId="5364680C" w14:textId="77777777" w:rsidTr="008D4BD1">
        <w:tc>
          <w:tcPr>
            <w:tcW w:w="2269" w:type="dxa"/>
            <w:vAlign w:val="bottom"/>
            <w:hideMark/>
          </w:tcPr>
          <w:p w14:paraId="78208B21" w14:textId="6E978625" w:rsidR="009A3EF0" w:rsidRPr="001E2B17" w:rsidRDefault="009A3EF0" w:rsidP="00B737F4">
            <w:pPr>
              <w:ind w:left="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1386594B" w14:textId="00C6CE92" w:rsidR="009A3EF0" w:rsidRPr="001E2B17" w:rsidRDefault="009A3EF0" w:rsidP="00B737F4">
            <w:pPr>
              <w:ind w:left="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พ.ศ.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1C3FBB" w14:textId="77777777" w:rsidR="009A3EF0" w:rsidRPr="001E2B17" w:rsidRDefault="009A3EF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ไม่เกินกำหนด</w:t>
            </w:r>
          </w:p>
          <w:p w14:paraId="6AC5A639" w14:textId="77777777" w:rsidR="009A3EF0" w:rsidRPr="001E2B17" w:rsidRDefault="009A3EF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86C8E0" w14:textId="77777777" w:rsidR="009A3EF0" w:rsidRPr="001E2B17" w:rsidRDefault="009A3EF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เกินกำหนด</w:t>
            </w:r>
          </w:p>
          <w:p w14:paraId="3CD51011" w14:textId="5EC91C58" w:rsidR="009A3EF0" w:rsidRPr="001E2B17" w:rsidRDefault="009A3EF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ต่ำกว่า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3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เดือน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D63C15" w14:textId="77777777" w:rsidR="009A3EF0" w:rsidRPr="001E2B17" w:rsidRDefault="009A3EF0" w:rsidP="00B737F4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เกินกำหนด</w:t>
            </w:r>
          </w:p>
          <w:p w14:paraId="39CBDEA6" w14:textId="2DBC1148" w:rsidR="009A3EF0" w:rsidRPr="001E2B17" w:rsidRDefault="009A3EF0" w:rsidP="00B737F4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-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D296B28" w14:textId="77777777" w:rsidR="009A3EF0" w:rsidRPr="001E2B17" w:rsidRDefault="009A3EF0" w:rsidP="00B737F4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00CA1B" w14:textId="77777777" w:rsidR="009A3EF0" w:rsidRPr="001E2B17" w:rsidRDefault="009A3EF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เกินกำหนด </w:t>
            </w:r>
          </w:p>
          <w:p w14:paraId="4E5628DA" w14:textId="636E4C9C" w:rsidR="009A3EF0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  <w:r w:rsidR="009A3EF0"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- </w:t>
            </w:r>
            <w:r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12</w:t>
            </w:r>
            <w:r w:rsidR="009A3EF0"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เดือนบาท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6A1221" w14:textId="77777777" w:rsidR="009A3EF0" w:rsidRPr="001E2B17" w:rsidRDefault="009A3EF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32465B26" w14:textId="10D7D41F" w:rsidR="009A3EF0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12</w:t>
            </w:r>
            <w:r w:rsidR="009A3EF0"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0238E81" w14:textId="77777777" w:rsidR="009A3EF0" w:rsidRPr="001E2B17" w:rsidRDefault="009A3EF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1ED28F" w14:textId="77777777" w:rsidR="009A3EF0" w:rsidRPr="001E2B17" w:rsidRDefault="009A3EF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  <w:p w14:paraId="5C80C723" w14:textId="77777777" w:rsidR="009A3EF0" w:rsidRPr="001E2B17" w:rsidRDefault="009A3EF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A3EF0" w:rsidRPr="001E2B17" w14:paraId="1853EC79" w14:textId="77777777" w:rsidTr="008D4BD1">
        <w:tc>
          <w:tcPr>
            <w:tcW w:w="2269" w:type="dxa"/>
          </w:tcPr>
          <w:p w14:paraId="4DF8887F" w14:textId="77777777" w:rsidR="009A3EF0" w:rsidRPr="001E2B17" w:rsidRDefault="009A3EF0" w:rsidP="00B737F4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95ECE" w14:textId="77777777" w:rsidR="009A3EF0" w:rsidRPr="001E2B17" w:rsidRDefault="009A3EF0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6E98A" w14:textId="77777777" w:rsidR="009A3EF0" w:rsidRPr="001E2B17" w:rsidRDefault="009A3EF0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A31C5" w14:textId="77777777" w:rsidR="009A3EF0" w:rsidRPr="001E2B17" w:rsidRDefault="009A3EF0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415D9" w14:textId="77777777" w:rsidR="009A3EF0" w:rsidRPr="001E2B17" w:rsidRDefault="009A3EF0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72A62" w14:textId="77777777" w:rsidR="009A3EF0" w:rsidRPr="001E2B17" w:rsidRDefault="009A3EF0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91B184" w14:textId="77777777" w:rsidR="009A3EF0" w:rsidRPr="001E2B17" w:rsidRDefault="009A3EF0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A3EF0" w:rsidRPr="001E2B17" w14:paraId="32A2665C" w14:textId="77777777" w:rsidTr="008D4BD1">
        <w:tc>
          <w:tcPr>
            <w:tcW w:w="2269" w:type="dxa"/>
            <w:hideMark/>
          </w:tcPr>
          <w:p w14:paraId="66A3976D" w14:textId="77777777" w:rsidR="009A3EF0" w:rsidRPr="001E2B17" w:rsidRDefault="009A3EF0" w:rsidP="00B737F4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CF516A7" w14:textId="77777777" w:rsidR="009A3EF0" w:rsidRPr="001E2B17" w:rsidRDefault="009A3EF0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14:paraId="5172C747" w14:textId="77777777" w:rsidR="009A3EF0" w:rsidRPr="001E2B17" w:rsidRDefault="009A3EF0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B53DAFD" w14:textId="77777777" w:rsidR="009A3EF0" w:rsidRPr="001E2B17" w:rsidRDefault="009A3EF0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B0500D7" w14:textId="77777777" w:rsidR="009A3EF0" w:rsidRPr="001E2B17" w:rsidRDefault="009A3EF0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9FE0549" w14:textId="77777777" w:rsidR="009A3EF0" w:rsidRPr="001E2B17" w:rsidRDefault="009A3EF0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</w:tcPr>
          <w:p w14:paraId="111D7872" w14:textId="77777777" w:rsidR="009A3EF0" w:rsidRPr="001E2B17" w:rsidRDefault="009A3EF0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A3EF0" w:rsidRPr="001E2B17" w14:paraId="05AB9B0F" w14:textId="77777777" w:rsidTr="008D4BD1">
        <w:tc>
          <w:tcPr>
            <w:tcW w:w="2269" w:type="dxa"/>
            <w:hideMark/>
          </w:tcPr>
          <w:p w14:paraId="1B3DB310" w14:textId="77777777" w:rsidR="009A3EF0" w:rsidRPr="001E2B17" w:rsidRDefault="009A3EF0" w:rsidP="00B737F4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90B25E9" w14:textId="4110EE67" w:rsidR="009A3EF0" w:rsidRPr="001E2B17" w:rsidRDefault="00A409C8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E17E9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E17E9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2BBA1EDB" w14:textId="512B2204" w:rsidR="009A3EF0" w:rsidRPr="001E2B17" w:rsidRDefault="00A409C8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</w:t>
            </w:r>
            <w:r w:rsidR="00E17E9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398</w:t>
            </w:r>
            <w:r w:rsidR="00E17E9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3E8EC7" w14:textId="601B5B5F" w:rsidR="009A3EF0" w:rsidRPr="001E2B17" w:rsidRDefault="00A409C8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9A3EF0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513</w:t>
            </w:r>
            <w:r w:rsidR="009A3EF0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0F82C40" w14:textId="5D45F201" w:rsidR="009A3EF0" w:rsidRPr="001E2B17" w:rsidRDefault="00A409C8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="009A3EF0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  <w:r w:rsidR="009A3EF0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889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C689CA" w14:textId="1BC6F1AB" w:rsidR="009A3EF0" w:rsidRPr="001E2B17" w:rsidRDefault="00A409C8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</w:t>
            </w:r>
            <w:r w:rsidR="00E17E9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121</w:t>
            </w:r>
            <w:r w:rsidR="00E17E9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026</w:t>
            </w:r>
          </w:p>
        </w:tc>
        <w:tc>
          <w:tcPr>
            <w:tcW w:w="1224" w:type="dxa"/>
            <w:shd w:val="clear" w:color="auto" w:fill="FAFAFA"/>
          </w:tcPr>
          <w:p w14:paraId="7AA0CB7E" w14:textId="2B3F28AE" w:rsidR="009A3EF0" w:rsidRPr="001E2B17" w:rsidRDefault="00A409C8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E17E96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E17E96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984936" w:rsidRPr="001E2B17" w14:paraId="071644DB" w14:textId="77777777" w:rsidTr="008D4BD1">
        <w:tc>
          <w:tcPr>
            <w:tcW w:w="2269" w:type="dxa"/>
          </w:tcPr>
          <w:p w14:paraId="3D8755A9" w14:textId="7B81287E" w:rsidR="00984936" w:rsidRPr="001E2B17" w:rsidRDefault="00984936" w:rsidP="00984936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1E2B17">
              <w:rPr>
                <w:rFonts w:ascii="Browallia New" w:eastAsia="Arial Unicode MS" w:hAnsi="Browallia New" w:cs="Browallia New" w:hint="cs"/>
                <w:spacing w:val="-20"/>
                <w:sz w:val="26"/>
                <w:szCs w:val="26"/>
                <w:cs/>
              </w:rPr>
              <w:t>ลูกหนี้การค้าที่เกี่ยวข้องกัน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EE05EC" w14:textId="077D6CEF" w:rsidR="00984936" w:rsidRPr="001E2B17" w:rsidRDefault="00A409C8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4565D3D3" w14:textId="4CEC4156" w:rsidR="00984936" w:rsidRPr="001E2B17" w:rsidRDefault="00A409C8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296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E7C1C1E" w14:textId="662E043A" w:rsidR="00984936" w:rsidRPr="001E2B17" w:rsidRDefault="00984936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A4F9C44" w14:textId="28017B51" w:rsidR="00984936" w:rsidRPr="001E2B17" w:rsidRDefault="001677E3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B2AAFCC" w14:textId="144A3C72" w:rsidR="00984936" w:rsidRPr="001E2B17" w:rsidRDefault="00A409C8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341</w:t>
            </w:r>
          </w:p>
        </w:tc>
        <w:tc>
          <w:tcPr>
            <w:tcW w:w="1224" w:type="dxa"/>
            <w:shd w:val="clear" w:color="auto" w:fill="FAFAFA"/>
          </w:tcPr>
          <w:p w14:paraId="3FA70FCF" w14:textId="609F0800" w:rsidR="00984936" w:rsidRPr="001E2B17" w:rsidRDefault="00A409C8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984936" w:rsidRPr="001E2B17" w14:paraId="0DADDF25" w14:textId="77777777" w:rsidTr="008D4BD1">
        <w:tc>
          <w:tcPr>
            <w:tcW w:w="2269" w:type="dxa"/>
            <w:hideMark/>
          </w:tcPr>
          <w:p w14:paraId="236852B6" w14:textId="77777777" w:rsidR="00984936" w:rsidRPr="001E2B17" w:rsidRDefault="00984936" w:rsidP="00984936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- ลูกหนี้อื่น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39D5CC" w14:textId="76D7B7D4" w:rsidR="00984936" w:rsidRPr="001E2B17" w:rsidRDefault="00A409C8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CBF076" w14:textId="57431382" w:rsidR="00984936" w:rsidRPr="001E2B17" w:rsidRDefault="00A409C8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D4DAB9" w14:textId="05C6F6DB" w:rsidR="00984936" w:rsidRPr="001E2B17" w:rsidRDefault="00A409C8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716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D7CEB6" w14:textId="0DADDE82" w:rsidR="00984936" w:rsidRPr="001E2B17" w:rsidRDefault="00A409C8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210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21FE58" w14:textId="32E5A50C" w:rsidR="00984936" w:rsidRPr="001E2B17" w:rsidRDefault="00A409C8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448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77B31" w14:textId="7A229291" w:rsidR="00984936" w:rsidRPr="001E2B17" w:rsidRDefault="00A409C8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313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923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133</w:t>
            </w:r>
          </w:p>
        </w:tc>
      </w:tr>
      <w:tr w:rsidR="00984936" w:rsidRPr="001E2B17" w14:paraId="4F23EFE8" w14:textId="77777777" w:rsidTr="008D4BD1">
        <w:tc>
          <w:tcPr>
            <w:tcW w:w="2269" w:type="dxa"/>
            <w:hideMark/>
          </w:tcPr>
          <w:p w14:paraId="625647D6" w14:textId="77777777" w:rsidR="00984936" w:rsidRPr="001E2B17" w:rsidRDefault="00984936" w:rsidP="00984936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EBBD4" w14:textId="41F0D027" w:rsidR="00984936" w:rsidRPr="001E2B17" w:rsidRDefault="00984936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487AC0" w14:textId="75571481" w:rsidR="00984936" w:rsidRPr="001E2B17" w:rsidRDefault="00984936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99DD36" w14:textId="157B81CC" w:rsidR="00984936" w:rsidRPr="001E2B17" w:rsidRDefault="00984936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192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752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822B4" w14:textId="3134C754" w:rsidR="00984936" w:rsidRPr="001E2B17" w:rsidRDefault="00984936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190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140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8352D" w14:textId="18C0C7B7" w:rsidR="00984936" w:rsidRPr="001E2B17" w:rsidRDefault="00984936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767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393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4CCB66" w14:textId="2CED3967" w:rsidR="00984936" w:rsidRPr="001E2B17" w:rsidRDefault="00984936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047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096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1D9924B3" w14:textId="77777777" w:rsidR="009A3EF0" w:rsidRPr="001E2B17" w:rsidRDefault="009A3EF0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33" w:type="dxa"/>
        <w:tblInd w:w="36" w:type="dxa"/>
        <w:tblLook w:val="04A0" w:firstRow="1" w:lastRow="0" w:firstColumn="1" w:lastColumn="0" w:noHBand="0" w:noVBand="1"/>
      </w:tblPr>
      <w:tblGrid>
        <w:gridCol w:w="2199"/>
        <w:gridCol w:w="1134"/>
        <w:gridCol w:w="1304"/>
        <w:gridCol w:w="1224"/>
        <w:gridCol w:w="1224"/>
        <w:gridCol w:w="1224"/>
        <w:gridCol w:w="1224"/>
      </w:tblGrid>
      <w:tr w:rsidR="00171B6E" w:rsidRPr="001E2B17" w14:paraId="2B50AFA6" w14:textId="77777777" w:rsidTr="008D4BD1">
        <w:tc>
          <w:tcPr>
            <w:tcW w:w="2199" w:type="dxa"/>
          </w:tcPr>
          <w:p w14:paraId="2C0F983B" w14:textId="77777777" w:rsidR="00171B6E" w:rsidRPr="001E2B17" w:rsidRDefault="00171B6E" w:rsidP="00B737F4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4FD94F" w14:textId="77777777" w:rsidR="00171B6E" w:rsidRPr="001E2B17" w:rsidRDefault="00171B6E" w:rsidP="00B737F4">
            <w:pPr>
              <w:ind w:right="-9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71B6E" w:rsidRPr="001E2B17" w14:paraId="7508392F" w14:textId="77777777" w:rsidTr="008D4BD1">
        <w:tc>
          <w:tcPr>
            <w:tcW w:w="2199" w:type="dxa"/>
            <w:vAlign w:val="bottom"/>
            <w:hideMark/>
          </w:tcPr>
          <w:p w14:paraId="516F4833" w14:textId="241DBD8B" w:rsidR="00171B6E" w:rsidRPr="001E2B17" w:rsidRDefault="00171B6E" w:rsidP="00B737F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30351B"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5319EA6" w14:textId="185E1FD6" w:rsidR="00171B6E" w:rsidRPr="001E2B17" w:rsidRDefault="00171B6E" w:rsidP="00B737F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พ.ศ.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A02324" w14:textId="77777777" w:rsidR="00171B6E" w:rsidRPr="001E2B17" w:rsidRDefault="00171B6E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ไม่เกินกำหนด</w:t>
            </w:r>
          </w:p>
          <w:p w14:paraId="5970F7F0" w14:textId="77777777" w:rsidR="00171B6E" w:rsidRPr="001E2B17" w:rsidRDefault="00171B6E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4A68D" w14:textId="77777777" w:rsidR="00FC05B2" w:rsidRPr="001E2B17" w:rsidRDefault="00171B6E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เกินกำหนด</w:t>
            </w:r>
          </w:p>
          <w:p w14:paraId="27D64C6F" w14:textId="41E20640" w:rsidR="00171B6E" w:rsidRPr="001E2B17" w:rsidRDefault="00171B6E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ต่ำกว่า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3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เดือน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3F16AA" w14:textId="77777777" w:rsidR="00171B6E" w:rsidRPr="001E2B17" w:rsidRDefault="00171B6E" w:rsidP="00B737F4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เกินกำหนด</w:t>
            </w:r>
          </w:p>
          <w:p w14:paraId="06555785" w14:textId="5F1B211E" w:rsidR="00171B6E" w:rsidRPr="001E2B17" w:rsidRDefault="00171B6E" w:rsidP="00B737F4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-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30B420A" w14:textId="77777777" w:rsidR="00171B6E" w:rsidRPr="001E2B17" w:rsidRDefault="00171B6E" w:rsidP="00B737F4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F1405E" w14:textId="77777777" w:rsidR="00171B6E" w:rsidRPr="001E2B17" w:rsidRDefault="00171B6E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เกินกำหนด </w:t>
            </w:r>
          </w:p>
          <w:p w14:paraId="0F3F1B9C" w14:textId="59775F91" w:rsidR="00171B6E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  <w:r w:rsidR="00171B6E"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- </w:t>
            </w:r>
            <w:r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12</w:t>
            </w:r>
            <w:r w:rsidR="00171B6E"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เดือนบาท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12F1C3" w14:textId="77777777" w:rsidR="00171B6E" w:rsidRPr="001E2B17" w:rsidRDefault="00171B6E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08D18143" w14:textId="46926F59" w:rsidR="00171B6E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12</w:t>
            </w:r>
            <w:r w:rsidR="00171B6E"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8589C64" w14:textId="77777777" w:rsidR="00171B6E" w:rsidRPr="001E2B17" w:rsidRDefault="00171B6E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489E1" w14:textId="77777777" w:rsidR="00171B6E" w:rsidRPr="001E2B17" w:rsidRDefault="00171B6E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  <w:p w14:paraId="53DA33F6" w14:textId="77777777" w:rsidR="00171B6E" w:rsidRPr="001E2B17" w:rsidRDefault="00171B6E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1B6E" w:rsidRPr="001E2B17" w14:paraId="263487A9" w14:textId="77777777" w:rsidTr="008D4BD1">
        <w:tc>
          <w:tcPr>
            <w:tcW w:w="2199" w:type="dxa"/>
          </w:tcPr>
          <w:p w14:paraId="5786B197" w14:textId="77777777" w:rsidR="00171B6E" w:rsidRPr="001E2B17" w:rsidRDefault="00171B6E" w:rsidP="00B737F4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7CEE3" w14:textId="77777777" w:rsidR="00171B6E" w:rsidRPr="001E2B17" w:rsidRDefault="00171B6E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8BCEB" w14:textId="77777777" w:rsidR="00171B6E" w:rsidRPr="001E2B17" w:rsidRDefault="00171B6E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47724" w14:textId="77777777" w:rsidR="00171B6E" w:rsidRPr="001E2B17" w:rsidRDefault="00171B6E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B459F" w14:textId="77777777" w:rsidR="00171B6E" w:rsidRPr="001E2B17" w:rsidRDefault="00171B6E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A9850" w14:textId="77777777" w:rsidR="00171B6E" w:rsidRPr="001E2B17" w:rsidRDefault="00171B6E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E20DB4" w14:textId="77777777" w:rsidR="00171B6E" w:rsidRPr="001E2B17" w:rsidRDefault="00171B6E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71B6E" w:rsidRPr="001E2B17" w14:paraId="62C8FBDC" w14:textId="77777777" w:rsidTr="008D4BD1">
        <w:tc>
          <w:tcPr>
            <w:tcW w:w="2199" w:type="dxa"/>
            <w:hideMark/>
          </w:tcPr>
          <w:p w14:paraId="48452CFE" w14:textId="77777777" w:rsidR="00171B6E" w:rsidRPr="001E2B17" w:rsidRDefault="00171B6E" w:rsidP="00B737F4">
            <w:pP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DBFADF" w14:textId="77777777" w:rsidR="00171B6E" w:rsidRPr="001E2B17" w:rsidRDefault="00171B6E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233F463" w14:textId="77777777" w:rsidR="00171B6E" w:rsidRPr="001E2B17" w:rsidRDefault="00171B6E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33365C" w14:textId="77777777" w:rsidR="00171B6E" w:rsidRPr="001E2B17" w:rsidRDefault="00171B6E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DB92A55" w14:textId="77777777" w:rsidR="00171B6E" w:rsidRPr="001E2B17" w:rsidRDefault="00171B6E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399E096" w14:textId="77777777" w:rsidR="00171B6E" w:rsidRPr="001E2B17" w:rsidRDefault="00171B6E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</w:tcPr>
          <w:p w14:paraId="6149AEEF" w14:textId="77777777" w:rsidR="00171B6E" w:rsidRPr="001E2B17" w:rsidRDefault="00171B6E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0351B" w:rsidRPr="001E2B17" w14:paraId="43839477" w14:textId="77777777" w:rsidTr="008D4BD1">
        <w:tc>
          <w:tcPr>
            <w:tcW w:w="2199" w:type="dxa"/>
            <w:hideMark/>
          </w:tcPr>
          <w:p w14:paraId="53731C7C" w14:textId="291D05B3" w:rsidR="00E17E96" w:rsidRPr="001E2B17" w:rsidRDefault="0030351B" w:rsidP="00E17E96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189AAA" w14:textId="1634792E" w:rsidR="0030351B" w:rsidRPr="001E2B17" w:rsidRDefault="00A409C8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4F22887" w14:textId="4C13CA13" w:rsidR="0030351B" w:rsidRPr="001E2B17" w:rsidRDefault="00A409C8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394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09826F" w14:textId="052671A9" w:rsidR="0030351B" w:rsidRPr="001E2B17" w:rsidRDefault="00A409C8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405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DDC06B" w14:textId="2C1C4B34" w:rsidR="0030351B" w:rsidRPr="001E2B17" w:rsidRDefault="00A409C8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115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2BAD33" w14:textId="555E6761" w:rsidR="0030351B" w:rsidRPr="001E2B17" w:rsidRDefault="00A409C8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201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064</w:t>
            </w:r>
          </w:p>
        </w:tc>
        <w:tc>
          <w:tcPr>
            <w:tcW w:w="1224" w:type="dxa"/>
            <w:shd w:val="clear" w:color="auto" w:fill="auto"/>
          </w:tcPr>
          <w:p w14:paraId="20A05FB0" w14:textId="2F89F542" w:rsidR="0030351B" w:rsidRPr="001E2B17" w:rsidRDefault="00A409C8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305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027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752</w:t>
            </w:r>
          </w:p>
        </w:tc>
      </w:tr>
      <w:tr w:rsidR="00984936" w:rsidRPr="001E2B17" w14:paraId="49B7FF08" w14:textId="77777777" w:rsidTr="008D4BD1">
        <w:tc>
          <w:tcPr>
            <w:tcW w:w="2199" w:type="dxa"/>
          </w:tcPr>
          <w:p w14:paraId="22A4A971" w14:textId="22462996" w:rsidR="00984936" w:rsidRPr="001E2B17" w:rsidRDefault="00984936" w:rsidP="0098493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1E2B17">
              <w:rPr>
                <w:rFonts w:ascii="Browallia New" w:eastAsia="Arial Unicode MS" w:hAnsi="Browallia New" w:cs="Browallia New" w:hint="cs"/>
                <w:spacing w:val="-20"/>
                <w:sz w:val="26"/>
                <w:szCs w:val="26"/>
                <w:cs/>
              </w:rPr>
              <w:t xml:space="preserve">ลูกหนี้การค้าที่เกี่ยวข้องกัน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052BB8" w14:textId="13062F50" w:rsidR="00984936" w:rsidRPr="001E2B17" w:rsidRDefault="00A409C8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B6AF940" w14:textId="18C750F4" w:rsidR="00984936" w:rsidRPr="001E2B17" w:rsidRDefault="00A409C8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058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E8EA10" w14:textId="1ACA2477" w:rsidR="00984936" w:rsidRPr="001E2B17" w:rsidRDefault="00A409C8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139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682B2D" w14:textId="1EE1DB9E" w:rsidR="00984936" w:rsidRPr="001E2B17" w:rsidRDefault="00A409C8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201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4D1C23" w14:textId="437215F9" w:rsidR="00984936" w:rsidRPr="001E2B17" w:rsidRDefault="00A409C8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747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696</w:t>
            </w:r>
          </w:p>
        </w:tc>
        <w:tc>
          <w:tcPr>
            <w:tcW w:w="1224" w:type="dxa"/>
            <w:shd w:val="clear" w:color="auto" w:fill="auto"/>
          </w:tcPr>
          <w:p w14:paraId="0B3D4CCD" w14:textId="60163EDF" w:rsidR="00984936" w:rsidRPr="001E2B17" w:rsidRDefault="00A409C8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352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818</w:t>
            </w:r>
          </w:p>
        </w:tc>
      </w:tr>
      <w:tr w:rsidR="00984936" w:rsidRPr="001E2B17" w14:paraId="12207659" w14:textId="77777777" w:rsidTr="008D4BD1">
        <w:tc>
          <w:tcPr>
            <w:tcW w:w="2199" w:type="dxa"/>
            <w:hideMark/>
          </w:tcPr>
          <w:p w14:paraId="29E3758B" w14:textId="77777777" w:rsidR="00984936" w:rsidRPr="001E2B17" w:rsidRDefault="00984936" w:rsidP="00984936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 ลูกหนี้อื่น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126F2" w14:textId="1F896056" w:rsidR="00984936" w:rsidRPr="001E2B17" w:rsidRDefault="00A409C8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DFD667" w14:textId="791CF5AF" w:rsidR="00984936" w:rsidRPr="001E2B17" w:rsidRDefault="00A409C8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30E1A4" w14:textId="49A09D43" w:rsidR="00984936" w:rsidRPr="001E2B17" w:rsidRDefault="00A409C8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412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D4192" w14:textId="66D6672E" w:rsidR="00984936" w:rsidRPr="001E2B17" w:rsidRDefault="00A409C8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130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95495" w14:textId="44A10CD4" w:rsidR="00984936" w:rsidRPr="001E2B17" w:rsidRDefault="00A409C8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822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EAA1B" w14:textId="5D7D582D" w:rsidR="00984936" w:rsidRPr="001E2B17" w:rsidRDefault="00A409C8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239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688</w:t>
            </w:r>
            <w:r w:rsidR="0098493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108</w:t>
            </w:r>
          </w:p>
        </w:tc>
      </w:tr>
      <w:tr w:rsidR="00984936" w:rsidRPr="001E2B17" w14:paraId="18D9E323" w14:textId="77777777" w:rsidTr="008D4BD1">
        <w:tc>
          <w:tcPr>
            <w:tcW w:w="2199" w:type="dxa"/>
            <w:hideMark/>
          </w:tcPr>
          <w:p w14:paraId="0268F214" w14:textId="77777777" w:rsidR="00984936" w:rsidRPr="001E2B17" w:rsidRDefault="00984936" w:rsidP="0098493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B9028" w14:textId="3BD04338" w:rsidR="00984936" w:rsidRPr="001E2B17" w:rsidRDefault="00984936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60C6D" w14:textId="7294FBAC" w:rsidR="00984936" w:rsidRPr="001E2B17" w:rsidRDefault="00984936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77D6C" w14:textId="65B993BD" w:rsidR="00984936" w:rsidRPr="001E2B17" w:rsidRDefault="00984936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646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835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3918C" w14:textId="74D37FB5" w:rsidR="00984936" w:rsidRPr="001E2B17" w:rsidRDefault="00984936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249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427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35E42" w14:textId="0C788B08" w:rsidR="00984936" w:rsidRPr="001E2B17" w:rsidRDefault="00984936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456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339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3DEDE" w14:textId="7DD52F2B" w:rsidR="00984936" w:rsidRPr="001E2B17" w:rsidRDefault="00984936" w:rsidP="009849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006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833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14:paraId="5DB15DD7" w14:textId="77777777" w:rsidR="009A3EF0" w:rsidRPr="001E2B17" w:rsidRDefault="009A3EF0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5" w:type="dxa"/>
        <w:tblInd w:w="-34" w:type="dxa"/>
        <w:tblLook w:val="04A0" w:firstRow="1" w:lastRow="0" w:firstColumn="1" w:lastColumn="0" w:noHBand="0" w:noVBand="1"/>
      </w:tblPr>
      <w:tblGrid>
        <w:gridCol w:w="2269"/>
        <w:gridCol w:w="1134"/>
        <w:gridCol w:w="1306"/>
        <w:gridCol w:w="1224"/>
        <w:gridCol w:w="1224"/>
        <w:gridCol w:w="1224"/>
        <w:gridCol w:w="1224"/>
      </w:tblGrid>
      <w:tr w:rsidR="009A3EF0" w:rsidRPr="001E2B17" w14:paraId="3B0ED47B" w14:textId="77777777" w:rsidTr="008D4BD1">
        <w:tc>
          <w:tcPr>
            <w:tcW w:w="2269" w:type="dxa"/>
          </w:tcPr>
          <w:p w14:paraId="7869F29E" w14:textId="77777777" w:rsidR="009A3EF0" w:rsidRPr="001E2B17" w:rsidRDefault="009A3EF0" w:rsidP="00B737F4">
            <w:pPr>
              <w:ind w:left="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8D9EB9" w14:textId="77777777" w:rsidR="009A3EF0" w:rsidRPr="001E2B17" w:rsidRDefault="009A3EF0" w:rsidP="00B737F4">
            <w:pPr>
              <w:ind w:right="-9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3EF0" w:rsidRPr="001E2B17" w14:paraId="74C498A3" w14:textId="77777777" w:rsidTr="008D4BD1">
        <w:tc>
          <w:tcPr>
            <w:tcW w:w="2269" w:type="dxa"/>
            <w:vAlign w:val="bottom"/>
            <w:hideMark/>
          </w:tcPr>
          <w:p w14:paraId="42FA5224" w14:textId="4607AEFA" w:rsidR="009A3EF0" w:rsidRPr="001E2B17" w:rsidRDefault="009A3EF0" w:rsidP="00B737F4">
            <w:pPr>
              <w:ind w:left="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182E18A8" w14:textId="250F73FC" w:rsidR="009A3EF0" w:rsidRPr="001E2B17" w:rsidRDefault="009A3EF0" w:rsidP="00B737F4">
            <w:pPr>
              <w:ind w:left="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พ.ศ.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7495E3" w14:textId="77777777" w:rsidR="009A3EF0" w:rsidRPr="001E2B17" w:rsidRDefault="009A3EF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ไม่เกินกำหนด</w:t>
            </w:r>
          </w:p>
          <w:p w14:paraId="02A6E96E" w14:textId="77777777" w:rsidR="009A3EF0" w:rsidRPr="001E2B17" w:rsidRDefault="009A3EF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5CAC5" w14:textId="77777777" w:rsidR="009A3EF0" w:rsidRPr="001E2B17" w:rsidRDefault="009A3EF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เกินกำหนด</w:t>
            </w:r>
          </w:p>
          <w:p w14:paraId="6E50CF0B" w14:textId="6F23C38B" w:rsidR="009A3EF0" w:rsidRPr="001E2B17" w:rsidRDefault="009A3EF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ต่ำกว่า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3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เดือน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23C3EC" w14:textId="77777777" w:rsidR="009A3EF0" w:rsidRPr="001E2B17" w:rsidRDefault="009A3EF0" w:rsidP="00B737F4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เกินกำหนด</w:t>
            </w:r>
          </w:p>
          <w:p w14:paraId="501FF001" w14:textId="49F26862" w:rsidR="009A3EF0" w:rsidRPr="001E2B17" w:rsidRDefault="009A3EF0" w:rsidP="00B737F4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-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44723D6" w14:textId="77777777" w:rsidR="009A3EF0" w:rsidRPr="001E2B17" w:rsidRDefault="009A3EF0" w:rsidP="00B737F4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36C1E6" w14:textId="77777777" w:rsidR="009A3EF0" w:rsidRPr="001E2B17" w:rsidRDefault="009A3EF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เกินกำหนด </w:t>
            </w:r>
          </w:p>
          <w:p w14:paraId="17B989D2" w14:textId="29762361" w:rsidR="009A3EF0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  <w:r w:rsidR="009A3EF0"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- </w:t>
            </w:r>
            <w:r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12</w:t>
            </w:r>
            <w:r w:rsidR="009A3EF0"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เดือนบาท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E8FB08" w14:textId="77777777" w:rsidR="009A3EF0" w:rsidRPr="001E2B17" w:rsidRDefault="009A3EF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5BF32F28" w14:textId="02889ABA" w:rsidR="009A3EF0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12</w:t>
            </w:r>
            <w:r w:rsidR="009A3EF0"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B64F5CA" w14:textId="77777777" w:rsidR="009A3EF0" w:rsidRPr="001E2B17" w:rsidRDefault="009A3EF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35FB36" w14:textId="77777777" w:rsidR="009A3EF0" w:rsidRPr="001E2B17" w:rsidRDefault="009A3EF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  <w:p w14:paraId="30F2FC44" w14:textId="77777777" w:rsidR="009A3EF0" w:rsidRPr="001E2B17" w:rsidRDefault="009A3EF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A3EF0" w:rsidRPr="001E2B17" w14:paraId="08585C7E" w14:textId="77777777" w:rsidTr="008D4BD1">
        <w:tc>
          <w:tcPr>
            <w:tcW w:w="2269" w:type="dxa"/>
          </w:tcPr>
          <w:p w14:paraId="3520A08C" w14:textId="77777777" w:rsidR="009A3EF0" w:rsidRPr="001E2B17" w:rsidRDefault="009A3EF0" w:rsidP="00B737F4">
            <w:pPr>
              <w:ind w:left="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BF419" w14:textId="77777777" w:rsidR="009A3EF0" w:rsidRPr="001E2B17" w:rsidRDefault="009A3EF0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049BC" w14:textId="77777777" w:rsidR="009A3EF0" w:rsidRPr="001E2B17" w:rsidRDefault="009A3EF0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9854B" w14:textId="77777777" w:rsidR="009A3EF0" w:rsidRPr="001E2B17" w:rsidRDefault="009A3EF0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B5979" w14:textId="77777777" w:rsidR="009A3EF0" w:rsidRPr="001E2B17" w:rsidRDefault="009A3EF0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45EE2" w14:textId="77777777" w:rsidR="009A3EF0" w:rsidRPr="001E2B17" w:rsidRDefault="009A3EF0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88DB77" w14:textId="77777777" w:rsidR="009A3EF0" w:rsidRPr="001E2B17" w:rsidRDefault="009A3EF0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A3EF0" w:rsidRPr="001E2B17" w14:paraId="07824F9D" w14:textId="77777777" w:rsidTr="008D4BD1">
        <w:tc>
          <w:tcPr>
            <w:tcW w:w="2269" w:type="dxa"/>
            <w:hideMark/>
          </w:tcPr>
          <w:p w14:paraId="40E115B4" w14:textId="77777777" w:rsidR="009A3EF0" w:rsidRPr="001E2B17" w:rsidRDefault="009A3EF0" w:rsidP="00B737F4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60A829E" w14:textId="77777777" w:rsidR="009A3EF0" w:rsidRPr="001E2B17" w:rsidRDefault="009A3EF0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14:paraId="2C41B447" w14:textId="77777777" w:rsidR="009A3EF0" w:rsidRPr="001E2B17" w:rsidRDefault="009A3EF0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FADC934" w14:textId="77777777" w:rsidR="009A3EF0" w:rsidRPr="001E2B17" w:rsidRDefault="009A3EF0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90CBFAE" w14:textId="77777777" w:rsidR="009A3EF0" w:rsidRPr="001E2B17" w:rsidRDefault="009A3EF0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92276B6" w14:textId="77777777" w:rsidR="009A3EF0" w:rsidRPr="001E2B17" w:rsidRDefault="009A3EF0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</w:tcPr>
          <w:p w14:paraId="3A3111BD" w14:textId="77777777" w:rsidR="009A3EF0" w:rsidRPr="001E2B17" w:rsidRDefault="009A3EF0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A3EF0" w:rsidRPr="001E2B17" w14:paraId="3022909D" w14:textId="77777777" w:rsidTr="008D4BD1">
        <w:tc>
          <w:tcPr>
            <w:tcW w:w="2269" w:type="dxa"/>
            <w:hideMark/>
          </w:tcPr>
          <w:p w14:paraId="2D34E63F" w14:textId="77777777" w:rsidR="009A3EF0" w:rsidRPr="001E2B17" w:rsidRDefault="009A3EF0" w:rsidP="00B737F4">
            <w:pPr>
              <w:ind w:left="47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- ลูกหนี้การค้า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171B8CE" w14:textId="11B34B75" w:rsidR="009A3EF0" w:rsidRPr="001E2B17" w:rsidRDefault="00A409C8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226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037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988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62CBA055" w14:textId="2E9B5840" w:rsidR="009A3EF0" w:rsidRPr="001E2B17" w:rsidRDefault="00A409C8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</w:t>
            </w:r>
            <w:r w:rsidR="009A3EF0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033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D2D37E" w14:textId="57E033FF" w:rsidR="009A3EF0" w:rsidRPr="001E2B17" w:rsidRDefault="00A409C8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499</w:t>
            </w:r>
            <w:r w:rsidR="009A3EF0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B0850DC" w14:textId="5C3D95AF" w:rsidR="009A3EF0" w:rsidRPr="001E2B17" w:rsidRDefault="00A409C8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664</w:t>
            </w:r>
            <w:r w:rsidR="009A3EF0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12B15B" w14:textId="57B4678D" w:rsidR="009A3EF0" w:rsidRPr="001E2B17" w:rsidRDefault="00A409C8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435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814</w:t>
            </w:r>
          </w:p>
        </w:tc>
        <w:tc>
          <w:tcPr>
            <w:tcW w:w="1224" w:type="dxa"/>
            <w:shd w:val="clear" w:color="auto" w:fill="FAFAFA"/>
          </w:tcPr>
          <w:p w14:paraId="3D2ADB0F" w14:textId="591ACF87" w:rsidR="009A3EF0" w:rsidRPr="001E2B17" w:rsidRDefault="00A409C8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247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671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235</w:t>
            </w:r>
          </w:p>
        </w:tc>
      </w:tr>
      <w:tr w:rsidR="000B2136" w:rsidRPr="001E2B17" w14:paraId="4A8657B5" w14:textId="77777777" w:rsidTr="008D4BD1">
        <w:tc>
          <w:tcPr>
            <w:tcW w:w="2269" w:type="dxa"/>
          </w:tcPr>
          <w:p w14:paraId="73DF59A9" w14:textId="01DEC5E2" w:rsidR="000B2136" w:rsidRPr="001E2B17" w:rsidRDefault="000B2136" w:rsidP="000B2136">
            <w:pPr>
              <w:ind w:left="47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-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1E2B17">
              <w:rPr>
                <w:rFonts w:ascii="Browallia New" w:eastAsia="Arial Unicode MS" w:hAnsi="Browallia New" w:cs="Browallia New" w:hint="cs"/>
                <w:spacing w:val="-20"/>
                <w:sz w:val="26"/>
                <w:szCs w:val="26"/>
                <w:cs/>
              </w:rPr>
              <w:t xml:space="preserve">ลูกหนี้การค้าที่เกี่ยวข้องกัน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7F8C46" w14:textId="25B1D2DA" w:rsidR="000B2136" w:rsidRPr="001E2B17" w:rsidRDefault="00A409C8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6A353836" w14:textId="191C9809" w:rsidR="000B2136" w:rsidRPr="001E2B17" w:rsidRDefault="00A409C8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BA6735" w14:textId="1FB9921C" w:rsidR="000B2136" w:rsidRPr="001E2B17" w:rsidRDefault="000B2136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8160BD6" w14:textId="2D271111" w:rsidR="000B2136" w:rsidRPr="001E2B17" w:rsidRDefault="000B2136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D0D154" w14:textId="10698205" w:rsidR="000B2136" w:rsidRPr="001E2B17" w:rsidRDefault="00A409C8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711</w:t>
            </w:r>
          </w:p>
        </w:tc>
        <w:tc>
          <w:tcPr>
            <w:tcW w:w="1224" w:type="dxa"/>
            <w:shd w:val="clear" w:color="auto" w:fill="FAFAFA"/>
          </w:tcPr>
          <w:p w14:paraId="75FB7361" w14:textId="48DB3683" w:rsidR="000B2136" w:rsidRPr="001E2B17" w:rsidRDefault="00A409C8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0B2136" w:rsidRPr="001E2B17" w14:paraId="5A2FB30D" w14:textId="77777777" w:rsidTr="008D4BD1">
        <w:tc>
          <w:tcPr>
            <w:tcW w:w="2269" w:type="dxa"/>
            <w:hideMark/>
          </w:tcPr>
          <w:p w14:paraId="3912996C" w14:textId="77777777" w:rsidR="000B2136" w:rsidRPr="001E2B17" w:rsidRDefault="000B2136" w:rsidP="000B2136">
            <w:pPr>
              <w:ind w:left="47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- ลูกหนี้อื่น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49B87" w14:textId="3068941D" w:rsidR="000B2136" w:rsidRPr="001E2B17" w:rsidRDefault="00A409C8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1F54F8" w14:textId="209C98C2" w:rsidR="000B2136" w:rsidRPr="001E2B17" w:rsidRDefault="00A409C8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0BA082" w14:textId="3FE2B921" w:rsidR="000B2136" w:rsidRPr="001E2B17" w:rsidRDefault="00A409C8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128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198327" w14:textId="402D6B2B" w:rsidR="000B2136" w:rsidRPr="001E2B17" w:rsidRDefault="00A409C8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C9468A" w14:textId="62F36C7A" w:rsidR="000B2136" w:rsidRPr="001E2B17" w:rsidRDefault="00A409C8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136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3C7AB" w14:textId="4C9C01BE" w:rsidR="000B2136" w:rsidRPr="001E2B17" w:rsidRDefault="00A409C8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197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243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347</w:t>
            </w:r>
          </w:p>
        </w:tc>
      </w:tr>
      <w:tr w:rsidR="000B2136" w:rsidRPr="001E2B17" w14:paraId="0C1BAF7D" w14:textId="77777777" w:rsidTr="008D4BD1">
        <w:tc>
          <w:tcPr>
            <w:tcW w:w="2269" w:type="dxa"/>
            <w:hideMark/>
          </w:tcPr>
          <w:p w14:paraId="72F4ED69" w14:textId="77777777" w:rsidR="000B2136" w:rsidRPr="001E2B17" w:rsidRDefault="000B2136" w:rsidP="000B2136">
            <w:pPr>
              <w:ind w:left="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44C05E" w14:textId="77777777" w:rsidR="000B2136" w:rsidRPr="001E2B17" w:rsidRDefault="000B2136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94AD4B" w14:textId="17683D41" w:rsidR="000B2136" w:rsidRPr="001E2B17" w:rsidRDefault="000B2136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C8D33C" w14:textId="3A862D1D" w:rsidR="000B2136" w:rsidRPr="001E2B17" w:rsidRDefault="000B2136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5C9F75" w14:textId="2DD0005F" w:rsidR="000B2136" w:rsidRPr="001E2B17" w:rsidRDefault="000B2136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644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259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5E0C52" w14:textId="75E4C978" w:rsidR="000B2136" w:rsidRPr="001E2B17" w:rsidRDefault="000B2136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0B5DD5" w14:textId="20B8AC33" w:rsidR="000B2136" w:rsidRPr="001E2B17" w:rsidRDefault="000B2136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100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647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320750BE" w14:textId="01A41829" w:rsidR="009A3EF0" w:rsidRPr="001E2B17" w:rsidRDefault="00E17E96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605" w:type="dxa"/>
        <w:tblInd w:w="-34" w:type="dxa"/>
        <w:tblLook w:val="04A0" w:firstRow="1" w:lastRow="0" w:firstColumn="1" w:lastColumn="0" w:noHBand="0" w:noVBand="1"/>
      </w:tblPr>
      <w:tblGrid>
        <w:gridCol w:w="2261"/>
        <w:gridCol w:w="1142"/>
        <w:gridCol w:w="1306"/>
        <w:gridCol w:w="1224"/>
        <w:gridCol w:w="1224"/>
        <w:gridCol w:w="1224"/>
        <w:gridCol w:w="1224"/>
      </w:tblGrid>
      <w:tr w:rsidR="00171B6E" w:rsidRPr="001E2B17" w14:paraId="14BB0CEA" w14:textId="77777777" w:rsidTr="001D7F4E">
        <w:tc>
          <w:tcPr>
            <w:tcW w:w="2261" w:type="dxa"/>
          </w:tcPr>
          <w:p w14:paraId="77F37FF6" w14:textId="77777777" w:rsidR="00171B6E" w:rsidRPr="001E2B17" w:rsidRDefault="00171B6E" w:rsidP="00B737F4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80F16F" w14:textId="77777777" w:rsidR="00171B6E" w:rsidRPr="001E2B17" w:rsidRDefault="00171B6E" w:rsidP="00B737F4">
            <w:pPr>
              <w:ind w:right="-9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1B6E" w:rsidRPr="001E2B17" w14:paraId="1F61D233" w14:textId="77777777" w:rsidTr="008D4BD1">
        <w:tc>
          <w:tcPr>
            <w:tcW w:w="2261" w:type="dxa"/>
            <w:vAlign w:val="bottom"/>
            <w:hideMark/>
          </w:tcPr>
          <w:p w14:paraId="66EB1B76" w14:textId="37B1AEFB" w:rsidR="00171B6E" w:rsidRPr="001E2B17" w:rsidRDefault="00171B6E" w:rsidP="00B737F4">
            <w:pPr>
              <w:ind w:left="3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</w:t>
            </w:r>
            <w:r w:rsidR="0030351B"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30351B"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4896F62" w14:textId="390065C0" w:rsidR="00171B6E" w:rsidRPr="001E2B17" w:rsidRDefault="00171B6E" w:rsidP="00B737F4">
            <w:pPr>
              <w:ind w:left="3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พ.ศ.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82E390" w14:textId="77777777" w:rsidR="00171B6E" w:rsidRPr="001E2B17" w:rsidRDefault="00171B6E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ไม่เกินกำหนด</w:t>
            </w:r>
          </w:p>
          <w:p w14:paraId="4360C070" w14:textId="77777777" w:rsidR="00171B6E" w:rsidRPr="001E2B17" w:rsidRDefault="00171B6E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C35A35" w14:textId="77777777" w:rsidR="00FC05B2" w:rsidRPr="001E2B17" w:rsidRDefault="00FC05B2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เกินกำหนด</w:t>
            </w:r>
          </w:p>
          <w:p w14:paraId="6E689511" w14:textId="60BDA43D" w:rsidR="00171B6E" w:rsidRPr="001E2B17" w:rsidRDefault="00FC05B2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ต่ำกว่า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3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เดือน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2BAA15" w14:textId="77777777" w:rsidR="00171B6E" w:rsidRPr="001E2B17" w:rsidRDefault="00171B6E" w:rsidP="00B737F4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เกินกำหนด</w:t>
            </w:r>
          </w:p>
          <w:p w14:paraId="4F28B9AD" w14:textId="0F7A0E7C" w:rsidR="00171B6E" w:rsidRPr="001E2B17" w:rsidRDefault="00171B6E" w:rsidP="00B737F4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-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867F7B7" w14:textId="77777777" w:rsidR="00171B6E" w:rsidRPr="001E2B17" w:rsidRDefault="00171B6E" w:rsidP="00B737F4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970776" w14:textId="77777777" w:rsidR="00171B6E" w:rsidRPr="001E2B17" w:rsidRDefault="00171B6E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เกินกำหนด </w:t>
            </w:r>
          </w:p>
          <w:p w14:paraId="78062DDA" w14:textId="514A55FA" w:rsidR="00171B6E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  <w:r w:rsidR="00171B6E"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- </w:t>
            </w:r>
            <w:r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12</w:t>
            </w:r>
            <w:r w:rsidR="00171B6E"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เดือนบาท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1A0B4B" w14:textId="77777777" w:rsidR="00171B6E" w:rsidRPr="001E2B17" w:rsidRDefault="00171B6E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23002E8" w14:textId="64BC10F1" w:rsidR="00171B6E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12</w:t>
            </w:r>
            <w:r w:rsidR="00171B6E"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6EC3CC6" w14:textId="77777777" w:rsidR="00171B6E" w:rsidRPr="001E2B17" w:rsidRDefault="00171B6E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E43E23" w14:textId="77777777" w:rsidR="00171B6E" w:rsidRPr="001E2B17" w:rsidRDefault="00171B6E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  <w:p w14:paraId="0230A620" w14:textId="77777777" w:rsidR="00171B6E" w:rsidRPr="001E2B17" w:rsidRDefault="00171B6E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1B6E" w:rsidRPr="001E2B17" w14:paraId="2ABD3E64" w14:textId="77777777" w:rsidTr="008D4BD1">
        <w:tc>
          <w:tcPr>
            <w:tcW w:w="2261" w:type="dxa"/>
          </w:tcPr>
          <w:p w14:paraId="06C9A754" w14:textId="77777777" w:rsidR="00171B6E" w:rsidRPr="001E2B17" w:rsidRDefault="00171B6E" w:rsidP="00B737F4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4FFDC" w14:textId="77777777" w:rsidR="00171B6E" w:rsidRPr="001E2B17" w:rsidRDefault="00171B6E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85332" w14:textId="77777777" w:rsidR="00171B6E" w:rsidRPr="001E2B17" w:rsidRDefault="00171B6E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C6874" w14:textId="77777777" w:rsidR="00171B6E" w:rsidRPr="001E2B17" w:rsidRDefault="00171B6E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FED75" w14:textId="77777777" w:rsidR="00171B6E" w:rsidRPr="001E2B17" w:rsidRDefault="00171B6E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58EC0" w14:textId="77777777" w:rsidR="00171B6E" w:rsidRPr="001E2B17" w:rsidRDefault="00171B6E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622F4C" w14:textId="77777777" w:rsidR="00171B6E" w:rsidRPr="001E2B17" w:rsidRDefault="00171B6E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71B6E" w:rsidRPr="001E2B17" w14:paraId="03F487C6" w14:textId="77777777" w:rsidTr="008D4BD1">
        <w:tc>
          <w:tcPr>
            <w:tcW w:w="2261" w:type="dxa"/>
            <w:hideMark/>
          </w:tcPr>
          <w:p w14:paraId="390F5C9E" w14:textId="77777777" w:rsidR="00171B6E" w:rsidRPr="001E2B17" w:rsidRDefault="00171B6E" w:rsidP="00B737F4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1D60EE85" w14:textId="77777777" w:rsidR="00171B6E" w:rsidRPr="001E2B17" w:rsidRDefault="00171B6E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2AAB24FB" w14:textId="77777777" w:rsidR="00171B6E" w:rsidRPr="001E2B17" w:rsidRDefault="00171B6E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2B681A9" w14:textId="77777777" w:rsidR="00171B6E" w:rsidRPr="001E2B17" w:rsidRDefault="00171B6E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E98E705" w14:textId="77777777" w:rsidR="00171B6E" w:rsidRPr="001E2B17" w:rsidRDefault="00171B6E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AE36E41" w14:textId="77777777" w:rsidR="00171B6E" w:rsidRPr="001E2B17" w:rsidRDefault="00171B6E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</w:tcPr>
          <w:p w14:paraId="42099060" w14:textId="77777777" w:rsidR="00171B6E" w:rsidRPr="001E2B17" w:rsidRDefault="00171B6E" w:rsidP="00B737F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DD1DB0" w:rsidRPr="001E2B17" w14:paraId="0E3D6D03" w14:textId="77777777" w:rsidTr="008D4BD1">
        <w:tc>
          <w:tcPr>
            <w:tcW w:w="2261" w:type="dxa"/>
            <w:hideMark/>
          </w:tcPr>
          <w:p w14:paraId="570962B0" w14:textId="77777777" w:rsidR="00DD1DB0" w:rsidRPr="001E2B17" w:rsidRDefault="00DD1DB0" w:rsidP="00DD1DB0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1E1BD6C7" w14:textId="26DF1C61" w:rsidR="00DD1DB0" w:rsidRPr="001E2B17" w:rsidRDefault="00A409C8" w:rsidP="00DD1DB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2D0B45CB" w14:textId="009996FA" w:rsidR="00DD1DB0" w:rsidRPr="001E2B17" w:rsidRDefault="00A409C8" w:rsidP="00DD1DB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342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814AC0" w14:textId="2F4D8C26" w:rsidR="00DD1DB0" w:rsidRPr="001E2B17" w:rsidRDefault="00A409C8" w:rsidP="00DD1DB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694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1D5E9A" w14:textId="6A33DDD7" w:rsidR="00DD1DB0" w:rsidRPr="001E2B17" w:rsidRDefault="00A409C8" w:rsidP="00DD1DB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098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C2EBEB" w14:textId="17993A5B" w:rsidR="00DD1DB0" w:rsidRPr="001E2B17" w:rsidRDefault="00A409C8" w:rsidP="00DD1DB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653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622</w:t>
            </w:r>
          </w:p>
        </w:tc>
        <w:tc>
          <w:tcPr>
            <w:tcW w:w="1224" w:type="dxa"/>
            <w:shd w:val="clear" w:color="auto" w:fill="auto"/>
          </w:tcPr>
          <w:p w14:paraId="74E19C7D" w14:textId="3C5397F0" w:rsidR="00DD1DB0" w:rsidRPr="001E2B17" w:rsidRDefault="00A409C8" w:rsidP="00DD1DB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200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374</w:t>
            </w:r>
            <w:r w:rsidR="00DD1DB0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291</w:t>
            </w:r>
          </w:p>
        </w:tc>
      </w:tr>
      <w:tr w:rsidR="000B2136" w:rsidRPr="001E2B17" w14:paraId="4BABD044" w14:textId="77777777" w:rsidTr="008D4BD1">
        <w:tc>
          <w:tcPr>
            <w:tcW w:w="2261" w:type="dxa"/>
          </w:tcPr>
          <w:p w14:paraId="1446BB6B" w14:textId="7471A248" w:rsidR="000B2136" w:rsidRPr="001E2B17" w:rsidRDefault="000B2136" w:rsidP="000B2136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1E2B17">
              <w:rPr>
                <w:rFonts w:ascii="Browallia New" w:eastAsia="Arial Unicode MS" w:hAnsi="Browallia New" w:cs="Browallia New" w:hint="cs"/>
                <w:spacing w:val="-20"/>
                <w:sz w:val="26"/>
                <w:szCs w:val="26"/>
                <w:cs/>
              </w:rPr>
              <w:t xml:space="preserve">ลูกหนี้การค้าที่เกี่ยวข้องกัน  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7890C186" w14:textId="4FB85EAB" w:rsidR="000B2136" w:rsidRPr="001E2B17" w:rsidRDefault="00A409C8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45D20B9" w14:textId="063DC70D" w:rsidR="000B2136" w:rsidRPr="001E2B17" w:rsidRDefault="00A409C8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039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BD3A89" w14:textId="78BC213C" w:rsidR="000B2136" w:rsidRPr="001E2B17" w:rsidRDefault="000B2136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7B9819" w14:textId="4D5432C9" w:rsidR="000B2136" w:rsidRPr="001E2B17" w:rsidRDefault="00A409C8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86DA5D" w14:textId="03BD0D2B" w:rsidR="000B2136" w:rsidRPr="001E2B17" w:rsidRDefault="000B2136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573EF31" w14:textId="16A80C83" w:rsidR="000B2136" w:rsidRPr="001E2B17" w:rsidRDefault="00A409C8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835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549</w:t>
            </w:r>
          </w:p>
        </w:tc>
      </w:tr>
      <w:tr w:rsidR="000B2136" w:rsidRPr="001E2B17" w14:paraId="5FDAB487" w14:textId="77777777" w:rsidTr="008D4BD1">
        <w:tc>
          <w:tcPr>
            <w:tcW w:w="2261" w:type="dxa"/>
            <w:hideMark/>
          </w:tcPr>
          <w:p w14:paraId="658BBA78" w14:textId="77777777" w:rsidR="000B2136" w:rsidRPr="001E2B17" w:rsidRDefault="000B2136" w:rsidP="000B2136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- ลูกหนี้อื่น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D7824" w14:textId="3A98E9EB" w:rsidR="000B2136" w:rsidRPr="001E2B17" w:rsidRDefault="00A409C8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6E228" w14:textId="493E6CB8" w:rsidR="000B2136" w:rsidRPr="001E2B17" w:rsidRDefault="00A409C8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EF3A5" w14:textId="6998E3F4" w:rsidR="000B2136" w:rsidRPr="001E2B17" w:rsidRDefault="00A409C8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617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991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65D5FC" w14:textId="6FFCFA83" w:rsidR="000B2136" w:rsidRPr="001E2B17" w:rsidRDefault="00A409C8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446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CF049B" w14:textId="7B47111F" w:rsidR="000B2136" w:rsidRPr="001E2B17" w:rsidRDefault="00A409C8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121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082E8" w14:textId="006DE553" w:rsidR="000B2136" w:rsidRPr="001E2B17" w:rsidRDefault="00A409C8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167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160</w:t>
            </w:r>
            <w:r w:rsidR="000B2136"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632</w:t>
            </w:r>
          </w:p>
        </w:tc>
      </w:tr>
      <w:tr w:rsidR="000B2136" w:rsidRPr="001E2B17" w14:paraId="2651E55F" w14:textId="77777777" w:rsidTr="008D4BD1">
        <w:tc>
          <w:tcPr>
            <w:tcW w:w="2261" w:type="dxa"/>
            <w:hideMark/>
          </w:tcPr>
          <w:p w14:paraId="644C8C5D" w14:textId="77777777" w:rsidR="000B2136" w:rsidRPr="001E2B17" w:rsidRDefault="000B2136" w:rsidP="000B2136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1BD26" w14:textId="110426A8" w:rsidR="000B2136" w:rsidRPr="001E2B17" w:rsidRDefault="000B2136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25431" w14:textId="03CC5F67" w:rsidR="000B2136" w:rsidRPr="001E2B17" w:rsidRDefault="000B2136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4992A" w14:textId="5A75AF2D" w:rsidR="000B2136" w:rsidRPr="001E2B17" w:rsidRDefault="000B2136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84D765" w14:textId="01CEE06D" w:rsidR="000B2136" w:rsidRPr="001E2B17" w:rsidRDefault="000B2136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947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615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8102F" w14:textId="654AA902" w:rsidR="000B2136" w:rsidRPr="001E2B17" w:rsidRDefault="000B2136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653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622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1DAC0" w14:textId="0D2CB3A5" w:rsidR="000B2136" w:rsidRPr="001E2B17" w:rsidRDefault="000B2136" w:rsidP="000B21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632</w:t>
            </w: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169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</w:tbl>
    <w:p w14:paraId="663D9CB9" w14:textId="77777777" w:rsidR="0074701F" w:rsidRPr="001E2B17" w:rsidRDefault="0074701F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1E2B17" w14:paraId="2AA441EC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4B2639C" w14:textId="67C9642F" w:rsidR="003117D2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</w:t>
            </w: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0A533A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0A533A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สินค้าคงเหลือ สุทธิ</w:t>
            </w:r>
          </w:p>
        </w:tc>
      </w:tr>
    </w:tbl>
    <w:p w14:paraId="7A81C3F0" w14:textId="77777777" w:rsidR="00854BB6" w:rsidRPr="001E2B17" w:rsidRDefault="00854BB6" w:rsidP="00B737F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5" w:type="pct"/>
        <w:tblInd w:w="-9" w:type="dxa"/>
        <w:tblLook w:val="0000" w:firstRow="0" w:lastRow="0" w:firstColumn="0" w:lastColumn="0" w:noHBand="0" w:noVBand="0"/>
      </w:tblPr>
      <w:tblGrid>
        <w:gridCol w:w="4098"/>
        <w:gridCol w:w="1369"/>
        <w:gridCol w:w="1370"/>
        <w:gridCol w:w="1366"/>
        <w:gridCol w:w="1366"/>
      </w:tblGrid>
      <w:tr w:rsidR="004517D2" w:rsidRPr="001E2B17" w14:paraId="453F3BCB" w14:textId="77777777" w:rsidTr="001A2E95">
        <w:tc>
          <w:tcPr>
            <w:tcW w:w="2141" w:type="pct"/>
          </w:tcPr>
          <w:p w14:paraId="5F46B9C8" w14:textId="77777777" w:rsidR="004517D2" w:rsidRPr="001E2B17" w:rsidRDefault="004517D2" w:rsidP="00B737F4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522791" w14:textId="77777777" w:rsidR="004517D2" w:rsidRPr="001E2B17" w:rsidRDefault="006C4C7B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4517D2"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C4AD75" w14:textId="77777777" w:rsidR="004517D2" w:rsidRPr="001E2B17" w:rsidRDefault="0025433C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A2E95" w:rsidRPr="001E2B17" w14:paraId="02F8A88D" w14:textId="77777777" w:rsidTr="001A2E95">
        <w:tc>
          <w:tcPr>
            <w:tcW w:w="2141" w:type="pct"/>
          </w:tcPr>
          <w:p w14:paraId="25E5AFDE" w14:textId="62B46A5C" w:rsidR="001A2E95" w:rsidRPr="001E2B17" w:rsidRDefault="001A2E95" w:rsidP="00B737F4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7798984F" w14:textId="7167972B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34180589" w14:textId="004EFDCA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189935E8" w14:textId="2979485A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48B5D6A7" w14:textId="2B688704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1A2E95" w:rsidRPr="001E2B17" w14:paraId="49CEE5E3" w14:textId="77777777" w:rsidTr="001A2E95">
        <w:tc>
          <w:tcPr>
            <w:tcW w:w="2141" w:type="pct"/>
          </w:tcPr>
          <w:p w14:paraId="1866E192" w14:textId="77777777" w:rsidR="001A2E95" w:rsidRPr="001E2B17" w:rsidRDefault="001A2E95" w:rsidP="00B737F4">
            <w:pPr>
              <w:ind w:left="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3DE8684C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17F5F651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51F73892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14422D41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2E95" w:rsidRPr="001E2B17" w14:paraId="048357B1" w14:textId="77777777" w:rsidTr="001A2E95">
        <w:tc>
          <w:tcPr>
            <w:tcW w:w="2141" w:type="pct"/>
          </w:tcPr>
          <w:p w14:paraId="2156160D" w14:textId="77777777" w:rsidR="001A2E95" w:rsidRPr="001E2B17" w:rsidRDefault="001A2E95" w:rsidP="00B737F4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</w:tcPr>
          <w:p w14:paraId="7E98A95D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41A66147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26EEAA73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2D0DC676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A2E95" w:rsidRPr="001E2B17" w14:paraId="4996EFFA" w14:textId="77777777" w:rsidTr="001A2E95">
        <w:tc>
          <w:tcPr>
            <w:tcW w:w="2141" w:type="pct"/>
          </w:tcPr>
          <w:p w14:paraId="3DC7C4F8" w14:textId="77777777" w:rsidR="001A2E95" w:rsidRPr="001E2B17" w:rsidRDefault="001A2E95" w:rsidP="00B737F4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ผลิตภัณฑ์น้ำมันปิโตรเลียม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33DC2341" w14:textId="0C429083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7182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C17AB4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C17AB4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716" w:type="pct"/>
            <w:vAlign w:val="bottom"/>
          </w:tcPr>
          <w:p w14:paraId="1F414131" w14:textId="75E2BBA6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521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871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095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256EC0B5" w14:textId="0D0E98CF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412C5A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412C5A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714" w:type="pct"/>
            <w:vAlign w:val="bottom"/>
          </w:tcPr>
          <w:p w14:paraId="24E3934E" w14:textId="6F449308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240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358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780</w:t>
            </w:r>
          </w:p>
        </w:tc>
      </w:tr>
      <w:tr w:rsidR="001A2E95" w:rsidRPr="001E2B17" w14:paraId="769A2351" w14:textId="77777777" w:rsidTr="001A2E95">
        <w:tc>
          <w:tcPr>
            <w:tcW w:w="2141" w:type="pct"/>
          </w:tcPr>
          <w:p w14:paraId="3E811F17" w14:textId="77777777" w:rsidR="001A2E95" w:rsidRPr="001E2B17" w:rsidRDefault="001A2E95" w:rsidP="00B737F4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A9283F4" w14:textId="64D81C19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C17AB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C17AB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716" w:type="pct"/>
            <w:vAlign w:val="bottom"/>
          </w:tcPr>
          <w:p w14:paraId="61DD163C" w14:textId="06AB31B1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193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631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225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79AAD987" w14:textId="5F1090AD" w:rsidR="001A2E95" w:rsidRPr="001E2B17" w:rsidRDefault="00412C5A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2A68192A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1A2E95" w:rsidRPr="001E2B17" w14:paraId="0FB18479" w14:textId="77777777" w:rsidTr="001A2E95">
        <w:tc>
          <w:tcPr>
            <w:tcW w:w="2141" w:type="pct"/>
          </w:tcPr>
          <w:p w14:paraId="1249CA12" w14:textId="46A44D24" w:rsidR="001A2E95" w:rsidRPr="001E2B17" w:rsidRDefault="001A2E95" w:rsidP="00B737F4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ผลิตภัณฑ์</w:t>
            </w:r>
            <w:r w:rsidR="004E1347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ก๊าซ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33D9E0E4" w14:textId="5A70498B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07494D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07494D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716" w:type="pct"/>
            <w:vAlign w:val="bottom"/>
          </w:tcPr>
          <w:p w14:paraId="48956830" w14:textId="7B065FFC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117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266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694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26CADFB7" w14:textId="198B296C" w:rsidR="001A2E95" w:rsidRPr="001E2B17" w:rsidRDefault="00412C5A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4FF546FF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1A2E95" w:rsidRPr="001E2B17" w14:paraId="4EC98E84" w14:textId="77777777" w:rsidTr="001A2E95">
        <w:tc>
          <w:tcPr>
            <w:tcW w:w="2141" w:type="pct"/>
          </w:tcPr>
          <w:p w14:paraId="2833D5A6" w14:textId="77777777" w:rsidR="001A2E95" w:rsidRPr="001E2B17" w:rsidRDefault="001A2E95" w:rsidP="00B737F4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ผลิตภัณฑ์อื่น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679803EA" w14:textId="54D3A071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C17AB4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C17AB4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716" w:type="pct"/>
            <w:vAlign w:val="bottom"/>
          </w:tcPr>
          <w:p w14:paraId="4DDB1434" w14:textId="23517DE6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158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481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454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8A2F3D1" w14:textId="25914927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12C5A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412C5A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714" w:type="pct"/>
            <w:vAlign w:val="bottom"/>
          </w:tcPr>
          <w:p w14:paraId="4E708C77" w14:textId="45A762D3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286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658</w:t>
            </w:r>
          </w:p>
        </w:tc>
      </w:tr>
      <w:tr w:rsidR="001A2E95" w:rsidRPr="001E2B17" w14:paraId="312197E4" w14:textId="77777777" w:rsidTr="001A2E95">
        <w:tc>
          <w:tcPr>
            <w:tcW w:w="2141" w:type="pct"/>
          </w:tcPr>
          <w:p w14:paraId="256D3D44" w14:textId="77777777" w:rsidR="001A2E95" w:rsidRPr="001E2B17" w:rsidRDefault="001A2E95" w:rsidP="00B737F4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40EFA" w14:textId="3306419E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07494D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07494D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644F6C47" w14:textId="2E082351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238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144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9C984" w14:textId="08EB4CA8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12C5A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412C5A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6AB4B21B" w14:textId="494ABCA3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217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927</w:t>
            </w:r>
          </w:p>
        </w:tc>
      </w:tr>
      <w:tr w:rsidR="001A2E95" w:rsidRPr="001E2B17" w14:paraId="7A8C3AB0" w14:textId="77777777" w:rsidTr="001A2E95">
        <w:tc>
          <w:tcPr>
            <w:tcW w:w="2141" w:type="pct"/>
          </w:tcPr>
          <w:p w14:paraId="70CCD6BF" w14:textId="77777777" w:rsidR="001A2E95" w:rsidRPr="001E2B17" w:rsidRDefault="001A2E95" w:rsidP="00B737F4">
            <w:pPr>
              <w:tabs>
                <w:tab w:val="left" w:pos="6840"/>
              </w:tabs>
              <w:ind w:left="6" w:righ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7642E" w14:textId="7B418CDE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494D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07494D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07494D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1CAB3039" w14:textId="769F6BAF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090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488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612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5C9C1" w14:textId="67664FE6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412C5A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412C5A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51F9E327" w14:textId="2E157908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272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863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365</w:t>
            </w:r>
          </w:p>
        </w:tc>
      </w:tr>
      <w:tr w:rsidR="001A2E95" w:rsidRPr="001E2B17" w14:paraId="728DCCD5" w14:textId="77777777" w:rsidTr="001A2E95">
        <w:tc>
          <w:tcPr>
            <w:tcW w:w="2141" w:type="pct"/>
          </w:tcPr>
          <w:p w14:paraId="70B464E0" w14:textId="77777777" w:rsidR="001A2E95" w:rsidRPr="001E2B17" w:rsidRDefault="001A2E95" w:rsidP="00B737F4">
            <w:pPr>
              <w:tabs>
                <w:tab w:val="left" w:pos="331"/>
              </w:tabs>
              <w:ind w:righ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38ED7CA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29F9484F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5B57D610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53BC1C12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2E95" w:rsidRPr="001E2B17" w14:paraId="3C2C6F30" w14:textId="77777777" w:rsidTr="001A2E95">
        <w:tc>
          <w:tcPr>
            <w:tcW w:w="2141" w:type="pct"/>
          </w:tcPr>
          <w:p w14:paraId="44F7EF9B" w14:textId="77777777" w:rsidR="001A2E95" w:rsidRPr="001E2B17" w:rsidRDefault="001A2E95" w:rsidP="00B737F4">
            <w:pPr>
              <w:tabs>
                <w:tab w:val="left" w:pos="331"/>
              </w:tabs>
              <w:ind w:left="6" w:righ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ab/>
              <w:t xml:space="preserve">   - ผลิตภัณฑ์น้ำมันปิโตรเลียม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6AFDA42" w14:textId="71AEE2A1" w:rsidR="001A2E95" w:rsidRPr="001E2B17" w:rsidRDefault="0007494D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16" w:type="pct"/>
            <w:vAlign w:val="bottom"/>
          </w:tcPr>
          <w:p w14:paraId="535504B8" w14:textId="782B8302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662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189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7FA2F2A9" w14:textId="1BFAB825" w:rsidR="001A2E95" w:rsidRPr="001E2B17" w:rsidRDefault="00412C5A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4" w:type="pct"/>
            <w:vAlign w:val="bottom"/>
          </w:tcPr>
          <w:p w14:paraId="29444C36" w14:textId="7E0AD2AF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398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059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1A2E95" w:rsidRPr="001E2B17" w14:paraId="3C25AA45" w14:textId="77777777" w:rsidTr="001A2E95">
        <w:tc>
          <w:tcPr>
            <w:tcW w:w="2141" w:type="pct"/>
          </w:tcPr>
          <w:p w14:paraId="0FB2476D" w14:textId="77777777" w:rsidR="001A2E95" w:rsidRPr="001E2B17" w:rsidRDefault="001A2E95" w:rsidP="00B737F4">
            <w:pPr>
              <w:tabs>
                <w:tab w:val="left" w:pos="331"/>
              </w:tabs>
              <w:ind w:righ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ab/>
              <w:t xml:space="preserve">ค่าเผื่อสินค้าล้าสมัย 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456AE2E9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6" w:type="pct"/>
            <w:vAlign w:val="bottom"/>
          </w:tcPr>
          <w:p w14:paraId="308FD4F8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18E9FD25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63A1401E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2E95" w:rsidRPr="001E2B17" w14:paraId="0EC126D9" w14:textId="77777777" w:rsidTr="001A2E95">
        <w:tc>
          <w:tcPr>
            <w:tcW w:w="2141" w:type="pct"/>
          </w:tcPr>
          <w:p w14:paraId="0C01FE13" w14:textId="77777777" w:rsidR="001A2E95" w:rsidRPr="001E2B17" w:rsidRDefault="001A2E95" w:rsidP="00B737F4">
            <w:pPr>
              <w:tabs>
                <w:tab w:val="left" w:pos="331"/>
              </w:tabs>
              <w:ind w:righ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ab/>
              <w:t xml:space="preserve">  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-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CCCAF" w14:textId="1A00EDDC" w:rsidR="001A2E95" w:rsidRPr="001E2B17" w:rsidRDefault="0007494D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25C52EBE" w14:textId="72CFDF25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774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050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EE859" w14:textId="5CFD015B" w:rsidR="001A2E95" w:rsidRPr="001E2B17" w:rsidRDefault="00412C5A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23445016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1A2E95" w:rsidRPr="001E2B17" w14:paraId="23E13B28" w14:textId="77777777" w:rsidTr="001A2E95">
        <w:tc>
          <w:tcPr>
            <w:tcW w:w="2141" w:type="pct"/>
          </w:tcPr>
          <w:p w14:paraId="22FC17EB" w14:textId="77777777" w:rsidR="001A2E95" w:rsidRPr="001E2B17" w:rsidRDefault="001A2E95" w:rsidP="00B737F4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 สุทธิ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E57FB" w14:textId="6DF3093F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494D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07494D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07494D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20835" w14:textId="766C6711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088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052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373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1B2CB" w14:textId="3A125B2E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412C5A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412C5A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4F1E9" w14:textId="6AE682B6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271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465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306</w:t>
            </w:r>
          </w:p>
        </w:tc>
      </w:tr>
    </w:tbl>
    <w:p w14:paraId="12A73A43" w14:textId="108ACA57" w:rsidR="007C03AF" w:rsidRPr="001E2B17" w:rsidRDefault="007C03AF" w:rsidP="00B737F4">
      <w:pPr>
        <w:tabs>
          <w:tab w:val="left" w:pos="72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472CFD1" w14:textId="02575FA3" w:rsidR="00E46E1F" w:rsidRPr="001E2B17" w:rsidRDefault="00E46E1F" w:rsidP="00B737F4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</w:t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และบริษัทมีผลิตภัณฑ์น้ำมันปิโตรเลียมมูลค่า 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76</w:t>
      </w:r>
      <w:r w:rsidR="001E7E86" w:rsidRPr="001E2B1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99</w:t>
      </w:r>
      <w:r w:rsidR="00513B38" w:rsidRPr="001E2B17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 (</w:t>
      </w:r>
      <w:r w:rsidR="00513B38"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พ.ศ. </w:t>
      </w:r>
      <w:r w:rsidR="00A409C8" w:rsidRPr="00A409C8">
        <w:rPr>
          <w:rFonts w:ascii="Browallia New" w:hAnsi="Browallia New" w:cs="Browallia New" w:hint="cs"/>
          <w:spacing w:val="-6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3</w:t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มูลค่า </w:t>
      </w:r>
      <w:r w:rsidR="00A409C8" w:rsidRPr="00A409C8">
        <w:rPr>
          <w:rFonts w:ascii="Browallia New" w:hAnsi="Browallia New" w:cs="Browallia New" w:hint="cs"/>
          <w:spacing w:val="-6"/>
          <w:sz w:val="26"/>
          <w:szCs w:val="26"/>
        </w:rPr>
        <w:t>80</w:t>
      </w:r>
      <w:r w:rsidR="001A2E95" w:rsidRPr="001E2B17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.</w:t>
      </w:r>
      <w:r w:rsidR="00A409C8" w:rsidRPr="00A409C8">
        <w:rPr>
          <w:rFonts w:ascii="Browallia New" w:hAnsi="Browallia New" w:cs="Browallia New" w:hint="cs"/>
          <w:spacing w:val="-6"/>
          <w:sz w:val="26"/>
          <w:szCs w:val="26"/>
        </w:rPr>
        <w:t>04</w:t>
      </w:r>
      <w:r w:rsidR="001A2E95" w:rsidRPr="001E2B17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ล้านบาท) และมูลค่า 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65</w:t>
      </w:r>
      <w:r w:rsidR="001E7E86" w:rsidRPr="001E2B17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88</w:t>
      </w:r>
      <w:r w:rsidR="00513B38"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="00513B38" w:rsidRPr="001E2B17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</w:t>
      </w:r>
      <w:r w:rsidR="00A409C8" w:rsidRPr="00A409C8">
        <w:rPr>
          <w:rFonts w:ascii="Browallia New" w:hAnsi="Browallia New" w:cs="Browallia New"/>
          <w:sz w:val="26"/>
          <w:szCs w:val="26"/>
        </w:rPr>
        <w:t>63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มูลค่า </w:t>
      </w:r>
      <w:r w:rsidR="00A409C8" w:rsidRPr="00A409C8">
        <w:rPr>
          <w:rFonts w:ascii="Browallia New" w:hAnsi="Browallia New" w:cs="Browallia New" w:hint="cs"/>
          <w:spacing w:val="-6"/>
          <w:sz w:val="26"/>
          <w:szCs w:val="26"/>
        </w:rPr>
        <w:t>69</w:t>
      </w:r>
      <w:r w:rsidR="001A2E95" w:rsidRPr="001E2B17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.</w:t>
      </w:r>
      <w:r w:rsidR="00A409C8" w:rsidRPr="00A409C8">
        <w:rPr>
          <w:rFonts w:ascii="Browallia New" w:hAnsi="Browallia New" w:cs="Browallia New" w:hint="cs"/>
          <w:spacing w:val="-6"/>
          <w:sz w:val="26"/>
          <w:szCs w:val="26"/>
        </w:rPr>
        <w:t>90</w:t>
      </w:r>
      <w:r w:rsidR="001A2E95" w:rsidRPr="001E2B17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ล้านบาท) ตามลำดับ แสดงด้วยมูลค่าสุทธิที่จะได้รับซึ่งต่ำกว่าราคาทุน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</w:p>
    <w:p w14:paraId="339B5699" w14:textId="77777777" w:rsidR="00E46E1F" w:rsidRPr="001E2B17" w:rsidRDefault="00E46E1F" w:rsidP="00B737F4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95604F8" w14:textId="631CCB34" w:rsidR="00540DCF" w:rsidRPr="001E2B17" w:rsidRDefault="00E46E1F" w:rsidP="00B737F4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ภายใต้ข้อกำหนดของกระทรวงพลังงาน ซึ่งกำหนดให้กิจการต้องสำรองผลิตภัณฑ์น้ำมันปิโตรเลียมไว้ที่อัตราร้อยละ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1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ของปริมาณการ</w:t>
      </w:r>
      <w:r w:rsidR="00366A3C"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>ค้า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>ใน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ประเทศ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ณ วันที่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31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ธันวาคม </w:t>
      </w:r>
      <w:r w:rsidR="00513B38" w:rsidRPr="001E2B17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4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ยอดผลิตภัณฑ์น้ำมันปิโตรเลียม</w:t>
      </w:r>
      <w:r w:rsidR="007F1226" w:rsidRPr="001E2B17">
        <w:rPr>
          <w:rFonts w:ascii="Browallia New" w:hAnsi="Browallia New" w:cs="Browallia New" w:hint="cs"/>
          <w:sz w:val="26"/>
          <w:szCs w:val="26"/>
          <w:cs/>
        </w:rPr>
        <w:t>และผลิตภัณฑ์</w:t>
      </w:r>
      <w:r w:rsidR="004E1347" w:rsidRPr="001E2B17">
        <w:rPr>
          <w:rFonts w:ascii="Browallia New" w:hAnsi="Browallia New" w:cs="Browallia New" w:hint="cs"/>
          <w:sz w:val="26"/>
          <w:szCs w:val="26"/>
          <w:cs/>
        </w:rPr>
        <w:t>ก๊าซ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>ได้รวมผลิตภัณฑ์ที่</w:t>
      </w:r>
      <w:r w:rsidR="0055059A"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กลุ่มกิจการและ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บริษัทต้องสำรองไว้ขั้นต่ำมีมูลค่า </w:t>
      </w:r>
      <w:r w:rsidR="00A409C8" w:rsidRPr="00A409C8">
        <w:rPr>
          <w:rFonts w:ascii="Browallia New" w:hAnsi="Browallia New" w:cs="Browallia New"/>
          <w:sz w:val="26"/>
          <w:szCs w:val="26"/>
        </w:rPr>
        <w:t>207</w:t>
      </w:r>
      <w:r w:rsidR="001E7E86" w:rsidRPr="001E2B17">
        <w:rPr>
          <w:rFonts w:ascii="Browallia New" w:hAnsi="Browallia New" w:cs="Browallia New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02</w:t>
      </w:r>
      <w:r w:rsidR="00513B38"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="007F1226"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และ </w:t>
      </w:r>
      <w:r w:rsidR="00A409C8" w:rsidRPr="00A409C8">
        <w:rPr>
          <w:rFonts w:ascii="Browallia New" w:hAnsi="Browallia New" w:cs="Browallia New"/>
          <w:sz w:val="26"/>
          <w:szCs w:val="26"/>
        </w:rPr>
        <w:t>181</w:t>
      </w:r>
      <w:r w:rsidR="001E7E86" w:rsidRPr="001E2B17">
        <w:rPr>
          <w:rFonts w:ascii="Browallia New" w:hAnsi="Browallia New" w:cs="Browallia New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41</w:t>
      </w:r>
      <w:r w:rsidR="007F1226"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ตามลำดับ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(</w:t>
      </w:r>
      <w:r w:rsidR="00513B38" w:rsidRPr="001E2B17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3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มูลค่า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143</w:t>
      </w:r>
      <w:r w:rsidR="001A2E95"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37</w:t>
      </w:r>
      <w:r w:rsidR="001A2E95"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และ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130</w:t>
      </w:r>
      <w:r w:rsidR="001A2E95"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61</w:t>
      </w:r>
      <w:r w:rsidR="001A2E95"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7F1226"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 ตามลำดับ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>) ซึ่งเป็นจำนวนที่สุทธิจากค่าเผื่อการลดลงของมูลค่าสินค้าคงเหลือ</w:t>
      </w:r>
    </w:p>
    <w:p w14:paraId="240992AF" w14:textId="37812334" w:rsidR="001A2E95" w:rsidRPr="001E2B17" w:rsidRDefault="00321B5F" w:rsidP="00B737F4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E2B17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15EF2" w:rsidRPr="001E2B17" w14:paraId="4130DA63" w14:textId="77777777" w:rsidTr="00E6151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9C1F717" w14:textId="03232DD4" w:rsidR="00C15EF2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8" w:name="_Hlk96008030"/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</w:t>
            </w: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C15EF2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C15EF2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  <w:bookmarkEnd w:id="28"/>
    </w:tbl>
    <w:p w14:paraId="69A284AC" w14:textId="1AC8AE40" w:rsidR="00C15EF2" w:rsidRPr="001E2B17" w:rsidRDefault="00C15EF2" w:rsidP="00B737F4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FD19914" w14:textId="03EEC9FC" w:rsidR="00C15EF2" w:rsidRPr="001E2B17" w:rsidRDefault="00C15EF2" w:rsidP="00B737F4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E2B17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A409C8" w:rsidRPr="00A409C8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E2B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E2B17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A409C8" w:rsidRPr="00A409C8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1E2B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E2B17">
        <w:rPr>
          <w:rFonts w:ascii="Browallia New" w:hAnsi="Browallia New" w:cs="Browallia New"/>
          <w:spacing w:val="-4"/>
          <w:sz w:val="26"/>
          <w:szCs w:val="26"/>
          <w:cs/>
        </w:rPr>
        <w:t>เงินฝากธนาคารที่ติดภาระค้ำประกันเป็นเงินฝากกับสถาบันการเงิน</w:t>
      </w:r>
      <w:r w:rsidR="0043759F"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>ของบริษัทย่อยแห่งหนึ่ง</w:t>
      </w:r>
      <w:r w:rsidRPr="001E2B17">
        <w:rPr>
          <w:rFonts w:ascii="Browallia New" w:hAnsi="Browallia New" w:cs="Browallia New"/>
          <w:spacing w:val="-4"/>
          <w:sz w:val="26"/>
          <w:szCs w:val="26"/>
          <w:cs/>
        </w:rPr>
        <w:t>ที่วางไว้เพื่อเป็นหลักประกันสำหรับสัญญาหลักประกันทางธุรกิจ</w:t>
      </w:r>
      <w:r w:rsidR="006B2690" w:rsidRPr="001E2B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01559"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>โดย</w:t>
      </w:r>
      <w:r w:rsidRPr="001E2B17">
        <w:rPr>
          <w:rFonts w:ascii="Browallia New" w:hAnsi="Browallia New" w:cs="Browallia New"/>
          <w:spacing w:val="-4"/>
          <w:sz w:val="26"/>
          <w:szCs w:val="26"/>
          <w:cs/>
        </w:rPr>
        <w:t>เงินฝากธนาคารที่ติดภาระค้ำประกัน</w:t>
      </w:r>
      <w:r w:rsidR="0043759F"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>ดังกล่าว</w:t>
      </w:r>
      <w:r w:rsidRPr="001E2B17">
        <w:rPr>
          <w:rFonts w:ascii="Browallia New" w:hAnsi="Browallia New" w:cs="Browallia New"/>
          <w:spacing w:val="-4"/>
          <w:sz w:val="26"/>
          <w:szCs w:val="26"/>
          <w:cs/>
        </w:rPr>
        <w:t>มีอัตราดอกเบี้ย</w:t>
      </w:r>
      <w:r w:rsidR="000323F5"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>ร้อยละ</w:t>
      </w:r>
      <w:r w:rsidRPr="001E2B1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409C8" w:rsidRPr="00A409C8">
        <w:rPr>
          <w:rFonts w:ascii="Browallia New" w:hAnsi="Browallia New" w:cs="Browallia New"/>
          <w:spacing w:val="-4"/>
          <w:sz w:val="26"/>
          <w:szCs w:val="26"/>
        </w:rPr>
        <w:t>0</w:t>
      </w:r>
      <w:r w:rsidR="0093792B" w:rsidRPr="001E2B17">
        <w:rPr>
          <w:rFonts w:ascii="Browallia New" w:hAnsi="Browallia New" w:cs="Browallia New"/>
          <w:spacing w:val="-4"/>
          <w:sz w:val="26"/>
          <w:szCs w:val="26"/>
        </w:rPr>
        <w:t>.</w:t>
      </w:r>
      <w:r w:rsidR="00A409C8" w:rsidRPr="00A409C8">
        <w:rPr>
          <w:rFonts w:ascii="Browallia New" w:hAnsi="Browallia New" w:cs="Browallia New"/>
          <w:spacing w:val="-4"/>
          <w:sz w:val="26"/>
          <w:szCs w:val="26"/>
        </w:rPr>
        <w:t>3</w:t>
      </w:r>
      <w:r w:rsidRPr="001E2B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E2B17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</w:p>
    <w:p w14:paraId="1E4D0F54" w14:textId="1F6163C0" w:rsidR="00281AFF" w:rsidRPr="001E2B17" w:rsidRDefault="00281AFF" w:rsidP="00B737F4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1E2B17" w14:paraId="177823A9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51D57F" w14:textId="32A90AA3" w:rsidR="003117D2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</w:t>
            </w: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0A533A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0A533A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การร่วมค้าและบริษัทร่วม</w:t>
            </w:r>
          </w:p>
        </w:tc>
      </w:tr>
    </w:tbl>
    <w:p w14:paraId="76FCB88C" w14:textId="77777777" w:rsidR="00885B16" w:rsidRPr="001E2B17" w:rsidRDefault="00885B16" w:rsidP="00B737F4">
      <w:pPr>
        <w:tabs>
          <w:tab w:val="left" w:pos="7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7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095"/>
        <w:gridCol w:w="1368"/>
        <w:gridCol w:w="1368"/>
        <w:gridCol w:w="1368"/>
        <w:gridCol w:w="1368"/>
      </w:tblGrid>
      <w:tr w:rsidR="0079183E" w:rsidRPr="001E2B17" w14:paraId="201AB973" w14:textId="77777777" w:rsidTr="001C40C0">
        <w:trPr>
          <w:trHeight w:val="352"/>
        </w:trPr>
        <w:tc>
          <w:tcPr>
            <w:tcW w:w="4095" w:type="dxa"/>
          </w:tcPr>
          <w:p w14:paraId="5840CEDD" w14:textId="77777777" w:rsidR="0079183E" w:rsidRPr="001E2B17" w:rsidRDefault="0079183E" w:rsidP="00B737F4">
            <w:pPr>
              <w:ind w:right="-4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CE5CD" w14:textId="77777777" w:rsidR="0079183E" w:rsidRPr="001E2B17" w:rsidRDefault="0079183E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8CA6F" w14:textId="77777777" w:rsidR="0079183E" w:rsidRPr="001E2B17" w:rsidRDefault="0079183E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="0025433C"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1A2E95" w:rsidRPr="001E2B17" w14:paraId="710F0EA9" w14:textId="77777777" w:rsidTr="001C40C0">
        <w:trPr>
          <w:trHeight w:val="352"/>
        </w:trPr>
        <w:tc>
          <w:tcPr>
            <w:tcW w:w="4095" w:type="dxa"/>
          </w:tcPr>
          <w:p w14:paraId="3C49424D" w14:textId="493140ED" w:rsidR="001A2E95" w:rsidRPr="001E2B17" w:rsidRDefault="001A2E95" w:rsidP="00B737F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814F6C" w14:textId="502EC7F6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D0DF11" w14:textId="5512EFFE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0A5A2E" w14:textId="240702EA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3269BB" w14:textId="09270EB8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1A2E95" w:rsidRPr="001E2B17" w14:paraId="0D8AF67E" w14:textId="77777777" w:rsidTr="001C40C0">
        <w:trPr>
          <w:trHeight w:val="315"/>
        </w:trPr>
        <w:tc>
          <w:tcPr>
            <w:tcW w:w="4095" w:type="dxa"/>
          </w:tcPr>
          <w:p w14:paraId="69B26087" w14:textId="77777777" w:rsidR="001A2E95" w:rsidRPr="001E2B17" w:rsidRDefault="001A2E95" w:rsidP="00B737F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2E140D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C41DFA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BEBEFC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B1A81B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2E95" w:rsidRPr="001E2B17" w14:paraId="22AFF297" w14:textId="77777777" w:rsidTr="001C40C0">
        <w:trPr>
          <w:trHeight w:val="81"/>
        </w:trPr>
        <w:tc>
          <w:tcPr>
            <w:tcW w:w="4095" w:type="dxa"/>
          </w:tcPr>
          <w:p w14:paraId="271EFBCB" w14:textId="77777777" w:rsidR="001A2E95" w:rsidRPr="001E2B17" w:rsidRDefault="001A2E95" w:rsidP="00B737F4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AE612D" w14:textId="77777777" w:rsidR="001A2E95" w:rsidRPr="001E2B17" w:rsidRDefault="001A2E95" w:rsidP="00B737F4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D2F1A9" w14:textId="77777777" w:rsidR="001A2E95" w:rsidRPr="001E2B17" w:rsidRDefault="001A2E95" w:rsidP="00B737F4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8DB2F7" w14:textId="77777777" w:rsidR="001A2E95" w:rsidRPr="001E2B17" w:rsidRDefault="001A2E95" w:rsidP="00B737F4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178E04" w14:textId="77777777" w:rsidR="001A2E95" w:rsidRPr="001E2B17" w:rsidRDefault="001A2E95" w:rsidP="00B737F4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A2E95" w:rsidRPr="001E2B17" w14:paraId="37518EED" w14:textId="77777777" w:rsidTr="001C40C0">
        <w:trPr>
          <w:trHeight w:val="189"/>
        </w:trPr>
        <w:tc>
          <w:tcPr>
            <w:tcW w:w="4095" w:type="dxa"/>
          </w:tcPr>
          <w:p w14:paraId="52FA5B1B" w14:textId="156A7464" w:rsidR="001A2E95" w:rsidRPr="001E2B17" w:rsidRDefault="001A2E95" w:rsidP="00B737F4">
            <w:pPr>
              <w:tabs>
                <w:tab w:val="left" w:pos="2212"/>
              </w:tabs>
              <w:ind w:righ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เงินลงทุนในบริษัทย่อย (หมายเหตุฯ ข้อ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85F086" w14:textId="2EAB919B" w:rsidR="001A2E95" w:rsidRPr="001E2B17" w:rsidRDefault="00313C83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2693D17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59713A" w14:textId="301B51C4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13C8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313C8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313C8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68" w:type="dxa"/>
            <w:vAlign w:val="bottom"/>
          </w:tcPr>
          <w:p w14:paraId="445977B1" w14:textId="18BBBDEC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071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065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348</w:t>
            </w:r>
          </w:p>
        </w:tc>
      </w:tr>
      <w:tr w:rsidR="001A2E95" w:rsidRPr="001E2B17" w14:paraId="4C561596" w14:textId="77777777" w:rsidTr="001C40C0">
        <w:trPr>
          <w:trHeight w:val="189"/>
        </w:trPr>
        <w:tc>
          <w:tcPr>
            <w:tcW w:w="4095" w:type="dxa"/>
          </w:tcPr>
          <w:p w14:paraId="4EE4FAD4" w14:textId="25DC158B" w:rsidR="001A2E95" w:rsidRPr="001E2B17" w:rsidRDefault="001A2E95" w:rsidP="00B737F4">
            <w:pPr>
              <w:tabs>
                <w:tab w:val="left" w:pos="2212"/>
              </w:tabs>
              <w:ind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เงินลงทุนในการร่วมค้า (หมายเหตุฯ ข้อ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7783F6" w14:textId="4701A317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3C8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7D277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7D277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68" w:type="dxa"/>
            <w:vAlign w:val="bottom"/>
          </w:tcPr>
          <w:p w14:paraId="210E5241" w14:textId="5FD35C48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058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7651F1" w14:textId="0223C01A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313C8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13C8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7F326B94" w14:textId="36CA87BE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1A2E95" w:rsidRPr="001E2B17" w14:paraId="42BAA41D" w14:textId="77777777" w:rsidTr="001C40C0">
        <w:trPr>
          <w:trHeight w:val="189"/>
        </w:trPr>
        <w:tc>
          <w:tcPr>
            <w:tcW w:w="4095" w:type="dxa"/>
          </w:tcPr>
          <w:p w14:paraId="1D86E90C" w14:textId="524631D2" w:rsidR="001A2E95" w:rsidRPr="001E2B17" w:rsidRDefault="001A2E95" w:rsidP="00B737F4">
            <w:pPr>
              <w:tabs>
                <w:tab w:val="left" w:pos="2212"/>
              </w:tabs>
              <w:ind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เงินลงทุนในบริษัทร่วม (หมายเหตุฯ ข้อ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724C2" w14:textId="65D6C1E3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313C8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313C8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3A178B" w14:textId="72DCDD9B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801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109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60D01" w14:textId="0851E272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13C8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313C8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4DD394" w14:textId="328DE82B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800</w:t>
            </w:r>
          </w:p>
        </w:tc>
      </w:tr>
      <w:tr w:rsidR="001A2E95" w:rsidRPr="001E2B17" w14:paraId="4919EFC2" w14:textId="77777777" w:rsidTr="001C40C0">
        <w:trPr>
          <w:trHeight w:val="261"/>
        </w:trPr>
        <w:tc>
          <w:tcPr>
            <w:tcW w:w="4095" w:type="dxa"/>
          </w:tcPr>
          <w:p w14:paraId="0D36D417" w14:textId="77777777" w:rsidR="001A2E95" w:rsidRPr="001E2B17" w:rsidRDefault="001A2E95" w:rsidP="00B737F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732AE2" w14:textId="6083F6A3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13C8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7D277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7D277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0E03D" w14:textId="62C7924B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810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167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E77095" w14:textId="617CBC96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13C8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313C8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313C8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6D79A" w14:textId="3C6D7CD9" w:rsidR="001A2E95" w:rsidRPr="001E2B17" w:rsidRDefault="00A409C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751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065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148</w:t>
            </w:r>
          </w:p>
        </w:tc>
      </w:tr>
    </w:tbl>
    <w:p w14:paraId="030FC3E4" w14:textId="7030532F" w:rsidR="008F62B6" w:rsidRPr="001E2B17" w:rsidRDefault="008F62B6" w:rsidP="00B737F4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DAB036" w14:textId="00E3505B" w:rsidR="008F62B6" w:rsidRPr="001E2B17" w:rsidRDefault="00A409C8" w:rsidP="00B737F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409C8">
        <w:rPr>
          <w:rFonts w:ascii="Browallia New" w:hAnsi="Browallia New" w:cs="Browallia New" w:hint="cs"/>
          <w:color w:val="CF4A02"/>
          <w:sz w:val="26"/>
          <w:szCs w:val="26"/>
        </w:rPr>
        <w:t>1</w:t>
      </w:r>
      <w:r w:rsidRPr="00A409C8">
        <w:rPr>
          <w:rFonts w:ascii="Browallia New" w:hAnsi="Browallia New" w:cs="Browallia New"/>
          <w:color w:val="CF4A02"/>
          <w:sz w:val="26"/>
          <w:szCs w:val="26"/>
        </w:rPr>
        <w:t>4</w:t>
      </w:r>
      <w:r w:rsidR="006F5428"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>.</w:t>
      </w:r>
      <w:r w:rsidRPr="00A409C8">
        <w:rPr>
          <w:rFonts w:ascii="Browallia New" w:hAnsi="Browallia New" w:cs="Browallia New" w:hint="cs"/>
          <w:color w:val="CF4A02"/>
          <w:sz w:val="26"/>
          <w:szCs w:val="26"/>
        </w:rPr>
        <w:t>1</w:t>
      </w:r>
      <w:r w:rsidR="006F5428"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ab/>
      </w:r>
      <w:r w:rsidR="008F62B6"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5E50E0"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8F62B6"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>การร่วมค้า</w:t>
      </w:r>
      <w:r w:rsidR="005E50E0"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และบริษัทร่วม </w:t>
      </w:r>
      <w:r w:rsidR="008F62B6"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>สามารถวิเคราะห์ได้ดังนี้</w:t>
      </w:r>
    </w:p>
    <w:p w14:paraId="76A6CBCD" w14:textId="77777777" w:rsidR="00BE5AAB" w:rsidRPr="001E2B17" w:rsidRDefault="00BE5AAB" w:rsidP="00B737F4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813"/>
        <w:gridCol w:w="1368"/>
        <w:gridCol w:w="1368"/>
      </w:tblGrid>
      <w:tr w:rsidR="008F62B6" w:rsidRPr="001E2B17" w14:paraId="5C4C7CCB" w14:textId="77777777" w:rsidTr="001C40C0">
        <w:trPr>
          <w:cantSplit/>
        </w:trPr>
        <w:tc>
          <w:tcPr>
            <w:tcW w:w="6813" w:type="dxa"/>
          </w:tcPr>
          <w:p w14:paraId="77E5738D" w14:textId="77777777" w:rsidR="008F62B6" w:rsidRPr="001E2B17" w:rsidRDefault="008F62B6" w:rsidP="00B737F4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8EE0A2" w14:textId="77777777" w:rsidR="008F62B6" w:rsidRPr="001E2B17" w:rsidRDefault="008F62B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0668E" w:rsidRPr="001E2B17" w14:paraId="7087B6E2" w14:textId="77777777" w:rsidTr="001C40C0">
        <w:trPr>
          <w:cantSplit/>
        </w:trPr>
        <w:tc>
          <w:tcPr>
            <w:tcW w:w="6813" w:type="dxa"/>
          </w:tcPr>
          <w:p w14:paraId="7D5C5EB2" w14:textId="747AA891" w:rsidR="0060668E" w:rsidRPr="001E2B17" w:rsidRDefault="0060668E" w:rsidP="00B737F4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A9C288" w14:textId="783F33DE" w:rsidR="0060668E" w:rsidRPr="001E2B17" w:rsidRDefault="00513B38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98BC97" w14:textId="77A24437" w:rsidR="0060668E" w:rsidRPr="001E2B17" w:rsidRDefault="00513B38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60668E" w:rsidRPr="001E2B17" w14:paraId="77140B0C" w14:textId="77777777" w:rsidTr="001C40C0">
        <w:trPr>
          <w:cantSplit/>
        </w:trPr>
        <w:tc>
          <w:tcPr>
            <w:tcW w:w="6813" w:type="dxa"/>
          </w:tcPr>
          <w:p w14:paraId="217FE7A0" w14:textId="77777777" w:rsidR="0060668E" w:rsidRPr="001E2B17" w:rsidRDefault="0060668E" w:rsidP="00B737F4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E5B1C7" w14:textId="77777777" w:rsidR="0060668E" w:rsidRPr="001E2B17" w:rsidRDefault="0060668E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E1F22B" w14:textId="77777777" w:rsidR="0060668E" w:rsidRPr="001E2B17" w:rsidRDefault="0060668E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668E" w:rsidRPr="001E2B17" w14:paraId="21D5F659" w14:textId="77777777" w:rsidTr="001C40C0">
        <w:trPr>
          <w:cantSplit/>
        </w:trPr>
        <w:tc>
          <w:tcPr>
            <w:tcW w:w="6813" w:type="dxa"/>
          </w:tcPr>
          <w:p w14:paraId="56F8CABD" w14:textId="77777777" w:rsidR="0060668E" w:rsidRPr="001E2B17" w:rsidRDefault="0060668E" w:rsidP="00B737F4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8691F3" w14:textId="77777777" w:rsidR="0060668E" w:rsidRPr="001E2B17" w:rsidRDefault="0060668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99D039" w14:textId="77777777" w:rsidR="0060668E" w:rsidRPr="001E2B17" w:rsidRDefault="0060668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2E95" w:rsidRPr="001E2B17" w14:paraId="6BF979D9" w14:textId="77777777" w:rsidTr="001C40C0">
        <w:trPr>
          <w:cantSplit/>
        </w:trPr>
        <w:tc>
          <w:tcPr>
            <w:tcW w:w="6813" w:type="dxa"/>
          </w:tcPr>
          <w:p w14:paraId="28586D6E" w14:textId="77777777" w:rsidR="001A2E95" w:rsidRPr="001E2B17" w:rsidRDefault="001A2E95" w:rsidP="00B737F4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ราคาตามบัญชีต้นปี </w:t>
            </w:r>
          </w:p>
        </w:tc>
        <w:tc>
          <w:tcPr>
            <w:tcW w:w="1368" w:type="dxa"/>
            <w:shd w:val="clear" w:color="auto" w:fill="FAFAFA"/>
          </w:tcPr>
          <w:p w14:paraId="636AD82B" w14:textId="7E85D7C5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0F6C8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810</w:t>
            </w:r>
            <w:r w:rsidR="000F6C8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167</w:t>
            </w:r>
            <w:r w:rsidR="000F6C8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423</w:t>
            </w:r>
          </w:p>
        </w:tc>
        <w:tc>
          <w:tcPr>
            <w:tcW w:w="1368" w:type="dxa"/>
          </w:tcPr>
          <w:p w14:paraId="14F3E734" w14:textId="205592AD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483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905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206</w:t>
            </w:r>
          </w:p>
        </w:tc>
      </w:tr>
      <w:tr w:rsidR="001A2E95" w:rsidRPr="001E2B17" w14:paraId="324456ED" w14:textId="77777777" w:rsidTr="001C40C0">
        <w:trPr>
          <w:cantSplit/>
        </w:trPr>
        <w:tc>
          <w:tcPr>
            <w:tcW w:w="6813" w:type="dxa"/>
          </w:tcPr>
          <w:p w14:paraId="2727652E" w14:textId="3F1A01CB" w:rsidR="005A3DE7" w:rsidRPr="001E2B17" w:rsidRDefault="001A2E95" w:rsidP="00B737F4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การเปลี่ยนประเภทเงินลงทุนในการร่วมค้าเป็นเงินลงทุน</w:t>
            </w:r>
            <w:r w:rsidR="0043759F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ในบริษัทย่อย</w:t>
            </w:r>
          </w:p>
          <w:p w14:paraId="7717ADC5" w14:textId="0F318157" w:rsidR="001A2E95" w:rsidRPr="001E2B17" w:rsidRDefault="005A3DE7" w:rsidP="00B737F4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8D4BD1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(หมายเหตุฯ ข้อ 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D4BD1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8EEAF55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7266C9" w14:textId="57C92E4A" w:rsidR="00313C83" w:rsidRPr="001E2B17" w:rsidRDefault="00313C83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59DE0F8D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076898" w14:textId="50A6D161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292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589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D56D6E" w:rsidRPr="001E2B17" w14:paraId="3E2FF4D7" w14:textId="77777777" w:rsidTr="001C40C0">
        <w:trPr>
          <w:cantSplit/>
        </w:trPr>
        <w:tc>
          <w:tcPr>
            <w:tcW w:w="6813" w:type="dxa"/>
          </w:tcPr>
          <w:p w14:paraId="0903C4D6" w14:textId="0B27A438" w:rsidR="00D56D6E" w:rsidRPr="001E2B17" w:rsidRDefault="00D56D6E" w:rsidP="00B737F4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การซื้อเงินลงทุนในบริษัทร่วม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0A2F5D8" w14:textId="52A1A254" w:rsidR="00D56D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673A17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</w:tcPr>
          <w:p w14:paraId="36BE50D6" w14:textId="4C95E934" w:rsidR="00D56D6E" w:rsidRPr="001E2B17" w:rsidRDefault="00D56D6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56D6E" w:rsidRPr="001E2B17" w14:paraId="5D580D0A" w14:textId="77777777" w:rsidTr="001C40C0">
        <w:trPr>
          <w:cantSplit/>
        </w:trPr>
        <w:tc>
          <w:tcPr>
            <w:tcW w:w="6813" w:type="dxa"/>
          </w:tcPr>
          <w:p w14:paraId="77CF8502" w14:textId="6C00A08B" w:rsidR="00D56D6E" w:rsidRPr="001E2B17" w:rsidRDefault="00D56D6E" w:rsidP="00B737F4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การเรียกชำระค่าหุ้นเพิ่มทุนของบริษัทร่วม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F2E9ADB" w14:textId="639C1871" w:rsidR="00D56D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73A1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673A1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</w:tcPr>
          <w:p w14:paraId="69F7AA95" w14:textId="378272B3" w:rsidR="00D56D6E" w:rsidRPr="001E2B17" w:rsidRDefault="00D56D6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A2E95" w:rsidRPr="001E2B17" w14:paraId="7DC79CA6" w14:textId="77777777" w:rsidTr="001C40C0">
        <w:trPr>
          <w:cantSplit/>
        </w:trPr>
        <w:tc>
          <w:tcPr>
            <w:tcW w:w="6813" w:type="dxa"/>
          </w:tcPr>
          <w:p w14:paraId="02C7956C" w14:textId="77777777" w:rsidR="001A2E95" w:rsidRPr="001E2B17" w:rsidRDefault="001A2E95" w:rsidP="00B737F4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DBC031C" w14:textId="4C43FBB3" w:rsidR="001A2E95" w:rsidRPr="001E2B17" w:rsidRDefault="00313C83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70D02FD3" w14:textId="34D6EDEA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864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1A2E95" w:rsidRPr="001E2B17" w14:paraId="7446D3D3" w14:textId="77777777" w:rsidTr="001C40C0">
        <w:trPr>
          <w:cantSplit/>
        </w:trPr>
        <w:tc>
          <w:tcPr>
            <w:tcW w:w="6813" w:type="dxa"/>
          </w:tcPr>
          <w:p w14:paraId="6DD174D4" w14:textId="77777777" w:rsidR="001A2E95" w:rsidRPr="001E2B17" w:rsidRDefault="001A2E95" w:rsidP="00B737F4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ส่วนแบ่งกำไรสุทธิจากเงินลงทุนในการร่วมค้า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77BD1D8" w14:textId="6DC84EC6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7D277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7D277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68" w:type="dxa"/>
          </w:tcPr>
          <w:p w14:paraId="042E0372" w14:textId="126CABA4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375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540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872</w:t>
            </w:r>
          </w:p>
        </w:tc>
      </w:tr>
      <w:tr w:rsidR="001A2E95" w:rsidRPr="001E2B17" w14:paraId="23E4CB53" w14:textId="77777777" w:rsidTr="001C40C0">
        <w:trPr>
          <w:cantSplit/>
        </w:trPr>
        <w:tc>
          <w:tcPr>
            <w:tcW w:w="6813" w:type="dxa"/>
          </w:tcPr>
          <w:p w14:paraId="5C393452" w14:textId="4CCDC7B0" w:rsidR="001A2E95" w:rsidRPr="001E2B17" w:rsidRDefault="001A2E95" w:rsidP="00B737F4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ส่วนแบ่ง</w:t>
            </w:r>
            <w:r w:rsidR="008D4BD1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8F1778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8D4BD1" w:rsidRPr="001E2B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8D4BD1" w:rsidRPr="001E2B17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8F1778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เบ็ดเสร็จอื่นจากเงินลงทุนในการร่วมค้า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9991292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06A2A48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2E95" w:rsidRPr="001E2B17" w14:paraId="76722D84" w14:textId="77777777" w:rsidTr="001C40C0">
        <w:trPr>
          <w:cantSplit/>
        </w:trPr>
        <w:tc>
          <w:tcPr>
            <w:tcW w:w="6813" w:type="dxa"/>
          </w:tcPr>
          <w:p w14:paraId="1B58E75A" w14:textId="77777777" w:rsidR="001A2E95" w:rsidRPr="001E2B17" w:rsidRDefault="001A2E95" w:rsidP="00B737F4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และบริษัทร่วมตามวิธีส่วนได้เสียสุทธิจากภาษีเงินได้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B02403" w14:textId="772ADB91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1A2DF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1A2DF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626965" w14:textId="4BEC2174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122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066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1A2E95" w:rsidRPr="001E2B17" w14:paraId="7512D58C" w14:textId="77777777" w:rsidTr="001C40C0">
        <w:trPr>
          <w:cantSplit/>
        </w:trPr>
        <w:tc>
          <w:tcPr>
            <w:tcW w:w="6813" w:type="dxa"/>
          </w:tcPr>
          <w:p w14:paraId="15491B64" w14:textId="77777777" w:rsidR="001A2E95" w:rsidRPr="001E2B17" w:rsidRDefault="001A2E95" w:rsidP="00B737F4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ราคาตามบัญชีปลายปี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AC7750" w14:textId="3E726678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D277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7D277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7D277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6A0370" w14:textId="36026267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810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167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423</w:t>
            </w:r>
          </w:p>
        </w:tc>
      </w:tr>
    </w:tbl>
    <w:p w14:paraId="6E975158" w14:textId="35EE6723" w:rsidR="00321B5F" w:rsidRPr="001E2B17" w:rsidRDefault="00321B5F" w:rsidP="00DD1DB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AF7A2A" w14:textId="77777777" w:rsidR="00281AFF" w:rsidRPr="001E2B17" w:rsidRDefault="00321B5F" w:rsidP="00DD1DB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549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813"/>
        <w:gridCol w:w="1368"/>
        <w:gridCol w:w="1368"/>
      </w:tblGrid>
      <w:tr w:rsidR="00DD2431" w:rsidRPr="001E2B17" w14:paraId="145F03E3" w14:textId="77777777" w:rsidTr="001C40C0">
        <w:trPr>
          <w:cantSplit/>
        </w:trPr>
        <w:tc>
          <w:tcPr>
            <w:tcW w:w="6813" w:type="dxa"/>
          </w:tcPr>
          <w:p w14:paraId="503E7F25" w14:textId="77777777" w:rsidR="00DD2431" w:rsidRPr="001E2B17" w:rsidRDefault="00DD2431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A09ACB" w14:textId="77777777" w:rsidR="00DD2431" w:rsidRPr="001E2B17" w:rsidRDefault="00DD2431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25433C"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A2E95" w:rsidRPr="001E2B17" w14:paraId="01A98D8E" w14:textId="77777777" w:rsidTr="001C40C0">
        <w:trPr>
          <w:cantSplit/>
        </w:trPr>
        <w:tc>
          <w:tcPr>
            <w:tcW w:w="6813" w:type="dxa"/>
          </w:tcPr>
          <w:p w14:paraId="1C24E067" w14:textId="54B455A1" w:rsidR="001A2E95" w:rsidRPr="001E2B17" w:rsidRDefault="001A2E95" w:rsidP="00B737F4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C18717" w14:textId="0884FBDD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6855A0" w14:textId="6B2B2365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60668E" w:rsidRPr="001E2B17" w14:paraId="694DB578" w14:textId="77777777" w:rsidTr="001C40C0">
        <w:trPr>
          <w:cantSplit/>
        </w:trPr>
        <w:tc>
          <w:tcPr>
            <w:tcW w:w="6813" w:type="dxa"/>
          </w:tcPr>
          <w:p w14:paraId="60A83D6D" w14:textId="77777777" w:rsidR="0060668E" w:rsidRPr="001E2B17" w:rsidRDefault="0060668E" w:rsidP="00B737F4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496B52" w14:textId="77777777" w:rsidR="0060668E" w:rsidRPr="001E2B17" w:rsidRDefault="0060668E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A6FD3B" w14:textId="77777777" w:rsidR="0060668E" w:rsidRPr="001E2B17" w:rsidRDefault="0060668E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668E" w:rsidRPr="001E2B17" w14:paraId="3392CECB" w14:textId="77777777" w:rsidTr="001C40C0">
        <w:trPr>
          <w:cantSplit/>
        </w:trPr>
        <w:tc>
          <w:tcPr>
            <w:tcW w:w="6813" w:type="dxa"/>
          </w:tcPr>
          <w:p w14:paraId="6537B227" w14:textId="77777777" w:rsidR="0060668E" w:rsidRPr="001E2B17" w:rsidRDefault="0060668E" w:rsidP="00B737F4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BA8226" w14:textId="77777777" w:rsidR="0060668E" w:rsidRPr="001E2B17" w:rsidRDefault="0060668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1FA893" w14:textId="77777777" w:rsidR="0060668E" w:rsidRPr="001E2B17" w:rsidRDefault="0060668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2E95" w:rsidRPr="001E2B17" w14:paraId="4A13B322" w14:textId="77777777" w:rsidTr="001C40C0">
        <w:trPr>
          <w:cantSplit/>
        </w:trPr>
        <w:tc>
          <w:tcPr>
            <w:tcW w:w="6813" w:type="dxa"/>
          </w:tcPr>
          <w:p w14:paraId="22140ED9" w14:textId="77777777" w:rsidR="001A2E95" w:rsidRPr="001E2B17" w:rsidRDefault="001A2E95" w:rsidP="00B737F4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14:paraId="768A7125" w14:textId="6DC59FA8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0F6C8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751</w:t>
            </w:r>
            <w:r w:rsidR="000F6C8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065</w:t>
            </w:r>
            <w:r w:rsidR="000F6C8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148</w:t>
            </w:r>
          </w:p>
        </w:tc>
        <w:tc>
          <w:tcPr>
            <w:tcW w:w="1368" w:type="dxa"/>
          </w:tcPr>
          <w:p w14:paraId="3823A23C" w14:textId="11FBE673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195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614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032</w:t>
            </w:r>
          </w:p>
        </w:tc>
      </w:tr>
      <w:tr w:rsidR="001A2E95" w:rsidRPr="001E2B17" w14:paraId="59549D05" w14:textId="77777777" w:rsidTr="001C40C0">
        <w:trPr>
          <w:cantSplit/>
        </w:trPr>
        <w:tc>
          <w:tcPr>
            <w:tcW w:w="6813" w:type="dxa"/>
          </w:tcPr>
          <w:p w14:paraId="70CC094C" w14:textId="62103789" w:rsidR="001A2E95" w:rsidRPr="001E2B17" w:rsidRDefault="001A2E95" w:rsidP="00B737F4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การเรียกชำระค่าหุ้นเพิ่ม</w:t>
            </w:r>
            <w:r w:rsidR="009E0601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ทุน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E8DA2AB" w14:textId="16FAA451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77BB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B477BB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B477BB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68" w:type="dxa"/>
          </w:tcPr>
          <w:p w14:paraId="7AA64FE9" w14:textId="32E439A4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448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1A2E95" w:rsidRPr="001E2B17" w14:paraId="50A23ACC" w14:textId="77777777" w:rsidTr="001C40C0">
        <w:trPr>
          <w:cantSplit/>
        </w:trPr>
        <w:tc>
          <w:tcPr>
            <w:tcW w:w="6813" w:type="dxa"/>
          </w:tcPr>
          <w:p w14:paraId="1E18C0EE" w14:textId="77777777" w:rsidR="001A2E95" w:rsidRPr="001E2B17" w:rsidRDefault="001A2E95" w:rsidP="00B737F4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การจัดตั้งบริษัทย่อย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6AE2475" w14:textId="2B5EE3C5" w:rsidR="001A2E95" w:rsidRPr="001E2B17" w:rsidRDefault="00B477B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center"/>
          </w:tcPr>
          <w:p w14:paraId="51B9669B" w14:textId="14B85304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249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</w:p>
        </w:tc>
      </w:tr>
      <w:tr w:rsidR="001A2E95" w:rsidRPr="001E2B17" w14:paraId="1CEA01DD" w14:textId="77777777" w:rsidTr="00AC0653">
        <w:trPr>
          <w:cantSplit/>
        </w:trPr>
        <w:tc>
          <w:tcPr>
            <w:tcW w:w="6813" w:type="dxa"/>
          </w:tcPr>
          <w:p w14:paraId="7AB692ED" w14:textId="77777777" w:rsidR="001A2E95" w:rsidRPr="001E2B17" w:rsidRDefault="001A2E95" w:rsidP="00B737F4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การซื้อเงินลงทุนในบริษัทย่อย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92F80BD" w14:textId="7254D414" w:rsidR="001A2E95" w:rsidRPr="001E2B17" w:rsidRDefault="00B477B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center"/>
          </w:tcPr>
          <w:p w14:paraId="3E6AA934" w14:textId="304757E2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701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366</w:t>
            </w:r>
          </w:p>
        </w:tc>
      </w:tr>
      <w:tr w:rsidR="000D0598" w:rsidRPr="001E2B17" w14:paraId="307B697B" w14:textId="77777777" w:rsidTr="000B0084">
        <w:trPr>
          <w:cantSplit/>
        </w:trPr>
        <w:tc>
          <w:tcPr>
            <w:tcW w:w="6813" w:type="dxa"/>
          </w:tcPr>
          <w:p w14:paraId="01BB35E9" w14:textId="79F2F8F7" w:rsidR="000D0598" w:rsidRPr="001E2B17" w:rsidRDefault="000D0598" w:rsidP="00B737F4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การซื้อเงินลงทุนในบริษัทร่วม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60FC9B2" w14:textId="004E92DE" w:rsidR="000D0598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0D0598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</w:tcPr>
          <w:p w14:paraId="26B95EED" w14:textId="116E145D" w:rsidR="000D0598" w:rsidRPr="001E2B17" w:rsidRDefault="000D059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D0598" w:rsidRPr="001E2B17" w14:paraId="7BE5CC29" w14:textId="77777777" w:rsidTr="000B0084">
        <w:trPr>
          <w:cantSplit/>
        </w:trPr>
        <w:tc>
          <w:tcPr>
            <w:tcW w:w="6813" w:type="dxa"/>
          </w:tcPr>
          <w:p w14:paraId="6A34FBD6" w14:textId="470FFEA3" w:rsidR="000D0598" w:rsidRPr="001E2B17" w:rsidRDefault="000D0598" w:rsidP="00B737F4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การเรียกชำระค่าหุ้นเพิ่มทุนของบริษัทร่วม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DAE3EB3" w14:textId="7B359F7B" w:rsidR="000D0598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D059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0D059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</w:tcPr>
          <w:p w14:paraId="70A81977" w14:textId="1EDBA55E" w:rsidR="000D0598" w:rsidRPr="001E2B17" w:rsidRDefault="000D059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D0598" w:rsidRPr="001E2B17" w14:paraId="4A38279F" w14:textId="77777777" w:rsidTr="00AC0653">
        <w:trPr>
          <w:cantSplit/>
        </w:trPr>
        <w:tc>
          <w:tcPr>
            <w:tcW w:w="6813" w:type="dxa"/>
          </w:tcPr>
          <w:p w14:paraId="58564A2F" w14:textId="77777777" w:rsidR="000D0598" w:rsidRPr="001E2B17" w:rsidRDefault="000D0598" w:rsidP="00B737F4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168D12F" w14:textId="5FAF756D" w:rsidR="000D0598" w:rsidRPr="001E2B17" w:rsidRDefault="000D059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2D2D9EF7" w14:textId="75732938" w:rsidR="000D0598" w:rsidRPr="001E2B17" w:rsidRDefault="000D059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499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950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D0598" w:rsidRPr="001E2B17" w14:paraId="2C6550DF" w14:textId="77777777" w:rsidTr="00AC0653">
        <w:trPr>
          <w:cantSplit/>
        </w:trPr>
        <w:tc>
          <w:tcPr>
            <w:tcW w:w="6813" w:type="dxa"/>
          </w:tcPr>
          <w:p w14:paraId="73CE3514" w14:textId="6F38218F" w:rsidR="000D0598" w:rsidRPr="001E2B17" w:rsidRDefault="000D0598" w:rsidP="00B737F4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การจำหน่ายเงินลงทุนในบริษัทร่วม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8D72A84" w14:textId="483291F1" w:rsidR="000D0598" w:rsidRPr="001E2B17" w:rsidRDefault="000D059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14:paraId="0186D350" w14:textId="4B8C9054" w:rsidR="000D0598" w:rsidRPr="001E2B17" w:rsidRDefault="000D059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D0598" w:rsidRPr="001E2B17" w14:paraId="0FBEB655" w14:textId="77777777" w:rsidTr="001C40C0">
        <w:trPr>
          <w:cantSplit/>
        </w:trPr>
        <w:tc>
          <w:tcPr>
            <w:tcW w:w="6813" w:type="dxa"/>
          </w:tcPr>
          <w:p w14:paraId="6754E573" w14:textId="77777777" w:rsidR="000D0598" w:rsidRPr="001E2B17" w:rsidRDefault="000D0598" w:rsidP="00B737F4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F3577A" w14:textId="76DA860F" w:rsidR="000D0598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D0598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0D0598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0D0598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6FAFFA" w14:textId="5B9D80C8" w:rsidR="000D0598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0D0598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751</w:t>
            </w:r>
            <w:r w:rsidR="000D0598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065</w:t>
            </w:r>
            <w:r w:rsidR="000D0598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148</w:t>
            </w:r>
          </w:p>
        </w:tc>
      </w:tr>
    </w:tbl>
    <w:p w14:paraId="22658A50" w14:textId="77777777" w:rsidR="00CC6FAC" w:rsidRPr="001E2B17" w:rsidRDefault="00CC6FAC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77D1B7" w14:textId="760E6725" w:rsidR="00D35AA9" w:rsidRPr="001E2B17" w:rsidRDefault="00A409C8" w:rsidP="00B737F4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A409C8">
        <w:rPr>
          <w:rFonts w:ascii="Browallia New" w:hAnsi="Browallia New" w:cs="Browallia New" w:hint="cs"/>
          <w:color w:val="CF4A02"/>
          <w:sz w:val="26"/>
          <w:szCs w:val="26"/>
        </w:rPr>
        <w:t>1</w:t>
      </w:r>
      <w:r w:rsidRPr="00A409C8">
        <w:rPr>
          <w:rFonts w:ascii="Browallia New" w:hAnsi="Browallia New" w:cs="Browallia New"/>
          <w:color w:val="CF4A02"/>
          <w:sz w:val="26"/>
          <w:szCs w:val="26"/>
        </w:rPr>
        <w:t>4</w:t>
      </w:r>
      <w:r w:rsidR="00D35AA9"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>.</w:t>
      </w:r>
      <w:r w:rsidRPr="00A409C8">
        <w:rPr>
          <w:rFonts w:ascii="Browallia New" w:hAnsi="Browallia New" w:cs="Browallia New" w:hint="cs"/>
          <w:color w:val="CF4A02"/>
          <w:sz w:val="26"/>
          <w:szCs w:val="26"/>
        </w:rPr>
        <w:t>1</w:t>
      </w:r>
      <w:r w:rsidR="00D35AA9"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>.</w:t>
      </w:r>
      <w:r w:rsidRPr="00A409C8">
        <w:rPr>
          <w:rFonts w:ascii="Browallia New" w:hAnsi="Browallia New" w:cs="Browallia New" w:hint="cs"/>
          <w:color w:val="CF4A02"/>
          <w:sz w:val="26"/>
          <w:szCs w:val="26"/>
        </w:rPr>
        <w:t>1</w:t>
      </w:r>
      <w:r w:rsidR="00D35AA9"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ab/>
        <w:t>การเปลี่ยนแปลง</w:t>
      </w:r>
      <w:r w:rsidR="00513547"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>ข</w:t>
      </w:r>
      <w:r w:rsidR="00D35AA9"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องเงินลงทุนในบริษัทย่อยที่เกิดขึ้นในระหว่างปีสิ้นสุดวันที่ </w:t>
      </w:r>
      <w:r w:rsidRPr="00A409C8">
        <w:rPr>
          <w:rFonts w:ascii="Browallia New" w:hAnsi="Browallia New" w:cs="Browallia New" w:hint="cs"/>
          <w:color w:val="CF4A02"/>
          <w:sz w:val="26"/>
          <w:szCs w:val="26"/>
        </w:rPr>
        <w:t>31</w:t>
      </w:r>
      <w:r w:rsidR="00D35AA9"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ธันวาคม </w:t>
      </w:r>
      <w:r w:rsidR="00513B38"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พ.ศ. </w:t>
      </w:r>
      <w:r w:rsidRPr="00A409C8">
        <w:rPr>
          <w:rFonts w:ascii="Browallia New" w:hAnsi="Browallia New" w:cs="Browallia New" w:hint="cs"/>
          <w:color w:val="CF4A02"/>
          <w:sz w:val="26"/>
          <w:szCs w:val="26"/>
        </w:rPr>
        <w:t>256</w:t>
      </w:r>
      <w:r w:rsidRPr="00A409C8">
        <w:rPr>
          <w:rFonts w:ascii="Browallia New" w:hAnsi="Browallia New" w:cs="Browallia New"/>
          <w:color w:val="CF4A02"/>
          <w:sz w:val="26"/>
          <w:szCs w:val="26"/>
        </w:rPr>
        <w:t>4</w:t>
      </w:r>
    </w:p>
    <w:p w14:paraId="0BB52B3B" w14:textId="77777777" w:rsidR="00FE5526" w:rsidRPr="001E2B17" w:rsidRDefault="00FE5526" w:rsidP="00B737F4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4048306E" w14:textId="77777777" w:rsidR="00FE5526" w:rsidRPr="001E2B17" w:rsidRDefault="00FE5526" w:rsidP="00B737F4">
      <w:pPr>
        <w:ind w:left="108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2C76B611" w14:textId="77777777" w:rsidR="00FF63BC" w:rsidRPr="001E2B17" w:rsidRDefault="00FF63BC" w:rsidP="00B737F4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6133764D" w14:textId="4CC624C4" w:rsidR="00FE5526" w:rsidRPr="001E2B17" w:rsidRDefault="00CD57FC" w:rsidP="00B737F4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 xml:space="preserve">บริษัท </w:t>
      </w:r>
      <w:r w:rsidR="00B77DFE"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พีทีจี กรีน เอ็นเนอยี จำกัด</w:t>
      </w:r>
    </w:p>
    <w:p w14:paraId="0E4E56CC" w14:textId="77777777" w:rsidR="00FE5526" w:rsidRPr="001E2B17" w:rsidRDefault="00FE5526" w:rsidP="00B737F4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5B06BD83" w14:textId="08F07736" w:rsidR="00CD57FC" w:rsidRPr="001E2B17" w:rsidRDefault="00B77DFE" w:rsidP="00B737F4">
      <w:pPr>
        <w:ind w:left="1080"/>
        <w:jc w:val="thaiDistribute"/>
        <w:rPr>
          <w:rFonts w:ascii="Browallia New" w:hAnsi="Browallia New" w:cs="Browallia New"/>
          <w:spacing w:val="-7"/>
          <w:sz w:val="26"/>
          <w:szCs w:val="26"/>
          <w:cs/>
          <w:lang w:val="en-US"/>
        </w:rPr>
      </w:pP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มิถุนายน พ.ศ.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บริษัทได้จ่ายชำระค่าหุ้นตามมติเรียกชำระค่าหุ้นเพิ่มของบริษัท พีทีจี กรีน เอ็นเนอยี จำกัด ในสัดส่วนการถือหุ้นเดิมในอัตราหุ้นละ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75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บาท สำหรับหุ้นจำนวน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990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หุ้น รวมเป็นจำนวนเงินทั้งสิ้น </w:t>
      </w:r>
      <w:r w:rsidR="00A71F02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74</w:t>
      </w:r>
      <w:r w:rsidRPr="001E2B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.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ล้านบาท</w:t>
      </w:r>
    </w:p>
    <w:p w14:paraId="2CA128B4" w14:textId="15F7874E" w:rsidR="00CD57FC" w:rsidRPr="001E2B17" w:rsidRDefault="00CD57FC" w:rsidP="00B737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DA33A43" w14:textId="260B5B3F" w:rsidR="00F73B4A" w:rsidRPr="001E2B17" w:rsidRDefault="00F73B4A" w:rsidP="00B737F4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 xml:space="preserve">บริษัท </w:t>
      </w:r>
      <w:r w:rsidR="00FD605E"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กาแฟพันธุ์ไทย</w:t>
      </w: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 xml:space="preserve"> จำกัด</w:t>
      </w:r>
    </w:p>
    <w:p w14:paraId="39FEF102" w14:textId="77777777" w:rsidR="00F73B4A" w:rsidRPr="001E2B17" w:rsidRDefault="00F73B4A" w:rsidP="00B737F4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7AEE2305" w14:textId="0D5AAFA9" w:rsidR="00FD605E" w:rsidRPr="001E2B17" w:rsidRDefault="00FD605E" w:rsidP="00B737F4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</w:pPr>
      <w:r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เมื่อวันที่ 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22</w:t>
      </w:r>
      <w:r w:rsidRPr="001E2B1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มิถุนายน พ.ศ. 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1E2B1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บริษัทได้จ่ายชำระค่าหุ้นตามมติเรียกชำระค่าหุ้นเพิ่มของบริษัท กาแฟพันธุ์ไทย จำกัด </w:t>
      </w:r>
      <w:r w:rsidR="00A71F02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="00B13984"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ใน</w:t>
      </w:r>
      <w:r w:rsidR="00B13984" w:rsidRPr="001E2B1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สัดส่วนการถือหุ้นเดิมใน</w:t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อัตราหุ้นละ 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1E2B1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บาท สำหรับหุ้นจำนวน 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9</w:t>
      </w:r>
      <w:r w:rsidRPr="001E2B1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ล้านหุ้น รวมเป็นจำนวนเงินทั้งสิ้น 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899</w:t>
      </w:r>
      <w:r w:rsidR="009E0601" w:rsidRPr="001E2B17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99</w:t>
      </w:r>
      <w:r w:rsidRPr="001E2B1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ล้า</w:t>
      </w:r>
      <w:r w:rsidR="008D4BD1" w:rsidRPr="001E2B17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น</w:t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บาท</w:t>
      </w:r>
    </w:p>
    <w:p w14:paraId="741B4288" w14:textId="77777777" w:rsidR="00F73B4A" w:rsidRPr="001E2B17" w:rsidRDefault="00F73B4A" w:rsidP="00B737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4D45C82" w14:textId="77777777" w:rsidR="00CD57FC" w:rsidRPr="001E2B17" w:rsidRDefault="00CD57FC" w:rsidP="00B737F4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บริษัท แมกซ์ การ์ด จำกัด</w:t>
      </w:r>
    </w:p>
    <w:p w14:paraId="71EDBFDD" w14:textId="77777777" w:rsidR="00CD57FC" w:rsidRPr="001E2B17" w:rsidRDefault="00CD57FC" w:rsidP="00B737F4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48E67CEB" w14:textId="2C2856DA" w:rsidR="00CD57FC" w:rsidRPr="00A71F02" w:rsidRDefault="0055168E" w:rsidP="00B737F4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9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กันยายน พ.ศ.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บริษัทได้จ่ายชำระค่าหุ้นตามมติเรียกชำระค่าหุ้นเพิ่มของบริษัท แมกซ์ การ์ด จำกัด </w:t>
      </w:r>
      <w:r w:rsidR="00A71F02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71F02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ในสัดส่วนการถือหุ้นเดิมในอัตราหุ้นละ 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A71F0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A71F02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บาท สำหรับหุ้นจำนวน 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1</w:t>
      </w:r>
      <w:r w:rsidRPr="00A71F02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999</w:t>
      </w:r>
      <w:r w:rsidRPr="00A71F02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996</w:t>
      </w:r>
      <w:r w:rsidRPr="00A71F0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A71F02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หุ้น รวมเป็นจำนวนเงินทั้งสิ้น 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99</w:t>
      </w:r>
      <w:r w:rsidR="009E0601" w:rsidRPr="00A71F02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99</w:t>
      </w:r>
      <w:r w:rsidRPr="00A71F0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A71F02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ล้านบาท</w:t>
      </w:r>
    </w:p>
    <w:p w14:paraId="5066B734" w14:textId="0F8F3251" w:rsidR="00995C83" w:rsidRPr="001E2B17" w:rsidRDefault="00995C83" w:rsidP="00B737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5F5D1A95" w14:textId="0227C43C" w:rsidR="00995C83" w:rsidRPr="001E2B17" w:rsidRDefault="00995C83" w:rsidP="00B737F4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บริษัท โอลิ</w:t>
      </w:r>
      <w:r w:rsidR="008D4BD1"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ม</w:t>
      </w: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ปัส ออยล์ จำกัด</w:t>
      </w:r>
    </w:p>
    <w:p w14:paraId="11D1A48B" w14:textId="77777777" w:rsidR="00995C83" w:rsidRPr="001E2B17" w:rsidRDefault="00995C83" w:rsidP="00B737F4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32A216E1" w14:textId="19681462" w:rsidR="00995C83" w:rsidRPr="001E2B17" w:rsidRDefault="00995C83" w:rsidP="00B737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11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B14A9B"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พ</w:t>
      </w:r>
      <w:r w:rsidR="007D5E9C"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ฤศจิกายน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พ.ศ.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บริษัทได้จ่ายชำระค่าหุ้นตามมติเรียกชำระค่าหุ้นเพิ่มของบริษัท โอลิ</w:t>
      </w:r>
      <w:r w:rsidR="002F4F33"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ม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ปัส ออยล์ จำกัด ในสัดส่วนการถือหุ้นเดิมในอัตราหุ้นละ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บาท สำหรับหุ้นจำนวน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1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หุ้น รวมเป็นจำนวนเงินทั้งสิ้น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1E2B1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บาท</w:t>
      </w:r>
    </w:p>
    <w:p w14:paraId="0389FA89" w14:textId="540E69CA" w:rsidR="00995C83" w:rsidRPr="001E2B17" w:rsidRDefault="00321B5F" w:rsidP="00B737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br w:type="page"/>
      </w:r>
    </w:p>
    <w:p w14:paraId="50004506" w14:textId="4B7CDB7E" w:rsidR="007D5E9C" w:rsidRPr="001E2B17" w:rsidRDefault="007D5E9C" w:rsidP="00B737F4">
      <w:pPr>
        <w:ind w:left="108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บริษัทย่อยที่บริษัทถือหุ้นทางอ้อม</w:t>
      </w:r>
    </w:p>
    <w:p w14:paraId="1499167C" w14:textId="3CE2338C" w:rsidR="007D5E9C" w:rsidRPr="001E2B17" w:rsidRDefault="007D5E9C" w:rsidP="00B737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0C52E12" w14:textId="484A0AC6" w:rsidR="007D5E9C" w:rsidRPr="001E2B17" w:rsidRDefault="007D5E9C" w:rsidP="00B737F4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 xml:space="preserve">บริษัท </w:t>
      </w:r>
      <w:r w:rsidR="00234A61"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จี เอฟ เอ คอร์ปอเรชั่น (ไทยแลนด์)</w:t>
      </w:r>
      <w:r w:rsidR="00234A61" w:rsidRPr="001E2B17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จำกัด</w:t>
      </w:r>
    </w:p>
    <w:p w14:paraId="37853617" w14:textId="77777777" w:rsidR="007D5E9C" w:rsidRPr="001E2B17" w:rsidRDefault="007D5E9C" w:rsidP="00B737F4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0C78EA1F" w14:textId="509A5E0F" w:rsidR="007D5E9C" w:rsidRPr="001E2B17" w:rsidRDefault="007D5E9C" w:rsidP="00B737F4">
      <w:pPr>
        <w:ind w:left="1080"/>
        <w:jc w:val="both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23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234A61"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มิถุนา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ยน พ.ศ.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บริษัท</w:t>
      </w:r>
      <w:r w:rsidR="00234A61"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กาแฟพันธุ์ไทย จำกัด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ได้จ่ายชำระค่าหุ้นตามมติเรียกชำระค่าหุ้นเพิ่มของ</w:t>
      </w:r>
      <w:r w:rsidR="00234A61"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บริษัท จี เอฟ เอ คอร์ปอเรชั่น (ไทยแลนด์) จำกัด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ในสัดส่วนการถือหุ้นเดิมในอัตราหุ้นละ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4</w:t>
      </w:r>
      <w:r w:rsidR="00234A61" w:rsidRPr="001E2B17">
        <w:rPr>
          <w:rFonts w:ascii="Browallia New" w:hAnsi="Browallia New" w:cs="Browallia New"/>
          <w:spacing w:val="-2"/>
          <w:sz w:val="26"/>
          <w:szCs w:val="26"/>
        </w:rPr>
        <w:t>,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บาท สำหรับหุ้นจำนวน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65</w:t>
      </w:r>
      <w:r w:rsidR="00234A61"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648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หุ้น รวมเป็นจำนวนเงินทั้งสิ้น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262</w:t>
      </w:r>
      <w:r w:rsidR="00234A61"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58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ล้านบาท</w:t>
      </w:r>
    </w:p>
    <w:p w14:paraId="31E28157" w14:textId="5988BDE5" w:rsidR="00234A61" w:rsidRPr="001E2B17" w:rsidRDefault="00234A61" w:rsidP="00B737F4">
      <w:pPr>
        <w:ind w:left="1080"/>
        <w:jc w:val="both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3E775DC4" w14:textId="7102268E" w:rsidR="00234A61" w:rsidRPr="001E2B17" w:rsidRDefault="00234A61" w:rsidP="00B737F4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บริษัท แมกซ์เวนเจอร์ จำกัด</w:t>
      </w:r>
    </w:p>
    <w:p w14:paraId="0454FE13" w14:textId="77777777" w:rsidR="00234A61" w:rsidRPr="001E2B17" w:rsidRDefault="00234A61" w:rsidP="00B737F4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4BA3D886" w14:textId="4646473D" w:rsidR="00234A61" w:rsidRPr="001E2B17" w:rsidRDefault="00234A61" w:rsidP="00B737F4">
      <w:pPr>
        <w:ind w:left="1080"/>
        <w:jc w:val="both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1E2B1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สิงหาคม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พ.ศ.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บริษัท พีทีจี กรีน เอ็นเนอยี จำกัด ได้จ่ายชำระค่าหุ้นตามมติเรียกชำระค่าหุ้นเพิ่มของ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บริษัท แมกซ์เวนเจอร์ จำกัด</w:t>
      </w:r>
      <w:r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ในสัดส่วนการถือหุ้นเดิมในอัตราหุ้นละ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บาท สำหรับหุ้นจำนวน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999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997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หุ้น รวมเป็นจำนวนเงินทั้งสิ้น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24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99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ล้านบาท</w:t>
      </w:r>
    </w:p>
    <w:p w14:paraId="6DE9EB7B" w14:textId="582AC092" w:rsidR="00234A61" w:rsidRPr="001E2B17" w:rsidRDefault="00234A61" w:rsidP="00B737F4">
      <w:pPr>
        <w:ind w:left="1080"/>
        <w:jc w:val="both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5C750641" w14:textId="497E46D4" w:rsidR="00234A61" w:rsidRPr="001E2B17" w:rsidRDefault="00234A61" w:rsidP="00B737F4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บริษัท โอลิมปัส ออยล์ จำกัด</w:t>
      </w:r>
    </w:p>
    <w:p w14:paraId="107DC65B" w14:textId="77777777" w:rsidR="00234A61" w:rsidRPr="001E2B17" w:rsidRDefault="00234A61" w:rsidP="00B737F4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442F4343" w14:textId="478DE6B4" w:rsidR="00234A61" w:rsidRPr="001E2B17" w:rsidRDefault="00234A61" w:rsidP="00B737F4">
      <w:pPr>
        <w:ind w:left="1080"/>
        <w:jc w:val="both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29</w:t>
      </w:r>
      <w:r w:rsidRPr="001E2B1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9246B"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ตุลา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คม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พ.ศ.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บริษัท แอตลาส เอ็นเนอยี จำกัด ได้จ่ายชำระค่าหุ้นตามมติเรียกชำระค่าหุ้นเพิ่มของ</w:t>
      </w:r>
      <w:r w:rsidR="00A04855"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บริษัท โอลิมปัส ออยล์ จำกัด</w:t>
      </w:r>
      <w:r w:rsidR="00A04855"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ในสัดส่วนการถือหุ้นเดิมในอัตราหุ้นละ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บาท สำหรับหุ้นจำนวน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989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999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หุ้น รวมเป็นจำนวนเงินทั้งสิ้น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49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49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ล้านบาท</w:t>
      </w:r>
    </w:p>
    <w:p w14:paraId="0147102E" w14:textId="42AB30F0" w:rsidR="007D5E9C" w:rsidRPr="001E2B17" w:rsidRDefault="007D5E9C" w:rsidP="00B737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364BBEE" w14:textId="01D624D0" w:rsidR="00321B5F" w:rsidRPr="001E2B17" w:rsidRDefault="00321B5F" w:rsidP="00321B5F">
      <w:pPr>
        <w:ind w:left="108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การเปลี่ยนแปลงของเงินลงทุนในบริษัทย่อยที่เกิดขึ้นในระหว่างปีสิ้นสุดวันที่ </w:t>
      </w:r>
      <w:r w:rsidR="00A409C8" w:rsidRPr="00A409C8">
        <w:rPr>
          <w:rFonts w:ascii="Browallia New" w:hAnsi="Browallia New" w:cs="Browallia New" w:hint="cs"/>
          <w:color w:val="CF4A02"/>
          <w:sz w:val="26"/>
          <w:szCs w:val="26"/>
        </w:rPr>
        <w:t>31</w:t>
      </w:r>
      <w:r w:rsidRPr="001E2B17">
        <w:rPr>
          <w:rFonts w:ascii="Browallia New" w:hAnsi="Browallia New" w:cs="Browallia New" w:hint="cs"/>
          <w:color w:val="CF4A0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ธันวาคม พ.ศ. </w:t>
      </w:r>
      <w:r w:rsidR="00A409C8" w:rsidRPr="00A409C8">
        <w:rPr>
          <w:rFonts w:ascii="Browallia New" w:hAnsi="Browallia New" w:cs="Browallia New" w:hint="cs"/>
          <w:color w:val="CF4A02"/>
          <w:sz w:val="26"/>
          <w:szCs w:val="26"/>
        </w:rPr>
        <w:t>2563</w:t>
      </w:r>
    </w:p>
    <w:p w14:paraId="1A8A49DE" w14:textId="77777777" w:rsidR="00321B5F" w:rsidRPr="001E2B17" w:rsidRDefault="00321B5F" w:rsidP="00321B5F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46408A29" w14:textId="77777777" w:rsidR="00321B5F" w:rsidRPr="001E2B17" w:rsidRDefault="00321B5F" w:rsidP="00321B5F">
      <w:pPr>
        <w:ind w:left="108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35012FCC" w14:textId="77777777" w:rsidR="00321B5F" w:rsidRPr="001E2B17" w:rsidRDefault="00321B5F" w:rsidP="00321B5F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099363FA" w14:textId="77777777" w:rsidR="00321B5F" w:rsidRPr="001E2B17" w:rsidRDefault="00321B5F" w:rsidP="00321B5F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บริษัท แอตลาส เอ็นเนอยี จำกัด (เดิมชื่อ “บริษัท แอตลาส ออยล์ จำกัด”)</w:t>
      </w:r>
    </w:p>
    <w:p w14:paraId="766F3081" w14:textId="77777777" w:rsidR="00321B5F" w:rsidRPr="001E2B17" w:rsidRDefault="00321B5F" w:rsidP="00321B5F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22A4B808" w14:textId="2C1E381C" w:rsidR="00321B5F" w:rsidRPr="001E2B17" w:rsidRDefault="00321B5F" w:rsidP="00321B5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14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กันยายน พ.ศ.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2563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บริษัทได้จ่ายชำระค่าหุ้นตามมติเรียกชำระค่าหุ้นเพิ่มของบริษัท แอตลาส ออยล์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br/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จำกัด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ในสัดส่วนการถือหุ้นเดิมในอัตราหุ้นละ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75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บาท สำหรับหุ้นจำนวน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4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990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000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หุ้น รวมเป็นจำนวนเงินทั้งสิ้น 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br/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374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25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</w:t>
      </w:r>
    </w:p>
    <w:p w14:paraId="2434C56D" w14:textId="77777777" w:rsidR="00321B5F" w:rsidRPr="001E2B17" w:rsidRDefault="00321B5F" w:rsidP="00321B5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786BB1F" w14:textId="1776E073" w:rsidR="00321B5F" w:rsidRPr="001E2B17" w:rsidRDefault="00321B5F" w:rsidP="00321B5F">
      <w:pPr>
        <w:ind w:left="1080"/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1E2B17">
        <w:rPr>
          <w:rFonts w:ascii="Browallia New" w:hAnsi="Browallia New" w:cs="Browallia New" w:hint="cs"/>
          <w:spacing w:val="-7"/>
          <w:sz w:val="26"/>
          <w:szCs w:val="26"/>
          <w:cs/>
        </w:rPr>
        <w:t xml:space="preserve">เมื่อวันที่ </w:t>
      </w:r>
      <w:r w:rsidR="00A409C8" w:rsidRPr="00A409C8">
        <w:rPr>
          <w:rFonts w:ascii="Browallia New" w:hAnsi="Browallia New" w:cs="Browallia New" w:hint="cs"/>
          <w:spacing w:val="-7"/>
          <w:sz w:val="26"/>
          <w:szCs w:val="26"/>
        </w:rPr>
        <w:t>17</w:t>
      </w:r>
      <w:r w:rsidRPr="001E2B17">
        <w:rPr>
          <w:rFonts w:ascii="Browallia New" w:hAnsi="Browallia New" w:cs="Browallia New" w:hint="cs"/>
          <w:spacing w:val="-7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7"/>
          <w:sz w:val="26"/>
          <w:szCs w:val="26"/>
          <w:cs/>
        </w:rPr>
        <w:t xml:space="preserve">กันยายน พ.ศ. </w:t>
      </w:r>
      <w:r w:rsidR="00A409C8" w:rsidRPr="00A409C8">
        <w:rPr>
          <w:rFonts w:ascii="Browallia New" w:hAnsi="Browallia New" w:cs="Browallia New" w:hint="cs"/>
          <w:spacing w:val="-7"/>
          <w:sz w:val="26"/>
          <w:szCs w:val="26"/>
        </w:rPr>
        <w:t>2563</w:t>
      </w:r>
      <w:r w:rsidRPr="001E2B17">
        <w:rPr>
          <w:rFonts w:ascii="Browallia New" w:hAnsi="Browallia New" w:cs="Browallia New" w:hint="cs"/>
          <w:spacing w:val="-7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7"/>
          <w:sz w:val="26"/>
          <w:szCs w:val="26"/>
          <w:cs/>
        </w:rPr>
        <w:t>บริษัท แอตลาส ออยล์ จำกัด ได้จดทะเบียนเปลี่ยนชื่อเป็น บริษัท แอตลาส</w:t>
      </w:r>
      <w:r w:rsidRPr="001E2B17">
        <w:rPr>
          <w:rFonts w:ascii="Browallia New" w:hAnsi="Browallia New" w:cs="Browallia New" w:hint="cs"/>
          <w:spacing w:val="-7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7"/>
          <w:sz w:val="26"/>
          <w:szCs w:val="26"/>
          <w:cs/>
        </w:rPr>
        <w:t>เอ็นเนอยี จำกัด</w:t>
      </w:r>
    </w:p>
    <w:p w14:paraId="26C5438B" w14:textId="77777777" w:rsidR="00321B5F" w:rsidRPr="001E2B17" w:rsidRDefault="00321B5F" w:rsidP="00321B5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8BCF692" w14:textId="77777777" w:rsidR="00321B5F" w:rsidRPr="001E2B17" w:rsidRDefault="00321B5F" w:rsidP="00321B5F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บริษัท สยามออโต้แบคส์ จำกัด</w:t>
      </w:r>
    </w:p>
    <w:p w14:paraId="044C3F65" w14:textId="77777777" w:rsidR="00321B5F" w:rsidRPr="001E2B17" w:rsidRDefault="00321B5F" w:rsidP="00321B5F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7C28BF02" w14:textId="32F05A93" w:rsidR="00321B5F" w:rsidRPr="001E2B17" w:rsidRDefault="00321B5F" w:rsidP="00321B5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20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ตุลาคม พ.ศ.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2563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บริษัทได้เข้าซื้อหุ้นสามัญของ บริษัท สยามออโต้แบคส์ จำกัด 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(SAB)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เพิ่มอีกจำนวน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6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500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002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หุ้น จากผู้ถือหุ้นเดิมของ 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SAB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เป็นจำนวนเงินทั้งสิ้น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19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70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ล้านบาท ส่งผลให้บริษัทมีสัดส่วนการถือหุ้น</w:t>
      </w:r>
      <w:r w:rsidR="00A71F02">
        <w:rPr>
          <w:rFonts w:ascii="Browallia New" w:hAnsi="Browallia New" w:cs="Browallia New"/>
          <w:spacing w:val="-2"/>
          <w:sz w:val="26"/>
          <w:szCs w:val="26"/>
        </w:rPr>
        <w:br/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ใน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SAB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เพิ่มขึ้นจากเดิมร้อยละ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38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26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เป็นร้อยละ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76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52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ของจำนวนหุ้นทั้งหมด และมีผลทำให้สถานะของ 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SAB </w:t>
      </w:r>
      <w:r w:rsidR="00A71F02">
        <w:rPr>
          <w:rFonts w:ascii="Browallia New" w:hAnsi="Browallia New" w:cs="Browallia New"/>
          <w:spacing w:val="-2"/>
          <w:sz w:val="26"/>
          <w:szCs w:val="26"/>
        </w:rPr>
        <w:br/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เปลี่ยนจากการร่วมค้าเป็นบริษัทย่อยของบริษัท ดังนั้นกลุ่มกิจการต้องวัดมูลค่าของส่วนได้เสียที่ถืออยู่ก่อนที่จะมีอำนาจควบคุม 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SAB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โดยใช้มูลค่ายุติธรรม ณ วันที่ซื้อ และรับรู้ผลต่างที่เกิดขึ้นจากการวัดมูลค่ายุติธรรมในกำไรหรือขาดทุนสำหรับปีสิ้นสุดวันที่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31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ธันวาคม พ.ศ.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2563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ตามรายละเอียดในหมายเหตุฯ ข้อ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3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4</w:t>
      </w:r>
    </w:p>
    <w:p w14:paraId="4234AE35" w14:textId="68ED8F74" w:rsidR="00321B5F" w:rsidRPr="001E2B17" w:rsidRDefault="00321B5F" w:rsidP="00321B5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E2B17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7A0BF21B" w14:textId="77777777" w:rsidR="00321B5F" w:rsidRPr="001E2B17" w:rsidRDefault="00321B5F" w:rsidP="00321B5F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บริษัท แมกซ์ การ์ด จำกัด</w:t>
      </w:r>
    </w:p>
    <w:p w14:paraId="3753E142" w14:textId="77777777" w:rsidR="00321B5F" w:rsidRPr="001E2B17" w:rsidRDefault="00321B5F" w:rsidP="00321B5F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27F566BD" w14:textId="72C08C82" w:rsidR="00321B5F" w:rsidRPr="001E2B17" w:rsidRDefault="00321B5F" w:rsidP="00321B5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2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พฤศจิกายน พ.ศ.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2563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บริษัทได้จดทะเบียนจัดตั้งบริษัท แมกซ์ การ์ด จำกัด ในประเทศไทย โดยมีทุน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br/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จดทะเบียนเป็นหุ้นสามัญจำนวน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2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000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000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100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บาท รวมเป็นจำนวนเงิน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200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ล้านบาท 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br/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เพื่อ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ประกอบกิจการให้บริการเงินอิเล็กทรอนิกส์ ทั้งนี้ บริษัทถือหุ้นบริษัทดังกล่าวจำนวน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1</w:t>
      </w:r>
      <w:r w:rsidRPr="001E2B17">
        <w:rPr>
          <w:rFonts w:ascii="Browallia New" w:hAnsi="Browallia New" w:cs="Browallia New" w:hint="cs"/>
          <w:sz w:val="26"/>
          <w:szCs w:val="26"/>
        </w:rPr>
        <w:t>,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999</w:t>
      </w:r>
      <w:r w:rsidRPr="001E2B17">
        <w:rPr>
          <w:rFonts w:ascii="Browallia New" w:hAnsi="Browallia New" w:cs="Browallia New" w:hint="cs"/>
          <w:sz w:val="26"/>
          <w:szCs w:val="26"/>
        </w:rPr>
        <w:t>,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996</w:t>
      </w:r>
      <w:r w:rsidRPr="001E2B17">
        <w:rPr>
          <w:rFonts w:ascii="Browallia New" w:hAnsi="Browallia New" w:cs="Browallia New" w:hint="cs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หุ้น คิดเป็นสัดส่วน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ร้อยละ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99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99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ของทุนจดทะเบียนทั้งหมด และบริษัทได้จ่ายชำระค่าหุ้นที่ออกใหม่จำนวน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1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999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996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หุ้น ในราคาหุ้นละ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50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บาท ตามการเรียกชำระค่าหุ้น รวมเป็นจำนวนเงินทั้งสิ้น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99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99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ล้านบาท</w:t>
      </w:r>
    </w:p>
    <w:p w14:paraId="0C731843" w14:textId="77777777" w:rsidR="00321B5F" w:rsidRPr="001E2B17" w:rsidRDefault="00321B5F" w:rsidP="00321B5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36766D46" w14:textId="77777777" w:rsidR="00321B5F" w:rsidRPr="001E2B17" w:rsidRDefault="00321B5F" w:rsidP="00321B5F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บริษัท แมกซ์ โซลูชัน เซอร์วิส จำกัด</w:t>
      </w:r>
    </w:p>
    <w:p w14:paraId="784AF356" w14:textId="77777777" w:rsidR="00321B5F" w:rsidRPr="001E2B17" w:rsidRDefault="00321B5F" w:rsidP="00321B5F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6E66336F" w14:textId="681B92AB" w:rsidR="00321B5F" w:rsidRPr="001E2B17" w:rsidRDefault="00321B5F" w:rsidP="00321B5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2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พฤศจิกายน พ.ศ.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2563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บริษัทได้จดทะเบียนจัดตั้งบริษัท แมกซ์ โซลูชัน เซอร์วิส จำกัด ในประเทศไทย 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br/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โดยมีทุนจดทะเบียนเป็นหุ้นสามัญจำนวน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10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000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100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บาท รวมเป็นจำนวนเงิน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1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ล้านบาท เพื่อประกอบกิจการให้บริการสนับสนุนบัตรอิเล็กทรอนิกส์ ทั้งนี้ บริษัทถือหุ้นบริษัทดังกล่าวจำนวน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9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996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หุ้น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คิดเป็น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สัดส่วนร้อยละ 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99</w:t>
      </w:r>
      <w:r w:rsidRPr="001E2B17">
        <w:rPr>
          <w:rFonts w:ascii="Browallia New" w:hAnsi="Browallia New" w:cs="Browallia New" w:hint="cs"/>
          <w:spacing w:val="-4"/>
          <w:sz w:val="26"/>
          <w:szCs w:val="26"/>
        </w:rPr>
        <w:t>.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96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ของทุนจดทะเบียนทั้งหมด</w:t>
      </w:r>
      <w:r w:rsidRPr="001E2B17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และบริษัทได้จ่ายชำระค่าหุ้นที่ออกใหม่จำนวน 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9</w:t>
      </w:r>
      <w:r w:rsidRPr="001E2B17">
        <w:rPr>
          <w:rFonts w:ascii="Browallia New" w:hAnsi="Browallia New" w:cs="Browallia New" w:hint="cs"/>
          <w:spacing w:val="-4"/>
          <w:sz w:val="26"/>
          <w:szCs w:val="26"/>
        </w:rPr>
        <w:t>,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996</w:t>
      </w:r>
      <w:r w:rsidRPr="001E2B17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>หุ้น ในราคาหุ้นละ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25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บาท ตามการเรียกชำระค่าหุ้น รวมเป็นจำนวนเงินทั้งสิ้น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249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900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บาท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</w:p>
    <w:p w14:paraId="61D019A4" w14:textId="7CA54A8D" w:rsidR="00321B5F" w:rsidRPr="001E2B17" w:rsidRDefault="00321B5F" w:rsidP="00321B5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07748D36" w14:textId="77777777" w:rsidR="00321B5F" w:rsidRPr="001E2B17" w:rsidRDefault="00321B5F" w:rsidP="00321B5F">
      <w:pPr>
        <w:tabs>
          <w:tab w:val="center" w:pos="5539"/>
        </w:tabs>
        <w:ind w:left="108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บริษัท กาแฟพันธุ์ไทย จำกัด</w:t>
      </w:r>
    </w:p>
    <w:p w14:paraId="1D5A01EC" w14:textId="77777777" w:rsidR="00321B5F" w:rsidRPr="001E2B17" w:rsidRDefault="00321B5F" w:rsidP="00321B5F">
      <w:pPr>
        <w:tabs>
          <w:tab w:val="center" w:pos="5539"/>
        </w:tabs>
        <w:ind w:left="108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1088225" w14:textId="3A11C6AC" w:rsidR="00321B5F" w:rsidRPr="001E2B17" w:rsidRDefault="00321B5F" w:rsidP="00321B5F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4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2563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บริษัทได้</w:t>
      </w:r>
      <w:r w:rsidRPr="001E2B17">
        <w:rPr>
          <w:rFonts w:ascii="Browallia New" w:hAnsi="Browallia New" w:cs="Browallia New" w:hint="cs"/>
          <w:spacing w:val="-12"/>
          <w:sz w:val="26"/>
          <w:szCs w:val="26"/>
          <w:cs/>
        </w:rPr>
        <w:t>จ่ายชำระค่าหุ้น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ตามการเรียกชำระค่าหุ้นเพิ่มของบริษัท กาแฟพันธุ์ไทย จำกัด</w:t>
      </w:r>
      <w:r w:rsidRPr="001E2B17">
        <w:rPr>
          <w:rFonts w:ascii="Browallia New" w:hAnsi="Browallia New" w:cs="Browallia New" w:hint="cs"/>
          <w:sz w:val="26"/>
          <w:szCs w:val="26"/>
        </w:rPr>
        <w:br/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ในสัดส่วนการถือหุ้นเดิมในอัตราหุ้นละ </w:t>
      </w:r>
      <w:r w:rsidR="00A409C8" w:rsidRPr="00A409C8">
        <w:rPr>
          <w:rFonts w:ascii="Browallia New" w:hAnsi="Browallia New" w:cs="Browallia New" w:hint="cs"/>
          <w:spacing w:val="-6"/>
          <w:sz w:val="26"/>
          <w:szCs w:val="26"/>
        </w:rPr>
        <w:t>25</w:t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บาท สำหรับหุ้นจำนวน </w:t>
      </w:r>
      <w:r w:rsidR="00A409C8" w:rsidRPr="00A409C8">
        <w:rPr>
          <w:rFonts w:ascii="Browallia New" w:hAnsi="Browallia New" w:cs="Browallia New" w:hint="cs"/>
          <w:spacing w:val="-6"/>
          <w:sz w:val="26"/>
          <w:szCs w:val="26"/>
        </w:rPr>
        <w:t>2</w:t>
      </w:r>
      <w:r w:rsidRPr="001E2B17">
        <w:rPr>
          <w:rFonts w:ascii="Browallia New" w:hAnsi="Browallia New" w:cs="Browallia New" w:hint="cs"/>
          <w:spacing w:val="-6"/>
          <w:sz w:val="26"/>
          <w:szCs w:val="26"/>
        </w:rPr>
        <w:t>,</w:t>
      </w:r>
      <w:r w:rsidR="00A409C8" w:rsidRPr="00A409C8">
        <w:rPr>
          <w:rFonts w:ascii="Browallia New" w:hAnsi="Browallia New" w:cs="Browallia New" w:hint="cs"/>
          <w:spacing w:val="-6"/>
          <w:sz w:val="26"/>
          <w:szCs w:val="26"/>
        </w:rPr>
        <w:t>950</w:t>
      </w:r>
      <w:r w:rsidRPr="001E2B17">
        <w:rPr>
          <w:rFonts w:ascii="Browallia New" w:hAnsi="Browallia New" w:cs="Browallia New" w:hint="cs"/>
          <w:spacing w:val="-6"/>
          <w:sz w:val="26"/>
          <w:szCs w:val="26"/>
        </w:rPr>
        <w:t>,</w:t>
      </w:r>
      <w:r w:rsidR="00A409C8" w:rsidRPr="00A409C8">
        <w:rPr>
          <w:rFonts w:ascii="Browallia New" w:hAnsi="Browallia New" w:cs="Browallia New" w:hint="cs"/>
          <w:spacing w:val="-6"/>
          <w:sz w:val="26"/>
          <w:szCs w:val="26"/>
        </w:rPr>
        <w:t>000</w:t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หุ้น รวมเป็นจำนวนเงินทั้งสิ้น </w:t>
      </w:r>
      <w:r w:rsidR="00A409C8" w:rsidRPr="00A409C8">
        <w:rPr>
          <w:rFonts w:ascii="Browallia New" w:hAnsi="Browallia New" w:cs="Browallia New" w:hint="cs"/>
          <w:spacing w:val="-6"/>
          <w:sz w:val="26"/>
          <w:szCs w:val="26"/>
        </w:rPr>
        <w:t>73</w:t>
      </w:r>
      <w:r w:rsidRPr="001E2B17">
        <w:rPr>
          <w:rFonts w:ascii="Browallia New" w:hAnsi="Browallia New" w:cs="Browallia New" w:hint="cs"/>
          <w:spacing w:val="-6"/>
          <w:sz w:val="26"/>
          <w:szCs w:val="26"/>
        </w:rPr>
        <w:t>.</w:t>
      </w:r>
      <w:r w:rsidR="00A409C8" w:rsidRPr="00A409C8">
        <w:rPr>
          <w:rFonts w:ascii="Browallia New" w:hAnsi="Browallia New" w:cs="Browallia New" w:hint="cs"/>
          <w:spacing w:val="-6"/>
          <w:sz w:val="26"/>
          <w:szCs w:val="26"/>
        </w:rPr>
        <w:t>75</w:t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ล้านบาท</w:t>
      </w:r>
    </w:p>
    <w:p w14:paraId="5E757CE3" w14:textId="77777777" w:rsidR="00321B5F" w:rsidRPr="001E2B17" w:rsidRDefault="00321B5F" w:rsidP="00321B5F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5C44FA30" w14:textId="77777777" w:rsidR="00321B5F" w:rsidRPr="001E2B17" w:rsidRDefault="00321B5F" w:rsidP="00321B5F">
      <w:pPr>
        <w:tabs>
          <w:tab w:val="center" w:pos="5539"/>
        </w:tabs>
        <w:ind w:left="108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บริษัทย่อยที่บริษัทถือหุ้นทางอ้อม</w:t>
      </w:r>
    </w:p>
    <w:p w14:paraId="5D3EE897" w14:textId="77777777" w:rsidR="00321B5F" w:rsidRPr="001E2B17" w:rsidRDefault="00321B5F" w:rsidP="00321B5F">
      <w:pPr>
        <w:ind w:left="108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516DCAF0" w14:textId="77777777" w:rsidR="00321B5F" w:rsidRPr="001E2B17" w:rsidRDefault="00321B5F" w:rsidP="00321B5F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บริษัท โอลิมปัส ออยล์ จำกัด</w:t>
      </w:r>
    </w:p>
    <w:p w14:paraId="7C0F2A1B" w14:textId="77777777" w:rsidR="00321B5F" w:rsidRPr="001E2B17" w:rsidRDefault="00321B5F" w:rsidP="00321B5F">
      <w:pPr>
        <w:ind w:left="1080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6CCF549A" w14:textId="4712E83F" w:rsidR="00321B5F" w:rsidRPr="001E2B17" w:rsidRDefault="00321B5F" w:rsidP="00321B5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14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กันยายน พ.ศ.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2563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บริษัทได้ขายหุ้นสามัญของบริษัท โอลิมปัส ออยล์ จำกัด 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(OLP)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จำนวน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249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999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หุ้น หรือคิดเป็นร้อยละ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24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99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ของหุ้นสามัญทั้งหมดของ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OLP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ให้แก่บริษัท แอตลาส เอ็นเนอยี จำกัด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(ATL)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ซึ่งเป็น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br/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บริษัทย่อยทางตรงของบริษัท เป็นจำนวนเงินรวม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19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77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ล้านบาท มีผลทำให้บริษัทมีสัดส่วนการถือหุ้นใน 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OLP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ลดลงจากร้อยละ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25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เป็นร้อยละ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0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01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ของทุนจดทะเบียนทั้งหมด และ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ATL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มีสัดส่วนการถือหุ้นใน 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OLP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เพิ่มขึ้นจากร้อยละ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74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99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เป็นร้อยละ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99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99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ของทุนจดทะเบียนทั้งหมด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บริษัทรับรู้กำไรจากการขายเงินลงทุนดังกล่าวในงบกำไรขาดทุนเฉพาะกิจการสำหรับปีสิ้นสุดวันที่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31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ธันวาคม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พ.ศ.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2563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เป็นจำนวนเงิน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7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27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</w:t>
      </w:r>
    </w:p>
    <w:p w14:paraId="3C813078" w14:textId="6C29F543" w:rsidR="00321B5F" w:rsidRPr="001E2B17" w:rsidRDefault="00321B5F" w:rsidP="00B737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E2B17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012900AD" w14:textId="1F4FB4DD" w:rsidR="00263593" w:rsidRPr="001E2B17" w:rsidRDefault="00A409C8" w:rsidP="00B737F4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A409C8">
        <w:rPr>
          <w:rFonts w:ascii="Browallia New" w:hAnsi="Browallia New" w:cs="Browallia New" w:hint="cs"/>
          <w:color w:val="CF4A02"/>
          <w:sz w:val="26"/>
          <w:szCs w:val="26"/>
        </w:rPr>
        <w:t>1</w:t>
      </w:r>
      <w:r w:rsidRPr="00A409C8">
        <w:rPr>
          <w:rFonts w:ascii="Browallia New" w:hAnsi="Browallia New" w:cs="Browallia New"/>
          <w:color w:val="CF4A02"/>
          <w:sz w:val="26"/>
          <w:szCs w:val="26"/>
        </w:rPr>
        <w:t>4</w:t>
      </w:r>
      <w:r w:rsidR="00263593"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>.</w:t>
      </w:r>
      <w:r w:rsidRPr="00A409C8">
        <w:rPr>
          <w:rFonts w:ascii="Browallia New" w:hAnsi="Browallia New" w:cs="Browallia New" w:hint="cs"/>
          <w:color w:val="CF4A02"/>
          <w:sz w:val="26"/>
          <w:szCs w:val="26"/>
        </w:rPr>
        <w:t>1</w:t>
      </w:r>
      <w:r w:rsidR="00263593"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>.</w:t>
      </w:r>
      <w:r w:rsidRPr="00A409C8">
        <w:rPr>
          <w:rFonts w:ascii="Browallia New" w:hAnsi="Browallia New" w:cs="Browallia New"/>
          <w:color w:val="CF4A02"/>
          <w:sz w:val="26"/>
          <w:szCs w:val="26"/>
        </w:rPr>
        <w:t>2</w:t>
      </w:r>
      <w:r w:rsidR="00263593"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ab/>
        <w:t xml:space="preserve">การเปลี่ยนแปลงของเงินลงทุนในบริษัทร่วมที่เกิดขึ้นในระหว่างปีสิ้นสุดวันที่ </w:t>
      </w:r>
      <w:r w:rsidRPr="00A409C8">
        <w:rPr>
          <w:rFonts w:ascii="Browallia New" w:hAnsi="Browallia New" w:cs="Browallia New" w:hint="cs"/>
          <w:color w:val="CF4A02"/>
          <w:sz w:val="26"/>
          <w:szCs w:val="26"/>
        </w:rPr>
        <w:t>31</w:t>
      </w:r>
      <w:r w:rsidR="00263593"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ธันวาคม พ.ศ. </w:t>
      </w:r>
      <w:r w:rsidRPr="00A409C8">
        <w:rPr>
          <w:rFonts w:ascii="Browallia New" w:hAnsi="Browallia New" w:cs="Browallia New" w:hint="cs"/>
          <w:color w:val="CF4A02"/>
          <w:sz w:val="26"/>
          <w:szCs w:val="26"/>
        </w:rPr>
        <w:t>256</w:t>
      </w:r>
      <w:r w:rsidRPr="00A409C8">
        <w:rPr>
          <w:rFonts w:ascii="Browallia New" w:hAnsi="Browallia New" w:cs="Browallia New"/>
          <w:color w:val="CF4A02"/>
          <w:sz w:val="26"/>
          <w:szCs w:val="26"/>
        </w:rPr>
        <w:t>4</w:t>
      </w:r>
    </w:p>
    <w:p w14:paraId="7C269880" w14:textId="77777777" w:rsidR="008057AA" w:rsidRPr="001E2B17" w:rsidRDefault="008057AA" w:rsidP="00B737F4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2B66D6EC" w14:textId="285AE6F0" w:rsidR="00FE5526" w:rsidRPr="001E2B17" w:rsidRDefault="00FE5526" w:rsidP="00B737F4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 xml:space="preserve">บริษัท </w:t>
      </w:r>
      <w:r w:rsidR="008057AA"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กรีโนเวท</w:t>
      </w: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 xml:space="preserve"> จำกัด</w:t>
      </w:r>
    </w:p>
    <w:p w14:paraId="234FF50D" w14:textId="77777777" w:rsidR="00FE5526" w:rsidRPr="001E2B17" w:rsidRDefault="00FE5526" w:rsidP="00B737F4">
      <w:pPr>
        <w:ind w:left="1080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5235D27C" w14:textId="110F8A5C" w:rsidR="008057AA" w:rsidRPr="001E2B17" w:rsidRDefault="008057AA" w:rsidP="00B737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27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พฤษภาคม พ.ศ.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บริษัทได้ซื้อหุ้นสามัญของบริษัท กรีโนเวท จำกัด </w:t>
      </w:r>
      <w:r w:rsidRPr="001E2B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(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>GNV</w:t>
      </w:r>
      <w:r w:rsidRPr="001E2B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)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จากผู้ถือหุ้นเดิม จำนวน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หุ้น ในราคาหุ้นละ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38</w:t>
      </w:r>
      <w:r w:rsidRPr="001E2B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.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60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บาท รวมเป็นจำนวนเงินทั้งสิ้น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463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200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บาท คิดเป็นสัดส่วนร้อยละ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24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ของทุน</w:t>
      </w:r>
      <w:r w:rsidR="009E0601" w:rsidRPr="001E2B17">
        <w:rPr>
          <w:rFonts w:ascii="Browallia New" w:eastAsia="Arial Unicode MS" w:hAnsi="Browallia New" w:cs="Browallia New" w:hint="cs"/>
          <w:spacing w:val="-8"/>
          <w:sz w:val="26"/>
          <w:szCs w:val="26"/>
        </w:rPr>
        <w:br/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จดทะเบียนทั้งหมดของ 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GNV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โดยบริษัทได้ชำระค่าหุ้นสามัญ หุ้นละ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3</w:t>
      </w:r>
      <w:r w:rsidRPr="001E2B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.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60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บาท รวมเป็นจำนวนเงิน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43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200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บาท </w:t>
      </w:r>
      <w:r w:rsidR="00A71F02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เมื่อวันที่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27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พฤษภาคม พ.ศ.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และชำระค่าหุ้นสามัญส่วนที่เหลือ หุ้นละ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35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บาท รวมเป็นจำนวนเงิน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420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บาท เมื่อวันที่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มิถุนายน พ.ศ.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2564</w:t>
      </w:r>
    </w:p>
    <w:p w14:paraId="2ED4887E" w14:textId="2AEEAE29" w:rsidR="008057AA" w:rsidRPr="001E2B17" w:rsidRDefault="008057AA" w:rsidP="00B737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19C3689" w14:textId="1B9D3AEA" w:rsidR="008057AA" w:rsidRPr="001E2B17" w:rsidRDefault="008057AA" w:rsidP="00B737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เมื่อวันที่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23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มิถุนายน พ.ศ.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GNV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ได้เพิ่มทุนจดทะเบียนจากจำนวน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5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ล้านบาท ซึ่งแบ่งออกเป็นหุ้นสามัญจำนวน </w:t>
      </w:r>
      <w:r w:rsidR="00A409C8" w:rsidRPr="00A409C8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A71F02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A71F0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A71F0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หุ้น มูลค่าหุ้นละ </w:t>
      </w:r>
      <w:r w:rsidR="00A409C8" w:rsidRPr="00A409C8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A71F0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A71F0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บาทเป็นทุนจดทะเบียน จำนวน </w:t>
      </w:r>
      <w:r w:rsidR="00A409C8" w:rsidRPr="00A409C8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A71F0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A71F0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ล้านบาท  ซึ่งแบ่งออกเป็นหุ้นสามัญจำนวน </w:t>
      </w:r>
      <w:r w:rsidR="00A409C8" w:rsidRPr="00A409C8">
        <w:rPr>
          <w:rFonts w:ascii="Browallia New" w:hAnsi="Browallia New" w:cs="Browallia New"/>
          <w:spacing w:val="-4"/>
          <w:sz w:val="26"/>
          <w:szCs w:val="26"/>
        </w:rPr>
        <w:t>200</w:t>
      </w:r>
      <w:r w:rsidRPr="00A71F02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A71F0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A71F0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หุ้น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มูลค่าหุ้นละ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บาท โดย 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GNV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ได้เรียกชำระค่าหุ้นเพิ่มทุนดังกล่าว ในอัตราหุ้นละ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65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บาท รวมเป็นจำนวนเงินทั้งสิ้น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9</w:t>
      </w:r>
      <w:r w:rsidRPr="001E2B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.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75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ล้านบาท และบริษัทได้ชำระค่าหุ้นเพิ่มทุนตามสัดส่วนการถือหุ้นเดิม จำนวน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36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หุ้น รวมเป็นเงินทั้งสิ้น </w:t>
      </w:r>
      <w:r w:rsidR="00A71F02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</w:t>
      </w:r>
      <w:r w:rsidRPr="001E2B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.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34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ล้านบาท เมื่อวันที่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มิถุนายน พ.ศ.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2564</w:t>
      </w:r>
    </w:p>
    <w:p w14:paraId="2BA9FF0F" w14:textId="5991F873" w:rsidR="00CD57FC" w:rsidRPr="001E2B17" w:rsidRDefault="00CD57FC" w:rsidP="00B737F4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5A3BF8E4" w14:textId="185CD14A" w:rsidR="006028B2" w:rsidRPr="001E2B17" w:rsidRDefault="006028B2" w:rsidP="00B737F4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บริษัท สามมิตร พีทีจี โปรทรัค โซลูชัน เซ็นเตอร์ จำกัด</w:t>
      </w:r>
    </w:p>
    <w:p w14:paraId="3142EA4A" w14:textId="3B4643DE" w:rsidR="008057AA" w:rsidRPr="001E2B17" w:rsidRDefault="008057AA" w:rsidP="00B737F4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1A67843" w14:textId="045019FD" w:rsidR="006028B2" w:rsidRPr="001E2B17" w:rsidRDefault="006028B2" w:rsidP="00B737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เมื่อวันที่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พฤษภาคม พ.ศ.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บริษัทได้จำหน่ายหุ้นสามัญของบริษัท สามมิตร พีทีจี โปรทรัค  โซลูชัน เซ็นเตอร์ จำกัด </w:t>
      </w:r>
      <w:r w:rsidRPr="001E2B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(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>PTS</w:t>
      </w:r>
      <w:r w:rsidRPr="001E2B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)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จำนวน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399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998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หุ้น มูลค่าหุ้นละ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บาท รวมทั้งสิ้น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40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ล้านบาท ให้แก่บริษัท สามมิตรมอเตอร์สแมนูแฟคเจอริ่ง จำกัด (มหาชน) ในราคาหุ้นละ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5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บาท รวมเป็นจำนวนเงินทั้งสิ้น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ล้านบาท</w:t>
      </w:r>
    </w:p>
    <w:p w14:paraId="58B29D8B" w14:textId="52875D9A" w:rsidR="006028B2" w:rsidRPr="001E2B17" w:rsidRDefault="006028B2" w:rsidP="00B737F4">
      <w:pPr>
        <w:ind w:left="1080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CEBB314" w14:textId="4D981824" w:rsidR="006028B2" w:rsidRPr="001E2B17" w:rsidRDefault="006028B2" w:rsidP="00B737F4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บริษัท แมกซ์บิท ดิจิทัล แอสเซท จำกัด</w:t>
      </w:r>
    </w:p>
    <w:p w14:paraId="6941D1F1" w14:textId="77777777" w:rsidR="006028B2" w:rsidRPr="001E2B17" w:rsidRDefault="006028B2" w:rsidP="00B737F4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4D10422" w14:textId="0DA0DEE0" w:rsidR="006028B2" w:rsidRPr="001E2B17" w:rsidRDefault="006028B2" w:rsidP="00B737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เมื่อวันที่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สิงหาคม พ.ศ.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บริษัทได้ซื้อหุ้นสามัญของบริษัท แมกซ์บิท ดิจิทัล แอสเซท จำกัด </w:t>
      </w:r>
      <w:r w:rsidRPr="001E2B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(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>MDA</w:t>
      </w:r>
      <w:r w:rsidRPr="001E2B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)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จากผู้ถือหุ้นเดิม จำนวน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70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หุ้น มูลค่าหุ้นละ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5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บาท รวมเป็นจำนวนเงินทั้งสิ้น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350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บาท คิดเป็นสัดส่วนร้อยละ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35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ของทุนจดทะเบียนทั้งหมดของ 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MDA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โดยบร</w:t>
      </w:r>
      <w:r w:rsidR="008D4BD1"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ิษั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ทได้ชำระค่าหุ้นสามัญในอัตราหุ้นละ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1</w:t>
      </w:r>
      <w:r w:rsidRPr="001E2B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.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บาท รวมเป็นจำนวนเงิน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87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500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บาท เมื่อวันที่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สิงหาคม พ.ศ.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และชำระค่าหุ้นสามัญส่วนที่เหลือ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3</w:t>
      </w:r>
      <w:r w:rsidRPr="001E2B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.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75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บาท รวมเป็นจำนวนเงิน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262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500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บาท </w:t>
      </w:r>
      <w:r w:rsidR="00A71F02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เมื่อวันที่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17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กันยายน พ.ศ.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2564</w:t>
      </w:r>
    </w:p>
    <w:p w14:paraId="65A8F137" w14:textId="77777777" w:rsidR="006028B2" w:rsidRPr="001E2B17" w:rsidRDefault="006028B2" w:rsidP="00B737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84A038D" w14:textId="705A151C" w:rsidR="00EB2CE9" w:rsidRPr="001E2B17" w:rsidRDefault="006028B2" w:rsidP="00B737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เมื่อวันที่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กันยายน พ.ศ.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MDA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ได้เพิ่มทุนจดทะเบียนจากจำนวน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1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ล้านบาท ซึ่งแบ่งออกเป็นหุ้นสามัญจำนวน </w:t>
      </w:r>
      <w:r w:rsidR="00A409C8" w:rsidRPr="00A409C8">
        <w:rPr>
          <w:rFonts w:ascii="Browallia New" w:hAnsi="Browallia New" w:cs="Browallia New"/>
          <w:spacing w:val="-8"/>
          <w:sz w:val="26"/>
          <w:szCs w:val="26"/>
        </w:rPr>
        <w:t>200</w:t>
      </w:r>
      <w:r w:rsidRPr="001E2B17">
        <w:rPr>
          <w:rFonts w:ascii="Browallia New" w:hAnsi="Browallia New" w:cs="Browallia New"/>
          <w:spacing w:val="-8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1E2B17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 xml:space="preserve">หุ้น มูลค่าหุ้นละ </w:t>
      </w:r>
      <w:r w:rsidR="00A409C8" w:rsidRPr="00A409C8">
        <w:rPr>
          <w:rFonts w:ascii="Browallia New" w:hAnsi="Browallia New" w:cs="Browallia New"/>
          <w:spacing w:val="-8"/>
          <w:sz w:val="26"/>
          <w:szCs w:val="26"/>
        </w:rPr>
        <w:t>5</w:t>
      </w:r>
      <w:r w:rsidRPr="001E2B17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 xml:space="preserve">บาท เป็นทุนจดทะเบียน จำนวน </w:t>
      </w:r>
      <w:r w:rsidR="00A409C8" w:rsidRPr="00A409C8">
        <w:rPr>
          <w:rFonts w:ascii="Browallia New" w:hAnsi="Browallia New" w:cs="Browallia New"/>
          <w:spacing w:val="-8"/>
          <w:sz w:val="26"/>
          <w:szCs w:val="26"/>
        </w:rPr>
        <w:t>100</w:t>
      </w:r>
      <w:r w:rsidRPr="001E2B17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>ล้านบาท ซึ่งแบ่งออกเป็นหุ้นสามัญจำนว</w:t>
      </w:r>
      <w:r w:rsidR="008D4BD1" w:rsidRPr="001E2B17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 xml:space="preserve">น </w:t>
      </w:r>
      <w:r w:rsidR="00A409C8" w:rsidRPr="00A409C8">
        <w:rPr>
          <w:rFonts w:ascii="Browallia New" w:hAnsi="Browallia New" w:cs="Browallia New"/>
          <w:spacing w:val="-8"/>
          <w:sz w:val="26"/>
          <w:szCs w:val="26"/>
        </w:rPr>
        <w:t>20</w:t>
      </w:r>
      <w:r w:rsidRPr="001E2B17">
        <w:rPr>
          <w:rFonts w:ascii="Browallia New" w:hAnsi="Browallia New" w:cs="Browallia New"/>
          <w:spacing w:val="-8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1E2B17">
        <w:rPr>
          <w:rFonts w:ascii="Browallia New" w:hAnsi="Browallia New" w:cs="Browallia New"/>
          <w:spacing w:val="-8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1E2B17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>หุ้น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มูลค่าหุ้นละ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5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บาท โดย 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MDA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ได้เรียกชำระค่าหุ้นเพิ่มทุนดังกล่าว ในอัตราหุ้นละ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1</w:t>
      </w:r>
      <w:r w:rsidRPr="001E2B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.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บาท รวมเป็นจำนวนเงินทั้งสิ้น 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24</w:t>
      </w:r>
      <w:r w:rsidRPr="00A71F0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75</w:t>
      </w:r>
      <w:r w:rsidRPr="00A71F0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A71F02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ล้านบาท และบริษัทได้ชำระค่าหุ้นเพิ่มทุนตามสัดส่วนการถือหุ้นเดิม จำนวน 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6</w:t>
      </w:r>
      <w:r w:rsidRPr="00A71F02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930</w:t>
      </w:r>
      <w:r w:rsidRPr="00A71F02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A71F0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A71F02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หุ้น</w:t>
      </w:r>
      <w:r w:rsidR="008D4BD1" w:rsidRPr="00A71F02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</w:t>
      </w:r>
      <w:r w:rsidRPr="00A71F02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รวมเงินทั้งสิ้น </w:t>
      </w:r>
      <w:r w:rsidR="00A71F02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8</w:t>
      </w:r>
      <w:r w:rsidRPr="00A71F0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66</w:t>
      </w:r>
      <w:r w:rsidRPr="00A71F0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A71F02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ล้านบาท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เมื่อวันที่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16</w:t>
      </w:r>
      <w:r w:rsidRPr="001E2B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กันยายน พ.ศ.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2564</w:t>
      </w:r>
    </w:p>
    <w:p w14:paraId="433FD68B" w14:textId="753F00C9" w:rsidR="006028B2" w:rsidRPr="001E2B17" w:rsidRDefault="006028B2" w:rsidP="00B737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02C39B18" w14:textId="77777777" w:rsidR="001C03F6" w:rsidRPr="001E2B17" w:rsidRDefault="001C03F6" w:rsidP="00B737F4">
      <w:pPr>
        <w:ind w:left="1080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EA6B392" w14:textId="3A77033A" w:rsidR="001C03F6" w:rsidRPr="001E2B17" w:rsidRDefault="001C03F6" w:rsidP="00B737F4">
      <w:pPr>
        <w:ind w:left="1080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sectPr w:rsidR="001C03F6" w:rsidRPr="001E2B17" w:rsidSect="006C48CA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3AAAE0E" w14:textId="77777777" w:rsidR="00E66936" w:rsidRPr="001E2B17" w:rsidRDefault="00E66936" w:rsidP="00B737F4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E40D21" w14:textId="1A788F75" w:rsidR="008F62B6" w:rsidRPr="001E2B17" w:rsidRDefault="00A409C8" w:rsidP="00B737F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409C8">
        <w:rPr>
          <w:rFonts w:ascii="Browallia New" w:hAnsi="Browallia New" w:cs="Browallia New" w:hint="cs"/>
          <w:color w:val="CF4A02"/>
          <w:sz w:val="26"/>
          <w:szCs w:val="26"/>
        </w:rPr>
        <w:t>1</w:t>
      </w:r>
      <w:r w:rsidRPr="00A409C8">
        <w:rPr>
          <w:rFonts w:ascii="Browallia New" w:hAnsi="Browallia New" w:cs="Browallia New"/>
          <w:color w:val="CF4A02"/>
          <w:sz w:val="26"/>
          <w:szCs w:val="26"/>
        </w:rPr>
        <w:t>4</w:t>
      </w:r>
      <w:r w:rsidR="008F62B6"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>.</w:t>
      </w:r>
      <w:r w:rsidRPr="00A409C8">
        <w:rPr>
          <w:rFonts w:ascii="Browallia New" w:hAnsi="Browallia New" w:cs="Browallia New" w:hint="cs"/>
          <w:color w:val="CF4A02"/>
          <w:sz w:val="26"/>
          <w:szCs w:val="26"/>
        </w:rPr>
        <w:t>2</w:t>
      </w:r>
      <w:r w:rsidR="008F62B6" w:rsidRPr="001E2B17">
        <w:rPr>
          <w:rFonts w:ascii="Browallia New" w:hAnsi="Browallia New" w:cs="Browallia New" w:hint="cs"/>
          <w:color w:val="CF4A02"/>
          <w:sz w:val="26"/>
          <w:szCs w:val="26"/>
        </w:rPr>
        <w:tab/>
      </w:r>
      <w:r w:rsidR="008F62B6"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เงินลงทุนในบริษัทย่อย </w:t>
      </w:r>
    </w:p>
    <w:p w14:paraId="08D86DC1" w14:textId="77777777" w:rsidR="00E66936" w:rsidRPr="001E2B17" w:rsidRDefault="00E66936" w:rsidP="00B737F4">
      <w:pPr>
        <w:ind w:left="540"/>
        <w:rPr>
          <w:rFonts w:ascii="Browallia New" w:hAnsi="Browallia New" w:cs="Browallia New"/>
          <w:sz w:val="26"/>
          <w:szCs w:val="26"/>
        </w:rPr>
      </w:pPr>
    </w:p>
    <w:p w14:paraId="71F73284" w14:textId="586D7F1F" w:rsidR="008F62B6" w:rsidRPr="001E2B17" w:rsidRDefault="006F372C" w:rsidP="00B737F4">
      <w:pPr>
        <w:ind w:left="540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31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4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</w:t>
      </w:r>
    </w:p>
    <w:p w14:paraId="3359F501" w14:textId="77777777" w:rsidR="00A20E63" w:rsidRPr="001E2B17" w:rsidRDefault="00A20E63" w:rsidP="00B737F4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512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53"/>
        <w:gridCol w:w="2355"/>
        <w:gridCol w:w="1134"/>
        <w:gridCol w:w="1134"/>
        <w:gridCol w:w="989"/>
        <w:gridCol w:w="1152"/>
        <w:gridCol w:w="1152"/>
        <w:gridCol w:w="1152"/>
        <w:gridCol w:w="1152"/>
        <w:gridCol w:w="1152"/>
      </w:tblGrid>
      <w:tr w:rsidR="008F62B6" w:rsidRPr="001E2B17" w14:paraId="555D6194" w14:textId="77777777" w:rsidTr="00687ECC">
        <w:trPr>
          <w:cantSplit/>
        </w:trPr>
        <w:tc>
          <w:tcPr>
            <w:tcW w:w="3753" w:type="dxa"/>
            <w:tcBorders>
              <w:top w:val="single" w:sz="4" w:space="0" w:color="auto"/>
              <w:bottom w:val="single" w:sz="4" w:space="0" w:color="auto"/>
            </w:tcBorders>
          </w:tcPr>
          <w:p w14:paraId="1D18F55E" w14:textId="77777777" w:rsidR="008F62B6" w:rsidRPr="001E2B17" w:rsidRDefault="008F62B6" w:rsidP="00B737F4">
            <w:pPr>
              <w:ind w:left="61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55" w:type="dxa"/>
            <w:tcBorders>
              <w:top w:val="single" w:sz="4" w:space="0" w:color="auto"/>
              <w:bottom w:val="single" w:sz="4" w:space="0" w:color="auto"/>
            </w:tcBorders>
          </w:tcPr>
          <w:p w14:paraId="6189CDFF" w14:textId="77777777" w:rsidR="008F62B6" w:rsidRPr="001E2B17" w:rsidRDefault="008F62B6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1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EB087F9" w14:textId="77777777" w:rsidR="008F62B6" w:rsidRPr="001E2B17" w:rsidRDefault="008F62B6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</w:t>
            </w:r>
            <w:r w:rsidR="005C59CA"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กิจการ</w:t>
            </w:r>
          </w:p>
        </w:tc>
      </w:tr>
      <w:tr w:rsidR="008F62B6" w:rsidRPr="001E2B17" w14:paraId="24B8AE97" w14:textId="77777777" w:rsidTr="00687ECC">
        <w:trPr>
          <w:cantSplit/>
        </w:trPr>
        <w:tc>
          <w:tcPr>
            <w:tcW w:w="3753" w:type="dxa"/>
            <w:tcBorders>
              <w:top w:val="single" w:sz="4" w:space="0" w:color="auto"/>
            </w:tcBorders>
            <w:vAlign w:val="bottom"/>
          </w:tcPr>
          <w:p w14:paraId="7A7549FF" w14:textId="77777777" w:rsidR="008F62B6" w:rsidRPr="001E2B17" w:rsidRDefault="008F62B6" w:rsidP="00B737F4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55" w:type="dxa"/>
            <w:tcBorders>
              <w:top w:val="single" w:sz="4" w:space="0" w:color="auto"/>
            </w:tcBorders>
            <w:vAlign w:val="bottom"/>
          </w:tcPr>
          <w:p w14:paraId="00A4B6AC" w14:textId="77777777" w:rsidR="008F62B6" w:rsidRPr="001E2B17" w:rsidRDefault="008F62B6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0A1DA" w14:textId="77777777" w:rsidR="008F62B6" w:rsidRPr="001E2B17" w:rsidRDefault="008F62B6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ทุนที่ชำระแล้ว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DF8F9" w14:textId="77777777" w:rsidR="008F62B6" w:rsidRPr="001E2B17" w:rsidRDefault="008F62B6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สัดส่วนของหุ้นสามัญที่ถือโดย</w:t>
            </w:r>
            <w:r w:rsidR="005C59CA"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5200D" w14:textId="77777777" w:rsidR="008F62B6" w:rsidRPr="001E2B17" w:rsidRDefault="008F62B6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B8A62" w14:textId="77777777" w:rsidR="008F62B6" w:rsidRPr="001E2B17" w:rsidRDefault="000211B9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เงินปันผลระหว่างปี</w:t>
            </w:r>
          </w:p>
        </w:tc>
      </w:tr>
      <w:tr w:rsidR="001A2E95" w:rsidRPr="001E2B17" w14:paraId="6A2E8529" w14:textId="77777777" w:rsidTr="00687ECC">
        <w:trPr>
          <w:cantSplit/>
        </w:trPr>
        <w:tc>
          <w:tcPr>
            <w:tcW w:w="3753" w:type="dxa"/>
          </w:tcPr>
          <w:p w14:paraId="5C0E9A4A" w14:textId="77777777" w:rsidR="001A2E95" w:rsidRPr="001E2B17" w:rsidRDefault="001A2E95" w:rsidP="00B737F4">
            <w:pPr>
              <w:ind w:left="46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55" w:type="dxa"/>
          </w:tcPr>
          <w:p w14:paraId="3741F501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610552" w14:textId="0DDF3E2F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D161273" w14:textId="55A3F180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2CEA2C4" w14:textId="4B6709BA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46FCA4" w14:textId="01D4893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A56E556" w14:textId="1E8CEC48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2A8F234" w14:textId="0E2A7ED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608630" w14:textId="26ED04F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008BC5A" w14:textId="6831A134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60668E" w:rsidRPr="001E2B17" w14:paraId="485EC64F" w14:textId="77777777" w:rsidTr="00687ECC">
        <w:trPr>
          <w:cantSplit/>
        </w:trPr>
        <w:tc>
          <w:tcPr>
            <w:tcW w:w="3753" w:type="dxa"/>
          </w:tcPr>
          <w:p w14:paraId="15B76624" w14:textId="77777777" w:rsidR="0060668E" w:rsidRPr="001E2B17" w:rsidRDefault="0060668E" w:rsidP="00B737F4">
            <w:pPr>
              <w:ind w:left="46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55" w:type="dxa"/>
            <w:tcBorders>
              <w:bottom w:val="single" w:sz="4" w:space="0" w:color="auto"/>
            </w:tcBorders>
          </w:tcPr>
          <w:p w14:paraId="37D637F0" w14:textId="77777777" w:rsidR="0060668E" w:rsidRPr="001E2B17" w:rsidRDefault="0060668E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2CC941" w14:textId="77777777" w:rsidR="0060668E" w:rsidRPr="001E2B17" w:rsidRDefault="0060668E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319F00" w14:textId="77777777" w:rsidR="0060668E" w:rsidRPr="001E2B17" w:rsidRDefault="0060668E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7AD9B6B" w14:textId="77777777" w:rsidR="0060668E" w:rsidRPr="001E2B17" w:rsidRDefault="0060668E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A30183C" w14:textId="77777777" w:rsidR="0060668E" w:rsidRPr="001E2B17" w:rsidRDefault="0060668E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1E90C3" w14:textId="77777777" w:rsidR="0060668E" w:rsidRPr="001E2B17" w:rsidRDefault="0060668E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A44FF2" w14:textId="77777777" w:rsidR="0060668E" w:rsidRPr="001E2B17" w:rsidRDefault="0060668E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9BDF38" w14:textId="77777777" w:rsidR="0060668E" w:rsidRPr="001E2B17" w:rsidRDefault="0060668E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CF14D3" w14:textId="77777777" w:rsidR="0060668E" w:rsidRPr="001E2B17" w:rsidRDefault="0060668E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0668E" w:rsidRPr="001E2B17" w14:paraId="5A5EE81F" w14:textId="77777777" w:rsidTr="00687ECC">
        <w:trPr>
          <w:cantSplit/>
        </w:trPr>
        <w:tc>
          <w:tcPr>
            <w:tcW w:w="3753" w:type="dxa"/>
          </w:tcPr>
          <w:p w14:paraId="76EA8E80" w14:textId="77777777" w:rsidR="0060668E" w:rsidRPr="001E2B17" w:rsidRDefault="0060668E" w:rsidP="00B737F4">
            <w:pPr>
              <w:ind w:left="4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55" w:type="dxa"/>
            <w:tcBorders>
              <w:top w:val="single" w:sz="4" w:space="0" w:color="auto"/>
            </w:tcBorders>
          </w:tcPr>
          <w:p w14:paraId="1F69C17C" w14:textId="77777777" w:rsidR="0060668E" w:rsidRPr="001E2B17" w:rsidRDefault="0060668E" w:rsidP="00B737F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73064A0" w14:textId="77777777" w:rsidR="0060668E" w:rsidRPr="001E2B17" w:rsidRDefault="0060668E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9118E7" w14:textId="77777777" w:rsidR="0060668E" w:rsidRPr="001E2B17" w:rsidRDefault="0060668E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AFAFA"/>
          </w:tcPr>
          <w:p w14:paraId="17753A66" w14:textId="77777777" w:rsidR="0060668E" w:rsidRPr="001E2B17" w:rsidRDefault="0060668E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74E24CA" w14:textId="77777777" w:rsidR="0060668E" w:rsidRPr="001E2B17" w:rsidRDefault="0060668E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BE602AB" w14:textId="77777777" w:rsidR="0060668E" w:rsidRPr="001E2B17" w:rsidRDefault="0060668E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201372F" w14:textId="77777777" w:rsidR="0060668E" w:rsidRPr="001E2B17" w:rsidRDefault="0060668E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AED07B" w14:textId="77777777" w:rsidR="0060668E" w:rsidRPr="001E2B17" w:rsidRDefault="0060668E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80C053" w14:textId="77777777" w:rsidR="0060668E" w:rsidRPr="001E2B17" w:rsidRDefault="0060668E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1A2E95" w:rsidRPr="001E2B17" w14:paraId="7321D1F2" w14:textId="77777777" w:rsidTr="00687ECC">
        <w:trPr>
          <w:cantSplit/>
          <w:trHeight w:val="234"/>
        </w:trPr>
        <w:tc>
          <w:tcPr>
            <w:tcW w:w="3753" w:type="dxa"/>
          </w:tcPr>
          <w:p w14:paraId="05FBE168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2355" w:type="dxa"/>
          </w:tcPr>
          <w:p w14:paraId="2B02F4BA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34" w:type="dxa"/>
            <w:shd w:val="clear" w:color="auto" w:fill="FAFAFA"/>
          </w:tcPr>
          <w:p w14:paraId="2B7341EA" w14:textId="572D8F36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439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980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14:paraId="7FB46647" w14:textId="25FD798E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439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980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9" w:type="dxa"/>
            <w:shd w:val="clear" w:color="auto" w:fill="FAFAFA"/>
          </w:tcPr>
          <w:p w14:paraId="46C49B71" w14:textId="5F0E74E2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7E39C0" w:rsidRPr="001E2B1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</w:tcPr>
          <w:p w14:paraId="7F8C1C62" w14:textId="19729C1A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3D29CFBE" w14:textId="65A1C45E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586</w:t>
            </w:r>
            <w:r w:rsidR="00D628BA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397</w:t>
            </w:r>
            <w:r w:rsidR="00D628BA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022</w:t>
            </w:r>
          </w:p>
        </w:tc>
        <w:tc>
          <w:tcPr>
            <w:tcW w:w="1152" w:type="dxa"/>
          </w:tcPr>
          <w:p w14:paraId="0813747C" w14:textId="6A5D24DF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586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397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022</w:t>
            </w:r>
          </w:p>
        </w:tc>
        <w:tc>
          <w:tcPr>
            <w:tcW w:w="1152" w:type="dxa"/>
            <w:shd w:val="clear" w:color="auto" w:fill="FAFAFA"/>
          </w:tcPr>
          <w:p w14:paraId="6D685EF5" w14:textId="759537E5" w:rsidR="001A2E95" w:rsidRPr="001E2B17" w:rsidRDefault="00A409C8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779</w:t>
            </w:r>
            <w:r w:rsidR="007D5E01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993</w:t>
            </w:r>
            <w:r w:rsidR="007D5E01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240</w:t>
            </w:r>
          </w:p>
        </w:tc>
        <w:tc>
          <w:tcPr>
            <w:tcW w:w="1152" w:type="dxa"/>
          </w:tcPr>
          <w:p w14:paraId="580FD9C2" w14:textId="42EFF364" w:rsidR="001A2E95" w:rsidRPr="001E2B17" w:rsidRDefault="00A409C8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359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996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880</w:t>
            </w:r>
          </w:p>
        </w:tc>
      </w:tr>
      <w:tr w:rsidR="001A2E95" w:rsidRPr="001E2B17" w14:paraId="4F9C2199" w14:textId="77777777" w:rsidTr="00687ECC">
        <w:trPr>
          <w:cantSplit/>
        </w:trPr>
        <w:tc>
          <w:tcPr>
            <w:tcW w:w="3753" w:type="dxa"/>
          </w:tcPr>
          <w:p w14:paraId="73803562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พีระมิด ออยล์ จำกัด</w:t>
            </w:r>
          </w:p>
        </w:tc>
        <w:tc>
          <w:tcPr>
            <w:tcW w:w="2355" w:type="dxa"/>
          </w:tcPr>
          <w:p w14:paraId="188CF634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จำหน่ายผลิตภัณฑ์ปิโตรเลียม </w:t>
            </w:r>
          </w:p>
        </w:tc>
        <w:tc>
          <w:tcPr>
            <w:tcW w:w="1134" w:type="dxa"/>
            <w:shd w:val="clear" w:color="auto" w:fill="FAFAFA"/>
          </w:tcPr>
          <w:p w14:paraId="72CDD745" w14:textId="3BEE8795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</w:tcPr>
          <w:p w14:paraId="5DC85C9D" w14:textId="0FC59D57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989" w:type="dxa"/>
            <w:shd w:val="clear" w:color="auto" w:fill="FAFAFA"/>
          </w:tcPr>
          <w:p w14:paraId="6A95D843" w14:textId="0B80EF5A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7E39C0" w:rsidRPr="001E2B1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152" w:type="dxa"/>
          </w:tcPr>
          <w:p w14:paraId="11966B64" w14:textId="5DCFD1A5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14:paraId="52A2A821" w14:textId="307A2DF5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999</w:t>
            </w:r>
            <w:r w:rsidR="00D628BA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152" w:type="dxa"/>
          </w:tcPr>
          <w:p w14:paraId="4518DACC" w14:textId="69567DAF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152" w:type="dxa"/>
            <w:shd w:val="clear" w:color="auto" w:fill="FAFAFA"/>
          </w:tcPr>
          <w:p w14:paraId="658E91A8" w14:textId="12F02AF4" w:rsidR="001A2E95" w:rsidRPr="001E2B17" w:rsidRDefault="007D5E01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</w:tcPr>
          <w:p w14:paraId="2976DA29" w14:textId="6F551C01" w:rsidR="001A2E95" w:rsidRPr="001E2B17" w:rsidRDefault="00A409C8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14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447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110</w:t>
            </w:r>
          </w:p>
        </w:tc>
      </w:tr>
      <w:tr w:rsidR="001A2E95" w:rsidRPr="001E2B17" w14:paraId="60243FCD" w14:textId="77777777" w:rsidTr="00687ECC">
        <w:trPr>
          <w:cantSplit/>
          <w:trHeight w:val="233"/>
        </w:trPr>
        <w:tc>
          <w:tcPr>
            <w:tcW w:w="3753" w:type="dxa"/>
          </w:tcPr>
          <w:p w14:paraId="33C1C818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แอลไพน์ ออยล์ จำกัด</w:t>
            </w:r>
          </w:p>
        </w:tc>
        <w:tc>
          <w:tcPr>
            <w:tcW w:w="2355" w:type="dxa"/>
          </w:tcPr>
          <w:p w14:paraId="2C260E92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14:paraId="4B09C650" w14:textId="46B04A97" w:rsidR="001A2E95" w:rsidRPr="001E2B17" w:rsidRDefault="00A409C8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14:paraId="5109CBA5" w14:textId="1735F5B8" w:rsidR="001A2E95" w:rsidRPr="001E2B17" w:rsidRDefault="00A409C8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9" w:type="dxa"/>
            <w:shd w:val="clear" w:color="auto" w:fill="FAFAFA"/>
          </w:tcPr>
          <w:p w14:paraId="7FD657F2" w14:textId="3C41B404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7E39C0" w:rsidRPr="001E2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152" w:type="dxa"/>
          </w:tcPr>
          <w:p w14:paraId="5CF8EB67" w14:textId="74770D85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97</w:t>
            </w:r>
          </w:p>
        </w:tc>
        <w:tc>
          <w:tcPr>
            <w:tcW w:w="1152" w:type="dxa"/>
            <w:shd w:val="clear" w:color="auto" w:fill="FAFAFA"/>
          </w:tcPr>
          <w:p w14:paraId="546BBE6F" w14:textId="2C33D531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999</w:t>
            </w:r>
            <w:r w:rsidR="002B4CEB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152" w:type="dxa"/>
          </w:tcPr>
          <w:p w14:paraId="4475975E" w14:textId="489AC184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152" w:type="dxa"/>
            <w:shd w:val="clear" w:color="auto" w:fill="FAFAFA"/>
          </w:tcPr>
          <w:p w14:paraId="6E3CD254" w14:textId="058D25CF" w:rsidR="001A2E95" w:rsidRPr="001E2B17" w:rsidRDefault="007D5E01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</w:tcPr>
          <w:p w14:paraId="2E5DD0E9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A2E95" w:rsidRPr="001E2B17" w14:paraId="542491DC" w14:textId="77777777" w:rsidTr="00687ECC">
        <w:trPr>
          <w:cantSplit/>
        </w:trPr>
        <w:tc>
          <w:tcPr>
            <w:tcW w:w="3753" w:type="dxa"/>
          </w:tcPr>
          <w:p w14:paraId="69B08E69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เอ็มไพร์ ออยล์ จำกัด</w:t>
            </w:r>
          </w:p>
        </w:tc>
        <w:tc>
          <w:tcPr>
            <w:tcW w:w="2355" w:type="dxa"/>
          </w:tcPr>
          <w:p w14:paraId="35544469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14:paraId="7CD14A0E" w14:textId="4FEC48F9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14:paraId="0412FA18" w14:textId="5B141E6E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9" w:type="dxa"/>
            <w:shd w:val="clear" w:color="auto" w:fill="FAFAFA"/>
          </w:tcPr>
          <w:p w14:paraId="671119B2" w14:textId="0F65F84C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7E39C0" w:rsidRPr="001E2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152" w:type="dxa"/>
          </w:tcPr>
          <w:p w14:paraId="1613BD99" w14:textId="04E8EFC3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14:paraId="0E5D5AB2" w14:textId="144A0475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999</w:t>
            </w:r>
            <w:r w:rsidR="00D628BA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152" w:type="dxa"/>
          </w:tcPr>
          <w:p w14:paraId="2E6D166A" w14:textId="029D77C7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152" w:type="dxa"/>
            <w:shd w:val="clear" w:color="auto" w:fill="FAFAFA"/>
          </w:tcPr>
          <w:p w14:paraId="2A019961" w14:textId="683356D7" w:rsidR="001A2E95" w:rsidRPr="001E2B17" w:rsidRDefault="00A409C8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  <w:r w:rsidR="007D5E01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997</w:t>
            </w:r>
            <w:r w:rsidR="007D5E01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</w:tcPr>
          <w:p w14:paraId="1A65F2E9" w14:textId="0E722B1A" w:rsidR="001A2E95" w:rsidRPr="001E2B17" w:rsidRDefault="00A409C8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546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890</w:t>
            </w:r>
          </w:p>
        </w:tc>
      </w:tr>
      <w:tr w:rsidR="001A2E95" w:rsidRPr="001E2B17" w14:paraId="4505487C" w14:textId="77777777" w:rsidTr="00687ECC">
        <w:trPr>
          <w:cantSplit/>
          <w:trHeight w:val="20"/>
        </w:trPr>
        <w:tc>
          <w:tcPr>
            <w:tcW w:w="3753" w:type="dxa"/>
          </w:tcPr>
          <w:p w14:paraId="19FC8E20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เอเวอร์เรสต์ ออยล์ จำกัด</w:t>
            </w:r>
          </w:p>
        </w:tc>
        <w:tc>
          <w:tcPr>
            <w:tcW w:w="2355" w:type="dxa"/>
          </w:tcPr>
          <w:p w14:paraId="08E51601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14:paraId="5789D690" w14:textId="0401F430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14:paraId="5DF946F9" w14:textId="079AEE6F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9" w:type="dxa"/>
            <w:shd w:val="clear" w:color="auto" w:fill="FAFAFA"/>
          </w:tcPr>
          <w:p w14:paraId="3F24B78B" w14:textId="50FB6CB9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7E39C0" w:rsidRPr="001E2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152" w:type="dxa"/>
          </w:tcPr>
          <w:p w14:paraId="7EA21759" w14:textId="7034DB1E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14:paraId="2B66B8F4" w14:textId="3B7E09B2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999</w:t>
            </w:r>
            <w:r w:rsidR="00D628BA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152" w:type="dxa"/>
          </w:tcPr>
          <w:p w14:paraId="1ED239CA" w14:textId="7AEA5EDA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152" w:type="dxa"/>
            <w:shd w:val="clear" w:color="auto" w:fill="FAFAFA"/>
          </w:tcPr>
          <w:p w14:paraId="01FFC95D" w14:textId="0315876E" w:rsidR="001A2E95" w:rsidRPr="001E2B17" w:rsidRDefault="007D5E01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CDC9321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1A2E95" w:rsidRPr="001E2B17" w14:paraId="145D045E" w14:textId="77777777" w:rsidTr="00687ECC">
        <w:trPr>
          <w:cantSplit/>
        </w:trPr>
        <w:tc>
          <w:tcPr>
            <w:tcW w:w="3753" w:type="dxa"/>
          </w:tcPr>
          <w:p w14:paraId="76BA9250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แอนดีส ออยล์ จำกัด</w:t>
            </w:r>
          </w:p>
        </w:tc>
        <w:tc>
          <w:tcPr>
            <w:tcW w:w="2355" w:type="dxa"/>
          </w:tcPr>
          <w:p w14:paraId="6E8BFC06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14:paraId="0B5060DA" w14:textId="3C64A24A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</w:tcPr>
          <w:p w14:paraId="25A0499D" w14:textId="16C9F95A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989" w:type="dxa"/>
            <w:shd w:val="clear" w:color="auto" w:fill="FAFAFA"/>
          </w:tcPr>
          <w:p w14:paraId="1134CB47" w14:textId="13B92CDF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7E39C0" w:rsidRPr="001E2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152" w:type="dxa"/>
          </w:tcPr>
          <w:p w14:paraId="316721F5" w14:textId="6433922D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97</w:t>
            </w:r>
          </w:p>
        </w:tc>
        <w:tc>
          <w:tcPr>
            <w:tcW w:w="1152" w:type="dxa"/>
            <w:shd w:val="clear" w:color="auto" w:fill="FAFAFA"/>
          </w:tcPr>
          <w:p w14:paraId="5C8E9290" w14:textId="1794DAA1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D628BA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152" w:type="dxa"/>
          </w:tcPr>
          <w:p w14:paraId="649980FE" w14:textId="7F7913E5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</w:p>
        </w:tc>
        <w:tc>
          <w:tcPr>
            <w:tcW w:w="1152" w:type="dxa"/>
            <w:shd w:val="clear" w:color="auto" w:fill="FAFAFA"/>
          </w:tcPr>
          <w:p w14:paraId="6FF67294" w14:textId="6BF93D35" w:rsidR="001A2E95" w:rsidRPr="001E2B17" w:rsidRDefault="007D5E01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C967D97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1A2E95" w:rsidRPr="001E2B17" w14:paraId="69C7108F" w14:textId="77777777" w:rsidTr="00687ECC">
        <w:trPr>
          <w:cantSplit/>
        </w:trPr>
        <w:tc>
          <w:tcPr>
            <w:tcW w:w="3753" w:type="dxa"/>
          </w:tcPr>
          <w:p w14:paraId="4F7D3CF3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แอตลาส เอ็นเนอยี จำกัด และบริษัทย่อย</w:t>
            </w:r>
          </w:p>
        </w:tc>
        <w:tc>
          <w:tcPr>
            <w:tcW w:w="2355" w:type="dxa"/>
          </w:tcPr>
          <w:p w14:paraId="129815F7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จำหน่ายผลิตภัณฑ์ก๊าซหุงต้ม</w:t>
            </w:r>
          </w:p>
        </w:tc>
        <w:tc>
          <w:tcPr>
            <w:tcW w:w="1134" w:type="dxa"/>
            <w:shd w:val="clear" w:color="auto" w:fill="FAFAFA"/>
          </w:tcPr>
          <w:p w14:paraId="6F8F567B" w14:textId="30E5CC67" w:rsidR="001A2E95" w:rsidRPr="001E2B17" w:rsidRDefault="00A409C8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14:paraId="68F59DE6" w14:textId="66874ECB" w:rsidR="001A2E95" w:rsidRPr="001E2B17" w:rsidRDefault="00A409C8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500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9" w:type="dxa"/>
            <w:shd w:val="clear" w:color="auto" w:fill="FAFAFA"/>
          </w:tcPr>
          <w:p w14:paraId="31B76C14" w14:textId="76907AEF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7E39C0" w:rsidRPr="001E2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</w:tcPr>
          <w:p w14:paraId="64BA07D7" w14:textId="03689A90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4FCBB55F" w14:textId="13669C5C" w:rsidR="001A2E95" w:rsidRPr="001E2B17" w:rsidRDefault="00A409C8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499</w:t>
            </w:r>
            <w:r w:rsidR="00D628BA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999</w:t>
            </w:r>
            <w:r w:rsidR="00D628BA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152" w:type="dxa"/>
          </w:tcPr>
          <w:p w14:paraId="54F9D76D" w14:textId="280FABE2" w:rsidR="001A2E95" w:rsidRPr="001E2B17" w:rsidRDefault="00A409C8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499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152" w:type="dxa"/>
            <w:shd w:val="clear" w:color="auto" w:fill="FAFAFA"/>
          </w:tcPr>
          <w:p w14:paraId="0FCA493E" w14:textId="53AE0793" w:rsidR="001A2E95" w:rsidRPr="001E2B17" w:rsidRDefault="007D5E01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E687E6D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1A2E95" w:rsidRPr="001E2B17" w14:paraId="3DE4B9CC" w14:textId="77777777" w:rsidTr="00687ECC">
        <w:trPr>
          <w:cantSplit/>
        </w:trPr>
        <w:tc>
          <w:tcPr>
            <w:tcW w:w="3753" w:type="dxa"/>
          </w:tcPr>
          <w:p w14:paraId="14D32C8C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2355" w:type="dxa"/>
          </w:tcPr>
          <w:p w14:paraId="0460AE3C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0C08F031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</w:tcPr>
          <w:p w14:paraId="4DF34AB6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89" w:type="dxa"/>
            <w:shd w:val="clear" w:color="auto" w:fill="FAFAFA"/>
          </w:tcPr>
          <w:p w14:paraId="098609D4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7633B818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92A65C2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2A8E92D4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AA39034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52" w:type="dxa"/>
          </w:tcPr>
          <w:p w14:paraId="2FDFF5C8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1A2E95" w:rsidRPr="001E2B17" w14:paraId="2799D3DF" w14:textId="77777777" w:rsidTr="00687ECC">
        <w:trPr>
          <w:cantSplit/>
        </w:trPr>
        <w:tc>
          <w:tcPr>
            <w:tcW w:w="3753" w:type="dxa"/>
          </w:tcPr>
          <w:p w14:paraId="0AB88D2C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บริษัท โอลิมปัส ออยล์ จำกัด</w:t>
            </w:r>
          </w:p>
        </w:tc>
        <w:tc>
          <w:tcPr>
            <w:tcW w:w="2355" w:type="dxa"/>
          </w:tcPr>
          <w:p w14:paraId="650C7E17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  <w:p w14:paraId="2B4E1F89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และก๊าซปิโตรเลียมเหลว</w:t>
            </w:r>
          </w:p>
        </w:tc>
        <w:tc>
          <w:tcPr>
            <w:tcW w:w="1134" w:type="dxa"/>
            <w:shd w:val="clear" w:color="auto" w:fill="FAFAFA"/>
          </w:tcPr>
          <w:p w14:paraId="6F1C82D0" w14:textId="238CE7B4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</w:tcPr>
          <w:p w14:paraId="33D360AC" w14:textId="738CC3F1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989" w:type="dxa"/>
            <w:shd w:val="clear" w:color="auto" w:fill="FAFAFA"/>
          </w:tcPr>
          <w:p w14:paraId="4F306ABE" w14:textId="27968915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7E39C0" w:rsidRPr="001E2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</w:tcPr>
          <w:p w14:paraId="0F7BE713" w14:textId="70AD66EF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1F5C7488" w14:textId="291D455A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152" w:type="dxa"/>
          </w:tcPr>
          <w:p w14:paraId="38EF5AD3" w14:textId="695F6B3C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</w:p>
        </w:tc>
        <w:tc>
          <w:tcPr>
            <w:tcW w:w="1152" w:type="dxa"/>
            <w:shd w:val="clear" w:color="auto" w:fill="FAFAFA"/>
          </w:tcPr>
          <w:p w14:paraId="517C2D30" w14:textId="566583C5" w:rsidR="001A2E95" w:rsidRPr="001E2B17" w:rsidRDefault="007D5E01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3DE70CB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1A2E95" w:rsidRPr="001E2B17" w14:paraId="3DB7ED05" w14:textId="77777777" w:rsidTr="00687ECC">
        <w:trPr>
          <w:cantSplit/>
          <w:trHeight w:val="233"/>
        </w:trPr>
        <w:tc>
          <w:tcPr>
            <w:tcW w:w="3753" w:type="dxa"/>
          </w:tcPr>
          <w:p w14:paraId="5361C75C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พีทีจี กรีน เอ็นเนอยี จำกัด และบริษัทย่อย </w:t>
            </w:r>
          </w:p>
        </w:tc>
        <w:tc>
          <w:tcPr>
            <w:tcW w:w="2355" w:type="dxa"/>
            <w:shd w:val="clear" w:color="auto" w:fill="auto"/>
          </w:tcPr>
          <w:p w14:paraId="6929FAD9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14:paraId="0A893C4A" w14:textId="3854E79E" w:rsidR="001A2E95" w:rsidRPr="001E2B17" w:rsidRDefault="00A409C8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</w:tcPr>
          <w:p w14:paraId="4DDA941C" w14:textId="79E0EBCA" w:rsidR="001A2E95" w:rsidRPr="001E2B17" w:rsidRDefault="00A409C8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750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989" w:type="dxa"/>
            <w:shd w:val="clear" w:color="auto" w:fill="FAFAFA"/>
          </w:tcPr>
          <w:p w14:paraId="5570DCF9" w14:textId="6909A220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7E39C0"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52" w:type="dxa"/>
          </w:tcPr>
          <w:p w14:paraId="65DA1E63" w14:textId="31CBCFA1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7BCCA550" w14:textId="1A99909B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2B4CEB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999</w:t>
            </w:r>
            <w:r w:rsidR="002B4CEB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152" w:type="dxa"/>
          </w:tcPr>
          <w:p w14:paraId="74EED6BC" w14:textId="7D81C29D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749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152" w:type="dxa"/>
            <w:shd w:val="clear" w:color="auto" w:fill="FAFAFA"/>
          </w:tcPr>
          <w:p w14:paraId="09B0E110" w14:textId="0F7CEF97" w:rsidR="001A2E95" w:rsidRPr="001E2B17" w:rsidRDefault="007D5E01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61B6D28A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1A2E95" w:rsidRPr="001E2B17" w14:paraId="3C160306" w14:textId="77777777" w:rsidTr="00687ECC">
        <w:trPr>
          <w:cantSplit/>
        </w:trPr>
        <w:tc>
          <w:tcPr>
            <w:tcW w:w="3753" w:type="dxa"/>
          </w:tcPr>
          <w:p w14:paraId="540CC071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2355" w:type="dxa"/>
          </w:tcPr>
          <w:p w14:paraId="083F90E9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09A6F6AA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519E30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FAFAFA"/>
          </w:tcPr>
          <w:p w14:paraId="072E8DC1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2000D153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A6B1712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960F70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7F20AE1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52" w:type="dxa"/>
          </w:tcPr>
          <w:p w14:paraId="1B98482F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1A2E95" w:rsidRPr="001E2B17" w14:paraId="4546815E" w14:textId="77777777" w:rsidTr="00687ECC">
        <w:trPr>
          <w:cantSplit/>
        </w:trPr>
        <w:tc>
          <w:tcPr>
            <w:tcW w:w="3753" w:type="dxa"/>
          </w:tcPr>
          <w:p w14:paraId="08318998" w14:textId="1CD17BE3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บริษัท </w:t>
            </w:r>
            <w:r w:rsidR="00D52981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แมกซ์เวนเจอร์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จำกัด</w:t>
            </w:r>
          </w:p>
          <w:p w14:paraId="337ECFC0" w14:textId="32C91B16" w:rsidR="00D52981" w:rsidRPr="001E2B17" w:rsidRDefault="00D52981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เดิมชื่อ บริษัท อินโนเทค กรีน เอ็นเนอยี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br/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จำกัด)</w:t>
            </w:r>
          </w:p>
        </w:tc>
        <w:tc>
          <w:tcPr>
            <w:tcW w:w="2355" w:type="dxa"/>
          </w:tcPr>
          <w:p w14:paraId="22F4D909" w14:textId="42DCCD49" w:rsidR="007E548E" w:rsidRPr="001E2B17" w:rsidRDefault="00A26D5D" w:rsidP="00B737F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ธุรกิจร่วมลงทุน</w:t>
            </w:r>
          </w:p>
        </w:tc>
        <w:tc>
          <w:tcPr>
            <w:tcW w:w="1134" w:type="dxa"/>
            <w:shd w:val="clear" w:color="auto" w:fill="FAFAFA"/>
          </w:tcPr>
          <w:p w14:paraId="2636F168" w14:textId="5FF71704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</w:tcPr>
          <w:p w14:paraId="24D7F308" w14:textId="5EE30411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989" w:type="dxa"/>
            <w:shd w:val="clear" w:color="auto" w:fill="FAFAFA"/>
          </w:tcPr>
          <w:p w14:paraId="0B9341FE" w14:textId="64B0D54A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7E39C0" w:rsidRPr="001E2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</w:tcPr>
          <w:p w14:paraId="2B5756B6" w14:textId="1A33C087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50A648C0" w14:textId="45282093" w:rsidR="001A2E95" w:rsidRPr="001E2B17" w:rsidRDefault="00D628B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</w:tcPr>
          <w:p w14:paraId="1641D647" w14:textId="72963EAE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6C6242D" w14:textId="6AAC6B87" w:rsidR="001A2E95" w:rsidRPr="001E2B17" w:rsidRDefault="007D5E01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A66D001" w14:textId="418F8B01" w:rsidR="001A2E95" w:rsidRPr="001E2B17" w:rsidRDefault="001A2E95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</w:tbl>
    <w:p w14:paraId="3CDDC62B" w14:textId="77777777" w:rsidR="00A20E63" w:rsidRPr="001E2B17" w:rsidRDefault="00A20E63" w:rsidP="00B737F4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08435A" w14:textId="77777777" w:rsidR="00A20E63" w:rsidRPr="001E2B17" w:rsidRDefault="00A20E63" w:rsidP="00B737F4">
      <w:pPr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br w:type="page"/>
      </w:r>
    </w:p>
    <w:tbl>
      <w:tblPr>
        <w:tblW w:w="1514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802"/>
        <w:gridCol w:w="2268"/>
        <w:gridCol w:w="1160"/>
        <w:gridCol w:w="1134"/>
        <w:gridCol w:w="966"/>
        <w:gridCol w:w="992"/>
        <w:gridCol w:w="1276"/>
        <w:gridCol w:w="1276"/>
        <w:gridCol w:w="1134"/>
        <w:gridCol w:w="1134"/>
      </w:tblGrid>
      <w:tr w:rsidR="00A20E63" w:rsidRPr="001E2B17" w14:paraId="6DD8BEBD" w14:textId="77777777" w:rsidTr="003A12EB">
        <w:trPr>
          <w:cantSplit/>
        </w:trPr>
        <w:tc>
          <w:tcPr>
            <w:tcW w:w="3802" w:type="dxa"/>
            <w:tcBorders>
              <w:top w:val="single" w:sz="4" w:space="0" w:color="auto"/>
              <w:bottom w:val="single" w:sz="4" w:space="0" w:color="auto"/>
            </w:tcBorders>
          </w:tcPr>
          <w:p w14:paraId="0F0CA479" w14:textId="77777777" w:rsidR="00A20E63" w:rsidRPr="001E2B17" w:rsidRDefault="00A20E63" w:rsidP="00B737F4">
            <w:pPr>
              <w:ind w:left="61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30E6216" w14:textId="77777777" w:rsidR="00A20E63" w:rsidRPr="001E2B17" w:rsidRDefault="00A20E63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9D5E5AC" w14:textId="77777777" w:rsidR="00A20E63" w:rsidRPr="001E2B17" w:rsidRDefault="00A20E63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20E63" w:rsidRPr="001E2B17" w14:paraId="136EF71A" w14:textId="77777777" w:rsidTr="001A3AA6">
        <w:trPr>
          <w:cantSplit/>
        </w:trPr>
        <w:tc>
          <w:tcPr>
            <w:tcW w:w="3802" w:type="dxa"/>
            <w:tcBorders>
              <w:top w:val="single" w:sz="4" w:space="0" w:color="auto"/>
            </w:tcBorders>
            <w:vAlign w:val="bottom"/>
          </w:tcPr>
          <w:p w14:paraId="2F1A4EE6" w14:textId="77777777" w:rsidR="00A20E63" w:rsidRPr="001E2B17" w:rsidRDefault="00A20E63" w:rsidP="00B737F4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1F51994F" w14:textId="77777777" w:rsidR="00A20E63" w:rsidRPr="001E2B17" w:rsidRDefault="00A20E63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337AE" w14:textId="77777777" w:rsidR="00A20E63" w:rsidRPr="001E2B17" w:rsidRDefault="00A20E63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ทุนที่ชำระแล้ว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BC8BC" w14:textId="77777777" w:rsidR="00A20E63" w:rsidRPr="001E2B17" w:rsidRDefault="00A20E63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08275" w14:textId="77777777" w:rsidR="00A20E63" w:rsidRPr="001E2B17" w:rsidRDefault="00A20E63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971C9" w14:textId="77777777" w:rsidR="00A20E63" w:rsidRPr="001E2B17" w:rsidRDefault="00A20E63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เงินปันผลระหว่างปี</w:t>
            </w:r>
          </w:p>
        </w:tc>
      </w:tr>
      <w:tr w:rsidR="001A2E95" w:rsidRPr="001E2B17" w14:paraId="600F6CA5" w14:textId="77777777" w:rsidTr="001A3AA6">
        <w:trPr>
          <w:cantSplit/>
        </w:trPr>
        <w:tc>
          <w:tcPr>
            <w:tcW w:w="3802" w:type="dxa"/>
          </w:tcPr>
          <w:p w14:paraId="230A5413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</w:tcPr>
          <w:p w14:paraId="5E481625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E8680F5" w14:textId="21A51AC2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0DDF9D" w14:textId="6341085C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0448751D" w14:textId="544BB43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AC17C4D" w14:textId="713548BC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BCA7A9B" w14:textId="07247E0B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1CE3D9D" w14:textId="1F4C55BA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1E7772" w14:textId="58A99262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D907DC" w14:textId="4653C85F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1A2E95" w:rsidRPr="001E2B17" w14:paraId="39A8619C" w14:textId="77777777" w:rsidTr="001A3AA6">
        <w:trPr>
          <w:cantSplit/>
        </w:trPr>
        <w:tc>
          <w:tcPr>
            <w:tcW w:w="3802" w:type="dxa"/>
          </w:tcPr>
          <w:p w14:paraId="4AC7DB18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02D09CC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ADDCE66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43D91F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17ED71B3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B2FA830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53E9D7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3EC3FC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F15D15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8CD3DB" w14:textId="7777777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2E95" w:rsidRPr="001E2B17" w14:paraId="6064297F" w14:textId="77777777" w:rsidTr="001A3AA6">
        <w:trPr>
          <w:cantSplit/>
        </w:trPr>
        <w:tc>
          <w:tcPr>
            <w:tcW w:w="3802" w:type="dxa"/>
          </w:tcPr>
          <w:p w14:paraId="0BB56A7A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9C284C4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FAFAFA"/>
          </w:tcPr>
          <w:p w14:paraId="466C20C1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D3165E1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</w:tcPr>
          <w:p w14:paraId="2B1E3372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0A85390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49A892A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78CDF89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26844FD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52B7CEC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1A2E95" w:rsidRPr="001E2B17" w14:paraId="5921807B" w14:textId="77777777" w:rsidTr="001A3AA6">
        <w:trPr>
          <w:cantSplit/>
          <w:trHeight w:val="20"/>
        </w:trPr>
        <w:tc>
          <w:tcPr>
            <w:tcW w:w="3802" w:type="dxa"/>
          </w:tcPr>
          <w:p w14:paraId="7D98DD13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กาแฟพันธุ์ไทย จำกัด และบริษัทย่อย</w:t>
            </w:r>
          </w:p>
        </w:tc>
        <w:tc>
          <w:tcPr>
            <w:tcW w:w="2268" w:type="dxa"/>
          </w:tcPr>
          <w:p w14:paraId="6C663057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60" w:type="dxa"/>
            <w:shd w:val="clear" w:color="auto" w:fill="FAFAFA"/>
          </w:tcPr>
          <w:p w14:paraId="27595EFC" w14:textId="774BBE23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1</w:t>
            </w:r>
            <w:r w:rsidR="00A664F4" w:rsidRPr="001E2B17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200</w:t>
            </w:r>
            <w:r w:rsidR="00A664F4" w:rsidRPr="001E2B17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000</w:t>
            </w:r>
            <w:r w:rsidR="001A3AA6" w:rsidRPr="001E2B17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14:paraId="2A9DBA3F" w14:textId="2AEF0D14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300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7FFECE69" w14:textId="07FC93D2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7E39C0" w:rsidRPr="001E2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92" w:type="dxa"/>
          </w:tcPr>
          <w:p w14:paraId="6D4195F1" w14:textId="7D90DC11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14:paraId="08222BE0" w14:textId="25A1171B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B4CEB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199</w:t>
            </w:r>
            <w:r w:rsidR="002B4CEB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998</w:t>
            </w:r>
            <w:r w:rsidR="002B4CEB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276" w:type="dxa"/>
          </w:tcPr>
          <w:p w14:paraId="21F9E474" w14:textId="780D22A0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134" w:type="dxa"/>
            <w:shd w:val="clear" w:color="auto" w:fill="FAFAFA"/>
          </w:tcPr>
          <w:p w14:paraId="0ABDF2D6" w14:textId="6D6D287A" w:rsidR="001A2E95" w:rsidRPr="001E2B17" w:rsidRDefault="007D5E01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34" w:type="dxa"/>
          </w:tcPr>
          <w:p w14:paraId="3419B42A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1A2E95" w:rsidRPr="001E2B17" w14:paraId="058332BA" w14:textId="77777777" w:rsidTr="001A3AA6">
        <w:trPr>
          <w:cantSplit/>
          <w:trHeight w:val="20"/>
        </w:trPr>
        <w:tc>
          <w:tcPr>
            <w:tcW w:w="3802" w:type="dxa"/>
          </w:tcPr>
          <w:p w14:paraId="754AC4A0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2268" w:type="dxa"/>
          </w:tcPr>
          <w:p w14:paraId="50661513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60" w:type="dxa"/>
            <w:shd w:val="clear" w:color="auto" w:fill="FAFAFA"/>
          </w:tcPr>
          <w:p w14:paraId="774369EB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0434B6A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FAFAFA"/>
          </w:tcPr>
          <w:p w14:paraId="60B102D7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1C6CA26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4245D7B1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C706A83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4FB2D976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B4D74B6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A2E95" w:rsidRPr="001E2B17" w14:paraId="6B74D572" w14:textId="77777777" w:rsidTr="001A3AA6">
        <w:trPr>
          <w:cantSplit/>
          <w:trHeight w:val="20"/>
        </w:trPr>
        <w:tc>
          <w:tcPr>
            <w:tcW w:w="3802" w:type="dxa"/>
          </w:tcPr>
          <w:p w14:paraId="153DBD6C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</w:t>
            </w:r>
            <w:r w:rsidRPr="001E2B17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บริษัท จี เอฟ เอ คอร์ปอเรชั่น (ไทยแลนด์) จำกัด</w:t>
            </w:r>
          </w:p>
        </w:tc>
        <w:tc>
          <w:tcPr>
            <w:tcW w:w="2268" w:type="dxa"/>
          </w:tcPr>
          <w:p w14:paraId="7C98A662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60" w:type="dxa"/>
            <w:shd w:val="clear" w:color="auto" w:fill="FAFAFA"/>
          </w:tcPr>
          <w:p w14:paraId="0733E8C1" w14:textId="288F5322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</w:tcPr>
          <w:p w14:paraId="6D74DDFF" w14:textId="2EE16F28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117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408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37756E15" w14:textId="0EA30339" w:rsidR="001A2E95" w:rsidRPr="001E2B17" w:rsidRDefault="00A409C8" w:rsidP="00B737F4">
            <w:pPr>
              <w:tabs>
                <w:tab w:val="center" w:pos="504"/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7E39C0"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92" w:type="dxa"/>
          </w:tcPr>
          <w:p w14:paraId="2F0CEB94" w14:textId="236BF6F6" w:rsidR="001A2E95" w:rsidRPr="001E2B17" w:rsidRDefault="00A409C8" w:rsidP="00B737F4">
            <w:pPr>
              <w:tabs>
                <w:tab w:val="center" w:pos="504"/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14:paraId="1DB65F57" w14:textId="35B273B1" w:rsidR="001A2E95" w:rsidRPr="001E2B17" w:rsidRDefault="00D628B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78744686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FC26C2E" w14:textId="0FB6C92F" w:rsidR="001A2E95" w:rsidRPr="001E2B17" w:rsidRDefault="007D5E0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00BCF0F7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1A2E95" w:rsidRPr="001E2B17" w14:paraId="781E3B0A" w14:textId="77777777" w:rsidTr="001A3AA6">
        <w:trPr>
          <w:cantSplit/>
          <w:trHeight w:val="20"/>
        </w:trPr>
        <w:tc>
          <w:tcPr>
            <w:tcW w:w="3802" w:type="dxa"/>
          </w:tcPr>
          <w:p w14:paraId="42A7FE9E" w14:textId="69B92133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บริษัท จิตรมาส จำกัด</w:t>
            </w:r>
          </w:p>
          <w:p w14:paraId="7C2D6C93" w14:textId="53511C57" w:rsidR="003D6E5E" w:rsidRPr="001E2B17" w:rsidRDefault="003D6E5E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เดิมชื่อ บริษัท จิตรมาส แคทเทอริ่ง จำกัด)</w:t>
            </w:r>
          </w:p>
        </w:tc>
        <w:tc>
          <w:tcPr>
            <w:tcW w:w="2268" w:type="dxa"/>
          </w:tcPr>
          <w:p w14:paraId="75AB3A03" w14:textId="1E6211FA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</w:t>
            </w:r>
            <w:r w:rsidR="003D6E5E"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เครื่องสำอาง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br/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3D6E5E"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ผลิตภัณฑ์เสริมความงาม</w:t>
            </w:r>
          </w:p>
        </w:tc>
        <w:tc>
          <w:tcPr>
            <w:tcW w:w="1160" w:type="dxa"/>
            <w:shd w:val="clear" w:color="auto" w:fill="FAFAFA"/>
          </w:tcPr>
          <w:p w14:paraId="44DD739C" w14:textId="6FE39FA7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45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14:paraId="7EA8FE83" w14:textId="20FAE46C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45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3438D570" w14:textId="4C72F462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7E39C0" w:rsidRPr="001E2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992" w:type="dxa"/>
          </w:tcPr>
          <w:p w14:paraId="0360E842" w14:textId="509B2DD7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14:paraId="37BAD2CA" w14:textId="1A0D0FFD" w:rsidR="001A2E95" w:rsidRPr="001E2B17" w:rsidRDefault="00D628B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15356CAC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D96BB6E" w14:textId="7250C319" w:rsidR="001A2E95" w:rsidRPr="001E2B17" w:rsidRDefault="007D5E0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5AA1469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1A2E95" w:rsidRPr="001E2B17" w14:paraId="3C562F4E" w14:textId="77777777" w:rsidTr="001A3AA6">
        <w:trPr>
          <w:cantSplit/>
          <w:trHeight w:val="125"/>
        </w:trPr>
        <w:tc>
          <w:tcPr>
            <w:tcW w:w="3802" w:type="dxa"/>
          </w:tcPr>
          <w:p w14:paraId="3ACBD835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พีทีจี โลจิสติกส์ จำกัด </w:t>
            </w:r>
          </w:p>
        </w:tc>
        <w:tc>
          <w:tcPr>
            <w:tcW w:w="2268" w:type="dxa"/>
          </w:tcPr>
          <w:p w14:paraId="3932408C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ขนส่งสินค้า</w:t>
            </w:r>
          </w:p>
        </w:tc>
        <w:tc>
          <w:tcPr>
            <w:tcW w:w="1160" w:type="dxa"/>
            <w:shd w:val="clear" w:color="auto" w:fill="FAFAFA"/>
          </w:tcPr>
          <w:p w14:paraId="57E305C9" w14:textId="01D90859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400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14:paraId="3B61E270" w14:textId="781DFA2C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400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3538A42D" w14:textId="6BF87FBB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7E39C0" w:rsidRPr="001E2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92" w:type="dxa"/>
          </w:tcPr>
          <w:p w14:paraId="58FF22BF" w14:textId="26E2D0F5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14:paraId="4EE4CF67" w14:textId="32B8372B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399</w:t>
            </w:r>
            <w:r w:rsidR="002B4CEB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999</w:t>
            </w:r>
            <w:r w:rsidR="002B4CEB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276" w:type="dxa"/>
          </w:tcPr>
          <w:p w14:paraId="3AF59057" w14:textId="4AFBE91A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399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134" w:type="dxa"/>
            <w:shd w:val="clear" w:color="auto" w:fill="FAFAFA"/>
          </w:tcPr>
          <w:p w14:paraId="79AF1EFC" w14:textId="1F598AAC" w:rsidR="001A2E95" w:rsidRPr="001E2B17" w:rsidRDefault="007D5E01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E44B164" w14:textId="6C6A02B3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259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805</w:t>
            </w:r>
          </w:p>
        </w:tc>
      </w:tr>
      <w:tr w:rsidR="001A2E95" w:rsidRPr="001E2B17" w14:paraId="1B0BFF72" w14:textId="77777777" w:rsidTr="001A3AA6">
        <w:trPr>
          <w:cantSplit/>
          <w:trHeight w:val="125"/>
        </w:trPr>
        <w:tc>
          <w:tcPr>
            <w:tcW w:w="3802" w:type="dxa"/>
          </w:tcPr>
          <w:p w14:paraId="5161A557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เอ็มไพร์ เซอร์วิส โซลูชั่น จำกัด</w:t>
            </w:r>
          </w:p>
        </w:tc>
        <w:tc>
          <w:tcPr>
            <w:tcW w:w="2268" w:type="dxa"/>
          </w:tcPr>
          <w:p w14:paraId="2A10EAED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รับเหมาก่อสร้าง</w:t>
            </w:r>
          </w:p>
        </w:tc>
        <w:tc>
          <w:tcPr>
            <w:tcW w:w="1160" w:type="dxa"/>
            <w:shd w:val="clear" w:color="auto" w:fill="FAFAFA"/>
          </w:tcPr>
          <w:p w14:paraId="66114449" w14:textId="692838CC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14:paraId="3F759B95" w14:textId="76BC47D3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1DDE6EA9" w14:textId="40EDB3AA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7E39C0" w:rsidRPr="001E2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2" w:type="dxa"/>
          </w:tcPr>
          <w:p w14:paraId="79480077" w14:textId="2D13724A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276" w:type="dxa"/>
            <w:shd w:val="clear" w:color="auto" w:fill="FAFAFA"/>
          </w:tcPr>
          <w:p w14:paraId="5A46C27A" w14:textId="4D0EC6B5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2B4CEB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2B4CEB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76" w:type="dxa"/>
          </w:tcPr>
          <w:p w14:paraId="679F95DD" w14:textId="0B46B9CF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6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70452D6D" w14:textId="0BF6E349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7D5E01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7D5E01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28ECAF40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A2E95" w:rsidRPr="001E2B17" w14:paraId="10987E02" w14:textId="77777777" w:rsidTr="001A3AA6">
        <w:trPr>
          <w:cantSplit/>
          <w:trHeight w:val="125"/>
        </w:trPr>
        <w:tc>
          <w:tcPr>
            <w:tcW w:w="3802" w:type="dxa"/>
          </w:tcPr>
          <w:p w14:paraId="3653800C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บีพีทีจี จำกัด</w:t>
            </w:r>
          </w:p>
        </w:tc>
        <w:tc>
          <w:tcPr>
            <w:tcW w:w="2268" w:type="dxa"/>
          </w:tcPr>
          <w:p w14:paraId="3C6418B6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60" w:type="dxa"/>
            <w:shd w:val="clear" w:color="auto" w:fill="FAFAFA"/>
          </w:tcPr>
          <w:p w14:paraId="6714DB7A" w14:textId="4BA5D8DC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100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14:paraId="2634BD99" w14:textId="450DB4D0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505A6E19" w14:textId="1E4EA902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59</w:t>
            </w:r>
            <w:r w:rsidR="007E39C0" w:rsidRPr="001E2B1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992" w:type="dxa"/>
          </w:tcPr>
          <w:p w14:paraId="383E94EB" w14:textId="1906C1A9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59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14:paraId="53E3BB0F" w14:textId="7ED53403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59</w:t>
            </w:r>
            <w:r w:rsidR="002B4CEB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999</w:t>
            </w:r>
            <w:r w:rsidR="002B4CEB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276" w:type="dxa"/>
          </w:tcPr>
          <w:p w14:paraId="628C176C" w14:textId="7D6264BF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59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134" w:type="dxa"/>
            <w:shd w:val="clear" w:color="auto" w:fill="FAFAFA"/>
          </w:tcPr>
          <w:p w14:paraId="336B766F" w14:textId="4929B43D" w:rsidR="001A2E95" w:rsidRPr="001E2B17" w:rsidRDefault="007D5E01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CAB3EE4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A2E95" w:rsidRPr="001E2B17" w14:paraId="7C132E38" w14:textId="77777777" w:rsidTr="001A3AA6">
        <w:trPr>
          <w:cantSplit/>
          <w:trHeight w:val="125"/>
        </w:trPr>
        <w:tc>
          <w:tcPr>
            <w:tcW w:w="3802" w:type="dxa"/>
          </w:tcPr>
          <w:p w14:paraId="4526C9A6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อินโนลิเจนท์ ออโตเมชั่น จำกัด</w:t>
            </w:r>
          </w:p>
        </w:tc>
        <w:tc>
          <w:tcPr>
            <w:tcW w:w="2268" w:type="dxa"/>
          </w:tcPr>
          <w:p w14:paraId="7C12C49C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พัฒนาอุปกรณ์สื่อสารข้อมูล </w:t>
            </w:r>
          </w:p>
          <w:p w14:paraId="770D96AB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 ภายในสถานีบริการ</w:t>
            </w:r>
          </w:p>
        </w:tc>
        <w:tc>
          <w:tcPr>
            <w:tcW w:w="1160" w:type="dxa"/>
            <w:shd w:val="clear" w:color="auto" w:fill="FAFAFA"/>
          </w:tcPr>
          <w:p w14:paraId="5F5A2404" w14:textId="55E5BC93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950</w:t>
            </w:r>
            <w:r w:rsidR="00A664F4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14:paraId="20249E13" w14:textId="75E70E99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4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950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37D0F29B" w14:textId="10897893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C01916" w:rsidRPr="001E2B1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92" w:type="dxa"/>
          </w:tcPr>
          <w:p w14:paraId="65F7E485" w14:textId="53D33FC4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14:paraId="7206B5B4" w14:textId="2CF9D6F3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2B4CEB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969</w:t>
            </w:r>
            <w:r w:rsidR="002B4CEB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820</w:t>
            </w:r>
          </w:p>
        </w:tc>
        <w:tc>
          <w:tcPr>
            <w:tcW w:w="1276" w:type="dxa"/>
          </w:tcPr>
          <w:p w14:paraId="0675B01B" w14:textId="57553D77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969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820</w:t>
            </w:r>
          </w:p>
        </w:tc>
        <w:tc>
          <w:tcPr>
            <w:tcW w:w="1134" w:type="dxa"/>
            <w:shd w:val="clear" w:color="auto" w:fill="FAFAFA"/>
          </w:tcPr>
          <w:p w14:paraId="6BF1BD12" w14:textId="5FF45423" w:rsidR="001A2E95" w:rsidRPr="001E2B17" w:rsidRDefault="007D5E01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3EF3D66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1A2E95" w:rsidRPr="001E2B17" w14:paraId="31E3A671" w14:textId="77777777" w:rsidTr="001A3AA6">
        <w:trPr>
          <w:cantSplit/>
          <w:trHeight w:val="125"/>
        </w:trPr>
        <w:tc>
          <w:tcPr>
            <w:tcW w:w="3802" w:type="dxa"/>
          </w:tcPr>
          <w:p w14:paraId="06E11515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สยามออโต้แบคส์ จำกัด</w:t>
            </w:r>
          </w:p>
        </w:tc>
        <w:tc>
          <w:tcPr>
            <w:tcW w:w="2268" w:type="dxa"/>
          </w:tcPr>
          <w:p w14:paraId="03F26820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ศูนย์บริการและซ่อม</w:t>
            </w:r>
          </w:p>
          <w:p w14:paraId="05914E86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 บำรุงรักษารถยนต์</w:t>
            </w:r>
          </w:p>
        </w:tc>
        <w:tc>
          <w:tcPr>
            <w:tcW w:w="1160" w:type="dxa"/>
            <w:shd w:val="clear" w:color="auto" w:fill="FAFAFA"/>
          </w:tcPr>
          <w:p w14:paraId="327E1551" w14:textId="0610700C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169</w:t>
            </w:r>
            <w:r w:rsidR="007E39C0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900</w:t>
            </w:r>
            <w:r w:rsidR="007E39C0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14:paraId="2A048577" w14:textId="612455F3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169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0A80F32F" w14:textId="6CAB587C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7E39C0" w:rsidRPr="001E2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992" w:type="dxa"/>
          </w:tcPr>
          <w:p w14:paraId="0FFE1A75" w14:textId="1E1CB9CC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76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</w:p>
        </w:tc>
        <w:tc>
          <w:tcPr>
            <w:tcW w:w="1276" w:type="dxa"/>
            <w:shd w:val="clear" w:color="auto" w:fill="FAFAFA"/>
          </w:tcPr>
          <w:p w14:paraId="2249BFD1" w14:textId="5D2B5D04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84</w:t>
            </w:r>
            <w:r w:rsidR="002B4CEB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701</w:t>
            </w:r>
            <w:r w:rsidR="002B4CEB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356</w:t>
            </w:r>
          </w:p>
        </w:tc>
        <w:tc>
          <w:tcPr>
            <w:tcW w:w="1276" w:type="dxa"/>
          </w:tcPr>
          <w:p w14:paraId="02506914" w14:textId="7DB3248B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84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701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356</w:t>
            </w:r>
          </w:p>
        </w:tc>
        <w:tc>
          <w:tcPr>
            <w:tcW w:w="1134" w:type="dxa"/>
            <w:shd w:val="clear" w:color="auto" w:fill="FAFAFA"/>
          </w:tcPr>
          <w:p w14:paraId="61DBE7ED" w14:textId="3B4CA399" w:rsidR="001A2E95" w:rsidRPr="001E2B17" w:rsidRDefault="007D5E01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C5D49C3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1A2E95" w:rsidRPr="001E2B17" w14:paraId="6CB349EC" w14:textId="77777777" w:rsidTr="001A3AA6">
        <w:trPr>
          <w:cantSplit/>
          <w:trHeight w:val="125"/>
        </w:trPr>
        <w:tc>
          <w:tcPr>
            <w:tcW w:w="3802" w:type="dxa"/>
          </w:tcPr>
          <w:p w14:paraId="05750669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แมกซ์ การ์ด จำกัด</w:t>
            </w:r>
          </w:p>
        </w:tc>
        <w:tc>
          <w:tcPr>
            <w:tcW w:w="2268" w:type="dxa"/>
          </w:tcPr>
          <w:p w14:paraId="758396F3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บริการเงินอิเล็กทรอนิกส์</w:t>
            </w:r>
          </w:p>
        </w:tc>
        <w:tc>
          <w:tcPr>
            <w:tcW w:w="1160" w:type="dxa"/>
            <w:shd w:val="clear" w:color="auto" w:fill="FAFAFA"/>
          </w:tcPr>
          <w:p w14:paraId="5442D9F1" w14:textId="65F90723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200</w:t>
            </w:r>
            <w:r w:rsidR="007E39C0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7E39C0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14:paraId="23AFE186" w14:textId="298D9688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2D6B8588" w14:textId="4AFA4FCB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7E39C0" w:rsidRPr="001E2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92" w:type="dxa"/>
          </w:tcPr>
          <w:p w14:paraId="10EE808F" w14:textId="41F01806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14:paraId="28C6B2BC" w14:textId="413D67E1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199</w:t>
            </w:r>
            <w:r w:rsidR="002B4CEB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999</w:t>
            </w:r>
            <w:r w:rsidR="002B4CEB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600</w:t>
            </w:r>
          </w:p>
        </w:tc>
        <w:tc>
          <w:tcPr>
            <w:tcW w:w="1276" w:type="dxa"/>
          </w:tcPr>
          <w:p w14:paraId="69C3A665" w14:textId="071CFF19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134" w:type="dxa"/>
            <w:shd w:val="clear" w:color="auto" w:fill="FAFAFA"/>
          </w:tcPr>
          <w:p w14:paraId="11D35134" w14:textId="062CF91B" w:rsidR="001A2E95" w:rsidRPr="001E2B17" w:rsidRDefault="007D5E01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DEE991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1A2E95" w:rsidRPr="001E2B17" w14:paraId="6CDE3785" w14:textId="77777777" w:rsidTr="001A3AA6">
        <w:trPr>
          <w:cantSplit/>
          <w:trHeight w:val="125"/>
        </w:trPr>
        <w:tc>
          <w:tcPr>
            <w:tcW w:w="3802" w:type="dxa"/>
          </w:tcPr>
          <w:p w14:paraId="3527D274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แมกซ์ โซลูชัน เซอร์วิส จำกัด</w:t>
            </w:r>
          </w:p>
        </w:tc>
        <w:tc>
          <w:tcPr>
            <w:tcW w:w="2268" w:type="dxa"/>
          </w:tcPr>
          <w:p w14:paraId="53C17F63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บริการสนับสนุนบัตร</w:t>
            </w:r>
          </w:p>
          <w:p w14:paraId="4140CB3D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   อิเล็กทรอนิกส์</w:t>
            </w:r>
          </w:p>
        </w:tc>
        <w:tc>
          <w:tcPr>
            <w:tcW w:w="1160" w:type="dxa"/>
            <w:shd w:val="clear" w:color="auto" w:fill="FAFAFA"/>
          </w:tcPr>
          <w:p w14:paraId="7D99FEFF" w14:textId="73A6AF70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250</w:t>
            </w:r>
            <w:r w:rsidR="007E39C0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  <w:p w14:paraId="6DC1A791" w14:textId="00C9846A" w:rsidR="00B438C4" w:rsidRPr="001E2B17" w:rsidRDefault="00B438C4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</w:tcPr>
          <w:p w14:paraId="39465FA9" w14:textId="4ECBAB43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250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5BD0A525" w14:textId="271BDCD7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7E39C0" w:rsidRPr="001E2B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96</w:t>
            </w:r>
          </w:p>
        </w:tc>
        <w:tc>
          <w:tcPr>
            <w:tcW w:w="992" w:type="dxa"/>
          </w:tcPr>
          <w:p w14:paraId="6E5C529B" w14:textId="664D9039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6DA002A" w14:textId="1FF217D9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249</w:t>
            </w:r>
            <w:r w:rsidR="002B4CEB" w:rsidRPr="001E2B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452ED6" w14:textId="755427A9" w:rsidR="001A2E95" w:rsidRPr="001E2B17" w:rsidRDefault="00A409C8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249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D22B0F0" w14:textId="065D3018" w:rsidR="001A2E95" w:rsidRPr="001E2B17" w:rsidRDefault="007D5E01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EAE84A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1A2E95" w:rsidRPr="001E2B17" w14:paraId="0CE325D1" w14:textId="77777777" w:rsidTr="001A3AA6">
        <w:trPr>
          <w:cantSplit/>
          <w:trHeight w:val="20"/>
        </w:trPr>
        <w:tc>
          <w:tcPr>
            <w:tcW w:w="3802" w:type="dxa"/>
          </w:tcPr>
          <w:p w14:paraId="2404E4F3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6AD00D06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60" w:type="dxa"/>
            <w:shd w:val="clear" w:color="auto" w:fill="auto"/>
          </w:tcPr>
          <w:p w14:paraId="4A909BB6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28B26AC3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66" w:type="dxa"/>
            <w:shd w:val="clear" w:color="auto" w:fill="auto"/>
          </w:tcPr>
          <w:p w14:paraId="5FB685EB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83C625B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64308" w14:textId="019E60FE" w:rsidR="001A2E95" w:rsidRPr="001E2B17" w:rsidRDefault="00A409C8" w:rsidP="00B737F4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B4CE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2B4CE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2B4CE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2965B0F" w14:textId="2BB5DA7F" w:rsidR="001A2E95" w:rsidRPr="001E2B17" w:rsidRDefault="00A409C8" w:rsidP="00B737F4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071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065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348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2FF70F" w14:textId="3F59F399" w:rsidR="001A2E95" w:rsidRPr="001E2B17" w:rsidRDefault="00A409C8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797</w:t>
            </w:r>
            <w:r w:rsidR="007D5E01" w:rsidRPr="001E2B1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990</w:t>
            </w:r>
            <w:r w:rsidR="007D5E01" w:rsidRPr="001E2B1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bidi="th-TH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25E587" w14:textId="294F3F2A" w:rsidR="001A2E95" w:rsidRPr="001E2B17" w:rsidRDefault="00A409C8" w:rsidP="00B737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649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685</w:t>
            </w:r>
          </w:p>
        </w:tc>
      </w:tr>
    </w:tbl>
    <w:p w14:paraId="012E7821" w14:textId="77777777" w:rsidR="00A20E63" w:rsidRPr="001E2B17" w:rsidRDefault="00A20E63" w:rsidP="00B737F4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6EC33C1D" w14:textId="0FDE813E" w:rsidR="003913C5" w:rsidRPr="001E2B17" w:rsidRDefault="0086746B" w:rsidP="00B737F4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</w:t>
      </w:r>
      <w:r w:rsidR="002121C0"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  <w:r w:rsidR="00CD5A43"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ยอดรวมของส่วนได้เสียที่ไม่มีอำนาจควบคุมในระหว่าง</w:t>
      </w:r>
      <w:r w:rsidR="00D40BB0" w:rsidRPr="001E2B17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มีจำนวน</w:t>
      </w:r>
      <w:r w:rsidR="0007473D"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409C8" w:rsidRPr="00A409C8">
        <w:rPr>
          <w:rFonts w:ascii="Browallia New" w:hAnsi="Browallia New" w:cs="Browallia New"/>
          <w:sz w:val="26"/>
          <w:szCs w:val="26"/>
        </w:rPr>
        <w:t>10</w:t>
      </w:r>
      <w:r w:rsidR="00D700A4" w:rsidRPr="001E2B17">
        <w:rPr>
          <w:rFonts w:ascii="Browallia New" w:hAnsi="Browallia New" w:cs="Browallia New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46</w:t>
      </w:r>
      <w:r w:rsidR="00013AF0"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4701F" w:rsidRPr="001E2B17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บาท </w:t>
      </w:r>
      <w:r w:rsidR="00F25E26" w:rsidRPr="001E2B17">
        <w:rPr>
          <w:rFonts w:ascii="Browallia New" w:hAnsi="Browallia New" w:cs="Browallia New" w:hint="cs"/>
          <w:sz w:val="26"/>
          <w:szCs w:val="26"/>
          <w:cs/>
        </w:rPr>
        <w:t>(</w:t>
      </w:r>
      <w:r w:rsidR="00513B38" w:rsidRPr="001E2B17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3</w:t>
      </w:r>
      <w:r w:rsidR="00F25E26"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จำนวน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12</w:t>
      </w:r>
      <w:r w:rsidR="001A2E95" w:rsidRPr="001E2B17">
        <w:rPr>
          <w:rFonts w:ascii="Browallia New" w:hAnsi="Browallia New" w:cs="Browallia New" w:hint="cs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15</w:t>
      </w:r>
      <w:r w:rsidR="001A2E95" w:rsidRPr="001E2B17">
        <w:rPr>
          <w:rFonts w:ascii="Browallia New" w:hAnsi="Browallia New" w:cs="Browallia New" w:hint="cs"/>
          <w:sz w:val="26"/>
          <w:szCs w:val="26"/>
        </w:rPr>
        <w:t xml:space="preserve"> </w:t>
      </w:r>
      <w:r w:rsidR="0074701F" w:rsidRPr="001E2B17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="00F25E26"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บาท)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โดยส่วนได้เสียที่ไม่มีอำนาจควบคุมของบริษัทย่อยทั้งหมดไม่มีสาระสำคัญ</w:t>
      </w:r>
    </w:p>
    <w:p w14:paraId="52E6123B" w14:textId="77777777" w:rsidR="003913C5" w:rsidRPr="001E2B17" w:rsidRDefault="003913C5" w:rsidP="00B737F4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5F5643D0" w14:textId="77777777" w:rsidR="00687ECC" w:rsidRPr="001E2B17" w:rsidRDefault="00687ECC" w:rsidP="00B737F4">
      <w:pPr>
        <w:ind w:left="1080"/>
        <w:jc w:val="both"/>
        <w:rPr>
          <w:rFonts w:ascii="Browallia New" w:hAnsi="Browallia New" w:cs="Browallia New"/>
          <w:sz w:val="26"/>
          <w:szCs w:val="26"/>
          <w:cs/>
        </w:rPr>
        <w:sectPr w:rsidR="00687ECC" w:rsidRPr="001E2B17" w:rsidSect="00E75027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0B746F5D" w14:textId="77777777" w:rsidR="00BC7F4D" w:rsidRPr="001E2B17" w:rsidRDefault="00BC7F4D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CE0EC60" w14:textId="10A3B4FC" w:rsidR="00BC7F4D" w:rsidRPr="001E2B17" w:rsidRDefault="00A409C8" w:rsidP="00B737F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409C8">
        <w:rPr>
          <w:rFonts w:ascii="Browallia New" w:hAnsi="Browallia New" w:cs="Browallia New" w:hint="cs"/>
          <w:color w:val="CF4A02"/>
          <w:sz w:val="26"/>
          <w:szCs w:val="26"/>
        </w:rPr>
        <w:t>1</w:t>
      </w:r>
      <w:r w:rsidRPr="00A409C8">
        <w:rPr>
          <w:rFonts w:ascii="Browallia New" w:hAnsi="Browallia New" w:cs="Browallia New"/>
          <w:color w:val="CF4A02"/>
          <w:sz w:val="26"/>
          <w:szCs w:val="26"/>
        </w:rPr>
        <w:t>4</w:t>
      </w:r>
      <w:r w:rsidR="00BC7F4D"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>.</w:t>
      </w:r>
      <w:r w:rsidRPr="00A409C8">
        <w:rPr>
          <w:rFonts w:ascii="Browallia New" w:hAnsi="Browallia New" w:cs="Browallia New" w:hint="cs"/>
          <w:color w:val="CF4A02"/>
          <w:sz w:val="26"/>
          <w:szCs w:val="26"/>
        </w:rPr>
        <w:t>3</w:t>
      </w:r>
      <w:r w:rsidR="00BC7F4D" w:rsidRPr="001E2B17">
        <w:rPr>
          <w:rFonts w:ascii="Browallia New" w:hAnsi="Browallia New" w:cs="Browallia New" w:hint="cs"/>
          <w:color w:val="CF4A02"/>
          <w:sz w:val="26"/>
          <w:szCs w:val="26"/>
        </w:rPr>
        <w:tab/>
      </w:r>
      <w:r w:rsidR="00BC7F4D"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>เงินลงทุนในการร่วมค้า</w:t>
      </w:r>
    </w:p>
    <w:p w14:paraId="2BD8CB16" w14:textId="77777777" w:rsidR="00BC7F4D" w:rsidRPr="001E2B17" w:rsidRDefault="00BC7F4D" w:rsidP="00B737F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6F3C4EA" w14:textId="77777777" w:rsidR="00BC7F4D" w:rsidRPr="001E2B17" w:rsidRDefault="00BC7F4D" w:rsidP="00B737F4">
      <w:pPr>
        <w:ind w:left="547"/>
        <w:jc w:val="both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รายละเอียดเกี่ยวกับเงินลงทุนในการร่วมค้าซึ่งจัดตั้งขึ้นในประเทศไทยมีดังต่อไปนี้</w:t>
      </w:r>
    </w:p>
    <w:p w14:paraId="40D60825" w14:textId="77777777" w:rsidR="00A20E63" w:rsidRPr="001E2B17" w:rsidRDefault="00A20E63" w:rsidP="00B737F4">
      <w:pPr>
        <w:ind w:left="54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5396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2853"/>
        <w:gridCol w:w="2970"/>
        <w:gridCol w:w="1166"/>
        <w:gridCol w:w="1166"/>
        <w:gridCol w:w="1166"/>
        <w:gridCol w:w="1166"/>
        <w:gridCol w:w="1389"/>
        <w:gridCol w:w="1264"/>
        <w:gridCol w:w="1166"/>
        <w:gridCol w:w="1090"/>
      </w:tblGrid>
      <w:tr w:rsidR="00E01AA1" w:rsidRPr="001E2B17" w14:paraId="7CD3A3CA" w14:textId="77777777" w:rsidTr="001A2E95">
        <w:trPr>
          <w:cantSplit/>
        </w:trPr>
        <w:tc>
          <w:tcPr>
            <w:tcW w:w="2853" w:type="dxa"/>
            <w:tcBorders>
              <w:top w:val="single" w:sz="4" w:space="0" w:color="auto"/>
              <w:bottom w:val="single" w:sz="4" w:space="0" w:color="auto"/>
            </w:tcBorders>
          </w:tcPr>
          <w:p w14:paraId="6E0343B0" w14:textId="77777777" w:rsidR="00E01AA1" w:rsidRPr="001E2B17" w:rsidRDefault="00E01AA1" w:rsidP="00B737F4">
            <w:pPr>
              <w:ind w:left="60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14:paraId="0E48A563" w14:textId="77777777" w:rsidR="00E01AA1" w:rsidRPr="001E2B17" w:rsidRDefault="00E01AA1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57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3FD708E" w14:textId="77777777" w:rsidR="00E01AA1" w:rsidRPr="001E2B17" w:rsidRDefault="00E01AA1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01AA1" w:rsidRPr="001E2B17" w14:paraId="4A1B795D" w14:textId="77777777" w:rsidTr="001A2E95">
        <w:trPr>
          <w:cantSplit/>
        </w:trPr>
        <w:tc>
          <w:tcPr>
            <w:tcW w:w="2853" w:type="dxa"/>
            <w:tcBorders>
              <w:top w:val="single" w:sz="4" w:space="0" w:color="auto"/>
            </w:tcBorders>
          </w:tcPr>
          <w:p w14:paraId="5E3F8307" w14:textId="77777777" w:rsidR="00E01AA1" w:rsidRPr="001E2B17" w:rsidRDefault="00E01AA1" w:rsidP="00B737F4">
            <w:pPr>
              <w:ind w:left="-177" w:right="-74" w:firstLine="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45928D1E" w14:textId="77777777" w:rsidR="00E01AA1" w:rsidRPr="001E2B17" w:rsidRDefault="00E01AA1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C8F1E" w14:textId="77777777" w:rsidR="00E01AA1" w:rsidRPr="001E2B17" w:rsidRDefault="00E01AA1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pacing w:val="-10"/>
                <w:sz w:val="26"/>
                <w:szCs w:val="26"/>
                <w:cs/>
                <w:lang w:bidi="th-TH"/>
              </w:rPr>
              <w:t>สัดส่วนของหุ้นสามัญที่ถือโดย</w:t>
            </w:r>
          </w:p>
          <w:p w14:paraId="084B35DD" w14:textId="77777777" w:rsidR="00E01AA1" w:rsidRPr="001E2B17" w:rsidRDefault="00E01AA1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กลุ่มกิจการ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E0918" w14:textId="77777777" w:rsidR="00E01AA1" w:rsidRPr="001E2B17" w:rsidRDefault="00E01AA1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A8FC532" w14:textId="77777777" w:rsidR="00E01AA1" w:rsidRPr="001E2B17" w:rsidRDefault="00E01AA1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8CE315" w14:textId="77777777" w:rsidR="00E01AA1" w:rsidRPr="001E2B17" w:rsidRDefault="00E01AA1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FF08741" w14:textId="77777777" w:rsidR="00E01AA1" w:rsidRPr="001E2B17" w:rsidRDefault="00E01AA1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18E4C" w14:textId="77777777" w:rsidR="00E01AA1" w:rsidRPr="001E2B17" w:rsidRDefault="00E01AA1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A3CD09A" w14:textId="77777777" w:rsidR="00E01AA1" w:rsidRPr="001E2B17" w:rsidRDefault="00E01AA1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เงินปันผลระหว่างปี</w:t>
            </w:r>
          </w:p>
        </w:tc>
      </w:tr>
      <w:tr w:rsidR="001A2E95" w:rsidRPr="001E2B17" w14:paraId="253ACDC8" w14:textId="77777777" w:rsidTr="001A2E95">
        <w:trPr>
          <w:cantSplit/>
        </w:trPr>
        <w:tc>
          <w:tcPr>
            <w:tcW w:w="2853" w:type="dxa"/>
          </w:tcPr>
          <w:p w14:paraId="1B0BC153" w14:textId="77777777" w:rsidR="001A2E95" w:rsidRPr="001E2B17" w:rsidRDefault="001A2E95" w:rsidP="00B737F4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2D044D25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9103C91" w14:textId="308BB6B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EF03C07" w14:textId="7E8DA236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13B989C" w14:textId="5C8FB3BF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65A57C2" w14:textId="7230E193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32E5AB6F" w14:textId="4784DEB5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FEE8D3A" w14:textId="49D170A4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DACC3FB" w14:textId="28F65B36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17E77331" w14:textId="7B142895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1A2E95" w:rsidRPr="001E2B17" w14:paraId="1DF5DF8E" w14:textId="77777777" w:rsidTr="001A2E95">
        <w:trPr>
          <w:cantSplit/>
        </w:trPr>
        <w:tc>
          <w:tcPr>
            <w:tcW w:w="2853" w:type="dxa"/>
          </w:tcPr>
          <w:p w14:paraId="5BF54739" w14:textId="77777777" w:rsidR="001A2E95" w:rsidRPr="001E2B17" w:rsidRDefault="001A2E95" w:rsidP="00B737F4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14:paraId="6BBA402E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33D02D2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6A21186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287165A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37137EA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797ACED8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บ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75E2635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บ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1ECB543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20F2CED7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A2E95" w:rsidRPr="001E2B17" w14:paraId="2A7E2E84" w14:textId="77777777" w:rsidTr="001A2E95">
        <w:trPr>
          <w:cantSplit/>
        </w:trPr>
        <w:tc>
          <w:tcPr>
            <w:tcW w:w="2853" w:type="dxa"/>
          </w:tcPr>
          <w:p w14:paraId="7C8E0F11" w14:textId="77777777" w:rsidR="001A2E95" w:rsidRPr="001E2B17" w:rsidRDefault="001A2E95" w:rsidP="00B737F4">
            <w:pPr>
              <w:ind w:left="-105" w:right="-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70E50020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1C42BCB2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474DAFE3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0A616C4A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683F7AC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1FC16272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8EA648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331FD3A8" w14:textId="77777777" w:rsidR="001A2E95" w:rsidRPr="001E2B17" w:rsidRDefault="001A2E95" w:rsidP="00B737F4">
            <w:pPr>
              <w:ind w:left="64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67079F7B" w14:textId="77777777" w:rsidR="001A2E95" w:rsidRPr="001E2B17" w:rsidRDefault="001A2E95" w:rsidP="00B737F4">
            <w:pPr>
              <w:ind w:left="64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A2E95" w:rsidRPr="001E2B17" w14:paraId="635AA730" w14:textId="77777777" w:rsidTr="001A2E95">
        <w:trPr>
          <w:cantSplit/>
        </w:trPr>
        <w:tc>
          <w:tcPr>
            <w:tcW w:w="2853" w:type="dxa"/>
          </w:tcPr>
          <w:p w14:paraId="45CB48F5" w14:textId="77777777" w:rsidR="001A2E95" w:rsidRPr="001E2B17" w:rsidRDefault="001A2E95" w:rsidP="00B737F4">
            <w:pPr>
              <w:ind w:left="-105" w:right="-7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บริษัท พีพีพี กรีน คอมเพล็กซ์ จำกัด</w:t>
            </w:r>
          </w:p>
        </w:tc>
        <w:tc>
          <w:tcPr>
            <w:tcW w:w="2970" w:type="dxa"/>
          </w:tcPr>
          <w:p w14:paraId="22BAB207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66" w:type="dxa"/>
            <w:shd w:val="clear" w:color="auto" w:fill="FAFAFA"/>
          </w:tcPr>
          <w:p w14:paraId="6F4C73E8" w14:textId="53F9393D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5164E5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  <w:r w:rsidR="005164E5" w:rsidRPr="001E2B17">
              <w:rPr>
                <w:rFonts w:ascii="Browallia New" w:hAnsi="Browallia New" w:cs="Browallia New" w:hint="cs"/>
                <w:sz w:val="26"/>
                <w:szCs w:val="26"/>
                <w:vertAlign w:val="superscript"/>
                <w:cs/>
              </w:rPr>
              <w:t>(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vertAlign w:val="superscript"/>
              </w:rPr>
              <w:t>1</w:t>
            </w:r>
            <w:r w:rsidR="005164E5" w:rsidRPr="001E2B17">
              <w:rPr>
                <w:rFonts w:ascii="Browallia New" w:hAnsi="Browallia New" w:cs="Browallia New" w:hint="cs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66" w:type="dxa"/>
          </w:tcPr>
          <w:p w14:paraId="6307826A" w14:textId="2D74D6A9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166" w:type="dxa"/>
            <w:shd w:val="clear" w:color="auto" w:fill="FAFAFA"/>
          </w:tcPr>
          <w:p w14:paraId="32231585" w14:textId="12E1EDB2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5164E5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164E5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6" w:type="dxa"/>
          </w:tcPr>
          <w:p w14:paraId="06FD5035" w14:textId="4571AF6D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89" w:type="dxa"/>
            <w:shd w:val="clear" w:color="auto" w:fill="FAFAFA"/>
          </w:tcPr>
          <w:p w14:paraId="3EFAC045" w14:textId="02627578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277F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7D277F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7D277F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264" w:type="dxa"/>
          </w:tcPr>
          <w:p w14:paraId="34AEE7B1" w14:textId="6ADE2317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058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297</w:t>
            </w:r>
          </w:p>
        </w:tc>
        <w:tc>
          <w:tcPr>
            <w:tcW w:w="1166" w:type="dxa"/>
            <w:shd w:val="clear" w:color="auto" w:fill="FAFAFA"/>
          </w:tcPr>
          <w:p w14:paraId="34FB35DC" w14:textId="3318E832" w:rsidR="001A2E95" w:rsidRPr="001E2B17" w:rsidRDefault="005164E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90" w:type="dxa"/>
          </w:tcPr>
          <w:p w14:paraId="244E1A7B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1A2E95" w:rsidRPr="001E2B17" w14:paraId="3E9034CF" w14:textId="77777777" w:rsidTr="001A2E95">
        <w:trPr>
          <w:cantSplit/>
        </w:trPr>
        <w:tc>
          <w:tcPr>
            <w:tcW w:w="2853" w:type="dxa"/>
          </w:tcPr>
          <w:p w14:paraId="73AD4B46" w14:textId="77777777" w:rsidR="001A2E95" w:rsidRPr="001E2B17" w:rsidRDefault="001A2E95" w:rsidP="00B737F4">
            <w:pPr>
              <w:ind w:left="-105" w:right="-74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970" w:type="dxa"/>
          </w:tcPr>
          <w:p w14:paraId="5A2DAF71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66" w:type="dxa"/>
            <w:shd w:val="clear" w:color="auto" w:fill="auto"/>
          </w:tcPr>
          <w:p w14:paraId="25B07B5D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</w:tcPr>
          <w:p w14:paraId="7E79552E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5C0F9" w14:textId="51D06418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5164E5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164E5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3088BC4B" w14:textId="15CD32DA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AC46B1" w14:textId="1E48A48A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277F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7D277F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7D277F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5420A5AD" w14:textId="27AECC08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058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297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80D297" w14:textId="1003BBCA" w:rsidR="001A2E95" w:rsidRPr="001E2B17" w:rsidRDefault="005164E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001B9E30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3D46CAD5" w14:textId="77777777" w:rsidR="00BC7F4D" w:rsidRPr="001E2B17" w:rsidRDefault="00BC7F4D" w:rsidP="00B737F4">
      <w:pPr>
        <w:ind w:left="1080" w:hanging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5413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571"/>
        <w:gridCol w:w="2970"/>
        <w:gridCol w:w="1166"/>
        <w:gridCol w:w="1166"/>
        <w:gridCol w:w="1166"/>
        <w:gridCol w:w="1166"/>
        <w:gridCol w:w="1166"/>
        <w:gridCol w:w="1042"/>
      </w:tblGrid>
      <w:tr w:rsidR="008C69A5" w:rsidRPr="001E2B17" w14:paraId="2066352C" w14:textId="77777777" w:rsidTr="00281AFF">
        <w:trPr>
          <w:cantSplit/>
        </w:trPr>
        <w:tc>
          <w:tcPr>
            <w:tcW w:w="5571" w:type="dxa"/>
            <w:tcBorders>
              <w:top w:val="single" w:sz="4" w:space="0" w:color="auto"/>
              <w:bottom w:val="single" w:sz="4" w:space="0" w:color="auto"/>
            </w:tcBorders>
          </w:tcPr>
          <w:p w14:paraId="5FE0293D" w14:textId="77777777" w:rsidR="008C69A5" w:rsidRPr="001E2B17" w:rsidRDefault="008C69A5" w:rsidP="00B737F4">
            <w:pPr>
              <w:ind w:left="61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14:paraId="359AFD86" w14:textId="77777777" w:rsidR="008C69A5" w:rsidRPr="001E2B17" w:rsidRDefault="008C69A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872" w:type="dxa"/>
            <w:gridSpan w:val="6"/>
            <w:tcBorders>
              <w:top w:val="single" w:sz="4" w:space="0" w:color="auto"/>
            </w:tcBorders>
          </w:tcPr>
          <w:p w14:paraId="15FCDAE5" w14:textId="77777777" w:rsidR="008C69A5" w:rsidRPr="001E2B17" w:rsidRDefault="008C69A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C69A5" w:rsidRPr="001E2B17" w14:paraId="6F714BDA" w14:textId="77777777" w:rsidTr="00281AFF">
        <w:trPr>
          <w:cantSplit/>
        </w:trPr>
        <w:tc>
          <w:tcPr>
            <w:tcW w:w="5571" w:type="dxa"/>
            <w:tcBorders>
              <w:top w:val="single" w:sz="4" w:space="0" w:color="auto"/>
            </w:tcBorders>
          </w:tcPr>
          <w:p w14:paraId="0C129262" w14:textId="77777777" w:rsidR="008C69A5" w:rsidRPr="001E2B17" w:rsidRDefault="008C69A5" w:rsidP="00B737F4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3F867253" w14:textId="77777777" w:rsidR="008C69A5" w:rsidRPr="001E2B17" w:rsidRDefault="008C69A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</w:tcBorders>
          </w:tcPr>
          <w:p w14:paraId="23DCA0E3" w14:textId="77777777" w:rsidR="008C69A5" w:rsidRPr="001E2B17" w:rsidRDefault="008C69A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</w:tcBorders>
          </w:tcPr>
          <w:p w14:paraId="6214E9EC" w14:textId="77777777" w:rsidR="008C69A5" w:rsidRPr="001E2B17" w:rsidRDefault="008C69A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</w:tcPr>
          <w:p w14:paraId="575EEB2F" w14:textId="77777777" w:rsidR="008C69A5" w:rsidRPr="001E2B17" w:rsidRDefault="008C69A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เงินปันผลระหว่างปี</w:t>
            </w:r>
          </w:p>
        </w:tc>
      </w:tr>
      <w:tr w:rsidR="001A2E95" w:rsidRPr="001E2B17" w14:paraId="26501867" w14:textId="77777777" w:rsidTr="00281AFF">
        <w:trPr>
          <w:cantSplit/>
        </w:trPr>
        <w:tc>
          <w:tcPr>
            <w:tcW w:w="5571" w:type="dxa"/>
          </w:tcPr>
          <w:p w14:paraId="6877EBF8" w14:textId="77777777" w:rsidR="001A2E95" w:rsidRPr="001E2B17" w:rsidRDefault="001A2E95" w:rsidP="00B737F4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5BA47A02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4FE994AA" w14:textId="24EEAE5E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4EF913DA" w14:textId="7935C4E4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447B60B8" w14:textId="15917B3E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4C3A5A78" w14:textId="50F4D41D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5AD8F72" w14:textId="798ABDCC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1E651129" w14:textId="4C3C09FC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1A2E95" w:rsidRPr="001E2B17" w14:paraId="63CB3CD1" w14:textId="77777777" w:rsidTr="00281AFF">
        <w:trPr>
          <w:cantSplit/>
        </w:trPr>
        <w:tc>
          <w:tcPr>
            <w:tcW w:w="5571" w:type="dxa"/>
          </w:tcPr>
          <w:p w14:paraId="69C4FE55" w14:textId="77777777" w:rsidR="001A2E95" w:rsidRPr="001E2B17" w:rsidRDefault="001A2E95" w:rsidP="00B737F4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14:paraId="455DF7B1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0F421F5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0C799FB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46B1431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AF265C2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03681AC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16194DD2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A2E95" w:rsidRPr="001E2B17" w14:paraId="39BDC714" w14:textId="77777777" w:rsidTr="00281AFF">
        <w:trPr>
          <w:cantSplit/>
        </w:trPr>
        <w:tc>
          <w:tcPr>
            <w:tcW w:w="5571" w:type="dxa"/>
          </w:tcPr>
          <w:p w14:paraId="06E8FB5D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32FFE5AB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1E1AA485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F263C28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78DED36C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761D10B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1E9D61C0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16BBB28F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2E95" w:rsidRPr="001E2B17" w14:paraId="05360D54" w14:textId="77777777" w:rsidTr="00281AFF">
        <w:trPr>
          <w:cantSplit/>
        </w:trPr>
        <w:tc>
          <w:tcPr>
            <w:tcW w:w="5571" w:type="dxa"/>
          </w:tcPr>
          <w:p w14:paraId="408B2DC5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พีพีพี กรีน คอมเพล็กซ์ จำกัด</w:t>
            </w:r>
          </w:p>
        </w:tc>
        <w:tc>
          <w:tcPr>
            <w:tcW w:w="2970" w:type="dxa"/>
          </w:tcPr>
          <w:p w14:paraId="3667C0CC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66" w:type="dxa"/>
            <w:shd w:val="clear" w:color="auto" w:fill="FAFAFA"/>
          </w:tcPr>
          <w:p w14:paraId="455C30F8" w14:textId="4780EF3C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5164E5"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66" w:type="dxa"/>
          </w:tcPr>
          <w:p w14:paraId="7CCF7248" w14:textId="542EC917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166" w:type="dxa"/>
            <w:shd w:val="clear" w:color="auto" w:fill="FAFAFA"/>
          </w:tcPr>
          <w:p w14:paraId="3D602C57" w14:textId="647AE2CC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5164E5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164E5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6" w:type="dxa"/>
          </w:tcPr>
          <w:p w14:paraId="2D91ECEF" w14:textId="2CAC2DB6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66" w:type="dxa"/>
            <w:shd w:val="clear" w:color="auto" w:fill="FAFAFA"/>
          </w:tcPr>
          <w:p w14:paraId="523B52CE" w14:textId="2B1CA6AE" w:rsidR="001A2E95" w:rsidRPr="001E2B17" w:rsidRDefault="005164E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14:paraId="48E49BB3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1A2E95" w:rsidRPr="001E2B17" w14:paraId="02821C65" w14:textId="77777777" w:rsidTr="00281AFF">
        <w:trPr>
          <w:cantSplit/>
        </w:trPr>
        <w:tc>
          <w:tcPr>
            <w:tcW w:w="5571" w:type="dxa"/>
          </w:tcPr>
          <w:p w14:paraId="29675553" w14:textId="77777777" w:rsidR="001A2E95" w:rsidRPr="001E2B17" w:rsidRDefault="001A2E95" w:rsidP="00B737F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970" w:type="dxa"/>
          </w:tcPr>
          <w:p w14:paraId="7C41175B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66" w:type="dxa"/>
            <w:shd w:val="clear" w:color="auto" w:fill="auto"/>
          </w:tcPr>
          <w:p w14:paraId="682A05D4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</w:tcPr>
          <w:p w14:paraId="2F2E74F3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496D70" w14:textId="2DAAE480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5164E5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164E5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FF82F64" w14:textId="56F53838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3ED0AA" w14:textId="151A8530" w:rsidR="001A2E95" w:rsidRPr="001E2B17" w:rsidRDefault="005164E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07D7F296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5487EF22" w14:textId="77777777" w:rsidR="00DA7CEE" w:rsidRPr="001E2B17" w:rsidRDefault="00DA7CEE" w:rsidP="00B737F4">
      <w:pPr>
        <w:ind w:left="108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1743FFB1" w14:textId="7899A6A8" w:rsidR="004C7184" w:rsidRPr="001E2B17" w:rsidRDefault="004C7184" w:rsidP="00B737F4">
      <w:pPr>
        <w:numPr>
          <w:ilvl w:val="0"/>
          <w:numId w:val="3"/>
        </w:numPr>
        <w:tabs>
          <w:tab w:val="left" w:pos="900"/>
        </w:tabs>
        <w:ind w:left="893" w:hanging="331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บริษัท พีพีพี กรีน คอมเพล็กซ์ จำกัด (</w:t>
      </w:r>
      <w:r w:rsidRPr="001E2B17">
        <w:rPr>
          <w:rFonts w:ascii="Browallia New" w:hAnsi="Browallia New" w:cs="Browallia New" w:hint="cs"/>
          <w:sz w:val="26"/>
          <w:szCs w:val="26"/>
        </w:rPr>
        <w:t>PPP Green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) เป็นการร่วมค้าระหว่างบริษัท กับบริษัท ทีซีจี โฮลดิ้งส์ จำกัด และบริษัท อาร์แอนด์ดี เกษตรพัฒนา จำกัด </w:t>
      </w:r>
      <w:r w:rsidRPr="001E2B17">
        <w:rPr>
          <w:rFonts w:ascii="Browallia New" w:hAnsi="Browallia New" w:cs="Browallia New" w:hint="cs"/>
          <w:sz w:val="26"/>
          <w:szCs w:val="26"/>
        </w:rPr>
        <w:t xml:space="preserve">PPP Green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เป็นบริษัทจำกัด ประกอบกิจการผลิตและจำหน่ายผลิตภัณฑ์น้ำมันปาล์มแบบครบวงจร ทั้งนี้ </w:t>
      </w:r>
      <w:r w:rsidRPr="001E2B17">
        <w:rPr>
          <w:rFonts w:ascii="Browallia New" w:hAnsi="Browallia New" w:cs="Browallia New" w:hint="cs"/>
          <w:sz w:val="26"/>
          <w:szCs w:val="26"/>
        </w:rPr>
        <w:t xml:space="preserve">PPP Green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เป็นหุ้นส่วนทางยุทธศาสตร์ของกลุ่มกิจการในการลดภาระและความเสี่ยงในการจัดหาวัตถุดิบเพื่อใช้ในกระบวนการผลิตน้ำมันดีเซล โดยบริษัทมีส่วนได้เสียในการร่วมค้าดังกล่าวในสัดส่วนร้อยละ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40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26B4D715" w14:textId="77777777" w:rsidR="004C7184" w:rsidRPr="00A71F02" w:rsidRDefault="004C7184" w:rsidP="00B737F4">
      <w:pPr>
        <w:tabs>
          <w:tab w:val="left" w:pos="810"/>
        </w:tabs>
        <w:ind w:left="547"/>
        <w:jc w:val="both"/>
        <w:rPr>
          <w:rFonts w:ascii="Browallia New" w:hAnsi="Browallia New" w:cs="Browallia New"/>
          <w:spacing w:val="-2"/>
          <w:sz w:val="26"/>
          <w:szCs w:val="26"/>
        </w:rPr>
      </w:pPr>
    </w:p>
    <w:p w14:paraId="02AC19CC" w14:textId="78E198CD" w:rsidR="004C7184" w:rsidRPr="001E2B17" w:rsidRDefault="004C7184" w:rsidP="00B737F4">
      <w:p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ณ วันที่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31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ธันวาคม พ.ศ.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4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3026F0"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และ พ.ศ. </w:t>
      </w:r>
      <w:r w:rsidR="00A409C8" w:rsidRPr="00A409C8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3026F0" w:rsidRPr="001E2B1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ภายใต้สัญญาเงินกู้ยืมของการร่วมค้า บริษัทได้นำใบหุ้นสามัญของ </w:t>
      </w:r>
      <w:r w:rsidRPr="001E2B17">
        <w:rPr>
          <w:rFonts w:ascii="Browallia New" w:hAnsi="Browallia New" w:cs="Browallia New" w:hint="cs"/>
          <w:spacing w:val="-2"/>
          <w:sz w:val="26"/>
          <w:szCs w:val="26"/>
        </w:rPr>
        <w:t>PPP Green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ไปวางเป็น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หลักทรัพย์ค้ำประกันสำหรับเงินกู้ยืมของการร่วมค้า</w:t>
      </w:r>
    </w:p>
    <w:p w14:paraId="7DEDDE24" w14:textId="77777777" w:rsidR="00DA7CEE" w:rsidRPr="001E2B17" w:rsidRDefault="00DA7CEE" w:rsidP="00B737F4">
      <w:pPr>
        <w:jc w:val="both"/>
        <w:rPr>
          <w:rFonts w:ascii="Browallia New" w:hAnsi="Browallia New" w:cs="Browallia New"/>
          <w:sz w:val="26"/>
          <w:szCs w:val="26"/>
          <w:cs/>
          <w:lang w:val="en-US"/>
        </w:rPr>
        <w:sectPr w:rsidR="00DA7CEE" w:rsidRPr="001E2B17" w:rsidSect="008B03D0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29700669" w14:textId="77777777" w:rsidR="00687ECC" w:rsidRPr="00A71F02" w:rsidRDefault="00687ECC" w:rsidP="00B737F4">
      <w:pPr>
        <w:tabs>
          <w:tab w:val="left" w:pos="851"/>
        </w:tabs>
        <w:ind w:left="851"/>
        <w:jc w:val="thaiDistribute"/>
        <w:rPr>
          <w:rFonts w:ascii="Browallia New" w:hAnsi="Browallia New" w:cs="Browallia New"/>
          <w:sz w:val="26"/>
          <w:szCs w:val="26"/>
        </w:rPr>
      </w:pPr>
    </w:p>
    <w:p w14:paraId="6AAB6415" w14:textId="32A95F8A" w:rsidR="00BC20C2" w:rsidRPr="00A71F02" w:rsidRDefault="007240AB" w:rsidP="00B737F4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A71F02">
        <w:rPr>
          <w:rFonts w:ascii="Browallia New" w:hAnsi="Browallia New" w:cs="Browallia New" w:hint="cs"/>
          <w:color w:val="CF4A02"/>
          <w:sz w:val="26"/>
          <w:szCs w:val="26"/>
          <w:cs/>
        </w:rPr>
        <w:t>การร่วมค้า</w:t>
      </w:r>
      <w:r w:rsidR="0079006B" w:rsidRPr="00A71F02">
        <w:rPr>
          <w:rFonts w:ascii="Browallia New" w:hAnsi="Browallia New" w:cs="Browallia New" w:hint="cs"/>
          <w:color w:val="CF4A02"/>
          <w:sz w:val="26"/>
          <w:szCs w:val="26"/>
          <w:cs/>
        </w:rPr>
        <w:t>ที่ไม่มีสาระสำคัญ</w:t>
      </w:r>
    </w:p>
    <w:p w14:paraId="409B41F6" w14:textId="77777777" w:rsidR="00557C3E" w:rsidRPr="00A71F02" w:rsidRDefault="00557C3E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3E52C9" w14:textId="056C05E1" w:rsidR="005451FC" w:rsidRPr="00A71F02" w:rsidRDefault="0079006B" w:rsidP="0079006B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A71F02">
        <w:rPr>
          <w:rFonts w:ascii="Browallia New" w:hAnsi="Browallia New" w:cs="Browallia New" w:hint="cs"/>
          <w:spacing w:val="-4"/>
          <w:sz w:val="26"/>
          <w:szCs w:val="26"/>
          <w:cs/>
        </w:rPr>
        <w:t>ตารางต่อไปนี้แสดงมูลค่าตามบัญชีของส่วนได้เสียในการร่วมค้าที่ไม่มีสาระสำคัญของกลุ่มกิจการซึ่งถูกบันทึกด้วยวิธีส่วนได้เสีย</w:t>
      </w:r>
    </w:p>
    <w:p w14:paraId="34FAA962" w14:textId="77777777" w:rsidR="0033193B" w:rsidRPr="00A71F02" w:rsidRDefault="0033193B" w:rsidP="00B737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10040" w:type="dxa"/>
        <w:tblInd w:w="-459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1"/>
        <w:gridCol w:w="1560"/>
        <w:gridCol w:w="1559"/>
      </w:tblGrid>
      <w:tr w:rsidR="001A2E95" w:rsidRPr="001E2B17" w14:paraId="50CA8875" w14:textId="77777777" w:rsidTr="00A71F02">
        <w:trPr>
          <w:cantSplit/>
          <w:trHeight w:val="20"/>
        </w:trPr>
        <w:tc>
          <w:tcPr>
            <w:tcW w:w="6921" w:type="dxa"/>
          </w:tcPr>
          <w:p w14:paraId="2B5F9B37" w14:textId="668FEC49" w:rsidR="001A2E95" w:rsidRPr="003265AE" w:rsidRDefault="003265AE" w:rsidP="00B737F4">
            <w:pPr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65A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265A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3265A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0DD2639A" w14:textId="54779CC4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5B43BD85" w14:textId="4249DBA9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1A2E95" w:rsidRPr="001E2B17" w14:paraId="0F876C1D" w14:textId="77777777" w:rsidTr="00A71F02">
        <w:trPr>
          <w:cantSplit/>
          <w:trHeight w:val="20"/>
        </w:trPr>
        <w:tc>
          <w:tcPr>
            <w:tcW w:w="6921" w:type="dxa"/>
          </w:tcPr>
          <w:p w14:paraId="04E1D4FD" w14:textId="77777777" w:rsidR="001A2E95" w:rsidRPr="001E2B17" w:rsidRDefault="001A2E95" w:rsidP="00B737F4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6B49146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8362071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2E95" w:rsidRPr="001E2B17" w14:paraId="5498D9B4" w14:textId="77777777" w:rsidTr="00A71F02">
        <w:trPr>
          <w:cantSplit/>
          <w:trHeight w:val="20"/>
        </w:trPr>
        <w:tc>
          <w:tcPr>
            <w:tcW w:w="6921" w:type="dxa"/>
            <w:tcBorders>
              <w:bottom w:val="nil"/>
            </w:tcBorders>
          </w:tcPr>
          <w:p w14:paraId="594B5EF0" w14:textId="77777777" w:rsidR="001A2E95" w:rsidRPr="001E2B17" w:rsidRDefault="001A2E95" w:rsidP="00B737F4">
            <w:pPr>
              <w:ind w:left="10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</w:tcPr>
          <w:p w14:paraId="3B860530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1F81E0C6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35B8" w:rsidRPr="001E2B17" w14:paraId="1D92B520" w14:textId="77777777" w:rsidTr="00A71F02">
        <w:trPr>
          <w:cantSplit/>
          <w:trHeight w:val="20"/>
        </w:trPr>
        <w:tc>
          <w:tcPr>
            <w:tcW w:w="6921" w:type="dxa"/>
            <w:tcBorders>
              <w:bottom w:val="nil"/>
            </w:tcBorders>
          </w:tcPr>
          <w:p w14:paraId="06E4BD10" w14:textId="31B08C34" w:rsidR="005035B8" w:rsidRPr="001E2B17" w:rsidRDefault="0079006B" w:rsidP="00B737F4">
            <w:pPr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มูลค่าตามบัญชีโดยรวมของการร่วมค้า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</w:tcPr>
          <w:p w14:paraId="1035CD28" w14:textId="5F837DFB" w:rsidR="005035B8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7731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D7731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D7731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559" w:type="dxa"/>
            <w:tcBorders>
              <w:bottom w:val="nil"/>
            </w:tcBorders>
          </w:tcPr>
          <w:p w14:paraId="7B0C2FCD" w14:textId="076C8FDA" w:rsidR="005035B8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7731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D7731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D7731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</w:tr>
      <w:tr w:rsidR="005035B8" w:rsidRPr="001E2B17" w14:paraId="14BA9847" w14:textId="77777777" w:rsidTr="00A71F02">
        <w:trPr>
          <w:cantSplit/>
          <w:trHeight w:val="20"/>
        </w:trPr>
        <w:tc>
          <w:tcPr>
            <w:tcW w:w="6921" w:type="dxa"/>
            <w:tcBorders>
              <w:bottom w:val="nil"/>
            </w:tcBorders>
          </w:tcPr>
          <w:p w14:paraId="203B4499" w14:textId="7AB9E313" w:rsidR="005035B8" w:rsidRPr="001E2B17" w:rsidRDefault="0079006B" w:rsidP="00B737F4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="005035B8"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</w:tcPr>
          <w:p w14:paraId="1CC36F5C" w14:textId="7581ACAD" w:rsidR="005035B8" w:rsidRPr="001E2B17" w:rsidRDefault="005035B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1093E4BB" w14:textId="5239265D" w:rsidR="005035B8" w:rsidRPr="001E2B17" w:rsidRDefault="005035B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35B8" w:rsidRPr="001E2B17" w14:paraId="1640FCED" w14:textId="77777777" w:rsidTr="00A71F02">
        <w:trPr>
          <w:cantSplit/>
          <w:trHeight w:val="20"/>
        </w:trPr>
        <w:tc>
          <w:tcPr>
            <w:tcW w:w="6921" w:type="dxa"/>
            <w:tcBorders>
              <w:bottom w:val="nil"/>
            </w:tcBorders>
          </w:tcPr>
          <w:p w14:paraId="55709410" w14:textId="1E06E7F6" w:rsidR="005035B8" w:rsidRPr="001E2B17" w:rsidRDefault="005035B8" w:rsidP="00B737F4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79006B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จากการดำเนินงานต่อเนื่อง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AED1376" w14:textId="76E5FA43" w:rsidR="005035B8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0E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0E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410740D" w14:textId="1CBAFF89" w:rsidR="005035B8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0E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0E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</w:tr>
      <w:tr w:rsidR="005035B8" w:rsidRPr="001E2B17" w14:paraId="42C91DA7" w14:textId="77777777" w:rsidTr="00A71F02">
        <w:trPr>
          <w:cantSplit/>
          <w:trHeight w:val="20"/>
        </w:trPr>
        <w:tc>
          <w:tcPr>
            <w:tcW w:w="6921" w:type="dxa"/>
            <w:tcBorders>
              <w:bottom w:val="nil"/>
            </w:tcBorders>
          </w:tcPr>
          <w:p w14:paraId="6A7E595D" w14:textId="77777777" w:rsidR="005035B8" w:rsidRPr="001E2B17" w:rsidRDefault="005035B8" w:rsidP="00B737F4">
            <w:pPr>
              <w:ind w:left="108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C3737E1" w14:textId="77777777" w:rsidR="005035B8" w:rsidRPr="001E2B17" w:rsidRDefault="005035B8" w:rsidP="00B737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3D676637" w14:textId="77777777" w:rsidR="005035B8" w:rsidRPr="001E2B17" w:rsidRDefault="005035B8" w:rsidP="00B737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E7AE7" w:rsidRPr="001E2B17" w14:paraId="1587F9ED" w14:textId="77777777" w:rsidTr="00A71F02">
        <w:trPr>
          <w:cantSplit/>
          <w:trHeight w:val="20"/>
        </w:trPr>
        <w:tc>
          <w:tcPr>
            <w:tcW w:w="6921" w:type="dxa"/>
            <w:tcBorders>
              <w:bottom w:val="nil"/>
            </w:tcBorders>
          </w:tcPr>
          <w:p w14:paraId="3883690F" w14:textId="233600CB" w:rsidR="000E7AE7" w:rsidRPr="001E2B17" w:rsidRDefault="000E7AE7" w:rsidP="000E7AE7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246232AD" w14:textId="12BFF76F" w:rsidR="000E7AE7" w:rsidRPr="001E2B17" w:rsidRDefault="00A409C8" w:rsidP="000E7A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0E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0E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63EE299" w14:textId="47837492" w:rsidR="000E7AE7" w:rsidRPr="001E2B17" w:rsidRDefault="00A409C8" w:rsidP="000E7A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0E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0E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</w:tr>
    </w:tbl>
    <w:p w14:paraId="0D4DE22B" w14:textId="77777777" w:rsidR="009A44BD" w:rsidRPr="001E2B17" w:rsidRDefault="009A44BD" w:rsidP="00F512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B53AA54" w14:textId="3338BD41" w:rsidR="009A44BD" w:rsidRPr="001E2B17" w:rsidRDefault="009A44BD" w:rsidP="00B737F4">
      <w:pPr>
        <w:tabs>
          <w:tab w:val="left" w:pos="1701"/>
        </w:tabs>
        <w:ind w:left="1701"/>
        <w:jc w:val="both"/>
        <w:rPr>
          <w:rFonts w:ascii="Browallia New" w:hAnsi="Browallia New" w:cs="Browallia New"/>
          <w:sz w:val="26"/>
          <w:szCs w:val="26"/>
          <w:cs/>
        </w:rPr>
        <w:sectPr w:rsidR="009A44BD" w:rsidRPr="001E2B17" w:rsidSect="008B03D0"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23BA0134" w14:textId="77777777" w:rsidR="00DA7CEE" w:rsidRPr="001E2B17" w:rsidRDefault="00DA7CEE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CCF392" w14:textId="5551C7F6" w:rsidR="00DA7CEE" w:rsidRPr="001E2B17" w:rsidRDefault="00A409C8" w:rsidP="00B737F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409C8">
        <w:rPr>
          <w:rFonts w:ascii="Browallia New" w:hAnsi="Browallia New" w:cs="Browallia New" w:hint="cs"/>
          <w:color w:val="CF4A02"/>
          <w:sz w:val="26"/>
          <w:szCs w:val="26"/>
        </w:rPr>
        <w:t>1</w:t>
      </w:r>
      <w:r w:rsidRPr="00A409C8">
        <w:rPr>
          <w:rFonts w:ascii="Browallia New" w:hAnsi="Browallia New" w:cs="Browallia New"/>
          <w:color w:val="CF4A02"/>
          <w:sz w:val="26"/>
          <w:szCs w:val="26"/>
        </w:rPr>
        <w:t>4</w:t>
      </w:r>
      <w:r w:rsidR="00DA7CEE"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>.</w:t>
      </w:r>
      <w:r w:rsidRPr="00A409C8">
        <w:rPr>
          <w:rFonts w:ascii="Browallia New" w:hAnsi="Browallia New" w:cs="Browallia New" w:hint="cs"/>
          <w:color w:val="CF4A02"/>
          <w:sz w:val="26"/>
          <w:szCs w:val="26"/>
        </w:rPr>
        <w:t>4</w:t>
      </w:r>
      <w:r w:rsidR="00DA7CEE" w:rsidRPr="001E2B17">
        <w:rPr>
          <w:rFonts w:ascii="Browallia New" w:hAnsi="Browallia New" w:cs="Browallia New" w:hint="cs"/>
          <w:color w:val="CF4A02"/>
          <w:sz w:val="26"/>
          <w:szCs w:val="26"/>
        </w:rPr>
        <w:tab/>
      </w:r>
      <w:r w:rsidR="00DA7CEE" w:rsidRPr="001E2B17">
        <w:rPr>
          <w:rFonts w:ascii="Browallia New" w:hAnsi="Browallia New" w:cs="Browallia New" w:hint="cs"/>
          <w:color w:val="CF4A02"/>
          <w:sz w:val="26"/>
          <w:szCs w:val="26"/>
          <w:cs/>
        </w:rPr>
        <w:t>เงินลงทุนในบริษัทร่วม</w:t>
      </w:r>
    </w:p>
    <w:p w14:paraId="1EA8ED0D" w14:textId="77777777" w:rsidR="005D5990" w:rsidRPr="001E2B17" w:rsidRDefault="005D5990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9ACA5D" w14:textId="77777777" w:rsidR="00DA7CEE" w:rsidRPr="001E2B17" w:rsidRDefault="00DA7CEE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รายละเอียดเกี่ยวกับเงินลงทุนในบริษัทร่วมซึ่งจัดตั้งขึ้นในประเทศไทยมีดังต่อไปนี้ </w:t>
      </w:r>
    </w:p>
    <w:p w14:paraId="3A5225EE" w14:textId="77777777" w:rsidR="00DA7CEE" w:rsidRPr="001E2B17" w:rsidRDefault="00DA7CEE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1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17"/>
        <w:gridCol w:w="2577"/>
        <w:gridCol w:w="1156"/>
        <w:gridCol w:w="1254"/>
        <w:gridCol w:w="1417"/>
        <w:gridCol w:w="1134"/>
        <w:gridCol w:w="1138"/>
        <w:gridCol w:w="1224"/>
        <w:gridCol w:w="1224"/>
        <w:gridCol w:w="1217"/>
      </w:tblGrid>
      <w:tr w:rsidR="007C4FBB" w:rsidRPr="001E2B17" w14:paraId="193A3C27" w14:textId="77777777" w:rsidTr="00A71F02">
        <w:trPr>
          <w:cantSplit/>
        </w:trPr>
        <w:tc>
          <w:tcPr>
            <w:tcW w:w="2817" w:type="dxa"/>
            <w:tcBorders>
              <w:top w:val="single" w:sz="4" w:space="0" w:color="auto"/>
              <w:bottom w:val="single" w:sz="4" w:space="0" w:color="auto"/>
            </w:tcBorders>
          </w:tcPr>
          <w:p w14:paraId="7C85F49F" w14:textId="77777777" w:rsidR="007C4FBB" w:rsidRPr="001E2B17" w:rsidRDefault="007C4FBB" w:rsidP="00B737F4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77" w:type="dxa"/>
            <w:tcBorders>
              <w:top w:val="single" w:sz="4" w:space="0" w:color="auto"/>
              <w:bottom w:val="single" w:sz="4" w:space="0" w:color="auto"/>
            </w:tcBorders>
          </w:tcPr>
          <w:p w14:paraId="3A067DCF" w14:textId="77777777" w:rsidR="007C4FBB" w:rsidRPr="001E2B17" w:rsidRDefault="007C4FBB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76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6154664" w14:textId="77777777" w:rsidR="007C4FBB" w:rsidRPr="001E2B17" w:rsidRDefault="007C4FBB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C4FBB" w:rsidRPr="001E2B17" w14:paraId="74CBF422" w14:textId="77777777" w:rsidTr="00A71F02">
        <w:trPr>
          <w:cantSplit/>
        </w:trPr>
        <w:tc>
          <w:tcPr>
            <w:tcW w:w="2817" w:type="dxa"/>
            <w:tcBorders>
              <w:top w:val="single" w:sz="4" w:space="0" w:color="auto"/>
            </w:tcBorders>
          </w:tcPr>
          <w:p w14:paraId="6A226521" w14:textId="77777777" w:rsidR="007C4FBB" w:rsidRPr="001E2B17" w:rsidRDefault="007C4FBB" w:rsidP="00B737F4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77" w:type="dxa"/>
            <w:tcBorders>
              <w:top w:val="single" w:sz="4" w:space="0" w:color="auto"/>
            </w:tcBorders>
          </w:tcPr>
          <w:p w14:paraId="448E8F56" w14:textId="77777777" w:rsidR="007C4FBB" w:rsidRPr="001E2B17" w:rsidRDefault="007C4FBB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F93E53" w14:textId="0E2390DD" w:rsidR="007C4FBB" w:rsidRPr="001E2B17" w:rsidRDefault="007C4FBB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bidi="th-TH"/>
              </w:rPr>
              <w:t>สัดส่วนของหุ้นสามัญที่ถือโดย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กลุ่มกิจการ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D8ADD2" w14:textId="77777777" w:rsidR="007C4FBB" w:rsidRPr="001E2B17" w:rsidRDefault="007C4FBB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6914FEB" w14:textId="77777777" w:rsidR="007C4FBB" w:rsidRPr="001E2B17" w:rsidRDefault="007C4FBB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B3C34F" w14:textId="77777777" w:rsidR="007C4FBB" w:rsidRPr="001E2B17" w:rsidRDefault="007C4FBB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E589ED8" w14:textId="77777777" w:rsidR="007C4FBB" w:rsidRPr="001E2B17" w:rsidRDefault="007C4FBB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D282BD" w14:textId="77777777" w:rsidR="007C4FBB" w:rsidRPr="001E2B17" w:rsidRDefault="007C4FBB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EEE3DF6" w14:textId="77777777" w:rsidR="007C4FBB" w:rsidRPr="001E2B17" w:rsidRDefault="007C4FBB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เงินปันผลระหว่างปี</w:t>
            </w:r>
          </w:p>
        </w:tc>
      </w:tr>
      <w:tr w:rsidR="001A2E95" w:rsidRPr="001E2B17" w14:paraId="5ADB01D3" w14:textId="77777777" w:rsidTr="00A71F02">
        <w:trPr>
          <w:cantSplit/>
        </w:trPr>
        <w:tc>
          <w:tcPr>
            <w:tcW w:w="2817" w:type="dxa"/>
          </w:tcPr>
          <w:p w14:paraId="4F61C086" w14:textId="77777777" w:rsidR="001A2E95" w:rsidRPr="001E2B17" w:rsidRDefault="001A2E95" w:rsidP="00B737F4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77" w:type="dxa"/>
          </w:tcPr>
          <w:p w14:paraId="7423BE67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A4C5A93" w14:textId="5C22BC5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7E3B7544" w14:textId="0F7C09B9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A0EB6ED" w14:textId="69D264A9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8C7A70" w14:textId="2A61588E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7541FA71" w14:textId="509EE0FF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F31C67F" w14:textId="4C09A8E2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398E34F" w14:textId="19C4B1A3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0B551A34" w14:textId="7B07366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1A2E95" w:rsidRPr="001E2B17" w14:paraId="03A29AA9" w14:textId="77777777" w:rsidTr="00A71F02">
        <w:trPr>
          <w:cantSplit/>
        </w:trPr>
        <w:tc>
          <w:tcPr>
            <w:tcW w:w="2817" w:type="dxa"/>
          </w:tcPr>
          <w:p w14:paraId="1EE1D9B1" w14:textId="77777777" w:rsidR="001A2E95" w:rsidRPr="001E2B17" w:rsidRDefault="001A2E95" w:rsidP="00B737F4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77" w:type="dxa"/>
            <w:tcBorders>
              <w:bottom w:val="single" w:sz="4" w:space="0" w:color="auto"/>
            </w:tcBorders>
          </w:tcPr>
          <w:p w14:paraId="59690D34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E2C5CAF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76EC626A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88693A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39C57D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6C5A2A11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A0CD053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8A0EDA0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10C8D511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A2E95" w:rsidRPr="001E2B17" w14:paraId="15050100" w14:textId="77777777" w:rsidTr="00A71F02">
        <w:trPr>
          <w:cantSplit/>
        </w:trPr>
        <w:tc>
          <w:tcPr>
            <w:tcW w:w="2817" w:type="dxa"/>
          </w:tcPr>
          <w:p w14:paraId="101402B0" w14:textId="77777777" w:rsidR="001A2E95" w:rsidRPr="001E2B17" w:rsidRDefault="001A2E95" w:rsidP="00B737F4">
            <w:pPr>
              <w:ind w:left="1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77" w:type="dxa"/>
            <w:tcBorders>
              <w:top w:val="single" w:sz="4" w:space="0" w:color="auto"/>
            </w:tcBorders>
          </w:tcPr>
          <w:p w14:paraId="6AB7E3BD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AFAFA"/>
          </w:tcPr>
          <w:p w14:paraId="2BA8C6A4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04D95A86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1726B1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D835C33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</w:tcPr>
          <w:p w14:paraId="7374DA41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4E5E5A0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2A70842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3CF4C3B6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2E95" w:rsidRPr="001E2B17" w14:paraId="20C85A13" w14:textId="77777777" w:rsidTr="00A71F02">
        <w:trPr>
          <w:cantSplit/>
        </w:trPr>
        <w:tc>
          <w:tcPr>
            <w:tcW w:w="2817" w:type="dxa"/>
          </w:tcPr>
          <w:p w14:paraId="7C041558" w14:textId="77777777" w:rsidR="001A2E95" w:rsidRPr="001E2B17" w:rsidRDefault="001A2E95" w:rsidP="00B737F4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อาม่า มารีน จำกัด (มหาชน)</w:t>
            </w:r>
          </w:p>
        </w:tc>
        <w:tc>
          <w:tcPr>
            <w:tcW w:w="2577" w:type="dxa"/>
          </w:tcPr>
          <w:p w14:paraId="43B3C196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ขนส่งสินค้า</w:t>
            </w:r>
          </w:p>
        </w:tc>
        <w:tc>
          <w:tcPr>
            <w:tcW w:w="1156" w:type="dxa"/>
            <w:shd w:val="clear" w:color="auto" w:fill="FAFAFA"/>
          </w:tcPr>
          <w:p w14:paraId="621671A1" w14:textId="1589A4AA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55B31"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54" w:type="dxa"/>
          </w:tcPr>
          <w:p w14:paraId="12121B09" w14:textId="06C20139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FAFAFA"/>
          </w:tcPr>
          <w:p w14:paraId="5BA3F12C" w14:textId="428FEDB0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255B3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255B3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</w:tcPr>
          <w:p w14:paraId="3B681B12" w14:textId="46B8304A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621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600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38" w:type="dxa"/>
            <w:shd w:val="clear" w:color="auto" w:fill="FAFAFA"/>
          </w:tcPr>
          <w:p w14:paraId="23E36592" w14:textId="6106296C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255B3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255B3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224" w:type="dxa"/>
          </w:tcPr>
          <w:p w14:paraId="65BC5852" w14:textId="02C9D13B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758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468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757</w:t>
            </w:r>
          </w:p>
        </w:tc>
        <w:tc>
          <w:tcPr>
            <w:tcW w:w="1224" w:type="dxa"/>
            <w:shd w:val="clear" w:color="auto" w:fill="FAFAFA"/>
          </w:tcPr>
          <w:p w14:paraId="05952A2B" w14:textId="433B3794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4621E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C4621E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7" w:type="dxa"/>
          </w:tcPr>
          <w:p w14:paraId="467F6812" w14:textId="32DE730B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864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1A2E95" w:rsidRPr="001E2B17" w14:paraId="78A54C7B" w14:textId="77777777" w:rsidTr="00A71F02">
        <w:trPr>
          <w:cantSplit/>
          <w:trHeight w:val="233"/>
        </w:trPr>
        <w:tc>
          <w:tcPr>
            <w:tcW w:w="2817" w:type="dxa"/>
          </w:tcPr>
          <w:p w14:paraId="41345515" w14:textId="77777777" w:rsidR="001A2E95" w:rsidRPr="001E2B17" w:rsidRDefault="001A2E95" w:rsidP="00B737F4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สามมิตร พีทีจี โปรทรัค โซลูชัน</w:t>
            </w:r>
          </w:p>
        </w:tc>
        <w:tc>
          <w:tcPr>
            <w:tcW w:w="2577" w:type="dxa"/>
            <w:shd w:val="clear" w:color="auto" w:fill="auto"/>
          </w:tcPr>
          <w:p w14:paraId="0FB0D9BA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E2B1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ศูนย์บริการและซ่อมบำรุง</w:t>
            </w:r>
          </w:p>
        </w:tc>
        <w:tc>
          <w:tcPr>
            <w:tcW w:w="1156" w:type="dxa"/>
            <w:shd w:val="clear" w:color="auto" w:fill="FAFAFA"/>
          </w:tcPr>
          <w:p w14:paraId="0E9D78E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4A3428EF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4E132BB2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0802175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8" w:type="dxa"/>
            <w:shd w:val="clear" w:color="auto" w:fill="FAFAFA"/>
          </w:tcPr>
          <w:p w14:paraId="5E905E84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386E610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4934D42C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</w:tcPr>
          <w:p w14:paraId="0ABC6618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2E95" w:rsidRPr="001E2B17" w14:paraId="5C0943CA" w14:textId="77777777" w:rsidTr="00A71F02">
        <w:trPr>
          <w:cantSplit/>
          <w:trHeight w:val="233"/>
        </w:trPr>
        <w:tc>
          <w:tcPr>
            <w:tcW w:w="2817" w:type="dxa"/>
          </w:tcPr>
          <w:p w14:paraId="7873F980" w14:textId="77777777" w:rsidR="001A2E95" w:rsidRPr="001E2B17" w:rsidRDefault="001A2E95" w:rsidP="00B737F4">
            <w:pPr>
              <w:ind w:left="-10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เซ็นเตอร์ จำกัด</w:t>
            </w:r>
          </w:p>
        </w:tc>
        <w:tc>
          <w:tcPr>
            <w:tcW w:w="2577" w:type="dxa"/>
            <w:shd w:val="clear" w:color="auto" w:fill="auto"/>
          </w:tcPr>
          <w:p w14:paraId="14379638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 xml:space="preserve">   สำหรับรถบรรทุก</w:t>
            </w:r>
          </w:p>
        </w:tc>
        <w:tc>
          <w:tcPr>
            <w:tcW w:w="1156" w:type="dxa"/>
            <w:shd w:val="clear" w:color="auto" w:fill="FAFAFA"/>
          </w:tcPr>
          <w:p w14:paraId="338A996B" w14:textId="6E9FCBE5" w:rsidR="001A2E95" w:rsidRPr="001E2B17" w:rsidRDefault="00255B3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54" w:type="dxa"/>
          </w:tcPr>
          <w:p w14:paraId="672C64C0" w14:textId="51B7CBCA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FAFAFA"/>
          </w:tcPr>
          <w:p w14:paraId="2D221383" w14:textId="035E1199" w:rsidR="001A2E95" w:rsidRPr="001E2B17" w:rsidRDefault="00255B3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0F534270" w14:textId="6CDDA6E4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800</w:t>
            </w:r>
          </w:p>
        </w:tc>
        <w:tc>
          <w:tcPr>
            <w:tcW w:w="1138" w:type="dxa"/>
            <w:shd w:val="clear" w:color="auto" w:fill="FAFAFA"/>
          </w:tcPr>
          <w:p w14:paraId="08287EDC" w14:textId="4AD5C25E" w:rsidR="001A2E95" w:rsidRPr="001E2B17" w:rsidRDefault="00255B3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14:paraId="14976BEE" w14:textId="7372B64A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460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129</w:t>
            </w:r>
          </w:p>
        </w:tc>
        <w:tc>
          <w:tcPr>
            <w:tcW w:w="1224" w:type="dxa"/>
            <w:shd w:val="clear" w:color="auto" w:fill="FAFAFA"/>
          </w:tcPr>
          <w:p w14:paraId="1014512C" w14:textId="11D93B12" w:rsidR="001A2E95" w:rsidRPr="001E2B17" w:rsidRDefault="00C4621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17" w:type="dxa"/>
          </w:tcPr>
          <w:p w14:paraId="767AB1F0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1A2E95" w:rsidRPr="001E2B17" w14:paraId="597D5D32" w14:textId="77777777" w:rsidTr="00A71F02">
        <w:trPr>
          <w:cantSplit/>
          <w:trHeight w:val="233"/>
        </w:trPr>
        <w:tc>
          <w:tcPr>
            <w:tcW w:w="2817" w:type="dxa"/>
          </w:tcPr>
          <w:p w14:paraId="6A7A831B" w14:textId="62176086" w:rsidR="001A2E95" w:rsidRPr="001E2B17" w:rsidRDefault="001A2E95" w:rsidP="00B737F4">
            <w:pPr>
              <w:ind w:left="-10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พลังงานพัฒนา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577" w:type="dxa"/>
            <w:shd w:val="clear" w:color="auto" w:fill="auto"/>
          </w:tcPr>
          <w:p w14:paraId="7904A422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56" w:type="dxa"/>
            <w:shd w:val="clear" w:color="auto" w:fill="FAFAFA"/>
          </w:tcPr>
          <w:p w14:paraId="421999D2" w14:textId="4A998459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  <w:r w:rsidR="00255B31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  <w:r w:rsidR="0078221C" w:rsidRPr="001E2B17">
              <w:rPr>
                <w:rFonts w:ascii="Browallia New" w:hAnsi="Browallia New" w:cs="Browallia New" w:hint="cs"/>
                <w:sz w:val="26"/>
                <w:szCs w:val="26"/>
                <w:vertAlign w:val="superscript"/>
                <w:cs/>
              </w:rPr>
              <w:t>(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vertAlign w:val="superscript"/>
              </w:rPr>
              <w:t>1</w:t>
            </w:r>
            <w:r w:rsidR="0078221C" w:rsidRPr="001E2B17">
              <w:rPr>
                <w:rFonts w:ascii="Browallia New" w:hAnsi="Browallia New" w:cs="Browallia New" w:hint="cs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54" w:type="dxa"/>
          </w:tcPr>
          <w:p w14:paraId="6B2EF5A9" w14:textId="3538B79D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  <w:tc>
          <w:tcPr>
            <w:tcW w:w="1417" w:type="dxa"/>
            <w:shd w:val="clear" w:color="auto" w:fill="FAFAFA"/>
          </w:tcPr>
          <w:p w14:paraId="03935593" w14:textId="6CD9CCF3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55B3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255B3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</w:tcPr>
          <w:p w14:paraId="4646A193" w14:textId="441EFFE3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38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250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38" w:type="dxa"/>
            <w:shd w:val="clear" w:color="auto" w:fill="FAFAFA"/>
          </w:tcPr>
          <w:p w14:paraId="1EB14E95" w14:textId="4CA3F03A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55B3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255B3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24" w:type="dxa"/>
          </w:tcPr>
          <w:p w14:paraId="13207D3A" w14:textId="106FD638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42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180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240</w:t>
            </w:r>
          </w:p>
        </w:tc>
        <w:tc>
          <w:tcPr>
            <w:tcW w:w="1224" w:type="dxa"/>
            <w:shd w:val="clear" w:color="auto" w:fill="FAFAFA"/>
          </w:tcPr>
          <w:p w14:paraId="6070DE67" w14:textId="799750DC" w:rsidR="001A2E95" w:rsidRPr="001E2B17" w:rsidRDefault="0049696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7" w:type="dxa"/>
          </w:tcPr>
          <w:p w14:paraId="6511086E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55B31" w:rsidRPr="001E2B17" w14:paraId="1770C74E" w14:textId="77777777" w:rsidTr="00A71F02">
        <w:trPr>
          <w:cantSplit/>
        </w:trPr>
        <w:tc>
          <w:tcPr>
            <w:tcW w:w="2817" w:type="dxa"/>
          </w:tcPr>
          <w:p w14:paraId="1F162E6B" w14:textId="21C54DAE" w:rsidR="00255B31" w:rsidRPr="001E2B17" w:rsidRDefault="00255B31" w:rsidP="00B737F4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กรีโนเวท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577" w:type="dxa"/>
          </w:tcPr>
          <w:p w14:paraId="30FF80BC" w14:textId="737B331C" w:rsidR="00255B31" w:rsidRPr="001E2B17" w:rsidRDefault="0022605D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1E2B17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 xml:space="preserve">   </w:t>
            </w:r>
            <w:r w:rsidR="00255B31" w:rsidRPr="001E2B1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ผลิตและจำหน่ายพืชผลทางการ</w:t>
            </w:r>
            <w:r w:rsidR="008D4BD1" w:rsidRPr="001E2B1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 xml:space="preserve">            </w:t>
            </w:r>
            <w:r w:rsidR="008D4BD1" w:rsidRPr="001E2B1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br/>
            </w:r>
            <w:r w:rsidR="008D4BD1" w:rsidRPr="001E2B1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 xml:space="preserve">   </w:t>
            </w:r>
            <w:r w:rsidR="00255B31" w:rsidRPr="001E2B1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เกษตร</w:t>
            </w:r>
          </w:p>
        </w:tc>
        <w:tc>
          <w:tcPr>
            <w:tcW w:w="1156" w:type="dxa"/>
            <w:shd w:val="clear" w:color="auto" w:fill="F8F8F8"/>
          </w:tcPr>
          <w:p w14:paraId="1E11642E" w14:textId="77777777" w:rsidR="00255B31" w:rsidRPr="001E2B17" w:rsidRDefault="00255B3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4FA792C" w14:textId="1D713DC7" w:rsidR="00255B31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55B31"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54" w:type="dxa"/>
          </w:tcPr>
          <w:p w14:paraId="76A4672B" w14:textId="77777777" w:rsidR="00255B31" w:rsidRPr="001E2B17" w:rsidRDefault="00255B3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0774C3" w14:textId="1C16CC6B" w:rsidR="00255B31" w:rsidRPr="001E2B17" w:rsidRDefault="00255B3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4F001F7C" w14:textId="77777777" w:rsidR="00255B31" w:rsidRPr="001E2B17" w:rsidRDefault="00255B3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1172645" w14:textId="3440BFA7" w:rsidR="00255B31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4621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C4621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134" w:type="dxa"/>
          </w:tcPr>
          <w:p w14:paraId="7EFB0208" w14:textId="77777777" w:rsidR="00255B31" w:rsidRPr="001E2B17" w:rsidRDefault="00255B3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023FF35" w14:textId="7E89E65D" w:rsidR="00C4621E" w:rsidRPr="001E2B17" w:rsidRDefault="00C4621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8" w:type="dxa"/>
            <w:shd w:val="clear" w:color="auto" w:fill="FAFAFA"/>
          </w:tcPr>
          <w:p w14:paraId="335309A5" w14:textId="77777777" w:rsidR="00255B31" w:rsidRPr="001E2B17" w:rsidRDefault="00255B3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0025B6F" w14:textId="6BCD72A3" w:rsidR="00C4621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621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C4621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224" w:type="dxa"/>
          </w:tcPr>
          <w:p w14:paraId="282EA9EC" w14:textId="77777777" w:rsidR="00255B31" w:rsidRPr="001E2B17" w:rsidRDefault="00255B3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7AA098" w14:textId="21397C5B" w:rsidR="00C4621E" w:rsidRPr="001E2B17" w:rsidRDefault="00C4621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E5913C8" w14:textId="77777777" w:rsidR="00255B31" w:rsidRPr="001E2B17" w:rsidRDefault="00255B3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C6FB704" w14:textId="7A58C7A7" w:rsidR="00C4621E" w:rsidRPr="001E2B17" w:rsidRDefault="00C4621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17" w:type="dxa"/>
          </w:tcPr>
          <w:p w14:paraId="312E2200" w14:textId="77777777" w:rsidR="00255B31" w:rsidRPr="001E2B17" w:rsidRDefault="00255B3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4CCFF74" w14:textId="51DB2946" w:rsidR="00C4621E" w:rsidRPr="001E2B17" w:rsidRDefault="00C4621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55B31" w:rsidRPr="001E2B17" w14:paraId="163187DD" w14:textId="77777777" w:rsidTr="00A71F02">
        <w:trPr>
          <w:cantSplit/>
        </w:trPr>
        <w:tc>
          <w:tcPr>
            <w:tcW w:w="2817" w:type="dxa"/>
          </w:tcPr>
          <w:p w14:paraId="304C02B1" w14:textId="5E5C7252" w:rsidR="00255B31" w:rsidRPr="00A71F02" w:rsidRDefault="00255B31" w:rsidP="00B737F4">
            <w:pPr>
              <w:ind w:left="-108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71F0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บริษัท</w:t>
            </w:r>
            <w:r w:rsidRPr="00A71F0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71F0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แมกซ์บิท</w:t>
            </w:r>
            <w:r w:rsidRPr="00A71F0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71F0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ดิจิทัล</w:t>
            </w:r>
            <w:r w:rsidRPr="00A71F0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71F0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แอสเซท</w:t>
            </w:r>
            <w:r w:rsidRPr="00A71F0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71F0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2577" w:type="dxa"/>
          </w:tcPr>
          <w:p w14:paraId="6F101471" w14:textId="2ABFCC79" w:rsidR="00255B31" w:rsidRPr="001E2B17" w:rsidRDefault="00255B31" w:rsidP="00B737F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56" w:type="dxa"/>
            <w:shd w:val="clear" w:color="auto" w:fill="F8F8F8"/>
          </w:tcPr>
          <w:p w14:paraId="56ED3294" w14:textId="22CEC1E1" w:rsidR="00255B31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55B31"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54" w:type="dxa"/>
          </w:tcPr>
          <w:p w14:paraId="64BA3799" w14:textId="31ACD8A6" w:rsidR="00255B31" w:rsidRPr="001E2B17" w:rsidRDefault="00255B3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6F3CEA2" w14:textId="655BF59E" w:rsidR="00255B31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4621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C4621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4B05D3" w14:textId="0B576890" w:rsidR="00255B31" w:rsidRPr="001E2B17" w:rsidRDefault="00C4621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</w:tcPr>
          <w:p w14:paraId="732B5BD9" w14:textId="28737295" w:rsidR="00255B31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4621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C4621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16F78C2" w14:textId="35647CAF" w:rsidR="00255B31" w:rsidRPr="001E2B17" w:rsidRDefault="00C4621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C789E18" w14:textId="3AF0565E" w:rsidR="00255B31" w:rsidRPr="001E2B17" w:rsidRDefault="00C4621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0A55BC9D" w14:textId="5FCB4303" w:rsidR="00255B31" w:rsidRPr="001E2B17" w:rsidRDefault="00C4621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A2E95" w:rsidRPr="001E2B17" w14:paraId="6809D4B2" w14:textId="77777777" w:rsidTr="00A71F02">
        <w:trPr>
          <w:cantSplit/>
        </w:trPr>
        <w:tc>
          <w:tcPr>
            <w:tcW w:w="2817" w:type="dxa"/>
          </w:tcPr>
          <w:p w14:paraId="396D1CF5" w14:textId="77777777" w:rsidR="001A2E95" w:rsidRPr="001E2B17" w:rsidRDefault="001A2E95" w:rsidP="00B737F4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577" w:type="dxa"/>
          </w:tcPr>
          <w:p w14:paraId="29FCBC05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6" w:type="dxa"/>
            <w:shd w:val="clear" w:color="auto" w:fill="auto"/>
          </w:tcPr>
          <w:p w14:paraId="5FC5DD90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44D1BDAC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63997" w14:textId="121D897B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C4621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C4621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5BC21FC" w14:textId="455841EC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849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800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708900" w14:textId="3DFED2BB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C4621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C4621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144B7A5" w14:textId="02BF4AB2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801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109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126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5E520" w14:textId="155F176C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4621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C4621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5873A83B" w14:textId="61E7AB85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864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</w:tbl>
    <w:p w14:paraId="5C3194C4" w14:textId="77777777" w:rsidR="00DA7CEE" w:rsidRPr="001E2B17" w:rsidRDefault="00DA7CEE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E50E80" w14:textId="77777777" w:rsidR="00C4621E" w:rsidRPr="001E2B17" w:rsidRDefault="00C4621E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B1F228" w14:textId="77777777" w:rsidR="00C4621E" w:rsidRPr="001E2B17" w:rsidRDefault="00C4621E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EDFF71" w14:textId="1C8FA6D4" w:rsidR="00C4621E" w:rsidRPr="001E2B17" w:rsidRDefault="00E4793C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14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67"/>
        <w:gridCol w:w="3544"/>
        <w:gridCol w:w="1134"/>
        <w:gridCol w:w="1084"/>
        <w:gridCol w:w="1080"/>
        <w:gridCol w:w="1080"/>
        <w:gridCol w:w="1080"/>
        <w:gridCol w:w="1080"/>
      </w:tblGrid>
      <w:tr w:rsidR="007C4FBB" w:rsidRPr="001E2B17" w14:paraId="08394A50" w14:textId="77777777" w:rsidTr="00C40B18">
        <w:trPr>
          <w:cantSplit/>
        </w:trPr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14:paraId="752516D1" w14:textId="77777777" w:rsidR="007C4FBB" w:rsidRPr="001E2B17" w:rsidRDefault="007C4FBB" w:rsidP="00B737F4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2AE9342E" w14:textId="77777777" w:rsidR="007C4FBB" w:rsidRPr="001E2B17" w:rsidRDefault="007C4FBB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5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F83A40C" w14:textId="77777777" w:rsidR="007C4FBB" w:rsidRPr="001E2B17" w:rsidRDefault="007C4FBB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A7CEE" w:rsidRPr="001E2B17" w14:paraId="379F886F" w14:textId="77777777" w:rsidTr="00C40B18">
        <w:trPr>
          <w:cantSplit/>
        </w:trPr>
        <w:tc>
          <w:tcPr>
            <w:tcW w:w="5067" w:type="dxa"/>
            <w:tcBorders>
              <w:top w:val="single" w:sz="4" w:space="0" w:color="auto"/>
            </w:tcBorders>
          </w:tcPr>
          <w:p w14:paraId="18E48C66" w14:textId="77777777" w:rsidR="00DA7CEE" w:rsidRPr="001E2B17" w:rsidRDefault="00DA7CEE" w:rsidP="00B737F4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12EAD46A" w14:textId="77777777" w:rsidR="00DA7CEE" w:rsidRPr="001E2B17" w:rsidRDefault="00DA7CEE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39231" w14:textId="77777777" w:rsidR="00DA7CEE" w:rsidRPr="001E2B17" w:rsidRDefault="00DA7CEE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6C37AC" w14:textId="77777777" w:rsidR="00DA7CEE" w:rsidRPr="001E2B17" w:rsidRDefault="00DA7CEE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A07B1B" w14:textId="77777777" w:rsidR="00DA7CEE" w:rsidRPr="001E2B17" w:rsidRDefault="00DA7CEE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เงินปันผลระหว่างปี</w:t>
            </w:r>
          </w:p>
        </w:tc>
      </w:tr>
      <w:tr w:rsidR="001A2E95" w:rsidRPr="001E2B17" w14:paraId="7FBA6282" w14:textId="77777777" w:rsidTr="00C40B18">
        <w:trPr>
          <w:cantSplit/>
        </w:trPr>
        <w:tc>
          <w:tcPr>
            <w:tcW w:w="5067" w:type="dxa"/>
          </w:tcPr>
          <w:p w14:paraId="7E41EB0E" w14:textId="77777777" w:rsidR="001A2E95" w:rsidRPr="001E2B17" w:rsidRDefault="001A2E95" w:rsidP="00B737F4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4" w:type="dxa"/>
          </w:tcPr>
          <w:p w14:paraId="41E36508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</w:tcPr>
          <w:p w14:paraId="4BA7C1F1" w14:textId="1ACA368A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4" w:type="dxa"/>
          </w:tcPr>
          <w:p w14:paraId="7DC812D0" w14:textId="0B29A8DC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14:paraId="7F86B4B6" w14:textId="1F05DF67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6DCFB3C2" w14:textId="3403103E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14:paraId="54300D3D" w14:textId="4498A6C0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5278CF6D" w14:textId="0FA08764" w:rsidR="001A2E95" w:rsidRPr="001E2B17" w:rsidRDefault="001A2E9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1A2E95" w:rsidRPr="001E2B17" w14:paraId="24541E81" w14:textId="77777777" w:rsidTr="00C40B18">
        <w:trPr>
          <w:cantSplit/>
        </w:trPr>
        <w:tc>
          <w:tcPr>
            <w:tcW w:w="5067" w:type="dxa"/>
          </w:tcPr>
          <w:p w14:paraId="2C62143B" w14:textId="77777777" w:rsidR="001A2E95" w:rsidRPr="001E2B17" w:rsidRDefault="001A2E95" w:rsidP="00B737F4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49AEF0C7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57D7DC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000FD65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05E9CE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E73CB4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10C06D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B2D2F6" w14:textId="77777777" w:rsidR="001A2E95" w:rsidRPr="001E2B17" w:rsidRDefault="001A2E95" w:rsidP="00B737F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A2E95" w:rsidRPr="001E2B17" w14:paraId="55E301B8" w14:textId="77777777" w:rsidTr="00C40B18">
        <w:trPr>
          <w:cantSplit/>
          <w:trHeight w:val="74"/>
        </w:trPr>
        <w:tc>
          <w:tcPr>
            <w:tcW w:w="5067" w:type="dxa"/>
          </w:tcPr>
          <w:p w14:paraId="4A230D5C" w14:textId="77777777" w:rsidR="001A2E95" w:rsidRPr="001E2B17" w:rsidRDefault="001A2E95" w:rsidP="00B737F4">
            <w:pPr>
              <w:ind w:left="1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3DC45BBD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10028EB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E2E8F3E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B3A2F7E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3CB2E3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DA79E8E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7AA39A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2E95" w:rsidRPr="001E2B17" w14:paraId="1F8DD104" w14:textId="77777777" w:rsidTr="00C4621E">
        <w:trPr>
          <w:cantSplit/>
        </w:trPr>
        <w:tc>
          <w:tcPr>
            <w:tcW w:w="5067" w:type="dxa"/>
          </w:tcPr>
          <w:p w14:paraId="00C5C138" w14:textId="77777777" w:rsidR="001A2E95" w:rsidRPr="001E2B17" w:rsidRDefault="001A2E95" w:rsidP="00B737F4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สามมิตร พีทีจี โปรทรัค โซลูชัน เซ็นเตอร์ จำกัด</w:t>
            </w:r>
          </w:p>
        </w:tc>
        <w:tc>
          <w:tcPr>
            <w:tcW w:w="3544" w:type="dxa"/>
          </w:tcPr>
          <w:p w14:paraId="3D923EDC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ศูนย์บริการและซ่อมบำรุงสำหรับรถบรรทุก</w:t>
            </w:r>
          </w:p>
        </w:tc>
        <w:tc>
          <w:tcPr>
            <w:tcW w:w="1134" w:type="dxa"/>
            <w:shd w:val="clear" w:color="auto" w:fill="F8F8F8"/>
          </w:tcPr>
          <w:p w14:paraId="2E825CA2" w14:textId="2D220A36" w:rsidR="001A2E95" w:rsidRPr="001E2B17" w:rsidRDefault="00C4621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4" w:type="dxa"/>
          </w:tcPr>
          <w:p w14:paraId="5A288891" w14:textId="1C08B799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00C1B15" w14:textId="0DEE8333" w:rsidR="001A2E95" w:rsidRPr="001E2B17" w:rsidRDefault="00C4621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4B77F0DC" w14:textId="59F577EC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800</w:t>
            </w:r>
          </w:p>
        </w:tc>
        <w:tc>
          <w:tcPr>
            <w:tcW w:w="1080" w:type="dxa"/>
            <w:shd w:val="clear" w:color="auto" w:fill="FAFAFA"/>
          </w:tcPr>
          <w:p w14:paraId="536007E7" w14:textId="122BFD3E" w:rsidR="001A2E95" w:rsidRPr="001E2B17" w:rsidRDefault="00C4621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261C1CE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C4621E" w:rsidRPr="001E2B17" w14:paraId="15539389" w14:textId="77777777" w:rsidTr="00C4621E">
        <w:trPr>
          <w:cantSplit/>
        </w:trPr>
        <w:tc>
          <w:tcPr>
            <w:tcW w:w="5067" w:type="dxa"/>
          </w:tcPr>
          <w:p w14:paraId="2B392BC6" w14:textId="3D742CBC" w:rsidR="00C4621E" w:rsidRPr="001E2B17" w:rsidRDefault="00C4621E" w:rsidP="00B737F4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กรีโนเวท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3544" w:type="dxa"/>
          </w:tcPr>
          <w:p w14:paraId="4B510646" w14:textId="7B0F7EA9" w:rsidR="00C4621E" w:rsidRPr="001E2B17" w:rsidRDefault="00C4621E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34" w:type="dxa"/>
            <w:shd w:val="clear" w:color="auto" w:fill="F8F8F8"/>
          </w:tcPr>
          <w:p w14:paraId="7E6A7FDF" w14:textId="3D2F4DBB" w:rsidR="00C4621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4621E"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56B8830C" w14:textId="2F5CD711" w:rsidR="00C4621E" w:rsidRPr="001E2B17" w:rsidRDefault="00C4621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F885911" w14:textId="51695D77" w:rsidR="00C4621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4621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C4621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080" w:type="dxa"/>
          </w:tcPr>
          <w:p w14:paraId="2CCDEF17" w14:textId="2D74B281" w:rsidR="00C4621E" w:rsidRPr="001E2B17" w:rsidRDefault="00C4621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35A2064" w14:textId="7A09F2E9" w:rsidR="00C4621E" w:rsidRPr="001E2B17" w:rsidRDefault="00C4621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639990C4" w14:textId="6AB8C602" w:rsidR="00C4621E" w:rsidRPr="001E2B17" w:rsidRDefault="00C4621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4621E" w:rsidRPr="001E2B17" w14:paraId="6C5439FE" w14:textId="77777777" w:rsidTr="00C4621E">
        <w:trPr>
          <w:cantSplit/>
        </w:trPr>
        <w:tc>
          <w:tcPr>
            <w:tcW w:w="5067" w:type="dxa"/>
          </w:tcPr>
          <w:p w14:paraId="7EE5576D" w14:textId="5A2492CB" w:rsidR="00C4621E" w:rsidRPr="001E2B17" w:rsidRDefault="00C4621E" w:rsidP="00B737F4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แมกซ์บิท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ดิจิทัล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แอสเซท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3544" w:type="dxa"/>
          </w:tcPr>
          <w:p w14:paraId="3F57F60C" w14:textId="537300BD" w:rsidR="00C4621E" w:rsidRPr="001E2B17" w:rsidRDefault="00C4621E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34" w:type="dxa"/>
            <w:shd w:val="clear" w:color="auto" w:fill="F8F8F8"/>
          </w:tcPr>
          <w:p w14:paraId="2C86F12B" w14:textId="14930A4F" w:rsidR="00C4621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4621E"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4FDECB0C" w14:textId="17B381B1" w:rsidR="00C4621E" w:rsidRPr="001E2B17" w:rsidRDefault="00C4621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1206FB1" w14:textId="49886A81" w:rsidR="00C4621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4621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C4621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699518" w14:textId="70F0D148" w:rsidR="00C4621E" w:rsidRPr="001E2B17" w:rsidRDefault="00C4621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189919D" w14:textId="5FFCA319" w:rsidR="00C4621E" w:rsidRPr="001E2B17" w:rsidRDefault="00C4621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A3E9FC" w14:textId="4D91342F" w:rsidR="00C4621E" w:rsidRPr="001E2B17" w:rsidRDefault="00C4621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A2E95" w:rsidRPr="001E2B17" w14:paraId="3A1C94B4" w14:textId="77777777" w:rsidTr="00C4621E">
        <w:trPr>
          <w:cantSplit/>
        </w:trPr>
        <w:tc>
          <w:tcPr>
            <w:tcW w:w="5067" w:type="dxa"/>
          </w:tcPr>
          <w:p w14:paraId="1E984D0A" w14:textId="77777777" w:rsidR="001A2E95" w:rsidRPr="001E2B17" w:rsidRDefault="001A2E95" w:rsidP="00B737F4">
            <w:pPr>
              <w:ind w:left="-10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544" w:type="dxa"/>
          </w:tcPr>
          <w:p w14:paraId="53D03027" w14:textId="77777777" w:rsidR="001A2E95" w:rsidRPr="001E2B17" w:rsidRDefault="001A2E95" w:rsidP="00B737F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74D438DB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0C9630F5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E0E32B" w14:textId="1BCB99A0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4621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C4621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77E35A" w14:textId="0D041087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9E1EB" w14:textId="568BD9C5" w:rsidR="001A2E95" w:rsidRPr="001E2B17" w:rsidRDefault="00C4621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3CAF44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75817E6D" w14:textId="77777777" w:rsidR="00335DBC" w:rsidRPr="001E2B17" w:rsidRDefault="00335DBC" w:rsidP="00B737F4">
      <w:pPr>
        <w:tabs>
          <w:tab w:val="left" w:pos="1134"/>
        </w:tabs>
        <w:ind w:left="108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64D9C848" w14:textId="1598C2CD" w:rsidR="00CC590B" w:rsidRPr="001E2B17" w:rsidRDefault="00CC590B" w:rsidP="00B737F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vertAlign w:val="superscript"/>
          <w:cs/>
        </w:rPr>
        <w:t>(</w:t>
      </w:r>
      <w:r w:rsidR="00A409C8" w:rsidRPr="00A409C8">
        <w:rPr>
          <w:rFonts w:ascii="Browallia New" w:hAnsi="Browallia New" w:cs="Browallia New" w:hint="cs"/>
          <w:sz w:val="26"/>
          <w:szCs w:val="26"/>
          <w:vertAlign w:val="superscript"/>
        </w:rPr>
        <w:t>1</w:t>
      </w:r>
      <w:r w:rsidRPr="001E2B17">
        <w:rPr>
          <w:rFonts w:ascii="Browallia New" w:hAnsi="Browallia New" w:cs="Browallia New" w:hint="cs"/>
          <w:sz w:val="26"/>
          <w:szCs w:val="26"/>
          <w:vertAlign w:val="superscript"/>
          <w:cs/>
        </w:rPr>
        <w:t>)</w:t>
      </w:r>
      <w:r w:rsidRPr="001E2B17">
        <w:rPr>
          <w:rFonts w:ascii="Browallia New" w:hAnsi="Browallia New" w:cs="Browallia New" w:hint="cs"/>
          <w:sz w:val="26"/>
          <w:szCs w:val="26"/>
          <w:vertAlign w:val="superscript"/>
          <w:cs/>
        </w:rPr>
        <w:tab/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กลุ่มกิจการได้สิทธิในการแต่งตั้งกรรมการ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ท่าน ซึ่งคิดเป็นสัดส่วนร้อยละ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40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ของสิทธิออกเสียงในที่ประชุมกรรมการ กลุ่มกิจการจึงมีอิทธิพลอย่างมีสาระสำคัญในบริษัท พลังงานพัฒนา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5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จำกัด (</w:t>
      </w:r>
      <w:r w:rsidRPr="001E2B17">
        <w:rPr>
          <w:rFonts w:ascii="Browallia New" w:hAnsi="Browallia New" w:cs="Browallia New" w:hint="cs"/>
          <w:sz w:val="26"/>
          <w:szCs w:val="26"/>
        </w:rPr>
        <w:t>PP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5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) ถึงแม้ว่ากลุ่มกิจการจะถือหุ้นในสัดส่วนร้อยละ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50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99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ก็ตาม ดังนั้น </w:t>
      </w:r>
      <w:r w:rsidRPr="001E2B17">
        <w:rPr>
          <w:rFonts w:ascii="Browallia New" w:hAnsi="Browallia New" w:cs="Browallia New" w:hint="cs"/>
          <w:sz w:val="26"/>
          <w:szCs w:val="26"/>
        </w:rPr>
        <w:t>PP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5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จึงถือเป็นบริษัทร่วมของกลุ่มกิจการ</w:t>
      </w:r>
    </w:p>
    <w:p w14:paraId="11E5633A" w14:textId="77777777" w:rsidR="00CC590B" w:rsidRPr="001E2B17" w:rsidRDefault="00CC590B" w:rsidP="00B737F4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81C5F38" w14:textId="42701758" w:rsidR="00CC590B" w:rsidRPr="001E2B17" w:rsidRDefault="00CC590B" w:rsidP="00B737F4">
      <w:pPr>
        <w:tabs>
          <w:tab w:val="left" w:pos="5670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31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4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มูลค่ายุติธรรมของส่วนได้เสียของกลุ่มกิจการในบริษัท อาม่า มารีน จำกัด (มหาชน) ซึ่งเป็นบริษัทจดทะเบียนในตลาดหลักทรัพย์แห่งประเทศไทยมีจำนวน </w:t>
      </w:r>
      <w:r w:rsidR="00A409C8" w:rsidRPr="00A409C8">
        <w:rPr>
          <w:rFonts w:ascii="Browallia New" w:hAnsi="Browallia New" w:cs="Browallia New"/>
          <w:sz w:val="26"/>
          <w:szCs w:val="26"/>
        </w:rPr>
        <w:t>640</w:t>
      </w:r>
      <w:r w:rsidR="00983749" w:rsidRPr="001E2B17">
        <w:rPr>
          <w:rFonts w:ascii="Browallia New" w:hAnsi="Browallia New" w:cs="Browallia New"/>
          <w:sz w:val="26"/>
          <w:szCs w:val="26"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14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ล้านบาท </w:t>
      </w:r>
      <w:r w:rsidR="00E4793C" w:rsidRPr="001E2B17">
        <w:rPr>
          <w:rFonts w:ascii="Browallia New" w:hAnsi="Browallia New" w:cs="Browallia New" w:hint="cs"/>
          <w:sz w:val="26"/>
          <w:szCs w:val="26"/>
        </w:rPr>
        <w:br/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(พ.ศ.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3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A409C8" w:rsidRPr="00A409C8">
        <w:rPr>
          <w:rFonts w:ascii="Browallia New" w:hAnsi="Browallia New" w:cs="Browallia New"/>
          <w:sz w:val="26"/>
          <w:szCs w:val="26"/>
        </w:rPr>
        <w:t>665</w:t>
      </w:r>
      <w:r w:rsidR="00E4793C" w:rsidRPr="001E2B17">
        <w:rPr>
          <w:rFonts w:ascii="Browallia New" w:hAnsi="Browallia New" w:cs="Browallia New"/>
          <w:sz w:val="26"/>
          <w:szCs w:val="26"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11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ล้านบาท) และมูลค่าตามบัญชีของส่วนได้เสียของกลุ่มกิจการ มีจำนวน 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807</w:t>
      </w:r>
      <w:r w:rsidR="00745498" w:rsidRPr="001E2B17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64</w:t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ล้านบาท (พ.ศ. </w:t>
      </w:r>
      <w:r w:rsidR="00A409C8" w:rsidRPr="00A409C8">
        <w:rPr>
          <w:rFonts w:ascii="Browallia New" w:hAnsi="Browallia New" w:cs="Browallia New" w:hint="cs"/>
          <w:spacing w:val="-6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3</w:t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จำนวน </w:t>
      </w:r>
      <w:r w:rsidR="00A409C8" w:rsidRPr="00A409C8">
        <w:rPr>
          <w:rFonts w:ascii="Browallia New" w:hAnsi="Browallia New" w:cs="Browallia New" w:hint="cs"/>
          <w:spacing w:val="-6"/>
          <w:sz w:val="26"/>
          <w:szCs w:val="26"/>
        </w:rPr>
        <w:t>758</w:t>
      </w:r>
      <w:r w:rsidR="00E4793C"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 w:hint="cs"/>
          <w:spacing w:val="-6"/>
          <w:sz w:val="26"/>
          <w:szCs w:val="26"/>
        </w:rPr>
        <w:t>47</w:t>
      </w:r>
      <w:r w:rsidR="00E4793C"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ล้านบาท)</w:t>
      </w:r>
      <w:r w:rsidR="00AA3125" w:rsidRPr="001E2B1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A3125"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กลุ่มกิจการจัดประเภทการวัดมูลค่ายุติธรรมของส่วนได้เสียนี้ในระดับ</w:t>
      </w:r>
      <w:r w:rsidR="00AA3125" w:rsidRPr="001E2B1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1</w:t>
      </w:r>
    </w:p>
    <w:p w14:paraId="637DB531" w14:textId="77777777" w:rsidR="00CC590B" w:rsidRPr="001E2B17" w:rsidRDefault="00CC590B" w:rsidP="00B737F4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689D0E70" w14:textId="0E3F7111" w:rsidR="00CC590B" w:rsidRPr="001E2B17" w:rsidRDefault="00CC590B" w:rsidP="00B737F4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บริษัท สามมิตร พีทีจี โปรทรัค โซลูชัน เซ็นเตอร์ จำกัดและบริษัท พลังงานพัฒนา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5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จำกัด เป็นบริษัทจำกัดและหุ้นของบริษัทไม่มีราคาเสนอซื้อขายในตลาด</w:t>
      </w:r>
    </w:p>
    <w:p w14:paraId="6C3FBF45" w14:textId="77777777" w:rsidR="00CC590B" w:rsidRPr="001E2B17" w:rsidRDefault="00CC590B" w:rsidP="00B737F4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64999913" w14:textId="77777777" w:rsidR="00CC590B" w:rsidRPr="001E2B17" w:rsidRDefault="00CC590B" w:rsidP="00B737F4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03DC0EEB" w14:textId="77777777" w:rsidR="005D5990" w:rsidRPr="001E2B17" w:rsidRDefault="005D5990" w:rsidP="00B737F4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5D5990" w:rsidRPr="001E2B17" w:rsidSect="007C4FBB">
          <w:pgSz w:w="16840" w:h="11907" w:orient="landscape" w:code="9"/>
          <w:pgMar w:top="1728" w:right="576" w:bottom="720" w:left="576" w:header="706" w:footer="576" w:gutter="0"/>
          <w:cols w:space="720"/>
          <w:noEndnote/>
          <w:docGrid w:linePitch="326"/>
        </w:sectPr>
      </w:pPr>
    </w:p>
    <w:p w14:paraId="2C34EF77" w14:textId="77777777" w:rsidR="006F5BB4" w:rsidRPr="00A71F02" w:rsidRDefault="006F5BB4" w:rsidP="00B737F4">
      <w:pPr>
        <w:ind w:left="1411" w:hanging="331"/>
        <w:jc w:val="thaiDistribute"/>
        <w:rPr>
          <w:rFonts w:ascii="Browallia New" w:hAnsi="Browallia New" w:cs="Browallia New"/>
          <w:sz w:val="26"/>
          <w:szCs w:val="26"/>
        </w:rPr>
      </w:pPr>
    </w:p>
    <w:p w14:paraId="61546C22" w14:textId="2096E8C2" w:rsidR="00BC14E7" w:rsidRPr="00A71F02" w:rsidRDefault="00BC14E7" w:rsidP="00B737F4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</w:pPr>
      <w:r w:rsidRPr="00A71F02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บริษัทร่วม</w:t>
      </w:r>
      <w:r w:rsidR="0079006B" w:rsidRPr="00A71F02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แต่ละรายไม่มีสาระสำคัญ</w:t>
      </w:r>
    </w:p>
    <w:p w14:paraId="7EC52E56" w14:textId="0793E3FB" w:rsidR="00BC14E7" w:rsidRPr="00A71F02" w:rsidRDefault="00BC14E7" w:rsidP="00B737F4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468BFE6" w14:textId="77777777" w:rsidR="0079006B" w:rsidRPr="00A71F02" w:rsidRDefault="0079006B" w:rsidP="0079006B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A71F02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มูลค่าตามบัญชีของส่วนได้เสียในบริษัทร่วมที่ไม่มีสาระสำคัญของกลุ่มกิจการซึ่งถูกบันทึกด้วยวิธีส่วนได้เสีย</w:t>
      </w:r>
    </w:p>
    <w:p w14:paraId="7196C9E5" w14:textId="77777777" w:rsidR="0079006B" w:rsidRPr="00A71F02" w:rsidRDefault="0079006B" w:rsidP="0079006B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10049" w:type="dxa"/>
        <w:tblInd w:w="-459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30"/>
        <w:gridCol w:w="1560"/>
        <w:gridCol w:w="1559"/>
      </w:tblGrid>
      <w:tr w:rsidR="0079006B" w:rsidRPr="001E2B17" w14:paraId="7833653D" w14:textId="77777777" w:rsidTr="00A71F02">
        <w:trPr>
          <w:cantSplit/>
          <w:trHeight w:val="20"/>
        </w:trPr>
        <w:tc>
          <w:tcPr>
            <w:tcW w:w="6930" w:type="dxa"/>
          </w:tcPr>
          <w:p w14:paraId="1942B581" w14:textId="1529997F" w:rsidR="0079006B" w:rsidRPr="003265AE" w:rsidRDefault="003265AE" w:rsidP="00E827B4">
            <w:pPr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65A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3265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265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265A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2F39E357" w14:textId="07168918" w:rsidR="0079006B" w:rsidRPr="001E2B17" w:rsidRDefault="0079006B" w:rsidP="00E827B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5AD35366" w14:textId="47468F84" w:rsidR="0079006B" w:rsidRPr="001E2B17" w:rsidRDefault="0079006B" w:rsidP="00E827B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79006B" w:rsidRPr="001E2B17" w14:paraId="6DA8413A" w14:textId="77777777" w:rsidTr="00A71F02">
        <w:trPr>
          <w:cantSplit/>
          <w:trHeight w:val="20"/>
        </w:trPr>
        <w:tc>
          <w:tcPr>
            <w:tcW w:w="6930" w:type="dxa"/>
          </w:tcPr>
          <w:p w14:paraId="66BFD8A8" w14:textId="77777777" w:rsidR="0079006B" w:rsidRPr="001E2B17" w:rsidRDefault="0079006B" w:rsidP="00E827B4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8E79CD7" w14:textId="77777777" w:rsidR="0079006B" w:rsidRPr="001E2B17" w:rsidRDefault="0079006B" w:rsidP="00E827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878CEF5" w14:textId="77777777" w:rsidR="0079006B" w:rsidRPr="001E2B17" w:rsidRDefault="0079006B" w:rsidP="00E827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006B" w:rsidRPr="001E2B17" w14:paraId="6FCDB9C0" w14:textId="77777777" w:rsidTr="00A71F02">
        <w:trPr>
          <w:cantSplit/>
          <w:trHeight w:val="20"/>
        </w:trPr>
        <w:tc>
          <w:tcPr>
            <w:tcW w:w="6930" w:type="dxa"/>
            <w:tcBorders>
              <w:bottom w:val="nil"/>
            </w:tcBorders>
          </w:tcPr>
          <w:p w14:paraId="6ADB3F0F" w14:textId="77777777" w:rsidR="0079006B" w:rsidRPr="001E2B17" w:rsidRDefault="0079006B" w:rsidP="00E827B4">
            <w:pPr>
              <w:ind w:left="10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</w:tcPr>
          <w:p w14:paraId="780F1F5A" w14:textId="77777777" w:rsidR="0079006B" w:rsidRPr="001E2B17" w:rsidRDefault="0079006B" w:rsidP="00E827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7732B81A" w14:textId="77777777" w:rsidR="0079006B" w:rsidRPr="001E2B17" w:rsidRDefault="0079006B" w:rsidP="00E827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006B" w:rsidRPr="001E2B17" w14:paraId="5F40E820" w14:textId="77777777" w:rsidTr="00A71F02">
        <w:trPr>
          <w:cantSplit/>
          <w:trHeight w:val="20"/>
        </w:trPr>
        <w:tc>
          <w:tcPr>
            <w:tcW w:w="6930" w:type="dxa"/>
            <w:tcBorders>
              <w:bottom w:val="nil"/>
            </w:tcBorders>
          </w:tcPr>
          <w:p w14:paraId="425BE1C7" w14:textId="77777777" w:rsidR="0079006B" w:rsidRPr="001E2B17" w:rsidRDefault="0079006B" w:rsidP="00E827B4">
            <w:pPr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</w:tcPr>
          <w:p w14:paraId="59F15FD7" w14:textId="66E9629A" w:rsidR="0079006B" w:rsidRPr="001E2B17" w:rsidRDefault="00A409C8" w:rsidP="00E827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9748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9748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559" w:type="dxa"/>
            <w:tcBorders>
              <w:bottom w:val="nil"/>
            </w:tcBorders>
          </w:tcPr>
          <w:p w14:paraId="1BF69F10" w14:textId="0742A192" w:rsidR="0079006B" w:rsidRPr="001E2B17" w:rsidRDefault="00A409C8" w:rsidP="00E827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9748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9748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</w:tr>
      <w:tr w:rsidR="0079006B" w:rsidRPr="001E2B17" w14:paraId="326ED96A" w14:textId="77777777" w:rsidTr="00A71F02">
        <w:trPr>
          <w:cantSplit/>
          <w:trHeight w:val="20"/>
        </w:trPr>
        <w:tc>
          <w:tcPr>
            <w:tcW w:w="6930" w:type="dxa"/>
            <w:tcBorders>
              <w:bottom w:val="nil"/>
            </w:tcBorders>
          </w:tcPr>
          <w:p w14:paraId="5816001F" w14:textId="77777777" w:rsidR="0079006B" w:rsidRPr="001E2B17" w:rsidRDefault="0079006B" w:rsidP="00E827B4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ส่วนแบ่งของกลุ่มกิจการในบริษัทร่วม 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</w:tcPr>
          <w:p w14:paraId="5F0F7FB3" w14:textId="77777777" w:rsidR="0079006B" w:rsidRPr="001E2B17" w:rsidRDefault="0079006B" w:rsidP="00E827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70A2D914" w14:textId="77777777" w:rsidR="0079006B" w:rsidRPr="001E2B17" w:rsidRDefault="0079006B" w:rsidP="00E827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1630" w:rsidRPr="001E2B17" w14:paraId="3B2E9BB7" w14:textId="77777777" w:rsidTr="00A71F02">
        <w:trPr>
          <w:cantSplit/>
          <w:trHeight w:val="20"/>
        </w:trPr>
        <w:tc>
          <w:tcPr>
            <w:tcW w:w="6930" w:type="dxa"/>
            <w:tcBorders>
              <w:bottom w:val="nil"/>
            </w:tcBorders>
          </w:tcPr>
          <w:p w14:paraId="43B53D8F" w14:textId="4691B25D" w:rsidR="00BE1630" w:rsidRPr="001E2B17" w:rsidRDefault="00BE1630" w:rsidP="00BE1630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กำไรจากการดำเนินงานต่อเนื่อง 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</w:tcPr>
          <w:p w14:paraId="1B07761C" w14:textId="2F98CA5D" w:rsidR="00BE1630" w:rsidRPr="001E2B17" w:rsidRDefault="00A409C8" w:rsidP="00BE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11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411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559" w:type="dxa"/>
            <w:tcBorders>
              <w:bottom w:val="nil"/>
            </w:tcBorders>
          </w:tcPr>
          <w:p w14:paraId="084ADDE0" w14:textId="22387580" w:rsidR="00BE1630" w:rsidRPr="001E2B17" w:rsidRDefault="00A409C8" w:rsidP="00BE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11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411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  <w:tr w:rsidR="00BE1630" w:rsidRPr="001E2B17" w14:paraId="280FE33A" w14:textId="77777777" w:rsidTr="00A71F02">
        <w:trPr>
          <w:cantSplit/>
          <w:trHeight w:val="20"/>
        </w:trPr>
        <w:tc>
          <w:tcPr>
            <w:tcW w:w="6930" w:type="dxa"/>
            <w:tcBorders>
              <w:bottom w:val="nil"/>
            </w:tcBorders>
          </w:tcPr>
          <w:p w14:paraId="619788CE" w14:textId="480E6550" w:rsidR="00BE1630" w:rsidRPr="001E2B17" w:rsidRDefault="00BE1630" w:rsidP="00BE1630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กำไร 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ขาดทุน) เบ็ดเสร็จอื่น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0D6823C0" w14:textId="3EA2B127" w:rsidR="00BE1630" w:rsidRPr="001E2B17" w:rsidRDefault="00A409C8" w:rsidP="00BE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411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B75D4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11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F303937" w14:textId="6FA07AA3" w:rsidR="00BE1630" w:rsidRPr="001E2B17" w:rsidRDefault="00D77312" w:rsidP="00BE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411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E1630" w:rsidRPr="001E2B17" w14:paraId="28572FE1" w14:textId="77777777" w:rsidTr="00A71F02">
        <w:trPr>
          <w:cantSplit/>
          <w:trHeight w:val="20"/>
        </w:trPr>
        <w:tc>
          <w:tcPr>
            <w:tcW w:w="6930" w:type="dxa"/>
            <w:tcBorders>
              <w:bottom w:val="nil"/>
            </w:tcBorders>
          </w:tcPr>
          <w:p w14:paraId="048CDF72" w14:textId="77777777" w:rsidR="00BE1630" w:rsidRPr="001E2B17" w:rsidRDefault="00BE1630" w:rsidP="00BE1630">
            <w:pPr>
              <w:ind w:left="108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B64D4CF" w14:textId="77777777" w:rsidR="00BE1630" w:rsidRPr="001E2B17" w:rsidRDefault="00BE1630" w:rsidP="00BE16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5644CC1C" w14:textId="77777777" w:rsidR="00BE1630" w:rsidRPr="001E2B17" w:rsidRDefault="00BE1630" w:rsidP="00BE16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E1630" w:rsidRPr="001E2B17" w14:paraId="226D83F8" w14:textId="77777777" w:rsidTr="00A71F02">
        <w:trPr>
          <w:cantSplit/>
          <w:trHeight w:val="20"/>
        </w:trPr>
        <w:tc>
          <w:tcPr>
            <w:tcW w:w="6930" w:type="dxa"/>
            <w:tcBorders>
              <w:bottom w:val="nil"/>
            </w:tcBorders>
          </w:tcPr>
          <w:p w14:paraId="33D49F2F" w14:textId="7F7C79A0" w:rsidR="00BE1630" w:rsidRPr="001E2B17" w:rsidRDefault="00BE1630" w:rsidP="00BE1630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7EEB9CBF" w14:textId="7F478D6B" w:rsidR="00BE1630" w:rsidRPr="001E2B17" w:rsidRDefault="00A409C8" w:rsidP="00BE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411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411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FE940F3" w14:textId="265AB2A5" w:rsidR="00BE1630" w:rsidRPr="001E2B17" w:rsidRDefault="00A409C8" w:rsidP="00BE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11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0E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</w:tr>
    </w:tbl>
    <w:p w14:paraId="64552AE7" w14:textId="06F0E573" w:rsidR="00A71F02" w:rsidRDefault="00A71F02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4526DD" w14:textId="77777777" w:rsidR="003117D2" w:rsidRPr="00A71F02" w:rsidRDefault="00A71F02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A71F02" w14:paraId="0600217C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5BC778" w14:textId="3CA3BB0E" w:rsidR="003117D2" w:rsidRPr="00A71F02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C54AF" w:rsidRPr="00A71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A71F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 สุทธิ</w:t>
            </w:r>
          </w:p>
        </w:tc>
      </w:tr>
    </w:tbl>
    <w:p w14:paraId="4E11522F" w14:textId="77777777" w:rsidR="000E442A" w:rsidRPr="00A71F02" w:rsidRDefault="000E442A" w:rsidP="00B737F4">
      <w:pPr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077"/>
        <w:gridCol w:w="1368"/>
        <w:gridCol w:w="1368"/>
        <w:gridCol w:w="1368"/>
        <w:gridCol w:w="1368"/>
      </w:tblGrid>
      <w:tr w:rsidR="000E442A" w:rsidRPr="001E2B17" w14:paraId="1DA7397D" w14:textId="77777777" w:rsidTr="00F70C81">
        <w:trPr>
          <w:cantSplit/>
        </w:trPr>
        <w:tc>
          <w:tcPr>
            <w:tcW w:w="4077" w:type="dxa"/>
            <w:vAlign w:val="bottom"/>
          </w:tcPr>
          <w:p w14:paraId="098AC180" w14:textId="77777777" w:rsidR="000E442A" w:rsidRPr="001E2B17" w:rsidRDefault="000E442A" w:rsidP="00B737F4">
            <w:pPr>
              <w:ind w:left="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DF89C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E442A" w:rsidRPr="001E2B17" w14:paraId="3133B352" w14:textId="77777777" w:rsidTr="00F70C81">
        <w:trPr>
          <w:cantSplit/>
        </w:trPr>
        <w:tc>
          <w:tcPr>
            <w:tcW w:w="4077" w:type="dxa"/>
            <w:vAlign w:val="bottom"/>
          </w:tcPr>
          <w:p w14:paraId="33552875" w14:textId="77777777" w:rsidR="000E442A" w:rsidRPr="001E2B17" w:rsidRDefault="000E442A" w:rsidP="00B737F4">
            <w:pPr>
              <w:ind w:left="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FDE53F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ที่ดินและส่วน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508C6E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286367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7A419C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442A" w:rsidRPr="001E2B17" w14:paraId="3BE5F970" w14:textId="77777777" w:rsidTr="00F70C81">
        <w:trPr>
          <w:cantSplit/>
        </w:trPr>
        <w:tc>
          <w:tcPr>
            <w:tcW w:w="4077" w:type="dxa"/>
            <w:vAlign w:val="bottom"/>
          </w:tcPr>
          <w:p w14:paraId="27732CBA" w14:textId="77777777" w:rsidR="000E442A" w:rsidRPr="001E2B17" w:rsidRDefault="000E442A" w:rsidP="00B737F4">
            <w:pPr>
              <w:ind w:left="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887B08B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1368" w:type="dxa"/>
            <w:vAlign w:val="bottom"/>
          </w:tcPr>
          <w:p w14:paraId="588C7739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368" w:type="dxa"/>
          </w:tcPr>
          <w:p w14:paraId="1FC69E6D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68" w:type="dxa"/>
            <w:vAlign w:val="bottom"/>
          </w:tcPr>
          <w:p w14:paraId="21B87179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E442A" w:rsidRPr="001E2B17" w14:paraId="436FE18E" w14:textId="77777777" w:rsidTr="00F70C81">
        <w:trPr>
          <w:cantSplit/>
          <w:trHeight w:val="275"/>
        </w:trPr>
        <w:tc>
          <w:tcPr>
            <w:tcW w:w="4077" w:type="dxa"/>
          </w:tcPr>
          <w:p w14:paraId="009F064C" w14:textId="77777777" w:rsidR="000E442A" w:rsidRPr="001E2B17" w:rsidRDefault="000E442A" w:rsidP="00B737F4">
            <w:pPr>
              <w:ind w:left="4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C14575" w14:textId="77777777" w:rsidR="000E442A" w:rsidRPr="001E2B17" w:rsidRDefault="000E442A" w:rsidP="00B737F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928E04" w14:textId="77777777" w:rsidR="000E442A" w:rsidRPr="001E2B17" w:rsidRDefault="000E442A" w:rsidP="00B737F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5F2636" w14:textId="77777777" w:rsidR="000E442A" w:rsidRPr="001E2B17" w:rsidRDefault="000E442A" w:rsidP="00B737F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49E200" w14:textId="77777777" w:rsidR="000E442A" w:rsidRPr="001E2B17" w:rsidRDefault="000E442A" w:rsidP="00B737F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0E442A" w:rsidRPr="001E2B17" w14:paraId="6ACC62B4" w14:textId="77777777" w:rsidTr="00F24614">
        <w:trPr>
          <w:cantSplit/>
        </w:trPr>
        <w:tc>
          <w:tcPr>
            <w:tcW w:w="4077" w:type="dxa"/>
          </w:tcPr>
          <w:p w14:paraId="362CF055" w14:textId="67BF6751" w:rsidR="000E442A" w:rsidRPr="001E2B17" w:rsidRDefault="000E442A" w:rsidP="00B737F4">
            <w:pPr>
              <w:ind w:left="-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="00513B38"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0CCE5C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558554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E89C30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BCD1E0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2E95" w:rsidRPr="001E2B17" w14:paraId="26A219FB" w14:textId="77777777" w:rsidTr="00F70C81">
        <w:trPr>
          <w:cantSplit/>
        </w:trPr>
        <w:tc>
          <w:tcPr>
            <w:tcW w:w="4077" w:type="dxa"/>
          </w:tcPr>
          <w:p w14:paraId="3DF3758C" w14:textId="77777777" w:rsidR="001A2E95" w:rsidRPr="001E2B17" w:rsidRDefault="001A2E95" w:rsidP="00B737F4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</w:tcPr>
          <w:p w14:paraId="3FF153E7" w14:textId="5D84ADE3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118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884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225</w:t>
            </w:r>
          </w:p>
        </w:tc>
        <w:tc>
          <w:tcPr>
            <w:tcW w:w="1368" w:type="dxa"/>
          </w:tcPr>
          <w:p w14:paraId="282C88CE" w14:textId="2B14787E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349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915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428</w:t>
            </w:r>
          </w:p>
        </w:tc>
        <w:tc>
          <w:tcPr>
            <w:tcW w:w="1368" w:type="dxa"/>
          </w:tcPr>
          <w:p w14:paraId="4F89100A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58393B3B" w14:textId="4E6422C1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468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799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653</w:t>
            </w:r>
          </w:p>
        </w:tc>
      </w:tr>
      <w:tr w:rsidR="001A2E95" w:rsidRPr="001E2B17" w14:paraId="55700242" w14:textId="77777777" w:rsidTr="00F24614">
        <w:trPr>
          <w:cantSplit/>
        </w:trPr>
        <w:tc>
          <w:tcPr>
            <w:tcW w:w="4077" w:type="dxa"/>
          </w:tcPr>
          <w:p w14:paraId="33CB79F7" w14:textId="77777777" w:rsidR="001A2E95" w:rsidRPr="001E2B17" w:rsidRDefault="001A2E95" w:rsidP="00B737F4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ab/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</w:tcPr>
          <w:p w14:paraId="2012D305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0D363BF0" w14:textId="1E78CB74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79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910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089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74A626D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252D49AC" w14:textId="66982573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79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910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089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1A2E95" w:rsidRPr="001E2B17" w14:paraId="2849D537" w14:textId="77777777" w:rsidTr="00F24614">
        <w:trPr>
          <w:cantSplit/>
        </w:trPr>
        <w:tc>
          <w:tcPr>
            <w:tcW w:w="4077" w:type="dxa"/>
          </w:tcPr>
          <w:p w14:paraId="45136F59" w14:textId="77777777" w:rsidR="001A2E95" w:rsidRPr="001E2B17" w:rsidRDefault="001A2E95" w:rsidP="00B737F4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ab/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A38D37" w14:textId="06F187DE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414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673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6D2F54" w14:textId="3DB92F80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523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384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BD73C4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0F26A1" w14:textId="6A4092B0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938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057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1A2E95" w:rsidRPr="001E2B17" w14:paraId="4360F304" w14:textId="77777777" w:rsidTr="00F24614">
        <w:trPr>
          <w:cantSplit/>
          <w:trHeight w:val="324"/>
        </w:trPr>
        <w:tc>
          <w:tcPr>
            <w:tcW w:w="4077" w:type="dxa"/>
          </w:tcPr>
          <w:p w14:paraId="338579F2" w14:textId="77777777" w:rsidR="001A2E95" w:rsidRPr="001E2B17" w:rsidRDefault="001A2E95" w:rsidP="00B737F4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A40006" w14:textId="737B8E98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93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469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8A1A81F" w14:textId="2A01948C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269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481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BB5ABE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950EAD" w14:textId="0A6B5F3C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362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951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507</w:t>
            </w:r>
          </w:p>
        </w:tc>
      </w:tr>
      <w:tr w:rsidR="001A2E95" w:rsidRPr="001E2B17" w14:paraId="6995865E" w14:textId="77777777" w:rsidTr="00F24614">
        <w:trPr>
          <w:cantSplit/>
        </w:trPr>
        <w:tc>
          <w:tcPr>
            <w:tcW w:w="4077" w:type="dxa"/>
          </w:tcPr>
          <w:p w14:paraId="7957B724" w14:textId="77777777" w:rsidR="001A2E95" w:rsidRPr="001E2B17" w:rsidRDefault="001A2E95" w:rsidP="00B737F4">
            <w:pPr>
              <w:ind w:left="-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19E65A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A6D15A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BA4E8D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643D6E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2E95" w:rsidRPr="001E2B17" w14:paraId="3E23C9DE" w14:textId="77777777" w:rsidTr="00F70C81">
        <w:trPr>
          <w:cantSplit/>
        </w:trPr>
        <w:tc>
          <w:tcPr>
            <w:tcW w:w="4077" w:type="dxa"/>
          </w:tcPr>
          <w:p w14:paraId="2850A316" w14:textId="6704BBB4" w:rsidR="001A2E95" w:rsidRPr="001E2B17" w:rsidRDefault="001A2E95" w:rsidP="00B737F4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68" w:type="dxa"/>
          </w:tcPr>
          <w:p w14:paraId="388D3BCA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D3B8216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FA4755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8F4A57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2E95" w:rsidRPr="001E2B17" w14:paraId="0606A363" w14:textId="77777777" w:rsidTr="00591D8B">
        <w:trPr>
          <w:cantSplit/>
        </w:trPr>
        <w:tc>
          <w:tcPr>
            <w:tcW w:w="4077" w:type="dxa"/>
          </w:tcPr>
          <w:p w14:paraId="7E041074" w14:textId="77777777" w:rsidR="001A2E95" w:rsidRPr="001E2B17" w:rsidRDefault="001A2E95" w:rsidP="00B737F4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68" w:type="dxa"/>
            <w:shd w:val="clear" w:color="auto" w:fill="auto"/>
          </w:tcPr>
          <w:p w14:paraId="7CF824ED" w14:textId="1C4AFEB4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fldChar w:fldCharType="begin"/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instrText xml:space="preserve"> =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instrText>SUM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instrText>(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instrText>ABOVE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instrText xml:space="preserve">) 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fldChar w:fldCharType="separate"/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93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469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552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368" w:type="dxa"/>
            <w:shd w:val="clear" w:color="auto" w:fill="auto"/>
          </w:tcPr>
          <w:p w14:paraId="56ADA2CA" w14:textId="3CC1E925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fldChar w:fldCharType="begin"/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instrText xml:space="preserve"> =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instrText>SUM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instrText>(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instrText>ABOVE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instrText xml:space="preserve">) 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fldChar w:fldCharType="separate"/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269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481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955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shd w:val="clear" w:color="auto" w:fill="auto"/>
          </w:tcPr>
          <w:p w14:paraId="5E4B019D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E89C2E4" w14:textId="5E966E82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fldChar w:fldCharType="begin"/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instrText xml:space="preserve"> =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instrText>SUM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instrText>(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instrText>ABOVE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instrText xml:space="preserve">) 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fldChar w:fldCharType="separate"/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362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951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507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fldChar w:fldCharType="end"/>
            </w:r>
          </w:p>
        </w:tc>
      </w:tr>
      <w:tr w:rsidR="001A2E95" w:rsidRPr="001E2B17" w14:paraId="7A556588" w14:textId="77777777" w:rsidTr="00591D8B">
        <w:trPr>
          <w:cantSplit/>
        </w:trPr>
        <w:tc>
          <w:tcPr>
            <w:tcW w:w="4077" w:type="dxa"/>
          </w:tcPr>
          <w:p w14:paraId="47B6B87F" w14:textId="77777777" w:rsidR="001A2E95" w:rsidRPr="001E2B17" w:rsidRDefault="001A2E95" w:rsidP="00B737F4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</w:tcPr>
          <w:p w14:paraId="47D0CE6E" w14:textId="1FB8F2EF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949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344</w:t>
            </w:r>
          </w:p>
        </w:tc>
        <w:tc>
          <w:tcPr>
            <w:tcW w:w="1368" w:type="dxa"/>
            <w:shd w:val="clear" w:color="auto" w:fill="auto"/>
          </w:tcPr>
          <w:p w14:paraId="308C3A30" w14:textId="59A766F6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707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552</w:t>
            </w:r>
          </w:p>
        </w:tc>
        <w:tc>
          <w:tcPr>
            <w:tcW w:w="1368" w:type="dxa"/>
            <w:shd w:val="clear" w:color="auto" w:fill="auto"/>
          </w:tcPr>
          <w:p w14:paraId="0EA11051" w14:textId="72D49656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660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617</w:t>
            </w:r>
          </w:p>
        </w:tc>
        <w:tc>
          <w:tcPr>
            <w:tcW w:w="1368" w:type="dxa"/>
            <w:shd w:val="clear" w:color="auto" w:fill="auto"/>
          </w:tcPr>
          <w:p w14:paraId="53FBB4D6" w14:textId="4C9DB51A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44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317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513</w:t>
            </w:r>
          </w:p>
        </w:tc>
      </w:tr>
      <w:tr w:rsidR="001A2E95" w:rsidRPr="001E2B17" w14:paraId="689AA26B" w14:textId="77777777" w:rsidTr="00591D8B">
        <w:trPr>
          <w:cantSplit/>
        </w:trPr>
        <w:tc>
          <w:tcPr>
            <w:tcW w:w="4077" w:type="dxa"/>
          </w:tcPr>
          <w:p w14:paraId="392512E9" w14:textId="77777777" w:rsidR="001A2E95" w:rsidRPr="001E2B17" w:rsidRDefault="001A2E95" w:rsidP="00B737F4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การโอนเข้า (ออก)</w:t>
            </w:r>
          </w:p>
        </w:tc>
        <w:tc>
          <w:tcPr>
            <w:tcW w:w="1368" w:type="dxa"/>
            <w:shd w:val="clear" w:color="auto" w:fill="auto"/>
          </w:tcPr>
          <w:p w14:paraId="5E533BE6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A2DDCCB" w14:textId="0C4375FB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660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617</w:t>
            </w:r>
          </w:p>
        </w:tc>
        <w:tc>
          <w:tcPr>
            <w:tcW w:w="1368" w:type="dxa"/>
            <w:shd w:val="clear" w:color="auto" w:fill="auto"/>
          </w:tcPr>
          <w:p w14:paraId="0C7C235A" w14:textId="3014D601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660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617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164F1BD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A2E95" w:rsidRPr="001E2B17" w14:paraId="642FF62C" w14:textId="77777777" w:rsidTr="00591D8B">
        <w:trPr>
          <w:cantSplit/>
        </w:trPr>
        <w:tc>
          <w:tcPr>
            <w:tcW w:w="4077" w:type="dxa"/>
          </w:tcPr>
          <w:p w14:paraId="0F55DD02" w14:textId="77777777" w:rsidR="001A2E95" w:rsidRPr="001E2B17" w:rsidRDefault="001A2E95" w:rsidP="00B737F4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368" w:type="dxa"/>
            <w:shd w:val="clear" w:color="auto" w:fill="auto"/>
          </w:tcPr>
          <w:p w14:paraId="6C0C4C0C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CE5CA6" w14:textId="36BBC5C2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843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101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DC5228C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CB3152" w14:textId="4418622E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843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101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1A2E95" w:rsidRPr="001E2B17" w14:paraId="2835B72E" w14:textId="77777777" w:rsidTr="00591D8B">
        <w:trPr>
          <w:cantSplit/>
          <w:trHeight w:val="324"/>
        </w:trPr>
        <w:tc>
          <w:tcPr>
            <w:tcW w:w="4077" w:type="dxa"/>
          </w:tcPr>
          <w:p w14:paraId="1F03D898" w14:textId="77777777" w:rsidR="001A2E95" w:rsidRPr="001E2B17" w:rsidRDefault="001A2E95" w:rsidP="00B737F4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8F431" w14:textId="3755BD6E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98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418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CE5C1" w14:textId="24A2BEBC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286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007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6CA9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70CE0" w14:textId="359B3B81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384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425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919</w:t>
            </w:r>
          </w:p>
        </w:tc>
      </w:tr>
    </w:tbl>
    <w:p w14:paraId="024B6D5F" w14:textId="629F153D" w:rsidR="00591D8B" w:rsidRPr="00A71F02" w:rsidRDefault="00591D8B" w:rsidP="00B737F4">
      <w:pPr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077"/>
        <w:gridCol w:w="1368"/>
        <w:gridCol w:w="1368"/>
        <w:gridCol w:w="1368"/>
        <w:gridCol w:w="1368"/>
      </w:tblGrid>
      <w:tr w:rsidR="00591D8B" w:rsidRPr="001E2B17" w14:paraId="6A38F072" w14:textId="77777777" w:rsidTr="00C81203">
        <w:trPr>
          <w:cantSplit/>
        </w:trPr>
        <w:tc>
          <w:tcPr>
            <w:tcW w:w="4077" w:type="dxa"/>
          </w:tcPr>
          <w:p w14:paraId="224E0D75" w14:textId="5D03B4EF" w:rsidR="00591D8B" w:rsidRPr="001E2B17" w:rsidRDefault="00591D8B" w:rsidP="00B737F4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68" w:type="dxa"/>
          </w:tcPr>
          <w:p w14:paraId="27670C49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74F0AA3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57D8F1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B2A8B90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1D8B" w:rsidRPr="001E2B17" w14:paraId="3CE5E7DA" w14:textId="77777777" w:rsidTr="00C81203">
        <w:trPr>
          <w:cantSplit/>
        </w:trPr>
        <w:tc>
          <w:tcPr>
            <w:tcW w:w="4077" w:type="dxa"/>
          </w:tcPr>
          <w:p w14:paraId="256D3D27" w14:textId="77777777" w:rsidR="00591D8B" w:rsidRPr="001E2B17" w:rsidRDefault="00591D8B" w:rsidP="00B737F4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</w:tcPr>
          <w:p w14:paraId="6ACFBEAF" w14:textId="7093314A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123</w:t>
            </w:r>
            <w:r w:rsidR="00591D8B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833</w:t>
            </w:r>
            <w:r w:rsidR="00591D8B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569</w:t>
            </w:r>
          </w:p>
        </w:tc>
        <w:tc>
          <w:tcPr>
            <w:tcW w:w="1368" w:type="dxa"/>
          </w:tcPr>
          <w:p w14:paraId="3ED31E49" w14:textId="15E37DAF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389</w:t>
            </w:r>
            <w:r w:rsidR="00591D8B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283</w:t>
            </w:r>
            <w:r w:rsidR="00591D8B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597</w:t>
            </w:r>
          </w:p>
        </w:tc>
        <w:tc>
          <w:tcPr>
            <w:tcW w:w="1368" w:type="dxa"/>
          </w:tcPr>
          <w:p w14:paraId="443DA0C6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0B4DA5FF" w14:textId="6FE31B94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513</w:t>
            </w:r>
            <w:r w:rsidR="00591D8B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117</w:t>
            </w:r>
            <w:r w:rsidR="00591D8B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166</w:t>
            </w:r>
          </w:p>
        </w:tc>
      </w:tr>
      <w:tr w:rsidR="00591D8B" w:rsidRPr="001E2B17" w14:paraId="0E259857" w14:textId="77777777" w:rsidTr="00C81203">
        <w:trPr>
          <w:cantSplit/>
        </w:trPr>
        <w:tc>
          <w:tcPr>
            <w:tcW w:w="4077" w:type="dxa"/>
          </w:tcPr>
          <w:p w14:paraId="5AFC6338" w14:textId="77777777" w:rsidR="00591D8B" w:rsidRPr="001E2B17" w:rsidRDefault="00591D8B" w:rsidP="00B737F4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ab/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</w:tcPr>
          <w:p w14:paraId="1F77510F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3F6D6DA3" w14:textId="262FD7EC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102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753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190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6413E11A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69AF88F2" w14:textId="5602724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102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753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190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591D8B" w:rsidRPr="001E2B17" w14:paraId="0F890E67" w14:textId="77777777" w:rsidTr="00C81203">
        <w:trPr>
          <w:cantSplit/>
        </w:trPr>
        <w:tc>
          <w:tcPr>
            <w:tcW w:w="4077" w:type="dxa"/>
          </w:tcPr>
          <w:p w14:paraId="5351EEB6" w14:textId="77777777" w:rsidR="00591D8B" w:rsidRPr="001E2B17" w:rsidRDefault="00591D8B" w:rsidP="00B737F4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ab/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3FA34C" w14:textId="37A7ADFF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414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673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6852A7" w14:textId="25039678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523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384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37CBC6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91557B" w14:textId="54735676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938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057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591D8B" w:rsidRPr="001E2B17" w14:paraId="4DC81233" w14:textId="77777777" w:rsidTr="00C81203">
        <w:trPr>
          <w:cantSplit/>
          <w:trHeight w:val="324"/>
        </w:trPr>
        <w:tc>
          <w:tcPr>
            <w:tcW w:w="4077" w:type="dxa"/>
          </w:tcPr>
          <w:p w14:paraId="17FA3A2C" w14:textId="77777777" w:rsidR="00591D8B" w:rsidRPr="001E2B17" w:rsidRDefault="00591D8B" w:rsidP="00B737F4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9658A9" w14:textId="65AFC388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98</w:t>
            </w:r>
            <w:r w:rsidR="00591D8B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418</w:t>
            </w:r>
            <w:r w:rsidR="00591D8B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D451D1" w14:textId="620674CF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286</w:t>
            </w:r>
            <w:r w:rsidR="00591D8B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007</w:t>
            </w:r>
            <w:r w:rsidR="00591D8B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5393AC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54F1AB" w14:textId="7EDF9B11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384</w:t>
            </w:r>
            <w:r w:rsidR="00591D8B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425</w:t>
            </w:r>
            <w:r w:rsidR="00591D8B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919</w:t>
            </w:r>
          </w:p>
        </w:tc>
      </w:tr>
      <w:tr w:rsidR="001A2E95" w:rsidRPr="001E2B17" w14:paraId="23D42C55" w14:textId="77777777" w:rsidTr="00B70BA1">
        <w:trPr>
          <w:cantSplit/>
        </w:trPr>
        <w:tc>
          <w:tcPr>
            <w:tcW w:w="4077" w:type="dxa"/>
          </w:tcPr>
          <w:p w14:paraId="1ACAA59F" w14:textId="77777777" w:rsidR="001A2E95" w:rsidRPr="001E2B17" w:rsidRDefault="001A2E95" w:rsidP="00B737F4">
            <w:pPr>
              <w:ind w:left="-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40776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31EF42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B4710C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61AA6F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2E95" w:rsidRPr="001E2B17" w14:paraId="74997574" w14:textId="77777777" w:rsidTr="00F70C81">
        <w:trPr>
          <w:cantSplit/>
        </w:trPr>
        <w:tc>
          <w:tcPr>
            <w:tcW w:w="4077" w:type="dxa"/>
          </w:tcPr>
          <w:p w14:paraId="1DB581B6" w14:textId="4CB4A165" w:rsidR="001A2E95" w:rsidRPr="001E2B17" w:rsidRDefault="001A2E95" w:rsidP="00B737F4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573DEBDF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D8EB22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655BB2A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1FA263C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1D8B" w:rsidRPr="001E2B17" w14:paraId="24DB4822" w14:textId="77777777" w:rsidTr="00F70C81">
        <w:trPr>
          <w:cantSplit/>
        </w:trPr>
        <w:tc>
          <w:tcPr>
            <w:tcW w:w="4077" w:type="dxa"/>
          </w:tcPr>
          <w:p w14:paraId="3E3BE30C" w14:textId="77777777" w:rsidR="00591D8B" w:rsidRPr="001E2B17" w:rsidRDefault="00591D8B" w:rsidP="00B737F4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68" w:type="dxa"/>
            <w:shd w:val="clear" w:color="auto" w:fill="FAFAFA"/>
          </w:tcPr>
          <w:p w14:paraId="1A82102A" w14:textId="2664366D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98</w:t>
            </w:r>
            <w:r w:rsidR="00591D8B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418</w:t>
            </w:r>
            <w:r w:rsidR="00591D8B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896</w:t>
            </w:r>
          </w:p>
        </w:tc>
        <w:tc>
          <w:tcPr>
            <w:tcW w:w="1368" w:type="dxa"/>
            <w:shd w:val="clear" w:color="auto" w:fill="FAFAFA"/>
          </w:tcPr>
          <w:p w14:paraId="0AB2D5B5" w14:textId="518108C5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286</w:t>
            </w:r>
            <w:r w:rsidR="00591D8B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007</w:t>
            </w:r>
            <w:r w:rsidR="00591D8B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023</w:t>
            </w:r>
          </w:p>
        </w:tc>
        <w:tc>
          <w:tcPr>
            <w:tcW w:w="1368" w:type="dxa"/>
            <w:shd w:val="clear" w:color="auto" w:fill="FAFAFA"/>
          </w:tcPr>
          <w:p w14:paraId="09BD27F2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8B22251" w14:textId="3F35753D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384</w:t>
            </w:r>
            <w:r w:rsidR="00591D8B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425</w:t>
            </w:r>
            <w:r w:rsidR="00591D8B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919</w:t>
            </w:r>
          </w:p>
        </w:tc>
      </w:tr>
      <w:tr w:rsidR="00591D8B" w:rsidRPr="001E2B17" w14:paraId="641D0E8E" w14:textId="77777777" w:rsidTr="00F70C81">
        <w:trPr>
          <w:cantSplit/>
        </w:trPr>
        <w:tc>
          <w:tcPr>
            <w:tcW w:w="4077" w:type="dxa"/>
          </w:tcPr>
          <w:p w14:paraId="0B6AF781" w14:textId="77777777" w:rsidR="00591D8B" w:rsidRPr="001E2B17" w:rsidRDefault="00591D8B" w:rsidP="00B737F4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21A5B75A" w14:textId="5B6FC71C" w:rsidR="00591D8B" w:rsidRPr="001E2B17" w:rsidRDefault="00F74B6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D77C6F8" w14:textId="2FF402EA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F74B6B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F74B6B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368" w:type="dxa"/>
            <w:shd w:val="clear" w:color="auto" w:fill="FAFAFA"/>
          </w:tcPr>
          <w:p w14:paraId="2718F8AE" w14:textId="3EF46A50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shd w:val="clear" w:color="auto" w:fill="FAFAFA"/>
          </w:tcPr>
          <w:p w14:paraId="0408E3F0" w14:textId="1D7A3887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</w:tr>
      <w:tr w:rsidR="00591D8B" w:rsidRPr="001E2B17" w14:paraId="79AC0A88" w14:textId="77777777" w:rsidTr="00ED2920">
        <w:trPr>
          <w:cantSplit/>
        </w:trPr>
        <w:tc>
          <w:tcPr>
            <w:tcW w:w="4077" w:type="dxa"/>
          </w:tcPr>
          <w:p w14:paraId="49C44968" w14:textId="77777777" w:rsidR="00591D8B" w:rsidRPr="001E2B17" w:rsidRDefault="00591D8B" w:rsidP="00B737F4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การโอนเข้า (ออก)</w:t>
            </w:r>
          </w:p>
        </w:tc>
        <w:tc>
          <w:tcPr>
            <w:tcW w:w="1368" w:type="dxa"/>
            <w:shd w:val="clear" w:color="auto" w:fill="FAFAFA"/>
          </w:tcPr>
          <w:p w14:paraId="0A41033C" w14:textId="6A366B64" w:rsidR="00591D8B" w:rsidRPr="001E2B17" w:rsidRDefault="00F74B6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B25D036" w14:textId="4A1889FE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4B6B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F74B6B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shd w:val="clear" w:color="auto" w:fill="FAFAFA"/>
          </w:tcPr>
          <w:p w14:paraId="74B1A964" w14:textId="3B6EC3D0" w:rsidR="00591D8B" w:rsidRPr="001E2B17" w:rsidRDefault="007A03B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EBC523E" w14:textId="1B7E0AAF" w:rsidR="00591D8B" w:rsidRPr="001E2B17" w:rsidRDefault="007A03B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91D8B" w:rsidRPr="001E2B17" w14:paraId="61E29C12" w14:textId="77777777" w:rsidTr="00ED2920">
        <w:trPr>
          <w:cantSplit/>
        </w:trPr>
        <w:tc>
          <w:tcPr>
            <w:tcW w:w="4077" w:type="dxa"/>
          </w:tcPr>
          <w:p w14:paraId="581D06D4" w14:textId="77777777" w:rsidR="00591D8B" w:rsidRPr="001E2B17" w:rsidRDefault="00591D8B" w:rsidP="00B737F4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368" w:type="dxa"/>
            <w:shd w:val="clear" w:color="auto" w:fill="FAFAFA"/>
          </w:tcPr>
          <w:p w14:paraId="6C9BE3EE" w14:textId="44C2BC96" w:rsidR="00591D8B" w:rsidRPr="001E2B17" w:rsidRDefault="00F74B6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841766" w14:textId="6E78BC17" w:rsidR="00591D8B" w:rsidRPr="001E2B17" w:rsidRDefault="00F74B6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D0EAD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AD0EAD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D827A4B" w14:textId="52A76FE0" w:rsidR="00591D8B" w:rsidRPr="001E2B17" w:rsidRDefault="007A03B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9A9212" w14:textId="0174AA2C" w:rsidR="00591D8B" w:rsidRPr="001E2B17" w:rsidRDefault="007A03B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91D8B" w:rsidRPr="001E2B17" w14:paraId="4BB09375" w14:textId="77777777" w:rsidTr="00743937">
        <w:trPr>
          <w:cantSplit/>
          <w:trHeight w:val="324"/>
        </w:trPr>
        <w:tc>
          <w:tcPr>
            <w:tcW w:w="4077" w:type="dxa"/>
          </w:tcPr>
          <w:p w14:paraId="4D8A4F15" w14:textId="77777777" w:rsidR="00591D8B" w:rsidRPr="001E2B17" w:rsidRDefault="00591D8B" w:rsidP="00B737F4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08ABB9" w14:textId="022C131A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F74B6B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F74B6B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B0C2E8" w14:textId="53B6C368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320AEF" w14:textId="7C7BD178" w:rsidR="00591D8B" w:rsidRPr="001E2B17" w:rsidRDefault="007A03B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A45B2" w14:textId="23538217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</w:tr>
      <w:tr w:rsidR="00591D8B" w:rsidRPr="001E2B17" w14:paraId="735BFDAB" w14:textId="77777777" w:rsidTr="00743937">
        <w:trPr>
          <w:cantSplit/>
          <w:trHeight w:val="324"/>
        </w:trPr>
        <w:tc>
          <w:tcPr>
            <w:tcW w:w="4077" w:type="dxa"/>
          </w:tcPr>
          <w:p w14:paraId="5015C885" w14:textId="77777777" w:rsidR="00591D8B" w:rsidRPr="001E2B17" w:rsidRDefault="00591D8B" w:rsidP="00B737F4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BA6810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370E2D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27783D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3C963A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1D8B" w:rsidRPr="001E2B17" w14:paraId="427E739D" w14:textId="77777777" w:rsidTr="00743937">
        <w:trPr>
          <w:cantSplit/>
        </w:trPr>
        <w:tc>
          <w:tcPr>
            <w:tcW w:w="4077" w:type="dxa"/>
          </w:tcPr>
          <w:p w14:paraId="2B1F77B8" w14:textId="2D1A36C8" w:rsidR="00591D8B" w:rsidRPr="001E2B17" w:rsidRDefault="00591D8B" w:rsidP="00B737F4">
            <w:pPr>
              <w:ind w:left="-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71408537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34371BC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D6F22B8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B93DC7E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1D8B" w:rsidRPr="001E2B17" w14:paraId="18B10B63" w14:textId="77777777" w:rsidTr="00F70C81">
        <w:trPr>
          <w:cantSplit/>
        </w:trPr>
        <w:tc>
          <w:tcPr>
            <w:tcW w:w="4077" w:type="dxa"/>
          </w:tcPr>
          <w:p w14:paraId="08261D76" w14:textId="77777777" w:rsidR="00591D8B" w:rsidRPr="001E2B17" w:rsidRDefault="00591D8B" w:rsidP="00B737F4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14:paraId="39450006" w14:textId="3A605A08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shd w:val="clear" w:color="auto" w:fill="FAFAFA"/>
          </w:tcPr>
          <w:p w14:paraId="271EBCF3" w14:textId="1FBA9E60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68" w:type="dxa"/>
            <w:shd w:val="clear" w:color="auto" w:fill="FAFAFA"/>
          </w:tcPr>
          <w:p w14:paraId="614376CA" w14:textId="351FD46B" w:rsidR="00591D8B" w:rsidRPr="001E2B17" w:rsidRDefault="007A03B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4310C48" w14:textId="33288ABB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</w:tr>
      <w:tr w:rsidR="00591D8B" w:rsidRPr="001E2B17" w14:paraId="754E9287" w14:textId="77777777" w:rsidTr="00F70C81">
        <w:trPr>
          <w:cantSplit/>
        </w:trPr>
        <w:tc>
          <w:tcPr>
            <w:tcW w:w="4077" w:type="dxa"/>
          </w:tcPr>
          <w:p w14:paraId="5B0E97BA" w14:textId="77777777" w:rsidR="00591D8B" w:rsidRPr="001E2B17" w:rsidRDefault="00591D8B" w:rsidP="00B737F4">
            <w:pPr>
              <w:ind w:left="-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368" w:type="dxa"/>
            <w:shd w:val="clear" w:color="auto" w:fill="FAFAFA"/>
          </w:tcPr>
          <w:p w14:paraId="59DF8E57" w14:textId="2DCCB1E1" w:rsidR="00591D8B" w:rsidRPr="001E2B17" w:rsidRDefault="007A03B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0647C4A" w14:textId="08716B74" w:rsidR="00591D8B" w:rsidRPr="001E2B17" w:rsidRDefault="000230A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A01172C" w14:textId="2124CF09" w:rsidR="00591D8B" w:rsidRPr="001E2B17" w:rsidRDefault="007A03B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6E2C939" w14:textId="2BA90970" w:rsidR="00591D8B" w:rsidRPr="001E2B17" w:rsidRDefault="007A03B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91D8B" w:rsidRPr="001E2B17" w14:paraId="2D49DC5F" w14:textId="77777777" w:rsidTr="00117711">
        <w:trPr>
          <w:cantSplit/>
        </w:trPr>
        <w:tc>
          <w:tcPr>
            <w:tcW w:w="4077" w:type="dxa"/>
          </w:tcPr>
          <w:p w14:paraId="62584AF0" w14:textId="77777777" w:rsidR="00591D8B" w:rsidRPr="001E2B17" w:rsidRDefault="00591D8B" w:rsidP="00B737F4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ab/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3FC9CD" w14:textId="6E7B5C29" w:rsidR="00591D8B" w:rsidRPr="001E2B17" w:rsidRDefault="007A03B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DBDE6" w14:textId="174CEC31" w:rsidR="00591D8B" w:rsidRPr="001E2B17" w:rsidRDefault="007A03B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DB0748" w14:textId="1C274EA9" w:rsidR="00591D8B" w:rsidRPr="001E2B17" w:rsidRDefault="007A03B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3301F" w14:textId="23768CED" w:rsidR="00591D8B" w:rsidRPr="001E2B17" w:rsidRDefault="00F06FA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91D8B" w:rsidRPr="001E2B17" w14:paraId="688EDB2B" w14:textId="77777777" w:rsidTr="00117711">
        <w:trPr>
          <w:cantSplit/>
        </w:trPr>
        <w:tc>
          <w:tcPr>
            <w:tcW w:w="4077" w:type="dxa"/>
          </w:tcPr>
          <w:p w14:paraId="0597EA74" w14:textId="77777777" w:rsidR="00591D8B" w:rsidRPr="001E2B17" w:rsidRDefault="00591D8B" w:rsidP="00B737F4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0A11A0" w14:textId="60379467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52E46B" w14:textId="292876FC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1A6AD" w14:textId="2B015A53" w:rsidR="00591D8B" w:rsidRPr="001E2B17" w:rsidRDefault="007A03B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41178" w14:textId="7BFB86FB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</w:tr>
    </w:tbl>
    <w:p w14:paraId="4B7AF1C4" w14:textId="2841BFFB" w:rsidR="00A71F02" w:rsidRDefault="00A71F02" w:rsidP="00B737F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1B4563" w14:textId="77777777" w:rsidR="00535719" w:rsidRPr="001E2B17" w:rsidRDefault="00A71F02" w:rsidP="00B737F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531" w:type="dxa"/>
        <w:tblInd w:w="2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995"/>
        <w:gridCol w:w="1512"/>
        <w:gridCol w:w="1512"/>
        <w:gridCol w:w="1512"/>
      </w:tblGrid>
      <w:tr w:rsidR="000E442A" w:rsidRPr="001E2B17" w14:paraId="180689FA" w14:textId="77777777" w:rsidTr="00F70C81">
        <w:trPr>
          <w:cantSplit/>
        </w:trPr>
        <w:tc>
          <w:tcPr>
            <w:tcW w:w="4995" w:type="dxa"/>
          </w:tcPr>
          <w:p w14:paraId="4699B8B4" w14:textId="77777777" w:rsidR="000E442A" w:rsidRPr="001E2B17" w:rsidRDefault="000E442A" w:rsidP="00B737F4">
            <w:pPr>
              <w:ind w:left="4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FBCB1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0E442A" w:rsidRPr="001E2B17" w14:paraId="304494FF" w14:textId="77777777" w:rsidTr="00F70C81">
        <w:trPr>
          <w:cantSplit/>
        </w:trPr>
        <w:tc>
          <w:tcPr>
            <w:tcW w:w="4995" w:type="dxa"/>
            <w:vAlign w:val="bottom"/>
          </w:tcPr>
          <w:p w14:paraId="4DE7EDB9" w14:textId="77777777" w:rsidR="000E442A" w:rsidRPr="001E2B17" w:rsidRDefault="000E442A" w:rsidP="00B737F4">
            <w:pPr>
              <w:ind w:left="4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597AAFF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687DBD8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509B3D4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E442A" w:rsidRPr="001E2B17" w14:paraId="2AAF86F4" w14:textId="77777777" w:rsidTr="00F70C81">
        <w:trPr>
          <w:cantSplit/>
        </w:trPr>
        <w:tc>
          <w:tcPr>
            <w:tcW w:w="4995" w:type="dxa"/>
          </w:tcPr>
          <w:p w14:paraId="5214D154" w14:textId="77777777" w:rsidR="000E442A" w:rsidRPr="001E2B17" w:rsidRDefault="000E442A" w:rsidP="00B737F4">
            <w:pPr>
              <w:ind w:left="4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3AF636E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A861340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49D8979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0E442A" w:rsidRPr="001E2B17" w14:paraId="75ED7E17" w14:textId="77777777" w:rsidTr="00F70C81">
        <w:trPr>
          <w:cantSplit/>
        </w:trPr>
        <w:tc>
          <w:tcPr>
            <w:tcW w:w="4995" w:type="dxa"/>
          </w:tcPr>
          <w:p w14:paraId="2AD9079F" w14:textId="6F917349" w:rsidR="000E442A" w:rsidRPr="001E2B17" w:rsidRDefault="000E442A" w:rsidP="00B737F4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="00513B38"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3063574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03D830E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2D95061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2E95" w:rsidRPr="001E2B17" w14:paraId="44F070D1" w14:textId="77777777" w:rsidTr="00F70C81">
        <w:trPr>
          <w:cantSplit/>
        </w:trPr>
        <w:tc>
          <w:tcPr>
            <w:tcW w:w="4995" w:type="dxa"/>
          </w:tcPr>
          <w:p w14:paraId="330B3350" w14:textId="77777777" w:rsidR="001A2E95" w:rsidRPr="001E2B17" w:rsidRDefault="001A2E95" w:rsidP="00B737F4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</w:tcPr>
          <w:p w14:paraId="4FBC60C0" w14:textId="326D69A6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162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785</w:t>
            </w:r>
          </w:p>
        </w:tc>
        <w:tc>
          <w:tcPr>
            <w:tcW w:w="1512" w:type="dxa"/>
          </w:tcPr>
          <w:p w14:paraId="08D873AE" w14:textId="2BDDD7D0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661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227</w:t>
            </w:r>
          </w:p>
        </w:tc>
        <w:tc>
          <w:tcPr>
            <w:tcW w:w="1512" w:type="dxa"/>
          </w:tcPr>
          <w:p w14:paraId="72DA8A16" w14:textId="4639E6D7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201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824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012</w:t>
            </w:r>
          </w:p>
        </w:tc>
      </w:tr>
      <w:tr w:rsidR="001A2E95" w:rsidRPr="001E2B17" w14:paraId="4C1785C2" w14:textId="77777777" w:rsidTr="00D90B64">
        <w:trPr>
          <w:cantSplit/>
        </w:trPr>
        <w:tc>
          <w:tcPr>
            <w:tcW w:w="4995" w:type="dxa"/>
          </w:tcPr>
          <w:p w14:paraId="5724E175" w14:textId="77777777" w:rsidR="001A2E95" w:rsidRPr="001E2B17" w:rsidRDefault="001A2E95" w:rsidP="00B737F4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512" w:type="dxa"/>
          </w:tcPr>
          <w:p w14:paraId="3CEA360C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</w:tcPr>
          <w:p w14:paraId="00283D76" w14:textId="23599142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222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272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</w:tcPr>
          <w:p w14:paraId="22CA75D7" w14:textId="5F840C23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222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272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1A2E95" w:rsidRPr="001E2B17" w14:paraId="23E83E5C" w14:textId="77777777" w:rsidTr="00D90B64">
        <w:trPr>
          <w:cantSplit/>
        </w:trPr>
        <w:tc>
          <w:tcPr>
            <w:tcW w:w="4995" w:type="dxa"/>
          </w:tcPr>
          <w:p w14:paraId="3D7344BC" w14:textId="77777777" w:rsidR="001A2E95" w:rsidRPr="001E2B17" w:rsidRDefault="001A2E95" w:rsidP="00B737F4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ab/>
              <w:t>ค่าเผื่อการด้อยค่า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20B14C" w14:textId="04E63EC0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859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018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33E71A6" w14:textId="0131C672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523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384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D9ABA42" w14:textId="474CB906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382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402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1A2E95" w:rsidRPr="001E2B17" w14:paraId="2206704B" w14:textId="77777777" w:rsidTr="00D90B64">
        <w:trPr>
          <w:cantSplit/>
        </w:trPr>
        <w:tc>
          <w:tcPr>
            <w:tcW w:w="4995" w:type="dxa"/>
          </w:tcPr>
          <w:p w14:paraId="1FAD14BC" w14:textId="77777777" w:rsidR="001A2E95" w:rsidRPr="001E2B17" w:rsidRDefault="001A2E95" w:rsidP="00B737F4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E012472" w14:textId="01627261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126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303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CE01371" w14:textId="3A2D08C6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915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571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B568A59" w14:textId="2D30B527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132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219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338</w:t>
            </w:r>
          </w:p>
        </w:tc>
      </w:tr>
      <w:tr w:rsidR="001A2E95" w:rsidRPr="001E2B17" w14:paraId="2651D205" w14:textId="77777777" w:rsidTr="00F70C81">
        <w:trPr>
          <w:cantSplit/>
        </w:trPr>
        <w:tc>
          <w:tcPr>
            <w:tcW w:w="4995" w:type="dxa"/>
          </w:tcPr>
          <w:p w14:paraId="6C0EBFAA" w14:textId="77777777" w:rsidR="001A2E95" w:rsidRPr="001E2B17" w:rsidRDefault="001A2E95" w:rsidP="00B737F4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CDBD57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899280B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6A22AD3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A2E95" w:rsidRPr="001E2B17" w14:paraId="690C3446" w14:textId="77777777" w:rsidTr="00F70C81">
        <w:trPr>
          <w:cantSplit/>
        </w:trPr>
        <w:tc>
          <w:tcPr>
            <w:tcW w:w="4995" w:type="dxa"/>
          </w:tcPr>
          <w:p w14:paraId="2BF2DCD7" w14:textId="441A76AE" w:rsidR="001A2E95" w:rsidRPr="001E2B17" w:rsidRDefault="001A2E95" w:rsidP="00B737F4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512" w:type="dxa"/>
          </w:tcPr>
          <w:p w14:paraId="1F0EE179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18ECAFBC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4B1E6B6E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2E95" w:rsidRPr="001E2B17" w14:paraId="09F98E73" w14:textId="77777777" w:rsidTr="00D90B64">
        <w:trPr>
          <w:cantSplit/>
        </w:trPr>
        <w:tc>
          <w:tcPr>
            <w:tcW w:w="4995" w:type="dxa"/>
          </w:tcPr>
          <w:p w14:paraId="143E4F0E" w14:textId="77777777" w:rsidR="001A2E95" w:rsidRPr="001E2B17" w:rsidRDefault="001A2E95" w:rsidP="00B737F4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12" w:type="dxa"/>
          </w:tcPr>
          <w:p w14:paraId="356B7599" w14:textId="584B7D09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fldChar w:fldCharType="begin"/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instrText xml:space="preserve"> =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instrText>SUM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instrText>(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instrText>ABOVE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instrText xml:space="preserve">) 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fldChar w:fldCharType="separate"/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126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303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767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512" w:type="dxa"/>
          </w:tcPr>
          <w:p w14:paraId="768B3A2F" w14:textId="338A60BE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fldChar w:fldCharType="begin"/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instrText xml:space="preserve"> =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instrText>SUM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instrText>(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instrText>ABOVE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instrText xml:space="preserve">) 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fldChar w:fldCharType="separate"/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5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915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571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512" w:type="dxa"/>
          </w:tcPr>
          <w:p w14:paraId="5644017A" w14:textId="5C9451F0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fldChar w:fldCharType="begin"/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instrText xml:space="preserve"> =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instrText>SUM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instrText>(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instrText>ABOVE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instrText xml:space="preserve">) 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fldChar w:fldCharType="separate"/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132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219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338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fldChar w:fldCharType="end"/>
            </w:r>
          </w:p>
        </w:tc>
      </w:tr>
      <w:tr w:rsidR="001A2E95" w:rsidRPr="001E2B17" w14:paraId="5B141AE0" w14:textId="77777777" w:rsidTr="00D90B64">
        <w:trPr>
          <w:cantSplit/>
        </w:trPr>
        <w:tc>
          <w:tcPr>
            <w:tcW w:w="4995" w:type="dxa"/>
          </w:tcPr>
          <w:p w14:paraId="45DA7F2F" w14:textId="77777777" w:rsidR="001A2E95" w:rsidRPr="001E2B17" w:rsidRDefault="001A2E95" w:rsidP="00B737F4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A4E0AC2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EFFA8C4" w14:textId="5BF34E7D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391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461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0FA3D72" w14:textId="29F58BCE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391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461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1A2E95" w:rsidRPr="001E2B17" w14:paraId="53EF4AE8" w14:textId="77777777" w:rsidTr="00D90B64">
        <w:trPr>
          <w:cantSplit/>
        </w:trPr>
        <w:tc>
          <w:tcPr>
            <w:tcW w:w="4995" w:type="dxa"/>
          </w:tcPr>
          <w:p w14:paraId="2D57E2C3" w14:textId="77777777" w:rsidR="001A2E95" w:rsidRPr="001E2B17" w:rsidRDefault="001A2E95" w:rsidP="00B737F4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FA30F16" w14:textId="6E03D0CC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126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303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D8673F7" w14:textId="40E5CB30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524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110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A1BB4AE" w14:textId="7F2CF1DA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131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827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877</w:t>
            </w:r>
          </w:p>
        </w:tc>
      </w:tr>
      <w:tr w:rsidR="001A2E95" w:rsidRPr="001E2B17" w14:paraId="04841BB7" w14:textId="77777777" w:rsidTr="00F70C81">
        <w:trPr>
          <w:cantSplit/>
        </w:trPr>
        <w:tc>
          <w:tcPr>
            <w:tcW w:w="4995" w:type="dxa"/>
          </w:tcPr>
          <w:p w14:paraId="1E197C00" w14:textId="77777777" w:rsidR="001A2E95" w:rsidRPr="001E2B17" w:rsidRDefault="001A2E95" w:rsidP="00B737F4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2B6DE0C" w14:textId="77777777" w:rsidR="001A2E95" w:rsidRPr="001E2B17" w:rsidRDefault="001A2E95" w:rsidP="00B737F4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C71483A" w14:textId="77777777" w:rsidR="001A2E95" w:rsidRPr="001E2B17" w:rsidRDefault="001A2E95" w:rsidP="00B737F4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0ECB90E" w14:textId="77777777" w:rsidR="001A2E95" w:rsidRPr="001E2B17" w:rsidRDefault="001A2E95" w:rsidP="00B737F4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1A2E95" w:rsidRPr="001E2B17" w14:paraId="50005DAA" w14:textId="77777777" w:rsidTr="00F70C81">
        <w:trPr>
          <w:cantSplit/>
        </w:trPr>
        <w:tc>
          <w:tcPr>
            <w:tcW w:w="4995" w:type="dxa"/>
          </w:tcPr>
          <w:p w14:paraId="5B27F5D9" w14:textId="6DFFC2E5" w:rsidR="001A2E95" w:rsidRPr="001E2B17" w:rsidRDefault="001A2E95" w:rsidP="00B737F4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512" w:type="dxa"/>
          </w:tcPr>
          <w:p w14:paraId="270F72C8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16B31A2E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7000210A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2E95" w:rsidRPr="001E2B17" w14:paraId="5964CD69" w14:textId="77777777" w:rsidTr="00F70C81">
        <w:trPr>
          <w:cantSplit/>
        </w:trPr>
        <w:tc>
          <w:tcPr>
            <w:tcW w:w="4995" w:type="dxa"/>
          </w:tcPr>
          <w:p w14:paraId="3916254A" w14:textId="77777777" w:rsidR="001A2E95" w:rsidRPr="001E2B17" w:rsidRDefault="001A2E95" w:rsidP="00B737F4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</w:tcPr>
          <w:p w14:paraId="21A15C41" w14:textId="1987D003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162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785</w:t>
            </w:r>
          </w:p>
        </w:tc>
        <w:tc>
          <w:tcPr>
            <w:tcW w:w="1512" w:type="dxa"/>
          </w:tcPr>
          <w:p w14:paraId="465CF152" w14:textId="1E7B3286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661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227</w:t>
            </w:r>
          </w:p>
        </w:tc>
        <w:tc>
          <w:tcPr>
            <w:tcW w:w="1512" w:type="dxa"/>
          </w:tcPr>
          <w:p w14:paraId="76A2AA1B" w14:textId="66F879B8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201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824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012</w:t>
            </w:r>
          </w:p>
        </w:tc>
      </w:tr>
      <w:tr w:rsidR="001A2E95" w:rsidRPr="001E2B17" w14:paraId="3371A1E7" w14:textId="77777777" w:rsidTr="00D90B64">
        <w:trPr>
          <w:cantSplit/>
        </w:trPr>
        <w:tc>
          <w:tcPr>
            <w:tcW w:w="4995" w:type="dxa"/>
          </w:tcPr>
          <w:p w14:paraId="0B291BE0" w14:textId="77777777" w:rsidR="001A2E95" w:rsidRPr="001E2B17" w:rsidRDefault="001A2E95" w:rsidP="00B737F4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512" w:type="dxa"/>
          </w:tcPr>
          <w:p w14:paraId="431F14FA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</w:tcPr>
          <w:p w14:paraId="1A7481EE" w14:textId="043B9B1D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613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733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</w:tcPr>
          <w:p w14:paraId="02A94967" w14:textId="6FC6E4D5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613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733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1A2E95" w:rsidRPr="001E2B17" w14:paraId="0C15D5BF" w14:textId="77777777" w:rsidTr="00C4678E">
        <w:trPr>
          <w:cantSplit/>
        </w:trPr>
        <w:tc>
          <w:tcPr>
            <w:tcW w:w="4995" w:type="dxa"/>
          </w:tcPr>
          <w:p w14:paraId="295CD837" w14:textId="77777777" w:rsidR="001A2E95" w:rsidRPr="001E2B17" w:rsidRDefault="001A2E95" w:rsidP="00B737F4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ab/>
              <w:t>ค่าเผื่อการด้อยค่า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9DF706C" w14:textId="61386DC4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859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018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BE8D326" w14:textId="575AE163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523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384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DF93291" w14:textId="1E63E43C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382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402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1A2E95" w:rsidRPr="001E2B17" w14:paraId="39942193" w14:textId="77777777" w:rsidTr="00C4678E">
        <w:trPr>
          <w:cantSplit/>
        </w:trPr>
        <w:tc>
          <w:tcPr>
            <w:tcW w:w="4995" w:type="dxa"/>
          </w:tcPr>
          <w:p w14:paraId="3CB5B79C" w14:textId="77777777" w:rsidR="001A2E95" w:rsidRPr="001E2B17" w:rsidRDefault="001A2E95" w:rsidP="00B737F4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251B07E" w14:textId="5CE6F56D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126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303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2EC9CED" w14:textId="51BE6D96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524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110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A4D110E" w14:textId="745DB1BA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131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827</w:t>
            </w:r>
            <w:r w:rsidR="001A2E9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877</w:t>
            </w:r>
          </w:p>
        </w:tc>
      </w:tr>
      <w:tr w:rsidR="001A2E95" w:rsidRPr="001E2B17" w14:paraId="0F41C7A8" w14:textId="77777777" w:rsidTr="002B4C88">
        <w:trPr>
          <w:cantSplit/>
        </w:trPr>
        <w:tc>
          <w:tcPr>
            <w:tcW w:w="4995" w:type="dxa"/>
          </w:tcPr>
          <w:p w14:paraId="02D8D5EE" w14:textId="77777777" w:rsidR="001A2E95" w:rsidRPr="001E2B17" w:rsidRDefault="001A2E95" w:rsidP="00B737F4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393B08D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3E8E7B1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90D534E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A2E95" w:rsidRPr="001E2B17" w14:paraId="735746F7" w14:textId="77777777" w:rsidTr="00F70C81">
        <w:trPr>
          <w:cantSplit/>
        </w:trPr>
        <w:tc>
          <w:tcPr>
            <w:tcW w:w="4995" w:type="dxa"/>
          </w:tcPr>
          <w:p w14:paraId="6995364B" w14:textId="142515AF" w:rsidR="001A2E95" w:rsidRPr="001E2B17" w:rsidRDefault="001A2E95" w:rsidP="00B737F4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12" w:type="dxa"/>
            <w:shd w:val="clear" w:color="auto" w:fill="FAFAFA"/>
          </w:tcPr>
          <w:p w14:paraId="1C50D947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               </w:t>
            </w:r>
          </w:p>
        </w:tc>
        <w:tc>
          <w:tcPr>
            <w:tcW w:w="1512" w:type="dxa"/>
            <w:shd w:val="clear" w:color="auto" w:fill="FAFAFA"/>
          </w:tcPr>
          <w:p w14:paraId="64AC4033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3F27C257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2E95" w:rsidRPr="001E2B17" w14:paraId="6061D1E8" w14:textId="77777777" w:rsidTr="00F70C81">
        <w:trPr>
          <w:cantSplit/>
        </w:trPr>
        <w:tc>
          <w:tcPr>
            <w:tcW w:w="4995" w:type="dxa"/>
          </w:tcPr>
          <w:p w14:paraId="764A56E1" w14:textId="77777777" w:rsidR="001A2E95" w:rsidRPr="001E2B17" w:rsidRDefault="001A2E95" w:rsidP="00B737F4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12" w:type="dxa"/>
            <w:shd w:val="clear" w:color="auto" w:fill="FAFAFA"/>
          </w:tcPr>
          <w:p w14:paraId="1CF3FE56" w14:textId="5E2A93BD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512" w:type="dxa"/>
            <w:shd w:val="clear" w:color="auto" w:fill="FAFAFA"/>
          </w:tcPr>
          <w:p w14:paraId="5770E1D0" w14:textId="794469EA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512" w:type="dxa"/>
            <w:shd w:val="clear" w:color="auto" w:fill="FAFAFA"/>
          </w:tcPr>
          <w:p w14:paraId="2093C7B9" w14:textId="36724D94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1A2E95" w:rsidRPr="001E2B17" w14:paraId="1E78FF46" w14:textId="77777777" w:rsidTr="00F70C81">
        <w:trPr>
          <w:cantSplit/>
        </w:trPr>
        <w:tc>
          <w:tcPr>
            <w:tcW w:w="4995" w:type="dxa"/>
          </w:tcPr>
          <w:p w14:paraId="23BE98FC" w14:textId="77777777" w:rsidR="001A2E95" w:rsidRPr="001E2B17" w:rsidRDefault="001A2E95" w:rsidP="00B737F4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512" w:type="dxa"/>
            <w:shd w:val="clear" w:color="auto" w:fill="FAFAFA"/>
          </w:tcPr>
          <w:p w14:paraId="61FFBE02" w14:textId="051120DA" w:rsidR="001A2E95" w:rsidRPr="001E2B17" w:rsidRDefault="007A03B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B2930FD" w14:textId="5EFA20C0" w:rsidR="001A2E95" w:rsidRPr="001E2B17" w:rsidRDefault="007A03B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003884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664920B7" w14:textId="45DBF320" w:rsidR="001A2E95" w:rsidRPr="001E2B17" w:rsidRDefault="007A03B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00388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A2E95" w:rsidRPr="001E2B17" w14:paraId="672E6EC3" w14:textId="77777777" w:rsidTr="00F70C81">
        <w:trPr>
          <w:cantSplit/>
        </w:trPr>
        <w:tc>
          <w:tcPr>
            <w:tcW w:w="4995" w:type="dxa"/>
          </w:tcPr>
          <w:p w14:paraId="22E5DE66" w14:textId="77777777" w:rsidR="001A2E95" w:rsidRPr="001E2B17" w:rsidRDefault="001A2E95" w:rsidP="00B737F4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91AAD8" w14:textId="3E683CE9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41EB9" w14:textId="10DAE811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B7B84" w14:textId="17FA8E5A" w:rsidR="001A2E9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7A03B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1A2E95" w:rsidRPr="001E2B17" w14:paraId="699AC967" w14:textId="77777777" w:rsidTr="00F70C81">
        <w:trPr>
          <w:cantSplit/>
        </w:trPr>
        <w:tc>
          <w:tcPr>
            <w:tcW w:w="4995" w:type="dxa"/>
          </w:tcPr>
          <w:p w14:paraId="7B5C19AF" w14:textId="77777777" w:rsidR="001A2E95" w:rsidRPr="001E2B17" w:rsidRDefault="001A2E95" w:rsidP="00B737F4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7524F87" w14:textId="77777777" w:rsidR="001A2E95" w:rsidRPr="001E2B17" w:rsidRDefault="001A2E95" w:rsidP="00B737F4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BC1B8BF" w14:textId="77777777" w:rsidR="001A2E95" w:rsidRPr="001E2B17" w:rsidRDefault="001A2E95" w:rsidP="00B737F4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1D954E5" w14:textId="77777777" w:rsidR="001A2E95" w:rsidRPr="001E2B17" w:rsidRDefault="001A2E95" w:rsidP="00B737F4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1A2E95" w:rsidRPr="001E2B17" w14:paraId="346C485F" w14:textId="77777777" w:rsidTr="00F70C81">
        <w:trPr>
          <w:cantSplit/>
        </w:trPr>
        <w:tc>
          <w:tcPr>
            <w:tcW w:w="4995" w:type="dxa"/>
          </w:tcPr>
          <w:p w14:paraId="722D6A0D" w14:textId="1751D724" w:rsidR="001A2E95" w:rsidRPr="001E2B17" w:rsidRDefault="001A2E95" w:rsidP="00B737F4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12" w:type="dxa"/>
            <w:shd w:val="clear" w:color="auto" w:fill="FAFAFA"/>
          </w:tcPr>
          <w:p w14:paraId="534A7BAB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6B772E34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56346DFC" w14:textId="77777777" w:rsidR="001A2E95" w:rsidRPr="001E2B17" w:rsidRDefault="001A2E9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3EFF" w:rsidRPr="001E2B17" w14:paraId="57A3BC47" w14:textId="77777777" w:rsidTr="00F70C81">
        <w:trPr>
          <w:cantSplit/>
        </w:trPr>
        <w:tc>
          <w:tcPr>
            <w:tcW w:w="4995" w:type="dxa"/>
          </w:tcPr>
          <w:p w14:paraId="39212699" w14:textId="77777777" w:rsidR="003D3EFF" w:rsidRPr="001E2B17" w:rsidRDefault="003D3EFF" w:rsidP="00B737F4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FAFAFA"/>
          </w:tcPr>
          <w:p w14:paraId="47D29D5D" w14:textId="404B22CC" w:rsidR="003D3EFF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  <w:r w:rsidR="003D3EFF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162</w:t>
            </w:r>
            <w:r w:rsidR="003D3EFF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785</w:t>
            </w:r>
          </w:p>
        </w:tc>
        <w:tc>
          <w:tcPr>
            <w:tcW w:w="1512" w:type="dxa"/>
            <w:shd w:val="clear" w:color="auto" w:fill="FAFAFA"/>
          </w:tcPr>
          <w:p w14:paraId="75EBD432" w14:textId="77497FDD" w:rsidR="003D3EFF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  <w:r w:rsidR="003D3EFF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661</w:t>
            </w:r>
            <w:r w:rsidR="003D3EFF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227</w:t>
            </w:r>
          </w:p>
        </w:tc>
        <w:tc>
          <w:tcPr>
            <w:tcW w:w="1512" w:type="dxa"/>
            <w:shd w:val="clear" w:color="auto" w:fill="FAFAFA"/>
          </w:tcPr>
          <w:p w14:paraId="73387314" w14:textId="3F049506" w:rsidR="003D3EFF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201</w:t>
            </w:r>
            <w:r w:rsidR="003D3EFF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824</w:t>
            </w:r>
            <w:r w:rsidR="003D3EFF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012</w:t>
            </w:r>
          </w:p>
        </w:tc>
      </w:tr>
      <w:tr w:rsidR="003D3EFF" w:rsidRPr="001E2B17" w14:paraId="33981E31" w14:textId="77777777" w:rsidTr="00F70C81">
        <w:trPr>
          <w:cantSplit/>
        </w:trPr>
        <w:tc>
          <w:tcPr>
            <w:tcW w:w="4995" w:type="dxa"/>
          </w:tcPr>
          <w:p w14:paraId="3F7ACCEE" w14:textId="77777777" w:rsidR="003D3EFF" w:rsidRPr="001E2B17" w:rsidRDefault="003D3EFF" w:rsidP="00B737F4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512" w:type="dxa"/>
            <w:shd w:val="clear" w:color="auto" w:fill="FAFAFA"/>
          </w:tcPr>
          <w:p w14:paraId="651497D5" w14:textId="08B4245B" w:rsidR="003D3EFF" w:rsidRPr="001E2B17" w:rsidRDefault="003D3EFF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6211AA42" w14:textId="2293F5F7" w:rsidR="003D3EFF" w:rsidRPr="001E2B17" w:rsidRDefault="003D3EFF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5ABD84AF" w14:textId="0CFB3CAB" w:rsidR="003D3EFF" w:rsidRPr="001E2B17" w:rsidRDefault="003D3EFF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9175E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9175E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D3EFF" w:rsidRPr="001E2B17" w14:paraId="224E8797" w14:textId="77777777" w:rsidTr="00F70C81">
        <w:trPr>
          <w:cantSplit/>
        </w:trPr>
        <w:tc>
          <w:tcPr>
            <w:tcW w:w="4995" w:type="dxa"/>
          </w:tcPr>
          <w:p w14:paraId="6DCB17DD" w14:textId="77777777" w:rsidR="003D3EFF" w:rsidRPr="001E2B17" w:rsidRDefault="003D3EFF" w:rsidP="00B737F4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ab/>
              <w:t>ค่าเผื่อการด้อยค่า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35F5FDD" w14:textId="18158C16" w:rsidR="003D3EFF" w:rsidRPr="001E2B17" w:rsidRDefault="003D3EFF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CED6E64" w14:textId="0CEC1383" w:rsidR="003D3EFF" w:rsidRPr="001E2B17" w:rsidRDefault="003D3EFF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BB0A248" w14:textId="5DD1353A" w:rsidR="003D3EFF" w:rsidRPr="001E2B17" w:rsidRDefault="003D3EFF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D3EFF" w:rsidRPr="001E2B17" w14:paraId="5A01521A" w14:textId="77777777" w:rsidTr="00F70C81">
        <w:trPr>
          <w:cantSplit/>
        </w:trPr>
        <w:tc>
          <w:tcPr>
            <w:tcW w:w="4995" w:type="dxa"/>
          </w:tcPr>
          <w:p w14:paraId="39B460C1" w14:textId="77777777" w:rsidR="003D3EFF" w:rsidRPr="001E2B17" w:rsidRDefault="003D3EFF" w:rsidP="00B737F4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F0AF18" w14:textId="71656BF4" w:rsidR="003D3EFF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3D3EF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3D3EF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A0389" w14:textId="15EF922E" w:rsidR="003D3EFF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D3EFF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3D3EFF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6741D" w14:textId="2EB456B4" w:rsidR="003D3EFF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3D3EFF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3D3EFF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</w:tbl>
    <w:p w14:paraId="7FB799EA" w14:textId="77777777" w:rsidR="00DF6408" w:rsidRPr="001E2B17" w:rsidRDefault="00DF6408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98AA7B" w14:textId="6D5AA5CC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F39F9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31</w:t>
      </w:r>
      <w:r w:rsidRPr="008F39F9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="00513B38" w:rsidRPr="008F39F9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4</w:t>
      </w:r>
      <w:r w:rsidRPr="008F39F9">
        <w:rPr>
          <w:rFonts w:ascii="Browallia New" w:hAnsi="Browallia New" w:cs="Browallia New" w:hint="cs"/>
          <w:sz w:val="26"/>
          <w:szCs w:val="26"/>
          <w:cs/>
        </w:rPr>
        <w:t xml:space="preserve"> อสังหาริมทรัพย์เพื่อการลงทุน (ที่ดิน) บางส่วนในงบการเงินเฉพาะกิจการซึ่งมีราคาทุนมูลค่า </w:t>
      </w:r>
      <w:r w:rsidR="008F39F9">
        <w:rPr>
          <w:rFonts w:ascii="Browallia New" w:hAnsi="Browallia New" w:cs="Browallia New"/>
          <w:sz w:val="26"/>
          <w:szCs w:val="26"/>
        </w:rPr>
        <w:br/>
      </w:r>
      <w:r w:rsidR="00A409C8" w:rsidRPr="00A409C8">
        <w:rPr>
          <w:rFonts w:ascii="Browallia New" w:hAnsi="Browallia New" w:cs="Browallia New"/>
          <w:sz w:val="26"/>
          <w:szCs w:val="26"/>
        </w:rPr>
        <w:t>43</w:t>
      </w:r>
      <w:r w:rsidR="007047A9" w:rsidRPr="008F39F9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97</w:t>
      </w:r>
      <w:r w:rsidRPr="008F39F9">
        <w:rPr>
          <w:rFonts w:ascii="Browallia New" w:hAnsi="Browallia New" w:cs="Browallia New" w:hint="cs"/>
          <w:sz w:val="26"/>
          <w:szCs w:val="26"/>
          <w:cs/>
        </w:rPr>
        <w:t xml:space="preserve"> ล้านบาท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เป็นอสังหาริมทรัพย์ที่ให้บริษัทย่อยเช่าใช้ในการดำเนินงาน (</w:t>
      </w:r>
      <w:r w:rsidR="00513B38" w:rsidRPr="001E2B17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3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มูลค่า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43</w:t>
      </w:r>
      <w:r w:rsidR="002D4FAC" w:rsidRPr="001E2B17">
        <w:rPr>
          <w:rFonts w:ascii="Browallia New" w:hAnsi="Browallia New" w:cs="Browallia New" w:hint="cs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97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ล้านบาท)</w:t>
      </w:r>
    </w:p>
    <w:p w14:paraId="18D10FEC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5C7F0B" w14:textId="387711D0" w:rsidR="00525D65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31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="00513B38" w:rsidRPr="001E2B17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4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อสังหาริมทรัพย์เพื่อการลงทุนของกลุ่มกิจการและบริษัทมีมูลค่ายุติธรรม</w:t>
      </w:r>
      <w:r w:rsidR="0026691A"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409C8" w:rsidRPr="00A409C8">
        <w:rPr>
          <w:rFonts w:ascii="Browallia New" w:hAnsi="Browallia New" w:cs="Browallia New"/>
          <w:sz w:val="26"/>
          <w:szCs w:val="26"/>
        </w:rPr>
        <w:t>453</w:t>
      </w:r>
      <w:r w:rsidR="00A37E03" w:rsidRPr="001E2B17">
        <w:rPr>
          <w:rFonts w:ascii="Browallia New" w:hAnsi="Browallia New" w:cs="Browallia New"/>
          <w:sz w:val="26"/>
          <w:szCs w:val="26"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78</w:t>
      </w:r>
      <w:r w:rsidR="00B561A3" w:rsidRPr="001E2B17">
        <w:rPr>
          <w:rFonts w:ascii="Browallia New" w:hAnsi="Browallia New" w:cs="Browallia New" w:hint="cs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ล้านบาท และ </w:t>
      </w:r>
      <w:r w:rsidR="00A409C8" w:rsidRPr="00A409C8">
        <w:rPr>
          <w:rFonts w:ascii="Browallia New" w:hAnsi="Browallia New" w:cs="Browallia New" w:hint="cs"/>
          <w:spacing w:val="-6"/>
          <w:sz w:val="26"/>
          <w:szCs w:val="26"/>
        </w:rPr>
        <w:t>3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97</w:t>
      </w:r>
      <w:r w:rsidR="00C22BC0" w:rsidRPr="001E2B17">
        <w:rPr>
          <w:rFonts w:ascii="Browallia New" w:hAnsi="Browallia New" w:cs="Browallia New"/>
          <w:spacing w:val="-6"/>
          <w:sz w:val="26"/>
          <w:szCs w:val="26"/>
        </w:rPr>
        <w:t>.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67</w:t>
      </w:r>
      <w:r w:rsidR="001F29DB"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 ตามลำดับ (</w:t>
      </w:r>
      <w:r w:rsidR="00513B38"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พ.ศ. </w:t>
      </w:r>
      <w:r w:rsidR="00A409C8" w:rsidRPr="00A409C8">
        <w:rPr>
          <w:rFonts w:ascii="Browallia New" w:hAnsi="Browallia New" w:cs="Browallia New" w:hint="cs"/>
          <w:spacing w:val="-6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3</w:t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มูลค่ายุติธรรม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476</w:t>
      </w:r>
      <w:r w:rsidR="00525D65" w:rsidRPr="001E2B17">
        <w:rPr>
          <w:rFonts w:ascii="Browallia New" w:hAnsi="Browallia New" w:cs="Browallia New" w:hint="cs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97</w:t>
      </w:r>
      <w:r w:rsidR="00525D65" w:rsidRPr="001E2B17">
        <w:rPr>
          <w:rFonts w:ascii="Browallia New" w:hAnsi="Browallia New" w:cs="Browallia New" w:hint="cs"/>
          <w:sz w:val="26"/>
          <w:szCs w:val="26"/>
        </w:rPr>
        <w:t xml:space="preserve"> </w:t>
      </w:r>
      <w:r w:rsidR="00525D65" w:rsidRPr="001E2B17">
        <w:rPr>
          <w:rFonts w:ascii="Browallia New" w:hAnsi="Browallia New" w:cs="Browallia New" w:hint="cs"/>
          <w:sz w:val="26"/>
          <w:szCs w:val="26"/>
          <w:cs/>
        </w:rPr>
        <w:t xml:space="preserve">ล้านบาท และ </w:t>
      </w:r>
      <w:r w:rsidR="00A409C8" w:rsidRPr="00A409C8">
        <w:rPr>
          <w:rFonts w:ascii="Browallia New" w:hAnsi="Browallia New" w:cs="Browallia New" w:hint="cs"/>
          <w:spacing w:val="-6"/>
          <w:sz w:val="26"/>
          <w:szCs w:val="26"/>
        </w:rPr>
        <w:t>398</w:t>
      </w:r>
      <w:r w:rsidR="00525D65"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 w:hint="cs"/>
          <w:spacing w:val="-6"/>
          <w:sz w:val="26"/>
          <w:szCs w:val="26"/>
        </w:rPr>
        <w:t>04</w:t>
      </w:r>
      <w:r w:rsidR="00525D65" w:rsidRPr="001E2B17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="00525D65"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 ตามลำดับ</w:t>
      </w:r>
      <w:r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>)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A54AC" w:rsidRPr="001E2B17">
        <w:rPr>
          <w:rFonts w:ascii="Browallia New" w:hAnsi="Browallia New" w:cs="Browallia New"/>
          <w:sz w:val="26"/>
          <w:szCs w:val="26"/>
          <w:cs/>
        </w:rPr>
        <w:t>ซึ่งประเมินโดยผู้ประเมินอิสระ</w:t>
      </w:r>
      <w:r w:rsidR="00FA54AC" w:rsidRPr="001E2B17">
        <w:rPr>
          <w:rFonts w:ascii="Browallia New" w:hAnsi="Browallia New" w:cs="Browallia New" w:hint="cs"/>
          <w:sz w:val="26"/>
          <w:szCs w:val="26"/>
          <w:cs/>
        </w:rPr>
        <w:t>ด้วย</w:t>
      </w:r>
      <w:r w:rsidR="00FA54AC" w:rsidRPr="001E2B17">
        <w:rPr>
          <w:rFonts w:ascii="Browallia New" w:hAnsi="Browallia New" w:cs="Browallia New"/>
          <w:sz w:val="26"/>
          <w:szCs w:val="26"/>
          <w:cs/>
        </w:rPr>
        <w:t>วิธีเปรียบเทียบราคาขายในการประเมินมูลค่ายุติธรรมของอสังหาริมทรัพย์เพื่อการลงทุน ดังนั้นกลุ่มกิจการจึงจัดประเภท</w:t>
      </w:r>
      <w:r w:rsidR="008F39F9">
        <w:rPr>
          <w:rFonts w:ascii="Browallia New" w:hAnsi="Browallia New" w:cs="Browallia New"/>
          <w:sz w:val="26"/>
          <w:szCs w:val="26"/>
        </w:rPr>
        <w:br/>
      </w:r>
      <w:r w:rsidR="00FA54AC" w:rsidRPr="001E2B17">
        <w:rPr>
          <w:rFonts w:ascii="Browallia New" w:hAnsi="Browallia New" w:cs="Browallia New"/>
          <w:sz w:val="26"/>
          <w:szCs w:val="26"/>
          <w:cs/>
        </w:rPr>
        <w:t xml:space="preserve">การวัดมูลค่ายุติธรรมของอสังหาริมทรัพย์เพื่อการลงทุนอยู่ในระดับ </w:t>
      </w:r>
      <w:r w:rsidR="00A409C8" w:rsidRPr="00A409C8">
        <w:rPr>
          <w:rFonts w:ascii="Browallia New" w:hAnsi="Browallia New" w:cs="Browallia New"/>
          <w:sz w:val="26"/>
          <w:szCs w:val="26"/>
        </w:rPr>
        <w:t>2</w:t>
      </w:r>
    </w:p>
    <w:p w14:paraId="22828637" w14:textId="77777777" w:rsidR="000E442A" w:rsidRPr="001E2B17" w:rsidRDefault="0087459F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br w:type="page"/>
      </w:r>
    </w:p>
    <w:p w14:paraId="0463AED2" w14:textId="583FF5A0" w:rsidR="00611FE7" w:rsidRPr="001E2B17" w:rsidRDefault="000E442A" w:rsidP="00B737F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E2B1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ในปีก่อน</w:t>
      </w:r>
      <w:r w:rsidR="00494366" w:rsidRPr="001E2B1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ๆ </w:t>
      </w:r>
      <w:r w:rsidR="00137A9A" w:rsidRPr="001E2B1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กลุ่มกิจการ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รับรู้ค่าเผื่อการด้อยค่าของที่ดินและอาคารซึ่งถือไว้โดยไม่มีวัตถุประสงค์การใช้ สืบเนื่องมาจากข้อบ่งชี้ที่แสดงว่า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>ราคาตามบัญชี</w:t>
      </w:r>
      <w:r w:rsidR="009B01F3"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>สูง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>กว่ามูลค่ายุติธรรม</w:t>
      </w:r>
      <w:r w:rsidR="00010CF7"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>หักต้นทุนในการขาย</w:t>
      </w:r>
    </w:p>
    <w:p w14:paraId="7F3662A9" w14:textId="77777777" w:rsidR="00C4678E" w:rsidRPr="001E2B17" w:rsidRDefault="00C4678E" w:rsidP="00B737F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473EC52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>จำนวนเงินที่เกี่ยวข้องอสังหาริมทรัพย์เพื่อการลงทุนที่ได้รับรู้ในกำไรหรือขาดทุน ได้แก่</w:t>
      </w:r>
    </w:p>
    <w:p w14:paraId="4E3DFA9A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729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4545"/>
        <w:gridCol w:w="1296"/>
        <w:gridCol w:w="1296"/>
        <w:gridCol w:w="1296"/>
        <w:gridCol w:w="1296"/>
      </w:tblGrid>
      <w:tr w:rsidR="000E442A" w:rsidRPr="001E2B17" w14:paraId="14A084FB" w14:textId="77777777" w:rsidTr="00F70C81">
        <w:trPr>
          <w:cantSplit/>
          <w:trHeight w:val="300"/>
        </w:trPr>
        <w:tc>
          <w:tcPr>
            <w:tcW w:w="4545" w:type="dxa"/>
          </w:tcPr>
          <w:p w14:paraId="3AC3C69A" w14:textId="77777777" w:rsidR="000E442A" w:rsidRPr="001E2B17" w:rsidRDefault="000E442A" w:rsidP="00B737F4">
            <w:pPr>
              <w:ind w:left="1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A6E7ED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51C2ABE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D65" w:rsidRPr="001E2B17" w14:paraId="31635149" w14:textId="77777777" w:rsidTr="00F70C81">
        <w:trPr>
          <w:cantSplit/>
        </w:trPr>
        <w:tc>
          <w:tcPr>
            <w:tcW w:w="4545" w:type="dxa"/>
          </w:tcPr>
          <w:p w14:paraId="6D1A4F5F" w14:textId="77777777" w:rsidR="00525D65" w:rsidRPr="001E2B17" w:rsidRDefault="00525D65" w:rsidP="00B737F4">
            <w:pPr>
              <w:ind w:left="1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563E693" w14:textId="1163C1D0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4916102" w14:textId="4C1558B4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84347C4" w14:textId="0BFAA12F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8251354" w14:textId="6D2A98C8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525D65" w:rsidRPr="001E2B17" w14:paraId="2A36B3B3" w14:textId="77777777" w:rsidTr="00F70C81">
        <w:trPr>
          <w:cantSplit/>
        </w:trPr>
        <w:tc>
          <w:tcPr>
            <w:tcW w:w="4545" w:type="dxa"/>
          </w:tcPr>
          <w:p w14:paraId="4A323A35" w14:textId="77777777" w:rsidR="00525D65" w:rsidRPr="001E2B17" w:rsidRDefault="00525D65" w:rsidP="00B737F4">
            <w:pPr>
              <w:ind w:left="1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3EFD12F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238A7F5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2901819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CF97CD5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D65" w:rsidRPr="001E2B17" w14:paraId="15E2ED97" w14:textId="77777777" w:rsidTr="00F70C81">
        <w:trPr>
          <w:cantSplit/>
        </w:trPr>
        <w:tc>
          <w:tcPr>
            <w:tcW w:w="4545" w:type="dxa"/>
          </w:tcPr>
          <w:p w14:paraId="0F9895F9" w14:textId="77777777" w:rsidR="00525D65" w:rsidRPr="001E2B17" w:rsidRDefault="00525D65" w:rsidP="00B737F4">
            <w:pPr>
              <w:ind w:left="1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BBE30EB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67A1CD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B72E2E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738C87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5D65" w:rsidRPr="001E2B17" w14:paraId="488D2785" w14:textId="77777777" w:rsidTr="00F70C81">
        <w:trPr>
          <w:cantSplit/>
        </w:trPr>
        <w:tc>
          <w:tcPr>
            <w:tcW w:w="4545" w:type="dxa"/>
          </w:tcPr>
          <w:p w14:paraId="3DC16577" w14:textId="77777777" w:rsidR="00525D65" w:rsidRPr="001E2B17" w:rsidRDefault="00525D65" w:rsidP="00B737F4">
            <w:pPr>
              <w:ind w:left="1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FAFAFA"/>
          </w:tcPr>
          <w:p w14:paraId="3F5E5521" w14:textId="4E7DC16A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F92E47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F92E47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296" w:type="dxa"/>
            <w:shd w:val="clear" w:color="auto" w:fill="auto"/>
          </w:tcPr>
          <w:p w14:paraId="20F4B718" w14:textId="54595171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525D65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525D65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296" w:type="dxa"/>
            <w:shd w:val="clear" w:color="auto" w:fill="FAFAFA"/>
          </w:tcPr>
          <w:p w14:paraId="6720E0F8" w14:textId="6D72EB8A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77406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677406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73636E58" w14:textId="2E2DAE35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280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525D65" w:rsidRPr="001E2B17" w14:paraId="525377A6" w14:textId="77777777" w:rsidTr="00F70C81">
        <w:trPr>
          <w:cantSplit/>
        </w:trPr>
        <w:tc>
          <w:tcPr>
            <w:tcW w:w="4545" w:type="dxa"/>
            <w:hideMark/>
          </w:tcPr>
          <w:p w14:paraId="6A31F567" w14:textId="77777777" w:rsidR="00525D65" w:rsidRPr="001E2B17" w:rsidRDefault="00525D65" w:rsidP="00B737F4">
            <w:pPr>
              <w:ind w:left="171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ค่าใช้จ่ายในการดำเนินงานโดยตรงที่เกิดจาก</w:t>
            </w:r>
          </w:p>
          <w:p w14:paraId="19A05353" w14:textId="77777777" w:rsidR="00525D65" w:rsidRPr="001E2B17" w:rsidRDefault="00525D65" w:rsidP="00B737F4">
            <w:pPr>
              <w:ind w:left="171" w:right="-9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อสังหาริมทรัพย์เพื่อการลงทุนซึ่งก่อให้เกิด</w:t>
            </w:r>
          </w:p>
          <w:p w14:paraId="36A96800" w14:textId="77777777" w:rsidR="00525D65" w:rsidRPr="001E2B17" w:rsidRDefault="00525D65" w:rsidP="00B737F4">
            <w:pPr>
              <w:ind w:left="171" w:right="-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รายได้ค่าเช่าสำหรับปี</w:t>
            </w:r>
          </w:p>
        </w:tc>
        <w:tc>
          <w:tcPr>
            <w:tcW w:w="1296" w:type="dxa"/>
            <w:shd w:val="clear" w:color="auto" w:fill="FAFAFA"/>
          </w:tcPr>
          <w:p w14:paraId="488D0357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4C606F5" w14:textId="77777777" w:rsidR="00D37CB2" w:rsidRPr="001E2B17" w:rsidRDefault="00D37CB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07A178" w14:textId="7E7B1102" w:rsidR="00D37CB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37CB2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D37CB2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296" w:type="dxa"/>
            <w:shd w:val="clear" w:color="auto" w:fill="auto"/>
          </w:tcPr>
          <w:p w14:paraId="6BCA276C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57483B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07ACBC9" w14:textId="0F8D88E4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034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391</w:t>
            </w:r>
          </w:p>
        </w:tc>
        <w:tc>
          <w:tcPr>
            <w:tcW w:w="1296" w:type="dxa"/>
            <w:shd w:val="clear" w:color="auto" w:fill="FAFAFA"/>
          </w:tcPr>
          <w:p w14:paraId="0578E557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A02FEB8" w14:textId="77777777" w:rsidR="00677406" w:rsidRPr="001E2B17" w:rsidRDefault="00677406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1E8BB61" w14:textId="65B8D706" w:rsidR="00677406" w:rsidRPr="001E2B17" w:rsidRDefault="00677406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695E85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D5BC579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4B36C6D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25D65" w:rsidRPr="001E2B17" w14:paraId="4C723228" w14:textId="77777777" w:rsidTr="00F70C81">
        <w:trPr>
          <w:cantSplit/>
        </w:trPr>
        <w:tc>
          <w:tcPr>
            <w:tcW w:w="4545" w:type="dxa"/>
            <w:hideMark/>
          </w:tcPr>
          <w:p w14:paraId="67220447" w14:textId="24296E20" w:rsidR="00525D65" w:rsidRPr="001E2B17" w:rsidRDefault="00525D65" w:rsidP="00B737F4">
            <w:pPr>
              <w:ind w:left="1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ค่าใช้จ่ายในการดำเนินงานโดยตรงที่เกิดจาก</w:t>
            </w:r>
          </w:p>
          <w:p w14:paraId="1F0B03FE" w14:textId="77777777" w:rsidR="00525D65" w:rsidRPr="001E2B17" w:rsidRDefault="00525D65" w:rsidP="00B737F4">
            <w:pPr>
              <w:ind w:left="1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อสังหาริมทรัพย์เพื่อการลงทุน ซึ่งไม่ได้ก่อให้เกิด</w:t>
            </w:r>
          </w:p>
          <w:p w14:paraId="04A4E5D8" w14:textId="77777777" w:rsidR="00525D65" w:rsidRPr="001E2B17" w:rsidRDefault="00525D65" w:rsidP="00B737F4">
            <w:pPr>
              <w:ind w:left="1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รายได้ค่าเช่าสำหรับปี</w:t>
            </w:r>
          </w:p>
        </w:tc>
        <w:tc>
          <w:tcPr>
            <w:tcW w:w="1296" w:type="dxa"/>
            <w:shd w:val="clear" w:color="auto" w:fill="FAFAFA"/>
          </w:tcPr>
          <w:p w14:paraId="17E62265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2C22DEB" w14:textId="77777777" w:rsidR="00D37CB2" w:rsidRPr="001E2B17" w:rsidRDefault="00D37CB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5123648" w14:textId="690540A7" w:rsidR="00D37CB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95382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B95382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296" w:type="dxa"/>
            <w:shd w:val="clear" w:color="auto" w:fill="auto"/>
          </w:tcPr>
          <w:p w14:paraId="66B94571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CA9DF5B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BEAA80F" w14:textId="2ECC5284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029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722</w:t>
            </w:r>
          </w:p>
        </w:tc>
        <w:tc>
          <w:tcPr>
            <w:tcW w:w="1296" w:type="dxa"/>
            <w:shd w:val="clear" w:color="auto" w:fill="FAFAFA"/>
          </w:tcPr>
          <w:p w14:paraId="7F1DE4C2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8DDCFAD" w14:textId="77777777" w:rsidR="00677406" w:rsidRPr="001E2B17" w:rsidRDefault="00677406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43E26FD" w14:textId="38034DF4" w:rsidR="0067740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677406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shd w:val="clear" w:color="auto" w:fill="auto"/>
          </w:tcPr>
          <w:p w14:paraId="5F6A5BB9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4DC1AB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80B8174" w14:textId="134F5782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391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461</w:t>
            </w:r>
          </w:p>
        </w:tc>
      </w:tr>
    </w:tbl>
    <w:p w14:paraId="1C4FA788" w14:textId="77777777" w:rsidR="00321B5F" w:rsidRPr="001E2B17" w:rsidRDefault="00321B5F" w:rsidP="00321B5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B0359B7" w14:textId="5492FE36" w:rsidR="00321B5F" w:rsidRPr="001E2B17" w:rsidRDefault="00321B5F" w:rsidP="00321B5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สัญญาเช่าที่เกี่ยวข้องกับอสังหาริมทรัพย์เพื่อการลงทุนของกลุ่มกิจการจัดเป็นสัญญาเช่าระยะสั้น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ซึ่งจำนวนเงินค่าเช่าที่จะถึงกำหนดรับชำระภายในหนึ่งปีมีมูลค่าใกล้เคียงกับรายได้ค่าเช่าในปีปัจจุบัน</w:t>
      </w:r>
    </w:p>
    <w:p w14:paraId="1A957C9A" w14:textId="77777777" w:rsidR="00321B5F" w:rsidRPr="001E2B17" w:rsidRDefault="00321B5F" w:rsidP="00321B5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E8B7436" w14:textId="76630D6D" w:rsidR="000E442A" w:rsidRPr="001E2B17" w:rsidRDefault="000E442A" w:rsidP="00B737F4">
      <w:pPr>
        <w:tabs>
          <w:tab w:val="left" w:pos="540"/>
          <w:tab w:val="left" w:pos="3119"/>
          <w:tab w:val="left" w:pos="6521"/>
          <w:tab w:val="left" w:pos="9356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  <w:sectPr w:rsidR="000E442A" w:rsidRPr="001E2B17" w:rsidSect="008B03D0"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26F614A2" w14:textId="77777777" w:rsidR="003117D2" w:rsidRPr="001E2B17" w:rsidRDefault="003117D2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117D2" w:rsidRPr="001E2B17" w14:paraId="292739F1" w14:textId="77777777" w:rsidTr="00B03D17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49825C99" w14:textId="75CE25EF" w:rsidR="003117D2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</w:t>
            </w: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</w:tr>
    </w:tbl>
    <w:p w14:paraId="60E69CA7" w14:textId="77777777" w:rsidR="005E2685" w:rsidRPr="001E2B17" w:rsidRDefault="005E2685" w:rsidP="00B737F4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500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011"/>
        <w:gridCol w:w="1417"/>
        <w:gridCol w:w="1559"/>
        <w:gridCol w:w="1417"/>
        <w:gridCol w:w="1560"/>
        <w:gridCol w:w="1418"/>
        <w:gridCol w:w="1559"/>
        <w:gridCol w:w="1559"/>
      </w:tblGrid>
      <w:tr w:rsidR="000E442A" w:rsidRPr="001E2B17" w14:paraId="032EEEFA" w14:textId="77777777" w:rsidTr="00B03D17">
        <w:trPr>
          <w:cantSplit/>
        </w:trPr>
        <w:tc>
          <w:tcPr>
            <w:tcW w:w="5011" w:type="dxa"/>
          </w:tcPr>
          <w:p w14:paraId="0A14A529" w14:textId="77777777" w:rsidR="000E442A" w:rsidRPr="001E2B17" w:rsidRDefault="000E442A" w:rsidP="00B737F4">
            <w:pPr>
              <w:ind w:left="4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8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0DE59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E442A" w:rsidRPr="001E2B17" w14:paraId="44D56411" w14:textId="77777777" w:rsidTr="00B03D17">
        <w:trPr>
          <w:cantSplit/>
        </w:trPr>
        <w:tc>
          <w:tcPr>
            <w:tcW w:w="5011" w:type="dxa"/>
            <w:vAlign w:val="bottom"/>
          </w:tcPr>
          <w:p w14:paraId="3A929CDA" w14:textId="77777777" w:rsidR="000E442A" w:rsidRPr="001E2B17" w:rsidRDefault="000E442A" w:rsidP="00B737F4">
            <w:pPr>
              <w:ind w:left="4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5981B3C" w14:textId="77777777" w:rsidR="005E2685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ที่ดินและ</w:t>
            </w:r>
          </w:p>
          <w:p w14:paraId="57599494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2A5CC0E" w14:textId="77777777" w:rsidR="005E2685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อาคารและ</w:t>
            </w:r>
          </w:p>
          <w:p w14:paraId="4D920A34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69E53EA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เครื่องมือและอุปกรณ์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3062ED8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F3FF19C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32498AF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E022F17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0E442A" w:rsidRPr="001E2B17" w14:paraId="34486AFF" w14:textId="77777777" w:rsidTr="00B03D17">
        <w:trPr>
          <w:cantSplit/>
          <w:trHeight w:val="275"/>
        </w:trPr>
        <w:tc>
          <w:tcPr>
            <w:tcW w:w="5011" w:type="dxa"/>
          </w:tcPr>
          <w:p w14:paraId="496CAA6E" w14:textId="77777777" w:rsidR="000E442A" w:rsidRPr="001E2B17" w:rsidRDefault="000E442A" w:rsidP="00B737F4">
            <w:pPr>
              <w:ind w:left="4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8D31806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54D84C3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EAD382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0C0CB37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F40BE2B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1CC5283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862BBB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</w:tr>
      <w:tr w:rsidR="00BA4FB6" w:rsidRPr="001E2B17" w14:paraId="1A8881C8" w14:textId="77777777" w:rsidTr="00BA0791">
        <w:trPr>
          <w:cantSplit/>
        </w:trPr>
        <w:tc>
          <w:tcPr>
            <w:tcW w:w="5011" w:type="dxa"/>
            <w:vAlign w:val="bottom"/>
          </w:tcPr>
          <w:p w14:paraId="593D7CBF" w14:textId="042FECFC" w:rsidR="00BA4FB6" w:rsidRPr="001E2B17" w:rsidRDefault="00165B29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1</w:t>
            </w: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มกราคม 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E78980" w14:textId="77777777" w:rsidR="00BA4FB6" w:rsidRPr="001E2B17" w:rsidRDefault="00BA4FB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B92AC60" w14:textId="77777777" w:rsidR="00BA4FB6" w:rsidRPr="001E2B17" w:rsidRDefault="00BA4FB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EB8D2E" w14:textId="77777777" w:rsidR="00BA4FB6" w:rsidRPr="001E2B17" w:rsidRDefault="00BA4FB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B94014B" w14:textId="77777777" w:rsidR="00BA4FB6" w:rsidRPr="001E2B17" w:rsidRDefault="00BA4FB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025D15" w14:textId="77777777" w:rsidR="00BA4FB6" w:rsidRPr="001E2B17" w:rsidRDefault="00BA4FB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DB9C95E" w14:textId="77777777" w:rsidR="00BA4FB6" w:rsidRPr="001E2B17" w:rsidRDefault="00BA4FB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B6EF3B6" w14:textId="77777777" w:rsidR="00BA4FB6" w:rsidRPr="001E2B17" w:rsidRDefault="00BA4FB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917DFD" w:rsidRPr="001E2B17" w14:paraId="6185E651" w14:textId="77777777" w:rsidTr="00BA0791">
        <w:trPr>
          <w:cantSplit/>
        </w:trPr>
        <w:tc>
          <w:tcPr>
            <w:tcW w:w="5011" w:type="dxa"/>
            <w:vAlign w:val="bottom"/>
          </w:tcPr>
          <w:p w14:paraId="01E7A875" w14:textId="77777777" w:rsidR="00917DFD" w:rsidRPr="001E2B17" w:rsidRDefault="00917DFD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1417" w:type="dxa"/>
            <w:shd w:val="clear" w:color="auto" w:fill="auto"/>
          </w:tcPr>
          <w:p w14:paraId="2F3638F7" w14:textId="080E5524" w:rsidR="00917DF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917DF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299</w:t>
            </w:r>
            <w:r w:rsidR="00917DF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359</w:t>
            </w:r>
            <w:r w:rsidR="00917DF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005</w:t>
            </w:r>
          </w:p>
        </w:tc>
        <w:tc>
          <w:tcPr>
            <w:tcW w:w="1559" w:type="dxa"/>
            <w:shd w:val="clear" w:color="auto" w:fill="auto"/>
          </w:tcPr>
          <w:p w14:paraId="4E3438DE" w14:textId="4AA44107" w:rsidR="00917DF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</w:t>
            </w:r>
            <w:r w:rsidR="00917DF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100</w:t>
            </w:r>
            <w:r w:rsidR="00917DF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946</w:t>
            </w:r>
            <w:r w:rsidR="00917DF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991</w:t>
            </w:r>
          </w:p>
        </w:tc>
        <w:tc>
          <w:tcPr>
            <w:tcW w:w="1417" w:type="dxa"/>
            <w:shd w:val="clear" w:color="auto" w:fill="auto"/>
          </w:tcPr>
          <w:p w14:paraId="44768506" w14:textId="5E56EBBA" w:rsidR="00917DF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="00917DF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142</w:t>
            </w:r>
            <w:r w:rsidR="00917DF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329</w:t>
            </w:r>
            <w:r w:rsidR="00917DF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574</w:t>
            </w:r>
          </w:p>
        </w:tc>
        <w:tc>
          <w:tcPr>
            <w:tcW w:w="1560" w:type="dxa"/>
            <w:shd w:val="clear" w:color="auto" w:fill="auto"/>
          </w:tcPr>
          <w:p w14:paraId="11DA11FF" w14:textId="2DBCC5D8" w:rsidR="00917DF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183</w:t>
            </w:r>
            <w:r w:rsidR="00917DF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512</w:t>
            </w:r>
            <w:r w:rsidR="00917DF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243</w:t>
            </w:r>
          </w:p>
        </w:tc>
        <w:tc>
          <w:tcPr>
            <w:tcW w:w="1418" w:type="dxa"/>
            <w:shd w:val="clear" w:color="auto" w:fill="auto"/>
          </w:tcPr>
          <w:p w14:paraId="75F11CCE" w14:textId="0E275C2F" w:rsidR="00917DF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917DF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643</w:t>
            </w:r>
            <w:r w:rsidR="00917DF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654</w:t>
            </w:r>
            <w:r w:rsidR="00917DF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443</w:t>
            </w:r>
          </w:p>
        </w:tc>
        <w:tc>
          <w:tcPr>
            <w:tcW w:w="1559" w:type="dxa"/>
            <w:shd w:val="clear" w:color="auto" w:fill="auto"/>
          </w:tcPr>
          <w:p w14:paraId="3DEAFB61" w14:textId="1A5FC02F" w:rsidR="00917DF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88</w:t>
            </w:r>
            <w:r w:rsidR="00917DF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598</w:t>
            </w:r>
            <w:r w:rsidR="00917DF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128</w:t>
            </w:r>
          </w:p>
        </w:tc>
        <w:tc>
          <w:tcPr>
            <w:tcW w:w="1559" w:type="dxa"/>
            <w:shd w:val="clear" w:color="auto" w:fill="auto"/>
          </w:tcPr>
          <w:p w14:paraId="7ABA8B7B" w14:textId="67B462EB" w:rsidR="00917DF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11</w:t>
            </w:r>
            <w:r w:rsidR="00917DF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458</w:t>
            </w:r>
            <w:r w:rsidR="00917DF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400</w:t>
            </w:r>
            <w:r w:rsidR="00917DF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384</w:t>
            </w:r>
          </w:p>
        </w:tc>
      </w:tr>
      <w:tr w:rsidR="00DB1AFF" w:rsidRPr="001E2B17" w14:paraId="3F97AEF9" w14:textId="77777777" w:rsidTr="00BA0791">
        <w:trPr>
          <w:cantSplit/>
        </w:trPr>
        <w:tc>
          <w:tcPr>
            <w:tcW w:w="5011" w:type="dxa"/>
            <w:vAlign w:val="bottom"/>
          </w:tcPr>
          <w:p w14:paraId="68E19C59" w14:textId="77777777" w:rsidR="00DB1AFF" w:rsidRPr="001E2B17" w:rsidRDefault="00DB1AFF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ผลกระทบจากการนำมาตรฐาน</w:t>
            </w:r>
            <w:r w:rsidR="003361B8"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การรายงานทางการเงินใหม่</w:t>
            </w:r>
          </w:p>
        </w:tc>
        <w:tc>
          <w:tcPr>
            <w:tcW w:w="1417" w:type="dxa"/>
            <w:shd w:val="clear" w:color="auto" w:fill="auto"/>
          </w:tcPr>
          <w:p w14:paraId="3237E3E4" w14:textId="77777777" w:rsidR="00DB1AFF" w:rsidRPr="001E2B17" w:rsidRDefault="00DB1AFF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252E6856" w14:textId="77777777" w:rsidR="00DB1AFF" w:rsidRPr="001E2B17" w:rsidRDefault="00DB1AFF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065822A" w14:textId="77777777" w:rsidR="00DB1AFF" w:rsidRPr="001E2B17" w:rsidRDefault="00DB1AFF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14:paraId="513F2D58" w14:textId="77777777" w:rsidR="00DB1AFF" w:rsidRPr="001E2B17" w:rsidRDefault="00DB1AFF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7FBB69A0" w14:textId="77777777" w:rsidR="00DB1AFF" w:rsidRPr="001E2B17" w:rsidRDefault="00DB1AFF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53D0137D" w14:textId="77777777" w:rsidR="00DB1AFF" w:rsidRPr="001E2B17" w:rsidRDefault="00DB1AFF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70887FB1" w14:textId="77777777" w:rsidR="00DB1AFF" w:rsidRPr="001E2B17" w:rsidRDefault="00DB1AFF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E822DD" w:rsidRPr="001E2B17" w14:paraId="27154F93" w14:textId="77777777" w:rsidTr="00BA0791">
        <w:trPr>
          <w:cantSplit/>
        </w:trPr>
        <w:tc>
          <w:tcPr>
            <w:tcW w:w="5011" w:type="dxa"/>
            <w:vAlign w:val="center"/>
          </w:tcPr>
          <w:p w14:paraId="39206218" w14:textId="16C9C793" w:rsidR="00E822DD" w:rsidRPr="001E2B17" w:rsidRDefault="00FC2A65" w:rsidP="00B737F4">
            <w:pPr>
              <w:tabs>
                <w:tab w:val="left" w:pos="327"/>
              </w:tabs>
              <w:rPr>
                <w:rFonts w:ascii="Browallia New" w:hAnsi="Browallia New" w:cs="Browallia New"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="00165B29"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มาใช้ครั้งแรก</w:t>
            </w:r>
          </w:p>
        </w:tc>
        <w:tc>
          <w:tcPr>
            <w:tcW w:w="1417" w:type="dxa"/>
            <w:shd w:val="clear" w:color="auto" w:fill="auto"/>
          </w:tcPr>
          <w:p w14:paraId="2A60122E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2A631EC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CD601F3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3915B19A" w14:textId="5930005B" w:rsidR="00E822DD" w:rsidRPr="001E2B17" w:rsidRDefault="006963A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107</w:t>
            </w:r>
            <w:r w:rsidR="00995904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035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04B3132" w14:textId="5AA1014F" w:rsidR="00E822DD" w:rsidRPr="001E2B17" w:rsidRDefault="006963A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766</w:t>
            </w:r>
            <w:r w:rsidR="00995904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603</w:t>
            </w:r>
            <w:r w:rsidR="00995904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043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2FAB133F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10E27AF" w14:textId="56061D09" w:rsidR="00E822DD" w:rsidRPr="001E2B17" w:rsidRDefault="006963A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766</w:t>
            </w:r>
            <w:r w:rsidR="00995904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710</w:t>
            </w:r>
            <w:r w:rsidR="00995904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078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851509" w:rsidRPr="001E2B17" w14:paraId="51610AED" w14:textId="77777777" w:rsidTr="00BA0791">
        <w:trPr>
          <w:cantSplit/>
        </w:trPr>
        <w:tc>
          <w:tcPr>
            <w:tcW w:w="5011" w:type="dxa"/>
            <w:vAlign w:val="bottom"/>
          </w:tcPr>
          <w:p w14:paraId="779A7C90" w14:textId="77777777" w:rsidR="00851509" w:rsidRPr="001E2B17" w:rsidRDefault="00851509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 สุทธิ</w:t>
            </w:r>
            <w:r w:rsidR="00546980"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- ตามที่รายงานใหม่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9890F" w14:textId="5BC225A4" w:rsidR="00851509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851509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299</w:t>
            </w:r>
            <w:r w:rsidR="00851509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359</w:t>
            </w:r>
            <w:r w:rsidR="00851509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005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C0242" w14:textId="5B338012" w:rsidR="00851509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</w:t>
            </w:r>
            <w:r w:rsidR="00851509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100</w:t>
            </w:r>
            <w:r w:rsidR="00851509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946</w:t>
            </w:r>
            <w:r w:rsidR="00851509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991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F508D" w14:textId="60059092" w:rsidR="00851509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="00851509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142</w:t>
            </w:r>
            <w:r w:rsidR="00851509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329</w:t>
            </w:r>
            <w:r w:rsidR="00851509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574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2225E" w14:textId="7331DADB" w:rsidR="00851509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183</w:t>
            </w:r>
            <w:r w:rsidR="00851509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405</w:t>
            </w:r>
            <w:r w:rsidR="00851509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D2E6A" w14:textId="2AA6A726" w:rsidR="00851509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877</w:t>
            </w:r>
            <w:r w:rsidR="00851509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051</w:t>
            </w:r>
            <w:r w:rsidR="00851509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A702E" w14:textId="12409B6F" w:rsidR="00851509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88</w:t>
            </w:r>
            <w:r w:rsidR="00851509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598</w:t>
            </w:r>
            <w:r w:rsidR="00851509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128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E35C1" w14:textId="456C39BF" w:rsidR="00851509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</w:t>
            </w:r>
            <w:r w:rsidR="00851509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691</w:t>
            </w:r>
            <w:r w:rsidR="00851509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690</w:t>
            </w:r>
            <w:r w:rsidR="00851509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306</w:t>
            </w:r>
          </w:p>
        </w:tc>
      </w:tr>
      <w:tr w:rsidR="00E822DD" w:rsidRPr="001E2B17" w14:paraId="60C31D73" w14:textId="77777777" w:rsidTr="00BA0791">
        <w:trPr>
          <w:cantSplit/>
        </w:trPr>
        <w:tc>
          <w:tcPr>
            <w:tcW w:w="5011" w:type="dxa"/>
            <w:vAlign w:val="bottom"/>
          </w:tcPr>
          <w:p w14:paraId="12ECF4ED" w14:textId="77777777" w:rsidR="00E822DD" w:rsidRPr="001E2B17" w:rsidRDefault="00E822DD" w:rsidP="00B737F4">
            <w:pPr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77CDEDF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C7EE261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ABFAD7C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166F2679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1239AD1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DF719DF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BA84099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E822DD" w:rsidRPr="001E2B17" w14:paraId="56D1E82E" w14:textId="77777777" w:rsidTr="00BA0791">
        <w:trPr>
          <w:cantSplit/>
        </w:trPr>
        <w:tc>
          <w:tcPr>
            <w:tcW w:w="5011" w:type="dxa"/>
            <w:vAlign w:val="bottom"/>
          </w:tcPr>
          <w:p w14:paraId="384DA5E3" w14:textId="6A44270B" w:rsidR="00E822DD" w:rsidRPr="001E2B17" w:rsidRDefault="00E822DD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1</w:t>
            </w: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มกราคม 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2563</w:t>
            </w:r>
            <w:r w:rsidR="00DB1AFF"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- ตามที่รายงานใหม่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E1B887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F70DC53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C1285A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835FA7B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D72F34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3AB4A9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A3177E8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E822DD" w:rsidRPr="001E2B17" w14:paraId="65A84C5E" w14:textId="77777777" w:rsidTr="00BA0791">
        <w:trPr>
          <w:cantSplit/>
        </w:trPr>
        <w:tc>
          <w:tcPr>
            <w:tcW w:w="5011" w:type="dxa"/>
            <w:vAlign w:val="bottom"/>
          </w:tcPr>
          <w:p w14:paraId="4DC511F0" w14:textId="77777777" w:rsidR="00E822DD" w:rsidRPr="001E2B17" w:rsidRDefault="00E822DD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1C4E0D3D" w14:textId="0E38EF1E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314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535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497</w:t>
            </w:r>
          </w:p>
        </w:tc>
        <w:tc>
          <w:tcPr>
            <w:tcW w:w="1559" w:type="dxa"/>
            <w:shd w:val="clear" w:color="auto" w:fill="auto"/>
          </w:tcPr>
          <w:p w14:paraId="795EA9F5" w14:textId="7CFA21E2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962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851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397</w:t>
            </w:r>
          </w:p>
        </w:tc>
        <w:tc>
          <w:tcPr>
            <w:tcW w:w="1417" w:type="dxa"/>
            <w:shd w:val="clear" w:color="auto" w:fill="auto"/>
          </w:tcPr>
          <w:p w14:paraId="3FAB232D" w14:textId="39450C30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915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971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699</w:t>
            </w:r>
          </w:p>
        </w:tc>
        <w:tc>
          <w:tcPr>
            <w:tcW w:w="1560" w:type="dxa"/>
            <w:shd w:val="clear" w:color="auto" w:fill="auto"/>
          </w:tcPr>
          <w:p w14:paraId="237142E7" w14:textId="4CDAE595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429</w:t>
            </w:r>
            <w:r w:rsidR="00696077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517</w:t>
            </w:r>
            <w:r w:rsidR="00696077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867</w:t>
            </w:r>
          </w:p>
        </w:tc>
        <w:tc>
          <w:tcPr>
            <w:tcW w:w="1418" w:type="dxa"/>
            <w:shd w:val="clear" w:color="auto" w:fill="auto"/>
          </w:tcPr>
          <w:p w14:paraId="4B204B52" w14:textId="1B4DB397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375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952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397</w:t>
            </w:r>
          </w:p>
        </w:tc>
        <w:tc>
          <w:tcPr>
            <w:tcW w:w="1559" w:type="dxa"/>
            <w:shd w:val="clear" w:color="auto" w:fill="auto"/>
          </w:tcPr>
          <w:p w14:paraId="30F6537E" w14:textId="108C922C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88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598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128</w:t>
            </w:r>
          </w:p>
        </w:tc>
        <w:tc>
          <w:tcPr>
            <w:tcW w:w="1559" w:type="dxa"/>
            <w:shd w:val="clear" w:color="auto" w:fill="auto"/>
          </w:tcPr>
          <w:p w14:paraId="74EDE648" w14:textId="057EFE1C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17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087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426</w:t>
            </w:r>
            <w:r w:rsidR="00696077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985</w:t>
            </w:r>
          </w:p>
        </w:tc>
      </w:tr>
      <w:tr w:rsidR="00E822DD" w:rsidRPr="001E2B17" w14:paraId="01BC1334" w14:textId="77777777" w:rsidTr="00BA0791">
        <w:trPr>
          <w:cantSplit/>
        </w:trPr>
        <w:tc>
          <w:tcPr>
            <w:tcW w:w="5011" w:type="dxa"/>
            <w:vAlign w:val="center"/>
          </w:tcPr>
          <w:p w14:paraId="0486A7DD" w14:textId="77777777" w:rsidR="00E822DD" w:rsidRPr="001E2B17" w:rsidRDefault="00E822DD" w:rsidP="00B737F4">
            <w:pPr>
              <w:tabs>
                <w:tab w:val="left" w:pos="300"/>
              </w:tabs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ab/>
              <w:t>ค่าเสื่อมราคาสะสม</w:t>
            </w:r>
          </w:p>
        </w:tc>
        <w:tc>
          <w:tcPr>
            <w:tcW w:w="1417" w:type="dxa"/>
            <w:shd w:val="clear" w:color="auto" w:fill="auto"/>
          </w:tcPr>
          <w:p w14:paraId="3CE28A79" w14:textId="48DFD8FD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42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845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9E71ED8" w14:textId="03F2EE78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836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213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296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2972AF9" w14:textId="05AB175B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769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188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142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4C585884" w14:textId="29FFA3AC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246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015</w:t>
            </w:r>
            <w:r w:rsidR="00696077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786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448936C" w14:textId="053540F6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498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900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997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F4C7D6A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47403A1" w14:textId="7ABD1244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350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361</w:t>
            </w:r>
            <w:r w:rsidR="00696077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066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E822DD" w:rsidRPr="001E2B17" w14:paraId="3EEB4E42" w14:textId="77777777" w:rsidTr="00BA0791">
        <w:trPr>
          <w:cantSplit/>
        </w:trPr>
        <w:tc>
          <w:tcPr>
            <w:tcW w:w="5011" w:type="dxa"/>
            <w:vAlign w:val="center"/>
          </w:tcPr>
          <w:p w14:paraId="273971F5" w14:textId="77777777" w:rsidR="00E822DD" w:rsidRPr="001E2B17" w:rsidRDefault="00E822DD" w:rsidP="00B737F4">
            <w:pPr>
              <w:tabs>
                <w:tab w:val="left" w:pos="327"/>
              </w:tabs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1D58318" w14:textId="7A8C77BD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15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133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647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7131E50" w14:textId="7DD48931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25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691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110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37EC0CD" w14:textId="5FB121B3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453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983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0B734DE" w14:textId="63F10B69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96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873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F73EB90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D20AEA8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9D942FB" w14:textId="2CA6263F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45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375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613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E822DD" w:rsidRPr="001E2B17" w14:paraId="30304F63" w14:textId="77777777" w:rsidTr="00BA0791">
        <w:trPr>
          <w:cantSplit/>
        </w:trPr>
        <w:tc>
          <w:tcPr>
            <w:tcW w:w="5011" w:type="dxa"/>
            <w:vAlign w:val="bottom"/>
          </w:tcPr>
          <w:p w14:paraId="642600DB" w14:textId="77777777" w:rsidR="00E822DD" w:rsidRPr="001E2B17" w:rsidRDefault="00E822DD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ราคาตามบัญชี สุทธิ </w:t>
            </w:r>
            <w:r w:rsidRPr="001E2B17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- ตามที่รายงานใหม่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BCB52" w14:textId="7B4FB428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299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359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005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3C2A1" w14:textId="6093C500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100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946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991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EA361" w14:textId="43B76FE6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142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329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574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EBB0C" w14:textId="323522DF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183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405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A8A0A" w14:textId="588D74EA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877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051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E4A79" w14:textId="6BBE57AE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88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598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128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BB736" w14:textId="7ECAD1EA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691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690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306</w:t>
            </w:r>
          </w:p>
        </w:tc>
      </w:tr>
      <w:tr w:rsidR="00E822DD" w:rsidRPr="001E2B17" w14:paraId="316EB0B7" w14:textId="77777777" w:rsidTr="00BA0791">
        <w:trPr>
          <w:cantSplit/>
        </w:trPr>
        <w:tc>
          <w:tcPr>
            <w:tcW w:w="5011" w:type="dxa"/>
            <w:vAlign w:val="bottom"/>
          </w:tcPr>
          <w:p w14:paraId="4862485B" w14:textId="77777777" w:rsidR="00E822DD" w:rsidRPr="001E2B17" w:rsidRDefault="00E822DD" w:rsidP="00B737F4">
            <w:pPr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E9828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03335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9820C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EE1B3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5539D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581BA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EB8A8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822DD" w:rsidRPr="001E2B17" w14:paraId="399E2ABC" w14:textId="77777777" w:rsidTr="00BA0791">
        <w:trPr>
          <w:cantSplit/>
        </w:trPr>
        <w:tc>
          <w:tcPr>
            <w:tcW w:w="5011" w:type="dxa"/>
            <w:vAlign w:val="bottom"/>
          </w:tcPr>
          <w:p w14:paraId="7E7E3258" w14:textId="547BD8BF" w:rsidR="00E822DD" w:rsidRPr="001E2B17" w:rsidRDefault="00E822DD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5E6051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1A1D121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E0A053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F7378FA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F4ED14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E380570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6356631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822DD" w:rsidRPr="001E2B17" w14:paraId="2CAFCEFD" w14:textId="77777777" w:rsidTr="00BA0791">
        <w:trPr>
          <w:cantSplit/>
        </w:trPr>
        <w:tc>
          <w:tcPr>
            <w:tcW w:w="5011" w:type="dxa"/>
            <w:vAlign w:val="bottom"/>
          </w:tcPr>
          <w:p w14:paraId="03DA4C56" w14:textId="77777777" w:rsidR="00E822DD" w:rsidRPr="001E2B17" w:rsidRDefault="00E822DD" w:rsidP="00B737F4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ราคาตามบัญชีต้นปี สุทธิ </w:t>
            </w:r>
            <w:r w:rsidRPr="001E2B17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- ตามที่รายงานใหม่</w:t>
            </w:r>
          </w:p>
        </w:tc>
        <w:tc>
          <w:tcPr>
            <w:tcW w:w="1417" w:type="dxa"/>
            <w:shd w:val="clear" w:color="auto" w:fill="auto"/>
          </w:tcPr>
          <w:p w14:paraId="68AF3124" w14:textId="5F27AEAD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299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359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005</w:t>
            </w:r>
          </w:p>
        </w:tc>
        <w:tc>
          <w:tcPr>
            <w:tcW w:w="1559" w:type="dxa"/>
            <w:shd w:val="clear" w:color="auto" w:fill="auto"/>
          </w:tcPr>
          <w:p w14:paraId="23FD313C" w14:textId="6EF03018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100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946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991</w:t>
            </w:r>
          </w:p>
        </w:tc>
        <w:tc>
          <w:tcPr>
            <w:tcW w:w="1417" w:type="dxa"/>
            <w:shd w:val="clear" w:color="auto" w:fill="auto"/>
          </w:tcPr>
          <w:p w14:paraId="435687A4" w14:textId="20DC3BE1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142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329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574</w:t>
            </w:r>
          </w:p>
        </w:tc>
        <w:tc>
          <w:tcPr>
            <w:tcW w:w="1560" w:type="dxa"/>
            <w:shd w:val="clear" w:color="auto" w:fill="auto"/>
          </w:tcPr>
          <w:p w14:paraId="699E64EF" w14:textId="332101E2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183</w:t>
            </w:r>
            <w:r w:rsidR="000B7585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405</w:t>
            </w:r>
            <w:r w:rsidR="000B7585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208</w:t>
            </w:r>
          </w:p>
        </w:tc>
        <w:tc>
          <w:tcPr>
            <w:tcW w:w="1418" w:type="dxa"/>
            <w:shd w:val="clear" w:color="auto" w:fill="auto"/>
          </w:tcPr>
          <w:p w14:paraId="7C93142A" w14:textId="2B8178A8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877</w:t>
            </w:r>
            <w:r w:rsidR="000B7585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051</w:t>
            </w:r>
            <w:r w:rsidR="000B7585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400</w:t>
            </w:r>
          </w:p>
        </w:tc>
        <w:tc>
          <w:tcPr>
            <w:tcW w:w="1559" w:type="dxa"/>
            <w:shd w:val="clear" w:color="auto" w:fill="auto"/>
          </w:tcPr>
          <w:p w14:paraId="31798C50" w14:textId="4BF9375D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88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598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128</w:t>
            </w:r>
          </w:p>
        </w:tc>
        <w:tc>
          <w:tcPr>
            <w:tcW w:w="1559" w:type="dxa"/>
            <w:shd w:val="clear" w:color="auto" w:fill="auto"/>
          </w:tcPr>
          <w:p w14:paraId="1F08B90C" w14:textId="3B84D454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691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690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306</w:t>
            </w:r>
          </w:p>
        </w:tc>
      </w:tr>
      <w:tr w:rsidR="00E822DD" w:rsidRPr="001E2B17" w14:paraId="3B164399" w14:textId="77777777" w:rsidTr="00BA0791">
        <w:trPr>
          <w:cantSplit/>
        </w:trPr>
        <w:tc>
          <w:tcPr>
            <w:tcW w:w="5011" w:type="dxa"/>
            <w:vAlign w:val="bottom"/>
          </w:tcPr>
          <w:p w14:paraId="6FA47A47" w14:textId="78340F7F" w:rsidR="00E822DD" w:rsidRPr="001E2B17" w:rsidRDefault="00E822DD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เพิ่มขึ้นจากการรวมธุรกิจ (หมายเหตุฯ ข้อ </w:t>
            </w:r>
            <w:r w:rsidR="00A409C8" w:rsidRPr="00A409C8">
              <w:rPr>
                <w:rFonts w:ascii="Browallia New" w:hAnsi="Browallia New" w:cs="Browallia New" w:hint="cs"/>
                <w:sz w:val="20"/>
                <w:szCs w:val="20"/>
              </w:rPr>
              <w:t>3</w:t>
            </w:r>
            <w:r w:rsidR="00A409C8" w:rsidRPr="00A409C8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3F3E2BE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E4E4AB3" w14:textId="5E98729A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24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887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076</w:t>
            </w:r>
          </w:p>
        </w:tc>
        <w:tc>
          <w:tcPr>
            <w:tcW w:w="1417" w:type="dxa"/>
            <w:shd w:val="clear" w:color="auto" w:fill="auto"/>
          </w:tcPr>
          <w:p w14:paraId="6C9466ED" w14:textId="32A3EEC6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528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963</w:t>
            </w:r>
          </w:p>
        </w:tc>
        <w:tc>
          <w:tcPr>
            <w:tcW w:w="1560" w:type="dxa"/>
            <w:shd w:val="clear" w:color="auto" w:fill="auto"/>
          </w:tcPr>
          <w:p w14:paraId="143D9141" w14:textId="3EB913DB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739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599</w:t>
            </w:r>
          </w:p>
        </w:tc>
        <w:tc>
          <w:tcPr>
            <w:tcW w:w="1418" w:type="dxa"/>
            <w:shd w:val="clear" w:color="auto" w:fill="auto"/>
          </w:tcPr>
          <w:p w14:paraId="18FA2788" w14:textId="524C5AA3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83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988</w:t>
            </w:r>
          </w:p>
        </w:tc>
        <w:tc>
          <w:tcPr>
            <w:tcW w:w="1559" w:type="dxa"/>
            <w:shd w:val="clear" w:color="auto" w:fill="auto"/>
          </w:tcPr>
          <w:p w14:paraId="4FCB59BB" w14:textId="26093769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334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950</w:t>
            </w:r>
          </w:p>
        </w:tc>
        <w:tc>
          <w:tcPr>
            <w:tcW w:w="1559" w:type="dxa"/>
            <w:shd w:val="clear" w:color="auto" w:fill="auto"/>
          </w:tcPr>
          <w:p w14:paraId="473E4628" w14:textId="3CF04966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36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574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576</w:t>
            </w:r>
          </w:p>
        </w:tc>
      </w:tr>
      <w:tr w:rsidR="00E822DD" w:rsidRPr="001E2B17" w14:paraId="07578B7A" w14:textId="77777777" w:rsidTr="00BA0791">
        <w:trPr>
          <w:cantSplit/>
        </w:trPr>
        <w:tc>
          <w:tcPr>
            <w:tcW w:w="5011" w:type="dxa"/>
            <w:vAlign w:val="bottom"/>
          </w:tcPr>
          <w:p w14:paraId="602C20F8" w14:textId="77777777" w:rsidR="00E822DD" w:rsidRPr="001E2B17" w:rsidRDefault="00E822DD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9A283" w14:textId="779AAEB2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70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850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C3BF4" w14:textId="49C759C6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18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599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4DA9B" w14:textId="663C74D6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91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684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219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3336A" w14:textId="54B2B9C4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54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717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851D0" w14:textId="735F1883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18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198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7460C" w14:textId="1C18FE76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D41020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489</w:t>
            </w:r>
            <w:r w:rsidR="00D41020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197</w:t>
            </w:r>
            <w:r w:rsidR="00D41020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6F7A6" w14:textId="0B66E7D6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D41020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743</w:t>
            </w:r>
            <w:r w:rsidR="00D41020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248</w:t>
            </w:r>
            <w:r w:rsidR="00D41020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667</w:t>
            </w:r>
          </w:p>
        </w:tc>
      </w:tr>
      <w:tr w:rsidR="00E822DD" w:rsidRPr="001E2B17" w14:paraId="17345CC9" w14:textId="77777777" w:rsidTr="00BA0791">
        <w:trPr>
          <w:cantSplit/>
        </w:trPr>
        <w:tc>
          <w:tcPr>
            <w:tcW w:w="5011" w:type="dxa"/>
            <w:vAlign w:val="bottom"/>
          </w:tcPr>
          <w:p w14:paraId="448E7793" w14:textId="77777777" w:rsidR="00E822DD" w:rsidRPr="001E2B17" w:rsidRDefault="00E822DD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E1B58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BC9BF" w14:textId="256A174C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979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081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788DE" w14:textId="3CD7C6A1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824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212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A7674" w14:textId="2518033C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484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687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F16C3" w14:textId="637E7C48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103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719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8E96B" w14:textId="77777777" w:rsidR="00E822DD" w:rsidRPr="001E2B17" w:rsidRDefault="00D41020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F78A6" w14:textId="0FAF9479" w:rsidR="00E822DD" w:rsidRPr="001E2B17" w:rsidRDefault="00D41020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391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699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E822DD" w:rsidRPr="001E2B17" w14:paraId="700FBA0C" w14:textId="77777777" w:rsidTr="00BA0791">
        <w:trPr>
          <w:cantSplit/>
        </w:trPr>
        <w:tc>
          <w:tcPr>
            <w:tcW w:w="5011" w:type="dxa"/>
            <w:vAlign w:val="bottom"/>
          </w:tcPr>
          <w:p w14:paraId="4ED854D3" w14:textId="77777777" w:rsidR="00E822DD" w:rsidRPr="001E2B17" w:rsidRDefault="00E822DD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AF945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9A501" w14:textId="4307C351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18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250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173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C0882" w14:textId="181AC27F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820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847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F2158" w14:textId="3464F6EE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636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665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EF6B3" w14:textId="593B545E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166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562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B00AE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5C9EA" w14:textId="1B6C8E63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20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874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247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E822DD" w:rsidRPr="001E2B17" w14:paraId="5CB75219" w14:textId="77777777" w:rsidTr="00BA0791">
        <w:trPr>
          <w:cantSplit/>
        </w:trPr>
        <w:tc>
          <w:tcPr>
            <w:tcW w:w="5011" w:type="dxa"/>
            <w:vAlign w:val="bottom"/>
          </w:tcPr>
          <w:p w14:paraId="2661465D" w14:textId="77777777" w:rsidR="00E822DD" w:rsidRPr="001E2B17" w:rsidRDefault="00E822DD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การโอนเข้า (ออก)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515C1" w14:textId="66DFDF8E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31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313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08141" w14:textId="76A9D191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943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014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B6312" w14:textId="49D2CB12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442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720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475D0" w14:textId="17A598F0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21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689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8A952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472D3" w14:textId="21AE85E9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438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738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157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5DFCB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</w:tr>
      <w:tr w:rsidR="00E822DD" w:rsidRPr="001E2B17" w14:paraId="05B5262B" w14:textId="77777777" w:rsidTr="00BA0791">
        <w:trPr>
          <w:cantSplit/>
        </w:trPr>
        <w:tc>
          <w:tcPr>
            <w:tcW w:w="5011" w:type="dxa"/>
            <w:vAlign w:val="bottom"/>
          </w:tcPr>
          <w:p w14:paraId="7FD583BC" w14:textId="77777777" w:rsidR="00E822DD" w:rsidRPr="001E2B17" w:rsidRDefault="00E822DD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2BD0C3" w14:textId="739C33C4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38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329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F4A048" w14:textId="6664C6DB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953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353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856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5C305" w14:textId="4AA16A5A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619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605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750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0780FE" w14:textId="36217531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660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282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EC5282" w14:textId="34B673B3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79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157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479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2634F3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C9FB28" w14:textId="400774A8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711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815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696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E822DD" w:rsidRPr="001E2B17" w14:paraId="051C7D55" w14:textId="77777777" w:rsidTr="00BA0791">
        <w:trPr>
          <w:cantSplit/>
        </w:trPr>
        <w:tc>
          <w:tcPr>
            <w:tcW w:w="5011" w:type="dxa"/>
            <w:vAlign w:val="bottom"/>
          </w:tcPr>
          <w:p w14:paraId="11860409" w14:textId="77777777" w:rsidR="00E822DD" w:rsidRPr="001E2B17" w:rsidRDefault="00E822DD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การ</w:t>
            </w:r>
            <w:r w:rsidR="002C3340"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กลับรายการ</w:t>
            </w:r>
            <w:r w:rsidR="009E03E2"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2C3340"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9E03E2"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ค่าเผื่อการ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ด้อยค่า</w:t>
            </w:r>
            <w:r w:rsidR="002C3340"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) สุทธิ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5D557A86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34A5BCB" w14:textId="5601CC93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252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642</w:t>
            </w:r>
          </w:p>
        </w:tc>
        <w:tc>
          <w:tcPr>
            <w:tcW w:w="1417" w:type="dxa"/>
            <w:shd w:val="clear" w:color="auto" w:fill="auto"/>
          </w:tcPr>
          <w:p w14:paraId="46B050EA" w14:textId="102DE8A5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208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123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51CF680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3297001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7BAB899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1487E26" w14:textId="6E2CEC85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044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519</w:t>
            </w:r>
          </w:p>
        </w:tc>
      </w:tr>
      <w:tr w:rsidR="00E822DD" w:rsidRPr="001E2B17" w14:paraId="528E7EDF" w14:textId="77777777" w:rsidTr="00BA0791">
        <w:trPr>
          <w:cantSplit/>
        </w:trPr>
        <w:tc>
          <w:tcPr>
            <w:tcW w:w="5011" w:type="dxa"/>
            <w:vAlign w:val="bottom"/>
          </w:tcPr>
          <w:p w14:paraId="3100CD5E" w14:textId="4C388E80" w:rsidR="00E822DD" w:rsidRPr="001E2B17" w:rsidRDefault="00E822DD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โอนจัดประเภทใหม่ สุทธิ (หมายเหตุฯ ข้อ </w:t>
            </w:r>
            <w:r w:rsidR="00A409C8" w:rsidRPr="00A409C8">
              <w:rPr>
                <w:rFonts w:ascii="Browallia New" w:hAnsi="Browallia New" w:cs="Browallia New" w:hint="cs"/>
                <w:sz w:val="20"/>
                <w:szCs w:val="20"/>
              </w:rPr>
              <w:t>1</w:t>
            </w:r>
            <w:r w:rsidR="00A409C8" w:rsidRPr="00A409C8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6D35E6D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5DA35D0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F4F71EF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5D2C3F4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1B43138" w14:textId="432CF5A3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122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674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8D1196C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8C9033F" w14:textId="3C287D8D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122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674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630</w:t>
            </w:r>
          </w:p>
        </w:tc>
      </w:tr>
      <w:tr w:rsidR="00E822DD" w:rsidRPr="001E2B17" w14:paraId="6D29114D" w14:textId="77777777" w:rsidTr="00BA0791">
        <w:trPr>
          <w:cantSplit/>
        </w:trPr>
        <w:tc>
          <w:tcPr>
            <w:tcW w:w="5011" w:type="dxa"/>
            <w:vAlign w:val="bottom"/>
          </w:tcPr>
          <w:p w14:paraId="3FA61BEF" w14:textId="77777777" w:rsidR="00E822DD" w:rsidRPr="001E2B17" w:rsidRDefault="00E822DD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A8161" w14:textId="3616FCF7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401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485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2531B" w14:textId="581FEC75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112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117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787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B3016" w14:textId="15F5A435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060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803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890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0B0CF" w14:textId="2ACFA8B2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201</w:t>
            </w:r>
            <w:r w:rsidR="000B7585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770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BAF7E" w14:textId="48B75634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937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580</w:t>
            </w:r>
            <w:r w:rsidR="000B7585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85AC0" w14:textId="4D6B97E8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139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392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374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E59D6" w14:textId="31B90DED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853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151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056</w:t>
            </w:r>
          </w:p>
        </w:tc>
      </w:tr>
      <w:tr w:rsidR="00E822DD" w:rsidRPr="001E2B17" w14:paraId="5AC1726B" w14:textId="77777777" w:rsidTr="00BA0791">
        <w:trPr>
          <w:cantSplit/>
        </w:trPr>
        <w:tc>
          <w:tcPr>
            <w:tcW w:w="5011" w:type="dxa"/>
          </w:tcPr>
          <w:p w14:paraId="5B899768" w14:textId="77777777" w:rsidR="00E822DD" w:rsidRPr="001E2B17" w:rsidRDefault="00E822DD" w:rsidP="00B737F4">
            <w:pPr>
              <w:ind w:left="-11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8824D78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9E2C285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B4D3E90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7D65D068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5F92B87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307BCBA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ADFE783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822DD" w:rsidRPr="001E2B17" w14:paraId="2EAC5897" w14:textId="77777777" w:rsidTr="00BA0791">
        <w:trPr>
          <w:cantSplit/>
        </w:trPr>
        <w:tc>
          <w:tcPr>
            <w:tcW w:w="5011" w:type="dxa"/>
            <w:vAlign w:val="bottom"/>
          </w:tcPr>
          <w:p w14:paraId="4A4F5DF1" w14:textId="4BED180C" w:rsidR="00E822DD" w:rsidRPr="001E2B17" w:rsidRDefault="00E822DD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D3D60B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C748A1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39F9CA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930A828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AFBE0E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1AE96A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A79688A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E822DD" w:rsidRPr="001E2B17" w14:paraId="4C31A28A" w14:textId="77777777" w:rsidTr="00BA0791">
        <w:trPr>
          <w:cantSplit/>
        </w:trPr>
        <w:tc>
          <w:tcPr>
            <w:tcW w:w="5011" w:type="dxa"/>
            <w:vAlign w:val="bottom"/>
          </w:tcPr>
          <w:p w14:paraId="24CF6642" w14:textId="77777777" w:rsidR="00E822DD" w:rsidRPr="001E2B17" w:rsidRDefault="00E822DD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2BDCE" w14:textId="04B14FA8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416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700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85AC7" w14:textId="1C4CE048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882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078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F876B" w14:textId="7E543191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458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008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235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AE8EA" w14:textId="6E6484D1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498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755</w:t>
            </w:r>
            <w:r w:rsidR="00696077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63910" w14:textId="6D2D0C5B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574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080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815C5" w14:textId="4123885F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139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392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80341" w14:textId="6BF717A5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18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969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014</w:t>
            </w:r>
            <w:r w:rsidR="00696077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669</w:t>
            </w:r>
          </w:p>
        </w:tc>
      </w:tr>
      <w:tr w:rsidR="00E822DD" w:rsidRPr="001E2B17" w14:paraId="22FA3782" w14:textId="77777777" w:rsidTr="00BA0791">
        <w:trPr>
          <w:cantSplit/>
          <w:trHeight w:val="81"/>
        </w:trPr>
        <w:tc>
          <w:tcPr>
            <w:tcW w:w="5011" w:type="dxa"/>
            <w:vAlign w:val="center"/>
          </w:tcPr>
          <w:p w14:paraId="27355E61" w14:textId="77777777" w:rsidR="00E822DD" w:rsidRPr="001E2B17" w:rsidRDefault="00E822DD" w:rsidP="00B737F4">
            <w:pPr>
              <w:tabs>
                <w:tab w:val="left" w:pos="300"/>
              </w:tabs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ab/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26556" w14:textId="6FB06E13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81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174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673A0" w14:textId="52D4A79F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745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522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363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EA3BC" w14:textId="63DADBBF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392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542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239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C1845" w14:textId="64578590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296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887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599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BF905" w14:textId="65F9B36A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636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499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144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CE24D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26143" w14:textId="343BCA3D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071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532</w:t>
            </w:r>
            <w:r w:rsidR="00696077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519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E822DD" w:rsidRPr="001E2B17" w14:paraId="54C4E0DE" w14:textId="77777777" w:rsidTr="00BA0791">
        <w:trPr>
          <w:cantSplit/>
        </w:trPr>
        <w:tc>
          <w:tcPr>
            <w:tcW w:w="5011" w:type="dxa"/>
            <w:vAlign w:val="center"/>
          </w:tcPr>
          <w:p w14:paraId="74304CD7" w14:textId="77777777" w:rsidR="00E822DD" w:rsidRPr="001E2B17" w:rsidRDefault="00E822DD" w:rsidP="00B737F4">
            <w:pPr>
              <w:tabs>
                <w:tab w:val="left" w:pos="327"/>
              </w:tabs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C00D368" w14:textId="352A90D8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15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133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647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6BB2DFF" w14:textId="17176173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24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438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468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5E07B29" w14:textId="41FE4F65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662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106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FE1A078" w14:textId="13BD6712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96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873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DD60DDB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7DE8AD6" w14:textId="77777777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F810C62" w14:textId="6792CC3A" w:rsidR="00E822DD" w:rsidRPr="001E2B17" w:rsidRDefault="00E822D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44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331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094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E822DD" w:rsidRPr="001E2B17" w14:paraId="1946BACC" w14:textId="77777777" w:rsidTr="00BA0791">
        <w:trPr>
          <w:cantSplit/>
        </w:trPr>
        <w:tc>
          <w:tcPr>
            <w:tcW w:w="5011" w:type="dxa"/>
            <w:vAlign w:val="bottom"/>
          </w:tcPr>
          <w:p w14:paraId="1FF3999D" w14:textId="77777777" w:rsidR="00E822DD" w:rsidRPr="001E2B17" w:rsidRDefault="00E822DD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8E444" w14:textId="21EE3C30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401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485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9E270" w14:textId="34F8D4DD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112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117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787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0C571" w14:textId="0BF84356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060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803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890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36979" w14:textId="01EEC7D9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201</w:t>
            </w:r>
            <w:r w:rsidR="002C3340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770</w:t>
            </w:r>
            <w:r w:rsidR="002C3340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236AD" w14:textId="7A56B3BB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937</w:t>
            </w:r>
            <w:r w:rsidR="002C3340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580</w:t>
            </w:r>
            <w:r w:rsidR="002C3340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85E04" w14:textId="43BB055B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139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392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374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BB11E" w14:textId="2F9E9187" w:rsidR="00E822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853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151</w:t>
            </w:r>
            <w:r w:rsidR="00E822DD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056</w:t>
            </w:r>
          </w:p>
        </w:tc>
      </w:tr>
    </w:tbl>
    <w:p w14:paraId="4978D0FE" w14:textId="77777777" w:rsidR="0074701F" w:rsidRPr="001E2B17" w:rsidRDefault="0074701F" w:rsidP="00B737F4">
      <w:pPr>
        <w:jc w:val="thaiDistribute"/>
        <w:rPr>
          <w:rFonts w:ascii="Browallia New" w:hAnsi="Browallia New" w:cs="Browallia New"/>
          <w:spacing w:val="-12"/>
          <w:sz w:val="12"/>
          <w:szCs w:val="12"/>
        </w:rPr>
      </w:pPr>
    </w:p>
    <w:p w14:paraId="3AF6728C" w14:textId="77777777" w:rsidR="00207F59" w:rsidRPr="001E2B17" w:rsidRDefault="00207F59" w:rsidP="00B737F4">
      <w:pPr>
        <w:jc w:val="thaiDistribute"/>
        <w:rPr>
          <w:rFonts w:ascii="Browallia New" w:hAnsi="Browallia New" w:cs="Browallia New"/>
          <w:spacing w:val="-12"/>
          <w:sz w:val="22"/>
          <w:szCs w:val="22"/>
        </w:rPr>
      </w:pPr>
    </w:p>
    <w:tbl>
      <w:tblPr>
        <w:tblW w:w="15500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011"/>
        <w:gridCol w:w="1417"/>
        <w:gridCol w:w="1559"/>
        <w:gridCol w:w="1417"/>
        <w:gridCol w:w="1560"/>
        <w:gridCol w:w="1418"/>
        <w:gridCol w:w="1559"/>
        <w:gridCol w:w="1559"/>
      </w:tblGrid>
      <w:tr w:rsidR="00207F59" w:rsidRPr="001E2B17" w14:paraId="412FA1B0" w14:textId="77777777" w:rsidTr="0030351B">
        <w:trPr>
          <w:cantSplit/>
        </w:trPr>
        <w:tc>
          <w:tcPr>
            <w:tcW w:w="5011" w:type="dxa"/>
          </w:tcPr>
          <w:p w14:paraId="1B952945" w14:textId="77777777" w:rsidR="00207F59" w:rsidRPr="001E2B17" w:rsidRDefault="00207F59" w:rsidP="00B737F4">
            <w:pPr>
              <w:ind w:left="4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8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D0FB0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207F59" w:rsidRPr="001E2B17" w14:paraId="36AB1E28" w14:textId="77777777" w:rsidTr="0030351B">
        <w:trPr>
          <w:cantSplit/>
        </w:trPr>
        <w:tc>
          <w:tcPr>
            <w:tcW w:w="5011" w:type="dxa"/>
            <w:vAlign w:val="bottom"/>
          </w:tcPr>
          <w:p w14:paraId="5B5AB31B" w14:textId="77777777" w:rsidR="00207F59" w:rsidRPr="001E2B17" w:rsidRDefault="00207F59" w:rsidP="00B737F4">
            <w:pPr>
              <w:ind w:left="4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195E84D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ที่ดินและ</w:t>
            </w:r>
          </w:p>
          <w:p w14:paraId="2EFDB57B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627EB8D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อาคารและ</w:t>
            </w:r>
          </w:p>
          <w:p w14:paraId="54845F15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54080D1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เครื่องมือและอุปกรณ์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69ACA1C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B487B80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6B6A37B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7AA988D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207F59" w:rsidRPr="001E2B17" w14:paraId="7F2BEAD8" w14:textId="77777777" w:rsidTr="0030351B">
        <w:trPr>
          <w:cantSplit/>
          <w:trHeight w:val="275"/>
        </w:trPr>
        <w:tc>
          <w:tcPr>
            <w:tcW w:w="5011" w:type="dxa"/>
          </w:tcPr>
          <w:p w14:paraId="5DB0C291" w14:textId="77777777" w:rsidR="00207F59" w:rsidRPr="001E2B17" w:rsidRDefault="00207F59" w:rsidP="00B737F4">
            <w:pPr>
              <w:ind w:left="4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1250CF1" w14:textId="77777777" w:rsidR="00207F59" w:rsidRPr="001E2B17" w:rsidRDefault="00207F59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6E5257" w14:textId="77777777" w:rsidR="00207F59" w:rsidRPr="001E2B17" w:rsidRDefault="00207F59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59B6CF" w14:textId="77777777" w:rsidR="00207F59" w:rsidRPr="001E2B17" w:rsidRDefault="00207F59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0C70FEC" w14:textId="77777777" w:rsidR="00207F59" w:rsidRPr="001E2B17" w:rsidRDefault="00207F59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FBA99B7" w14:textId="77777777" w:rsidR="00207F59" w:rsidRPr="001E2B17" w:rsidRDefault="00207F59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4A7D82B" w14:textId="77777777" w:rsidR="00207F59" w:rsidRPr="001E2B17" w:rsidRDefault="00207F59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61CEFE4" w14:textId="77777777" w:rsidR="00207F59" w:rsidRPr="001E2B17" w:rsidRDefault="00207F59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</w:tr>
      <w:tr w:rsidR="00207F59" w:rsidRPr="001E2B17" w14:paraId="5818FEB9" w14:textId="77777777" w:rsidTr="0030351B">
        <w:trPr>
          <w:cantSplit/>
        </w:trPr>
        <w:tc>
          <w:tcPr>
            <w:tcW w:w="5011" w:type="dxa"/>
            <w:vAlign w:val="bottom"/>
          </w:tcPr>
          <w:p w14:paraId="52DD6BAF" w14:textId="77777777" w:rsidR="00207F59" w:rsidRPr="001E2B17" w:rsidRDefault="00207F59" w:rsidP="00B737F4">
            <w:pPr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379054C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4CCFD97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729608C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3969BAC5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82EDE3A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9101590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917FB85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207F59" w:rsidRPr="001E2B17" w14:paraId="01112952" w14:textId="77777777" w:rsidTr="0030351B">
        <w:trPr>
          <w:cantSplit/>
        </w:trPr>
        <w:tc>
          <w:tcPr>
            <w:tcW w:w="5011" w:type="dxa"/>
            <w:vAlign w:val="bottom"/>
          </w:tcPr>
          <w:p w14:paraId="51F0DE24" w14:textId="42E14B7B" w:rsidR="00207F59" w:rsidRPr="001E2B17" w:rsidRDefault="00207F59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1</w:t>
            </w: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มกราคม 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086EA3D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2D4F3DC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E9C269F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77828A95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60B7AD3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173E4DD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61FE7EC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591D8B" w:rsidRPr="001E2B17" w14:paraId="4998777F" w14:textId="77777777" w:rsidTr="0030351B">
        <w:trPr>
          <w:cantSplit/>
        </w:trPr>
        <w:tc>
          <w:tcPr>
            <w:tcW w:w="5011" w:type="dxa"/>
            <w:vAlign w:val="bottom"/>
          </w:tcPr>
          <w:p w14:paraId="0A6AE770" w14:textId="77777777" w:rsidR="00591D8B" w:rsidRPr="001E2B17" w:rsidRDefault="00591D8B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FAFAFA"/>
          </w:tcPr>
          <w:p w14:paraId="423D7374" w14:textId="0355E5AA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416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700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068</w:t>
            </w:r>
          </w:p>
        </w:tc>
        <w:tc>
          <w:tcPr>
            <w:tcW w:w="1559" w:type="dxa"/>
            <w:shd w:val="clear" w:color="auto" w:fill="FAFAFA"/>
          </w:tcPr>
          <w:p w14:paraId="4A82FE39" w14:textId="0421EDD6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882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078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618</w:t>
            </w:r>
          </w:p>
        </w:tc>
        <w:tc>
          <w:tcPr>
            <w:tcW w:w="1417" w:type="dxa"/>
            <w:shd w:val="clear" w:color="auto" w:fill="FAFAFA"/>
          </w:tcPr>
          <w:p w14:paraId="1E5FA108" w14:textId="38B2CC2B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458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008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235</w:t>
            </w:r>
          </w:p>
        </w:tc>
        <w:tc>
          <w:tcPr>
            <w:tcW w:w="1560" w:type="dxa"/>
            <w:shd w:val="clear" w:color="auto" w:fill="FAFAFA"/>
          </w:tcPr>
          <w:p w14:paraId="55B17EF4" w14:textId="603C6584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498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755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277</w:t>
            </w:r>
          </w:p>
        </w:tc>
        <w:tc>
          <w:tcPr>
            <w:tcW w:w="1418" w:type="dxa"/>
            <w:shd w:val="clear" w:color="auto" w:fill="FAFAFA"/>
          </w:tcPr>
          <w:p w14:paraId="156048AF" w14:textId="4FB6FE1B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574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080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097</w:t>
            </w:r>
          </w:p>
        </w:tc>
        <w:tc>
          <w:tcPr>
            <w:tcW w:w="1559" w:type="dxa"/>
            <w:shd w:val="clear" w:color="auto" w:fill="FAFAFA"/>
          </w:tcPr>
          <w:p w14:paraId="29D12696" w14:textId="42158034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139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392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374</w:t>
            </w:r>
          </w:p>
        </w:tc>
        <w:tc>
          <w:tcPr>
            <w:tcW w:w="1559" w:type="dxa"/>
            <w:shd w:val="clear" w:color="auto" w:fill="FAFAFA"/>
          </w:tcPr>
          <w:p w14:paraId="57C20722" w14:textId="5C0350D0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18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969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014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669</w:t>
            </w:r>
          </w:p>
        </w:tc>
      </w:tr>
      <w:tr w:rsidR="00591D8B" w:rsidRPr="001E2B17" w14:paraId="1E2A53B8" w14:textId="77777777" w:rsidTr="0030351B">
        <w:trPr>
          <w:cantSplit/>
        </w:trPr>
        <w:tc>
          <w:tcPr>
            <w:tcW w:w="5011" w:type="dxa"/>
            <w:vAlign w:val="center"/>
          </w:tcPr>
          <w:p w14:paraId="792D1C4C" w14:textId="77777777" w:rsidR="00591D8B" w:rsidRPr="001E2B17" w:rsidRDefault="00591D8B" w:rsidP="00B737F4">
            <w:pPr>
              <w:tabs>
                <w:tab w:val="left" w:pos="300"/>
              </w:tabs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ab/>
              <w:t>ค่าเสื่อมราคาสะสม</w:t>
            </w:r>
          </w:p>
        </w:tc>
        <w:tc>
          <w:tcPr>
            <w:tcW w:w="1417" w:type="dxa"/>
            <w:shd w:val="clear" w:color="auto" w:fill="FAFAFA"/>
          </w:tcPr>
          <w:p w14:paraId="52A395A8" w14:textId="3CB4BF2A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81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174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68B12638" w14:textId="70237126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745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522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363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6F142A87" w14:textId="18172EE9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392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542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239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73B0645E" w14:textId="27CB3C4F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296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887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599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51075692" w14:textId="6845ABA3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636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499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144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2190F296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50B72C46" w14:textId="68D2D6AC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071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532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519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591D8B" w:rsidRPr="001E2B17" w14:paraId="5004E7CA" w14:textId="77777777" w:rsidTr="0030351B">
        <w:trPr>
          <w:cantSplit/>
        </w:trPr>
        <w:tc>
          <w:tcPr>
            <w:tcW w:w="5011" w:type="dxa"/>
            <w:vAlign w:val="center"/>
          </w:tcPr>
          <w:p w14:paraId="58DA8EF6" w14:textId="77777777" w:rsidR="00591D8B" w:rsidRPr="001E2B17" w:rsidRDefault="00591D8B" w:rsidP="00B737F4">
            <w:pPr>
              <w:tabs>
                <w:tab w:val="left" w:pos="327"/>
              </w:tabs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3AB5A65" w14:textId="7849D966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15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133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647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FB7A529" w14:textId="235921E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24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438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468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348193E" w14:textId="354A33D2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662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106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2FFD4966" w14:textId="53F6417D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96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873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2F59ADC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342A45E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EA877B2" w14:textId="5D71250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44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331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094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591D8B" w:rsidRPr="001E2B17" w14:paraId="021A3B12" w14:textId="77777777" w:rsidTr="0030351B">
        <w:trPr>
          <w:cantSplit/>
        </w:trPr>
        <w:tc>
          <w:tcPr>
            <w:tcW w:w="5011" w:type="dxa"/>
            <w:vAlign w:val="bottom"/>
          </w:tcPr>
          <w:p w14:paraId="673D2199" w14:textId="77777777" w:rsidR="00591D8B" w:rsidRPr="001E2B17" w:rsidRDefault="00591D8B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ราคาตามบัญชี สุทธิ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ED608" w14:textId="3C98BF0A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401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485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A5B684" w14:textId="6973CB86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112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117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787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57B5FA" w14:textId="009B5A78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060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803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890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D115C" w14:textId="07D59527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201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770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BFD295" w14:textId="557247A2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937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580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FE8801" w14:textId="13125B05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139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392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374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45B2A" w14:textId="7732C876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853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151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056</w:t>
            </w:r>
          </w:p>
        </w:tc>
      </w:tr>
      <w:tr w:rsidR="00591D8B" w:rsidRPr="001E2B17" w14:paraId="45675484" w14:textId="77777777" w:rsidTr="0030351B">
        <w:trPr>
          <w:cantSplit/>
        </w:trPr>
        <w:tc>
          <w:tcPr>
            <w:tcW w:w="5011" w:type="dxa"/>
            <w:vAlign w:val="bottom"/>
          </w:tcPr>
          <w:p w14:paraId="4358C8BA" w14:textId="77777777" w:rsidR="00591D8B" w:rsidRPr="001E2B17" w:rsidRDefault="00591D8B" w:rsidP="00B737F4">
            <w:pPr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96156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801F3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F9BB9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5D6E1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16B4D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E4296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D57A0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91D8B" w:rsidRPr="001E2B17" w14:paraId="138BE634" w14:textId="77777777" w:rsidTr="0030351B">
        <w:trPr>
          <w:cantSplit/>
        </w:trPr>
        <w:tc>
          <w:tcPr>
            <w:tcW w:w="5011" w:type="dxa"/>
            <w:vAlign w:val="bottom"/>
          </w:tcPr>
          <w:p w14:paraId="2822190E" w14:textId="105C8B49" w:rsidR="00591D8B" w:rsidRPr="001E2B17" w:rsidRDefault="00591D8B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F280467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D3DC6D8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6024E18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617AD1D9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FD15796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D19E298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516B789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91D8B" w:rsidRPr="001E2B17" w14:paraId="5914A9DA" w14:textId="77777777" w:rsidTr="0030351B">
        <w:trPr>
          <w:cantSplit/>
        </w:trPr>
        <w:tc>
          <w:tcPr>
            <w:tcW w:w="5011" w:type="dxa"/>
            <w:vAlign w:val="bottom"/>
          </w:tcPr>
          <w:p w14:paraId="790B0DC9" w14:textId="77777777" w:rsidR="00591D8B" w:rsidRPr="001E2B17" w:rsidRDefault="00591D8B" w:rsidP="00B737F4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FAFAFA"/>
          </w:tcPr>
          <w:p w14:paraId="381CE15D" w14:textId="4D37FBFF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401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485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247</w:t>
            </w:r>
          </w:p>
        </w:tc>
        <w:tc>
          <w:tcPr>
            <w:tcW w:w="1559" w:type="dxa"/>
            <w:shd w:val="clear" w:color="auto" w:fill="FAFAFA"/>
          </w:tcPr>
          <w:p w14:paraId="46FE84AD" w14:textId="4B6BBBB3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112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117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787</w:t>
            </w:r>
          </w:p>
        </w:tc>
        <w:tc>
          <w:tcPr>
            <w:tcW w:w="1417" w:type="dxa"/>
            <w:shd w:val="clear" w:color="auto" w:fill="FAFAFA"/>
          </w:tcPr>
          <w:p w14:paraId="2D34BD29" w14:textId="5DB8B9F9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060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803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890</w:t>
            </w:r>
          </w:p>
        </w:tc>
        <w:tc>
          <w:tcPr>
            <w:tcW w:w="1560" w:type="dxa"/>
            <w:shd w:val="clear" w:color="auto" w:fill="FAFAFA"/>
          </w:tcPr>
          <w:p w14:paraId="5B499F57" w14:textId="22686A21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201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770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805</w:t>
            </w:r>
          </w:p>
        </w:tc>
        <w:tc>
          <w:tcPr>
            <w:tcW w:w="1418" w:type="dxa"/>
            <w:shd w:val="clear" w:color="auto" w:fill="FAFAFA"/>
          </w:tcPr>
          <w:p w14:paraId="3272B774" w14:textId="683087A0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937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580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953</w:t>
            </w:r>
          </w:p>
        </w:tc>
        <w:tc>
          <w:tcPr>
            <w:tcW w:w="1559" w:type="dxa"/>
            <w:shd w:val="clear" w:color="auto" w:fill="FAFAFA"/>
          </w:tcPr>
          <w:p w14:paraId="75F4B7BA" w14:textId="2C721A9C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139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392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374</w:t>
            </w:r>
          </w:p>
        </w:tc>
        <w:tc>
          <w:tcPr>
            <w:tcW w:w="1559" w:type="dxa"/>
            <w:shd w:val="clear" w:color="auto" w:fill="FAFAFA"/>
          </w:tcPr>
          <w:p w14:paraId="48394B90" w14:textId="2DD54C5F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853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151</w:t>
            </w:r>
            <w:r w:rsidR="00591D8B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056</w:t>
            </w:r>
          </w:p>
        </w:tc>
      </w:tr>
      <w:tr w:rsidR="00591D8B" w:rsidRPr="001E2B17" w14:paraId="513D9242" w14:textId="77777777" w:rsidTr="0030351B">
        <w:trPr>
          <w:cantSplit/>
        </w:trPr>
        <w:tc>
          <w:tcPr>
            <w:tcW w:w="5011" w:type="dxa"/>
            <w:vAlign w:val="bottom"/>
          </w:tcPr>
          <w:p w14:paraId="79D1E86E" w14:textId="77777777" w:rsidR="00591D8B" w:rsidRPr="001E2B17" w:rsidRDefault="00591D8B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EBEEC" w14:textId="13BA9752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US"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33</w:t>
            </w:r>
            <w:r w:rsidR="000B0084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341</w:t>
            </w:r>
            <w:r w:rsidR="000B0084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F1A10" w14:textId="5FF317AB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US"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64</w:t>
            </w:r>
            <w:r w:rsidR="000B0084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689</w:t>
            </w:r>
            <w:r w:rsidR="000B0084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77F60" w14:textId="24CE94FB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260</w:t>
            </w:r>
            <w:r w:rsidR="000B0084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830</w:t>
            </w:r>
            <w:r w:rsidR="000B0084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7E5C1F" w14:textId="4D35E15D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80</w:t>
            </w:r>
            <w:r w:rsidR="005067E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937</w:t>
            </w:r>
            <w:r w:rsidR="000B0084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0C75B" w14:textId="332ED927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58</w:t>
            </w:r>
            <w:r w:rsidR="000B0084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288</w:t>
            </w:r>
            <w:r w:rsidR="000B0084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0CF3CE" w14:textId="0F81FBCD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0B0084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832</w:t>
            </w:r>
            <w:r w:rsidR="000B0084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063</w:t>
            </w:r>
            <w:r w:rsidR="000B0084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20885" w14:textId="42CB8EE2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</w:t>
            </w:r>
            <w:r w:rsidR="000B0084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330</w:t>
            </w:r>
            <w:r w:rsidR="000B0084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151</w:t>
            </w:r>
            <w:r w:rsidR="000B0084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205</w:t>
            </w:r>
          </w:p>
        </w:tc>
      </w:tr>
      <w:tr w:rsidR="00591D8B" w:rsidRPr="001E2B17" w14:paraId="459D858B" w14:textId="77777777" w:rsidTr="0030351B">
        <w:trPr>
          <w:cantSplit/>
        </w:trPr>
        <w:tc>
          <w:tcPr>
            <w:tcW w:w="5011" w:type="dxa"/>
            <w:vAlign w:val="bottom"/>
          </w:tcPr>
          <w:p w14:paraId="4220D3CE" w14:textId="77777777" w:rsidR="00591D8B" w:rsidRPr="001E2B17" w:rsidRDefault="00591D8B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A59E9" w14:textId="40933B16" w:rsidR="00591D8B" w:rsidRPr="001E2B17" w:rsidRDefault="00591BE9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7EB7B" w14:textId="61196DBD" w:rsidR="00591D8B" w:rsidRPr="001E2B17" w:rsidRDefault="00512F7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US"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</w:t>
            </w:r>
            <w:r w:rsidR="000C1F3A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679</w:t>
            </w:r>
            <w:r w:rsidR="000C1F3A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333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US"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18B20" w14:textId="7C63F94B" w:rsidR="00591D8B" w:rsidRPr="001E2B17" w:rsidRDefault="00512F7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993CA4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179</w:t>
            </w:r>
            <w:r w:rsidR="00993CA4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059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A32DDD" w14:textId="4B4DE31C" w:rsidR="00591D8B" w:rsidRPr="001E2B17" w:rsidRDefault="00512F7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392</w:t>
            </w:r>
            <w:r w:rsidR="00E32489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762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37AB6" w14:textId="55DF0989" w:rsidR="00591D8B" w:rsidRPr="001E2B17" w:rsidRDefault="00512F7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901</w:t>
            </w:r>
            <w:r w:rsidR="00167F8D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945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762AC" w14:textId="057DF36C" w:rsidR="00591D8B" w:rsidRPr="001E2B17" w:rsidRDefault="00512F7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1300F" w14:textId="1E4D741D" w:rsidR="00591D8B" w:rsidRPr="001E2B17" w:rsidRDefault="00512F7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</w:t>
            </w:r>
            <w:r w:rsidR="007913ED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153</w:t>
            </w:r>
            <w:r w:rsidR="007913ED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099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591D8B" w:rsidRPr="001E2B17" w14:paraId="7A94C7EE" w14:textId="77777777" w:rsidTr="0030351B">
        <w:trPr>
          <w:cantSplit/>
        </w:trPr>
        <w:tc>
          <w:tcPr>
            <w:tcW w:w="5011" w:type="dxa"/>
            <w:vAlign w:val="bottom"/>
          </w:tcPr>
          <w:p w14:paraId="4718F405" w14:textId="77777777" w:rsidR="00591D8B" w:rsidRPr="001E2B17" w:rsidRDefault="00591D8B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564B72" w14:textId="6E232ACA" w:rsidR="00591D8B" w:rsidRPr="001E2B17" w:rsidRDefault="000C1F3A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90FE8" w14:textId="01BC23C0" w:rsidR="00591D8B" w:rsidRPr="001E2B17" w:rsidRDefault="00B2308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12</w:t>
            </w:r>
            <w:r w:rsidR="000C1F3A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149</w:t>
            </w:r>
            <w:r w:rsidR="000C1F3A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742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419A9" w14:textId="77DF6888" w:rsidR="00591D8B" w:rsidRPr="001E2B17" w:rsidRDefault="00B2308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</w:t>
            </w:r>
            <w:r w:rsidR="00993CA4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436</w:t>
            </w:r>
            <w:r w:rsidR="00993CA4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315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595530" w14:textId="4B1C2EA4" w:rsidR="00591D8B" w:rsidRPr="001E2B17" w:rsidRDefault="00B2308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E32489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843</w:t>
            </w:r>
            <w:r w:rsidR="00E32489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338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608C0" w14:textId="2021A43A" w:rsidR="00591D8B" w:rsidRPr="001E2B17" w:rsidRDefault="00B2308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141</w:t>
            </w:r>
            <w:r w:rsidR="00167F8D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867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A8066" w14:textId="475C3E6D" w:rsidR="00591D8B" w:rsidRPr="001E2B17" w:rsidRDefault="00B2308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834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448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C89F2" w14:textId="02404083" w:rsidR="00591D8B" w:rsidRPr="001E2B17" w:rsidRDefault="00B2308D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19</w:t>
            </w:r>
            <w:r w:rsidR="00055738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405</w:t>
            </w:r>
            <w:r w:rsidR="00055738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710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591D8B" w:rsidRPr="001E2B17" w14:paraId="149BB351" w14:textId="77777777" w:rsidTr="0030351B">
        <w:trPr>
          <w:cantSplit/>
        </w:trPr>
        <w:tc>
          <w:tcPr>
            <w:tcW w:w="5011" w:type="dxa"/>
            <w:vAlign w:val="bottom"/>
          </w:tcPr>
          <w:p w14:paraId="38C6DD16" w14:textId="77777777" w:rsidR="00591D8B" w:rsidRPr="001E2B17" w:rsidRDefault="00591D8B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การโอนเข้า (ออก)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C76EC" w14:textId="69AF010C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22</w:t>
            </w:r>
            <w:r w:rsidR="000C1F3A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386</w:t>
            </w:r>
            <w:r w:rsidR="000C1F3A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B2516" w14:textId="4BE089A5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0C1F3A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267</w:t>
            </w:r>
            <w:r w:rsidR="000C1F3A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204</w:t>
            </w:r>
            <w:r w:rsidR="000C1F3A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A7F4F" w14:textId="0E9ECE9C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434</w:t>
            </w:r>
            <w:r w:rsidR="000C1F3A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921</w:t>
            </w:r>
            <w:r w:rsidR="000C1F3A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585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12A3AA" w14:textId="4107ED23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23</w:t>
            </w:r>
            <w:r w:rsidR="000C1F3A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282</w:t>
            </w:r>
            <w:r w:rsidR="000C1F3A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D5971" w14:textId="597A48A8" w:rsidR="00591D8B" w:rsidRPr="001E2B17" w:rsidRDefault="000C1F3A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108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634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D3618" w14:textId="29AA6283" w:rsidR="00591D8B" w:rsidRPr="001E2B17" w:rsidRDefault="000C1F3A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747</w:t>
            </w:r>
            <w:r w:rsidR="00A96C55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686</w:t>
            </w:r>
            <w:r w:rsidR="00A96C55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838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0FBE1" w14:textId="21978194" w:rsidR="00591D8B" w:rsidRPr="001E2B17" w:rsidRDefault="000C1F3A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</w:tr>
      <w:tr w:rsidR="00591D8B" w:rsidRPr="001E2B17" w14:paraId="16E6DCCC" w14:textId="77777777" w:rsidTr="0030351B">
        <w:trPr>
          <w:cantSplit/>
        </w:trPr>
        <w:tc>
          <w:tcPr>
            <w:tcW w:w="5011" w:type="dxa"/>
            <w:vAlign w:val="bottom"/>
          </w:tcPr>
          <w:p w14:paraId="343AF654" w14:textId="77777777" w:rsidR="00591D8B" w:rsidRPr="001E2B17" w:rsidRDefault="00591D8B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08CE6E" w14:textId="3CEB857A" w:rsidR="00591D8B" w:rsidRPr="001E2B17" w:rsidRDefault="00437FF0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US"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45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190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US"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E42A9A" w14:textId="057F3E16" w:rsidR="00591D8B" w:rsidRPr="001E2B17" w:rsidRDefault="00437FF0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984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084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535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432B37" w14:textId="69F152F8" w:rsidR="00591D8B" w:rsidRPr="001E2B17" w:rsidRDefault="00437FF0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645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305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017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DDAB95" w14:textId="57D1C995" w:rsidR="00591D8B" w:rsidRPr="001E2B17" w:rsidRDefault="00437FF0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67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711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514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0C3B5D" w14:textId="55DD4297" w:rsidR="00591D8B" w:rsidRPr="001E2B17" w:rsidRDefault="00437FF0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90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238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415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4E1629" w14:textId="1CF486C6" w:rsidR="00591D8B" w:rsidRPr="001E2B17" w:rsidRDefault="00437FF0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B4DF49" w14:textId="0B9CA340" w:rsidR="00591D8B" w:rsidRPr="001E2B17" w:rsidRDefault="00437FF0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US"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5727F7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787</w:t>
            </w:r>
            <w:r w:rsidR="005727F7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384</w:t>
            </w:r>
            <w:r w:rsidR="005727F7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671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US" w:eastAsia="th-TH"/>
              </w:rPr>
              <w:t>)</w:t>
            </w:r>
          </w:p>
        </w:tc>
      </w:tr>
      <w:tr w:rsidR="00591D8B" w:rsidRPr="001E2B17" w14:paraId="2CF6EAC1" w14:textId="77777777" w:rsidTr="0030351B">
        <w:trPr>
          <w:cantSplit/>
        </w:trPr>
        <w:tc>
          <w:tcPr>
            <w:tcW w:w="5011" w:type="dxa"/>
            <w:vAlign w:val="bottom"/>
          </w:tcPr>
          <w:p w14:paraId="31B13974" w14:textId="77777777" w:rsidR="00591D8B" w:rsidRPr="001E2B17" w:rsidRDefault="00591D8B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การกลับรายการ (ค่าเผื่อการด้อยค่า) สุทธิ </w:t>
            </w:r>
          </w:p>
        </w:tc>
        <w:tc>
          <w:tcPr>
            <w:tcW w:w="1417" w:type="dxa"/>
            <w:shd w:val="clear" w:color="auto" w:fill="FAFAFA"/>
          </w:tcPr>
          <w:p w14:paraId="76F5EB95" w14:textId="1A03F590" w:rsidR="00591D8B" w:rsidRPr="001E2B17" w:rsidRDefault="00F367F2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535BA82B" w14:textId="2253D9F1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="00F367F2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326</w:t>
            </w:r>
            <w:r w:rsidR="00F367F2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844</w:t>
            </w:r>
          </w:p>
        </w:tc>
        <w:tc>
          <w:tcPr>
            <w:tcW w:w="1417" w:type="dxa"/>
            <w:shd w:val="clear" w:color="auto" w:fill="FAFAFA"/>
          </w:tcPr>
          <w:p w14:paraId="7E4F48F7" w14:textId="26364A70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136</w:t>
            </w:r>
            <w:r w:rsidR="00F367F2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564</w:t>
            </w:r>
          </w:p>
        </w:tc>
        <w:tc>
          <w:tcPr>
            <w:tcW w:w="1560" w:type="dxa"/>
            <w:shd w:val="clear" w:color="auto" w:fill="FAFAFA"/>
          </w:tcPr>
          <w:p w14:paraId="42AF39A5" w14:textId="3D99A256" w:rsidR="00591D8B" w:rsidRPr="001E2B17" w:rsidRDefault="00F367F2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210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089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574349FA" w14:textId="2DFE69A7" w:rsidR="00591D8B" w:rsidRPr="001E2B17" w:rsidRDefault="00F367F2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4B79F042" w14:textId="71663A6B" w:rsidR="00591D8B" w:rsidRPr="001E2B17" w:rsidRDefault="00F367F2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2002F828" w14:textId="6DA09313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="00F367F2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253</w:t>
            </w:r>
            <w:r w:rsidR="00F367F2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319</w:t>
            </w:r>
          </w:p>
        </w:tc>
      </w:tr>
      <w:tr w:rsidR="00591D8B" w:rsidRPr="001E2B17" w14:paraId="025A3369" w14:textId="77777777" w:rsidTr="0030351B">
        <w:trPr>
          <w:cantSplit/>
        </w:trPr>
        <w:tc>
          <w:tcPr>
            <w:tcW w:w="5011" w:type="dxa"/>
            <w:vAlign w:val="bottom"/>
          </w:tcPr>
          <w:p w14:paraId="1798A7E3" w14:textId="29C155CD" w:rsidR="00591D8B" w:rsidRPr="001E2B17" w:rsidRDefault="00591D8B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โอนจัดประเภทใหม่ สุทธิ (หมายเหตุฯ ข้อ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</w:rPr>
              <w:t xml:space="preserve"> </w:t>
            </w:r>
            <w:r w:rsidR="00A409C8" w:rsidRPr="00A409C8">
              <w:rPr>
                <w:rFonts w:ascii="Browallia New" w:hAnsi="Browallia New" w:cs="Browallia New" w:hint="cs"/>
                <w:sz w:val="20"/>
                <w:szCs w:val="20"/>
              </w:rPr>
              <w:t>1</w:t>
            </w:r>
            <w:r w:rsidR="00A409C8" w:rsidRPr="00A409C8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66D64AA" w14:textId="50018C57" w:rsidR="00591D8B" w:rsidRPr="001E2B17" w:rsidRDefault="006F43D5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US"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DBBA640" w14:textId="5F190612" w:rsidR="00591D8B" w:rsidRPr="001E2B17" w:rsidRDefault="006F43D5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2E5AC94" w14:textId="6DFB3102" w:rsidR="00591D8B" w:rsidRPr="001E2B17" w:rsidRDefault="00C22BC0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201AA6F9" w14:textId="209B811F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</w:t>
            </w:r>
            <w:r w:rsidR="00F367F2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98465F0" w14:textId="71D317E5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129</w:t>
            </w:r>
            <w:r w:rsidR="00F367F2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697</w:t>
            </w:r>
            <w:r w:rsidR="00F367F2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7478CF8" w14:textId="70216008" w:rsidR="00591D8B" w:rsidRPr="001E2B17" w:rsidRDefault="00F367F2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EF7C554" w14:textId="3B52873B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129</w:t>
            </w:r>
            <w:r w:rsidR="007913ED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740</w:t>
            </w:r>
            <w:r w:rsidR="007913ED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924</w:t>
            </w:r>
          </w:p>
        </w:tc>
      </w:tr>
      <w:tr w:rsidR="00591D8B" w:rsidRPr="001E2B17" w14:paraId="6569894E" w14:textId="77777777" w:rsidTr="0030351B">
        <w:trPr>
          <w:cantSplit/>
        </w:trPr>
        <w:tc>
          <w:tcPr>
            <w:tcW w:w="5011" w:type="dxa"/>
            <w:vAlign w:val="bottom"/>
          </w:tcPr>
          <w:p w14:paraId="5972FB6A" w14:textId="77777777" w:rsidR="00591D8B" w:rsidRPr="001E2B17" w:rsidRDefault="00591D8B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23FB29" w14:textId="50BEAE83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9000E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457</w:t>
            </w:r>
            <w:r w:rsidR="009000E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168</w:t>
            </w:r>
            <w:r w:rsidR="009000E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722B9" w14:textId="4DC659D1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</w:t>
            </w:r>
            <w:r w:rsidR="009000E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449</w:t>
            </w:r>
            <w:r w:rsidR="009000E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424</w:t>
            </w:r>
            <w:r w:rsidR="009000E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BC9FA" w14:textId="7F342491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="009000E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107</w:t>
            </w:r>
            <w:r w:rsidR="009000E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771</w:t>
            </w:r>
            <w:r w:rsidR="009000E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717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70738E" w14:textId="6EAFC064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235</w:t>
            </w:r>
            <w:r w:rsidR="009000E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877</w:t>
            </w:r>
            <w:r w:rsidR="009000E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192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0DF29E" w14:textId="3CAEB4B1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9000E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034</w:t>
            </w:r>
            <w:r w:rsidR="009000E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176</w:t>
            </w:r>
            <w:r w:rsidR="009000E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215DAE" w14:textId="03BF472D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220</w:t>
            </w:r>
            <w:r w:rsidR="00E51811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934</w:t>
            </w:r>
            <w:r w:rsidR="00E51811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13C496" w14:textId="58536515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11</w:t>
            </w:r>
            <w:r w:rsidR="009000E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505</w:t>
            </w:r>
            <w:r w:rsidR="009000E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353</w:t>
            </w:r>
            <w:r w:rsidR="009000E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024</w:t>
            </w:r>
          </w:p>
        </w:tc>
      </w:tr>
      <w:tr w:rsidR="00591D8B" w:rsidRPr="001E2B17" w14:paraId="3628C05C" w14:textId="77777777" w:rsidTr="0030351B">
        <w:trPr>
          <w:cantSplit/>
        </w:trPr>
        <w:tc>
          <w:tcPr>
            <w:tcW w:w="5011" w:type="dxa"/>
          </w:tcPr>
          <w:p w14:paraId="1CC554DF" w14:textId="77777777" w:rsidR="00591D8B" w:rsidRPr="001E2B17" w:rsidRDefault="00591D8B" w:rsidP="00B737F4">
            <w:pPr>
              <w:ind w:left="-11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955B931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8AE5FE5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4A1BEE3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2C24FD7B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21D2A8E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3F65F61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DB5E541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91D8B" w:rsidRPr="001E2B17" w14:paraId="7E4ED1F8" w14:textId="77777777" w:rsidTr="0030351B">
        <w:trPr>
          <w:cantSplit/>
        </w:trPr>
        <w:tc>
          <w:tcPr>
            <w:tcW w:w="5011" w:type="dxa"/>
            <w:vAlign w:val="bottom"/>
          </w:tcPr>
          <w:p w14:paraId="546869C7" w14:textId="7BEFB73A" w:rsidR="00591D8B" w:rsidRPr="001E2B17" w:rsidRDefault="00591D8B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4AEE7C3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4FDEFF9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CEBC58D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C067E81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02FCAE5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487773B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BF5C336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591D8B" w:rsidRPr="001E2B17" w14:paraId="387CCB1C" w14:textId="77777777" w:rsidTr="0030351B">
        <w:trPr>
          <w:cantSplit/>
        </w:trPr>
        <w:tc>
          <w:tcPr>
            <w:tcW w:w="5011" w:type="dxa"/>
            <w:vAlign w:val="bottom"/>
          </w:tcPr>
          <w:p w14:paraId="30DA11C1" w14:textId="77777777" w:rsidR="00591D8B" w:rsidRPr="001E2B17" w:rsidRDefault="00591D8B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7D9ED" w14:textId="3B539A66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E51811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472</w:t>
            </w:r>
            <w:r w:rsidR="00E51811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313</w:t>
            </w:r>
            <w:r w:rsidR="00E51811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A03782" w14:textId="74A22793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</w:t>
            </w:r>
            <w:r w:rsidR="00E51811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181</w:t>
            </w:r>
            <w:r w:rsidR="00E51811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633</w:t>
            </w:r>
            <w:r w:rsidR="00E51811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E4AF8" w14:textId="12874F45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</w:t>
            </w:r>
            <w:r w:rsidR="00632BB1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137</w:t>
            </w:r>
            <w:r w:rsidR="00E51811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030</w:t>
            </w:r>
            <w:r w:rsidR="00E51811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599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EF6A5" w14:textId="6D9FE929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577</w:t>
            </w:r>
            <w:r w:rsidR="00E51811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302</w:t>
            </w:r>
            <w:r w:rsidR="00E51811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8D6A7" w14:textId="5C9C9341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E51811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811</w:t>
            </w:r>
            <w:r w:rsidR="00E51811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810</w:t>
            </w:r>
            <w:r w:rsidR="00E51811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FC626" w14:textId="404D1203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220</w:t>
            </w:r>
            <w:r w:rsidR="00E51811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934</w:t>
            </w:r>
            <w:r w:rsidR="00E51811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14E7C" w14:textId="4F8D7541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21</w:t>
            </w:r>
            <w:r w:rsidR="008B23D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401</w:t>
            </w:r>
            <w:r w:rsidR="008B23D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024</w:t>
            </w:r>
            <w:r w:rsidR="008B23D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314</w:t>
            </w:r>
          </w:p>
        </w:tc>
      </w:tr>
      <w:tr w:rsidR="00591D8B" w:rsidRPr="001E2B17" w14:paraId="5AA2DEA6" w14:textId="77777777" w:rsidTr="0030351B">
        <w:trPr>
          <w:cantSplit/>
          <w:trHeight w:val="81"/>
        </w:trPr>
        <w:tc>
          <w:tcPr>
            <w:tcW w:w="5011" w:type="dxa"/>
            <w:vAlign w:val="center"/>
          </w:tcPr>
          <w:p w14:paraId="2688B668" w14:textId="77777777" w:rsidR="00591D8B" w:rsidRPr="001E2B17" w:rsidRDefault="00591D8B" w:rsidP="00B737F4">
            <w:pPr>
              <w:tabs>
                <w:tab w:val="left" w:pos="300"/>
              </w:tabs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ab/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CA8753" w14:textId="7A96ED3D" w:rsidR="00591D8B" w:rsidRPr="001E2B17" w:rsidRDefault="004E4689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11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364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6694D" w14:textId="3B1FA2DB" w:rsidR="00591D8B" w:rsidRPr="001E2B17" w:rsidRDefault="00AA58A9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US"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712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097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203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US"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262E5" w14:textId="2F7C3E9D" w:rsidR="00591D8B" w:rsidRPr="001E2B17" w:rsidRDefault="004E4689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024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733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341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8E6AD" w14:textId="6485C2BF" w:rsidR="00591D8B" w:rsidRPr="001E2B17" w:rsidRDefault="004E4689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341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117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946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63B82" w14:textId="751F3FDC" w:rsidR="00591D8B" w:rsidRPr="001E2B17" w:rsidRDefault="004E4689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777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633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662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5E110" w14:textId="34D06816" w:rsidR="00591D8B" w:rsidRPr="001E2B17" w:rsidRDefault="004E4689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7FFF4" w14:textId="427896D4" w:rsidR="00591D8B" w:rsidRPr="001E2B17" w:rsidRDefault="008B23D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855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593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516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591D8B" w:rsidRPr="001E2B17" w14:paraId="2DB704B4" w14:textId="77777777" w:rsidTr="0030351B">
        <w:trPr>
          <w:cantSplit/>
        </w:trPr>
        <w:tc>
          <w:tcPr>
            <w:tcW w:w="5011" w:type="dxa"/>
            <w:vAlign w:val="center"/>
          </w:tcPr>
          <w:p w14:paraId="35446A2F" w14:textId="77777777" w:rsidR="00591D8B" w:rsidRPr="001E2B17" w:rsidRDefault="00591D8B" w:rsidP="00B737F4">
            <w:pPr>
              <w:tabs>
                <w:tab w:val="left" w:pos="327"/>
              </w:tabs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CAA6BC9" w14:textId="55CB4A81" w:rsidR="00591D8B" w:rsidRPr="001E2B17" w:rsidRDefault="00787542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15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133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647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0F5C846" w14:textId="35D9E408" w:rsidR="00591D8B" w:rsidRPr="001E2B17" w:rsidRDefault="00787542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20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111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624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010FF7F" w14:textId="4BB2412E" w:rsidR="00591D8B" w:rsidRPr="001E2B17" w:rsidRDefault="00787542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525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541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27266B5A" w14:textId="3CDAFCDE" w:rsidR="00591D8B" w:rsidRPr="001E2B17" w:rsidRDefault="00787542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306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962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7F128BA" w14:textId="5E57FFDA" w:rsidR="00591D8B" w:rsidRPr="001E2B17" w:rsidRDefault="00787542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9B41E31" w14:textId="6B88C13B" w:rsidR="00591D8B" w:rsidRPr="001E2B17" w:rsidRDefault="00787542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DF7279A" w14:textId="4DE25CEF" w:rsidR="00591D8B" w:rsidRPr="001E2B17" w:rsidRDefault="008B23D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077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774</w:t>
            </w:r>
            <w:r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8B23DE" w:rsidRPr="001E2B17" w14:paraId="53F6B3D8" w14:textId="77777777" w:rsidTr="0030351B">
        <w:trPr>
          <w:cantSplit/>
        </w:trPr>
        <w:tc>
          <w:tcPr>
            <w:tcW w:w="5011" w:type="dxa"/>
            <w:vAlign w:val="bottom"/>
          </w:tcPr>
          <w:p w14:paraId="613C4B59" w14:textId="77777777" w:rsidR="008B23DE" w:rsidRPr="001E2B17" w:rsidRDefault="008B23DE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238CFE" w14:textId="0550DF43" w:rsidR="008B23D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8B23D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457</w:t>
            </w:r>
            <w:r w:rsidR="008B23D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168</w:t>
            </w:r>
            <w:r w:rsidR="008B23D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E4C930" w14:textId="6C8D9C77" w:rsidR="008B23D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</w:t>
            </w:r>
            <w:r w:rsidR="008B23D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449</w:t>
            </w:r>
            <w:r w:rsidR="008B23D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424</w:t>
            </w:r>
            <w:r w:rsidR="008B23D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6F2E9" w14:textId="164E893A" w:rsidR="008B23D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="008B23D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107</w:t>
            </w:r>
            <w:r w:rsidR="008B23D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771</w:t>
            </w:r>
            <w:r w:rsidR="008B23D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717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A17829" w14:textId="2F370B87" w:rsidR="008B23D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235</w:t>
            </w:r>
            <w:r w:rsidR="008B23D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877</w:t>
            </w:r>
            <w:r w:rsidR="008B23D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192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8B9A7C" w14:textId="5B2175BE" w:rsidR="008B23D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8B23D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034</w:t>
            </w:r>
            <w:r w:rsidR="008B23D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176</w:t>
            </w:r>
            <w:r w:rsidR="008B23D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B24C82" w14:textId="47EC4902" w:rsidR="008B23D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220</w:t>
            </w:r>
            <w:r w:rsidR="008B23D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934</w:t>
            </w:r>
            <w:r w:rsidR="008B23D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2DD951" w14:textId="69CC3828" w:rsidR="008B23D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11</w:t>
            </w:r>
            <w:r w:rsidR="008B23D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505</w:t>
            </w:r>
            <w:r w:rsidR="008B23D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353</w:t>
            </w:r>
            <w:r w:rsidR="008B23DE" w:rsidRPr="001E2B1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024</w:t>
            </w:r>
          </w:p>
        </w:tc>
      </w:tr>
    </w:tbl>
    <w:p w14:paraId="3A5E40E2" w14:textId="77777777" w:rsidR="00207F59" w:rsidRPr="001E2B17" w:rsidRDefault="00207F59" w:rsidP="00B737F4">
      <w:pPr>
        <w:jc w:val="thaiDistribute"/>
        <w:rPr>
          <w:rFonts w:ascii="Browallia New" w:hAnsi="Browallia New" w:cs="Browallia New"/>
          <w:spacing w:val="-12"/>
          <w:sz w:val="22"/>
          <w:szCs w:val="22"/>
        </w:rPr>
      </w:pPr>
    </w:p>
    <w:p w14:paraId="4CEBE8A8" w14:textId="4136D376" w:rsidR="00615C20" w:rsidRPr="001E2B17" w:rsidRDefault="0086336D" w:rsidP="00B737F4">
      <w:pPr>
        <w:jc w:val="thaiDistribute"/>
        <w:rPr>
          <w:rFonts w:ascii="Browallia New" w:hAnsi="Browallia New" w:cs="Browallia New"/>
          <w:sz w:val="22"/>
          <w:szCs w:val="22"/>
          <w:cs/>
        </w:rPr>
      </w:pPr>
      <w:r w:rsidRPr="001E2B17">
        <w:rPr>
          <w:rFonts w:ascii="Browallia New" w:hAnsi="Browallia New" w:cs="Browallia New" w:hint="cs"/>
          <w:sz w:val="22"/>
          <w:szCs w:val="22"/>
          <w:cs/>
        </w:rPr>
        <w:t xml:space="preserve">ในระหว่างปี </w:t>
      </w:r>
      <w:r w:rsidR="00513B38" w:rsidRPr="001E2B17">
        <w:rPr>
          <w:rFonts w:ascii="Browallia New" w:hAnsi="Browallia New" w:cs="Browallia New" w:hint="cs"/>
          <w:sz w:val="22"/>
          <w:szCs w:val="22"/>
          <w:cs/>
        </w:rPr>
        <w:t xml:space="preserve">พ.ศ. </w:t>
      </w:r>
      <w:r w:rsidR="00A409C8" w:rsidRPr="00A409C8">
        <w:rPr>
          <w:rFonts w:ascii="Browallia New" w:hAnsi="Browallia New" w:cs="Browallia New"/>
          <w:sz w:val="22"/>
          <w:szCs w:val="22"/>
        </w:rPr>
        <w:t>2564</w:t>
      </w:r>
      <w:r w:rsidR="00BA6C6C" w:rsidRPr="001E2B17">
        <w:rPr>
          <w:rFonts w:ascii="Browallia New" w:hAnsi="Browallia New" w:cs="Browallia New"/>
          <w:sz w:val="22"/>
          <w:szCs w:val="22"/>
        </w:rPr>
        <w:t xml:space="preserve"> </w:t>
      </w:r>
      <w:r w:rsidRPr="001E2B17">
        <w:rPr>
          <w:rFonts w:ascii="Browallia New" w:hAnsi="Browallia New" w:cs="Browallia New" w:hint="cs"/>
          <w:sz w:val="22"/>
          <w:szCs w:val="22"/>
          <w:cs/>
        </w:rPr>
        <w:t>บริษัทย่อย</w:t>
      </w:r>
      <w:r w:rsidR="00762F6F" w:rsidRPr="001E2B17">
        <w:rPr>
          <w:rFonts w:ascii="Browallia New" w:hAnsi="Browallia New" w:cs="Browallia New" w:hint="cs"/>
          <w:sz w:val="22"/>
          <w:szCs w:val="22"/>
          <w:cs/>
        </w:rPr>
        <w:t>กลับ</w:t>
      </w:r>
      <w:r w:rsidR="00CC16E3" w:rsidRPr="001E2B17">
        <w:rPr>
          <w:rFonts w:ascii="Browallia New" w:hAnsi="Browallia New" w:cs="Browallia New" w:hint="cs"/>
          <w:sz w:val="22"/>
          <w:szCs w:val="22"/>
          <w:cs/>
        </w:rPr>
        <w:t>รายการ</w:t>
      </w:r>
      <w:r w:rsidRPr="001E2B17">
        <w:rPr>
          <w:rFonts w:ascii="Browallia New" w:hAnsi="Browallia New" w:cs="Browallia New" w:hint="cs"/>
          <w:sz w:val="22"/>
          <w:szCs w:val="22"/>
          <w:cs/>
        </w:rPr>
        <w:t>ค่าเผื่อการด้อยค่าของสินทรัพย์ของสถานีบริการน้ำมัน</w:t>
      </w:r>
      <w:r w:rsidR="00BD2800" w:rsidRPr="001E2B17">
        <w:rPr>
          <w:rFonts w:ascii="Browallia New" w:hAnsi="Browallia New" w:cs="Browallia New" w:hint="cs"/>
          <w:sz w:val="22"/>
          <w:szCs w:val="22"/>
          <w:cs/>
        </w:rPr>
        <w:t xml:space="preserve"> ร้านสะดวกซื้อ</w:t>
      </w:r>
      <w:r w:rsidR="00A36557" w:rsidRPr="001E2B17">
        <w:rPr>
          <w:rFonts w:ascii="Browallia New" w:hAnsi="Browallia New" w:cs="Browallia New" w:hint="cs"/>
          <w:sz w:val="22"/>
          <w:szCs w:val="22"/>
          <w:cs/>
        </w:rPr>
        <w:t>และร้านกาแฟ</w:t>
      </w:r>
      <w:r w:rsidRPr="001E2B17">
        <w:rPr>
          <w:rFonts w:ascii="Browallia New" w:hAnsi="Browallia New" w:cs="Browallia New" w:hint="cs"/>
          <w:sz w:val="22"/>
          <w:szCs w:val="22"/>
          <w:cs/>
        </w:rPr>
        <w:t>บางสาขา จำนวน</w:t>
      </w:r>
      <w:r w:rsidR="00394F0D" w:rsidRPr="001E2B17">
        <w:rPr>
          <w:rFonts w:ascii="Browallia New" w:hAnsi="Browallia New" w:cs="Browallia New" w:hint="cs"/>
          <w:sz w:val="22"/>
          <w:szCs w:val="22"/>
          <w:cs/>
        </w:rPr>
        <w:t xml:space="preserve"> </w:t>
      </w:r>
      <w:r w:rsidR="00A409C8" w:rsidRPr="00A409C8">
        <w:rPr>
          <w:rFonts w:ascii="Browallia New" w:hAnsi="Browallia New" w:cs="Browallia New"/>
          <w:sz w:val="22"/>
          <w:szCs w:val="22"/>
        </w:rPr>
        <w:t>4</w:t>
      </w:r>
      <w:r w:rsidR="007913ED" w:rsidRPr="001E2B17">
        <w:rPr>
          <w:rFonts w:ascii="Browallia New" w:hAnsi="Browallia New" w:cs="Browallia New"/>
          <w:sz w:val="22"/>
          <w:szCs w:val="22"/>
        </w:rPr>
        <w:t>.</w:t>
      </w:r>
      <w:r w:rsidR="00A409C8" w:rsidRPr="00A409C8">
        <w:rPr>
          <w:rFonts w:ascii="Browallia New" w:hAnsi="Browallia New" w:cs="Browallia New"/>
          <w:sz w:val="22"/>
          <w:szCs w:val="22"/>
        </w:rPr>
        <w:t>46</w:t>
      </w:r>
      <w:r w:rsidR="001920B8" w:rsidRPr="001E2B17">
        <w:rPr>
          <w:rFonts w:ascii="Browallia New" w:hAnsi="Browallia New" w:cs="Browallia New" w:hint="cs"/>
          <w:sz w:val="22"/>
          <w:szCs w:val="22"/>
          <w:cs/>
        </w:rPr>
        <w:t xml:space="preserve"> </w:t>
      </w:r>
      <w:r w:rsidRPr="001E2B17">
        <w:rPr>
          <w:rFonts w:ascii="Browallia New" w:hAnsi="Browallia New" w:cs="Browallia New" w:hint="cs"/>
          <w:sz w:val="22"/>
          <w:szCs w:val="22"/>
          <w:cs/>
        </w:rPr>
        <w:t xml:space="preserve">ล้านบาท </w:t>
      </w:r>
      <w:r w:rsidR="00394F0D" w:rsidRPr="001E2B17">
        <w:rPr>
          <w:rFonts w:ascii="Browallia New" w:hAnsi="Browallia New" w:cs="Browallia New" w:hint="cs"/>
          <w:sz w:val="22"/>
          <w:szCs w:val="22"/>
          <w:cs/>
        </w:rPr>
        <w:t>(</w:t>
      </w:r>
      <w:r w:rsidR="00513B38" w:rsidRPr="001E2B17">
        <w:rPr>
          <w:rFonts w:ascii="Browallia New" w:hAnsi="Browallia New" w:cs="Browallia New" w:hint="cs"/>
          <w:sz w:val="22"/>
          <w:szCs w:val="22"/>
          <w:cs/>
        </w:rPr>
        <w:t xml:space="preserve">พ.ศ. </w:t>
      </w:r>
      <w:r w:rsidR="00A409C8" w:rsidRPr="00A409C8">
        <w:rPr>
          <w:rFonts w:ascii="Browallia New" w:hAnsi="Browallia New" w:cs="Browallia New" w:hint="cs"/>
          <w:sz w:val="22"/>
          <w:szCs w:val="22"/>
        </w:rPr>
        <w:t>256</w:t>
      </w:r>
      <w:r w:rsidR="00A409C8" w:rsidRPr="00A409C8">
        <w:rPr>
          <w:rFonts w:ascii="Browallia New" w:hAnsi="Browallia New" w:cs="Browallia New"/>
          <w:sz w:val="22"/>
          <w:szCs w:val="22"/>
        </w:rPr>
        <w:t>3</w:t>
      </w:r>
      <w:r w:rsidR="00394F0D" w:rsidRPr="001E2B17">
        <w:rPr>
          <w:rFonts w:ascii="Browallia New" w:hAnsi="Browallia New" w:cs="Browallia New" w:hint="cs"/>
          <w:sz w:val="22"/>
          <w:szCs w:val="22"/>
          <w:cs/>
          <w:lang w:val="en-US"/>
        </w:rPr>
        <w:t xml:space="preserve"> จำนวน </w:t>
      </w:r>
      <w:r w:rsidR="00A409C8" w:rsidRPr="00A409C8">
        <w:rPr>
          <w:rFonts w:ascii="Browallia New" w:hAnsi="Browallia New" w:cs="Browallia New"/>
          <w:sz w:val="22"/>
          <w:szCs w:val="22"/>
        </w:rPr>
        <w:t>1</w:t>
      </w:r>
      <w:r w:rsidR="00207F59" w:rsidRPr="001E2B17">
        <w:rPr>
          <w:rFonts w:ascii="Browallia New" w:hAnsi="Browallia New" w:cs="Browallia New"/>
          <w:sz w:val="22"/>
          <w:szCs w:val="22"/>
          <w:cs/>
          <w:lang w:val="en-US"/>
        </w:rPr>
        <w:t>.</w:t>
      </w:r>
      <w:r w:rsidR="00A409C8" w:rsidRPr="00A409C8">
        <w:rPr>
          <w:rFonts w:ascii="Browallia New" w:hAnsi="Browallia New" w:cs="Browallia New"/>
          <w:sz w:val="22"/>
          <w:szCs w:val="22"/>
        </w:rPr>
        <w:t>25</w:t>
      </w:r>
      <w:r w:rsidR="005C4521" w:rsidRPr="001E2B17">
        <w:rPr>
          <w:rFonts w:ascii="Browallia New" w:hAnsi="Browallia New" w:cs="Browallia New" w:hint="cs"/>
          <w:sz w:val="22"/>
          <w:szCs w:val="22"/>
          <w:cs/>
        </w:rPr>
        <w:t xml:space="preserve"> </w:t>
      </w:r>
      <w:r w:rsidR="00394F0D" w:rsidRPr="001E2B17">
        <w:rPr>
          <w:rFonts w:ascii="Browallia New" w:hAnsi="Browallia New" w:cs="Browallia New" w:hint="cs"/>
          <w:sz w:val="22"/>
          <w:szCs w:val="22"/>
          <w:cs/>
        </w:rPr>
        <w:t>ล้าน</w:t>
      </w:r>
      <w:r w:rsidR="00394F0D" w:rsidRPr="001E2B17">
        <w:rPr>
          <w:rFonts w:ascii="Browallia New" w:hAnsi="Browallia New" w:cs="Browallia New" w:hint="cs"/>
          <w:sz w:val="22"/>
          <w:szCs w:val="22"/>
          <w:cs/>
          <w:lang w:val="en-US"/>
        </w:rPr>
        <w:t>บาท)</w:t>
      </w:r>
    </w:p>
    <w:p w14:paraId="1149449C" w14:textId="77777777" w:rsidR="000E442A" w:rsidRPr="001E2B17" w:rsidRDefault="000E442A" w:rsidP="00B737F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E2B17">
        <w:rPr>
          <w:rFonts w:ascii="Browallia New" w:hAnsi="Browallia New" w:cs="Browallia New" w:hint="cs"/>
          <w:sz w:val="22"/>
          <w:szCs w:val="22"/>
          <w:cs/>
        </w:rPr>
        <w:br w:type="page"/>
      </w:r>
    </w:p>
    <w:tbl>
      <w:tblPr>
        <w:tblW w:w="15515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026"/>
        <w:gridCol w:w="1417"/>
        <w:gridCol w:w="1559"/>
        <w:gridCol w:w="1417"/>
        <w:gridCol w:w="1560"/>
        <w:gridCol w:w="1418"/>
        <w:gridCol w:w="1559"/>
        <w:gridCol w:w="1559"/>
      </w:tblGrid>
      <w:tr w:rsidR="000E442A" w:rsidRPr="001E2B17" w14:paraId="2430122E" w14:textId="77777777" w:rsidTr="00B03D17">
        <w:trPr>
          <w:cantSplit/>
        </w:trPr>
        <w:tc>
          <w:tcPr>
            <w:tcW w:w="5026" w:type="dxa"/>
          </w:tcPr>
          <w:p w14:paraId="42D9C467" w14:textId="77777777" w:rsidR="000E442A" w:rsidRPr="001E2B17" w:rsidRDefault="000E442A" w:rsidP="00B737F4">
            <w:pPr>
              <w:ind w:left="4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8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071F2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E442A" w:rsidRPr="001E2B17" w14:paraId="6F41142E" w14:textId="77777777" w:rsidTr="00B03D17">
        <w:trPr>
          <w:cantSplit/>
        </w:trPr>
        <w:tc>
          <w:tcPr>
            <w:tcW w:w="5026" w:type="dxa"/>
            <w:vAlign w:val="bottom"/>
          </w:tcPr>
          <w:p w14:paraId="63362A34" w14:textId="77777777" w:rsidR="000E442A" w:rsidRPr="001E2B17" w:rsidRDefault="000E442A" w:rsidP="00B737F4">
            <w:pPr>
              <w:ind w:left="4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FFDEF46" w14:textId="77777777" w:rsidR="005E2685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ที่ดินและ</w:t>
            </w:r>
          </w:p>
          <w:p w14:paraId="3BD116DD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F66EC3B" w14:textId="77777777" w:rsidR="005E2685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อาคารและ</w:t>
            </w:r>
          </w:p>
          <w:p w14:paraId="0A818C5F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6F2D26F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เครื่องมือและอุปกรณ์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C7FAF76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97B121D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172D0FA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CC7FCFC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0E442A" w:rsidRPr="001E2B17" w14:paraId="235E5E71" w14:textId="77777777" w:rsidTr="00B03D17">
        <w:trPr>
          <w:cantSplit/>
          <w:trHeight w:val="275"/>
        </w:trPr>
        <w:tc>
          <w:tcPr>
            <w:tcW w:w="5026" w:type="dxa"/>
          </w:tcPr>
          <w:p w14:paraId="2EB0113D" w14:textId="77777777" w:rsidR="000E442A" w:rsidRPr="001E2B17" w:rsidRDefault="000E442A" w:rsidP="00B737F4">
            <w:pPr>
              <w:ind w:left="4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392139F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6079906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C8641FC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59E5356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EFEE92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A03944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DC1EAED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</w:tr>
      <w:tr w:rsidR="000E442A" w:rsidRPr="001E2B17" w14:paraId="75C8B67D" w14:textId="77777777" w:rsidTr="00BA0791">
        <w:trPr>
          <w:cantSplit/>
        </w:trPr>
        <w:tc>
          <w:tcPr>
            <w:tcW w:w="5026" w:type="dxa"/>
          </w:tcPr>
          <w:p w14:paraId="7659CE71" w14:textId="77777777" w:rsidR="000E442A" w:rsidRPr="001E2B17" w:rsidRDefault="000E442A" w:rsidP="00B737F4">
            <w:pPr>
              <w:ind w:left="-1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E51CA7F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2D2574E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A6C3E33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559B15D3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9A11DB0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4FCC133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F8CC0AF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40D96" w:rsidRPr="001E2B17" w14:paraId="1C583001" w14:textId="77777777" w:rsidTr="00BA0791">
        <w:trPr>
          <w:cantSplit/>
        </w:trPr>
        <w:tc>
          <w:tcPr>
            <w:tcW w:w="5026" w:type="dxa"/>
            <w:vAlign w:val="bottom"/>
          </w:tcPr>
          <w:p w14:paraId="300DCD1A" w14:textId="1A69EB99" w:rsidR="00B40D96" w:rsidRPr="001E2B17" w:rsidRDefault="00B40D96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1</w:t>
            </w: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มกราคม 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82234F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7913E67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13D1CE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64A440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FE11FB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E047EC8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D80AC21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B40D96" w:rsidRPr="001E2B17" w14:paraId="0908082B" w14:textId="77777777" w:rsidTr="00BA0791">
        <w:trPr>
          <w:cantSplit/>
        </w:trPr>
        <w:tc>
          <w:tcPr>
            <w:tcW w:w="5026" w:type="dxa"/>
            <w:vAlign w:val="bottom"/>
          </w:tcPr>
          <w:p w14:paraId="7E364ACF" w14:textId="77777777" w:rsidR="00B40D96" w:rsidRPr="001E2B17" w:rsidRDefault="00B40D96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1417" w:type="dxa"/>
            <w:shd w:val="clear" w:color="auto" w:fill="auto"/>
          </w:tcPr>
          <w:p w14:paraId="03E0ED1A" w14:textId="0937CBA1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312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396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590</w:t>
            </w:r>
          </w:p>
        </w:tc>
        <w:tc>
          <w:tcPr>
            <w:tcW w:w="1559" w:type="dxa"/>
            <w:shd w:val="clear" w:color="auto" w:fill="auto"/>
          </w:tcPr>
          <w:p w14:paraId="66F4A255" w14:textId="7FBA1BC0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359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992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830</w:t>
            </w:r>
          </w:p>
        </w:tc>
        <w:tc>
          <w:tcPr>
            <w:tcW w:w="1417" w:type="dxa"/>
            <w:shd w:val="clear" w:color="auto" w:fill="auto"/>
          </w:tcPr>
          <w:p w14:paraId="5204974E" w14:textId="79EF716B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299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956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671</w:t>
            </w:r>
          </w:p>
        </w:tc>
        <w:tc>
          <w:tcPr>
            <w:tcW w:w="1560" w:type="dxa"/>
            <w:shd w:val="clear" w:color="auto" w:fill="auto"/>
          </w:tcPr>
          <w:p w14:paraId="152D71EA" w14:textId="156A53B8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44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878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629</w:t>
            </w:r>
          </w:p>
        </w:tc>
        <w:tc>
          <w:tcPr>
            <w:tcW w:w="1418" w:type="dxa"/>
            <w:shd w:val="clear" w:color="auto" w:fill="auto"/>
          </w:tcPr>
          <w:p w14:paraId="0B77EB0A" w14:textId="7715C738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216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335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312</w:t>
            </w:r>
          </w:p>
        </w:tc>
        <w:tc>
          <w:tcPr>
            <w:tcW w:w="1559" w:type="dxa"/>
            <w:shd w:val="clear" w:color="auto" w:fill="auto"/>
          </w:tcPr>
          <w:p w14:paraId="1280879F" w14:textId="26085ADC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381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738</w:t>
            </w:r>
          </w:p>
        </w:tc>
        <w:tc>
          <w:tcPr>
            <w:tcW w:w="1559" w:type="dxa"/>
            <w:shd w:val="clear" w:color="auto" w:fill="auto"/>
          </w:tcPr>
          <w:p w14:paraId="67DF9FF2" w14:textId="32A99464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233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941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770</w:t>
            </w:r>
          </w:p>
        </w:tc>
      </w:tr>
      <w:tr w:rsidR="003361B8" w:rsidRPr="001E2B17" w14:paraId="2412CCFB" w14:textId="77777777" w:rsidTr="00BA0791">
        <w:trPr>
          <w:cantSplit/>
        </w:trPr>
        <w:tc>
          <w:tcPr>
            <w:tcW w:w="5026" w:type="dxa"/>
            <w:vAlign w:val="bottom"/>
          </w:tcPr>
          <w:p w14:paraId="142E19C3" w14:textId="77777777" w:rsidR="003361B8" w:rsidRPr="001E2B17" w:rsidRDefault="003361B8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ผลกระทบจากการนำมาตรฐานการรายงานทางการเงินใหม่</w:t>
            </w:r>
          </w:p>
        </w:tc>
        <w:tc>
          <w:tcPr>
            <w:tcW w:w="1417" w:type="dxa"/>
            <w:shd w:val="clear" w:color="auto" w:fill="auto"/>
          </w:tcPr>
          <w:p w14:paraId="479F13E6" w14:textId="77777777" w:rsidR="003361B8" w:rsidRPr="001E2B17" w:rsidRDefault="003361B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3CCB3206" w14:textId="77777777" w:rsidR="003361B8" w:rsidRPr="001E2B17" w:rsidRDefault="003361B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A4AF75B" w14:textId="77777777" w:rsidR="003361B8" w:rsidRPr="001E2B17" w:rsidRDefault="003361B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14:paraId="09003C79" w14:textId="77777777" w:rsidR="003361B8" w:rsidRPr="001E2B17" w:rsidRDefault="003361B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91C9C56" w14:textId="77777777" w:rsidR="003361B8" w:rsidRPr="001E2B17" w:rsidRDefault="003361B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09A679CB" w14:textId="77777777" w:rsidR="003361B8" w:rsidRPr="001E2B17" w:rsidRDefault="003361B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529B1F76" w14:textId="77777777" w:rsidR="003361B8" w:rsidRPr="001E2B17" w:rsidRDefault="003361B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3361B8" w:rsidRPr="001E2B17" w14:paraId="7811062C" w14:textId="77777777" w:rsidTr="00BA0791">
        <w:trPr>
          <w:cantSplit/>
        </w:trPr>
        <w:tc>
          <w:tcPr>
            <w:tcW w:w="5026" w:type="dxa"/>
            <w:vAlign w:val="center"/>
          </w:tcPr>
          <w:p w14:paraId="004E8E3B" w14:textId="0C37D3CF" w:rsidR="003361B8" w:rsidRPr="001E2B17" w:rsidRDefault="00CE7B53" w:rsidP="00B737F4">
            <w:pPr>
              <w:tabs>
                <w:tab w:val="left" w:pos="327"/>
              </w:tabs>
              <w:rPr>
                <w:rFonts w:ascii="Browallia New" w:hAnsi="Browallia New" w:cs="Browallia New"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="003361B8"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มาใช้ครั้งแรก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0B32720" w14:textId="77777777" w:rsidR="003361B8" w:rsidRPr="001E2B17" w:rsidRDefault="003361B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3F0F195" w14:textId="77777777" w:rsidR="003361B8" w:rsidRPr="001E2B17" w:rsidRDefault="003361B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D70CC20" w14:textId="77777777" w:rsidR="003361B8" w:rsidRPr="001E2B17" w:rsidRDefault="003361B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B53D026" w14:textId="77777777" w:rsidR="003361B8" w:rsidRPr="001E2B17" w:rsidRDefault="003361B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9652A8D" w14:textId="6FE832CA" w:rsidR="003361B8" w:rsidRPr="001E2B17" w:rsidRDefault="003361B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130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316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989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91E60E0" w14:textId="77777777" w:rsidR="003361B8" w:rsidRPr="001E2B17" w:rsidRDefault="003361B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D7762AB" w14:textId="7D1026EA" w:rsidR="003361B8" w:rsidRPr="001E2B17" w:rsidRDefault="003361B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130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316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989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B40D96" w:rsidRPr="001E2B17" w14:paraId="5C85863D" w14:textId="77777777" w:rsidTr="00BA0791">
        <w:trPr>
          <w:cantSplit/>
        </w:trPr>
        <w:tc>
          <w:tcPr>
            <w:tcW w:w="5026" w:type="dxa"/>
            <w:vAlign w:val="bottom"/>
          </w:tcPr>
          <w:p w14:paraId="4026ADD6" w14:textId="77777777" w:rsidR="00B40D96" w:rsidRPr="001E2B17" w:rsidRDefault="00B40D96" w:rsidP="00B737F4">
            <w:pPr>
              <w:tabs>
                <w:tab w:val="left" w:pos="327"/>
              </w:tabs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 สุทธิ - ตามที่รายงานใหม่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7BB4B" w14:textId="6DAFCD18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312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396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8E9D7" w14:textId="7DCEAF17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359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992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F9C6C" w14:textId="251EEB79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299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956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671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0A15F" w14:textId="5A21108D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44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878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B6D96" w14:textId="180D700A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86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018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323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7F68B" w14:textId="18B2857E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381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738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A37A6" w14:textId="10C3FA07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103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624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781</w:t>
            </w:r>
          </w:p>
        </w:tc>
      </w:tr>
      <w:tr w:rsidR="00B40D96" w:rsidRPr="001E2B17" w14:paraId="70D87DE0" w14:textId="77777777" w:rsidTr="00BA0791">
        <w:trPr>
          <w:cantSplit/>
        </w:trPr>
        <w:tc>
          <w:tcPr>
            <w:tcW w:w="5026" w:type="dxa"/>
            <w:vAlign w:val="bottom"/>
          </w:tcPr>
          <w:p w14:paraId="097BAF13" w14:textId="77777777" w:rsidR="00B40D96" w:rsidRPr="001E2B17" w:rsidRDefault="00B40D96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8F8285E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3318E65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F306FE9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304238D4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78AE82A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6F99A95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0ABFB67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B40D96" w:rsidRPr="001E2B17" w14:paraId="2A02D17C" w14:textId="77777777" w:rsidTr="00BA0791">
        <w:trPr>
          <w:cantSplit/>
        </w:trPr>
        <w:tc>
          <w:tcPr>
            <w:tcW w:w="5026" w:type="dxa"/>
            <w:vAlign w:val="bottom"/>
          </w:tcPr>
          <w:p w14:paraId="3C61E3F3" w14:textId="4619523E" w:rsidR="00B40D96" w:rsidRPr="001E2B17" w:rsidRDefault="00B40D96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1</w:t>
            </w: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มกราคม 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72B892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1F83F7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168D26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631AC4C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AB89A5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1CC54F5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E428EC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B40D96" w:rsidRPr="001E2B17" w14:paraId="7F40AC73" w14:textId="77777777" w:rsidTr="00BA0791">
        <w:trPr>
          <w:cantSplit/>
        </w:trPr>
        <w:tc>
          <w:tcPr>
            <w:tcW w:w="5026" w:type="dxa"/>
            <w:vAlign w:val="bottom"/>
          </w:tcPr>
          <w:p w14:paraId="492B3D51" w14:textId="77777777" w:rsidR="00B40D96" w:rsidRPr="001E2B17" w:rsidRDefault="00B40D96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1ADC19E7" w14:textId="75E1BA3A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312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396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590</w:t>
            </w:r>
          </w:p>
        </w:tc>
        <w:tc>
          <w:tcPr>
            <w:tcW w:w="1559" w:type="dxa"/>
            <w:shd w:val="clear" w:color="auto" w:fill="auto"/>
          </w:tcPr>
          <w:p w14:paraId="08DA85B8" w14:textId="7CDDC65D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730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041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041</w:t>
            </w:r>
          </w:p>
        </w:tc>
        <w:tc>
          <w:tcPr>
            <w:tcW w:w="1417" w:type="dxa"/>
            <w:shd w:val="clear" w:color="auto" w:fill="auto"/>
          </w:tcPr>
          <w:p w14:paraId="42488C4E" w14:textId="253BC136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068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925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786</w:t>
            </w:r>
          </w:p>
        </w:tc>
        <w:tc>
          <w:tcPr>
            <w:tcW w:w="1560" w:type="dxa"/>
            <w:shd w:val="clear" w:color="auto" w:fill="auto"/>
          </w:tcPr>
          <w:p w14:paraId="743B6978" w14:textId="0E9BA824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122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822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555</w:t>
            </w:r>
          </w:p>
        </w:tc>
        <w:tc>
          <w:tcPr>
            <w:tcW w:w="1418" w:type="dxa"/>
            <w:shd w:val="clear" w:color="auto" w:fill="auto"/>
          </w:tcPr>
          <w:p w14:paraId="264A1855" w14:textId="1AD55825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154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881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143</w:t>
            </w:r>
          </w:p>
        </w:tc>
        <w:tc>
          <w:tcPr>
            <w:tcW w:w="1559" w:type="dxa"/>
            <w:shd w:val="clear" w:color="auto" w:fill="auto"/>
          </w:tcPr>
          <w:p w14:paraId="0394328D" w14:textId="0141D138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381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738</w:t>
            </w:r>
          </w:p>
        </w:tc>
        <w:tc>
          <w:tcPr>
            <w:tcW w:w="1559" w:type="dxa"/>
            <w:shd w:val="clear" w:color="auto" w:fill="auto"/>
          </w:tcPr>
          <w:p w14:paraId="6763EB24" w14:textId="61192787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389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448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853</w:t>
            </w:r>
          </w:p>
        </w:tc>
      </w:tr>
      <w:tr w:rsidR="00B40D96" w:rsidRPr="001E2B17" w14:paraId="0E019ADE" w14:textId="77777777" w:rsidTr="00BA0791">
        <w:trPr>
          <w:cantSplit/>
        </w:trPr>
        <w:tc>
          <w:tcPr>
            <w:tcW w:w="5026" w:type="dxa"/>
            <w:vAlign w:val="center"/>
          </w:tcPr>
          <w:p w14:paraId="6F24B8F3" w14:textId="77777777" w:rsidR="00B40D96" w:rsidRPr="001E2B17" w:rsidRDefault="00B40D96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u w:val="single"/>
                <w:cs/>
              </w:rPr>
              <w:t>หัก</w:t>
            </w:r>
            <w:r w:rsidR="006408D8"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417" w:type="dxa"/>
            <w:shd w:val="clear" w:color="auto" w:fill="auto"/>
          </w:tcPr>
          <w:p w14:paraId="6ED8482C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A55B099" w14:textId="08768865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370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048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211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464DE16" w14:textId="385267ED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767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400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028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CA8B93F" w14:textId="755AB0A2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77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943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926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FD79C20" w14:textId="65E7D218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68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862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820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2D8D4361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F5EAC38" w14:textId="6705F451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284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254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985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B40D96" w:rsidRPr="001E2B17" w14:paraId="13F80710" w14:textId="77777777" w:rsidTr="00BA0791">
        <w:trPr>
          <w:cantSplit/>
        </w:trPr>
        <w:tc>
          <w:tcPr>
            <w:tcW w:w="5026" w:type="dxa"/>
            <w:vAlign w:val="center"/>
          </w:tcPr>
          <w:p w14:paraId="6E9EE4CD" w14:textId="77777777" w:rsidR="00B40D96" w:rsidRPr="001E2B17" w:rsidRDefault="006408D8" w:rsidP="00B737F4">
            <w:pPr>
              <w:tabs>
                <w:tab w:val="left" w:pos="300"/>
              </w:tabs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</w:t>
            </w:r>
            <w:r w:rsidR="00B40D96"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0BC887A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BCCA1D6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4696FB3" w14:textId="7EB1920D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569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087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BEF0184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B19F67A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E1171C7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E468F66" w14:textId="274FC6D1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569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087</w:t>
            </w:r>
            <w:r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B40D96" w:rsidRPr="001E2B17" w14:paraId="58D7D75C" w14:textId="77777777" w:rsidTr="00BA0791">
        <w:trPr>
          <w:cantSplit/>
        </w:trPr>
        <w:tc>
          <w:tcPr>
            <w:tcW w:w="5026" w:type="dxa"/>
            <w:vAlign w:val="bottom"/>
          </w:tcPr>
          <w:p w14:paraId="2D339D79" w14:textId="77777777" w:rsidR="00B40D96" w:rsidRPr="001E2B17" w:rsidRDefault="00B40D96" w:rsidP="00B737F4">
            <w:pPr>
              <w:tabs>
                <w:tab w:val="left" w:pos="327"/>
              </w:tabs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ราคาตามบัญชี สุทธิ </w:t>
            </w:r>
            <w:r w:rsidRPr="001E2B17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- ตามที่รายงานใหม่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CE853" w14:textId="2A5E4745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312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396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988ED" w14:textId="441E1806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359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992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6BE98" w14:textId="3F14187E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299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956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671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AA689" w14:textId="6E62516C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44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878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39D06" w14:textId="5E78AB43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86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018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323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BE56B" w14:textId="2B65ADBB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381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738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D0579" w14:textId="3E836E6F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103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624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781</w:t>
            </w:r>
          </w:p>
        </w:tc>
      </w:tr>
      <w:tr w:rsidR="00B40D96" w:rsidRPr="001E2B17" w14:paraId="0179D68A" w14:textId="77777777" w:rsidTr="00BA0791">
        <w:trPr>
          <w:cantSplit/>
        </w:trPr>
        <w:tc>
          <w:tcPr>
            <w:tcW w:w="5026" w:type="dxa"/>
            <w:vAlign w:val="bottom"/>
          </w:tcPr>
          <w:p w14:paraId="6B6DCD8B" w14:textId="77777777" w:rsidR="00B40D96" w:rsidRPr="001E2B17" w:rsidRDefault="00B40D96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347A0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FC853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4F417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4EB53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4A83D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72B3D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29F65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B40D96" w:rsidRPr="001E2B17" w14:paraId="691EA7AA" w14:textId="77777777" w:rsidTr="00BA0791">
        <w:trPr>
          <w:cantSplit/>
        </w:trPr>
        <w:tc>
          <w:tcPr>
            <w:tcW w:w="5026" w:type="dxa"/>
            <w:vAlign w:val="bottom"/>
          </w:tcPr>
          <w:p w14:paraId="3A280E60" w14:textId="60D15844" w:rsidR="00B40D96" w:rsidRPr="001E2B17" w:rsidRDefault="00B40D96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BC5317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CCC72F9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637739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4E1AB76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7B9AF8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0F4F26A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0048994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40D96" w:rsidRPr="001E2B17" w14:paraId="4393001D" w14:textId="77777777" w:rsidTr="00BA0791">
        <w:trPr>
          <w:cantSplit/>
        </w:trPr>
        <w:tc>
          <w:tcPr>
            <w:tcW w:w="5026" w:type="dxa"/>
            <w:vAlign w:val="bottom"/>
          </w:tcPr>
          <w:p w14:paraId="581307BD" w14:textId="77777777" w:rsidR="00B40D96" w:rsidRPr="001E2B17" w:rsidRDefault="00B40D96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ราคาตามบัญชีต้นปี สุทธิ </w:t>
            </w:r>
            <w:r w:rsidRPr="001E2B17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- ตามที่รายงานใหม่</w:t>
            </w:r>
          </w:p>
        </w:tc>
        <w:tc>
          <w:tcPr>
            <w:tcW w:w="1417" w:type="dxa"/>
            <w:shd w:val="clear" w:color="auto" w:fill="auto"/>
          </w:tcPr>
          <w:p w14:paraId="6D1CB579" w14:textId="35522E55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312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396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590</w:t>
            </w:r>
          </w:p>
        </w:tc>
        <w:tc>
          <w:tcPr>
            <w:tcW w:w="1559" w:type="dxa"/>
            <w:shd w:val="clear" w:color="auto" w:fill="auto"/>
          </w:tcPr>
          <w:p w14:paraId="016ADEAB" w14:textId="48321B59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359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992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830</w:t>
            </w:r>
          </w:p>
        </w:tc>
        <w:tc>
          <w:tcPr>
            <w:tcW w:w="1417" w:type="dxa"/>
            <w:shd w:val="clear" w:color="auto" w:fill="auto"/>
          </w:tcPr>
          <w:p w14:paraId="7BECF566" w14:textId="0A1097C3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299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956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671</w:t>
            </w:r>
          </w:p>
        </w:tc>
        <w:tc>
          <w:tcPr>
            <w:tcW w:w="1560" w:type="dxa"/>
            <w:shd w:val="clear" w:color="auto" w:fill="auto"/>
          </w:tcPr>
          <w:p w14:paraId="4C8F3B7F" w14:textId="01254861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44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878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629</w:t>
            </w:r>
          </w:p>
        </w:tc>
        <w:tc>
          <w:tcPr>
            <w:tcW w:w="1418" w:type="dxa"/>
            <w:shd w:val="clear" w:color="auto" w:fill="auto"/>
          </w:tcPr>
          <w:p w14:paraId="2DEA5CAA" w14:textId="189CF544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86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018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323</w:t>
            </w:r>
          </w:p>
        </w:tc>
        <w:tc>
          <w:tcPr>
            <w:tcW w:w="1559" w:type="dxa"/>
            <w:shd w:val="clear" w:color="auto" w:fill="auto"/>
          </w:tcPr>
          <w:p w14:paraId="12F1C452" w14:textId="09FD588B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381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738</w:t>
            </w:r>
          </w:p>
        </w:tc>
        <w:tc>
          <w:tcPr>
            <w:tcW w:w="1559" w:type="dxa"/>
            <w:shd w:val="clear" w:color="auto" w:fill="auto"/>
          </w:tcPr>
          <w:p w14:paraId="60053A1B" w14:textId="7BC4D42F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103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624</w:t>
            </w:r>
            <w:r w:rsidR="00B40D96" w:rsidRPr="001E2B17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781</w:t>
            </w:r>
          </w:p>
        </w:tc>
      </w:tr>
      <w:tr w:rsidR="00B40D96" w:rsidRPr="001E2B17" w14:paraId="10BF72A2" w14:textId="77777777" w:rsidTr="00BA0791">
        <w:trPr>
          <w:cantSplit/>
          <w:trHeight w:val="79"/>
        </w:trPr>
        <w:tc>
          <w:tcPr>
            <w:tcW w:w="5026" w:type="dxa"/>
            <w:vAlign w:val="bottom"/>
          </w:tcPr>
          <w:p w14:paraId="79783E5C" w14:textId="77777777" w:rsidR="00B40D96" w:rsidRPr="001E2B17" w:rsidRDefault="00B40D96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D49DC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728E7" w14:textId="42EE4FAA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525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917A9" w14:textId="22995B35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15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750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879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D7DE5" w14:textId="6EFCD207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6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979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38950" w14:textId="725AC6E2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60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7BB12" w14:textId="7F48F2A7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56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784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088DD" w14:textId="72DB8EE6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80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100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149</w:t>
            </w:r>
          </w:p>
        </w:tc>
      </w:tr>
      <w:tr w:rsidR="00B40D96" w:rsidRPr="001E2B17" w14:paraId="1FCF5953" w14:textId="77777777" w:rsidTr="00BA0791">
        <w:trPr>
          <w:cantSplit/>
        </w:trPr>
        <w:tc>
          <w:tcPr>
            <w:tcW w:w="5026" w:type="dxa"/>
            <w:vAlign w:val="bottom"/>
          </w:tcPr>
          <w:p w14:paraId="1B9D7D81" w14:textId="77777777" w:rsidR="00B40D96" w:rsidRPr="001E2B17" w:rsidRDefault="00B40D96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490BD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15216" w14:textId="5A7BEA9C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114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260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7155F" w14:textId="770BC713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15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012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644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BAF42" w14:textId="3FA59088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15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210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F5756" w14:textId="00F299E8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108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173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726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64858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24A75" w14:textId="05B274FA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123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315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840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</w:tr>
      <w:tr w:rsidR="00B40D96" w:rsidRPr="001E2B17" w14:paraId="20BB0C91" w14:textId="77777777" w:rsidTr="00BA0791">
        <w:trPr>
          <w:cantSplit/>
        </w:trPr>
        <w:tc>
          <w:tcPr>
            <w:tcW w:w="5026" w:type="dxa"/>
            <w:vAlign w:val="bottom"/>
          </w:tcPr>
          <w:p w14:paraId="70A2916D" w14:textId="77777777" w:rsidR="00B40D96" w:rsidRPr="001E2B17" w:rsidRDefault="00B40D96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1FF5B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E0A2A" w14:textId="5DA9432C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986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944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8F1BB" w14:textId="598029F6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54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554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E722A" w14:textId="62ED948C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111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617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EB04A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DEA9D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E59E2" w14:textId="3BAEEBDD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153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115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</w:tr>
      <w:tr w:rsidR="00B40D96" w:rsidRPr="001E2B17" w14:paraId="6676EE39" w14:textId="77777777" w:rsidTr="00BA0791">
        <w:trPr>
          <w:cantSplit/>
        </w:trPr>
        <w:tc>
          <w:tcPr>
            <w:tcW w:w="5026" w:type="dxa"/>
            <w:vAlign w:val="bottom"/>
          </w:tcPr>
          <w:p w14:paraId="42DDEBDF" w14:textId="77777777" w:rsidR="00B40D96" w:rsidRPr="001E2B17" w:rsidRDefault="00B40D96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การโอนเข้า (ออก)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E91A4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6334C" w14:textId="3CFE7541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35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572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BAA19C" w14:textId="3401B819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15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416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728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69D97" w14:textId="55362C18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649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742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87203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EAB3DB" w14:textId="4982D933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54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638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742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2BF6F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-</w:t>
            </w:r>
          </w:p>
        </w:tc>
      </w:tr>
      <w:tr w:rsidR="00B40D96" w:rsidRPr="001E2B17" w14:paraId="011B8AF6" w14:textId="77777777" w:rsidTr="00BA0791">
        <w:trPr>
          <w:cantSplit/>
        </w:trPr>
        <w:tc>
          <w:tcPr>
            <w:tcW w:w="5026" w:type="dxa"/>
            <w:vAlign w:val="bottom"/>
          </w:tcPr>
          <w:p w14:paraId="7B9DE5EF" w14:textId="08B9BF53" w:rsidR="00B40D96" w:rsidRPr="001E2B17" w:rsidRDefault="00B40D96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โอนจัดประเภทใหม่ สุทธิ (หมายเหตุฯ ข้อ </w:t>
            </w:r>
            <w:r w:rsidR="00A409C8" w:rsidRPr="00A409C8">
              <w:rPr>
                <w:rFonts w:ascii="Browallia New" w:hAnsi="Browallia New" w:cs="Browallia New" w:hint="cs"/>
                <w:sz w:val="20"/>
                <w:szCs w:val="20"/>
              </w:rPr>
              <w:t>1</w:t>
            </w:r>
            <w:r w:rsidR="00A409C8" w:rsidRPr="00A409C8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AEADF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16054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93EF9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1A2BD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CDCB0" w14:textId="295B96CB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122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674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B3656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05863" w14:textId="6586D142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122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674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630</w:t>
            </w:r>
          </w:p>
        </w:tc>
      </w:tr>
      <w:tr w:rsidR="00B40D96" w:rsidRPr="001E2B17" w14:paraId="6DF03B78" w14:textId="77777777" w:rsidTr="00BA0791">
        <w:trPr>
          <w:cantSplit/>
        </w:trPr>
        <w:tc>
          <w:tcPr>
            <w:tcW w:w="5026" w:type="dxa"/>
            <w:vAlign w:val="bottom"/>
          </w:tcPr>
          <w:p w14:paraId="18AEAD4D" w14:textId="77777777" w:rsidR="00B40D96" w:rsidRPr="001E2B17" w:rsidRDefault="00B40D96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B23B7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5E00F" w14:textId="343AD9F1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43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876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105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186F6" w14:textId="26C2B113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37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806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585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38460" w14:textId="1C7C2512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18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169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205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A3E21" w14:textId="1114C76B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8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961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790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E3700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0F1FD" w14:textId="69A760CC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108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813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685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</w:tr>
      <w:tr w:rsidR="00B40D96" w:rsidRPr="001E2B17" w14:paraId="1136AF4D" w14:textId="77777777" w:rsidTr="00BA0791">
        <w:trPr>
          <w:cantSplit/>
        </w:trPr>
        <w:tc>
          <w:tcPr>
            <w:tcW w:w="5026" w:type="dxa"/>
            <w:vAlign w:val="bottom"/>
          </w:tcPr>
          <w:p w14:paraId="34264C27" w14:textId="77777777" w:rsidR="00B40D96" w:rsidRPr="001E2B17" w:rsidRDefault="00B40D96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43AD3" w14:textId="4472756D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312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396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19582" w14:textId="55718D85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350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113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097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16270" w14:textId="721FEADF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278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250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495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A1DBA" w14:textId="5031E155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37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211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726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36DDF" w14:textId="1FF5337F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91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617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737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ABCE1" w14:textId="34B0153F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2</w:t>
            </w:r>
            <w:r w:rsidR="00B40D96" w:rsidRPr="001E2B17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527</w:t>
            </w:r>
            <w:r w:rsidR="00B40D96" w:rsidRPr="001E2B17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275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CFEC6" w14:textId="56CFF040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1</w:t>
            </w:r>
            <w:r w:rsidR="00B40D96" w:rsidRPr="001E2B17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072</w:t>
            </w:r>
            <w:r w:rsidR="00B40D96" w:rsidRPr="001E2B17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116</w:t>
            </w:r>
            <w:r w:rsidR="00B40D96" w:rsidRPr="001E2B17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920</w:t>
            </w:r>
          </w:p>
        </w:tc>
      </w:tr>
      <w:tr w:rsidR="00B40D96" w:rsidRPr="001E2B17" w14:paraId="1A510A04" w14:textId="77777777" w:rsidTr="00BA0791">
        <w:trPr>
          <w:cantSplit/>
        </w:trPr>
        <w:tc>
          <w:tcPr>
            <w:tcW w:w="5026" w:type="dxa"/>
          </w:tcPr>
          <w:p w14:paraId="79EFC761" w14:textId="77777777" w:rsidR="00B40D96" w:rsidRPr="001E2B17" w:rsidRDefault="00B40D96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EC0CD18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5891179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6701D42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061F3FB4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7DB7DE1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A79285C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50E2291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</w:tr>
      <w:tr w:rsidR="00B40D96" w:rsidRPr="001E2B17" w14:paraId="04074DC2" w14:textId="77777777" w:rsidTr="00BA0791">
        <w:trPr>
          <w:cantSplit/>
        </w:trPr>
        <w:tc>
          <w:tcPr>
            <w:tcW w:w="5026" w:type="dxa"/>
            <w:vAlign w:val="bottom"/>
          </w:tcPr>
          <w:p w14:paraId="31FA002A" w14:textId="2CF74C12" w:rsidR="00B40D96" w:rsidRPr="001E2B17" w:rsidRDefault="00B40D96" w:rsidP="00B737F4">
            <w:pPr>
              <w:ind w:left="-1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E51463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54BFE99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72E4E3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5C39FE0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D90BD3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A76102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41953F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40D96" w:rsidRPr="001E2B17" w14:paraId="5CC2E055" w14:textId="77777777" w:rsidTr="00BA0791">
        <w:trPr>
          <w:cantSplit/>
        </w:trPr>
        <w:tc>
          <w:tcPr>
            <w:tcW w:w="5026" w:type="dxa"/>
            <w:vAlign w:val="bottom"/>
          </w:tcPr>
          <w:p w14:paraId="273EC3F9" w14:textId="77777777" w:rsidR="00B40D96" w:rsidRPr="001E2B17" w:rsidRDefault="00B40D96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0FFA6" w14:textId="6032FA91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312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396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590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C5521" w14:textId="4BFE0812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739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067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A93F3" w14:textId="6B9DCDA7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082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774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594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ABD9F" w14:textId="1EC84D85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132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463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96FA0" w14:textId="0BD18D5E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164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993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C386C" w14:textId="2F5A45C5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527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D6546" w14:textId="56555D03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434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222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502</w:t>
            </w:r>
          </w:p>
        </w:tc>
      </w:tr>
      <w:tr w:rsidR="00B40D96" w:rsidRPr="001E2B17" w14:paraId="09589CFA" w14:textId="77777777" w:rsidTr="00BA0791">
        <w:trPr>
          <w:cantSplit/>
        </w:trPr>
        <w:tc>
          <w:tcPr>
            <w:tcW w:w="5026" w:type="dxa"/>
            <w:vAlign w:val="center"/>
          </w:tcPr>
          <w:p w14:paraId="3B24F5AB" w14:textId="77777777" w:rsidR="00B40D96" w:rsidRPr="001E2B17" w:rsidRDefault="00B40D96" w:rsidP="00B737F4">
            <w:pPr>
              <w:tabs>
                <w:tab w:val="left" w:pos="411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u w:val="single"/>
                <w:cs/>
              </w:rPr>
              <w:t>หัก</w:t>
            </w:r>
            <w:r w:rsidR="006408D8"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18454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E50E0" w14:textId="1B317E80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388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954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280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16A5B" w14:textId="19F77D80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802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955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012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9FBC0" w14:textId="44820B76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95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251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597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BD4A9" w14:textId="76E0BC51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73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375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606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A1E0E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FBD93" w14:textId="7DBA6728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360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536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495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</w:tr>
      <w:tr w:rsidR="00B40D96" w:rsidRPr="001E2B17" w14:paraId="30879D91" w14:textId="77777777" w:rsidTr="00BA0791">
        <w:trPr>
          <w:cantSplit/>
        </w:trPr>
        <w:tc>
          <w:tcPr>
            <w:tcW w:w="5026" w:type="dxa"/>
            <w:vAlign w:val="center"/>
          </w:tcPr>
          <w:p w14:paraId="278ADDDE" w14:textId="77777777" w:rsidR="00B40D96" w:rsidRPr="001E2B17" w:rsidRDefault="006408D8" w:rsidP="00B737F4">
            <w:pPr>
              <w:tabs>
                <w:tab w:val="left" w:pos="330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</w:t>
            </w:r>
            <w:r w:rsidR="00B40D96"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E4639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8B181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E6F91" w14:textId="709C4974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0"/>
                <w:szCs w:val="20"/>
              </w:rPr>
              <w:t>1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0"/>
                <w:szCs w:val="20"/>
              </w:rPr>
              <w:t>569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0"/>
                <w:szCs w:val="20"/>
              </w:rPr>
              <w:t>087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ACF03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48EE9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B8558" w14:textId="77777777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74ED1" w14:textId="39168610" w:rsidR="00B40D96" w:rsidRPr="001E2B17" w:rsidRDefault="00B40D9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0"/>
                <w:szCs w:val="20"/>
              </w:rPr>
              <w:t>1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0"/>
                <w:szCs w:val="20"/>
              </w:rPr>
              <w:t>569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0"/>
                <w:szCs w:val="20"/>
              </w:rPr>
              <w:t>087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</w:tr>
      <w:tr w:rsidR="00B40D96" w:rsidRPr="001E2B17" w14:paraId="1FB0A8AA" w14:textId="77777777" w:rsidTr="00BA0791">
        <w:trPr>
          <w:cantSplit/>
        </w:trPr>
        <w:tc>
          <w:tcPr>
            <w:tcW w:w="5026" w:type="dxa"/>
            <w:vAlign w:val="bottom"/>
          </w:tcPr>
          <w:p w14:paraId="5DB47DE5" w14:textId="77777777" w:rsidR="00B40D96" w:rsidRPr="001E2B17" w:rsidRDefault="00B40D96" w:rsidP="00B737F4">
            <w:pPr>
              <w:tabs>
                <w:tab w:val="left" w:pos="330"/>
              </w:tabs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E9933" w14:textId="786E5F2D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312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396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81FA8" w14:textId="4BBDAB00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350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113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097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339AF" w14:textId="6C26B70A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278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250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495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8DD9F" w14:textId="009B239A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37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211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726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AD794" w14:textId="1F3610A2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91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617</w:t>
            </w:r>
            <w:r w:rsidR="00B40D96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737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D3929" w14:textId="117976F5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2</w:t>
            </w:r>
            <w:r w:rsidR="00B40D96" w:rsidRPr="001E2B17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527</w:t>
            </w:r>
            <w:r w:rsidR="00B40D96" w:rsidRPr="001E2B17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275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69F0D" w14:textId="4FFAE948" w:rsidR="00B40D9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1</w:t>
            </w:r>
            <w:r w:rsidR="00B40D96" w:rsidRPr="001E2B17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072</w:t>
            </w:r>
            <w:r w:rsidR="00B40D96" w:rsidRPr="001E2B17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116</w:t>
            </w:r>
            <w:r w:rsidR="00B40D96" w:rsidRPr="001E2B17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920</w:t>
            </w:r>
          </w:p>
        </w:tc>
      </w:tr>
    </w:tbl>
    <w:p w14:paraId="57434DCF" w14:textId="77777777" w:rsidR="00207F59" w:rsidRPr="001E2B17" w:rsidRDefault="00207F59" w:rsidP="00B737F4">
      <w:pPr>
        <w:rPr>
          <w:rFonts w:ascii="Browallia New" w:hAnsi="Browallia New" w:cs="Browallia New"/>
          <w:sz w:val="22"/>
          <w:szCs w:val="22"/>
        </w:rPr>
      </w:pPr>
    </w:p>
    <w:p w14:paraId="4C0CE60D" w14:textId="77777777" w:rsidR="00207F59" w:rsidRPr="001E2B17" w:rsidRDefault="00207F59" w:rsidP="00B737F4">
      <w:pPr>
        <w:rPr>
          <w:rFonts w:ascii="Browallia New" w:hAnsi="Browallia New" w:cs="Browallia New"/>
          <w:sz w:val="22"/>
          <w:szCs w:val="22"/>
        </w:rPr>
      </w:pPr>
      <w:r w:rsidRPr="001E2B17">
        <w:rPr>
          <w:rFonts w:ascii="Browallia New" w:hAnsi="Browallia New" w:cs="Browallia New"/>
          <w:sz w:val="22"/>
          <w:szCs w:val="22"/>
          <w:cs/>
        </w:rPr>
        <w:br w:type="page"/>
      </w:r>
    </w:p>
    <w:tbl>
      <w:tblPr>
        <w:tblW w:w="15515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026"/>
        <w:gridCol w:w="1417"/>
        <w:gridCol w:w="1559"/>
        <w:gridCol w:w="1417"/>
        <w:gridCol w:w="1560"/>
        <w:gridCol w:w="1418"/>
        <w:gridCol w:w="1559"/>
        <w:gridCol w:w="1559"/>
      </w:tblGrid>
      <w:tr w:rsidR="00207F59" w:rsidRPr="001E2B17" w14:paraId="4C31D9B6" w14:textId="77777777" w:rsidTr="0030351B">
        <w:trPr>
          <w:cantSplit/>
        </w:trPr>
        <w:tc>
          <w:tcPr>
            <w:tcW w:w="5026" w:type="dxa"/>
          </w:tcPr>
          <w:p w14:paraId="25E2511F" w14:textId="77777777" w:rsidR="00207F59" w:rsidRPr="001E2B17" w:rsidRDefault="00207F59" w:rsidP="00B737F4">
            <w:pPr>
              <w:ind w:left="4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8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EE847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07F59" w:rsidRPr="001E2B17" w14:paraId="38D870B9" w14:textId="77777777" w:rsidTr="0030351B">
        <w:trPr>
          <w:cantSplit/>
        </w:trPr>
        <w:tc>
          <w:tcPr>
            <w:tcW w:w="5026" w:type="dxa"/>
            <w:vAlign w:val="bottom"/>
          </w:tcPr>
          <w:p w14:paraId="2F7A06F1" w14:textId="77777777" w:rsidR="00207F59" w:rsidRPr="001E2B17" w:rsidRDefault="00207F59" w:rsidP="00B737F4">
            <w:pPr>
              <w:ind w:left="4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690DA2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ที่ดินและ</w:t>
            </w:r>
          </w:p>
          <w:p w14:paraId="143D0800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4689D21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อาคารและ</w:t>
            </w:r>
          </w:p>
          <w:p w14:paraId="3C60A626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2D2CB41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เครื่องมือและอุปกรณ์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BCC7972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E5BD56A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4173CE5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A87DA8F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207F59" w:rsidRPr="001E2B17" w14:paraId="5AD259B0" w14:textId="77777777" w:rsidTr="0030351B">
        <w:trPr>
          <w:cantSplit/>
          <w:trHeight w:val="275"/>
        </w:trPr>
        <w:tc>
          <w:tcPr>
            <w:tcW w:w="5026" w:type="dxa"/>
          </w:tcPr>
          <w:p w14:paraId="62693BB4" w14:textId="77777777" w:rsidR="00207F59" w:rsidRPr="001E2B17" w:rsidRDefault="00207F59" w:rsidP="00B737F4">
            <w:pPr>
              <w:ind w:left="4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A2441B4" w14:textId="77777777" w:rsidR="00207F59" w:rsidRPr="001E2B17" w:rsidRDefault="00207F59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BF98402" w14:textId="77777777" w:rsidR="00207F59" w:rsidRPr="001E2B17" w:rsidRDefault="00207F59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E4A370B" w14:textId="77777777" w:rsidR="00207F59" w:rsidRPr="001E2B17" w:rsidRDefault="00207F59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02E4D34" w14:textId="77777777" w:rsidR="00207F59" w:rsidRPr="001E2B17" w:rsidRDefault="00207F59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54A42D" w14:textId="77777777" w:rsidR="00207F59" w:rsidRPr="001E2B17" w:rsidRDefault="00207F59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92B157C" w14:textId="77777777" w:rsidR="00207F59" w:rsidRPr="001E2B17" w:rsidRDefault="00207F59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E4064C" w14:textId="77777777" w:rsidR="00207F59" w:rsidRPr="001E2B17" w:rsidRDefault="00207F59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</w:tr>
      <w:tr w:rsidR="00207F59" w:rsidRPr="001E2B17" w14:paraId="135DC729" w14:textId="77777777" w:rsidTr="0030351B">
        <w:trPr>
          <w:cantSplit/>
        </w:trPr>
        <w:tc>
          <w:tcPr>
            <w:tcW w:w="5026" w:type="dxa"/>
          </w:tcPr>
          <w:p w14:paraId="52C7AB19" w14:textId="77777777" w:rsidR="00207F59" w:rsidRPr="001E2B17" w:rsidRDefault="00207F59" w:rsidP="00B737F4">
            <w:pPr>
              <w:ind w:left="-1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0FBC914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65DECCA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C51EA22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2D8FF1A5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63611E0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3586410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103A1AA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07F59" w:rsidRPr="001E2B17" w14:paraId="318D465A" w14:textId="77777777" w:rsidTr="0030351B">
        <w:trPr>
          <w:cantSplit/>
        </w:trPr>
        <w:tc>
          <w:tcPr>
            <w:tcW w:w="5026" w:type="dxa"/>
            <w:vAlign w:val="bottom"/>
          </w:tcPr>
          <w:p w14:paraId="0FAE1F8D" w14:textId="14BF8AFA" w:rsidR="00207F59" w:rsidRPr="001E2B17" w:rsidRDefault="00207F59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1</w:t>
            </w: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มกราคม 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5FD2BC8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C855D09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34F2A1E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F0F8084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0C2039A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E10CE8A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5D04253" w14:textId="77777777" w:rsidR="00207F59" w:rsidRPr="001E2B17" w:rsidRDefault="00207F59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591D8B" w:rsidRPr="001E2B17" w14:paraId="753C4AF1" w14:textId="77777777" w:rsidTr="00C81203">
        <w:trPr>
          <w:cantSplit/>
        </w:trPr>
        <w:tc>
          <w:tcPr>
            <w:tcW w:w="5026" w:type="dxa"/>
            <w:vAlign w:val="bottom"/>
          </w:tcPr>
          <w:p w14:paraId="13D0C4E9" w14:textId="77777777" w:rsidR="00591D8B" w:rsidRPr="001E2B17" w:rsidRDefault="00591D8B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B1EECCB" w14:textId="66E51951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312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396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590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7C6F12E4" w14:textId="3F8CAFAA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739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067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377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C34AB4A" w14:textId="7CD943F0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082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774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594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1B9C1678" w14:textId="2B248A3E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132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463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323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4E16B23D" w14:textId="093007CF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164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993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343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7C0B449" w14:textId="72720368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527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275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6D14477" w14:textId="45D1E74A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434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222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502</w:t>
            </w:r>
          </w:p>
        </w:tc>
      </w:tr>
      <w:tr w:rsidR="00591D8B" w:rsidRPr="001E2B17" w14:paraId="3E3C3362" w14:textId="77777777" w:rsidTr="00C81203">
        <w:trPr>
          <w:cantSplit/>
        </w:trPr>
        <w:tc>
          <w:tcPr>
            <w:tcW w:w="5026" w:type="dxa"/>
            <w:vAlign w:val="center"/>
          </w:tcPr>
          <w:p w14:paraId="2513E4DB" w14:textId="77777777" w:rsidR="00591D8B" w:rsidRPr="001E2B17" w:rsidRDefault="00591D8B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ค่าเสื่อมราคาสะสม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73F6F38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279A59AA" w14:textId="5A8CC8CA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388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954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280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76E8993" w14:textId="208207C5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802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955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012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16A0BCCC" w14:textId="2A00780E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95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251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597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F77A345" w14:textId="22C2678D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73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375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606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BBF5AA5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70537D9" w14:textId="02B71551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360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536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495</w:t>
            </w:r>
            <w:r w:rsidRPr="001E2B17">
              <w:rPr>
                <w:rFonts w:ascii="Browallia New" w:hAnsi="Browallia New" w:cs="Browallia New" w:hint="cs"/>
                <w:noProof/>
                <w:sz w:val="20"/>
                <w:szCs w:val="20"/>
                <w:cs/>
              </w:rPr>
              <w:t>)</w:t>
            </w:r>
          </w:p>
        </w:tc>
      </w:tr>
      <w:tr w:rsidR="00591D8B" w:rsidRPr="001E2B17" w14:paraId="3A7B16BA" w14:textId="77777777" w:rsidTr="00C81203">
        <w:trPr>
          <w:cantSplit/>
        </w:trPr>
        <w:tc>
          <w:tcPr>
            <w:tcW w:w="5026" w:type="dxa"/>
            <w:vAlign w:val="center"/>
          </w:tcPr>
          <w:p w14:paraId="268C0F3E" w14:textId="77777777" w:rsidR="00591D8B" w:rsidRPr="001E2B17" w:rsidRDefault="00591D8B" w:rsidP="00B737F4">
            <w:pPr>
              <w:tabs>
                <w:tab w:val="left" w:pos="300"/>
              </w:tabs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192CA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94459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FD291" w14:textId="19EEEDF5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0"/>
                <w:szCs w:val="20"/>
              </w:rPr>
              <w:t>1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0"/>
                <w:szCs w:val="20"/>
              </w:rPr>
              <w:t>569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0"/>
                <w:szCs w:val="20"/>
              </w:rPr>
              <w:t>087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DBC0C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3FB1D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570D0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596E7" w14:textId="68905E22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0"/>
                <w:szCs w:val="20"/>
              </w:rPr>
              <w:t>1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0"/>
                <w:szCs w:val="20"/>
              </w:rPr>
              <w:t>569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0"/>
                <w:szCs w:val="20"/>
              </w:rPr>
              <w:t>087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</w:tr>
      <w:tr w:rsidR="00591D8B" w:rsidRPr="001E2B17" w14:paraId="72B0F595" w14:textId="77777777" w:rsidTr="00C81203">
        <w:trPr>
          <w:cantSplit/>
        </w:trPr>
        <w:tc>
          <w:tcPr>
            <w:tcW w:w="5026" w:type="dxa"/>
            <w:vAlign w:val="bottom"/>
          </w:tcPr>
          <w:p w14:paraId="1F23AC3F" w14:textId="77777777" w:rsidR="00591D8B" w:rsidRPr="001E2B17" w:rsidRDefault="00591D8B" w:rsidP="00B737F4">
            <w:pPr>
              <w:tabs>
                <w:tab w:val="left" w:pos="327"/>
              </w:tabs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93BC16" w14:textId="61FE48E8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312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396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3719B" w14:textId="7532504C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350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113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097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A2A71" w14:textId="6717B4AD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278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250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495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AF072" w14:textId="036F982A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37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211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726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6EC28" w14:textId="791E3CB7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91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617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737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E6A7D" w14:textId="04CB8091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2</w:t>
            </w:r>
            <w:r w:rsidR="00591D8B" w:rsidRPr="001E2B17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527</w:t>
            </w:r>
            <w:r w:rsidR="00591D8B" w:rsidRPr="001E2B17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275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7FA7A" w14:textId="27C20514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1</w:t>
            </w:r>
            <w:r w:rsidR="00591D8B" w:rsidRPr="001E2B17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072</w:t>
            </w:r>
            <w:r w:rsidR="00591D8B" w:rsidRPr="001E2B17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116</w:t>
            </w:r>
            <w:r w:rsidR="00591D8B" w:rsidRPr="001E2B17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920</w:t>
            </w:r>
          </w:p>
        </w:tc>
      </w:tr>
      <w:tr w:rsidR="00591D8B" w:rsidRPr="001E2B17" w14:paraId="7160BEA6" w14:textId="77777777" w:rsidTr="0030351B">
        <w:trPr>
          <w:cantSplit/>
        </w:trPr>
        <w:tc>
          <w:tcPr>
            <w:tcW w:w="5026" w:type="dxa"/>
            <w:vAlign w:val="bottom"/>
          </w:tcPr>
          <w:p w14:paraId="09CA381D" w14:textId="77777777" w:rsidR="00591D8B" w:rsidRPr="001E2B17" w:rsidRDefault="00591D8B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76210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9DC20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DE8912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D6263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44A8D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CF437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1B887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591D8B" w:rsidRPr="001E2B17" w14:paraId="460C10C8" w14:textId="77777777" w:rsidTr="0030351B">
        <w:trPr>
          <w:cantSplit/>
        </w:trPr>
        <w:tc>
          <w:tcPr>
            <w:tcW w:w="5026" w:type="dxa"/>
            <w:vAlign w:val="bottom"/>
          </w:tcPr>
          <w:p w14:paraId="277EDB92" w14:textId="7DCDB0BB" w:rsidR="00591D8B" w:rsidRPr="001E2B17" w:rsidRDefault="00591D8B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BA3965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B38AADD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7FFAB97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66668862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68B1137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02016E4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A1AED3E" w14:textId="77777777" w:rsidR="00591D8B" w:rsidRPr="001E2B17" w:rsidRDefault="00591D8B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91D8B" w:rsidRPr="001E2B17" w14:paraId="2C6A4438" w14:textId="77777777" w:rsidTr="00C81203">
        <w:trPr>
          <w:cantSplit/>
        </w:trPr>
        <w:tc>
          <w:tcPr>
            <w:tcW w:w="5026" w:type="dxa"/>
            <w:vAlign w:val="bottom"/>
          </w:tcPr>
          <w:p w14:paraId="57EC9768" w14:textId="77777777" w:rsidR="00591D8B" w:rsidRPr="001E2B17" w:rsidRDefault="00591D8B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A7946F3" w14:textId="704F3BF8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312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396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590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9A3ADC6" w14:textId="1D4C8D39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350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113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097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74E4212" w14:textId="52A02752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278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250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495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0498EC5" w14:textId="10C742C3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37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211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726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0F6FA6D" w14:textId="65FF1144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91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617</w:t>
            </w:r>
            <w:r w:rsidR="00591D8B" w:rsidRPr="001E2B17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0"/>
                <w:szCs w:val="20"/>
              </w:rPr>
              <w:t>737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DF1FFC9" w14:textId="7B4BB189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2</w:t>
            </w:r>
            <w:r w:rsidR="00591D8B" w:rsidRPr="001E2B17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527</w:t>
            </w:r>
            <w:r w:rsidR="00591D8B" w:rsidRPr="001E2B17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275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7EEBA34" w14:textId="776800A2" w:rsidR="00591D8B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1</w:t>
            </w:r>
            <w:r w:rsidR="00591D8B" w:rsidRPr="001E2B17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072</w:t>
            </w:r>
            <w:r w:rsidR="00591D8B" w:rsidRPr="001E2B17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116</w:t>
            </w:r>
            <w:r w:rsidR="00591D8B" w:rsidRPr="001E2B17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0"/>
                <w:szCs w:val="20"/>
              </w:rPr>
              <w:t>920</w:t>
            </w:r>
          </w:p>
        </w:tc>
      </w:tr>
      <w:tr w:rsidR="00E7316E" w:rsidRPr="001E2B17" w14:paraId="2E4EDB8F" w14:textId="77777777" w:rsidTr="0030351B">
        <w:trPr>
          <w:cantSplit/>
          <w:trHeight w:val="79"/>
        </w:trPr>
        <w:tc>
          <w:tcPr>
            <w:tcW w:w="5026" w:type="dxa"/>
            <w:vAlign w:val="bottom"/>
          </w:tcPr>
          <w:p w14:paraId="03C7DE55" w14:textId="77777777" w:rsidR="00E7316E" w:rsidRPr="001E2B17" w:rsidRDefault="00E7316E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A90905" w14:textId="5998B1C4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CBC9C0" w14:textId="7AF8BEDF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139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937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07A8CA" w14:textId="4F3101B7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8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009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544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E2FF4A" w14:textId="0CB73994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6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166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983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686C4F" w14:textId="1936E0E1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0FF5E7" w14:textId="55685611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34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363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417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598BA4" w14:textId="6B80410C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48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679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881</w:t>
            </w:r>
          </w:p>
        </w:tc>
      </w:tr>
      <w:tr w:rsidR="00E7316E" w:rsidRPr="001E2B17" w14:paraId="6EB195F4" w14:textId="77777777" w:rsidTr="0030351B">
        <w:trPr>
          <w:cantSplit/>
        </w:trPr>
        <w:tc>
          <w:tcPr>
            <w:tcW w:w="5026" w:type="dxa"/>
            <w:vAlign w:val="bottom"/>
          </w:tcPr>
          <w:p w14:paraId="2249D3A5" w14:textId="77777777" w:rsidR="00E7316E" w:rsidRPr="001E2B17" w:rsidRDefault="00E7316E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491A7E" w14:textId="0816BB8C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89F411" w14:textId="73AA9546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855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366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651508" w14:textId="36A8E003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234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967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E49A1D" w14:textId="1DCF7475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169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F92BF1" w14:textId="59C596EE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70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304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766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179B7C" w14:textId="442B0A8E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B4C334" w14:textId="1169EFD9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75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397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268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</w:tr>
      <w:tr w:rsidR="00E7316E" w:rsidRPr="001E2B17" w14:paraId="55EB9BA9" w14:textId="77777777" w:rsidTr="0030351B">
        <w:trPr>
          <w:cantSplit/>
        </w:trPr>
        <w:tc>
          <w:tcPr>
            <w:tcW w:w="5026" w:type="dxa"/>
            <w:vAlign w:val="bottom"/>
          </w:tcPr>
          <w:p w14:paraId="2DD29958" w14:textId="77777777" w:rsidR="00E7316E" w:rsidRPr="001E2B17" w:rsidRDefault="00E7316E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51876F" w14:textId="4998DE24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C56538" w14:textId="5C343BCE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34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734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C90284" w14:textId="6959A7C0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234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177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726562" w14:textId="29825DE6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17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662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A83BDD" w14:textId="35AD7C09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7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0D7044" w14:textId="21A46E0C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98B885" w14:textId="451CFF16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286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580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</w:tr>
      <w:tr w:rsidR="00E7316E" w:rsidRPr="001E2B17" w14:paraId="77BDC592" w14:textId="77777777" w:rsidTr="0030351B">
        <w:trPr>
          <w:cantSplit/>
        </w:trPr>
        <w:tc>
          <w:tcPr>
            <w:tcW w:w="5026" w:type="dxa"/>
            <w:vAlign w:val="bottom"/>
          </w:tcPr>
          <w:p w14:paraId="4ABF77F6" w14:textId="77777777" w:rsidR="00E7316E" w:rsidRPr="001E2B17" w:rsidRDefault="00E7316E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การโอนเข้า (ออก)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6A02D7" w14:textId="79EB89C5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FBD037" w14:textId="402280FC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20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180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745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6FAD36" w14:textId="52E028C5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9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793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549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54EBA5" w14:textId="547CE3F6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28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534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E122E3" w14:textId="021C74BE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042161" w14:textId="3EFFFE04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29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945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760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814196" w14:textId="4D0AF67D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</w:tr>
      <w:tr w:rsidR="00E7316E" w:rsidRPr="001E2B17" w14:paraId="72FE2E1D" w14:textId="77777777" w:rsidTr="0030351B">
        <w:trPr>
          <w:cantSplit/>
        </w:trPr>
        <w:tc>
          <w:tcPr>
            <w:tcW w:w="5026" w:type="dxa"/>
            <w:vAlign w:val="bottom"/>
          </w:tcPr>
          <w:p w14:paraId="46517294" w14:textId="7012B6B2" w:rsidR="00E7316E" w:rsidRPr="001E2B17" w:rsidRDefault="00E7316E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โอนจัดประเภทใหม่ สุทธิ (หมายเหตุฯ ข้อ </w:t>
            </w:r>
            <w:r w:rsidR="00A409C8" w:rsidRPr="00A409C8">
              <w:rPr>
                <w:rFonts w:ascii="Browallia New" w:hAnsi="Browallia New" w:cs="Browallia New" w:hint="cs"/>
                <w:sz w:val="20"/>
                <w:szCs w:val="20"/>
              </w:rPr>
              <w:t>1</w:t>
            </w:r>
            <w:r w:rsidR="00A409C8" w:rsidRPr="00A409C8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A575A7" w14:textId="389EE794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9F5200" w14:textId="4326FC0C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1984AB" w14:textId="49A025AF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037693" w14:textId="1FD295CD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E8D950" w14:textId="4699DA68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1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010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085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E5D231" w14:textId="0AC6BCBD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BD6CA7" w14:textId="559A7A7D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1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010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085</w:t>
            </w:r>
          </w:p>
        </w:tc>
      </w:tr>
      <w:tr w:rsidR="00E7316E" w:rsidRPr="001E2B17" w14:paraId="28C39C78" w14:textId="77777777" w:rsidTr="0030351B">
        <w:trPr>
          <w:cantSplit/>
        </w:trPr>
        <w:tc>
          <w:tcPr>
            <w:tcW w:w="5026" w:type="dxa"/>
            <w:vAlign w:val="bottom"/>
          </w:tcPr>
          <w:p w14:paraId="1C3BFAA9" w14:textId="77777777" w:rsidR="00E7316E" w:rsidRPr="001E2B17" w:rsidRDefault="00E7316E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0BDD11" w14:textId="027F1CB8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2CAD72" w14:textId="62C2A43F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47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550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967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06A0D7" w14:textId="5FFE1F5F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35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356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498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553B4F" w14:textId="3B046CD4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17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331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240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D1326B" w14:textId="4B247BA7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3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654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001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882236" w14:textId="094CF752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956EAC" w14:textId="18F73CD5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103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892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706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</w:tr>
      <w:tr w:rsidR="00E7316E" w:rsidRPr="001E2B17" w14:paraId="6079928B" w14:textId="77777777" w:rsidTr="0030351B">
        <w:trPr>
          <w:cantSplit/>
        </w:trPr>
        <w:tc>
          <w:tcPr>
            <w:tcW w:w="5026" w:type="dxa"/>
            <w:vAlign w:val="bottom"/>
          </w:tcPr>
          <w:p w14:paraId="73567537" w14:textId="77777777" w:rsidR="00E7316E" w:rsidRPr="001E2B17" w:rsidRDefault="00E7316E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DBC613" w14:textId="2010A786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312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396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4AB3EC" w14:textId="0405B410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319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992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712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E54996" w14:textId="5823EBFE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258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227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946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44EC11" w14:textId="445FA65F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25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999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104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21034B" w14:textId="21B40D29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18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669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048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883A27" w14:textId="68BFD0FB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6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944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932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B9ED7" w14:textId="0650F62E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942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230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332</w:t>
            </w:r>
          </w:p>
        </w:tc>
      </w:tr>
      <w:tr w:rsidR="00E7316E" w:rsidRPr="001E2B17" w14:paraId="5211EE35" w14:textId="77777777" w:rsidTr="0030351B">
        <w:trPr>
          <w:cantSplit/>
        </w:trPr>
        <w:tc>
          <w:tcPr>
            <w:tcW w:w="5026" w:type="dxa"/>
          </w:tcPr>
          <w:p w14:paraId="32F7C2D4" w14:textId="77777777" w:rsidR="00E7316E" w:rsidRPr="001E2B17" w:rsidRDefault="00E7316E" w:rsidP="00B737F4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5F9FACE" w14:textId="77777777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217AF17" w14:textId="77777777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1A4E1AB" w14:textId="77777777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4D722E91" w14:textId="77777777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0715B86" w14:textId="77777777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7D0FE46" w14:textId="77777777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7B767B1" w14:textId="77777777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</w:tr>
      <w:tr w:rsidR="00E7316E" w:rsidRPr="001E2B17" w14:paraId="12DFD5B2" w14:textId="77777777" w:rsidTr="0030351B">
        <w:trPr>
          <w:cantSplit/>
        </w:trPr>
        <w:tc>
          <w:tcPr>
            <w:tcW w:w="5026" w:type="dxa"/>
            <w:vAlign w:val="bottom"/>
          </w:tcPr>
          <w:p w14:paraId="14EC394E" w14:textId="101E97FC" w:rsidR="00E7316E" w:rsidRPr="001E2B17" w:rsidRDefault="00E7316E" w:rsidP="00B737F4">
            <w:pPr>
              <w:ind w:left="-1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1E2B1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5F14D7" w14:textId="77777777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BAF5C16" w14:textId="77777777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16CABFB" w14:textId="77777777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010E9CEC" w14:textId="77777777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8A6A9F5" w14:textId="77777777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CD2D388" w14:textId="77777777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F09B7DF" w14:textId="77777777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7316E" w:rsidRPr="001E2B17" w14:paraId="0C21F959" w14:textId="77777777" w:rsidTr="0030351B">
        <w:trPr>
          <w:cantSplit/>
        </w:trPr>
        <w:tc>
          <w:tcPr>
            <w:tcW w:w="5026" w:type="dxa"/>
            <w:vAlign w:val="bottom"/>
          </w:tcPr>
          <w:p w14:paraId="3015CA35" w14:textId="77777777" w:rsidR="00E7316E" w:rsidRPr="001E2B17" w:rsidRDefault="00E7316E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FB241A" w14:textId="61773A21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312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396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590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A4D2EA" w14:textId="6199133A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753</w:t>
            </w:r>
            <w:r w:rsidR="007913ED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847</w:t>
            </w:r>
            <w:r w:rsidR="007913ED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311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3C09D7" w14:textId="783D1F15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1</w:t>
            </w:r>
            <w:r w:rsidR="007913ED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096</w:t>
            </w:r>
            <w:r w:rsidR="007913ED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269</w:t>
            </w:r>
            <w:r w:rsidR="007913ED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5244BC" w14:textId="7AD94E32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137</w:t>
            </w:r>
            <w:r w:rsidR="007913ED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231</w:t>
            </w:r>
            <w:r w:rsidR="007913ED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957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23D302" w14:textId="5835F73E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46</w:t>
            </w:r>
            <w:r w:rsidR="007913ED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983</w:t>
            </w:r>
            <w:r w:rsidR="007913ED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62F773" w14:textId="3492F931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6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944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932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BBDD34" w14:textId="48986886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</w:t>
            </w:r>
            <w:r w:rsidR="007913ED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353</w:t>
            </w:r>
            <w:r w:rsidR="007913ED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673</w:t>
            </w:r>
            <w:r w:rsidR="007913ED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607</w:t>
            </w:r>
          </w:p>
        </w:tc>
      </w:tr>
      <w:tr w:rsidR="00E7316E" w:rsidRPr="001E2B17" w14:paraId="1C371E8C" w14:textId="77777777" w:rsidTr="0030351B">
        <w:trPr>
          <w:cantSplit/>
        </w:trPr>
        <w:tc>
          <w:tcPr>
            <w:tcW w:w="5026" w:type="dxa"/>
            <w:vAlign w:val="center"/>
          </w:tcPr>
          <w:p w14:paraId="0E677C90" w14:textId="77777777" w:rsidR="00E7316E" w:rsidRPr="001E2B17" w:rsidRDefault="00E7316E" w:rsidP="00B737F4">
            <w:pPr>
              <w:tabs>
                <w:tab w:val="left" w:pos="411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2260C0" w14:textId="143B812B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E687AE" w14:textId="75F75580" w:rsidR="00E7316E" w:rsidRPr="001E2B17" w:rsidRDefault="00E200A1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433</w:t>
            </w:r>
            <w:r w:rsidR="007913ED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854</w:t>
            </w:r>
            <w:r w:rsidR="007913ED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599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F0078F" w14:textId="7FC758D1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836</w:t>
            </w:r>
            <w:r w:rsidR="007913ED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472</w:t>
            </w:r>
            <w:r w:rsidR="007913ED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487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5EE19F" w14:textId="3307E603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111</w:t>
            </w:r>
            <w:r w:rsidR="007913ED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232</w:t>
            </w:r>
            <w:r w:rsidR="007913ED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853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028772" w14:textId="61FB0E6A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28</w:t>
            </w:r>
            <w:r w:rsidR="007913ED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314</w:t>
            </w:r>
            <w:r w:rsidR="007913ED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249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1315D4" w14:textId="5D4E5928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3931C5" w14:textId="71D812A6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1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409</w:t>
            </w:r>
            <w:r w:rsidR="007913ED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874</w:t>
            </w:r>
            <w:r w:rsidR="007913ED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188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</w:tr>
      <w:tr w:rsidR="00E7316E" w:rsidRPr="001E2B17" w14:paraId="2C0DFF82" w14:textId="77777777" w:rsidTr="0030351B">
        <w:trPr>
          <w:cantSplit/>
        </w:trPr>
        <w:tc>
          <w:tcPr>
            <w:tcW w:w="5026" w:type="dxa"/>
            <w:vAlign w:val="center"/>
          </w:tcPr>
          <w:p w14:paraId="099B9B62" w14:textId="77777777" w:rsidR="00E7316E" w:rsidRPr="001E2B17" w:rsidRDefault="00E7316E" w:rsidP="00B737F4">
            <w:pPr>
              <w:tabs>
                <w:tab w:val="left" w:pos="330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    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4ACC2" w14:textId="3DDD8B74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4641F" w14:textId="773BA912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1C458" w14:textId="6A5B2E45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1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569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087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61798" w14:textId="014DCF29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401D4" w14:textId="2110F9EA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6F32A" w14:textId="23504B52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B613C" w14:textId="093D78F7" w:rsidR="00E7316E" w:rsidRPr="001E2B17" w:rsidRDefault="00E7316E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1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569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A409C8"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087</w:t>
            </w:r>
            <w:r w:rsidRPr="001E2B17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</w:tr>
      <w:tr w:rsidR="00E7316E" w:rsidRPr="001E2B17" w14:paraId="462D7803" w14:textId="77777777" w:rsidTr="0030351B">
        <w:trPr>
          <w:cantSplit/>
        </w:trPr>
        <w:tc>
          <w:tcPr>
            <w:tcW w:w="5026" w:type="dxa"/>
            <w:vAlign w:val="bottom"/>
          </w:tcPr>
          <w:p w14:paraId="300FE75C" w14:textId="77777777" w:rsidR="00E7316E" w:rsidRPr="001E2B17" w:rsidRDefault="00E7316E" w:rsidP="00B737F4">
            <w:pPr>
              <w:tabs>
                <w:tab w:val="left" w:pos="330"/>
              </w:tabs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2B17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2B72AF" w14:textId="07AA50D6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312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396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DBA19B" w14:textId="37A42ADA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319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992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712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37EDE" w14:textId="7445410F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258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227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946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B6D009" w14:textId="01451F22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25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999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104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57A463" w14:textId="3D60A784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18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669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048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A4FDF" w14:textId="0923C28E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6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944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932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E6D2B0" w14:textId="537DD268" w:rsidR="00E7316E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942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230</w:t>
            </w:r>
            <w:r w:rsidR="00E7316E" w:rsidRPr="001E2B17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A409C8">
              <w:rPr>
                <w:rFonts w:ascii="Browallia New" w:hAnsi="Browallia New" w:cs="Browallia New"/>
                <w:noProof/>
                <w:sz w:val="20"/>
                <w:szCs w:val="20"/>
              </w:rPr>
              <w:t>332</w:t>
            </w:r>
          </w:p>
        </w:tc>
      </w:tr>
    </w:tbl>
    <w:p w14:paraId="5961EF45" w14:textId="77777777" w:rsidR="00207F59" w:rsidRPr="001E2B17" w:rsidRDefault="00207F59" w:rsidP="00B737F4">
      <w:pPr>
        <w:rPr>
          <w:rFonts w:ascii="Browallia New" w:hAnsi="Browallia New" w:cs="Browallia New"/>
          <w:sz w:val="22"/>
          <w:szCs w:val="22"/>
        </w:rPr>
      </w:pPr>
    </w:p>
    <w:p w14:paraId="1D24FE4A" w14:textId="77777777" w:rsidR="00AE5643" w:rsidRPr="001E2B17" w:rsidRDefault="00AE5643" w:rsidP="00B737F4">
      <w:pPr>
        <w:tabs>
          <w:tab w:val="left" w:pos="540"/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 w:val="26"/>
          <w:szCs w:val="26"/>
          <w:cs/>
        </w:rPr>
        <w:sectPr w:rsidR="00AE5643" w:rsidRPr="001E2B17" w:rsidSect="00B03D17">
          <w:pgSz w:w="16840" w:h="11907" w:orient="landscape" w:code="9"/>
          <w:pgMar w:top="1440" w:right="720" w:bottom="562" w:left="720" w:header="706" w:footer="576" w:gutter="0"/>
          <w:cols w:space="720"/>
          <w:noEndnote/>
        </w:sectPr>
      </w:pPr>
    </w:p>
    <w:p w14:paraId="2F3C16A7" w14:textId="77777777" w:rsidR="007F1226" w:rsidRPr="001E2B17" w:rsidRDefault="007F1226" w:rsidP="00B737F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3924" w:rsidRPr="001E2B17" w14:paraId="2DA389FD" w14:textId="77777777" w:rsidTr="0087459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9D363AC" w14:textId="7BCBF05D" w:rsidR="00903924" w:rsidRPr="001E2B17" w:rsidRDefault="00A409C8" w:rsidP="00B737F4">
            <w:pPr>
              <w:tabs>
                <w:tab w:val="left" w:pos="432"/>
              </w:tabs>
              <w:ind w:left="30" w:hanging="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</w:t>
            </w: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03924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903924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</w:tr>
    </w:tbl>
    <w:p w14:paraId="431115F9" w14:textId="77777777" w:rsidR="00BA0791" w:rsidRPr="001E2B17" w:rsidRDefault="00BA0791" w:rsidP="00B737F4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98" w:type="dxa"/>
        <w:tblInd w:w="83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28"/>
        <w:gridCol w:w="1417"/>
        <w:gridCol w:w="1417"/>
        <w:gridCol w:w="1417"/>
        <w:gridCol w:w="1419"/>
      </w:tblGrid>
      <w:tr w:rsidR="00BA0791" w:rsidRPr="001E2B17" w14:paraId="706D6131" w14:textId="77777777" w:rsidTr="00047FAC">
        <w:trPr>
          <w:cantSplit/>
        </w:trPr>
        <w:tc>
          <w:tcPr>
            <w:tcW w:w="3828" w:type="dxa"/>
            <w:shd w:val="clear" w:color="auto" w:fill="auto"/>
            <w:vAlign w:val="center"/>
          </w:tcPr>
          <w:p w14:paraId="0184BC77" w14:textId="77777777" w:rsidR="00BA0791" w:rsidRPr="001E2B17" w:rsidRDefault="00BA0791" w:rsidP="00B737F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3ECDE3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A0791" w:rsidRPr="001E2B17" w14:paraId="701CB882" w14:textId="77777777" w:rsidTr="00047FAC">
        <w:trPr>
          <w:cantSplit/>
        </w:trPr>
        <w:tc>
          <w:tcPr>
            <w:tcW w:w="3828" w:type="dxa"/>
            <w:shd w:val="clear" w:color="auto" w:fill="auto"/>
            <w:vAlign w:val="center"/>
          </w:tcPr>
          <w:p w14:paraId="2F369767" w14:textId="77777777" w:rsidR="00BA0791" w:rsidRPr="001E2B17" w:rsidRDefault="00BA0791" w:rsidP="00B737F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B14F8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D406408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A5D00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1DE9787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367D74E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อุปกรณ์และยานพาหนะ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14:paraId="01BBAD32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7F0132F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A0791" w:rsidRPr="001E2B17" w14:paraId="46CB74FB" w14:textId="77777777" w:rsidTr="00047FAC">
        <w:trPr>
          <w:cantSplit/>
          <w:trHeight w:val="275"/>
        </w:trPr>
        <w:tc>
          <w:tcPr>
            <w:tcW w:w="3828" w:type="dxa"/>
            <w:shd w:val="clear" w:color="auto" w:fill="auto"/>
            <w:vAlign w:val="center"/>
          </w:tcPr>
          <w:p w14:paraId="18DF3A2E" w14:textId="77777777" w:rsidR="00BA0791" w:rsidRPr="001E2B17" w:rsidRDefault="00BA0791" w:rsidP="00B737F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7C05E" w14:textId="77777777" w:rsidR="00BA0791" w:rsidRPr="001E2B17" w:rsidRDefault="00BA0791" w:rsidP="00B737F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B9ED3" w14:textId="77777777" w:rsidR="00BA0791" w:rsidRPr="001E2B17" w:rsidRDefault="00BA0791" w:rsidP="00B737F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C790C33" w14:textId="77777777" w:rsidR="00BA0791" w:rsidRPr="001E2B17" w:rsidRDefault="00BA0791" w:rsidP="00B737F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0AD5CAA3" w14:textId="77777777" w:rsidR="00BA0791" w:rsidRPr="001E2B17" w:rsidRDefault="00BA0791" w:rsidP="00B737F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BA0791" w:rsidRPr="001E2B17" w14:paraId="66023F43" w14:textId="77777777" w:rsidTr="00047FAC">
        <w:trPr>
          <w:cantSplit/>
        </w:trPr>
        <w:tc>
          <w:tcPr>
            <w:tcW w:w="3828" w:type="dxa"/>
            <w:vAlign w:val="center"/>
          </w:tcPr>
          <w:p w14:paraId="065389A5" w14:textId="43B49E91" w:rsidR="00BA0791" w:rsidRPr="001E2B17" w:rsidRDefault="00BA0791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E2B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D424DB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96BBF3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7B543AD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F21AFD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0791" w:rsidRPr="001E2B17" w14:paraId="2C054F93" w14:textId="77777777" w:rsidTr="00047FAC">
        <w:trPr>
          <w:cantSplit/>
        </w:trPr>
        <w:tc>
          <w:tcPr>
            <w:tcW w:w="3828" w:type="dxa"/>
            <w:vAlign w:val="center"/>
          </w:tcPr>
          <w:p w14:paraId="1E6E08BE" w14:textId="6D0F6168" w:rsidR="00BA0791" w:rsidRPr="001E2B17" w:rsidRDefault="00BA0791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ราคาตามบัญชีต้นปี สุทธิ 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ตามที่รายงานใหม่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8D4850" w14:textId="4C6DBE71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271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318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C75B5A" w14:textId="2BF55D6C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854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505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709</w:t>
            </w:r>
          </w:p>
        </w:tc>
        <w:tc>
          <w:tcPr>
            <w:tcW w:w="1417" w:type="dxa"/>
            <w:shd w:val="clear" w:color="auto" w:fill="auto"/>
          </w:tcPr>
          <w:p w14:paraId="7F3732E7" w14:textId="36A567B4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795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591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223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9D64440" w14:textId="3FFBECC7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22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921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415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750</w:t>
            </w:r>
          </w:p>
        </w:tc>
      </w:tr>
      <w:tr w:rsidR="00BA0791" w:rsidRPr="001E2B17" w14:paraId="6B2B74E1" w14:textId="77777777" w:rsidTr="00047FAC">
        <w:trPr>
          <w:cantSplit/>
        </w:trPr>
        <w:tc>
          <w:tcPr>
            <w:tcW w:w="3828" w:type="dxa"/>
            <w:vAlign w:val="center"/>
          </w:tcPr>
          <w:p w14:paraId="62CA8BD9" w14:textId="0423CDA0" w:rsidR="00BA0791" w:rsidRPr="001E2B17" w:rsidRDefault="00BA0791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เพิ่มขึ้นจากการรวมธุรกิจ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(หมายเหตุฯ ข้อ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63EEAF" w14:textId="1D734568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500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595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C863CE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DA97A1A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9BE0DFC" w14:textId="5FEC9660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500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595</w:t>
            </w:r>
          </w:p>
        </w:tc>
      </w:tr>
      <w:tr w:rsidR="00BA0791" w:rsidRPr="001E2B17" w14:paraId="56988E59" w14:textId="77777777" w:rsidTr="00047FAC">
        <w:trPr>
          <w:cantSplit/>
        </w:trPr>
        <w:tc>
          <w:tcPr>
            <w:tcW w:w="3828" w:type="dxa"/>
            <w:vAlign w:val="center"/>
          </w:tcPr>
          <w:p w14:paraId="7D2FD0FF" w14:textId="77777777" w:rsidR="00BA0791" w:rsidRPr="001E2B17" w:rsidRDefault="00BA0791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71D12E" w14:textId="6AB78F75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702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716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699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72A601" w14:textId="0C8FD254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245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844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317</w:t>
            </w:r>
          </w:p>
        </w:tc>
        <w:tc>
          <w:tcPr>
            <w:tcW w:w="1417" w:type="dxa"/>
            <w:shd w:val="clear" w:color="auto" w:fill="auto"/>
          </w:tcPr>
          <w:p w14:paraId="4C575B77" w14:textId="707B62EC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72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584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046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E5CBBAC" w14:textId="503A8C23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021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145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062</w:t>
            </w:r>
          </w:p>
        </w:tc>
      </w:tr>
      <w:tr w:rsidR="00BA0791" w:rsidRPr="001E2B17" w14:paraId="6F3DB557" w14:textId="77777777" w:rsidTr="00047FAC">
        <w:trPr>
          <w:cantSplit/>
        </w:trPr>
        <w:tc>
          <w:tcPr>
            <w:tcW w:w="3828" w:type="dxa"/>
            <w:vAlign w:val="center"/>
          </w:tcPr>
          <w:p w14:paraId="3599D682" w14:textId="77777777" w:rsidR="00BA0791" w:rsidRPr="001E2B17" w:rsidRDefault="00BA0791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C6FB76" w14:textId="7BE84E85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882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682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195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A9CD97" w14:textId="4C9DEAC5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165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095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964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A40C6AA" w14:textId="2CA7DB7F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64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787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413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212330F" w14:textId="1D6FCCF0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112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565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572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BA0791" w:rsidRPr="001E2B17" w14:paraId="79ED923E" w14:textId="77777777" w:rsidTr="00047FAC">
        <w:trPr>
          <w:cantSplit/>
        </w:trPr>
        <w:tc>
          <w:tcPr>
            <w:tcW w:w="3828" w:type="dxa"/>
            <w:vAlign w:val="center"/>
          </w:tcPr>
          <w:p w14:paraId="2D62C437" w14:textId="77777777" w:rsidR="00BA0791" w:rsidRPr="001E2B17" w:rsidRDefault="00BA0791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0E4454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B6015E4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1034C1B2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52F7726D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A0791" w:rsidRPr="001E2B17" w14:paraId="7D5BA417" w14:textId="77777777" w:rsidTr="00047FAC">
        <w:trPr>
          <w:cantSplit/>
        </w:trPr>
        <w:tc>
          <w:tcPr>
            <w:tcW w:w="3828" w:type="dxa"/>
            <w:vAlign w:val="center"/>
          </w:tcPr>
          <w:p w14:paraId="2A103BC7" w14:textId="77777777" w:rsidR="00BA0791" w:rsidRPr="001E2B17" w:rsidRDefault="00BA0791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และการประเมินหนี้สินตามสัญญาเช่าใหม่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D20075" w14:textId="1008B2B5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037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545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686710" w14:textId="16906D82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951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372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A46B37F" w14:textId="64B779DF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311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523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560CB14" w14:textId="198CC22D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20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300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440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BA0791" w:rsidRPr="001E2B17" w14:paraId="599B9A55" w14:textId="77777777" w:rsidTr="00047FAC">
        <w:trPr>
          <w:cantSplit/>
        </w:trPr>
        <w:tc>
          <w:tcPr>
            <w:tcW w:w="3828" w:type="dxa"/>
            <w:vAlign w:val="center"/>
          </w:tcPr>
          <w:p w14:paraId="3FB300CA" w14:textId="77777777" w:rsidR="00BA0791" w:rsidRPr="001E2B17" w:rsidRDefault="00BA0791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3217BA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C52C51" w14:textId="6A76746F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35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930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528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C41C88F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2B80B70" w14:textId="71EC36D5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35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930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528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BA0791" w:rsidRPr="001E2B17" w14:paraId="369E6F9A" w14:textId="77777777" w:rsidTr="0018388A">
        <w:trPr>
          <w:cantSplit/>
        </w:trPr>
        <w:tc>
          <w:tcPr>
            <w:tcW w:w="3828" w:type="dxa"/>
            <w:vAlign w:val="center"/>
          </w:tcPr>
          <w:p w14:paraId="417C9621" w14:textId="4C977EAF" w:rsidR="00BA0791" w:rsidRPr="001E2B17" w:rsidRDefault="00BA0791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โอนจัดประเภทใหม่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สุทธิ 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8555D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FC7C5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66FBB7E" w14:textId="56BB4F85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122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674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630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88BF8" w14:textId="2B370F5B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122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674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630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BA0791" w:rsidRPr="001E2B17" w14:paraId="2C8413D5" w14:textId="77777777" w:rsidTr="0018388A">
        <w:trPr>
          <w:cantSplit/>
        </w:trPr>
        <w:tc>
          <w:tcPr>
            <w:tcW w:w="3828" w:type="dxa"/>
            <w:vAlign w:val="center"/>
          </w:tcPr>
          <w:p w14:paraId="772C3DDC" w14:textId="77777777" w:rsidR="00BA0791" w:rsidRPr="001E2B17" w:rsidRDefault="00BA0791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4E15BB" w14:textId="4451FA65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20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095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816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372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4AE08" w14:textId="7DA0FEE6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886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372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52F91" w14:textId="4BFC2512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679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401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703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EE8C2A" w14:textId="27DC3A8B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661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590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237</w:t>
            </w:r>
          </w:p>
        </w:tc>
      </w:tr>
      <w:tr w:rsidR="0018388A" w:rsidRPr="001E2B17" w14:paraId="119173AA" w14:textId="77777777" w:rsidTr="0018388A">
        <w:trPr>
          <w:cantSplit/>
        </w:trPr>
        <w:tc>
          <w:tcPr>
            <w:tcW w:w="3828" w:type="dxa"/>
            <w:vAlign w:val="center"/>
          </w:tcPr>
          <w:p w14:paraId="0FFB061F" w14:textId="77777777" w:rsidR="0018388A" w:rsidRPr="001E2B17" w:rsidRDefault="0018388A" w:rsidP="00B737F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269F3E" w14:textId="77777777" w:rsidR="0018388A" w:rsidRPr="001E2B17" w:rsidRDefault="0018388A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B7C80A" w14:textId="77777777" w:rsidR="0018388A" w:rsidRPr="001E2B17" w:rsidRDefault="0018388A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5822285" w14:textId="77777777" w:rsidR="0018388A" w:rsidRPr="001E2B17" w:rsidRDefault="0018388A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72F798" w14:textId="77777777" w:rsidR="0018388A" w:rsidRPr="001E2B17" w:rsidRDefault="0018388A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92850" w:rsidRPr="001E2B17" w14:paraId="777AEBCB" w14:textId="77777777" w:rsidTr="0018388A">
        <w:trPr>
          <w:cantSplit/>
        </w:trPr>
        <w:tc>
          <w:tcPr>
            <w:tcW w:w="3828" w:type="dxa"/>
            <w:vAlign w:val="center"/>
          </w:tcPr>
          <w:p w14:paraId="27B46C61" w14:textId="00383490" w:rsidR="00E92850" w:rsidRPr="001E2B17" w:rsidRDefault="00E92850" w:rsidP="00B737F4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E2B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E2B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FAE8441" w14:textId="77777777" w:rsidR="00E92850" w:rsidRPr="001E2B17" w:rsidRDefault="00E9285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7514823C" w14:textId="77777777" w:rsidR="00E92850" w:rsidRPr="001E2B17" w:rsidRDefault="00E9285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</w:tcPr>
          <w:p w14:paraId="2ED522B9" w14:textId="77777777" w:rsidR="00E92850" w:rsidRPr="001E2B17" w:rsidRDefault="00E9285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FAFAFA"/>
            <w:vAlign w:val="center"/>
          </w:tcPr>
          <w:p w14:paraId="41A1CE7A" w14:textId="77777777" w:rsidR="00E92850" w:rsidRPr="001E2B17" w:rsidRDefault="00E9285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BA0791" w:rsidRPr="001E2B17" w14:paraId="388294BA" w14:textId="77777777" w:rsidTr="00047FAC">
        <w:trPr>
          <w:cantSplit/>
        </w:trPr>
        <w:tc>
          <w:tcPr>
            <w:tcW w:w="3828" w:type="dxa"/>
            <w:vAlign w:val="center"/>
          </w:tcPr>
          <w:p w14:paraId="2F02010A" w14:textId="685C390B" w:rsidR="00BA0791" w:rsidRPr="001E2B17" w:rsidRDefault="00E92850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FAFAFA"/>
          </w:tcPr>
          <w:p w14:paraId="7AEEAD67" w14:textId="1DAC2303" w:rsidR="00BA0791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A079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BA079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BA079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417" w:type="dxa"/>
            <w:shd w:val="clear" w:color="auto" w:fill="FAFAFA"/>
          </w:tcPr>
          <w:p w14:paraId="317F4147" w14:textId="7B2805BE" w:rsidR="00BA0791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079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BA079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BA079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17" w:type="dxa"/>
            <w:shd w:val="clear" w:color="auto" w:fill="FAFAFA"/>
          </w:tcPr>
          <w:p w14:paraId="79F81A2E" w14:textId="658E072D" w:rsidR="00BA0791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BA079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BA079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419" w:type="dxa"/>
            <w:shd w:val="clear" w:color="auto" w:fill="FAFAFA"/>
          </w:tcPr>
          <w:p w14:paraId="3E114B4D" w14:textId="2E1F8FB1" w:rsidR="00BA0791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A079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BA079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BA079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BA0791" w:rsidRPr="001E2B17" w14:paraId="0F1F6DBE" w14:textId="77777777" w:rsidTr="00047FAC">
        <w:trPr>
          <w:cantSplit/>
        </w:trPr>
        <w:tc>
          <w:tcPr>
            <w:tcW w:w="3828" w:type="dxa"/>
            <w:vAlign w:val="center"/>
          </w:tcPr>
          <w:p w14:paraId="6562BAFF" w14:textId="77777777" w:rsidR="00BA0791" w:rsidRPr="001E2B17" w:rsidRDefault="00BA0791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shd w:val="clear" w:color="auto" w:fill="FAFAFA"/>
          </w:tcPr>
          <w:p w14:paraId="17ACC71E" w14:textId="5664EB52" w:rsidR="00BA0791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079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BA079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BA079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17" w:type="dxa"/>
            <w:shd w:val="clear" w:color="auto" w:fill="FAFAFA"/>
          </w:tcPr>
          <w:p w14:paraId="5A5F94C0" w14:textId="03902E0D" w:rsidR="00BA0791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BA079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BA079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417" w:type="dxa"/>
            <w:shd w:val="clear" w:color="auto" w:fill="FAFAFA"/>
          </w:tcPr>
          <w:p w14:paraId="1FDA7533" w14:textId="297781C2" w:rsidR="00BA0791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BA079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BA079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419" w:type="dxa"/>
            <w:shd w:val="clear" w:color="auto" w:fill="FAFAFA"/>
          </w:tcPr>
          <w:p w14:paraId="1ACEEB23" w14:textId="3E3A61D4" w:rsidR="00BA0791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079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BA079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BA079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</w:tr>
      <w:tr w:rsidR="00BA0791" w:rsidRPr="001E2B17" w14:paraId="6E772AC4" w14:textId="77777777" w:rsidTr="00047FAC">
        <w:trPr>
          <w:cantSplit/>
        </w:trPr>
        <w:tc>
          <w:tcPr>
            <w:tcW w:w="3828" w:type="dxa"/>
            <w:vAlign w:val="center"/>
          </w:tcPr>
          <w:p w14:paraId="43C1C533" w14:textId="77777777" w:rsidR="00BA0791" w:rsidRPr="001E2B17" w:rsidRDefault="00BA0791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FAFAFA"/>
          </w:tcPr>
          <w:p w14:paraId="7BB711B0" w14:textId="35D26F1F" w:rsidR="00BA0791" w:rsidRPr="001E2B17" w:rsidRDefault="00BA079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392E76D0" w14:textId="0EBDDA89" w:rsidR="00BA0791" w:rsidRPr="001E2B17" w:rsidRDefault="00BA079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4690D65D" w14:textId="789FFF0B" w:rsidR="00BA0791" w:rsidRPr="001E2B17" w:rsidRDefault="00BA079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  <w:shd w:val="clear" w:color="auto" w:fill="FAFAFA"/>
          </w:tcPr>
          <w:p w14:paraId="3D7C8E98" w14:textId="48CFF157" w:rsidR="00BA0791" w:rsidRPr="001E2B17" w:rsidRDefault="00BA079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A0791" w:rsidRPr="001E2B17" w14:paraId="18417E53" w14:textId="77777777" w:rsidTr="00047FAC">
        <w:trPr>
          <w:cantSplit/>
        </w:trPr>
        <w:tc>
          <w:tcPr>
            <w:tcW w:w="3828" w:type="dxa"/>
            <w:vAlign w:val="center"/>
          </w:tcPr>
          <w:p w14:paraId="6CB0A154" w14:textId="77777777" w:rsidR="00BA0791" w:rsidRPr="001E2B17" w:rsidRDefault="00BA0791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17" w:type="dxa"/>
            <w:shd w:val="clear" w:color="auto" w:fill="FAFAFA"/>
          </w:tcPr>
          <w:p w14:paraId="4F2A04BB" w14:textId="62AD9431" w:rsidR="00BA0791" w:rsidRPr="001E2B17" w:rsidRDefault="00BA079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1A046575" w14:textId="2DD515AF" w:rsidR="00BA0791" w:rsidRPr="001E2B17" w:rsidRDefault="00BA079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35B50615" w14:textId="5E8BA210" w:rsidR="00BA0791" w:rsidRPr="001E2B17" w:rsidRDefault="00BA079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FAFAFA"/>
          </w:tcPr>
          <w:p w14:paraId="7CB71F87" w14:textId="317487D4" w:rsidR="00BA0791" w:rsidRPr="001E2B17" w:rsidRDefault="00BA079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7FAC" w:rsidRPr="001E2B17" w14:paraId="069B4C8E" w14:textId="77777777" w:rsidTr="00047FAC">
        <w:trPr>
          <w:cantSplit/>
        </w:trPr>
        <w:tc>
          <w:tcPr>
            <w:tcW w:w="3828" w:type="dxa"/>
            <w:vAlign w:val="center"/>
          </w:tcPr>
          <w:p w14:paraId="2397E86E" w14:textId="77777777" w:rsidR="00047FAC" w:rsidRPr="001E2B17" w:rsidRDefault="00047FAC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และการประเมินหนี้สินตามสัญญาเช่าใหม่</w:t>
            </w:r>
          </w:p>
        </w:tc>
        <w:tc>
          <w:tcPr>
            <w:tcW w:w="1417" w:type="dxa"/>
            <w:shd w:val="clear" w:color="auto" w:fill="FAFAFA"/>
          </w:tcPr>
          <w:p w14:paraId="15BC993B" w14:textId="4D4B55D9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7F4F3B08" w14:textId="1EF92779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992826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992826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1D989081" w14:textId="77EB41C6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  <w:shd w:val="clear" w:color="auto" w:fill="FAFAFA"/>
          </w:tcPr>
          <w:p w14:paraId="00EC5C3D" w14:textId="5ED1D8FE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8388A" w:rsidRPr="001E2B17" w14:paraId="0146276A" w14:textId="77777777" w:rsidTr="00047FAC">
        <w:trPr>
          <w:cantSplit/>
        </w:trPr>
        <w:tc>
          <w:tcPr>
            <w:tcW w:w="3828" w:type="dxa"/>
            <w:vAlign w:val="center"/>
          </w:tcPr>
          <w:p w14:paraId="175EE5A7" w14:textId="1A173F10" w:rsidR="0018388A" w:rsidRPr="001E2B17" w:rsidRDefault="0018388A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โอนจัดประเภทใหม่ สุทธิ (หมายเหตุฯ ข้อ 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2E9CF602" w14:textId="70DCD671" w:rsidR="0018388A" w:rsidRPr="001E2B17" w:rsidRDefault="0018388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5696895C" w14:textId="631BA2B0" w:rsidR="0018388A" w:rsidRPr="001E2B17" w:rsidRDefault="0018388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8207812" w14:textId="503CE322" w:rsidR="0018388A" w:rsidRPr="001E2B17" w:rsidRDefault="0018388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  <w:shd w:val="clear" w:color="auto" w:fill="FAFAFA"/>
          </w:tcPr>
          <w:p w14:paraId="40AB28B9" w14:textId="08A2AF84" w:rsidR="0018388A" w:rsidRPr="001E2B17" w:rsidRDefault="0018388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47FAC" w:rsidRPr="001E2B17" w14:paraId="560C83EB" w14:textId="77777777" w:rsidTr="00047FAC">
        <w:trPr>
          <w:cantSplit/>
        </w:trPr>
        <w:tc>
          <w:tcPr>
            <w:tcW w:w="3828" w:type="dxa"/>
            <w:vAlign w:val="center"/>
          </w:tcPr>
          <w:p w14:paraId="001BCA85" w14:textId="45946ACD" w:rsidR="00047FAC" w:rsidRPr="001E2B17" w:rsidRDefault="00047FAC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50BCF" w14:textId="3AF810B2" w:rsidR="00047FAC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12E695" w14:textId="3605CF45" w:rsidR="00047FAC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24B6F3" w14:textId="15852365" w:rsidR="00047FAC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B536F" w14:textId="0891B34B" w:rsidR="00047FAC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</w:tbl>
    <w:p w14:paraId="3657ACD9" w14:textId="77777777" w:rsidR="007F1226" w:rsidRPr="001E2B17" w:rsidRDefault="007F1226" w:rsidP="00B737F4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5C8EE04A" w14:textId="698F3C0F" w:rsidR="00903924" w:rsidRPr="001E2B17" w:rsidRDefault="00B03D17" w:rsidP="00B737F4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E2B1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 w:type="page"/>
      </w:r>
    </w:p>
    <w:tbl>
      <w:tblPr>
        <w:tblW w:w="9486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16"/>
        <w:gridCol w:w="1417"/>
        <w:gridCol w:w="1417"/>
        <w:gridCol w:w="1417"/>
        <w:gridCol w:w="1419"/>
      </w:tblGrid>
      <w:tr w:rsidR="00BA0791" w:rsidRPr="001E2B17" w14:paraId="6EADBF16" w14:textId="77777777" w:rsidTr="00E04A02">
        <w:trPr>
          <w:cantSplit/>
        </w:trPr>
        <w:tc>
          <w:tcPr>
            <w:tcW w:w="3816" w:type="dxa"/>
            <w:shd w:val="clear" w:color="auto" w:fill="auto"/>
            <w:vAlign w:val="center"/>
          </w:tcPr>
          <w:p w14:paraId="58980C7E" w14:textId="77777777" w:rsidR="00BA0791" w:rsidRPr="001E2B17" w:rsidRDefault="00BA0791" w:rsidP="00B737F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41104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0791" w:rsidRPr="001E2B17" w14:paraId="7B7C15AF" w14:textId="77777777" w:rsidTr="00E04A02">
        <w:trPr>
          <w:cantSplit/>
        </w:trPr>
        <w:tc>
          <w:tcPr>
            <w:tcW w:w="3816" w:type="dxa"/>
            <w:shd w:val="clear" w:color="auto" w:fill="auto"/>
            <w:vAlign w:val="center"/>
          </w:tcPr>
          <w:p w14:paraId="1A8899C5" w14:textId="77777777" w:rsidR="00BA0791" w:rsidRPr="001E2B17" w:rsidRDefault="00BA0791" w:rsidP="00B737F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7FC7E7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2249847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F2877A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3442931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8ECF66C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อุปกรณ์และยานพาหนะ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14:paraId="75B65ADB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FC88AA7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A0791" w:rsidRPr="001E2B17" w14:paraId="464A28C2" w14:textId="77777777" w:rsidTr="00E04A02">
        <w:trPr>
          <w:cantSplit/>
          <w:trHeight w:val="275"/>
        </w:trPr>
        <w:tc>
          <w:tcPr>
            <w:tcW w:w="3816" w:type="dxa"/>
            <w:shd w:val="clear" w:color="auto" w:fill="auto"/>
            <w:vAlign w:val="center"/>
          </w:tcPr>
          <w:p w14:paraId="6258E5DD" w14:textId="77777777" w:rsidR="00BA0791" w:rsidRPr="001E2B17" w:rsidRDefault="00BA0791" w:rsidP="00B737F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742E7" w14:textId="77777777" w:rsidR="00BA0791" w:rsidRPr="001E2B17" w:rsidRDefault="00BA0791" w:rsidP="00B737F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E55D0" w14:textId="77777777" w:rsidR="00BA0791" w:rsidRPr="001E2B17" w:rsidRDefault="00BA0791" w:rsidP="00B737F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3EC163" w14:textId="77777777" w:rsidR="00BA0791" w:rsidRPr="001E2B17" w:rsidRDefault="00BA0791" w:rsidP="00B737F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678DCEFA" w14:textId="77777777" w:rsidR="00BA0791" w:rsidRPr="001E2B17" w:rsidRDefault="00BA0791" w:rsidP="00B737F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BA0791" w:rsidRPr="001E2B17" w14:paraId="008C2314" w14:textId="77777777" w:rsidTr="00BA0791">
        <w:trPr>
          <w:cantSplit/>
        </w:trPr>
        <w:tc>
          <w:tcPr>
            <w:tcW w:w="3816" w:type="dxa"/>
            <w:vAlign w:val="center"/>
          </w:tcPr>
          <w:p w14:paraId="260A6F72" w14:textId="18227A99" w:rsidR="00BA0791" w:rsidRPr="001E2B17" w:rsidRDefault="00BA0791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E2B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624180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7CA94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3A36C01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732CD7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0791" w:rsidRPr="001E2B17" w14:paraId="4AA7BA3B" w14:textId="77777777" w:rsidTr="00BA0791">
        <w:trPr>
          <w:cantSplit/>
        </w:trPr>
        <w:tc>
          <w:tcPr>
            <w:tcW w:w="3816" w:type="dxa"/>
            <w:vAlign w:val="center"/>
          </w:tcPr>
          <w:p w14:paraId="4538AEEC" w14:textId="72419037" w:rsidR="00BA0791" w:rsidRPr="001E2B17" w:rsidRDefault="00BA0791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ราคาตามบัญชีต้นปี สุทธิ 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- 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ตามที่รายงานใหม่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BAD9B7" w14:textId="4D9D045F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454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363F69" w14:textId="2102D820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427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053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710</w:t>
            </w:r>
          </w:p>
        </w:tc>
        <w:tc>
          <w:tcPr>
            <w:tcW w:w="1417" w:type="dxa"/>
            <w:shd w:val="clear" w:color="auto" w:fill="auto"/>
          </w:tcPr>
          <w:p w14:paraId="270C135B" w14:textId="503DDE34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144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433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904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EDE2114" w14:textId="543FB9A9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580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942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073</w:t>
            </w:r>
          </w:p>
        </w:tc>
      </w:tr>
      <w:tr w:rsidR="00BA0791" w:rsidRPr="001E2B17" w14:paraId="3A0CA76D" w14:textId="77777777" w:rsidTr="00BA0791">
        <w:trPr>
          <w:cantSplit/>
        </w:trPr>
        <w:tc>
          <w:tcPr>
            <w:tcW w:w="3816" w:type="dxa"/>
            <w:vAlign w:val="center"/>
          </w:tcPr>
          <w:p w14:paraId="1FA04B98" w14:textId="77777777" w:rsidR="00BA0791" w:rsidRPr="001E2B17" w:rsidRDefault="00BA0791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80B7BF" w14:textId="17AD8C23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404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15F6B2" w14:textId="09572E33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271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300</w:t>
            </w:r>
          </w:p>
        </w:tc>
        <w:tc>
          <w:tcPr>
            <w:tcW w:w="1417" w:type="dxa"/>
            <w:shd w:val="clear" w:color="auto" w:fill="auto"/>
          </w:tcPr>
          <w:p w14:paraId="51A60279" w14:textId="5DE00B34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44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626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389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8B9C6CD" w14:textId="7BFB21BF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46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301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710</w:t>
            </w:r>
          </w:p>
        </w:tc>
      </w:tr>
      <w:tr w:rsidR="00BA0791" w:rsidRPr="001E2B17" w14:paraId="612F408E" w14:textId="77777777" w:rsidTr="00BA0791">
        <w:trPr>
          <w:cantSplit/>
        </w:trPr>
        <w:tc>
          <w:tcPr>
            <w:tcW w:w="3816" w:type="dxa"/>
            <w:vAlign w:val="center"/>
          </w:tcPr>
          <w:p w14:paraId="127FCB3B" w14:textId="77777777" w:rsidR="00BA0791" w:rsidRPr="001E2B17" w:rsidRDefault="00BA0791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A4469D" w14:textId="0429ECD5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567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132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35C701" w14:textId="58ED5638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40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788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895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22066A0" w14:textId="4EBBDE66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457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873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00DEC4D" w14:textId="4A1F70BD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61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813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900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BA0791" w:rsidRPr="001E2B17" w14:paraId="194C6495" w14:textId="77777777" w:rsidTr="00BA0791">
        <w:trPr>
          <w:cantSplit/>
        </w:trPr>
        <w:tc>
          <w:tcPr>
            <w:tcW w:w="3816" w:type="dxa"/>
            <w:vAlign w:val="center"/>
          </w:tcPr>
          <w:p w14:paraId="6CCC67B7" w14:textId="77777777" w:rsidR="00BA0791" w:rsidRPr="001E2B17" w:rsidRDefault="00BA0791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การเปลี่ยนแปลงสัญญาเช่า</w:t>
            </w:r>
          </w:p>
          <w:p w14:paraId="78B3D967" w14:textId="77777777" w:rsidR="00BA0791" w:rsidRPr="001E2B17" w:rsidRDefault="00BA0791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และการประเมินหนี้สินตามสัญญาเช่าใหม่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A8436C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02F5B94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D91255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49A1315A" w14:textId="3BE47820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853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732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7EF27CE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3CD6E912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BB82C36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0384D0D6" w14:textId="471A3145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853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732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BA0791" w:rsidRPr="001E2B17" w14:paraId="1F3ABA61" w14:textId="77777777" w:rsidTr="00BA0791">
        <w:trPr>
          <w:cantSplit/>
        </w:trPr>
        <w:tc>
          <w:tcPr>
            <w:tcW w:w="3816" w:type="dxa"/>
            <w:vAlign w:val="center"/>
          </w:tcPr>
          <w:p w14:paraId="22BB5C82" w14:textId="1940113E" w:rsidR="00BA0791" w:rsidRPr="001E2B17" w:rsidRDefault="00BA0791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โอนจัดประเภทใหม่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สุทธิ 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D8996F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82DF42" w14:textId="77777777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FBBE00F" w14:textId="31B81E2D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122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674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630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58F8DAA" w14:textId="31588FF0" w:rsidR="00BA0791" w:rsidRPr="001E2B17" w:rsidRDefault="00BA0791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122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674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630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BA0791" w:rsidRPr="001E2B17" w14:paraId="15973760" w14:textId="77777777" w:rsidTr="00BA0791">
        <w:trPr>
          <w:cantSplit/>
        </w:trPr>
        <w:tc>
          <w:tcPr>
            <w:tcW w:w="3816" w:type="dxa"/>
            <w:vAlign w:val="center"/>
          </w:tcPr>
          <w:p w14:paraId="2B0CEC63" w14:textId="77777777" w:rsidR="00BA0791" w:rsidRPr="001E2B17" w:rsidRDefault="00BA0791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D560F1" w14:textId="0FA55909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291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4C242" w14:textId="6414ECF9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385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682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D4D78" w14:textId="5158C5A8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46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927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790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21D93A" w14:textId="0261BC87" w:rsidR="00BA0791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440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901</w:t>
            </w:r>
            <w:r w:rsidR="00BA0791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521</w:t>
            </w:r>
          </w:p>
        </w:tc>
      </w:tr>
      <w:tr w:rsidR="0018388A" w:rsidRPr="001E2B17" w14:paraId="1C80C29F" w14:textId="77777777" w:rsidTr="0018388A">
        <w:trPr>
          <w:cantSplit/>
        </w:trPr>
        <w:tc>
          <w:tcPr>
            <w:tcW w:w="3816" w:type="dxa"/>
            <w:vAlign w:val="center"/>
          </w:tcPr>
          <w:p w14:paraId="5075C4B2" w14:textId="77777777" w:rsidR="0018388A" w:rsidRPr="001E2B17" w:rsidRDefault="0018388A" w:rsidP="00B737F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07C1EC" w14:textId="77777777" w:rsidR="0018388A" w:rsidRPr="001E2B17" w:rsidRDefault="0018388A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A74BBC" w14:textId="77777777" w:rsidR="0018388A" w:rsidRPr="001E2B17" w:rsidRDefault="0018388A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A112C55" w14:textId="77777777" w:rsidR="0018388A" w:rsidRPr="001E2B17" w:rsidRDefault="0018388A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DEAC31" w14:textId="77777777" w:rsidR="0018388A" w:rsidRPr="001E2B17" w:rsidRDefault="0018388A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0755A" w:rsidRPr="001E2B17" w14:paraId="44E7E485" w14:textId="77777777" w:rsidTr="0018388A">
        <w:trPr>
          <w:cantSplit/>
        </w:trPr>
        <w:tc>
          <w:tcPr>
            <w:tcW w:w="3816" w:type="dxa"/>
            <w:vAlign w:val="center"/>
          </w:tcPr>
          <w:p w14:paraId="124706BF" w14:textId="364CF0C6" w:rsidR="00C0755A" w:rsidRPr="001E2B17" w:rsidRDefault="00BA0791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E2B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9DA8B81" w14:textId="77777777" w:rsidR="00C0755A" w:rsidRPr="001E2B17" w:rsidRDefault="00C0755A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60269D97" w14:textId="77777777" w:rsidR="00C0755A" w:rsidRPr="001E2B17" w:rsidRDefault="00C0755A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44789FDE" w14:textId="77777777" w:rsidR="00C0755A" w:rsidRPr="001E2B17" w:rsidRDefault="00C0755A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FAFAFA"/>
            <w:vAlign w:val="center"/>
          </w:tcPr>
          <w:p w14:paraId="6299E4B5" w14:textId="77777777" w:rsidR="00C0755A" w:rsidRPr="001E2B17" w:rsidRDefault="00C0755A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1F30" w:rsidRPr="001E2B17" w14:paraId="4C474B5A" w14:textId="77777777" w:rsidTr="00C81203">
        <w:trPr>
          <w:cantSplit/>
        </w:trPr>
        <w:tc>
          <w:tcPr>
            <w:tcW w:w="3816" w:type="dxa"/>
            <w:vAlign w:val="center"/>
          </w:tcPr>
          <w:p w14:paraId="0F36AA52" w14:textId="77777777" w:rsidR="00F31F30" w:rsidRPr="001E2B17" w:rsidRDefault="00F31F30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FAFAFA"/>
          </w:tcPr>
          <w:p w14:paraId="3F30C3C3" w14:textId="266C358A" w:rsidR="00F31F3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31F30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F31F30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417" w:type="dxa"/>
            <w:shd w:val="clear" w:color="auto" w:fill="FAFAFA"/>
          </w:tcPr>
          <w:p w14:paraId="4CD2DD9D" w14:textId="20DE68AA" w:rsidR="00F31F3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F31F30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F31F30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417" w:type="dxa"/>
            <w:shd w:val="clear" w:color="auto" w:fill="FAFAFA"/>
          </w:tcPr>
          <w:p w14:paraId="508CBEB4" w14:textId="0D65CC02" w:rsidR="00F31F3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31F30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F31F30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419" w:type="dxa"/>
            <w:shd w:val="clear" w:color="auto" w:fill="FAFAFA"/>
          </w:tcPr>
          <w:p w14:paraId="427CE418" w14:textId="3B571F95" w:rsidR="00F31F3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F31F30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F31F30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</w:tr>
      <w:tr w:rsidR="009B4407" w:rsidRPr="001E2B17" w14:paraId="69982618" w14:textId="77777777" w:rsidTr="00694B52">
        <w:trPr>
          <w:cantSplit/>
        </w:trPr>
        <w:tc>
          <w:tcPr>
            <w:tcW w:w="3816" w:type="dxa"/>
            <w:vAlign w:val="center"/>
          </w:tcPr>
          <w:p w14:paraId="6622A558" w14:textId="77777777" w:rsidR="009B4407" w:rsidRPr="001E2B17" w:rsidRDefault="009B4407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shd w:val="clear" w:color="auto" w:fill="FAFAFA"/>
          </w:tcPr>
          <w:p w14:paraId="5A2DFF27" w14:textId="4B10FE19" w:rsidR="009B4407" w:rsidRPr="001E2B17" w:rsidRDefault="009B440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31A2615F" w14:textId="1227586A" w:rsidR="009B440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440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9B440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17" w:type="dxa"/>
            <w:shd w:val="clear" w:color="auto" w:fill="FAFAFA"/>
          </w:tcPr>
          <w:p w14:paraId="3D7E4A0F" w14:textId="6D5DD3FA" w:rsidR="009B440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B440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9B440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419" w:type="dxa"/>
            <w:shd w:val="clear" w:color="auto" w:fill="FAFAFA"/>
          </w:tcPr>
          <w:p w14:paraId="30EC0568" w14:textId="3A92A486" w:rsidR="009B440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B440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9B440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</w:tr>
      <w:tr w:rsidR="009B4407" w:rsidRPr="001E2B17" w14:paraId="20A8B344" w14:textId="77777777" w:rsidTr="00694B52">
        <w:trPr>
          <w:cantSplit/>
        </w:trPr>
        <w:tc>
          <w:tcPr>
            <w:tcW w:w="3816" w:type="dxa"/>
            <w:vAlign w:val="center"/>
          </w:tcPr>
          <w:p w14:paraId="0CFA5338" w14:textId="77777777" w:rsidR="009B4407" w:rsidRPr="001E2B17" w:rsidRDefault="009B4407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FAFAFA"/>
          </w:tcPr>
          <w:p w14:paraId="7A573F6A" w14:textId="3C5A4CD9" w:rsidR="009B4407" w:rsidRPr="001E2B17" w:rsidRDefault="009B440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0028CEEE" w14:textId="5AE0F1A3" w:rsidR="009B4407" w:rsidRPr="001E2B17" w:rsidRDefault="009B440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38973908" w14:textId="3F5765E6" w:rsidR="009B4407" w:rsidRPr="001E2B17" w:rsidRDefault="009B440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  <w:shd w:val="clear" w:color="auto" w:fill="FAFAFA"/>
          </w:tcPr>
          <w:p w14:paraId="1C73C712" w14:textId="7579BBCC" w:rsidR="009B4407" w:rsidRPr="001E2B17" w:rsidRDefault="009B440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B4407" w:rsidRPr="001E2B17" w14:paraId="7CC4408B" w14:textId="77777777" w:rsidTr="00694B52">
        <w:trPr>
          <w:cantSplit/>
        </w:trPr>
        <w:tc>
          <w:tcPr>
            <w:tcW w:w="3816" w:type="dxa"/>
            <w:vAlign w:val="center"/>
          </w:tcPr>
          <w:p w14:paraId="02F1F440" w14:textId="77777777" w:rsidR="009B4407" w:rsidRPr="001E2B17" w:rsidRDefault="009B4407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การเปลี่ยนแปลงสัญญาเช่า</w:t>
            </w:r>
          </w:p>
          <w:p w14:paraId="1733E5BD" w14:textId="77777777" w:rsidR="009B4407" w:rsidRPr="001E2B17" w:rsidRDefault="009B4407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  <w:shd w:val="clear" w:color="auto" w:fill="FAFAFA"/>
          </w:tcPr>
          <w:p w14:paraId="7D85655B" w14:textId="77777777" w:rsidR="00D43439" w:rsidRPr="001E2B17" w:rsidRDefault="00D4343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D0136C4" w14:textId="6EDF09BC" w:rsidR="009B4407" w:rsidRPr="001E2B17" w:rsidRDefault="009B440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4E5A0808" w14:textId="77777777" w:rsidR="00D43439" w:rsidRPr="001E2B17" w:rsidRDefault="00D4343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9EC309" w14:textId="0F504D70" w:rsidR="009B4407" w:rsidRPr="001E2B17" w:rsidRDefault="009B440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7ABAF3FA" w14:textId="77777777" w:rsidR="00D43439" w:rsidRPr="001E2B17" w:rsidRDefault="00D4343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FAD1533" w14:textId="7E9FF7C9" w:rsidR="009B4407" w:rsidRPr="001E2B17" w:rsidRDefault="009B440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  <w:shd w:val="clear" w:color="auto" w:fill="FAFAFA"/>
          </w:tcPr>
          <w:p w14:paraId="258DE859" w14:textId="77777777" w:rsidR="00D43439" w:rsidRPr="001E2B17" w:rsidRDefault="00D4343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E1312C7" w14:textId="4D1D4FC3" w:rsidR="009B4407" w:rsidRPr="001E2B17" w:rsidRDefault="009B440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B4407" w:rsidRPr="001E2B17" w14:paraId="59871E8E" w14:textId="77777777" w:rsidTr="00694B52">
        <w:trPr>
          <w:cantSplit/>
        </w:trPr>
        <w:tc>
          <w:tcPr>
            <w:tcW w:w="3816" w:type="dxa"/>
            <w:vAlign w:val="center"/>
          </w:tcPr>
          <w:p w14:paraId="0FED160D" w14:textId="52367234" w:rsidR="009B4407" w:rsidRPr="001E2B17" w:rsidRDefault="009B4407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โอนจัดประเภทใหม่ สุทธิ (หมายเหตุฯ ข้อ 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1573A673" w14:textId="3AF185AC" w:rsidR="009B4407" w:rsidRPr="001E2B17" w:rsidRDefault="009B440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10C54653" w14:textId="5EA1F631" w:rsidR="009B4407" w:rsidRPr="001E2B17" w:rsidRDefault="009B440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7B2788A2" w14:textId="35A42311" w:rsidR="009B4407" w:rsidRPr="001E2B17" w:rsidRDefault="009B440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  <w:shd w:val="clear" w:color="auto" w:fill="FAFAFA"/>
          </w:tcPr>
          <w:p w14:paraId="36B1AEAE" w14:textId="1FD0C787" w:rsidR="009B4407" w:rsidRPr="001E2B17" w:rsidRDefault="009B440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B4407" w:rsidRPr="001E2B17" w14:paraId="6F63FB3F" w14:textId="77777777" w:rsidTr="00694B52">
        <w:trPr>
          <w:cantSplit/>
        </w:trPr>
        <w:tc>
          <w:tcPr>
            <w:tcW w:w="3816" w:type="dxa"/>
            <w:vAlign w:val="center"/>
          </w:tcPr>
          <w:p w14:paraId="2FAC0328" w14:textId="77777777" w:rsidR="009B4407" w:rsidRPr="001E2B17" w:rsidRDefault="009B4407" w:rsidP="00B737F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1D9A3" w14:textId="5829991D" w:rsidR="009B440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B440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9B440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746B0" w14:textId="174712CE" w:rsidR="009B440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9B440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9B440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2FAD2C" w14:textId="6A1C7682" w:rsidR="009B440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9B440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9B440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1345A8" w14:textId="2055DFAD" w:rsidR="009B440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9B440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9B440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</w:tbl>
    <w:p w14:paraId="69AA8915" w14:textId="77777777" w:rsidR="00C0755A" w:rsidRPr="008F39F9" w:rsidRDefault="00C0755A" w:rsidP="00B737F4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E59EBBB" w14:textId="61EA0B0B" w:rsidR="00DB18A6" w:rsidRPr="008F39F9" w:rsidRDefault="00903924" w:rsidP="00B737F4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bookmarkStart w:id="29" w:name="_Hlk47637505"/>
      <w:r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ในระหว่าง</w:t>
      </w:r>
      <w:r w:rsidR="007F1226"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ปี</w:t>
      </w:r>
      <w:r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สิ้นสุดวันที่ </w:t>
      </w:r>
      <w:r w:rsidR="00A409C8" w:rsidRPr="00A409C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DB18A6"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ธันวาคม</w:t>
      </w:r>
      <w:r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A409C8" w:rsidRPr="00A409C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bookmarkEnd w:id="29"/>
      <w:r w:rsidR="003236E9"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กลุ่มกิจการและ</w:t>
      </w:r>
      <w:r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บริษัทมีสินทรัพย์สิทธิการใช้ภายใต้สัญญาเช่าที่หมดอายุ และได้รับโอนกรรมสิทธิ์ในสินทรัพย์ที่เช่า </w:t>
      </w:r>
      <w:r w:rsidR="00170EFA"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กลุ่มกิจการและ</w:t>
      </w:r>
      <w:r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บริษัทจึงโอนจัดประเภทสินทรัพย์ดังกล่าวซึ่งมีมูลค่าตามบัญชีสุทธิ </w:t>
      </w:r>
      <w:r w:rsidR="00A409C8" w:rsidRPr="00A409C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129</w:t>
      </w:r>
      <w:r w:rsidR="00C132C7"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.</w:t>
      </w:r>
      <w:r w:rsidR="00A409C8" w:rsidRPr="00A409C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74</w:t>
      </w:r>
      <w:r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ล้านบาท</w:t>
      </w:r>
      <w:r w:rsidR="003236E9"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และ </w:t>
      </w:r>
      <w:r w:rsidR="00A409C8" w:rsidRPr="00A409C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3236E9"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A409C8" w:rsidRPr="00A409C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01</w:t>
      </w:r>
      <w:r w:rsidR="003236E9"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236E9"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ล้านบาท</w:t>
      </w:r>
      <w:r w:rsidR="003B485F"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C17D6"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ตามลำดับ </w:t>
      </w:r>
      <w:r w:rsidR="003B485F"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(</w:t>
      </w:r>
      <w:r w:rsidR="003B485F"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A409C8" w:rsidRPr="00A409C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3B485F"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B485F"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มูลค่าตามบัญชีสุทธิ </w:t>
      </w:r>
      <w:r w:rsidR="00A409C8" w:rsidRPr="00A409C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122</w:t>
      </w:r>
      <w:r w:rsidR="003B485F"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A409C8" w:rsidRPr="00A409C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67</w:t>
      </w:r>
      <w:r w:rsidR="003B485F"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ล้านบาท และ </w:t>
      </w:r>
      <w:r w:rsidR="00A409C8" w:rsidRPr="00A409C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3B485F"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A409C8" w:rsidRPr="00A409C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85</w:t>
      </w:r>
      <w:r w:rsidR="003B485F"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B485F"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ล้านบาท ตามลำดับ</w:t>
      </w:r>
      <w:r w:rsidR="003B485F"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)</w:t>
      </w:r>
      <w:r w:rsidR="003236E9"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เป็น</w:t>
      </w:r>
      <w:r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ที่ดิน อาคารและอุปกรณ์</w:t>
      </w:r>
      <w:r w:rsidR="00BA6C6C" w:rsidRPr="008F39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6AB53D7F" w14:textId="77777777" w:rsidR="00BA1072" w:rsidRPr="008F39F9" w:rsidRDefault="00BA1072" w:rsidP="00B737F4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60525CD" w14:textId="52E7EAA5" w:rsidR="00DB18A6" w:rsidRPr="008F39F9" w:rsidRDefault="00DB18A6" w:rsidP="008F39F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F39F9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154DF3" w:rsidRPr="008F39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7B23" w:rsidRPr="008F39F9">
        <w:rPr>
          <w:rFonts w:ascii="Browallia New" w:hAnsi="Browallia New" w:cs="Browallia New"/>
          <w:sz w:val="26"/>
          <w:szCs w:val="26"/>
          <w:cs/>
        </w:rPr>
        <w:t xml:space="preserve">และกระแสเงินสดจ่ายทั้งหมดของสัญญาเช่า </w:t>
      </w:r>
      <w:r w:rsidR="00154DF3" w:rsidRPr="008F39F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BB82187" w14:textId="77777777" w:rsidR="0034067B" w:rsidRPr="008F39F9" w:rsidRDefault="0034067B" w:rsidP="00B737F4">
      <w:pPr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1"/>
        <w:gridCol w:w="1418"/>
        <w:gridCol w:w="1417"/>
        <w:gridCol w:w="1418"/>
        <w:gridCol w:w="1417"/>
      </w:tblGrid>
      <w:tr w:rsidR="0034067B" w:rsidRPr="001E2B17" w14:paraId="1E0A276E" w14:textId="77777777" w:rsidTr="00E04A02">
        <w:trPr>
          <w:trHeight w:val="236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14:paraId="21EB0CDD" w14:textId="77777777" w:rsidR="0034067B" w:rsidRPr="001E2B17" w:rsidRDefault="0034067B" w:rsidP="00B737F4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594570" w14:textId="77777777" w:rsidR="0034067B" w:rsidRPr="001E2B17" w:rsidRDefault="0034067B" w:rsidP="00B737F4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9BAA4" w14:textId="77777777" w:rsidR="0034067B" w:rsidRPr="001E2B17" w:rsidRDefault="0034067B" w:rsidP="00B737F4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067B" w:rsidRPr="001E2B17" w14:paraId="4AC08FF5" w14:textId="77777777" w:rsidTr="00E04A02">
        <w:trPr>
          <w:trHeight w:val="236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14:paraId="0697787D" w14:textId="4832882B" w:rsidR="0034067B" w:rsidRPr="001E2B17" w:rsidRDefault="0034067B" w:rsidP="00B737F4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E2B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5F87F" w14:textId="0A3205CA" w:rsidR="0034067B" w:rsidRPr="001E2B17" w:rsidRDefault="0034067B" w:rsidP="00B737F4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B1CF8" w14:textId="02DEC220" w:rsidR="0034067B" w:rsidRPr="001E2B17" w:rsidRDefault="0034067B" w:rsidP="00B737F4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32140" w14:textId="7E99BE47" w:rsidR="0034067B" w:rsidRPr="001E2B17" w:rsidRDefault="0034067B" w:rsidP="00B737F4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F4ED8" w14:textId="1F81672E" w:rsidR="0034067B" w:rsidRPr="001E2B17" w:rsidRDefault="0034067B" w:rsidP="00B737F4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34067B" w:rsidRPr="001E2B17" w14:paraId="6314B85A" w14:textId="77777777" w:rsidTr="00E04A02">
        <w:trPr>
          <w:trHeight w:val="123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14:paraId="585F7B86" w14:textId="77777777" w:rsidR="0034067B" w:rsidRPr="001E2B17" w:rsidRDefault="0034067B" w:rsidP="00B737F4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12B57E" w14:textId="1987BBFA" w:rsidR="0034067B" w:rsidRPr="001E2B17" w:rsidRDefault="0034067B" w:rsidP="00B737F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C99F9C" w14:textId="07433420" w:rsidR="0034067B" w:rsidRPr="001E2B17" w:rsidRDefault="0034067B" w:rsidP="00B737F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CC851" w14:textId="38335BFC" w:rsidR="0034067B" w:rsidRPr="001E2B17" w:rsidRDefault="0034067B" w:rsidP="00B737F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9D7815" w14:textId="255C9A68" w:rsidR="0034067B" w:rsidRPr="001E2B17" w:rsidRDefault="0034067B" w:rsidP="00B737F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34067B" w:rsidRPr="001E2B17" w14:paraId="3C186B7A" w14:textId="77777777" w:rsidTr="00E04A02">
        <w:trPr>
          <w:trHeight w:val="70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133A2" w14:textId="77777777" w:rsidR="0034067B" w:rsidRPr="001E2B17" w:rsidRDefault="0034067B" w:rsidP="00B737F4">
            <w:pPr>
              <w:ind w:left="-7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5686A6" w14:textId="77777777" w:rsidR="0034067B" w:rsidRPr="001E2B17" w:rsidRDefault="0034067B" w:rsidP="00B737F4">
            <w:pPr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85C01" w14:textId="77777777" w:rsidR="0034067B" w:rsidRPr="001E2B17" w:rsidRDefault="0034067B" w:rsidP="00B737F4">
            <w:pPr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6E7A10" w14:textId="77777777" w:rsidR="0034067B" w:rsidRPr="001E2B17" w:rsidRDefault="0034067B" w:rsidP="00B737F4">
            <w:pPr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DA0A4" w14:textId="77777777" w:rsidR="0034067B" w:rsidRPr="001E2B17" w:rsidRDefault="0034067B" w:rsidP="00B737F4">
            <w:pPr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4067B" w:rsidRPr="001E2B17" w14:paraId="6E048177" w14:textId="77777777" w:rsidTr="00E04A02">
        <w:trPr>
          <w:trHeight w:val="20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FEE21" w14:textId="77777777" w:rsidR="0034067B" w:rsidRPr="001E2B17" w:rsidRDefault="0034067B" w:rsidP="00B737F4">
            <w:pPr>
              <w:ind w:left="-77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F346B" w14:textId="4F40A1CC" w:rsidR="0034067B" w:rsidRPr="001E2B17" w:rsidRDefault="00A409C8" w:rsidP="00B737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34067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34067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AAAD6" w14:textId="41468CAB" w:rsidR="0034067B" w:rsidRPr="001E2B17" w:rsidRDefault="00A409C8" w:rsidP="00B737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54</w:t>
            </w:r>
            <w:r w:rsidR="0034067B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020</w:t>
            </w:r>
            <w:r w:rsidR="0034067B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88B5E6" w14:textId="4676D3D0" w:rsidR="0034067B" w:rsidRPr="001E2B17" w:rsidRDefault="00A409C8" w:rsidP="00B737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4067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34067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B71099" w14:textId="2A385003" w:rsidR="0034067B" w:rsidRPr="001E2B17" w:rsidRDefault="00A409C8" w:rsidP="00B737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34067B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955</w:t>
            </w:r>
            <w:r w:rsidR="0034067B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509</w:t>
            </w:r>
          </w:p>
        </w:tc>
      </w:tr>
      <w:tr w:rsidR="0034067B" w:rsidRPr="001E2B17" w14:paraId="2C8045B4" w14:textId="77777777" w:rsidTr="00E04A02">
        <w:trPr>
          <w:trHeight w:val="20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E7A1CD" w14:textId="77777777" w:rsidR="0034067B" w:rsidRPr="001E2B17" w:rsidRDefault="0034067B" w:rsidP="00B737F4">
            <w:pPr>
              <w:ind w:left="-77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  <w:p w14:paraId="7A36FAC7" w14:textId="77777777" w:rsidR="0034067B" w:rsidRPr="001E2B17" w:rsidRDefault="0034067B" w:rsidP="00B737F4">
            <w:pPr>
              <w:ind w:left="-77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6BF43" w14:textId="77777777" w:rsidR="0034067B" w:rsidRPr="001E2B17" w:rsidRDefault="0034067B" w:rsidP="00B737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A3FA52C" w14:textId="1BD31066" w:rsidR="0034067B" w:rsidRPr="001E2B17" w:rsidRDefault="00A409C8" w:rsidP="00B737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8511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08511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04CA5" w14:textId="387A60B9" w:rsidR="0034067B" w:rsidRPr="001E2B17" w:rsidRDefault="00A409C8" w:rsidP="00B737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17</w:t>
            </w:r>
            <w:r w:rsidR="0034067B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444</w:t>
            </w:r>
            <w:r w:rsidR="0034067B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EDBDCC" w14:textId="77777777" w:rsidR="0034067B" w:rsidRPr="001E2B17" w:rsidRDefault="0034067B" w:rsidP="00B737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1479309C" w14:textId="2A4A27F9" w:rsidR="0034067B" w:rsidRPr="001E2B17" w:rsidRDefault="00A409C8" w:rsidP="00B737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34067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6C0B96C" w14:textId="77777777" w:rsidR="00047FAC" w:rsidRPr="001E2B17" w:rsidRDefault="00047FAC" w:rsidP="00B737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84A7BE9" w14:textId="78944D2B" w:rsidR="0034067B" w:rsidRPr="001E2B17" w:rsidRDefault="00A409C8" w:rsidP="00B737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34067B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366</w:t>
            </w:r>
            <w:r w:rsidR="0034067B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468</w:t>
            </w:r>
          </w:p>
        </w:tc>
      </w:tr>
      <w:tr w:rsidR="0034067B" w:rsidRPr="001E2B17" w14:paraId="4E792D61" w14:textId="77777777" w:rsidTr="00E04A02">
        <w:trPr>
          <w:trHeight w:val="20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8AE19" w14:textId="1135D1E3" w:rsidR="0034067B" w:rsidRPr="001E2B17" w:rsidRDefault="0034067B" w:rsidP="00B737F4">
            <w:pPr>
              <w:ind w:left="-77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DBD058" w14:textId="191C3187" w:rsidR="0034067B" w:rsidRPr="001E2B17" w:rsidRDefault="00A409C8" w:rsidP="00B737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1703D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4A2F4" w14:textId="4227FEAA" w:rsidR="0034067B" w:rsidRPr="001E2B17" w:rsidRDefault="00A409C8" w:rsidP="00B737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</w:t>
            </w:r>
            <w:r w:rsidR="0034067B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336</w:t>
            </w:r>
            <w:r w:rsidR="0034067B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C1C18" w14:textId="5E634665" w:rsidR="0034067B" w:rsidRPr="001E2B17" w:rsidRDefault="001703D3" w:rsidP="00B737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C4E9A10" w14:textId="36375BA8" w:rsidR="0034067B" w:rsidRPr="001E2B17" w:rsidRDefault="0034067B" w:rsidP="00B737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</w:tr>
      <w:tr w:rsidR="00DA2CD0" w:rsidRPr="001E2B17" w14:paraId="7090D118" w14:textId="77777777" w:rsidTr="0005006E">
        <w:trPr>
          <w:trHeight w:val="20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A538F" w14:textId="77777777" w:rsidR="00DA2CD0" w:rsidRPr="001E2B17" w:rsidRDefault="00DA2CD0" w:rsidP="00B737F4">
            <w:pPr>
              <w:ind w:left="-77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34426D" w14:textId="77777777" w:rsidR="00DA2CD0" w:rsidRPr="001E2B17" w:rsidRDefault="00DA2CD0" w:rsidP="00B737F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5599D" w14:textId="77777777" w:rsidR="00DA2CD0" w:rsidRPr="001E2B17" w:rsidRDefault="00DA2CD0" w:rsidP="00B737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ABCC5A" w14:textId="77777777" w:rsidR="00DA2CD0" w:rsidRPr="001E2B17" w:rsidRDefault="00DA2CD0" w:rsidP="00B737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B7D40" w14:textId="77777777" w:rsidR="00DA2CD0" w:rsidRPr="001E2B17" w:rsidRDefault="00DA2CD0" w:rsidP="00B737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A5BFC" w:rsidRPr="001E2B17" w14:paraId="6686D706" w14:textId="77777777" w:rsidTr="00E04A02">
        <w:trPr>
          <w:trHeight w:val="20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31D1E" w14:textId="7661890F" w:rsidR="00CA5BFC" w:rsidRPr="001E2B17" w:rsidRDefault="00CA5BFC" w:rsidP="00CA5BFC">
            <w:pPr>
              <w:ind w:left="-77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0E987" w14:textId="7332E706" w:rsidR="00CA5BFC" w:rsidRPr="001E2B17" w:rsidRDefault="00A409C8" w:rsidP="00CA5BF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A5BF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CA5BF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CA5BF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BD3E1" w14:textId="7568E59E" w:rsidR="00CA5BFC" w:rsidRPr="001E2B17" w:rsidRDefault="00A409C8" w:rsidP="00CA5B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A5BFC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="00CA5BFC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="00CA5BFC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C580C" w14:textId="5EA09C00" w:rsidR="00CA5BFC" w:rsidRPr="001E2B17" w:rsidRDefault="00A409C8" w:rsidP="00CA5B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CA5BFC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="00CA5BFC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77AA132" w14:textId="50EE997F" w:rsidR="00CA5BFC" w:rsidRPr="001E2B17" w:rsidRDefault="00A409C8" w:rsidP="00CA5B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CA5BFC" w:rsidRPr="001E2B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CA5BFC" w:rsidRPr="001E2B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</w:p>
        </w:tc>
      </w:tr>
    </w:tbl>
    <w:p w14:paraId="6E68EB04" w14:textId="77777777" w:rsidR="00903924" w:rsidRPr="001E2B17" w:rsidRDefault="007F1226" w:rsidP="00B737F4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1E2B17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1E2B17" w14:paraId="6ABE040A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A0CDE6E" w14:textId="0E469AA7" w:rsidR="003117D2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</w:t>
            </w: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</w:tr>
    </w:tbl>
    <w:p w14:paraId="16ADEAEC" w14:textId="77777777" w:rsidR="000E442A" w:rsidRPr="001E2B17" w:rsidRDefault="000E442A" w:rsidP="00B737F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39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951"/>
        <w:gridCol w:w="1413"/>
        <w:gridCol w:w="1287"/>
        <w:gridCol w:w="1553"/>
        <w:gridCol w:w="1335"/>
      </w:tblGrid>
      <w:tr w:rsidR="000E442A" w:rsidRPr="001E2B17" w14:paraId="26FAE6A7" w14:textId="77777777" w:rsidTr="00047FAC">
        <w:trPr>
          <w:cantSplit/>
        </w:trPr>
        <w:tc>
          <w:tcPr>
            <w:tcW w:w="3951" w:type="dxa"/>
          </w:tcPr>
          <w:p w14:paraId="291A19CE" w14:textId="77777777" w:rsidR="000E442A" w:rsidRPr="001E2B17" w:rsidRDefault="000E442A" w:rsidP="00B737F4">
            <w:pPr>
              <w:ind w:hanging="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95CC4E8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0E442A" w:rsidRPr="001E2B17" w14:paraId="100282D8" w14:textId="77777777" w:rsidTr="00047FAC">
        <w:trPr>
          <w:cantSplit/>
        </w:trPr>
        <w:tc>
          <w:tcPr>
            <w:tcW w:w="3951" w:type="dxa"/>
          </w:tcPr>
          <w:p w14:paraId="026F5D81" w14:textId="77777777" w:rsidR="000E442A" w:rsidRPr="001E2B17" w:rsidRDefault="000E442A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0562C042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387665C4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312AED1B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56D6F85A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442A" w:rsidRPr="001E2B17" w14:paraId="1A038D7C" w14:textId="77777777" w:rsidTr="00047FAC">
        <w:trPr>
          <w:cantSplit/>
        </w:trPr>
        <w:tc>
          <w:tcPr>
            <w:tcW w:w="3951" w:type="dxa"/>
          </w:tcPr>
          <w:p w14:paraId="4B624C65" w14:textId="77777777" w:rsidR="000E442A" w:rsidRPr="001E2B17" w:rsidRDefault="000E442A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151993D0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87" w:type="dxa"/>
          </w:tcPr>
          <w:p w14:paraId="1148533B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53" w:type="dxa"/>
          </w:tcPr>
          <w:p w14:paraId="1EADA88C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และเครื่องหมาย</w:t>
            </w:r>
          </w:p>
        </w:tc>
        <w:tc>
          <w:tcPr>
            <w:tcW w:w="1335" w:type="dxa"/>
          </w:tcPr>
          <w:p w14:paraId="0727B97C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442A" w:rsidRPr="001E2B17" w14:paraId="73090B3A" w14:textId="77777777" w:rsidTr="00047FAC">
        <w:trPr>
          <w:cantSplit/>
        </w:trPr>
        <w:tc>
          <w:tcPr>
            <w:tcW w:w="3951" w:type="dxa"/>
          </w:tcPr>
          <w:p w14:paraId="155793CF" w14:textId="77777777" w:rsidR="000E442A" w:rsidRPr="001E2B17" w:rsidRDefault="000E442A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5BCE23CB" w14:textId="77777777" w:rsidR="000E442A" w:rsidRPr="001E2B17" w:rsidRDefault="000E442A" w:rsidP="00B737F4">
            <w:pPr>
              <w:ind w:left="-10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87" w:type="dxa"/>
          </w:tcPr>
          <w:p w14:paraId="0E401A69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53" w:type="dxa"/>
          </w:tcPr>
          <w:p w14:paraId="4C41E4B1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1335" w:type="dxa"/>
          </w:tcPr>
          <w:p w14:paraId="16EF3D22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E442A" w:rsidRPr="001E2B17" w14:paraId="18A07681" w14:textId="77777777" w:rsidTr="00047FAC">
        <w:trPr>
          <w:cantSplit/>
        </w:trPr>
        <w:tc>
          <w:tcPr>
            <w:tcW w:w="3951" w:type="dxa"/>
          </w:tcPr>
          <w:p w14:paraId="3D00B405" w14:textId="77777777" w:rsidR="000E442A" w:rsidRPr="001E2B17" w:rsidRDefault="000E442A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5F06F8B5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980303E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5C770FF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3F46C280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0E442A" w:rsidRPr="001E2B17" w14:paraId="11CADA57" w14:textId="77777777" w:rsidTr="00047FAC">
        <w:trPr>
          <w:cantSplit/>
        </w:trPr>
        <w:tc>
          <w:tcPr>
            <w:tcW w:w="3951" w:type="dxa"/>
          </w:tcPr>
          <w:p w14:paraId="5EEEE9B6" w14:textId="5F1CFCDE" w:rsidR="000E442A" w:rsidRPr="001E2B17" w:rsidRDefault="000E442A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="00513B38"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0E88C376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2FBF3F43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56EACC6C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08B13855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5D65" w:rsidRPr="001E2B17" w14:paraId="2A25AE34" w14:textId="77777777" w:rsidTr="00047FAC">
        <w:trPr>
          <w:cantSplit/>
        </w:trPr>
        <w:tc>
          <w:tcPr>
            <w:tcW w:w="3951" w:type="dxa"/>
          </w:tcPr>
          <w:p w14:paraId="2E26FDB2" w14:textId="77777777" w:rsidR="00525D65" w:rsidRPr="001E2B17" w:rsidRDefault="00525D65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3" w:type="dxa"/>
            <w:vAlign w:val="bottom"/>
          </w:tcPr>
          <w:p w14:paraId="28DF5115" w14:textId="1DF4E803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267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970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360</w:t>
            </w:r>
          </w:p>
        </w:tc>
        <w:tc>
          <w:tcPr>
            <w:tcW w:w="1287" w:type="dxa"/>
            <w:vAlign w:val="bottom"/>
          </w:tcPr>
          <w:p w14:paraId="1A366E0B" w14:textId="4F6FFEBA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684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928</w:t>
            </w:r>
          </w:p>
        </w:tc>
        <w:tc>
          <w:tcPr>
            <w:tcW w:w="1553" w:type="dxa"/>
          </w:tcPr>
          <w:p w14:paraId="3528668D" w14:textId="079855C2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61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860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365</w:t>
            </w:r>
          </w:p>
        </w:tc>
        <w:tc>
          <w:tcPr>
            <w:tcW w:w="1335" w:type="dxa"/>
            <w:vAlign w:val="bottom"/>
          </w:tcPr>
          <w:p w14:paraId="69F2FECB" w14:textId="3CC78C11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336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515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653</w:t>
            </w:r>
          </w:p>
        </w:tc>
      </w:tr>
      <w:tr w:rsidR="00525D65" w:rsidRPr="001E2B17" w14:paraId="35B94DB0" w14:textId="77777777" w:rsidTr="00047FAC">
        <w:trPr>
          <w:cantSplit/>
        </w:trPr>
        <w:tc>
          <w:tcPr>
            <w:tcW w:w="3951" w:type="dxa"/>
          </w:tcPr>
          <w:p w14:paraId="0298CF6B" w14:textId="77777777" w:rsidR="00525D65" w:rsidRPr="001E2B17" w:rsidRDefault="00525D65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3B59FD22" w14:textId="02514ED6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114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478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472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0650E337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82961A3" w14:textId="624AF67E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621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541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16938DF2" w14:textId="7E508684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122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100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013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525D65" w:rsidRPr="001E2B17" w14:paraId="32DF7E68" w14:textId="77777777" w:rsidTr="00047FAC">
        <w:trPr>
          <w:cantSplit/>
        </w:trPr>
        <w:tc>
          <w:tcPr>
            <w:tcW w:w="3951" w:type="dxa"/>
          </w:tcPr>
          <w:p w14:paraId="20E62B70" w14:textId="77777777" w:rsidR="00525D65" w:rsidRPr="001E2B17" w:rsidRDefault="00525D65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D1AA4" w14:textId="13B5721D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153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491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888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3CCD6" w14:textId="75031E9F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684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928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14:paraId="3D25FD9E" w14:textId="4D648C92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54</w:t>
            </w:r>
            <w:r w:rsidR="00525D65"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238</w:t>
            </w:r>
            <w:r w:rsidR="00525D65"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824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F6200" w14:textId="4F3E401E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214</w:t>
            </w:r>
            <w:r w:rsidR="00525D65"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415</w:t>
            </w:r>
            <w:r w:rsidR="00525D65"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640</w:t>
            </w:r>
          </w:p>
        </w:tc>
      </w:tr>
      <w:tr w:rsidR="00525D65" w:rsidRPr="001E2B17" w14:paraId="7EE4DE04" w14:textId="77777777" w:rsidTr="00047FAC">
        <w:trPr>
          <w:cantSplit/>
        </w:trPr>
        <w:tc>
          <w:tcPr>
            <w:tcW w:w="3951" w:type="dxa"/>
          </w:tcPr>
          <w:p w14:paraId="43011E8B" w14:textId="77777777" w:rsidR="00525D65" w:rsidRPr="001E2B17" w:rsidRDefault="00525D65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1CFD8E45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4647A364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45540141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42C0F0DB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5D65" w:rsidRPr="001E2B17" w14:paraId="20E471FC" w14:textId="77777777" w:rsidTr="00047FAC">
        <w:trPr>
          <w:cantSplit/>
        </w:trPr>
        <w:tc>
          <w:tcPr>
            <w:tcW w:w="3951" w:type="dxa"/>
          </w:tcPr>
          <w:p w14:paraId="2D264534" w14:textId="719AB156" w:rsidR="00525D65" w:rsidRPr="001E2B17" w:rsidRDefault="00525D65" w:rsidP="00B737F4">
            <w:pPr>
              <w:spacing w:before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E2B17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0399836" w14:textId="77777777" w:rsidR="00525D65" w:rsidRPr="001E2B17" w:rsidRDefault="00525D65" w:rsidP="00B737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2C910B90" w14:textId="77777777" w:rsidR="00525D65" w:rsidRPr="001E2B17" w:rsidRDefault="00525D65" w:rsidP="00B737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</w:tcPr>
          <w:p w14:paraId="537552C7" w14:textId="77777777" w:rsidR="00525D65" w:rsidRPr="001E2B17" w:rsidRDefault="00525D65" w:rsidP="00B737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56F5705D" w14:textId="77777777" w:rsidR="00525D65" w:rsidRPr="001E2B17" w:rsidRDefault="00525D65" w:rsidP="00B737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5D65" w:rsidRPr="001E2B17" w14:paraId="2E1CA952" w14:textId="77777777" w:rsidTr="00047FAC">
        <w:trPr>
          <w:cantSplit/>
        </w:trPr>
        <w:tc>
          <w:tcPr>
            <w:tcW w:w="3951" w:type="dxa"/>
          </w:tcPr>
          <w:p w14:paraId="76F58DFC" w14:textId="3B333E49" w:rsidR="00E604FD" w:rsidRPr="001E2B17" w:rsidRDefault="00525D65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554FAA7" w14:textId="7AE7E838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fldChar w:fldCharType="begin"/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instrText xml:space="preserve"> =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instrText>SUM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instrText>(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instrText>ABOVE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instrText xml:space="preserve">) 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fldChar w:fldCharType="separate"/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153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491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888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fldChar w:fldCharType="end"/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820A71E" w14:textId="6C6730AD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fldChar w:fldCharType="begin"/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instrText xml:space="preserve"> =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instrText>SUM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instrText>(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instrText>ABOVE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instrText xml:space="preserve">) 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fldChar w:fldCharType="separate"/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6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684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928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fldChar w:fldCharType="end"/>
            </w:r>
          </w:p>
        </w:tc>
        <w:tc>
          <w:tcPr>
            <w:tcW w:w="1553" w:type="dxa"/>
            <w:shd w:val="clear" w:color="auto" w:fill="auto"/>
          </w:tcPr>
          <w:p w14:paraId="47B80A8E" w14:textId="5A61EA23" w:rsidR="00734B16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fldChar w:fldCharType="begin"/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instrText xml:space="preserve"> =</w:instrTex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instrText>SUM</w:instrTex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instrText>(</w:instrTex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instrText>ABOVE</w:instrTex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instrText xml:space="preserve">) </w:instrTex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fldChar w:fldCharType="separate"/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54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238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824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fldChar w:fldCharType="end"/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A79CF8F" w14:textId="25DB211D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fldChar w:fldCharType="begin"/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instrText xml:space="preserve"> =</w:instrTex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instrText>SUM</w:instrTex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instrText>(</w:instrTex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instrText>ABOVE</w:instrTex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instrText xml:space="preserve">) </w:instrTex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fldChar w:fldCharType="separate"/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214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415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640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fldChar w:fldCharType="end"/>
            </w:r>
          </w:p>
        </w:tc>
      </w:tr>
      <w:tr w:rsidR="00525D65" w:rsidRPr="001E2B17" w14:paraId="24A745F8" w14:textId="77777777" w:rsidTr="00047FAC">
        <w:trPr>
          <w:cantSplit/>
        </w:trPr>
        <w:tc>
          <w:tcPr>
            <w:tcW w:w="3951" w:type="dxa"/>
          </w:tcPr>
          <w:p w14:paraId="1C9878BF" w14:textId="621042CD" w:rsidR="00525D65" w:rsidRPr="001E2B17" w:rsidRDefault="00525D65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เพิ่มขึ้นจากการรวมธุรกิจ (หมายเหตุฯ ข้อ 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3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4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>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05CF594" w14:textId="3E221CF4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507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104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945FF77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</w:tcPr>
          <w:p w14:paraId="7D6643C1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74246E9" w14:textId="2A575FFB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507</w:t>
            </w:r>
            <w:r w:rsidR="00525D65"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104</w:t>
            </w:r>
          </w:p>
        </w:tc>
      </w:tr>
      <w:tr w:rsidR="00525D65" w:rsidRPr="001E2B17" w14:paraId="24ADBE63" w14:textId="77777777" w:rsidTr="00047FAC">
        <w:trPr>
          <w:cantSplit/>
        </w:trPr>
        <w:tc>
          <w:tcPr>
            <w:tcW w:w="3951" w:type="dxa"/>
          </w:tcPr>
          <w:p w14:paraId="4033EF18" w14:textId="77777777" w:rsidR="00525D65" w:rsidRPr="001E2B17" w:rsidRDefault="00525D65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36847CF" w14:textId="1A50CF49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755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630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72978CBD" w14:textId="7BF5282E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461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631</w:t>
            </w:r>
          </w:p>
        </w:tc>
        <w:tc>
          <w:tcPr>
            <w:tcW w:w="1553" w:type="dxa"/>
            <w:shd w:val="clear" w:color="auto" w:fill="auto"/>
          </w:tcPr>
          <w:p w14:paraId="3AFF25DF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695CB58D" w14:textId="2081DA7E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47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217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261</w:t>
            </w:r>
          </w:p>
        </w:tc>
      </w:tr>
      <w:tr w:rsidR="00525D65" w:rsidRPr="001E2B17" w14:paraId="45706A56" w14:textId="77777777" w:rsidTr="00047FAC">
        <w:trPr>
          <w:cantSplit/>
        </w:trPr>
        <w:tc>
          <w:tcPr>
            <w:tcW w:w="3951" w:type="dxa"/>
          </w:tcPr>
          <w:p w14:paraId="386D9F7A" w14:textId="77777777" w:rsidR="00525D65" w:rsidRPr="001E2B17" w:rsidRDefault="00525D65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608BD80C" w14:textId="7F168B2C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758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558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FEC1E32" w14:textId="54A02EAA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758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558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53" w:type="dxa"/>
            <w:shd w:val="clear" w:color="auto" w:fill="auto"/>
          </w:tcPr>
          <w:p w14:paraId="504F5C33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0F90EA12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25D65" w:rsidRPr="001E2B17" w14:paraId="69E7B56C" w14:textId="77777777" w:rsidTr="00047FAC">
        <w:trPr>
          <w:cantSplit/>
        </w:trPr>
        <w:tc>
          <w:tcPr>
            <w:tcW w:w="3951" w:type="dxa"/>
          </w:tcPr>
          <w:p w14:paraId="04AC4F1F" w14:textId="77777777" w:rsidR="00525D65" w:rsidRPr="001E2B17" w:rsidRDefault="00525D65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3FEA0" w14:textId="12BA8959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774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959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C19F7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3AECEA67" w14:textId="4ADEB32D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499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627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2DE94ACF" w14:textId="30BF9154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274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586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525D65" w:rsidRPr="001E2B17" w14:paraId="13874AB1" w14:textId="77777777" w:rsidTr="00047FAC">
        <w:trPr>
          <w:cantSplit/>
        </w:trPr>
        <w:tc>
          <w:tcPr>
            <w:tcW w:w="3951" w:type="dxa"/>
          </w:tcPr>
          <w:p w14:paraId="7927E259" w14:textId="77777777" w:rsidR="00525D65" w:rsidRPr="001E2B17" w:rsidRDefault="00525D65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362AD" w14:textId="1AC1DC83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166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738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221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D4185" w14:textId="09B8C285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388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001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74768" w14:textId="3DF3BCC1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50</w:t>
            </w:r>
            <w:r w:rsidR="00525D65"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739</w:t>
            </w:r>
            <w:r w:rsidR="00525D65"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197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B548B" w14:textId="06C96F30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228</w:t>
            </w:r>
            <w:r w:rsidR="00525D65"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865</w:t>
            </w:r>
            <w:r w:rsidR="00525D65"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419</w:t>
            </w:r>
          </w:p>
        </w:tc>
      </w:tr>
      <w:tr w:rsidR="00525D65" w:rsidRPr="001E2B17" w14:paraId="5CF2C4D7" w14:textId="77777777" w:rsidTr="00047FAC">
        <w:trPr>
          <w:cantSplit/>
        </w:trPr>
        <w:tc>
          <w:tcPr>
            <w:tcW w:w="3951" w:type="dxa"/>
          </w:tcPr>
          <w:p w14:paraId="484914E2" w14:textId="77777777" w:rsidR="00525D65" w:rsidRPr="001E2B17" w:rsidRDefault="00525D65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2FEDD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8392F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</w:tcPr>
          <w:p w14:paraId="66E66BD5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30C3A737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5D65" w:rsidRPr="001E2B17" w14:paraId="081CF2ED" w14:textId="77777777" w:rsidTr="00047FAC">
        <w:trPr>
          <w:cantSplit/>
        </w:trPr>
        <w:tc>
          <w:tcPr>
            <w:tcW w:w="3951" w:type="dxa"/>
          </w:tcPr>
          <w:p w14:paraId="68766078" w14:textId="378E89BB" w:rsidR="00525D65" w:rsidRPr="001E2B17" w:rsidRDefault="00525D65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13" w:type="dxa"/>
            <w:vAlign w:val="bottom"/>
          </w:tcPr>
          <w:p w14:paraId="205FB8CF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3418F2E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</w:tcPr>
          <w:p w14:paraId="551E911B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10B197E5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5D65" w:rsidRPr="001E2B17" w14:paraId="62522187" w14:textId="77777777" w:rsidTr="00047FAC">
        <w:trPr>
          <w:cantSplit/>
        </w:trPr>
        <w:tc>
          <w:tcPr>
            <w:tcW w:w="3951" w:type="dxa"/>
          </w:tcPr>
          <w:p w14:paraId="59A0338E" w14:textId="77777777" w:rsidR="00525D65" w:rsidRPr="001E2B17" w:rsidRDefault="00525D65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3" w:type="dxa"/>
            <w:vAlign w:val="bottom"/>
          </w:tcPr>
          <w:p w14:paraId="71E6B709" w14:textId="34937954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312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131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663</w:t>
            </w:r>
          </w:p>
        </w:tc>
        <w:tc>
          <w:tcPr>
            <w:tcW w:w="1287" w:type="dxa"/>
            <w:vAlign w:val="bottom"/>
          </w:tcPr>
          <w:p w14:paraId="3B08B60D" w14:textId="60D60DCD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388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001</w:t>
            </w:r>
          </w:p>
        </w:tc>
        <w:tc>
          <w:tcPr>
            <w:tcW w:w="1553" w:type="dxa"/>
          </w:tcPr>
          <w:p w14:paraId="583CEC35" w14:textId="36EE2EF5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61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365</w:t>
            </w:r>
          </w:p>
        </w:tc>
        <w:tc>
          <w:tcPr>
            <w:tcW w:w="1335" w:type="dxa"/>
            <w:vAlign w:val="bottom"/>
          </w:tcPr>
          <w:p w14:paraId="343EA524" w14:textId="40AD8592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385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380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029</w:t>
            </w:r>
          </w:p>
        </w:tc>
      </w:tr>
      <w:tr w:rsidR="00525D65" w:rsidRPr="001E2B17" w14:paraId="664F9413" w14:textId="77777777" w:rsidTr="00047FAC">
        <w:trPr>
          <w:cantSplit/>
        </w:trPr>
        <w:tc>
          <w:tcPr>
            <w:tcW w:w="3951" w:type="dxa"/>
          </w:tcPr>
          <w:p w14:paraId="03DD34E1" w14:textId="77777777" w:rsidR="00525D65" w:rsidRPr="001E2B17" w:rsidRDefault="00525D65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58424061" w14:textId="3A35E6AC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145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393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442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00AC9C43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8F373B4" w14:textId="4DD2CEAB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121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168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EAAB787" w14:textId="0FE306C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156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514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610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525D65" w:rsidRPr="001E2B17" w14:paraId="1373BDF8" w14:textId="77777777" w:rsidTr="00047FAC">
        <w:trPr>
          <w:cantSplit/>
        </w:trPr>
        <w:tc>
          <w:tcPr>
            <w:tcW w:w="3951" w:type="dxa"/>
          </w:tcPr>
          <w:p w14:paraId="15F09B89" w14:textId="77777777" w:rsidR="00525D65" w:rsidRPr="001E2B17" w:rsidRDefault="00525D65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B8932" w14:textId="1B2EB3E3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166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738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221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B265E" w14:textId="7C9592A8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388</w:t>
            </w:r>
            <w:r w:rsidR="00525D65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001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14:paraId="3A9BD0DF" w14:textId="5C370832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50</w:t>
            </w:r>
            <w:r w:rsidR="00525D65"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739</w:t>
            </w:r>
            <w:r w:rsidR="00525D65"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197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8C3FF" w14:textId="7AF985DA" w:rsidR="00525D65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228</w:t>
            </w:r>
            <w:r w:rsidR="00525D65"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865</w:t>
            </w:r>
            <w:r w:rsidR="00525D65"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419</w:t>
            </w:r>
          </w:p>
        </w:tc>
      </w:tr>
      <w:tr w:rsidR="00525D65" w:rsidRPr="001E2B17" w14:paraId="5DB1ED97" w14:textId="77777777" w:rsidTr="00047FAC">
        <w:trPr>
          <w:cantSplit/>
        </w:trPr>
        <w:tc>
          <w:tcPr>
            <w:tcW w:w="3951" w:type="dxa"/>
          </w:tcPr>
          <w:p w14:paraId="5A4B8CA3" w14:textId="77777777" w:rsidR="00525D65" w:rsidRPr="001E2B17" w:rsidRDefault="00525D65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F363D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080A7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</w:tcPr>
          <w:p w14:paraId="68444CE0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</w:tcPr>
          <w:p w14:paraId="1F460EC9" w14:textId="77777777" w:rsidR="00525D65" w:rsidRPr="001E2B17" w:rsidRDefault="00525D6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5D65" w:rsidRPr="001E2B17" w14:paraId="0E97F728" w14:textId="77777777" w:rsidTr="00047FAC">
        <w:trPr>
          <w:cantSplit/>
        </w:trPr>
        <w:tc>
          <w:tcPr>
            <w:tcW w:w="3951" w:type="dxa"/>
          </w:tcPr>
          <w:p w14:paraId="0DF49905" w14:textId="6D30102D" w:rsidR="00525D65" w:rsidRPr="001E2B17" w:rsidRDefault="00525D65" w:rsidP="00B737F4">
            <w:pPr>
              <w:spacing w:before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E2B17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4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7B9EFC27" w14:textId="77777777" w:rsidR="00525D65" w:rsidRPr="001E2B17" w:rsidRDefault="00525D65" w:rsidP="00B737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FAFAFA"/>
            <w:vAlign w:val="bottom"/>
          </w:tcPr>
          <w:p w14:paraId="1D3C4BDF" w14:textId="77777777" w:rsidR="00525D65" w:rsidRPr="001E2B17" w:rsidRDefault="00525D65" w:rsidP="00B737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shd w:val="clear" w:color="auto" w:fill="FAFAFA"/>
          </w:tcPr>
          <w:p w14:paraId="2D376C79" w14:textId="77777777" w:rsidR="00525D65" w:rsidRPr="001E2B17" w:rsidRDefault="00525D65" w:rsidP="00B737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14:paraId="42493C38" w14:textId="77777777" w:rsidR="00525D65" w:rsidRPr="001E2B17" w:rsidRDefault="00525D65" w:rsidP="00B737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1F30" w:rsidRPr="001E2B17" w14:paraId="4412DFCE" w14:textId="77777777" w:rsidTr="00047FAC">
        <w:trPr>
          <w:cantSplit/>
          <w:trHeight w:val="80"/>
        </w:trPr>
        <w:tc>
          <w:tcPr>
            <w:tcW w:w="3951" w:type="dxa"/>
          </w:tcPr>
          <w:p w14:paraId="76F15F98" w14:textId="77777777" w:rsidR="00F31F30" w:rsidRPr="001E2B17" w:rsidRDefault="00F31F30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24ED2E8D" w14:textId="441DC57E" w:rsidR="00F31F3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166</w:t>
            </w:r>
            <w:r w:rsidR="00F31F3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738</w:t>
            </w:r>
            <w:r w:rsidR="00F31F3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221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3A1F9317" w14:textId="68A6FBC0" w:rsidR="00F31F3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F31F3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388</w:t>
            </w:r>
            <w:r w:rsidR="00F31F3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001</w:t>
            </w:r>
          </w:p>
        </w:tc>
        <w:tc>
          <w:tcPr>
            <w:tcW w:w="1553" w:type="dxa"/>
            <w:shd w:val="clear" w:color="auto" w:fill="FAFAFA"/>
          </w:tcPr>
          <w:p w14:paraId="685AB836" w14:textId="7AA3C384" w:rsidR="00F31F3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50</w:t>
            </w:r>
            <w:r w:rsidR="00F31F30"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739</w:t>
            </w:r>
            <w:r w:rsidR="00F31F30"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197</w:t>
            </w:r>
          </w:p>
        </w:tc>
        <w:tc>
          <w:tcPr>
            <w:tcW w:w="1335" w:type="dxa"/>
            <w:shd w:val="clear" w:color="auto" w:fill="FAFAFA"/>
            <w:vAlign w:val="bottom"/>
          </w:tcPr>
          <w:p w14:paraId="7B59EE2B" w14:textId="0302AA2D" w:rsidR="00F31F3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228</w:t>
            </w:r>
            <w:r w:rsidR="00F31F30"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865</w:t>
            </w:r>
            <w:r w:rsidR="00F31F30"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419</w:t>
            </w:r>
          </w:p>
        </w:tc>
      </w:tr>
      <w:tr w:rsidR="00047FAC" w:rsidRPr="001E2B17" w14:paraId="50F9CB53" w14:textId="77777777" w:rsidTr="00047FAC">
        <w:trPr>
          <w:cantSplit/>
        </w:trPr>
        <w:tc>
          <w:tcPr>
            <w:tcW w:w="3951" w:type="dxa"/>
          </w:tcPr>
          <w:p w14:paraId="2320C92A" w14:textId="5A43F752" w:rsidR="00047FAC" w:rsidRPr="001E2B17" w:rsidRDefault="00047FAC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3BD2163E" w14:textId="5B64CFD5" w:rsidR="00047FAC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05AC1507" w14:textId="54B0B39D" w:rsidR="00047FAC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553" w:type="dxa"/>
            <w:shd w:val="clear" w:color="auto" w:fill="FAFAFA"/>
          </w:tcPr>
          <w:p w14:paraId="35AF727A" w14:textId="5F6E9830" w:rsidR="00047FAC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5" w:type="dxa"/>
            <w:shd w:val="clear" w:color="auto" w:fill="FAFAFA"/>
          </w:tcPr>
          <w:p w14:paraId="26C7905B" w14:textId="7D09896E" w:rsidR="00047FAC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</w:tr>
      <w:tr w:rsidR="00047FAC" w:rsidRPr="001E2B17" w14:paraId="2D82E735" w14:textId="77777777" w:rsidTr="00047FAC">
        <w:trPr>
          <w:cantSplit/>
        </w:trPr>
        <w:tc>
          <w:tcPr>
            <w:tcW w:w="3951" w:type="dxa"/>
          </w:tcPr>
          <w:p w14:paraId="19FA07F2" w14:textId="457E6E56" w:rsidR="00047FAC" w:rsidRPr="001E2B17" w:rsidRDefault="00047FAC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ตัดจำหน่ายสินทรัพย์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280F8BC2" w14:textId="508AD531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777157D5" w14:textId="6A9A664F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shd w:val="clear" w:color="auto" w:fill="FAFAFA"/>
          </w:tcPr>
          <w:p w14:paraId="524375B9" w14:textId="6A1A4AC6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shd w:val="clear" w:color="auto" w:fill="FAFAFA"/>
          </w:tcPr>
          <w:p w14:paraId="0108110E" w14:textId="1B75E78D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47FAC" w:rsidRPr="001E2B17" w14:paraId="69D4F08A" w14:textId="77777777" w:rsidTr="00047FAC">
        <w:trPr>
          <w:cantSplit/>
        </w:trPr>
        <w:tc>
          <w:tcPr>
            <w:tcW w:w="3951" w:type="dxa"/>
          </w:tcPr>
          <w:p w14:paraId="70283E09" w14:textId="12195236" w:rsidR="00047FAC" w:rsidRPr="001E2B17" w:rsidRDefault="00047FAC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52E0E145" w14:textId="4052FAC9" w:rsidR="00047FAC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182EF39A" w14:textId="3F75B58C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3" w:type="dxa"/>
            <w:shd w:val="clear" w:color="auto" w:fill="FAFAFA"/>
          </w:tcPr>
          <w:p w14:paraId="5C44251F" w14:textId="12F4EED0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shd w:val="clear" w:color="auto" w:fill="FAFAFA"/>
          </w:tcPr>
          <w:p w14:paraId="3D510FB9" w14:textId="44093EB8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47FAC" w:rsidRPr="001E2B17" w14:paraId="55EAD98D" w14:textId="77777777" w:rsidTr="00047FAC">
        <w:trPr>
          <w:cantSplit/>
        </w:trPr>
        <w:tc>
          <w:tcPr>
            <w:tcW w:w="3951" w:type="dxa"/>
          </w:tcPr>
          <w:p w14:paraId="11EC9AAC" w14:textId="7AA0A154" w:rsidR="00047FAC" w:rsidRPr="001E2B17" w:rsidRDefault="00047FAC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6833A" w14:textId="40D906FE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1515E2" w14:textId="589FAE5E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3BF55E1C" w14:textId="297BDE12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83E4C" w14:textId="5FDCBFEA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47FAC" w:rsidRPr="001E2B17" w14:paraId="5235FC0A" w14:textId="77777777" w:rsidTr="00047FAC">
        <w:trPr>
          <w:cantSplit/>
        </w:trPr>
        <w:tc>
          <w:tcPr>
            <w:tcW w:w="3951" w:type="dxa"/>
          </w:tcPr>
          <w:p w14:paraId="2DA8DE4D" w14:textId="77651A5D" w:rsidR="00047FAC" w:rsidRPr="001E2B17" w:rsidRDefault="00047FAC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4EEEA" w14:textId="122D4D55" w:rsidR="00047FAC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2E50AA" w14:textId="631B62A7" w:rsidR="00047FAC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D95270" w14:textId="4A5A5A90" w:rsidR="00047FAC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3C73DF" w14:textId="40FBF0DC" w:rsidR="00047FAC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  <w:tr w:rsidR="00047FAC" w:rsidRPr="001E2B17" w14:paraId="7FC4DA1C" w14:textId="77777777" w:rsidTr="00047FAC">
        <w:trPr>
          <w:cantSplit/>
        </w:trPr>
        <w:tc>
          <w:tcPr>
            <w:tcW w:w="3951" w:type="dxa"/>
          </w:tcPr>
          <w:p w14:paraId="7C12F727" w14:textId="3B3DF425" w:rsidR="00047FAC" w:rsidRPr="001E2B17" w:rsidRDefault="00047FAC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0861B" w14:textId="52CBFFFD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5AC39" w14:textId="772870DD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</w:tcPr>
          <w:p w14:paraId="5EECEEA2" w14:textId="657EB3F6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</w:tcPr>
          <w:p w14:paraId="428B944B" w14:textId="48CAD0F0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7FAC" w:rsidRPr="001E2B17" w14:paraId="390F62C1" w14:textId="77777777" w:rsidTr="00047FAC">
        <w:trPr>
          <w:cantSplit/>
        </w:trPr>
        <w:tc>
          <w:tcPr>
            <w:tcW w:w="3951" w:type="dxa"/>
          </w:tcPr>
          <w:p w14:paraId="3DF04E59" w14:textId="408E1097" w:rsidR="00047FAC" w:rsidRPr="001E2B17" w:rsidRDefault="00047FAC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46FA6EA5" w14:textId="77777777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FAFAFA"/>
            <w:vAlign w:val="bottom"/>
          </w:tcPr>
          <w:p w14:paraId="10738045" w14:textId="77777777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shd w:val="clear" w:color="auto" w:fill="FAFAFA"/>
          </w:tcPr>
          <w:p w14:paraId="3A0C7FC1" w14:textId="77777777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14:paraId="0C8DDACB" w14:textId="77777777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7FAC" w:rsidRPr="001E2B17" w14:paraId="2C71BEBD" w14:textId="77777777" w:rsidTr="00047FAC">
        <w:trPr>
          <w:cantSplit/>
        </w:trPr>
        <w:tc>
          <w:tcPr>
            <w:tcW w:w="3951" w:type="dxa"/>
          </w:tcPr>
          <w:p w14:paraId="1E4C6B1E" w14:textId="20F1AD54" w:rsidR="00047FAC" w:rsidRPr="001E2B17" w:rsidRDefault="00047FAC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3" w:type="dxa"/>
            <w:shd w:val="clear" w:color="auto" w:fill="FAFAFA"/>
          </w:tcPr>
          <w:p w14:paraId="74B6320A" w14:textId="5C5EB853" w:rsidR="00047FAC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87" w:type="dxa"/>
            <w:shd w:val="clear" w:color="auto" w:fill="FAFAFA"/>
          </w:tcPr>
          <w:p w14:paraId="0CAAA92A" w14:textId="7029E20C" w:rsidR="00047FAC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53" w:type="dxa"/>
            <w:shd w:val="clear" w:color="auto" w:fill="FAFAFA"/>
          </w:tcPr>
          <w:p w14:paraId="0A2869BB" w14:textId="4EA185F6" w:rsidR="00047FAC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335" w:type="dxa"/>
            <w:shd w:val="clear" w:color="auto" w:fill="FAFAFA"/>
          </w:tcPr>
          <w:p w14:paraId="4B6CEA9F" w14:textId="1ADA1D60" w:rsidR="00047FAC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047FAC" w:rsidRPr="001E2B17" w14:paraId="72FBED7B" w14:textId="77777777" w:rsidTr="00047FAC">
        <w:trPr>
          <w:cantSplit/>
        </w:trPr>
        <w:tc>
          <w:tcPr>
            <w:tcW w:w="3951" w:type="dxa"/>
          </w:tcPr>
          <w:p w14:paraId="22AF1E7F" w14:textId="3FB95B68" w:rsidR="00047FAC" w:rsidRPr="001E2B17" w:rsidRDefault="00047FAC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</w:tcPr>
          <w:p w14:paraId="3331ACB4" w14:textId="3BC79B60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</w:tcPr>
          <w:p w14:paraId="13BB4292" w14:textId="50A8C92B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11F591F7" w14:textId="7DD30195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</w:tcPr>
          <w:p w14:paraId="14ED69AE" w14:textId="6E84BB06" w:rsidR="00047FAC" w:rsidRPr="001E2B17" w:rsidRDefault="00047FAC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47FAC" w:rsidRPr="001E2B17" w14:paraId="5F8FBEE0" w14:textId="77777777" w:rsidTr="00047FAC">
        <w:trPr>
          <w:cantSplit/>
        </w:trPr>
        <w:tc>
          <w:tcPr>
            <w:tcW w:w="3951" w:type="dxa"/>
          </w:tcPr>
          <w:p w14:paraId="45D28D81" w14:textId="6E58733A" w:rsidR="00047FAC" w:rsidRPr="001E2B17" w:rsidRDefault="00047FAC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8B7796" w14:textId="22F61BCE" w:rsidR="00047FAC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79AA5" w14:textId="0630194B" w:rsidR="00047FAC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748E06" w14:textId="5A48EBFF" w:rsidR="00047FAC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794D1B" w14:textId="05D5DA55" w:rsidR="00047FAC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047FA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</w:tbl>
    <w:p w14:paraId="1BC2AD85" w14:textId="77777777" w:rsidR="000E442A" w:rsidRPr="001E2B17" w:rsidRDefault="000E442A" w:rsidP="00B737F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br w:type="page"/>
      </w:r>
    </w:p>
    <w:tbl>
      <w:tblPr>
        <w:tblW w:w="9549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419"/>
        <w:gridCol w:w="1417"/>
        <w:gridCol w:w="1260"/>
        <w:gridCol w:w="1260"/>
        <w:gridCol w:w="1187"/>
        <w:gridCol w:w="6"/>
      </w:tblGrid>
      <w:tr w:rsidR="000E442A" w:rsidRPr="001E2B17" w14:paraId="452E711E" w14:textId="77777777" w:rsidTr="00947476">
        <w:trPr>
          <w:gridAfter w:val="1"/>
          <w:wAfter w:w="6" w:type="dxa"/>
          <w:cantSplit/>
        </w:trPr>
        <w:tc>
          <w:tcPr>
            <w:tcW w:w="4419" w:type="dxa"/>
          </w:tcPr>
          <w:p w14:paraId="168790D3" w14:textId="77777777" w:rsidR="000E442A" w:rsidRPr="001E2B17" w:rsidRDefault="000E442A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9CBA965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0E442A" w:rsidRPr="001E2B17" w14:paraId="291D2EA8" w14:textId="77777777" w:rsidTr="00947476">
        <w:trPr>
          <w:cantSplit/>
        </w:trPr>
        <w:tc>
          <w:tcPr>
            <w:tcW w:w="4419" w:type="dxa"/>
          </w:tcPr>
          <w:p w14:paraId="21B6552E" w14:textId="77777777" w:rsidR="000E442A" w:rsidRPr="001E2B17" w:rsidRDefault="000E442A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EE91E9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608D6E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1EA37B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</w:tcPr>
          <w:p w14:paraId="1E727C74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442A" w:rsidRPr="001E2B17" w14:paraId="622C4B8D" w14:textId="77777777" w:rsidTr="00947476">
        <w:trPr>
          <w:cantSplit/>
        </w:trPr>
        <w:tc>
          <w:tcPr>
            <w:tcW w:w="4419" w:type="dxa"/>
          </w:tcPr>
          <w:p w14:paraId="5F93A591" w14:textId="77777777" w:rsidR="000E442A" w:rsidRPr="001E2B17" w:rsidRDefault="000E442A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E4390E8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60" w:type="dxa"/>
          </w:tcPr>
          <w:p w14:paraId="411AD6F8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60" w:type="dxa"/>
          </w:tcPr>
          <w:p w14:paraId="3DB5B4E5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1193" w:type="dxa"/>
            <w:gridSpan w:val="2"/>
          </w:tcPr>
          <w:p w14:paraId="7EE995FF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442A" w:rsidRPr="001E2B17" w14:paraId="2F5475E5" w14:textId="77777777" w:rsidTr="00947476">
        <w:trPr>
          <w:cantSplit/>
        </w:trPr>
        <w:tc>
          <w:tcPr>
            <w:tcW w:w="4419" w:type="dxa"/>
          </w:tcPr>
          <w:p w14:paraId="585B3A0F" w14:textId="77777777" w:rsidR="000E442A" w:rsidRPr="001E2B17" w:rsidRDefault="000E442A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ECF497C" w14:textId="77777777" w:rsidR="000E442A" w:rsidRPr="001E2B17" w:rsidRDefault="000E442A" w:rsidP="00B737F4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60" w:type="dxa"/>
          </w:tcPr>
          <w:p w14:paraId="3142F370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260" w:type="dxa"/>
          </w:tcPr>
          <w:p w14:paraId="7081DDE9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1193" w:type="dxa"/>
            <w:gridSpan w:val="2"/>
          </w:tcPr>
          <w:p w14:paraId="412B25C3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E442A" w:rsidRPr="001E2B17" w14:paraId="108D27D2" w14:textId="77777777" w:rsidTr="00947476">
        <w:trPr>
          <w:cantSplit/>
        </w:trPr>
        <w:tc>
          <w:tcPr>
            <w:tcW w:w="4419" w:type="dxa"/>
          </w:tcPr>
          <w:p w14:paraId="563B93AD" w14:textId="77777777" w:rsidR="000E442A" w:rsidRPr="001E2B17" w:rsidRDefault="000E442A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69D4A9C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4418B1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7405DC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</w:tcPr>
          <w:p w14:paraId="64118E4E" w14:textId="77777777" w:rsidR="000E442A" w:rsidRPr="001E2B17" w:rsidRDefault="000E442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0E442A" w:rsidRPr="001E2B17" w14:paraId="11654C66" w14:textId="77777777" w:rsidTr="00947476">
        <w:trPr>
          <w:cantSplit/>
        </w:trPr>
        <w:tc>
          <w:tcPr>
            <w:tcW w:w="4419" w:type="dxa"/>
          </w:tcPr>
          <w:p w14:paraId="123D62D5" w14:textId="77777777" w:rsidR="000E442A" w:rsidRPr="001E2B17" w:rsidRDefault="000E442A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8053A0D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90F929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3B37E12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</w:tcPr>
          <w:p w14:paraId="77F8731E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442A" w:rsidRPr="001E2B17" w14:paraId="7CFBF111" w14:textId="77777777" w:rsidTr="00947476">
        <w:trPr>
          <w:cantSplit/>
        </w:trPr>
        <w:tc>
          <w:tcPr>
            <w:tcW w:w="4419" w:type="dxa"/>
          </w:tcPr>
          <w:p w14:paraId="76309A53" w14:textId="78555E60" w:rsidR="000E442A" w:rsidRPr="001E2B17" w:rsidRDefault="000E442A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="00513B38"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bottom"/>
          </w:tcPr>
          <w:p w14:paraId="419D67F9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AAA52E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8FBADE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</w:tcPr>
          <w:p w14:paraId="3C00925E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7B02" w:rsidRPr="001E2B17" w14:paraId="67F89267" w14:textId="77777777" w:rsidTr="00947476">
        <w:trPr>
          <w:cantSplit/>
        </w:trPr>
        <w:tc>
          <w:tcPr>
            <w:tcW w:w="4419" w:type="dxa"/>
          </w:tcPr>
          <w:p w14:paraId="685C1FF8" w14:textId="77777777" w:rsidR="00AF7B02" w:rsidRPr="001E2B17" w:rsidRDefault="00AF7B02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3143649B" w14:textId="257294D9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221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655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022</w:t>
            </w:r>
          </w:p>
        </w:tc>
        <w:tc>
          <w:tcPr>
            <w:tcW w:w="1260" w:type="dxa"/>
            <w:vAlign w:val="bottom"/>
          </w:tcPr>
          <w:p w14:paraId="01775D4A" w14:textId="22E77DA9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383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900</w:t>
            </w:r>
          </w:p>
        </w:tc>
        <w:tc>
          <w:tcPr>
            <w:tcW w:w="1260" w:type="dxa"/>
            <w:vAlign w:val="bottom"/>
          </w:tcPr>
          <w:p w14:paraId="5B427E3A" w14:textId="5C9B6615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141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664</w:t>
            </w:r>
          </w:p>
        </w:tc>
        <w:tc>
          <w:tcPr>
            <w:tcW w:w="1193" w:type="dxa"/>
            <w:gridSpan w:val="2"/>
            <w:vAlign w:val="bottom"/>
          </w:tcPr>
          <w:p w14:paraId="20F16691" w14:textId="3A28FDE1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225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180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586</w:t>
            </w:r>
          </w:p>
        </w:tc>
      </w:tr>
      <w:tr w:rsidR="00AF7B02" w:rsidRPr="001E2B17" w14:paraId="174CC601" w14:textId="77777777" w:rsidTr="00947476">
        <w:trPr>
          <w:cantSplit/>
        </w:trPr>
        <w:tc>
          <w:tcPr>
            <w:tcW w:w="4419" w:type="dxa"/>
          </w:tcPr>
          <w:p w14:paraId="46156F6E" w14:textId="77777777" w:rsidR="00AF7B02" w:rsidRPr="001E2B17" w:rsidRDefault="00AF7B02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F60AC06" w14:textId="32C96332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80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854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984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B42C95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1F3820" w14:textId="61EA68B5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498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61B92852" w14:textId="6FC33244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80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897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482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AF7B02" w:rsidRPr="001E2B17" w14:paraId="743C219D" w14:textId="77777777" w:rsidTr="00947476">
        <w:trPr>
          <w:cantSplit/>
        </w:trPr>
        <w:tc>
          <w:tcPr>
            <w:tcW w:w="4419" w:type="dxa"/>
          </w:tcPr>
          <w:p w14:paraId="7754E3A2" w14:textId="77777777" w:rsidR="00AF7B02" w:rsidRPr="001E2B17" w:rsidRDefault="00AF7B02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DC4CD" w14:textId="685E365A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140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800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038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3A532" w14:textId="0DD14911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383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535E5" w14:textId="5F8D3DE7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166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17E03" w14:textId="6A49129B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144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283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104</w:t>
            </w:r>
          </w:p>
        </w:tc>
      </w:tr>
      <w:tr w:rsidR="00AF7B02" w:rsidRPr="001E2B17" w14:paraId="1BDD0E80" w14:textId="77777777" w:rsidTr="00947476">
        <w:trPr>
          <w:cantSplit/>
        </w:trPr>
        <w:tc>
          <w:tcPr>
            <w:tcW w:w="4419" w:type="dxa"/>
          </w:tcPr>
          <w:p w14:paraId="41E26CC9" w14:textId="77777777" w:rsidR="00AF7B02" w:rsidRPr="001E2B17" w:rsidRDefault="00AF7B02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6743276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C0B1BB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6F3D1B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</w:tcPr>
          <w:p w14:paraId="57881D68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7B02" w:rsidRPr="001E2B17" w14:paraId="30AEACE0" w14:textId="77777777" w:rsidTr="00947476">
        <w:trPr>
          <w:cantSplit/>
        </w:trPr>
        <w:tc>
          <w:tcPr>
            <w:tcW w:w="4419" w:type="dxa"/>
          </w:tcPr>
          <w:p w14:paraId="0A8217AD" w14:textId="1D1B37A4" w:rsidR="00AF7B02" w:rsidRPr="001E2B17" w:rsidRDefault="00AF7B02" w:rsidP="00B737F4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D2ECCA" w14:textId="77777777" w:rsidR="00AF7B02" w:rsidRPr="001E2B17" w:rsidRDefault="00AF7B02" w:rsidP="00B737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D2C9EA" w14:textId="77777777" w:rsidR="00AF7B02" w:rsidRPr="001E2B17" w:rsidRDefault="00AF7B02" w:rsidP="00B737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98E941" w14:textId="77777777" w:rsidR="00AF7B02" w:rsidRPr="001E2B17" w:rsidRDefault="00AF7B02" w:rsidP="00B737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</w:tcPr>
          <w:p w14:paraId="5F3934E2" w14:textId="77777777" w:rsidR="00AF7B02" w:rsidRPr="001E2B17" w:rsidRDefault="00AF7B02" w:rsidP="00B737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7B02" w:rsidRPr="001E2B17" w14:paraId="041D9590" w14:textId="77777777" w:rsidTr="00947476">
        <w:trPr>
          <w:cantSplit/>
        </w:trPr>
        <w:tc>
          <w:tcPr>
            <w:tcW w:w="4419" w:type="dxa"/>
          </w:tcPr>
          <w:p w14:paraId="382AE0FF" w14:textId="77777777" w:rsidR="00AF7B02" w:rsidRPr="001E2B17" w:rsidRDefault="00AF7B02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066562" w14:textId="771080A9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fldChar w:fldCharType="begin"/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instrText xml:space="preserve"> =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instrText>SUM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instrText>(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instrText>ABOVE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instrText xml:space="preserve">) 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fldChar w:fldCharType="separate"/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140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800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038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fldChar w:fldCharType="end"/>
            </w:r>
          </w:p>
        </w:tc>
        <w:tc>
          <w:tcPr>
            <w:tcW w:w="1260" w:type="dxa"/>
            <w:vAlign w:val="bottom"/>
          </w:tcPr>
          <w:p w14:paraId="706C5D21" w14:textId="577B7314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fldChar w:fldCharType="begin"/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instrText xml:space="preserve"> =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instrText>SUM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instrText>(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instrText>ABOVE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instrText xml:space="preserve">) 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fldChar w:fldCharType="separate"/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3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383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900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fldChar w:fldCharType="end"/>
            </w:r>
          </w:p>
        </w:tc>
        <w:tc>
          <w:tcPr>
            <w:tcW w:w="1260" w:type="dxa"/>
            <w:vAlign w:val="bottom"/>
          </w:tcPr>
          <w:p w14:paraId="083DB6D9" w14:textId="2831C042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fldChar w:fldCharType="begin"/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instrText xml:space="preserve"> =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instrText>SUM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instrText>(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instrText>ABOVE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instrText xml:space="preserve">) 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fldChar w:fldCharType="separate"/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99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166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fldChar w:fldCharType="end"/>
            </w:r>
          </w:p>
        </w:tc>
        <w:tc>
          <w:tcPr>
            <w:tcW w:w="1193" w:type="dxa"/>
            <w:gridSpan w:val="2"/>
            <w:vAlign w:val="bottom"/>
          </w:tcPr>
          <w:p w14:paraId="429C600C" w14:textId="781445AB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fldChar w:fldCharType="begin"/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instrText xml:space="preserve"> =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instrText>SUM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instrText>(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instrText>ABOVE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instrText xml:space="preserve">) </w:instrTex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fldChar w:fldCharType="separate"/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144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283</w:t>
            </w:r>
            <w:r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104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fldChar w:fldCharType="end"/>
            </w:r>
          </w:p>
        </w:tc>
      </w:tr>
      <w:tr w:rsidR="00AF7B02" w:rsidRPr="001E2B17" w14:paraId="0274134D" w14:textId="77777777" w:rsidTr="00947476">
        <w:trPr>
          <w:cantSplit/>
        </w:trPr>
        <w:tc>
          <w:tcPr>
            <w:tcW w:w="4419" w:type="dxa"/>
          </w:tcPr>
          <w:p w14:paraId="7DFF69AF" w14:textId="77777777" w:rsidR="00AF7B02" w:rsidRPr="001E2B17" w:rsidRDefault="00AF7B02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865D81" w14:textId="5A2A652B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976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567</w:t>
            </w:r>
          </w:p>
        </w:tc>
        <w:tc>
          <w:tcPr>
            <w:tcW w:w="1260" w:type="dxa"/>
            <w:vAlign w:val="bottom"/>
          </w:tcPr>
          <w:p w14:paraId="1FBDEC51" w14:textId="43677228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876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1F99B8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5B590DD2" w14:textId="438CA040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853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502</w:t>
            </w:r>
          </w:p>
        </w:tc>
      </w:tr>
      <w:tr w:rsidR="00AF7B02" w:rsidRPr="001E2B17" w14:paraId="22B1ED8E" w14:textId="77777777" w:rsidTr="00947476">
        <w:trPr>
          <w:cantSplit/>
        </w:trPr>
        <w:tc>
          <w:tcPr>
            <w:tcW w:w="4419" w:type="dxa"/>
          </w:tcPr>
          <w:p w14:paraId="3A151490" w14:textId="77777777" w:rsidR="00AF7B02" w:rsidRPr="001E2B17" w:rsidRDefault="00AF7B02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C2BCDE" w14:textId="16D34346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772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198</w:t>
            </w:r>
          </w:p>
        </w:tc>
        <w:tc>
          <w:tcPr>
            <w:tcW w:w="1260" w:type="dxa"/>
            <w:vAlign w:val="bottom"/>
          </w:tcPr>
          <w:p w14:paraId="2AD4785A" w14:textId="4488A729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772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198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19D728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gridSpan w:val="2"/>
          </w:tcPr>
          <w:p w14:paraId="5E5FF7CA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AF7B02" w:rsidRPr="001E2B17" w14:paraId="43932398" w14:textId="77777777" w:rsidTr="00947476">
        <w:trPr>
          <w:cantSplit/>
        </w:trPr>
        <w:tc>
          <w:tcPr>
            <w:tcW w:w="4419" w:type="dxa"/>
          </w:tcPr>
          <w:p w14:paraId="1EF32D04" w14:textId="77777777" w:rsidR="00AF7B02" w:rsidRPr="001E2B17" w:rsidRDefault="00AF7B02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212B06B" w14:textId="0F2E196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26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494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336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06DB07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0D7395" w14:textId="13607392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166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5B180560" w14:textId="40421F35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26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508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502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AF7B02" w:rsidRPr="001E2B17" w14:paraId="1B5E8C6C" w14:textId="77777777" w:rsidTr="00947476">
        <w:trPr>
          <w:cantSplit/>
        </w:trPr>
        <w:tc>
          <w:tcPr>
            <w:tcW w:w="4419" w:type="dxa"/>
          </w:tcPr>
          <w:p w14:paraId="7EC95163" w14:textId="77777777" w:rsidR="00AF7B02" w:rsidRPr="001E2B17" w:rsidRDefault="00AF7B02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434A2" w14:textId="00766685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145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054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3F375" w14:textId="4FB136C0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488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637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FA9B8" w14:textId="5A811D22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85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EC5FF" w14:textId="23950734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628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104</w:t>
            </w:r>
          </w:p>
        </w:tc>
      </w:tr>
      <w:tr w:rsidR="00AF7B02" w:rsidRPr="001E2B17" w14:paraId="3F99ADD7" w14:textId="77777777" w:rsidTr="00947476">
        <w:trPr>
          <w:cantSplit/>
        </w:trPr>
        <w:tc>
          <w:tcPr>
            <w:tcW w:w="4419" w:type="dxa"/>
          </w:tcPr>
          <w:p w14:paraId="153DDB56" w14:textId="77777777" w:rsidR="00AF7B02" w:rsidRPr="001E2B17" w:rsidRDefault="00AF7B02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142C64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F7AA01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141D29D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</w:tcPr>
          <w:p w14:paraId="7539A5C7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7B02" w:rsidRPr="001E2B17" w14:paraId="3408E8D3" w14:textId="77777777" w:rsidTr="00947476">
        <w:trPr>
          <w:cantSplit/>
        </w:trPr>
        <w:tc>
          <w:tcPr>
            <w:tcW w:w="4419" w:type="dxa"/>
          </w:tcPr>
          <w:p w14:paraId="05AEF656" w14:textId="6E50B9FB" w:rsidR="00AF7B02" w:rsidRPr="001E2B17" w:rsidRDefault="00AF7B02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bottom"/>
          </w:tcPr>
          <w:p w14:paraId="242D03EE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FC8E43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EA8127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</w:tcPr>
          <w:p w14:paraId="1B695C5C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7B02" w:rsidRPr="001E2B17" w14:paraId="4A55E68D" w14:textId="77777777" w:rsidTr="00947476">
        <w:trPr>
          <w:cantSplit/>
        </w:trPr>
        <w:tc>
          <w:tcPr>
            <w:tcW w:w="4419" w:type="dxa"/>
          </w:tcPr>
          <w:p w14:paraId="54D8B15B" w14:textId="77777777" w:rsidR="00AF7B02" w:rsidRPr="001E2B17" w:rsidRDefault="00AF7B02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1818CD92" w14:textId="2BC748D0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252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403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787</w:t>
            </w:r>
          </w:p>
        </w:tc>
        <w:tc>
          <w:tcPr>
            <w:tcW w:w="1260" w:type="dxa"/>
            <w:vAlign w:val="bottom"/>
          </w:tcPr>
          <w:p w14:paraId="0A9327E5" w14:textId="34A5C321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488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637</w:t>
            </w:r>
          </w:p>
        </w:tc>
        <w:tc>
          <w:tcPr>
            <w:tcW w:w="1260" w:type="dxa"/>
            <w:vAlign w:val="bottom"/>
          </w:tcPr>
          <w:p w14:paraId="4A6E251A" w14:textId="64A925D2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141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664</w:t>
            </w:r>
          </w:p>
        </w:tc>
        <w:tc>
          <w:tcPr>
            <w:tcW w:w="1193" w:type="dxa"/>
            <w:gridSpan w:val="2"/>
            <w:vAlign w:val="bottom"/>
          </w:tcPr>
          <w:p w14:paraId="7E923706" w14:textId="2855C0A5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258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034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088</w:t>
            </w:r>
          </w:p>
        </w:tc>
      </w:tr>
      <w:tr w:rsidR="00AF7B02" w:rsidRPr="001E2B17" w14:paraId="11D7757A" w14:textId="77777777" w:rsidTr="00947476">
        <w:trPr>
          <w:cantSplit/>
        </w:trPr>
        <w:tc>
          <w:tcPr>
            <w:tcW w:w="4419" w:type="dxa"/>
          </w:tcPr>
          <w:p w14:paraId="5C7A9559" w14:textId="77777777" w:rsidR="00AF7B02" w:rsidRPr="001E2B17" w:rsidRDefault="00AF7B02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5C06746" w14:textId="3C539B4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107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349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320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46D082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B9CA2B" w14:textId="1EA9AAAB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56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664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568D9D46" w14:textId="2A693EDF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107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405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984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AF7B02" w:rsidRPr="001E2B17" w14:paraId="66235495" w14:textId="77777777" w:rsidTr="00947476">
        <w:trPr>
          <w:cantSplit/>
        </w:trPr>
        <w:tc>
          <w:tcPr>
            <w:tcW w:w="4419" w:type="dxa"/>
          </w:tcPr>
          <w:p w14:paraId="11C28424" w14:textId="77777777" w:rsidR="00AF7B02" w:rsidRPr="001E2B17" w:rsidRDefault="00AF7B02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4231B" w14:textId="6A1BB8D7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145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054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3AE55" w14:textId="6FEB2924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488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637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3BF88" w14:textId="3DEC1214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85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79748" w14:textId="1F427945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628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104</w:t>
            </w:r>
          </w:p>
        </w:tc>
      </w:tr>
      <w:tr w:rsidR="00AF7B02" w:rsidRPr="001E2B17" w14:paraId="0E601802" w14:textId="77777777" w:rsidTr="00E04A02">
        <w:trPr>
          <w:cantSplit/>
        </w:trPr>
        <w:tc>
          <w:tcPr>
            <w:tcW w:w="4419" w:type="dxa"/>
          </w:tcPr>
          <w:p w14:paraId="7470D781" w14:textId="77777777" w:rsidR="00AF7B02" w:rsidRPr="001E2B17" w:rsidRDefault="00AF7B02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867FA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99BE3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E4AE6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9FC47EC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7B02" w:rsidRPr="001E2B17" w14:paraId="6D65388E" w14:textId="77777777" w:rsidTr="00947476">
        <w:trPr>
          <w:cantSplit/>
        </w:trPr>
        <w:tc>
          <w:tcPr>
            <w:tcW w:w="4419" w:type="dxa"/>
          </w:tcPr>
          <w:p w14:paraId="1785AE17" w14:textId="7F4B6DE4" w:rsidR="00AF7B02" w:rsidRPr="001E2B17" w:rsidRDefault="00AF7B02" w:rsidP="00B737F4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746605" w14:textId="77777777" w:rsidR="00AF7B02" w:rsidRPr="001E2B17" w:rsidRDefault="00AF7B02" w:rsidP="00B737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27ABA76" w14:textId="77777777" w:rsidR="00AF7B02" w:rsidRPr="001E2B17" w:rsidRDefault="00AF7B02" w:rsidP="00B737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9502964" w14:textId="77777777" w:rsidR="00AF7B02" w:rsidRPr="001E2B17" w:rsidRDefault="00AF7B02" w:rsidP="00B737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FAFAFA"/>
          </w:tcPr>
          <w:p w14:paraId="2350CA14" w14:textId="77777777" w:rsidR="00AF7B02" w:rsidRPr="001E2B17" w:rsidRDefault="00AF7B02" w:rsidP="00B737F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62C7" w:rsidRPr="001E2B17" w14:paraId="578E0C69" w14:textId="77777777" w:rsidTr="00947476">
        <w:trPr>
          <w:cantSplit/>
        </w:trPr>
        <w:tc>
          <w:tcPr>
            <w:tcW w:w="4419" w:type="dxa"/>
          </w:tcPr>
          <w:p w14:paraId="5F3790E0" w14:textId="77777777" w:rsidR="00F462C7" w:rsidRPr="001E2B17" w:rsidRDefault="00F462C7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BDD3CA" w14:textId="3899D7BE" w:rsidR="00F462C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145</w:t>
            </w:r>
            <w:r w:rsidR="00F462C7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054</w:t>
            </w:r>
            <w:r w:rsidR="00F462C7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467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A72D43C" w14:textId="37B7DD77" w:rsidR="00F462C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F462C7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488</w:t>
            </w:r>
            <w:r w:rsidR="00F462C7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637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244D258" w14:textId="601FA577" w:rsidR="00F462C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85</w:t>
            </w:r>
            <w:r w:rsidR="00F462C7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93" w:type="dxa"/>
            <w:gridSpan w:val="2"/>
            <w:shd w:val="clear" w:color="auto" w:fill="FAFAFA"/>
            <w:vAlign w:val="bottom"/>
          </w:tcPr>
          <w:p w14:paraId="65465DEC" w14:textId="75513344" w:rsidR="00F462C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  <w:r w:rsidR="00F462C7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628</w:t>
            </w:r>
            <w:r w:rsidR="00F462C7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104</w:t>
            </w:r>
          </w:p>
        </w:tc>
      </w:tr>
      <w:tr w:rsidR="00F462C7" w:rsidRPr="001E2B17" w14:paraId="03A26F49" w14:textId="77777777" w:rsidTr="00947476">
        <w:trPr>
          <w:cantSplit/>
        </w:trPr>
        <w:tc>
          <w:tcPr>
            <w:tcW w:w="4419" w:type="dxa"/>
          </w:tcPr>
          <w:p w14:paraId="7F7F04A3" w14:textId="77777777" w:rsidR="00F462C7" w:rsidRPr="001E2B17" w:rsidRDefault="00F462C7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6E1E204" w14:textId="783816DE" w:rsidR="00F462C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C8120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2A89695" w14:textId="7FA87683" w:rsidR="00F462C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7A79B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7A79B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A5B7E1" w14:textId="29E432B2" w:rsidR="00F462C7" w:rsidRPr="001E2B17" w:rsidRDefault="007A79B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gridSpan w:val="2"/>
            <w:shd w:val="clear" w:color="auto" w:fill="FAFAFA"/>
            <w:vAlign w:val="bottom"/>
          </w:tcPr>
          <w:p w14:paraId="088C2635" w14:textId="2391D4C3" w:rsidR="00F462C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7A79B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7A79B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tr w:rsidR="00F462C7" w:rsidRPr="001E2B17" w14:paraId="0554A568" w14:textId="77777777" w:rsidTr="00B32727">
        <w:trPr>
          <w:cantSplit/>
        </w:trPr>
        <w:tc>
          <w:tcPr>
            <w:tcW w:w="4419" w:type="dxa"/>
          </w:tcPr>
          <w:p w14:paraId="0994078F" w14:textId="77777777" w:rsidR="00F462C7" w:rsidRPr="001E2B17" w:rsidRDefault="00F462C7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F2A9BB" w14:textId="402F0D89" w:rsidR="00F462C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8120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C8120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E6627EE" w14:textId="566F2319" w:rsidR="00F462C7" w:rsidRPr="001E2B17" w:rsidRDefault="007A79B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0168365" w14:textId="3279A976" w:rsidR="00F462C7" w:rsidRPr="001E2B17" w:rsidRDefault="007A79B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gridSpan w:val="2"/>
            <w:shd w:val="clear" w:color="auto" w:fill="FAFAFA"/>
          </w:tcPr>
          <w:p w14:paraId="7ABB7A6D" w14:textId="06137D71" w:rsidR="00F462C7" w:rsidRPr="001E2B17" w:rsidRDefault="007A79B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462C7" w:rsidRPr="001E2B17" w14:paraId="4FB73417" w14:textId="77777777" w:rsidTr="00B32727">
        <w:trPr>
          <w:cantSplit/>
        </w:trPr>
        <w:tc>
          <w:tcPr>
            <w:tcW w:w="4419" w:type="dxa"/>
          </w:tcPr>
          <w:p w14:paraId="1B5A46FF" w14:textId="77777777" w:rsidR="00F462C7" w:rsidRPr="001E2B17" w:rsidRDefault="00F462C7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6271A9" w14:textId="6F7BEFE9" w:rsidR="00F462C7" w:rsidRPr="001E2B17" w:rsidRDefault="00C81203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8AF561B" w14:textId="33BB2D93" w:rsidR="00F462C7" w:rsidRPr="001E2B17" w:rsidRDefault="007A79B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9873170" w14:textId="1F45C232" w:rsidR="00F462C7" w:rsidRPr="001E2B17" w:rsidRDefault="007A79B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93" w:type="dxa"/>
            <w:gridSpan w:val="2"/>
            <w:shd w:val="clear" w:color="auto" w:fill="FAFAFA"/>
            <w:vAlign w:val="bottom"/>
          </w:tcPr>
          <w:p w14:paraId="4280512E" w14:textId="6EEE03BE" w:rsidR="00F462C7" w:rsidRPr="001E2B17" w:rsidRDefault="007A79B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462C7" w:rsidRPr="001E2B17" w14:paraId="1709E2EC" w14:textId="77777777" w:rsidTr="00947476">
        <w:trPr>
          <w:cantSplit/>
        </w:trPr>
        <w:tc>
          <w:tcPr>
            <w:tcW w:w="4419" w:type="dxa"/>
          </w:tcPr>
          <w:p w14:paraId="42564327" w14:textId="77777777" w:rsidR="00F462C7" w:rsidRPr="001E2B17" w:rsidRDefault="00F462C7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5AFF1F" w14:textId="00C969C3" w:rsidR="00F462C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C8120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C8120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9F477" w14:textId="6398E4E8" w:rsidR="00F462C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A79B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7A79B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247FE1" w14:textId="57FEB960" w:rsidR="00F462C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7A79B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4AB4E0" w14:textId="2F1E41E6" w:rsidR="00F462C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7A79B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7A79B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F462C7" w:rsidRPr="001E2B17" w14:paraId="52095D3D" w14:textId="77777777" w:rsidTr="00947476">
        <w:trPr>
          <w:cantSplit/>
        </w:trPr>
        <w:tc>
          <w:tcPr>
            <w:tcW w:w="4419" w:type="dxa"/>
          </w:tcPr>
          <w:p w14:paraId="715340A3" w14:textId="77777777" w:rsidR="00F462C7" w:rsidRPr="001E2B17" w:rsidRDefault="00F462C7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3A34E" w14:textId="77777777" w:rsidR="00F462C7" w:rsidRPr="001E2B17" w:rsidRDefault="00F462C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FCA501" w14:textId="77777777" w:rsidR="00F462C7" w:rsidRPr="001E2B17" w:rsidRDefault="00F462C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52DDA5" w14:textId="77777777" w:rsidR="00F462C7" w:rsidRPr="001E2B17" w:rsidRDefault="00F462C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50DEB52" w14:textId="77777777" w:rsidR="00F462C7" w:rsidRPr="001E2B17" w:rsidRDefault="00F462C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62C7" w:rsidRPr="001E2B17" w14:paraId="175C76CA" w14:textId="77777777" w:rsidTr="00947476">
        <w:trPr>
          <w:cantSplit/>
        </w:trPr>
        <w:tc>
          <w:tcPr>
            <w:tcW w:w="4419" w:type="dxa"/>
          </w:tcPr>
          <w:p w14:paraId="4C4ACCB1" w14:textId="34A64534" w:rsidR="00F462C7" w:rsidRPr="001E2B17" w:rsidRDefault="00F462C7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C9B92D7" w14:textId="77777777" w:rsidR="00F462C7" w:rsidRPr="001E2B17" w:rsidRDefault="00F462C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75D3B91" w14:textId="77777777" w:rsidR="00F462C7" w:rsidRPr="001E2B17" w:rsidRDefault="00F462C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EC2EE16" w14:textId="77777777" w:rsidR="00F462C7" w:rsidRPr="001E2B17" w:rsidRDefault="00F462C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FAFAFA"/>
          </w:tcPr>
          <w:p w14:paraId="5734959C" w14:textId="77777777" w:rsidR="00F462C7" w:rsidRPr="001E2B17" w:rsidRDefault="00F462C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62C7" w:rsidRPr="001E2B17" w14:paraId="6EC2A042" w14:textId="77777777" w:rsidTr="00947476">
        <w:trPr>
          <w:cantSplit/>
        </w:trPr>
        <w:tc>
          <w:tcPr>
            <w:tcW w:w="4419" w:type="dxa"/>
          </w:tcPr>
          <w:p w14:paraId="5145D330" w14:textId="77777777" w:rsidR="00F462C7" w:rsidRPr="001E2B17" w:rsidRDefault="00F462C7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C3ADED" w14:textId="0FE570BD" w:rsidR="00F462C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CF77D7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CF77D7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3F466F7" w14:textId="40360DAA" w:rsidR="00F462C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F77D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CF77D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21EF3F6" w14:textId="39694124" w:rsidR="00F462C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CF77D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193" w:type="dxa"/>
            <w:gridSpan w:val="2"/>
            <w:shd w:val="clear" w:color="auto" w:fill="FAFAFA"/>
            <w:vAlign w:val="bottom"/>
          </w:tcPr>
          <w:p w14:paraId="3882033A" w14:textId="423B74E3" w:rsidR="00F462C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EE5F2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EE5F2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  <w:tr w:rsidR="00F462C7" w:rsidRPr="001E2B17" w14:paraId="56A6A49A" w14:textId="77777777" w:rsidTr="00947476">
        <w:trPr>
          <w:cantSplit/>
        </w:trPr>
        <w:tc>
          <w:tcPr>
            <w:tcW w:w="4419" w:type="dxa"/>
          </w:tcPr>
          <w:p w14:paraId="3B8AFC2A" w14:textId="77777777" w:rsidR="00F462C7" w:rsidRPr="001E2B17" w:rsidRDefault="00F462C7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89838" w14:textId="628D4EAF" w:rsidR="00F462C7" w:rsidRPr="001E2B17" w:rsidRDefault="00CF77D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488B1" w14:textId="77B1F41B" w:rsidR="00F462C7" w:rsidRPr="001E2B17" w:rsidRDefault="00CF77D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CBACD" w14:textId="2FFB5BE1" w:rsidR="00F462C7" w:rsidRPr="001E2B17" w:rsidRDefault="00CF77D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735C5" w14:textId="02517DAC" w:rsidR="00F462C7" w:rsidRPr="001E2B17" w:rsidRDefault="00EE5F2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462C7" w:rsidRPr="001E2B17" w14:paraId="26FF520E" w14:textId="77777777" w:rsidTr="00947476">
        <w:trPr>
          <w:cantSplit/>
        </w:trPr>
        <w:tc>
          <w:tcPr>
            <w:tcW w:w="4419" w:type="dxa"/>
          </w:tcPr>
          <w:p w14:paraId="52058036" w14:textId="77777777" w:rsidR="00F462C7" w:rsidRPr="001E2B17" w:rsidRDefault="00F462C7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47068" w14:textId="515B45CA" w:rsidR="00F462C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CF77D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CF77D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2928FE" w14:textId="234A2D2A" w:rsidR="00F462C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F77D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CF77D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63844" w14:textId="1FD6B6A8" w:rsidR="00F462C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CF77D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9780D" w14:textId="64BF56C7" w:rsidR="00F462C7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CF77D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CF77D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</w:tbl>
    <w:p w14:paraId="2BFBB9EE" w14:textId="77777777" w:rsidR="003117D2" w:rsidRPr="001E2B17" w:rsidRDefault="009C7376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1E2B17" w14:paraId="13C95055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318A6F1" w14:textId="7EC64D7A" w:rsidR="003117D2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</w:t>
            </w: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2D1B8C32" w14:textId="77777777" w:rsidR="007C6DD6" w:rsidRPr="001E2B17" w:rsidRDefault="007C6DD6" w:rsidP="00B737F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5E2685" w:rsidRPr="001E2B17" w14:paraId="4C18556A" w14:textId="77777777" w:rsidTr="005E2685">
        <w:tc>
          <w:tcPr>
            <w:tcW w:w="6840" w:type="dxa"/>
          </w:tcPr>
          <w:p w14:paraId="14DE204D" w14:textId="77777777" w:rsidR="005E2685" w:rsidRPr="001E2B17" w:rsidRDefault="005E2685" w:rsidP="00B737F4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89DE0D" w14:textId="77777777" w:rsidR="005E2685" w:rsidRPr="001E2B17" w:rsidRDefault="005E2685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E2685" w:rsidRPr="001E2B17" w14:paraId="1DFA83B9" w14:textId="77777777" w:rsidTr="005E2685">
        <w:tc>
          <w:tcPr>
            <w:tcW w:w="6840" w:type="dxa"/>
          </w:tcPr>
          <w:p w14:paraId="5C91A24A" w14:textId="77777777" w:rsidR="005E2685" w:rsidRPr="001E2B17" w:rsidRDefault="005E2685" w:rsidP="00B737F4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0BE878" w14:textId="1AAA2280" w:rsidR="005E2685" w:rsidRPr="001E2B17" w:rsidRDefault="00513B3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E2198A" w14:textId="19DBB77F" w:rsidR="005E2685" w:rsidRPr="001E2B17" w:rsidRDefault="00513B3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5E2685" w:rsidRPr="001E2B17" w14:paraId="28FB21A2" w14:textId="77777777" w:rsidTr="005E2685">
        <w:tc>
          <w:tcPr>
            <w:tcW w:w="6840" w:type="dxa"/>
          </w:tcPr>
          <w:p w14:paraId="2E9C19B7" w14:textId="77777777" w:rsidR="005E2685" w:rsidRPr="001E2B17" w:rsidRDefault="005E2685" w:rsidP="00B737F4">
            <w:pPr>
              <w:ind w:left="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933C3A" w14:textId="77777777" w:rsidR="005E2685" w:rsidRPr="001E2B17" w:rsidRDefault="005E268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7A4021" w14:textId="77777777" w:rsidR="005E2685" w:rsidRPr="001E2B17" w:rsidRDefault="005E2685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E2685" w:rsidRPr="001E2B17" w14:paraId="6AF8B38F" w14:textId="77777777" w:rsidTr="005E2685">
        <w:tc>
          <w:tcPr>
            <w:tcW w:w="6840" w:type="dxa"/>
          </w:tcPr>
          <w:p w14:paraId="45461034" w14:textId="4693D393" w:rsidR="005E2685" w:rsidRPr="001E2B17" w:rsidRDefault="005E2685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87841" w14:textId="77777777" w:rsidR="005E2685" w:rsidRPr="001E2B17" w:rsidRDefault="005E268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A1588" w14:textId="77777777" w:rsidR="005E2685" w:rsidRPr="001E2B17" w:rsidRDefault="005E2685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7B02" w:rsidRPr="001E2B17" w14:paraId="049B0FA9" w14:textId="77777777" w:rsidTr="005E2685">
        <w:tc>
          <w:tcPr>
            <w:tcW w:w="6840" w:type="dxa"/>
          </w:tcPr>
          <w:p w14:paraId="620D54C8" w14:textId="77777777" w:rsidR="00AF7B02" w:rsidRPr="001E2B17" w:rsidRDefault="00AF7B02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7A62C9" w14:textId="7F1833A5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  <w:r w:rsidR="00D26DE9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982</w:t>
            </w:r>
            <w:r w:rsidR="00D26DE9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2C8299" w14:textId="4668D5D8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982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548</w:t>
            </w:r>
          </w:p>
        </w:tc>
      </w:tr>
      <w:tr w:rsidR="00AF7B02" w:rsidRPr="001E2B17" w14:paraId="2F52C3FB" w14:textId="77777777" w:rsidTr="005E2685">
        <w:tc>
          <w:tcPr>
            <w:tcW w:w="6840" w:type="dxa"/>
          </w:tcPr>
          <w:p w14:paraId="4BB48555" w14:textId="77777777" w:rsidR="00AF7B02" w:rsidRPr="001E2B17" w:rsidRDefault="00AF7B02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BFDE5" w14:textId="5EEDEE90" w:rsidR="00AF7B02" w:rsidRPr="001E2B17" w:rsidRDefault="00A138D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8293C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F7B02" w:rsidRPr="001E2B17" w14:paraId="443856EF" w14:textId="77777777" w:rsidTr="005E2685">
        <w:tc>
          <w:tcPr>
            <w:tcW w:w="6840" w:type="dxa"/>
          </w:tcPr>
          <w:p w14:paraId="15353E37" w14:textId="77777777" w:rsidR="00AF7B02" w:rsidRPr="001E2B17" w:rsidRDefault="00AF7B02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08924" w14:textId="4BF2C004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A138D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A138D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9F6A8" w14:textId="051E102D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982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548</w:t>
            </w:r>
          </w:p>
        </w:tc>
      </w:tr>
      <w:tr w:rsidR="00AF7B02" w:rsidRPr="001E2B17" w14:paraId="2577E720" w14:textId="77777777" w:rsidTr="005E2685">
        <w:tc>
          <w:tcPr>
            <w:tcW w:w="6840" w:type="dxa"/>
          </w:tcPr>
          <w:p w14:paraId="406BE8BD" w14:textId="77777777" w:rsidR="00AF7B02" w:rsidRPr="001E2B17" w:rsidRDefault="00AF7B02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CC734E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0263D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7B02" w:rsidRPr="001E2B17" w14:paraId="4CF2B67A" w14:textId="77777777" w:rsidTr="005E2685">
        <w:tc>
          <w:tcPr>
            <w:tcW w:w="6840" w:type="dxa"/>
          </w:tcPr>
          <w:p w14:paraId="03EA7EEF" w14:textId="4E112E18" w:rsidR="00AF7B02" w:rsidRPr="001E2B17" w:rsidRDefault="00AF7B02" w:rsidP="00B737F4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14552A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140AE4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7B02" w:rsidRPr="001E2B17" w14:paraId="3CEEB03D" w14:textId="77777777" w:rsidTr="005E2685">
        <w:tc>
          <w:tcPr>
            <w:tcW w:w="6840" w:type="dxa"/>
          </w:tcPr>
          <w:p w14:paraId="164F4482" w14:textId="77777777" w:rsidR="00AF7B02" w:rsidRPr="001E2B17" w:rsidRDefault="00AF7B02" w:rsidP="00B737F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03EF10" w14:textId="793F3AE6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A138D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A138D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F72FBA" w14:textId="2F155761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982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548</w:t>
            </w:r>
          </w:p>
        </w:tc>
      </w:tr>
      <w:tr w:rsidR="00AF7B02" w:rsidRPr="001E2B17" w14:paraId="50EB1CAD" w14:textId="77777777" w:rsidTr="005E2685">
        <w:tc>
          <w:tcPr>
            <w:tcW w:w="6840" w:type="dxa"/>
          </w:tcPr>
          <w:p w14:paraId="2BEBDA72" w14:textId="77777777" w:rsidR="00AF7B02" w:rsidRPr="001E2B17" w:rsidRDefault="00AF7B02" w:rsidP="00B737F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8096E" w14:textId="564C622C" w:rsidR="00AF7B02" w:rsidRPr="001E2B17" w:rsidRDefault="00A138D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E756A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F7B02" w:rsidRPr="001E2B17" w14:paraId="3BC1667A" w14:textId="77777777" w:rsidTr="005E2685">
        <w:tc>
          <w:tcPr>
            <w:tcW w:w="6840" w:type="dxa"/>
          </w:tcPr>
          <w:p w14:paraId="66B80963" w14:textId="77777777" w:rsidR="00AF7B02" w:rsidRPr="001E2B17" w:rsidRDefault="00AF7B02" w:rsidP="00B737F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4D146D" w14:textId="22EE2244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A138D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A138D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55DEE" w14:textId="7229DE10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982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548</w:t>
            </w:r>
          </w:p>
        </w:tc>
      </w:tr>
    </w:tbl>
    <w:p w14:paraId="05852932" w14:textId="77777777" w:rsidR="005E1F1E" w:rsidRPr="001E2B17" w:rsidRDefault="005E1F1E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8A1298" w14:textId="77777777" w:rsidR="00780FAB" w:rsidRPr="001E2B17" w:rsidRDefault="005E1F1E" w:rsidP="00B737F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1E2B17">
        <w:rPr>
          <w:rFonts w:ascii="Browallia New" w:hAnsi="Browallia New" w:cs="Browallia New" w:hint="cs"/>
          <w:sz w:val="26"/>
          <w:szCs w:val="26"/>
        </w:rPr>
        <w:t>CGU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) ที่ถูกกำหนดตามส่วนงานธุรกิจ</w:t>
      </w:r>
      <w:r w:rsidR="001E28DB" w:rsidRPr="001E2B17">
        <w:rPr>
          <w:rFonts w:ascii="Browallia New" w:hAnsi="Browallia New" w:cs="Browallia New" w:hint="cs"/>
          <w:sz w:val="26"/>
          <w:szCs w:val="26"/>
          <w:cs/>
        </w:rPr>
        <w:t xml:space="preserve"> ซึ่งได้แก่ส่วนงานอาหารและเครื่องดื่ม</w:t>
      </w:r>
    </w:p>
    <w:p w14:paraId="2BF82A3C" w14:textId="77777777" w:rsidR="00FD34D2" w:rsidRPr="001E2B17" w:rsidRDefault="00FD34D2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79118B" w14:textId="536671CF" w:rsidR="005E1F1E" w:rsidRPr="001E2B17" w:rsidRDefault="005E1F1E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</w:t>
      </w:r>
      <w:r w:rsidR="0087459F" w:rsidRPr="001E2B17">
        <w:rPr>
          <w:rFonts w:ascii="Browallia New" w:hAnsi="Browallia New" w:cs="Browallia New" w:hint="cs"/>
          <w:sz w:val="26"/>
          <w:szCs w:val="26"/>
        </w:rPr>
        <w:br/>
      </w:r>
      <w:r w:rsidRPr="001E2B17">
        <w:rPr>
          <w:rFonts w:ascii="Browallia New" w:hAnsi="Browallia New" w:cs="Browallia New" w:hint="cs"/>
          <w:sz w:val="26"/>
          <w:szCs w:val="26"/>
          <w:cs/>
        </w:rPr>
        <w:t>ใช้ประมาณการกระแสเงินสดซึ่งอ้างอิงจากงบประมาณทางการเงินครอบคลุมระยะเวลา</w:t>
      </w:r>
      <w:r w:rsidR="00780FAB"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5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5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41A2E1DB" w14:textId="77777777" w:rsidR="0087459F" w:rsidRPr="001E2B17" w:rsidRDefault="0087459F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BF58AA" w14:textId="77777777" w:rsidR="005E1F1E" w:rsidRPr="001E2B17" w:rsidRDefault="005E1F1E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67B93DE2" w14:textId="77777777" w:rsidR="005E1F1E" w:rsidRPr="001E2B17" w:rsidRDefault="005E1F1E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8118"/>
        <w:gridCol w:w="1440"/>
      </w:tblGrid>
      <w:tr w:rsidR="00AF774D" w:rsidRPr="001E2B17" w14:paraId="3F68E87C" w14:textId="77777777" w:rsidTr="00B03D17">
        <w:trPr>
          <w:trHeight w:val="260"/>
        </w:trPr>
        <w:tc>
          <w:tcPr>
            <w:tcW w:w="8118" w:type="dxa"/>
          </w:tcPr>
          <w:p w14:paraId="4887F5EC" w14:textId="77777777" w:rsidR="00AF774D" w:rsidRPr="001E2B17" w:rsidRDefault="00AF774D" w:rsidP="00B737F4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F22B03" w14:textId="77777777" w:rsidR="00AF774D" w:rsidRPr="001E2B17" w:rsidRDefault="00AF774D" w:rsidP="00B737F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AF774D" w:rsidRPr="001E2B17" w14:paraId="10FF5DED" w14:textId="77777777" w:rsidTr="00B03D17">
        <w:trPr>
          <w:trHeight w:val="167"/>
        </w:trPr>
        <w:tc>
          <w:tcPr>
            <w:tcW w:w="8118" w:type="dxa"/>
          </w:tcPr>
          <w:p w14:paraId="36ABA115" w14:textId="77777777" w:rsidR="00AF774D" w:rsidRPr="001E2B17" w:rsidRDefault="00AF774D" w:rsidP="00B737F4">
            <w:pPr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F79C5" w14:textId="77777777" w:rsidR="00AF774D" w:rsidRPr="001E2B17" w:rsidRDefault="00AF774D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774D" w:rsidRPr="001E2B17" w14:paraId="163BBF2B" w14:textId="77777777" w:rsidTr="00B03D17">
        <w:trPr>
          <w:trHeight w:val="311"/>
        </w:trPr>
        <w:tc>
          <w:tcPr>
            <w:tcW w:w="8118" w:type="dxa"/>
          </w:tcPr>
          <w:p w14:paraId="2FC2FB2E" w14:textId="77777777" w:rsidR="00AF774D" w:rsidRPr="001E2B17" w:rsidRDefault="00AF774D" w:rsidP="00B737F4">
            <w:pPr>
              <w:ind w:left="9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2AE262" w14:textId="696FA7BE" w:rsidR="00AF774D" w:rsidRPr="001E2B17" w:rsidRDefault="00A32A0F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303A" w:rsidRPr="001E2B1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B303A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ถึง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B303A" w:rsidRPr="001E2B1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AF774D" w:rsidRPr="001E2B17" w14:paraId="23769FD5" w14:textId="77777777" w:rsidTr="00B03D17">
        <w:trPr>
          <w:trHeight w:val="311"/>
        </w:trPr>
        <w:tc>
          <w:tcPr>
            <w:tcW w:w="8118" w:type="dxa"/>
          </w:tcPr>
          <w:p w14:paraId="0D2187E0" w14:textId="77777777" w:rsidR="00AF774D" w:rsidRPr="001E2B17" w:rsidRDefault="00AF774D" w:rsidP="00B737F4">
            <w:pPr>
              <w:ind w:left="9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665924" w14:textId="58A25204" w:rsidR="00AF774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32A0F" w:rsidRPr="001E2B1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</w:tbl>
    <w:p w14:paraId="18DE7B7C" w14:textId="77777777" w:rsidR="005E1F1E" w:rsidRPr="001E2B17" w:rsidRDefault="005E1F1E" w:rsidP="00B737F4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2A33F401" w14:textId="77777777" w:rsidR="005E1F1E" w:rsidRPr="001E2B17" w:rsidRDefault="005E1F1E" w:rsidP="00B737F4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2624876F" w14:textId="77777777" w:rsidR="005E1F1E" w:rsidRPr="001E2B17" w:rsidRDefault="005E1F1E" w:rsidP="00B737F4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2BAA4488" w14:textId="77777777" w:rsidR="004E2272" w:rsidRPr="001E2B17" w:rsidRDefault="004E2272" w:rsidP="00B737F4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ฝ่ายบริหารพิจารณาว่าอัตราการเติบโตถัวเฉลี่ยถ่วงน้ำหนักที่ใช้สอดคล้องกับการคาดการณ์อัตราการเติบโตที่รวมอยู่ในรายงานของอุตสาหกรรม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และอัตราคิดลดที่ใช้เป็นอัตราที่สะท้อนถึงความเสี่ยงซึ่งเป็นลักษณะเฉพาะที่เกี่ยวข้องกับส่วนงานนั้น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ๆ</w:t>
      </w:r>
    </w:p>
    <w:p w14:paraId="4BD1CD12" w14:textId="6D7CB54A" w:rsidR="0087459F" w:rsidRPr="001E2B17" w:rsidRDefault="00AA3125" w:rsidP="00B737F4">
      <w:pPr>
        <w:ind w:left="9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1E2B17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1E2B17" w14:paraId="201A4F34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AB51603" w14:textId="0A730AFC" w:rsidR="003117D2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2C5D36C3" w14:textId="77777777" w:rsidR="000E442A" w:rsidRPr="001E2B17" w:rsidRDefault="000E442A" w:rsidP="00B737F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4954" w:type="pct"/>
        <w:tblInd w:w="-18" w:type="dxa"/>
        <w:tblLook w:val="0000" w:firstRow="0" w:lastRow="0" w:firstColumn="0" w:lastColumn="0" w:noHBand="0" w:noVBand="0"/>
      </w:tblPr>
      <w:tblGrid>
        <w:gridCol w:w="3823"/>
        <w:gridCol w:w="1442"/>
        <w:gridCol w:w="1442"/>
        <w:gridCol w:w="1442"/>
        <w:gridCol w:w="1436"/>
      </w:tblGrid>
      <w:tr w:rsidR="000E442A" w:rsidRPr="001E2B17" w14:paraId="5F430102" w14:textId="77777777" w:rsidTr="00DD37DF">
        <w:tc>
          <w:tcPr>
            <w:tcW w:w="1994" w:type="pct"/>
          </w:tcPr>
          <w:p w14:paraId="0F0AAB83" w14:textId="77777777" w:rsidR="000E442A" w:rsidRPr="001E2B17" w:rsidRDefault="000E442A" w:rsidP="00B737F4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627DCF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0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1310A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F7B02" w:rsidRPr="001E2B17" w14:paraId="0CF9CCD6" w14:textId="77777777" w:rsidTr="00DD37DF">
        <w:tc>
          <w:tcPr>
            <w:tcW w:w="1994" w:type="pct"/>
          </w:tcPr>
          <w:p w14:paraId="288A824B" w14:textId="2E8BDB56" w:rsidR="00AF7B02" w:rsidRPr="001E2B17" w:rsidRDefault="00AF7B02" w:rsidP="00B737F4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64B5458B" w14:textId="37F9B77C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1939DE95" w14:textId="75FD1372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5C1CC1FC" w14:textId="14F955EB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564AC1CE" w14:textId="12990A2F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9C7376" w:rsidRPr="001E2B17" w14:paraId="6DB597A3" w14:textId="77777777" w:rsidTr="00DD37DF">
        <w:tc>
          <w:tcPr>
            <w:tcW w:w="1994" w:type="pct"/>
          </w:tcPr>
          <w:p w14:paraId="6633EEC7" w14:textId="77777777" w:rsidR="009C7376" w:rsidRPr="001E2B17" w:rsidRDefault="009C7376" w:rsidP="00B737F4">
            <w:pPr>
              <w:ind w:left="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715C3B9B" w14:textId="77777777" w:rsidR="009C7376" w:rsidRPr="001E2B17" w:rsidRDefault="009C7376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7A67980D" w14:textId="77777777" w:rsidR="009C7376" w:rsidRPr="001E2B17" w:rsidRDefault="009C7376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7341168B" w14:textId="77777777" w:rsidR="009C7376" w:rsidRPr="001E2B17" w:rsidRDefault="009C7376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230ABB06" w14:textId="77777777" w:rsidR="009C7376" w:rsidRPr="001E2B17" w:rsidRDefault="009C7376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7376" w:rsidRPr="001E2B17" w14:paraId="7655AE47" w14:textId="77777777" w:rsidTr="00DD37DF">
        <w:tc>
          <w:tcPr>
            <w:tcW w:w="1994" w:type="pct"/>
          </w:tcPr>
          <w:p w14:paraId="6A874CD6" w14:textId="77777777" w:rsidR="009C7376" w:rsidRPr="001E2B17" w:rsidRDefault="009C7376" w:rsidP="00B737F4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</w:tcPr>
          <w:p w14:paraId="639B9B10" w14:textId="77777777" w:rsidR="009C7376" w:rsidRPr="001E2B17" w:rsidRDefault="009C737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63988F2D" w14:textId="77777777" w:rsidR="009C7376" w:rsidRPr="001E2B17" w:rsidRDefault="009C737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</w:tcPr>
          <w:p w14:paraId="6EB98D6F" w14:textId="77777777" w:rsidR="009C7376" w:rsidRPr="001E2B17" w:rsidRDefault="009C737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5F73BE3A" w14:textId="77777777" w:rsidR="009C7376" w:rsidRPr="001E2B17" w:rsidRDefault="009C737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AF7B02" w:rsidRPr="001E2B17" w14:paraId="168D3E12" w14:textId="77777777" w:rsidTr="00DD37DF">
        <w:tc>
          <w:tcPr>
            <w:tcW w:w="1994" w:type="pct"/>
            <w:vAlign w:val="center"/>
          </w:tcPr>
          <w:p w14:paraId="500BD99F" w14:textId="77777777" w:rsidR="00AF7B02" w:rsidRPr="001E2B17" w:rsidRDefault="00AF7B02" w:rsidP="00B737F4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เงินมัดจำ 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71A87E1A" w14:textId="10BC9C02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F30B65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F30B65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752" w:type="pct"/>
            <w:vAlign w:val="bottom"/>
          </w:tcPr>
          <w:p w14:paraId="67FAA760" w14:textId="63054FDC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159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630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636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15F3F880" w14:textId="6812E7CE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30B65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F30B65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749" w:type="pct"/>
            <w:vAlign w:val="bottom"/>
          </w:tcPr>
          <w:p w14:paraId="4B910C2F" w14:textId="233E4201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434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810</w:t>
            </w:r>
          </w:p>
        </w:tc>
      </w:tr>
      <w:tr w:rsidR="00AF7B02" w:rsidRPr="001E2B17" w14:paraId="6D66CD02" w14:textId="77777777" w:rsidTr="00DD37DF">
        <w:tc>
          <w:tcPr>
            <w:tcW w:w="1994" w:type="pct"/>
            <w:vAlign w:val="center"/>
          </w:tcPr>
          <w:p w14:paraId="4392E798" w14:textId="77777777" w:rsidR="00AF7B02" w:rsidRPr="001E2B17" w:rsidRDefault="00AF7B02" w:rsidP="00B737F4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75CB8EC1" w14:textId="7EE2B12D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E7EE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FE7EE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752" w:type="pct"/>
            <w:vAlign w:val="bottom"/>
          </w:tcPr>
          <w:p w14:paraId="1D306878" w14:textId="77FE2769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554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122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65247BDD" w14:textId="705FCCA7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FE7EE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749" w:type="pct"/>
            <w:vAlign w:val="bottom"/>
          </w:tcPr>
          <w:p w14:paraId="43B0B6EF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AF7B02" w:rsidRPr="001E2B17" w14:paraId="78EC49CD" w14:textId="77777777" w:rsidTr="00DD37DF">
        <w:tc>
          <w:tcPr>
            <w:tcW w:w="1994" w:type="pct"/>
            <w:vAlign w:val="center"/>
          </w:tcPr>
          <w:p w14:paraId="1BD3ABEE" w14:textId="77777777" w:rsidR="00AF7B02" w:rsidRPr="001E2B17" w:rsidRDefault="00AF7B02" w:rsidP="00B737F4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ค่าใช้จ่ายในการได้มาซึ่งสัญญา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79A03" w14:textId="45457BBA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F30B65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F30B65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615C22AE" w14:textId="2494FB5E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385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211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B52E4" w14:textId="69C15B00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F30B65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F30B65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1597BAF7" w14:textId="4B116333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385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211</w:t>
            </w:r>
          </w:p>
        </w:tc>
      </w:tr>
      <w:tr w:rsidR="00AF7B02" w:rsidRPr="001E2B17" w14:paraId="20D1EE66" w14:textId="77777777" w:rsidTr="00DD37DF">
        <w:tc>
          <w:tcPr>
            <w:tcW w:w="1994" w:type="pct"/>
            <w:vAlign w:val="center"/>
          </w:tcPr>
          <w:p w14:paraId="1BD846E5" w14:textId="77777777" w:rsidR="00AF7B02" w:rsidRPr="001E2B17" w:rsidRDefault="00AF7B02" w:rsidP="00B737F4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477C3" w14:textId="0541EF02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A7594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A7594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35300" w14:textId="73A982D8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263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569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969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63F4B4" w14:textId="533926CF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FE7EE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FE7EE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F5EBA" w14:textId="299870F4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97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820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021</w:t>
            </w:r>
          </w:p>
        </w:tc>
      </w:tr>
    </w:tbl>
    <w:p w14:paraId="30B376F4" w14:textId="77777777" w:rsidR="006F5BB4" w:rsidRPr="001E2B17" w:rsidRDefault="006F5BB4" w:rsidP="00B737F4">
      <w:pPr>
        <w:ind w:left="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1E2B17" w14:paraId="13FA4935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FE73572" w14:textId="7CC70E04" w:rsidR="003117D2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</w:t>
            </w: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3D73439" w14:textId="77777777" w:rsidR="000E442A" w:rsidRPr="001E2B17" w:rsidRDefault="000E442A" w:rsidP="00B737F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4959" w:type="pct"/>
        <w:tblInd w:w="-27" w:type="dxa"/>
        <w:tblLook w:val="0000" w:firstRow="0" w:lastRow="0" w:firstColumn="0" w:lastColumn="0" w:noHBand="0" w:noVBand="0"/>
      </w:tblPr>
      <w:tblGrid>
        <w:gridCol w:w="3835"/>
        <w:gridCol w:w="1441"/>
        <w:gridCol w:w="1441"/>
        <w:gridCol w:w="1441"/>
        <w:gridCol w:w="1437"/>
      </w:tblGrid>
      <w:tr w:rsidR="000E442A" w:rsidRPr="001E2B17" w14:paraId="11A044E6" w14:textId="77777777" w:rsidTr="00947476">
        <w:tc>
          <w:tcPr>
            <w:tcW w:w="1998" w:type="pct"/>
          </w:tcPr>
          <w:p w14:paraId="71FB2A7F" w14:textId="77777777" w:rsidR="000E442A" w:rsidRPr="001E2B17" w:rsidRDefault="000E442A" w:rsidP="00B737F4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A4864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D800B6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F7B02" w:rsidRPr="001E2B17" w14:paraId="5BAC4351" w14:textId="77777777" w:rsidTr="00947476">
        <w:tc>
          <w:tcPr>
            <w:tcW w:w="1998" w:type="pct"/>
          </w:tcPr>
          <w:p w14:paraId="4C7FEBEB" w14:textId="75D4C191" w:rsidR="00AF7B02" w:rsidRPr="001E2B17" w:rsidRDefault="00AF7B02" w:rsidP="00B737F4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628A7155" w14:textId="518DB195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742AB759" w14:textId="6240F184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25C8B9A2" w14:textId="346E4C91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20864FB3" w14:textId="6153382E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AF7B02" w:rsidRPr="001E2B17" w14:paraId="3600CA14" w14:textId="77777777" w:rsidTr="00947476">
        <w:tc>
          <w:tcPr>
            <w:tcW w:w="1998" w:type="pct"/>
          </w:tcPr>
          <w:p w14:paraId="7A9F6A97" w14:textId="77777777" w:rsidR="00AF7B02" w:rsidRPr="001E2B17" w:rsidRDefault="00AF7B02" w:rsidP="00B737F4">
            <w:pPr>
              <w:ind w:left="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50C91FD6" w14:textId="77777777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4ED72DAE" w14:textId="77777777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30005D5B" w14:textId="77777777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190A2A2D" w14:textId="77777777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7B02" w:rsidRPr="001E2B17" w14:paraId="4DF85F9D" w14:textId="77777777" w:rsidTr="00947476">
        <w:tc>
          <w:tcPr>
            <w:tcW w:w="1998" w:type="pct"/>
          </w:tcPr>
          <w:p w14:paraId="575530EA" w14:textId="77777777" w:rsidR="00AF7B02" w:rsidRPr="001E2B17" w:rsidRDefault="00AF7B02" w:rsidP="00B737F4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7A425E11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5F1FA2F1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5BBADFA0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2B21E26E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AF7B02" w:rsidRPr="001E2B17" w14:paraId="3BEE41C6" w14:textId="77777777" w:rsidTr="00947476">
        <w:tc>
          <w:tcPr>
            <w:tcW w:w="1998" w:type="pct"/>
            <w:vAlign w:val="center"/>
          </w:tcPr>
          <w:p w14:paraId="4C78F914" w14:textId="77777777" w:rsidR="00AF7B02" w:rsidRPr="001E2B17" w:rsidRDefault="00AF7B02" w:rsidP="00B737F4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57F85572" w14:textId="676D5A6A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C3CC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2C3CC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2C3CC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751" w:type="pct"/>
            <w:vAlign w:val="bottom"/>
          </w:tcPr>
          <w:p w14:paraId="6CF2E6CE" w14:textId="128466AE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831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785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184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3D8D585C" w14:textId="148AD9BB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FE7EE4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FE7EE4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749" w:type="pct"/>
            <w:vAlign w:val="bottom"/>
          </w:tcPr>
          <w:p w14:paraId="72838E12" w14:textId="4343991F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348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614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062</w:t>
            </w:r>
          </w:p>
        </w:tc>
      </w:tr>
      <w:tr w:rsidR="00AF7B02" w:rsidRPr="001E2B17" w14:paraId="2E2B3A40" w14:textId="77777777" w:rsidTr="00947476">
        <w:tc>
          <w:tcPr>
            <w:tcW w:w="1998" w:type="pct"/>
            <w:vAlign w:val="center"/>
          </w:tcPr>
          <w:p w14:paraId="3E5E1EDF" w14:textId="77777777" w:rsidR="00AF7B02" w:rsidRPr="001E2B17" w:rsidRDefault="00AF7B02" w:rsidP="00B737F4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3BD337F7" w14:textId="673FC746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C955CD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C955CD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751" w:type="pct"/>
            <w:vAlign w:val="bottom"/>
          </w:tcPr>
          <w:p w14:paraId="3116C83D" w14:textId="6B05E735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582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906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894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520C86E7" w14:textId="27725AC5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FE7EE4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FE7EE4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749" w:type="pct"/>
            <w:vAlign w:val="bottom"/>
          </w:tcPr>
          <w:p w14:paraId="45A03558" w14:textId="463ACDE1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170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165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906</w:t>
            </w:r>
          </w:p>
        </w:tc>
      </w:tr>
      <w:tr w:rsidR="00AF7B02" w:rsidRPr="001E2B17" w14:paraId="418AE961" w14:textId="77777777" w:rsidTr="00947476">
        <w:tc>
          <w:tcPr>
            <w:tcW w:w="1998" w:type="pct"/>
            <w:vAlign w:val="center"/>
          </w:tcPr>
          <w:p w14:paraId="4B667574" w14:textId="77777777" w:rsidR="00AF7B02" w:rsidRPr="001E2B17" w:rsidRDefault="00AF7B02" w:rsidP="00B737F4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  <w:p w14:paraId="34B4B291" w14:textId="3A83FBA9" w:rsidR="00AF7B02" w:rsidRPr="001E2B17" w:rsidRDefault="00AF7B02" w:rsidP="00B737F4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(หมายเหตุฯ ข้อ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13332CD6" w14:textId="64E6C3A2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2C3CC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2C3CC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751" w:type="pct"/>
            <w:vAlign w:val="bottom"/>
          </w:tcPr>
          <w:p w14:paraId="2D4BBE26" w14:textId="1338BD0C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80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918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511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4DCA7851" w14:textId="029752DC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FE7EE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FE7EE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749" w:type="pct"/>
            <w:vAlign w:val="bottom"/>
          </w:tcPr>
          <w:p w14:paraId="6B76A453" w14:textId="67E40914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38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060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584</w:t>
            </w:r>
          </w:p>
        </w:tc>
      </w:tr>
      <w:tr w:rsidR="00AF7B02" w:rsidRPr="001E2B17" w14:paraId="4E3931B5" w14:textId="77777777" w:rsidTr="00947476">
        <w:tc>
          <w:tcPr>
            <w:tcW w:w="1998" w:type="pct"/>
            <w:vAlign w:val="center"/>
          </w:tcPr>
          <w:p w14:paraId="0928175E" w14:textId="77777777" w:rsidR="00AF7B02" w:rsidRPr="001E2B17" w:rsidRDefault="00AF7B02" w:rsidP="00B737F4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  <w:p w14:paraId="62151E8E" w14:textId="1DF1F561" w:rsidR="00AF7B02" w:rsidRPr="001E2B17" w:rsidRDefault="00AF7B02" w:rsidP="00B737F4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(หมายเหตุฯ ข้อ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5F420A45" w14:textId="7E799F22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32B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9B32B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751" w:type="pct"/>
            <w:vAlign w:val="bottom"/>
          </w:tcPr>
          <w:p w14:paraId="0390ED5C" w14:textId="323A870A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394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125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69EE924C" w14:textId="7AC992D8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B32BC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9B32BC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749" w:type="pct"/>
            <w:vAlign w:val="bottom"/>
          </w:tcPr>
          <w:p w14:paraId="006F7070" w14:textId="0A416006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366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064</w:t>
            </w:r>
          </w:p>
        </w:tc>
      </w:tr>
      <w:tr w:rsidR="00AF7B02" w:rsidRPr="001E2B17" w14:paraId="75ADB7AA" w14:textId="77777777" w:rsidTr="00947476">
        <w:tc>
          <w:tcPr>
            <w:tcW w:w="1998" w:type="pct"/>
            <w:vAlign w:val="center"/>
          </w:tcPr>
          <w:p w14:paraId="0334CF5D" w14:textId="77777777" w:rsidR="00AF7B02" w:rsidRPr="001E2B17" w:rsidRDefault="00AF7B02" w:rsidP="00B737F4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รายได้รอการรับรู้ 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1C03E33A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1" w:type="pct"/>
            <w:vAlign w:val="bottom"/>
          </w:tcPr>
          <w:p w14:paraId="5C30E3A4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1" w:type="pct"/>
            <w:shd w:val="clear" w:color="auto" w:fill="FAFAFA"/>
            <w:vAlign w:val="bottom"/>
          </w:tcPr>
          <w:p w14:paraId="5A99E491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vAlign w:val="bottom"/>
          </w:tcPr>
          <w:p w14:paraId="5CE26E48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7B02" w:rsidRPr="001E2B17" w14:paraId="5DBC2E0D" w14:textId="77777777" w:rsidTr="007B09D4">
        <w:tc>
          <w:tcPr>
            <w:tcW w:w="1998" w:type="pct"/>
            <w:vAlign w:val="center"/>
          </w:tcPr>
          <w:p w14:paraId="246BEA19" w14:textId="77777777" w:rsidR="00AF7B02" w:rsidRPr="001E2B17" w:rsidRDefault="00AF7B02" w:rsidP="00B737F4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โปรแกรมสิทธิพิเศษแก่ลูกค้า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5B0085F1" w14:textId="56FC8F8A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C955CD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C955CD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751" w:type="pct"/>
            <w:vAlign w:val="bottom"/>
          </w:tcPr>
          <w:p w14:paraId="3E1F459E" w14:textId="669F2DB8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44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521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781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50BE9AC9" w14:textId="5C9AEC21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B32B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9B32B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749" w:type="pct"/>
            <w:vAlign w:val="bottom"/>
          </w:tcPr>
          <w:p w14:paraId="3B44E96F" w14:textId="7BFB322E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304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562</w:t>
            </w:r>
          </w:p>
        </w:tc>
      </w:tr>
      <w:tr w:rsidR="00AF7B02" w:rsidRPr="001E2B17" w14:paraId="12E78011" w14:textId="77777777" w:rsidTr="007B09D4">
        <w:tc>
          <w:tcPr>
            <w:tcW w:w="1998" w:type="pct"/>
            <w:vAlign w:val="center"/>
          </w:tcPr>
          <w:p w14:paraId="173F83B0" w14:textId="77777777" w:rsidR="00AF7B02" w:rsidRPr="001E2B17" w:rsidRDefault="00AF7B02" w:rsidP="00B737F4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BBE0B" w14:textId="3EF23E32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B5569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B5569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14:paraId="29A6944C" w14:textId="7CFAF836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377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136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950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3FB73" w14:textId="064A52B2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9B32BC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9B32BC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262274CC" w14:textId="63D698DD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67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477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080</w:t>
            </w:r>
          </w:p>
        </w:tc>
      </w:tr>
      <w:tr w:rsidR="00AF7B02" w:rsidRPr="001E2B17" w14:paraId="2978462E" w14:textId="77777777" w:rsidTr="00947476">
        <w:tc>
          <w:tcPr>
            <w:tcW w:w="1998" w:type="pct"/>
            <w:vAlign w:val="center"/>
          </w:tcPr>
          <w:p w14:paraId="5628CA5E" w14:textId="77777777" w:rsidR="00AF7B02" w:rsidRPr="001E2B17" w:rsidRDefault="00AF7B02" w:rsidP="00B737F4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848D8" w14:textId="64E06CF3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5569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B5569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B5569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F785C" w14:textId="3211F52F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919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663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445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F93EDB" w14:textId="3FDAAF19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9B32B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9B32B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D44E2" w14:textId="0C54DDEE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642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988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258</w:t>
            </w:r>
          </w:p>
        </w:tc>
      </w:tr>
    </w:tbl>
    <w:p w14:paraId="06290F68" w14:textId="77777777" w:rsidR="0087459F" w:rsidRPr="001E2B17" w:rsidRDefault="0087459F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1E2B17" w14:paraId="00F9F544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40CCB3" w14:textId="76764D37" w:rsidR="003117D2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</w:t>
            </w: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1042E1BC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DAAD55" w14:textId="688D5009" w:rsidR="00C235DE" w:rsidRPr="001E2B17" w:rsidRDefault="000D3F1C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31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="00513B38" w:rsidRPr="001E2B17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4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เงินกู้ยืมระยะสั้นจากสถาบันการเงินเป็นตั๋วสัญญาใช้เงินที่ไม่มีหลักทรัพย์ค้ำประกันโดยมีอัตราดอกเบี้ยคงที่ต่อปี</w:t>
      </w:r>
      <w:r w:rsidR="005C5CC4" w:rsidRPr="001E2B17">
        <w:rPr>
          <w:rFonts w:ascii="Browallia New" w:hAnsi="Browallia New" w:cs="Browallia New" w:hint="cs"/>
          <w:sz w:val="26"/>
          <w:szCs w:val="26"/>
          <w:cs/>
        </w:rPr>
        <w:t xml:space="preserve"> ทั้งนี้ มีกำหนดการชำระคืนเงินต้นและจ่ายชำระดอกเบี้ยในระหว่างวันที่ </w:t>
      </w:r>
      <w:r w:rsidR="00A409C8" w:rsidRPr="00A409C8">
        <w:rPr>
          <w:rFonts w:ascii="Browallia New" w:hAnsi="Browallia New" w:cs="Browallia New"/>
          <w:sz w:val="26"/>
          <w:szCs w:val="26"/>
        </w:rPr>
        <w:t>4</w:t>
      </w:r>
      <w:r w:rsidR="009305FA" w:rsidRPr="001E2B17">
        <w:rPr>
          <w:rFonts w:ascii="Browallia New" w:hAnsi="Browallia New" w:cs="Browallia New" w:hint="cs"/>
          <w:sz w:val="26"/>
          <w:szCs w:val="26"/>
          <w:cs/>
        </w:rPr>
        <w:t xml:space="preserve"> มกราคม</w:t>
      </w:r>
      <w:r w:rsidR="005C5CC4" w:rsidRPr="001E2B17">
        <w:rPr>
          <w:rFonts w:ascii="Browallia New" w:hAnsi="Browallia New" w:cs="Browallia New" w:hint="cs"/>
          <w:sz w:val="26"/>
          <w:szCs w:val="26"/>
          <w:cs/>
        </w:rPr>
        <w:t xml:space="preserve"> 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5</w:t>
      </w:r>
      <w:r w:rsidR="005C5CC4" w:rsidRPr="001E2B17">
        <w:rPr>
          <w:rFonts w:ascii="Browallia New" w:hAnsi="Browallia New" w:cs="Browallia New" w:hint="cs"/>
          <w:sz w:val="26"/>
          <w:szCs w:val="26"/>
          <w:cs/>
        </w:rPr>
        <w:t xml:space="preserve"> ถึง</w:t>
      </w:r>
      <w:r w:rsidR="001903E2" w:rsidRPr="001E2B17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A409C8" w:rsidRPr="00A409C8">
        <w:rPr>
          <w:rFonts w:ascii="Browallia New" w:hAnsi="Browallia New" w:cs="Browallia New"/>
          <w:sz w:val="26"/>
          <w:szCs w:val="26"/>
        </w:rPr>
        <w:t>15</w:t>
      </w:r>
      <w:r w:rsidR="002C3CCF"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="002C3CCF" w:rsidRPr="001E2B17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="005C5CC4" w:rsidRPr="001E2B17">
        <w:rPr>
          <w:rFonts w:ascii="Browallia New" w:hAnsi="Browallia New" w:cs="Browallia New" w:hint="cs"/>
          <w:sz w:val="26"/>
          <w:szCs w:val="26"/>
          <w:cs/>
        </w:rPr>
        <w:t xml:space="preserve"> 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5</w:t>
      </w:r>
      <w:r w:rsidR="008D28D0" w:rsidRPr="001E2B17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="00513B38" w:rsidRPr="001E2B17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3</w:t>
      </w:r>
      <w:r w:rsidR="008D28D0"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C3076" w:rsidRPr="001E2B17">
        <w:rPr>
          <w:rFonts w:ascii="Browallia New" w:hAnsi="Browallia New" w:cs="Browallia New" w:hint="cs"/>
          <w:sz w:val="26"/>
          <w:szCs w:val="26"/>
          <w:cs/>
        </w:rPr>
        <w:t xml:space="preserve">มีกำหนดการชำระคืนเงินต้นและจ่ายชำระดอกเบี้ยในระหว่างวันที่ </w:t>
      </w:r>
      <w:r w:rsidR="00A409C8" w:rsidRPr="00A409C8">
        <w:rPr>
          <w:rFonts w:ascii="Browallia New" w:hAnsi="Browallia New" w:cs="Browallia New"/>
          <w:sz w:val="26"/>
          <w:szCs w:val="26"/>
        </w:rPr>
        <w:t>22</w:t>
      </w:r>
      <w:r w:rsidR="00EC3076"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มกราคม</w:t>
      </w:r>
      <w:r w:rsidR="00EC3076" w:rsidRPr="001E2B17">
        <w:rPr>
          <w:rFonts w:ascii="Browallia New" w:hAnsi="Browallia New" w:cs="Browallia New" w:hint="cs"/>
          <w:sz w:val="26"/>
          <w:szCs w:val="26"/>
          <w:cs/>
        </w:rPr>
        <w:t xml:space="preserve"> 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4</w:t>
      </w:r>
      <w:r w:rsidR="00EC3076" w:rsidRPr="001E2B17">
        <w:rPr>
          <w:rFonts w:ascii="Browallia New" w:hAnsi="Browallia New" w:cs="Browallia New" w:hint="cs"/>
          <w:sz w:val="26"/>
          <w:szCs w:val="26"/>
          <w:cs/>
        </w:rPr>
        <w:t xml:space="preserve"> ถึงวันที่ </w:t>
      </w:r>
      <w:r w:rsidR="008F39F9">
        <w:rPr>
          <w:rFonts w:ascii="Browallia New" w:hAnsi="Browallia New" w:cs="Browallia New"/>
          <w:sz w:val="26"/>
          <w:szCs w:val="26"/>
        </w:rPr>
        <w:br/>
      </w:r>
      <w:r w:rsidR="00A409C8" w:rsidRPr="00A409C8">
        <w:rPr>
          <w:rFonts w:ascii="Browallia New" w:hAnsi="Browallia New" w:cs="Browallia New"/>
          <w:sz w:val="26"/>
          <w:szCs w:val="26"/>
        </w:rPr>
        <w:t>8</w:t>
      </w:r>
      <w:r w:rsidR="00EC3076"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กุมภาพันธ์</w:t>
      </w:r>
      <w:r w:rsidR="00EC3076" w:rsidRPr="001E2B17">
        <w:rPr>
          <w:rFonts w:ascii="Browallia New" w:hAnsi="Browallia New" w:cs="Browallia New" w:hint="cs"/>
          <w:sz w:val="26"/>
          <w:szCs w:val="26"/>
          <w:cs/>
        </w:rPr>
        <w:t xml:space="preserve"> 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4</w:t>
      </w:r>
      <w:r w:rsidR="008D28D0" w:rsidRPr="001E2B17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10387886" w14:textId="77777777" w:rsidR="003117D2" w:rsidRPr="001E2B17" w:rsidRDefault="0087459F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1E2B17" w14:paraId="4C3D064D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74786E" w14:textId="63B80D97" w:rsidR="003117D2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</w:t>
            </w: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5C2798DB" w14:textId="77777777" w:rsidR="000E442A" w:rsidRPr="001E2B17" w:rsidRDefault="000E442A" w:rsidP="00B737F4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61FDE13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3F977AE9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4879" w:type="pct"/>
        <w:tblInd w:w="108" w:type="dxa"/>
        <w:tblLook w:val="0000" w:firstRow="0" w:lastRow="0" w:firstColumn="0" w:lastColumn="0" w:noHBand="0" w:noVBand="0"/>
      </w:tblPr>
      <w:tblGrid>
        <w:gridCol w:w="3781"/>
        <w:gridCol w:w="1441"/>
        <w:gridCol w:w="1378"/>
        <w:gridCol w:w="1412"/>
        <w:gridCol w:w="1422"/>
        <w:gridCol w:w="6"/>
      </w:tblGrid>
      <w:tr w:rsidR="009254F8" w:rsidRPr="001E2B17" w14:paraId="08242449" w14:textId="77777777" w:rsidTr="00AF7B02">
        <w:tc>
          <w:tcPr>
            <w:tcW w:w="2003" w:type="pct"/>
          </w:tcPr>
          <w:p w14:paraId="315307CD" w14:textId="77777777" w:rsidR="000E442A" w:rsidRPr="001E2B17" w:rsidRDefault="000E442A" w:rsidP="00B737F4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5EFE11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0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45ADAA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F7B02" w:rsidRPr="001E2B17" w14:paraId="1BAE0273" w14:textId="77777777" w:rsidTr="00AF7B02">
        <w:trPr>
          <w:gridAfter w:val="1"/>
          <w:wAfter w:w="3" w:type="pct"/>
        </w:trPr>
        <w:tc>
          <w:tcPr>
            <w:tcW w:w="2003" w:type="pct"/>
          </w:tcPr>
          <w:p w14:paraId="6D90A99B" w14:textId="1BE5DDF8" w:rsidR="00AF7B02" w:rsidRPr="001E2B17" w:rsidRDefault="00AF7B02" w:rsidP="00B737F4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61C79C23" w14:textId="73FE67F6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30" w:type="pct"/>
            <w:tcBorders>
              <w:top w:val="single" w:sz="4" w:space="0" w:color="auto"/>
            </w:tcBorders>
          </w:tcPr>
          <w:p w14:paraId="41BDDC3B" w14:textId="214515E0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</w:tcBorders>
          </w:tcPr>
          <w:p w14:paraId="2BB6A464" w14:textId="24541F0D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18CD6BD1" w14:textId="6346DE28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AF7B02" w:rsidRPr="001E2B17" w14:paraId="39046477" w14:textId="77777777" w:rsidTr="00AF7B02">
        <w:trPr>
          <w:gridAfter w:val="1"/>
          <w:wAfter w:w="3" w:type="pct"/>
        </w:trPr>
        <w:tc>
          <w:tcPr>
            <w:tcW w:w="2003" w:type="pct"/>
          </w:tcPr>
          <w:p w14:paraId="7DA0C13A" w14:textId="77777777" w:rsidR="00AF7B02" w:rsidRPr="001E2B17" w:rsidRDefault="00AF7B02" w:rsidP="00B737F4">
            <w:pPr>
              <w:ind w:left="-8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1B21CAE7" w14:textId="77777777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30" w:type="pct"/>
            <w:tcBorders>
              <w:bottom w:val="single" w:sz="4" w:space="0" w:color="auto"/>
            </w:tcBorders>
          </w:tcPr>
          <w:p w14:paraId="7A71CB11" w14:textId="77777777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14:paraId="7A88527E" w14:textId="77777777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5AD1ADC6" w14:textId="77777777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7B02" w:rsidRPr="001E2B17" w14:paraId="100EB56E" w14:textId="77777777" w:rsidTr="00AF7B02">
        <w:trPr>
          <w:gridAfter w:val="1"/>
          <w:wAfter w:w="3" w:type="pct"/>
        </w:trPr>
        <w:tc>
          <w:tcPr>
            <w:tcW w:w="2003" w:type="pct"/>
          </w:tcPr>
          <w:p w14:paraId="788EF368" w14:textId="77777777" w:rsidR="00AF7B02" w:rsidRPr="001E2B17" w:rsidRDefault="00AF7B02" w:rsidP="00B737F4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1F1CD63E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</w:tcPr>
          <w:p w14:paraId="3053CCEF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FAFAFA"/>
          </w:tcPr>
          <w:p w14:paraId="19E9C072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3788A42A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AF7B02" w:rsidRPr="001E2B17" w14:paraId="3AABA432" w14:textId="77777777" w:rsidTr="00AF7B02">
        <w:trPr>
          <w:gridAfter w:val="1"/>
          <w:wAfter w:w="3" w:type="pct"/>
        </w:trPr>
        <w:tc>
          <w:tcPr>
            <w:tcW w:w="2003" w:type="pct"/>
          </w:tcPr>
          <w:p w14:paraId="1F52EC18" w14:textId="77777777" w:rsidR="00AF7B02" w:rsidRPr="001E2B17" w:rsidRDefault="00AF7B02" w:rsidP="00B737F4">
            <w:pPr>
              <w:ind w:left="-86" w:righ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4B3811DC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30" w:type="pct"/>
            <w:vAlign w:val="bottom"/>
          </w:tcPr>
          <w:p w14:paraId="41120727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8" w:type="pct"/>
            <w:shd w:val="clear" w:color="auto" w:fill="FAFAFA"/>
            <w:vAlign w:val="bottom"/>
          </w:tcPr>
          <w:p w14:paraId="6BA94206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vAlign w:val="bottom"/>
          </w:tcPr>
          <w:p w14:paraId="5756DEBC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7B02" w:rsidRPr="001E2B17" w14:paraId="3E0AB74B" w14:textId="77777777" w:rsidTr="00AF7B02">
        <w:trPr>
          <w:gridAfter w:val="1"/>
          <w:wAfter w:w="3" w:type="pct"/>
        </w:trPr>
        <w:tc>
          <w:tcPr>
            <w:tcW w:w="2003" w:type="pct"/>
          </w:tcPr>
          <w:p w14:paraId="65C6DA18" w14:textId="77777777" w:rsidR="00AF7B02" w:rsidRPr="001E2B17" w:rsidRDefault="00AF7B02" w:rsidP="00B737F4">
            <w:pPr>
              <w:ind w:left="-86" w:righ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18A9B2F2" w14:textId="5AF82594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6D3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4B6D3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4B6D3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730" w:type="pct"/>
            <w:vAlign w:val="bottom"/>
          </w:tcPr>
          <w:p w14:paraId="4142BACA" w14:textId="2531814E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464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412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003</w:t>
            </w:r>
          </w:p>
        </w:tc>
        <w:tc>
          <w:tcPr>
            <w:tcW w:w="748" w:type="pct"/>
            <w:shd w:val="clear" w:color="auto" w:fill="FAFAFA"/>
            <w:vAlign w:val="bottom"/>
          </w:tcPr>
          <w:p w14:paraId="3804BF29" w14:textId="0F8E9669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4B6D3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4B6D3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753" w:type="pct"/>
            <w:vAlign w:val="bottom"/>
          </w:tcPr>
          <w:p w14:paraId="29265153" w14:textId="61A8DEE0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110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301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916</w:t>
            </w:r>
          </w:p>
        </w:tc>
      </w:tr>
      <w:tr w:rsidR="00AF7B02" w:rsidRPr="001E2B17" w14:paraId="55D647AB" w14:textId="77777777" w:rsidTr="00AF7B02">
        <w:trPr>
          <w:gridAfter w:val="1"/>
          <w:wAfter w:w="3" w:type="pct"/>
        </w:trPr>
        <w:tc>
          <w:tcPr>
            <w:tcW w:w="2003" w:type="pct"/>
            <w:vAlign w:val="bottom"/>
          </w:tcPr>
          <w:p w14:paraId="3C267F6E" w14:textId="77777777" w:rsidR="00AF7B02" w:rsidRPr="001E2B17" w:rsidRDefault="00AF7B02" w:rsidP="00B737F4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367DE" w14:textId="5E0A91B7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6D3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4B6D3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4B6D3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bottom"/>
          </w:tcPr>
          <w:p w14:paraId="33E47F60" w14:textId="47548CFE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191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860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447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7438A" w14:textId="2E82C066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6D3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4B6D3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4B6D3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2BE6F1C8" w14:textId="60203267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680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026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822</w:t>
            </w:r>
          </w:p>
        </w:tc>
      </w:tr>
      <w:tr w:rsidR="00AF7B02" w:rsidRPr="001E2B17" w14:paraId="288DDA88" w14:textId="77777777" w:rsidTr="00AF7B02">
        <w:trPr>
          <w:gridAfter w:val="1"/>
          <w:wAfter w:w="3" w:type="pct"/>
        </w:trPr>
        <w:tc>
          <w:tcPr>
            <w:tcW w:w="2003" w:type="pct"/>
            <w:vAlign w:val="center"/>
          </w:tcPr>
          <w:p w14:paraId="188845F0" w14:textId="77777777" w:rsidR="00AF7B02" w:rsidRPr="001E2B17" w:rsidRDefault="00AF7B02" w:rsidP="00B737F4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รวมเงินกู้ยืมระยะยาวจากสถาบันการเงิน 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EFC15C" w14:textId="6CF00DDC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B6D3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4B6D3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4B6D3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9B09B" w14:textId="490AD016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656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272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450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8D70A" w14:textId="5C0E0D1C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6D3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4B6D3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4B6D3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E8554" w14:textId="3F2CD277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790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328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738</w:t>
            </w:r>
          </w:p>
        </w:tc>
      </w:tr>
    </w:tbl>
    <w:p w14:paraId="6505665A" w14:textId="77777777" w:rsidR="005E2685" w:rsidRPr="001E2B17" w:rsidRDefault="005E2685" w:rsidP="00B737F4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B346776" w14:textId="0FA4F615" w:rsidR="00773B27" w:rsidRPr="001E2B17" w:rsidRDefault="00773B27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การเปลี่ยนแปลงของเงินกู้ยืมระยะยาวจากสถาบัน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>การเงิน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ของกลุ่มกิจการ</w:t>
      </w:r>
      <w:r w:rsidR="00D3488C" w:rsidRPr="001E2B17">
        <w:rPr>
          <w:rFonts w:ascii="Browallia New" w:hAnsi="Browallia New" w:cs="Browallia New" w:hint="cs"/>
          <w:sz w:val="26"/>
          <w:szCs w:val="26"/>
          <w:cs/>
        </w:rPr>
        <w:t>และบริษัท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สำหรับปีสิ้นสุดวันที่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31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ธันวาคม มีดังนี้</w:t>
      </w:r>
    </w:p>
    <w:p w14:paraId="4471C866" w14:textId="77777777" w:rsidR="00F17C80" w:rsidRPr="001E2B17" w:rsidRDefault="00F17C80" w:rsidP="00B737F4">
      <w:pPr>
        <w:jc w:val="thaiDistribute"/>
        <w:rPr>
          <w:rFonts w:ascii="Browallia New" w:hAnsi="Browallia New" w:cs="Browallia New"/>
          <w:sz w:val="16"/>
          <w:szCs w:val="16"/>
          <w:cs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440"/>
        <w:gridCol w:w="1456"/>
        <w:gridCol w:w="1514"/>
      </w:tblGrid>
      <w:tr w:rsidR="00773B27" w:rsidRPr="001E2B17" w14:paraId="2C63D530" w14:textId="77777777" w:rsidTr="00B03D17">
        <w:tc>
          <w:tcPr>
            <w:tcW w:w="3690" w:type="dxa"/>
          </w:tcPr>
          <w:p w14:paraId="5C21C32D" w14:textId="77777777" w:rsidR="00773B27" w:rsidRPr="001E2B17" w:rsidRDefault="00773B27" w:rsidP="00B737F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497230" w14:textId="77777777" w:rsidR="00773B27" w:rsidRPr="001E2B17" w:rsidRDefault="00773B27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AE50F0" w14:textId="77777777" w:rsidR="00773B27" w:rsidRPr="001E2B17" w:rsidRDefault="00773B27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7B02" w:rsidRPr="001E2B17" w14:paraId="2E40F966" w14:textId="77777777" w:rsidTr="00B03D17">
        <w:tc>
          <w:tcPr>
            <w:tcW w:w="3690" w:type="dxa"/>
          </w:tcPr>
          <w:p w14:paraId="0CF66FA7" w14:textId="77777777" w:rsidR="00AF7B02" w:rsidRPr="001E2B17" w:rsidRDefault="00AF7B02" w:rsidP="00B737F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5260BA5" w14:textId="4725D921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9998B2" w14:textId="48E59FDF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4283EA1D" w14:textId="3A8AC158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59B92157" w14:textId="3842FAEA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AF7B02" w:rsidRPr="001E2B17" w14:paraId="73BD86CF" w14:textId="77777777" w:rsidTr="00B03D17">
        <w:tc>
          <w:tcPr>
            <w:tcW w:w="3690" w:type="dxa"/>
          </w:tcPr>
          <w:p w14:paraId="0DAC7C06" w14:textId="77777777" w:rsidR="00AF7B02" w:rsidRPr="001E2B17" w:rsidRDefault="00AF7B02" w:rsidP="00B737F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1EADF9" w14:textId="77777777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05015A" w14:textId="77777777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14118FA6" w14:textId="77777777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00C07E65" w14:textId="77777777" w:rsidR="00AF7B02" w:rsidRPr="001E2B17" w:rsidRDefault="00AF7B02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7B02" w:rsidRPr="001E2B17" w14:paraId="6BD9B29E" w14:textId="77777777" w:rsidTr="00B03D17">
        <w:tc>
          <w:tcPr>
            <w:tcW w:w="3690" w:type="dxa"/>
          </w:tcPr>
          <w:p w14:paraId="48E9B427" w14:textId="77777777" w:rsidR="00AF7B02" w:rsidRPr="001E2B17" w:rsidRDefault="00AF7B02" w:rsidP="00B737F4">
            <w:pPr>
              <w:ind w:left="-8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8B11269" w14:textId="77777777" w:rsidR="00AF7B02" w:rsidRPr="001E2B17" w:rsidRDefault="00AF7B02" w:rsidP="00B737F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1C229B" w14:textId="77777777" w:rsidR="00AF7B02" w:rsidRPr="001E2B17" w:rsidRDefault="00AF7B02" w:rsidP="00B737F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FAFAFA"/>
          </w:tcPr>
          <w:p w14:paraId="6E6873B1" w14:textId="77777777" w:rsidR="00AF7B02" w:rsidRPr="001E2B17" w:rsidRDefault="00AF7B02" w:rsidP="00B737F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382B2FE8" w14:textId="77777777" w:rsidR="00AF7B02" w:rsidRPr="001E2B17" w:rsidRDefault="00AF7B02" w:rsidP="00B737F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F7B02" w:rsidRPr="001E2B17" w14:paraId="77FA3619" w14:textId="77777777" w:rsidTr="00B03D17">
        <w:tc>
          <w:tcPr>
            <w:tcW w:w="3690" w:type="dxa"/>
          </w:tcPr>
          <w:p w14:paraId="19A6415A" w14:textId="77777777" w:rsidR="00AF7B02" w:rsidRPr="001E2B17" w:rsidRDefault="00AF7B02" w:rsidP="00B737F4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50" w:type="dxa"/>
            <w:shd w:val="clear" w:color="auto" w:fill="FAFAFA"/>
          </w:tcPr>
          <w:p w14:paraId="1A25C72E" w14:textId="5DC24FCE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24A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F324A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F324A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40" w:type="dxa"/>
          </w:tcPr>
          <w:p w14:paraId="3656ED01" w14:textId="7AB737F5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250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674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664</w:t>
            </w:r>
          </w:p>
        </w:tc>
        <w:tc>
          <w:tcPr>
            <w:tcW w:w="1456" w:type="dxa"/>
            <w:shd w:val="clear" w:color="auto" w:fill="FAFAFA"/>
          </w:tcPr>
          <w:p w14:paraId="3FCF092B" w14:textId="5F5EFC42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16396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416396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416396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514" w:type="dxa"/>
          </w:tcPr>
          <w:p w14:paraId="049F8D3E" w14:textId="58AF4200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767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278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983</w:t>
            </w:r>
          </w:p>
        </w:tc>
      </w:tr>
      <w:tr w:rsidR="00AF7B02" w:rsidRPr="001E2B17" w14:paraId="0B3B1422" w14:textId="77777777" w:rsidTr="00B03D17">
        <w:tc>
          <w:tcPr>
            <w:tcW w:w="3690" w:type="dxa"/>
          </w:tcPr>
          <w:p w14:paraId="54FA4E39" w14:textId="77777777" w:rsidR="00AF7B02" w:rsidRPr="001E2B17" w:rsidRDefault="00AF7B02" w:rsidP="00B737F4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350" w:type="dxa"/>
            <w:shd w:val="clear" w:color="auto" w:fill="FAFAFA"/>
          </w:tcPr>
          <w:p w14:paraId="2197C557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7A4BE8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shd w:val="clear" w:color="auto" w:fill="FAFAFA"/>
          </w:tcPr>
          <w:p w14:paraId="2CBEF10D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</w:tcPr>
          <w:p w14:paraId="34325D89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7B02" w:rsidRPr="001E2B17" w14:paraId="7F867D3C" w14:textId="77777777" w:rsidTr="00B03D17">
        <w:tc>
          <w:tcPr>
            <w:tcW w:w="3690" w:type="dxa"/>
          </w:tcPr>
          <w:p w14:paraId="74801B23" w14:textId="77777777" w:rsidR="00AF7B02" w:rsidRPr="001E2B17" w:rsidRDefault="00AF7B02" w:rsidP="00B737F4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350" w:type="dxa"/>
            <w:shd w:val="clear" w:color="auto" w:fill="FAFAFA"/>
          </w:tcPr>
          <w:p w14:paraId="719E1628" w14:textId="7FB7E490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24A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F324A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324A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8C4F3E4" w14:textId="4CA5D2F1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456" w:type="dxa"/>
            <w:shd w:val="clear" w:color="auto" w:fill="FAFAFA"/>
          </w:tcPr>
          <w:p w14:paraId="16CD594F" w14:textId="0F5F640D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324A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324A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4" w:type="dxa"/>
          </w:tcPr>
          <w:p w14:paraId="5EE7D941" w14:textId="3711E4B5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250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AF7B02" w:rsidRPr="001E2B17" w14:paraId="5FBFB0E9" w14:textId="77777777" w:rsidTr="00B03D17">
        <w:tc>
          <w:tcPr>
            <w:tcW w:w="3690" w:type="dxa"/>
          </w:tcPr>
          <w:p w14:paraId="657F52D7" w14:textId="77777777" w:rsidR="00AF7B02" w:rsidRPr="001E2B17" w:rsidRDefault="00AF7B02" w:rsidP="00B737F4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350" w:type="dxa"/>
            <w:shd w:val="clear" w:color="auto" w:fill="FAFAFA"/>
          </w:tcPr>
          <w:p w14:paraId="6099FF9C" w14:textId="4673C182" w:rsidR="00AF7B02" w:rsidRPr="001E2B17" w:rsidRDefault="00F324A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0EEFE708" w14:textId="0F431BBA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593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705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769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6" w:type="dxa"/>
            <w:shd w:val="clear" w:color="auto" w:fill="FAFAFA"/>
          </w:tcPr>
          <w:p w14:paraId="247ECBD7" w14:textId="285D2DA1" w:rsidR="00AF7B02" w:rsidRPr="001E2B17" w:rsidRDefault="00F324A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4" w:type="dxa"/>
          </w:tcPr>
          <w:p w14:paraId="2F5EB7D8" w14:textId="14BDCE63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226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253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800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AF7B02" w:rsidRPr="001E2B17" w14:paraId="00AEB606" w14:textId="77777777" w:rsidTr="00B03D17">
        <w:tc>
          <w:tcPr>
            <w:tcW w:w="3690" w:type="dxa"/>
          </w:tcPr>
          <w:p w14:paraId="57F2B382" w14:textId="77777777" w:rsidR="00AF7B02" w:rsidRPr="001E2B17" w:rsidRDefault="00AF7B02" w:rsidP="00B737F4">
            <w:pPr>
              <w:ind w:left="-86" w:righ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350" w:type="dxa"/>
            <w:shd w:val="clear" w:color="auto" w:fill="FAFAFA"/>
          </w:tcPr>
          <w:p w14:paraId="14DD6C67" w14:textId="034F88B5" w:rsidR="00AF7B02" w:rsidRPr="001E2B17" w:rsidRDefault="00F324A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D946DA8" w14:textId="3AA25665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510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005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56" w:type="dxa"/>
            <w:shd w:val="clear" w:color="auto" w:fill="FAFAFA"/>
          </w:tcPr>
          <w:p w14:paraId="123F8F64" w14:textId="31511430" w:rsidR="00AF7B02" w:rsidRPr="001E2B17" w:rsidRDefault="00F324A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4" w:type="dxa"/>
          </w:tcPr>
          <w:p w14:paraId="2B6C9C23" w14:textId="2656DCC8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510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005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AF7B02" w:rsidRPr="001E2B17" w14:paraId="353FEB2C" w14:textId="77777777" w:rsidTr="00B03D17">
        <w:tc>
          <w:tcPr>
            <w:tcW w:w="3690" w:type="dxa"/>
          </w:tcPr>
          <w:p w14:paraId="4989A659" w14:textId="77777777" w:rsidR="00AF7B02" w:rsidRPr="001E2B17" w:rsidRDefault="00AF7B02" w:rsidP="00B737F4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350" w:type="dxa"/>
            <w:shd w:val="clear" w:color="auto" w:fill="FAFAFA"/>
          </w:tcPr>
          <w:p w14:paraId="40BF7794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5B4681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shd w:val="clear" w:color="auto" w:fill="FAFAFA"/>
          </w:tcPr>
          <w:p w14:paraId="24AC7F42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</w:tcPr>
          <w:p w14:paraId="089AC9E4" w14:textId="77777777" w:rsidR="00AF7B02" w:rsidRPr="001E2B17" w:rsidRDefault="00AF7B0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7B02" w:rsidRPr="001E2B17" w14:paraId="09610B7D" w14:textId="77777777" w:rsidTr="00B03D17">
        <w:tc>
          <w:tcPr>
            <w:tcW w:w="3690" w:type="dxa"/>
          </w:tcPr>
          <w:p w14:paraId="702DCB6D" w14:textId="77777777" w:rsidR="00AF7B02" w:rsidRPr="001E2B17" w:rsidRDefault="00AF7B02" w:rsidP="00B737F4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7E209A3" w14:textId="44CE9E6E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24A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F324A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988191" w14:textId="29AAA008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813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560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FAFAFA"/>
          </w:tcPr>
          <w:p w14:paraId="66AF58DD" w14:textId="1D2E95E3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24A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F324A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6FF0F12C" w14:textId="1057D8C6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813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560</w:t>
            </w:r>
          </w:p>
        </w:tc>
      </w:tr>
      <w:tr w:rsidR="00AF7B02" w:rsidRPr="001E2B17" w14:paraId="3441D55C" w14:textId="77777777" w:rsidTr="00B03D17">
        <w:tc>
          <w:tcPr>
            <w:tcW w:w="3690" w:type="dxa"/>
            <w:vAlign w:val="center"/>
          </w:tcPr>
          <w:p w14:paraId="6B028077" w14:textId="77777777" w:rsidR="00AF7B02" w:rsidRPr="001E2B17" w:rsidRDefault="00AF7B02" w:rsidP="00B737F4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74F10" w14:textId="029B33FA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24A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F324A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F324A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10023" w14:textId="7C9DC063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656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272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450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F2B10" w14:textId="26810AEC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24A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F324A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F324A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3D151" w14:textId="1BD8E4BE" w:rsidR="00AF7B02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790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328</w:t>
            </w:r>
            <w:r w:rsidR="00AF7B02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738</w:t>
            </w:r>
          </w:p>
        </w:tc>
      </w:tr>
    </w:tbl>
    <w:p w14:paraId="5CA30875" w14:textId="77777777" w:rsidR="00F17C80" w:rsidRPr="001E2B17" w:rsidRDefault="00F17C80" w:rsidP="00B737F4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58848C4" w14:textId="0F227A11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อัตราดอกเบี้ยที่แท้จริงถัวเฉลี่ยถ่วงน้ำหนักของเงินกู้ยืมระยะยาวขอ</w:t>
      </w:r>
      <w:r w:rsidR="00A72E0A" w:rsidRPr="001E2B17">
        <w:rPr>
          <w:rFonts w:ascii="Browallia New" w:hAnsi="Browallia New" w:cs="Browallia New" w:hint="cs"/>
          <w:sz w:val="26"/>
          <w:szCs w:val="26"/>
          <w:cs/>
        </w:rPr>
        <w:t xml:space="preserve">งกลุ่มกิจการและบริษัท คือร้อยละ </w:t>
      </w:r>
      <w:r w:rsidR="00A409C8" w:rsidRPr="00A409C8">
        <w:rPr>
          <w:rFonts w:ascii="Browallia New" w:hAnsi="Browallia New" w:cs="Browallia New"/>
          <w:sz w:val="26"/>
          <w:szCs w:val="26"/>
        </w:rPr>
        <w:t>2</w:t>
      </w:r>
      <w:r w:rsidR="002C3CCF" w:rsidRPr="001E2B17">
        <w:rPr>
          <w:rFonts w:ascii="Browallia New" w:hAnsi="Browallia New" w:cs="Browallia New"/>
          <w:sz w:val="26"/>
          <w:szCs w:val="26"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53</w:t>
      </w:r>
      <w:r w:rsidR="00AF7B02"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>ต่อปี</w:t>
      </w:r>
      <w:r w:rsidR="00AF4133"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(</w:t>
      </w:r>
      <w:r w:rsidR="00513B38" w:rsidRPr="001E2B17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3</w:t>
      </w:r>
      <w:r w:rsidR="00AF4133" w:rsidRPr="001E2B17">
        <w:rPr>
          <w:rFonts w:ascii="Browallia New" w:hAnsi="Browallia New" w:cs="Browallia New" w:hint="cs"/>
          <w:sz w:val="26"/>
          <w:szCs w:val="26"/>
          <w:cs/>
        </w:rPr>
        <w:t xml:space="preserve"> ร้อยละ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3</w:t>
      </w:r>
      <w:r w:rsidR="00EC3076" w:rsidRPr="001E2B17">
        <w:rPr>
          <w:rFonts w:ascii="Browallia New" w:hAnsi="Browallia New" w:cs="Browallia New" w:hint="cs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01</w:t>
      </w:r>
      <w:r w:rsidR="00AF4133" w:rsidRPr="001E2B17">
        <w:rPr>
          <w:rFonts w:ascii="Browallia New" w:hAnsi="Browallia New" w:cs="Browallia New" w:hint="cs"/>
          <w:sz w:val="26"/>
          <w:szCs w:val="26"/>
          <w:cs/>
        </w:rPr>
        <w:t xml:space="preserve"> ต่อปี)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และร้อยละ </w:t>
      </w:r>
      <w:r w:rsidR="00A409C8" w:rsidRPr="00A409C8">
        <w:rPr>
          <w:rFonts w:ascii="Browallia New" w:hAnsi="Browallia New" w:cs="Browallia New"/>
          <w:sz w:val="26"/>
          <w:szCs w:val="26"/>
        </w:rPr>
        <w:t>2</w:t>
      </w:r>
      <w:r w:rsidR="002C3CCF" w:rsidRPr="001E2B17">
        <w:rPr>
          <w:rFonts w:ascii="Browallia New" w:hAnsi="Browallia New" w:cs="Browallia New"/>
          <w:sz w:val="26"/>
          <w:szCs w:val="26"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58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ต่อปี</w:t>
      </w:r>
      <w:r w:rsidR="00AF4133"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(</w:t>
      </w:r>
      <w:r w:rsidR="00513B38" w:rsidRPr="001E2B17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3</w:t>
      </w:r>
      <w:r w:rsidR="00AF4133" w:rsidRPr="001E2B17">
        <w:rPr>
          <w:rFonts w:ascii="Browallia New" w:hAnsi="Browallia New" w:cs="Browallia New" w:hint="cs"/>
          <w:sz w:val="26"/>
          <w:szCs w:val="26"/>
          <w:cs/>
        </w:rPr>
        <w:t xml:space="preserve"> ร้อยละ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3</w:t>
      </w:r>
      <w:r w:rsidR="00EC3076" w:rsidRPr="001E2B17">
        <w:rPr>
          <w:rFonts w:ascii="Browallia New" w:hAnsi="Browallia New" w:cs="Browallia New" w:hint="cs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06</w:t>
      </w:r>
      <w:r w:rsidR="00AF4133" w:rsidRPr="001E2B17">
        <w:rPr>
          <w:rFonts w:ascii="Browallia New" w:hAnsi="Browallia New" w:cs="Browallia New" w:hint="cs"/>
          <w:sz w:val="26"/>
          <w:szCs w:val="26"/>
          <w:cs/>
        </w:rPr>
        <w:t xml:space="preserve"> ต่อปี)</w:t>
      </w:r>
      <w:r w:rsidR="00466EEF" w:rsidRPr="001E2B17">
        <w:rPr>
          <w:rFonts w:ascii="Browallia New" w:hAnsi="Browallia New" w:cs="Browallia New" w:hint="cs"/>
          <w:sz w:val="26"/>
          <w:szCs w:val="26"/>
          <w:cs/>
        </w:rPr>
        <w:t xml:space="preserve"> ตามลำดับ</w:t>
      </w:r>
    </w:p>
    <w:p w14:paraId="085C865C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09B3456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เงินกู้ยืมระยะยาวจากสถาบันการเงินของกลุ่มกิจการ</w:t>
      </w:r>
    </w:p>
    <w:p w14:paraId="3D33BAEF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49727B0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เงินกู้ยืมระยะยาวของกลุ่มกิจการเป็นเงินกู้ยืมสกุลเงินบาทที่ไม่มีหลักประกันจากสถาบันการเงินภายในประเทศดังรายละเอียดต่อไปนี้</w:t>
      </w:r>
    </w:p>
    <w:p w14:paraId="35DA3BA4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1"/>
        <w:gridCol w:w="1541"/>
        <w:gridCol w:w="1541"/>
        <w:gridCol w:w="2237"/>
        <w:gridCol w:w="1728"/>
        <w:gridCol w:w="1728"/>
      </w:tblGrid>
      <w:tr w:rsidR="000E4E06" w:rsidRPr="001E2B17" w14:paraId="17956807" w14:textId="77777777" w:rsidTr="00B03D17"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EDEF8" w14:textId="77777777" w:rsidR="000E4E06" w:rsidRPr="001E2B17" w:rsidRDefault="000E4E06" w:rsidP="00B737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12C8225" w14:textId="77777777" w:rsidR="000E4E06" w:rsidRPr="001E2B17" w:rsidRDefault="000E4E06" w:rsidP="00B737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5389AC2B" w14:textId="77777777" w:rsidR="000E4E06" w:rsidRPr="001E2B17" w:rsidRDefault="000E4E06" w:rsidP="00B737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EC8A8" w14:textId="77777777" w:rsidR="000E4E06" w:rsidRPr="001E2B17" w:rsidRDefault="000E4E0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จำนวนคงเหลือ</w:t>
            </w:r>
          </w:p>
          <w:p w14:paraId="5D84C978" w14:textId="4CBCF8D0" w:rsidR="000E4E06" w:rsidRPr="001E2B17" w:rsidRDefault="000E4E0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pacing w:val="-12"/>
                <w:szCs w:val="24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pacing w:val="-12"/>
                <w:szCs w:val="24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pacing w:val="-12"/>
                <w:szCs w:val="24"/>
                <w:cs/>
                <w:lang w:val="en-US"/>
              </w:rPr>
              <w:t xml:space="preserve"> ธันวาคม</w:t>
            </w:r>
          </w:p>
          <w:p w14:paraId="4A31E4C6" w14:textId="1BA505AE" w:rsidR="000E4E06" w:rsidRPr="001E2B17" w:rsidRDefault="00513B38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Cs w:val="24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Cs w:val="24"/>
              </w:rPr>
              <w:t>4</w:t>
            </w:r>
          </w:p>
          <w:p w14:paraId="77225425" w14:textId="77777777" w:rsidR="000E4E06" w:rsidRPr="001E2B17" w:rsidRDefault="000E4E0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315EF" w14:textId="77777777" w:rsidR="000E4E06" w:rsidRPr="001E2B17" w:rsidRDefault="000E4E0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จำนวนคงเหลือ</w:t>
            </w:r>
          </w:p>
          <w:p w14:paraId="406D73D3" w14:textId="513FFF35" w:rsidR="000E4E06" w:rsidRPr="001E2B17" w:rsidRDefault="000E4E0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pacing w:val="-12"/>
                <w:szCs w:val="24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pacing w:val="-12"/>
                <w:szCs w:val="24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pacing w:val="-12"/>
                <w:szCs w:val="24"/>
                <w:cs/>
                <w:lang w:val="en-US"/>
              </w:rPr>
              <w:t xml:space="preserve"> ธันวาคม</w:t>
            </w:r>
          </w:p>
          <w:p w14:paraId="42014530" w14:textId="7FC03723" w:rsidR="000E4E06" w:rsidRPr="001E2B17" w:rsidRDefault="00513B38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Cs w:val="24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Cs w:val="24"/>
              </w:rPr>
              <w:t>3</w:t>
            </w:r>
          </w:p>
          <w:p w14:paraId="45C80C9E" w14:textId="77777777" w:rsidR="000E4E06" w:rsidRPr="001E2B17" w:rsidRDefault="000E4E0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2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8DC7F" w14:textId="77777777" w:rsidR="000E4E06" w:rsidRPr="001E2B17" w:rsidRDefault="000E4E0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14:paraId="514FB878" w14:textId="77777777" w:rsidR="000E4E06" w:rsidRPr="001E2B17" w:rsidRDefault="000E4E0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14:paraId="7A64C69B" w14:textId="77777777" w:rsidR="000E4E06" w:rsidRPr="001E2B17" w:rsidRDefault="000E4E0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14:paraId="0724218C" w14:textId="77777777" w:rsidR="000E4E06" w:rsidRPr="001E2B17" w:rsidRDefault="000E4E0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pacing w:val="-10"/>
                <w:szCs w:val="24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7A771" w14:textId="77777777" w:rsidR="000E4E06" w:rsidRPr="001E2B17" w:rsidRDefault="000E4E0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14:paraId="5C4F5AA3" w14:textId="77777777" w:rsidR="000E4E06" w:rsidRPr="001E2B17" w:rsidRDefault="000E4E0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14:paraId="6B550F15" w14:textId="77777777" w:rsidR="000E4E06" w:rsidRPr="001E2B17" w:rsidRDefault="000E4E0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14:paraId="393079BD" w14:textId="77777777" w:rsidR="000E4E06" w:rsidRPr="001E2B17" w:rsidRDefault="000E4E0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pacing w:val="-4"/>
                <w:szCs w:val="24"/>
                <w:cs/>
                <w:lang w:val="en-US"/>
              </w:rPr>
              <w:t>การชำระคืนเงินต้น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B0AB9" w14:textId="77777777" w:rsidR="000E4E06" w:rsidRPr="001E2B17" w:rsidRDefault="000E4E0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0997247E" w14:textId="77777777" w:rsidR="000E4E06" w:rsidRPr="001E2B17" w:rsidRDefault="000E4E0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065F9B9E" w14:textId="77777777" w:rsidR="000E4E06" w:rsidRPr="001E2B17" w:rsidRDefault="000E4E0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  <w:lang w:val="en-US"/>
              </w:rPr>
              <w:t>กำหนดการ</w:t>
            </w:r>
          </w:p>
          <w:p w14:paraId="1CE1A576" w14:textId="77777777" w:rsidR="000E4E06" w:rsidRPr="001E2B17" w:rsidRDefault="000E4E0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  <w:lang w:val="en-US"/>
              </w:rPr>
              <w:t>จ่ายชำระดอกเบี้ย</w:t>
            </w:r>
          </w:p>
        </w:tc>
      </w:tr>
      <w:tr w:rsidR="000E4E06" w:rsidRPr="001E2B17" w14:paraId="0ED45A25" w14:textId="77777777" w:rsidTr="00B03D17">
        <w:tc>
          <w:tcPr>
            <w:tcW w:w="711" w:type="dxa"/>
            <w:tcBorders>
              <w:top w:val="single" w:sz="4" w:space="0" w:color="auto"/>
            </w:tcBorders>
          </w:tcPr>
          <w:p w14:paraId="59C484F2" w14:textId="77777777" w:rsidR="000E4E06" w:rsidRPr="001E2B17" w:rsidRDefault="000E4E06" w:rsidP="00B737F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14:paraId="632D1ECA" w14:textId="77777777" w:rsidR="000E4E06" w:rsidRPr="001E2B17" w:rsidRDefault="000E4E06" w:rsidP="00B737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55031448" w14:textId="77777777" w:rsidR="000E4E06" w:rsidRPr="001E2B17" w:rsidRDefault="000E4E06" w:rsidP="00B737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237" w:type="dxa"/>
            <w:tcBorders>
              <w:top w:val="single" w:sz="4" w:space="0" w:color="auto"/>
            </w:tcBorders>
          </w:tcPr>
          <w:p w14:paraId="722DF362" w14:textId="77777777" w:rsidR="000E4E06" w:rsidRPr="001E2B17" w:rsidRDefault="000E4E06" w:rsidP="00B737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7DEDFA6" w14:textId="77777777" w:rsidR="000E4E06" w:rsidRPr="001E2B17" w:rsidRDefault="000E4E06" w:rsidP="00B737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C36D69E" w14:textId="77777777" w:rsidR="000E4E06" w:rsidRPr="001E2B17" w:rsidRDefault="000E4E06" w:rsidP="00B737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B41C6" w:rsidRPr="001E2B17" w14:paraId="748E52F7" w14:textId="77777777" w:rsidTr="00B03D17">
        <w:tc>
          <w:tcPr>
            <w:tcW w:w="711" w:type="dxa"/>
          </w:tcPr>
          <w:p w14:paraId="039302E7" w14:textId="44CFC0E1" w:rsidR="00BB41C6" w:rsidRPr="001E2B17" w:rsidRDefault="00A409C8" w:rsidP="00B737F4">
            <w:pPr>
              <w:ind w:left="-15"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</w:t>
            </w:r>
          </w:p>
        </w:tc>
        <w:tc>
          <w:tcPr>
            <w:tcW w:w="1541" w:type="dxa"/>
            <w:shd w:val="clear" w:color="auto" w:fill="FAFAFA"/>
          </w:tcPr>
          <w:p w14:paraId="39E31A01" w14:textId="655069BB" w:rsidR="00BB41C6" w:rsidRPr="001E2B17" w:rsidRDefault="0080256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541" w:type="dxa"/>
          </w:tcPr>
          <w:p w14:paraId="58697A25" w14:textId="12A89D40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13</w:t>
            </w:r>
            <w:r w:rsidR="00BB41C6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386</w:t>
            </w:r>
            <w:r w:rsidR="00BB41C6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111</w:t>
            </w:r>
          </w:p>
        </w:tc>
        <w:tc>
          <w:tcPr>
            <w:tcW w:w="2237" w:type="dxa"/>
          </w:tcPr>
          <w:p w14:paraId="617FB8DA" w14:textId="50C3B076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</w:rPr>
              <w:t>THBFIX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3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14:paraId="7BE3741C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14:paraId="5FEA4C1B" w14:textId="269EA472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ทุกวันที่ 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ของเดือน</w:t>
            </w:r>
          </w:p>
        </w:tc>
        <w:tc>
          <w:tcPr>
            <w:tcW w:w="1728" w:type="dxa"/>
          </w:tcPr>
          <w:p w14:paraId="3A76A46A" w14:textId="30810F69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ทุกวันที่ 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ของเดือน</w:t>
            </w:r>
          </w:p>
        </w:tc>
      </w:tr>
      <w:tr w:rsidR="00BB41C6" w:rsidRPr="001E2B17" w14:paraId="319C6342" w14:textId="77777777" w:rsidTr="00B03D17">
        <w:tc>
          <w:tcPr>
            <w:tcW w:w="711" w:type="dxa"/>
          </w:tcPr>
          <w:p w14:paraId="1311D37B" w14:textId="793B9AE2" w:rsidR="00BB41C6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2</w:t>
            </w:r>
          </w:p>
        </w:tc>
        <w:tc>
          <w:tcPr>
            <w:tcW w:w="1541" w:type="dxa"/>
            <w:shd w:val="clear" w:color="auto" w:fill="FAFAFA"/>
          </w:tcPr>
          <w:p w14:paraId="2DEAD201" w14:textId="58F50DB0" w:rsidR="00BB41C6" w:rsidRPr="001E2B17" w:rsidRDefault="0080256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541" w:type="dxa"/>
          </w:tcPr>
          <w:p w14:paraId="24872C4F" w14:textId="5C0A1F64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5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970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149</w:t>
            </w:r>
          </w:p>
        </w:tc>
        <w:tc>
          <w:tcPr>
            <w:tcW w:w="2237" w:type="dxa"/>
          </w:tcPr>
          <w:p w14:paraId="70BB9229" w14:textId="2E35BE40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</w:rPr>
              <w:t>THBFIX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3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14:paraId="66E32953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14:paraId="33B54DDD" w14:textId="02AB17F0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ทุกวันที่ 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ของเดือน</w:t>
            </w:r>
          </w:p>
        </w:tc>
        <w:tc>
          <w:tcPr>
            <w:tcW w:w="1728" w:type="dxa"/>
          </w:tcPr>
          <w:p w14:paraId="4D78E2AA" w14:textId="44663332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ทุกวันที่ 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ของเดือน</w:t>
            </w:r>
          </w:p>
        </w:tc>
      </w:tr>
      <w:tr w:rsidR="00BB41C6" w:rsidRPr="001E2B17" w14:paraId="1D04C96B" w14:textId="77777777" w:rsidTr="00B03D17">
        <w:tc>
          <w:tcPr>
            <w:tcW w:w="711" w:type="dxa"/>
          </w:tcPr>
          <w:p w14:paraId="5798AA1A" w14:textId="7A596E5B" w:rsidR="00BB41C6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3</w:t>
            </w:r>
          </w:p>
        </w:tc>
        <w:tc>
          <w:tcPr>
            <w:tcW w:w="1541" w:type="dxa"/>
            <w:shd w:val="clear" w:color="auto" w:fill="FAFAFA"/>
          </w:tcPr>
          <w:p w14:paraId="16C27A18" w14:textId="4C1B0236" w:rsidR="00BB41C6" w:rsidRPr="001E2B17" w:rsidRDefault="0080256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541" w:type="dxa"/>
          </w:tcPr>
          <w:p w14:paraId="3DD2AB9B" w14:textId="0A7DAAB9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18</w:t>
            </w:r>
            <w:r w:rsidR="00BB41C6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750</w:t>
            </w:r>
            <w:r w:rsidR="00BB41C6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2237" w:type="dxa"/>
          </w:tcPr>
          <w:p w14:paraId="560E3EB0" w14:textId="1223DCEA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</w:rPr>
              <w:t>THBFIX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3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14:paraId="7B87B68F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14:paraId="207376E0" w14:textId="5A328A4E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ทุกวันที่ 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ของเดือน</w:t>
            </w:r>
          </w:p>
        </w:tc>
        <w:tc>
          <w:tcPr>
            <w:tcW w:w="1728" w:type="dxa"/>
          </w:tcPr>
          <w:p w14:paraId="08A42AA6" w14:textId="30DBB712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ทุกวันที่ 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ของเดือน</w:t>
            </w:r>
          </w:p>
        </w:tc>
      </w:tr>
    </w:tbl>
    <w:p w14:paraId="054ACEF3" w14:textId="77777777" w:rsidR="00B03D17" w:rsidRPr="001E2B17" w:rsidRDefault="00B03D17" w:rsidP="00B737F4">
      <w:pPr>
        <w:rPr>
          <w:rFonts w:ascii="Browallia New" w:hAnsi="Browallia New" w:cs="Browallia New"/>
          <w:sz w:val="26"/>
          <w:szCs w:val="26"/>
        </w:rPr>
      </w:pPr>
      <w:r w:rsidRPr="001E2B17">
        <w:rPr>
          <w:szCs w:val="24"/>
          <w:cs/>
        </w:rPr>
        <w:br w:type="page"/>
      </w: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1"/>
        <w:gridCol w:w="1541"/>
        <w:gridCol w:w="1541"/>
        <w:gridCol w:w="2237"/>
        <w:gridCol w:w="1728"/>
        <w:gridCol w:w="1728"/>
      </w:tblGrid>
      <w:tr w:rsidR="00BB41C6" w:rsidRPr="001E2B17" w14:paraId="491E914A" w14:textId="77777777" w:rsidTr="00962383"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1F70D" w14:textId="77777777" w:rsidR="00BB41C6" w:rsidRPr="001E2B17" w:rsidRDefault="00BB41C6" w:rsidP="00B737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5A9F7F18" w14:textId="77777777" w:rsidR="00BB41C6" w:rsidRPr="001E2B17" w:rsidRDefault="00BB41C6" w:rsidP="00B737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3DB9F99" w14:textId="77777777" w:rsidR="00BB41C6" w:rsidRPr="001E2B17" w:rsidRDefault="00BB41C6" w:rsidP="00B737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68F4B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จำนวนคงเหลือ</w:t>
            </w:r>
          </w:p>
          <w:p w14:paraId="4433FA80" w14:textId="7083DB6E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pacing w:val="-12"/>
                <w:szCs w:val="24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pacing w:val="-12"/>
                <w:szCs w:val="24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pacing w:val="-12"/>
                <w:szCs w:val="24"/>
                <w:cs/>
                <w:lang w:val="en-US"/>
              </w:rPr>
              <w:t xml:space="preserve"> ธันวาคม</w:t>
            </w:r>
          </w:p>
          <w:p w14:paraId="191DDA91" w14:textId="768E6F4D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Cs w:val="24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Cs w:val="24"/>
              </w:rPr>
              <w:t>4</w:t>
            </w:r>
          </w:p>
          <w:p w14:paraId="2956ACE4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373DA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จำนวนคงเหลือ</w:t>
            </w:r>
          </w:p>
          <w:p w14:paraId="39F067E9" w14:textId="6681A8CE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pacing w:val="-12"/>
                <w:szCs w:val="24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pacing w:val="-12"/>
                <w:szCs w:val="24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pacing w:val="-12"/>
                <w:szCs w:val="24"/>
                <w:cs/>
                <w:lang w:val="en-US"/>
              </w:rPr>
              <w:t xml:space="preserve"> ธันวาคม</w:t>
            </w:r>
          </w:p>
          <w:p w14:paraId="56CF16E8" w14:textId="2239E773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Cs w:val="24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Cs w:val="24"/>
              </w:rPr>
              <w:t>3</w:t>
            </w:r>
          </w:p>
          <w:p w14:paraId="61AEA423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2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BB51A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14:paraId="1EBF4684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14:paraId="2B0105E7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14:paraId="614C417D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pacing w:val="-10"/>
                <w:szCs w:val="24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938B1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14:paraId="5680C7CC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14:paraId="257DD3B9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14:paraId="67302849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pacing w:val="-4"/>
                <w:szCs w:val="24"/>
                <w:cs/>
                <w:lang w:val="en-US"/>
              </w:rPr>
              <w:t>การชำระคืนเงินต้น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66EAF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6950F435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61B57DC7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  <w:lang w:val="en-US"/>
              </w:rPr>
              <w:t>กำหนดการ</w:t>
            </w:r>
          </w:p>
          <w:p w14:paraId="0AA7240C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  <w:lang w:val="en-US"/>
              </w:rPr>
              <w:t>จ่ายชำระดอกเบี้ย</w:t>
            </w:r>
          </w:p>
        </w:tc>
      </w:tr>
      <w:tr w:rsidR="00B03D17" w:rsidRPr="001E2B17" w14:paraId="01FC6094" w14:textId="77777777" w:rsidTr="00962383">
        <w:tc>
          <w:tcPr>
            <w:tcW w:w="711" w:type="dxa"/>
            <w:tcBorders>
              <w:top w:val="single" w:sz="4" w:space="0" w:color="auto"/>
            </w:tcBorders>
          </w:tcPr>
          <w:p w14:paraId="34B88ED0" w14:textId="77777777" w:rsidR="00B03D17" w:rsidRPr="001E2B17" w:rsidRDefault="00B03D17" w:rsidP="00B737F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14:paraId="274B8D9E" w14:textId="77777777" w:rsidR="00B03D17" w:rsidRPr="001E2B17" w:rsidRDefault="00B03D17" w:rsidP="00B737F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1884A7E3" w14:textId="77777777" w:rsidR="00B03D17" w:rsidRPr="001E2B17" w:rsidRDefault="00B03D17" w:rsidP="00B737F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237" w:type="dxa"/>
            <w:tcBorders>
              <w:top w:val="single" w:sz="4" w:space="0" w:color="auto"/>
            </w:tcBorders>
          </w:tcPr>
          <w:p w14:paraId="34297FDD" w14:textId="77777777" w:rsidR="00B03D17" w:rsidRPr="001E2B17" w:rsidRDefault="00B03D17" w:rsidP="00B737F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71B174E" w14:textId="77777777" w:rsidR="00B03D17" w:rsidRPr="001E2B17" w:rsidRDefault="00B03D17" w:rsidP="00B737F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559D2E5" w14:textId="77777777" w:rsidR="00B03D17" w:rsidRPr="001E2B17" w:rsidRDefault="00B03D17" w:rsidP="00B737F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B41C6" w:rsidRPr="001E2B17" w14:paraId="33349C21" w14:textId="77777777" w:rsidTr="00962383">
        <w:tc>
          <w:tcPr>
            <w:tcW w:w="711" w:type="dxa"/>
          </w:tcPr>
          <w:p w14:paraId="4A11C8E2" w14:textId="4F2A922D" w:rsidR="00BB41C6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4</w:t>
            </w:r>
          </w:p>
        </w:tc>
        <w:tc>
          <w:tcPr>
            <w:tcW w:w="1541" w:type="dxa"/>
            <w:shd w:val="clear" w:color="auto" w:fill="FAFAFA"/>
          </w:tcPr>
          <w:p w14:paraId="27546C02" w14:textId="4330B353" w:rsidR="00BB41C6" w:rsidRPr="001E2B17" w:rsidRDefault="0080256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541" w:type="dxa"/>
          </w:tcPr>
          <w:p w14:paraId="6CC05467" w14:textId="3A8B3938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54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990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2237" w:type="dxa"/>
          </w:tcPr>
          <w:p w14:paraId="2972DECB" w14:textId="619F3CAF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</w:rPr>
              <w:t>THBFIX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6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14:paraId="36D9D076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14:paraId="5D1F19FB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14:paraId="0D34873B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B41C6" w:rsidRPr="001E2B17" w14:paraId="4251C596" w14:textId="77777777" w:rsidTr="00962383">
        <w:tc>
          <w:tcPr>
            <w:tcW w:w="711" w:type="dxa"/>
          </w:tcPr>
          <w:p w14:paraId="04567296" w14:textId="478750D5" w:rsidR="00BB41C6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5</w:t>
            </w:r>
          </w:p>
        </w:tc>
        <w:tc>
          <w:tcPr>
            <w:tcW w:w="1541" w:type="dxa"/>
            <w:shd w:val="clear" w:color="auto" w:fill="FAFAFA"/>
          </w:tcPr>
          <w:p w14:paraId="03769ABF" w14:textId="3E5C4B99" w:rsidR="00BB41C6" w:rsidRPr="001E2B17" w:rsidRDefault="0080256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541" w:type="dxa"/>
          </w:tcPr>
          <w:p w14:paraId="781B31FA" w14:textId="62470E04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59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760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2237" w:type="dxa"/>
            <w:shd w:val="clear" w:color="auto" w:fill="auto"/>
          </w:tcPr>
          <w:p w14:paraId="4659448C" w14:textId="0257B5B5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</w:rPr>
              <w:t>THBFIX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6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14:paraId="69A78B18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14:paraId="5B90088F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14:paraId="3FA544EB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B41C6" w:rsidRPr="001E2B17" w14:paraId="58733AA0" w14:textId="77777777" w:rsidTr="00962383">
        <w:tc>
          <w:tcPr>
            <w:tcW w:w="711" w:type="dxa"/>
          </w:tcPr>
          <w:p w14:paraId="14D06213" w14:textId="04632CDA" w:rsidR="00BB41C6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6</w:t>
            </w:r>
          </w:p>
        </w:tc>
        <w:tc>
          <w:tcPr>
            <w:tcW w:w="1541" w:type="dxa"/>
            <w:shd w:val="clear" w:color="auto" w:fill="FAFAFA"/>
          </w:tcPr>
          <w:p w14:paraId="194F3751" w14:textId="75CCFB41" w:rsidR="00BB41C6" w:rsidRPr="001E2B17" w:rsidRDefault="0080256F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541" w:type="dxa"/>
          </w:tcPr>
          <w:p w14:paraId="0F09CBB0" w14:textId="682BB09C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67</w:t>
            </w:r>
            <w:r w:rsidR="00BB41C6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060</w:t>
            </w:r>
            <w:r w:rsidR="00BB41C6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2237" w:type="dxa"/>
            <w:shd w:val="clear" w:color="auto" w:fill="auto"/>
          </w:tcPr>
          <w:p w14:paraId="05D7C754" w14:textId="0D8504AF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</w:rPr>
              <w:t>THBFIX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6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14:paraId="42069152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14:paraId="1101CC49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14:paraId="0D06C9AA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962383" w:rsidRPr="001E2B17" w14:paraId="38BF77B7" w14:textId="77777777" w:rsidTr="00962383">
        <w:tc>
          <w:tcPr>
            <w:tcW w:w="711" w:type="dxa"/>
          </w:tcPr>
          <w:p w14:paraId="579CEAFC" w14:textId="35E2F594" w:rsidR="00962383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7</w:t>
            </w:r>
          </w:p>
        </w:tc>
        <w:tc>
          <w:tcPr>
            <w:tcW w:w="1541" w:type="dxa"/>
            <w:shd w:val="clear" w:color="auto" w:fill="FAFAFA"/>
          </w:tcPr>
          <w:p w14:paraId="39EF9DBD" w14:textId="2867CCB3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541" w:type="dxa"/>
          </w:tcPr>
          <w:p w14:paraId="38832D7C" w14:textId="511809B5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43</w:t>
            </w:r>
            <w:r w:rsidR="00962383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315</w:t>
            </w:r>
            <w:r w:rsidR="00962383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753</w:t>
            </w:r>
          </w:p>
        </w:tc>
        <w:tc>
          <w:tcPr>
            <w:tcW w:w="2237" w:type="dxa"/>
            <w:shd w:val="clear" w:color="auto" w:fill="auto"/>
          </w:tcPr>
          <w:p w14:paraId="1B74AF03" w14:textId="3B2A3BA9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อัตราคงที่</w:t>
            </w:r>
          </w:p>
        </w:tc>
        <w:tc>
          <w:tcPr>
            <w:tcW w:w="1728" w:type="dxa"/>
          </w:tcPr>
          <w:p w14:paraId="666ACC12" w14:textId="4A4810BC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14:paraId="2A23C168" w14:textId="06AC299B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962383" w:rsidRPr="001E2B17" w14:paraId="167651E8" w14:textId="77777777" w:rsidTr="00962383">
        <w:tc>
          <w:tcPr>
            <w:tcW w:w="711" w:type="dxa"/>
          </w:tcPr>
          <w:p w14:paraId="24608584" w14:textId="530D759B" w:rsidR="00962383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8</w:t>
            </w:r>
          </w:p>
        </w:tc>
        <w:tc>
          <w:tcPr>
            <w:tcW w:w="1541" w:type="dxa"/>
            <w:shd w:val="clear" w:color="auto" w:fill="FAFAFA"/>
          </w:tcPr>
          <w:p w14:paraId="25EEF138" w14:textId="467392F2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541" w:type="dxa"/>
          </w:tcPr>
          <w:p w14:paraId="5AA8CA22" w14:textId="43EF0F44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22</w:t>
            </w:r>
            <w:r w:rsidR="00962383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208</w:t>
            </w:r>
            <w:r w:rsidR="00962383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2237" w:type="dxa"/>
            <w:shd w:val="clear" w:color="auto" w:fill="auto"/>
          </w:tcPr>
          <w:p w14:paraId="065B8990" w14:textId="322083F0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</w:rPr>
              <w:t>THBFIX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3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14:paraId="185F5D8F" w14:textId="00B90CCB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14:paraId="1D94FD4F" w14:textId="0246B97B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14:paraId="77C688AD" w14:textId="1B84D1D4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962383" w:rsidRPr="001E2B17" w14:paraId="5D310A62" w14:textId="77777777" w:rsidTr="00962383">
        <w:tc>
          <w:tcPr>
            <w:tcW w:w="711" w:type="dxa"/>
          </w:tcPr>
          <w:p w14:paraId="5430EAE6" w14:textId="04965596" w:rsidR="00962383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9</w:t>
            </w:r>
          </w:p>
        </w:tc>
        <w:tc>
          <w:tcPr>
            <w:tcW w:w="1541" w:type="dxa"/>
            <w:shd w:val="clear" w:color="auto" w:fill="FAFAFA"/>
          </w:tcPr>
          <w:p w14:paraId="73B06D8A" w14:textId="32A783CD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187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616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971</w:t>
            </w:r>
          </w:p>
        </w:tc>
        <w:tc>
          <w:tcPr>
            <w:tcW w:w="1541" w:type="dxa"/>
          </w:tcPr>
          <w:p w14:paraId="52674E3A" w14:textId="55222A7E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292</w:t>
            </w:r>
            <w:r w:rsidR="00962383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429</w:t>
            </w:r>
            <w:r w:rsidR="00962383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447</w:t>
            </w:r>
          </w:p>
        </w:tc>
        <w:tc>
          <w:tcPr>
            <w:tcW w:w="2237" w:type="dxa"/>
            <w:shd w:val="clear" w:color="auto" w:fill="auto"/>
          </w:tcPr>
          <w:p w14:paraId="5110FB35" w14:textId="0FDEAF10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</w:rPr>
              <w:t xml:space="preserve">MLR 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28" w:type="dxa"/>
          </w:tcPr>
          <w:p w14:paraId="13820CD4" w14:textId="41A451C5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ทุกวันที่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25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>ของเดือน</w:t>
            </w:r>
          </w:p>
        </w:tc>
        <w:tc>
          <w:tcPr>
            <w:tcW w:w="1728" w:type="dxa"/>
          </w:tcPr>
          <w:p w14:paraId="7F32DC0E" w14:textId="0CFB3CFE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ทุกวันที่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25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>ของเดือน</w:t>
            </w:r>
          </w:p>
        </w:tc>
      </w:tr>
      <w:tr w:rsidR="00962383" w:rsidRPr="001E2B17" w14:paraId="09D90147" w14:textId="77777777" w:rsidTr="00962383">
        <w:tc>
          <w:tcPr>
            <w:tcW w:w="711" w:type="dxa"/>
          </w:tcPr>
          <w:p w14:paraId="3D6830D6" w14:textId="6BB2F46E" w:rsidR="00962383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A409C8">
              <w:rPr>
                <w:rFonts w:ascii="Browallia New" w:hAnsi="Browallia New" w:cs="Browallia New"/>
                <w:szCs w:val="24"/>
              </w:rPr>
              <w:t>0</w:t>
            </w:r>
          </w:p>
        </w:tc>
        <w:tc>
          <w:tcPr>
            <w:tcW w:w="1541" w:type="dxa"/>
            <w:shd w:val="clear" w:color="auto" w:fill="FAFAFA"/>
          </w:tcPr>
          <w:p w14:paraId="61265669" w14:textId="14E2E373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69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601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556</w:t>
            </w:r>
          </w:p>
        </w:tc>
        <w:tc>
          <w:tcPr>
            <w:tcW w:w="1541" w:type="dxa"/>
          </w:tcPr>
          <w:p w14:paraId="16CDDDBA" w14:textId="2A51271E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108</w:t>
            </w:r>
            <w:r w:rsidR="00962383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635</w:t>
            </w:r>
            <w:r w:rsidR="00962383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691</w:t>
            </w:r>
          </w:p>
        </w:tc>
        <w:tc>
          <w:tcPr>
            <w:tcW w:w="2237" w:type="dxa"/>
            <w:shd w:val="clear" w:color="auto" w:fill="auto"/>
          </w:tcPr>
          <w:p w14:paraId="72BFEB67" w14:textId="4E7F9D55" w:rsidR="00962383" w:rsidRPr="001E2B17" w:rsidRDefault="00962383" w:rsidP="00B737F4">
            <w:pPr>
              <w:ind w:left="-72"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</w:rPr>
              <w:t xml:space="preserve">MLR 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28" w:type="dxa"/>
          </w:tcPr>
          <w:p w14:paraId="47B6CF85" w14:textId="6EC3AA98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ทุกวันที่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25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>ของเดือน</w:t>
            </w:r>
          </w:p>
        </w:tc>
        <w:tc>
          <w:tcPr>
            <w:tcW w:w="1728" w:type="dxa"/>
          </w:tcPr>
          <w:p w14:paraId="4B43F9F5" w14:textId="072DB867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ทุกวันที่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25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>ของเดือน</w:t>
            </w:r>
          </w:p>
        </w:tc>
      </w:tr>
      <w:tr w:rsidR="00962383" w:rsidRPr="001E2B17" w14:paraId="42CF1BD1" w14:textId="77777777" w:rsidTr="00962383">
        <w:tc>
          <w:tcPr>
            <w:tcW w:w="711" w:type="dxa"/>
          </w:tcPr>
          <w:p w14:paraId="6512A907" w14:textId="1EEFF5B7" w:rsidR="00962383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A409C8">
              <w:rPr>
                <w:rFonts w:ascii="Browallia New" w:hAnsi="Browallia New" w:cs="Browallia New"/>
                <w:szCs w:val="24"/>
              </w:rPr>
              <w:t>1</w:t>
            </w:r>
          </w:p>
        </w:tc>
        <w:tc>
          <w:tcPr>
            <w:tcW w:w="1541" w:type="dxa"/>
            <w:shd w:val="clear" w:color="auto" w:fill="FAFAFA"/>
          </w:tcPr>
          <w:p w14:paraId="17EB6024" w14:textId="3B293376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381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716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917</w:t>
            </w:r>
          </w:p>
        </w:tc>
        <w:tc>
          <w:tcPr>
            <w:tcW w:w="1541" w:type="dxa"/>
          </w:tcPr>
          <w:p w14:paraId="3BD3FC73" w14:textId="18D0569B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581</w:t>
            </w:r>
            <w:r w:rsidR="00962383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632</w:t>
            </w:r>
            <w:r w:rsidR="00962383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027</w:t>
            </w:r>
          </w:p>
        </w:tc>
        <w:tc>
          <w:tcPr>
            <w:tcW w:w="2237" w:type="dxa"/>
            <w:shd w:val="clear" w:color="auto" w:fill="auto"/>
          </w:tcPr>
          <w:p w14:paraId="4E88AA88" w14:textId="2BDC84CD" w:rsidR="00962383" w:rsidRPr="001E2B17" w:rsidRDefault="00962383" w:rsidP="00B737F4">
            <w:pPr>
              <w:ind w:left="-72"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อัตราคงที่</w:t>
            </w:r>
          </w:p>
        </w:tc>
        <w:tc>
          <w:tcPr>
            <w:tcW w:w="1728" w:type="dxa"/>
          </w:tcPr>
          <w:p w14:paraId="6C030CAE" w14:textId="298CCF9E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14:paraId="4C0A50EB" w14:textId="66E39D8F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962383" w:rsidRPr="001E2B17" w14:paraId="530E3822" w14:textId="77777777" w:rsidTr="00962383">
        <w:tc>
          <w:tcPr>
            <w:tcW w:w="711" w:type="dxa"/>
          </w:tcPr>
          <w:p w14:paraId="1E6AEF9A" w14:textId="42A61B6E" w:rsidR="00962383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A409C8">
              <w:rPr>
                <w:rFonts w:ascii="Browallia New" w:hAnsi="Browallia New" w:cs="Browallia New"/>
                <w:szCs w:val="24"/>
              </w:rPr>
              <w:t>2</w:t>
            </w:r>
          </w:p>
        </w:tc>
        <w:tc>
          <w:tcPr>
            <w:tcW w:w="1541" w:type="dxa"/>
            <w:shd w:val="clear" w:color="auto" w:fill="FAFAFA"/>
          </w:tcPr>
          <w:p w14:paraId="0776B626" w14:textId="38C84332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541" w:type="dxa"/>
          </w:tcPr>
          <w:p w14:paraId="7036830E" w14:textId="6AA834DE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30</w:t>
            </w:r>
            <w:r w:rsidR="00962383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547</w:t>
            </w:r>
            <w:r w:rsidR="00962383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321</w:t>
            </w:r>
          </w:p>
        </w:tc>
        <w:tc>
          <w:tcPr>
            <w:tcW w:w="2237" w:type="dxa"/>
            <w:shd w:val="clear" w:color="auto" w:fill="auto"/>
          </w:tcPr>
          <w:p w14:paraId="764E9337" w14:textId="73ED316A" w:rsidR="00962383" w:rsidRPr="001E2B17" w:rsidRDefault="00962383" w:rsidP="00B737F4">
            <w:pPr>
              <w:ind w:left="-72"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เงินฝากประจำ </w:t>
            </w:r>
            <w:r w:rsidR="00A409C8" w:rsidRPr="00A409C8">
              <w:rPr>
                <w:rFonts w:ascii="Browallia New" w:hAnsi="Browallia New" w:cs="Browallia New" w:hint="cs"/>
                <w:spacing w:val="-6"/>
                <w:szCs w:val="24"/>
              </w:rPr>
              <w:t>12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 เดือนบวกอัตราส่วนเพิ่มคงที่</w:t>
            </w:r>
          </w:p>
        </w:tc>
        <w:tc>
          <w:tcPr>
            <w:tcW w:w="1728" w:type="dxa"/>
          </w:tcPr>
          <w:p w14:paraId="3F728ACF" w14:textId="45E53E16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14:paraId="2843FB58" w14:textId="350CF5EB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962383" w:rsidRPr="001E2B17" w14:paraId="552276DC" w14:textId="77777777" w:rsidTr="00962383">
        <w:tc>
          <w:tcPr>
            <w:tcW w:w="711" w:type="dxa"/>
          </w:tcPr>
          <w:p w14:paraId="638C5008" w14:textId="1BD6A086" w:rsidR="00962383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A409C8">
              <w:rPr>
                <w:rFonts w:ascii="Browallia New" w:hAnsi="Browallia New" w:cs="Browallia New"/>
                <w:szCs w:val="24"/>
              </w:rPr>
              <w:t>3</w:t>
            </w:r>
          </w:p>
        </w:tc>
        <w:tc>
          <w:tcPr>
            <w:tcW w:w="1541" w:type="dxa"/>
            <w:shd w:val="clear" w:color="auto" w:fill="FAFAFA"/>
          </w:tcPr>
          <w:p w14:paraId="18E74163" w14:textId="4EBC2FE8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541" w:type="dxa"/>
          </w:tcPr>
          <w:p w14:paraId="7AC43DD1" w14:textId="114407F9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166</w:t>
            </w:r>
            <w:r w:rsidR="00962383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666</w:t>
            </w:r>
            <w:r w:rsidR="00962383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672</w:t>
            </w:r>
          </w:p>
        </w:tc>
        <w:tc>
          <w:tcPr>
            <w:tcW w:w="2237" w:type="dxa"/>
            <w:shd w:val="clear" w:color="auto" w:fill="auto"/>
          </w:tcPr>
          <w:p w14:paraId="7986F498" w14:textId="692C58C9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</w:rPr>
              <w:t>THBFIX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6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14:paraId="5584665F" w14:textId="49626AF9" w:rsidR="00962383" w:rsidRPr="001E2B17" w:rsidRDefault="00962383" w:rsidP="00B737F4">
            <w:pPr>
              <w:ind w:left="-72"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14:paraId="535836A2" w14:textId="495A0532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14:paraId="7A34C2CF" w14:textId="41EDB9DC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962383" w:rsidRPr="001E2B17" w14:paraId="0CB861C8" w14:textId="77777777" w:rsidTr="00962383">
        <w:tc>
          <w:tcPr>
            <w:tcW w:w="711" w:type="dxa"/>
          </w:tcPr>
          <w:p w14:paraId="49BC242C" w14:textId="5C5FE0F6" w:rsidR="00962383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A409C8">
              <w:rPr>
                <w:rFonts w:ascii="Browallia New" w:hAnsi="Browallia New" w:cs="Browallia New"/>
                <w:szCs w:val="24"/>
              </w:rPr>
              <w:t>4</w:t>
            </w:r>
          </w:p>
        </w:tc>
        <w:tc>
          <w:tcPr>
            <w:tcW w:w="1541" w:type="dxa"/>
            <w:shd w:val="clear" w:color="auto" w:fill="FAFAFA"/>
          </w:tcPr>
          <w:p w14:paraId="51C48992" w14:textId="66307E4A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41</w:t>
            </w:r>
            <w:r w:rsidR="00962383" w:rsidRPr="001E2B1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982</w:t>
            </w:r>
            <w:r w:rsidR="00962383" w:rsidRPr="001E2B1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534</w:t>
            </w:r>
          </w:p>
        </w:tc>
        <w:tc>
          <w:tcPr>
            <w:tcW w:w="1541" w:type="dxa"/>
          </w:tcPr>
          <w:p w14:paraId="7BDE7ADB" w14:textId="0E4B4996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144</w:t>
            </w:r>
            <w:r w:rsidR="00962383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796</w:t>
            </w:r>
            <w:r w:rsidR="00962383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511</w:t>
            </w:r>
          </w:p>
        </w:tc>
        <w:tc>
          <w:tcPr>
            <w:tcW w:w="2237" w:type="dxa"/>
          </w:tcPr>
          <w:p w14:paraId="4D615AEF" w14:textId="1DEB93A0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</w:rPr>
              <w:t xml:space="preserve">MLR 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28" w:type="dxa"/>
          </w:tcPr>
          <w:p w14:paraId="2AEA6548" w14:textId="01DB5004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14:paraId="7D3C488E" w14:textId="75F0FAC1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  <w:lang w:val="en-US"/>
              </w:rPr>
              <w:t>ทุกสิ้นเดือน</w:t>
            </w:r>
          </w:p>
        </w:tc>
      </w:tr>
      <w:tr w:rsidR="00962383" w:rsidRPr="001E2B17" w14:paraId="3A1D5E82" w14:textId="77777777" w:rsidTr="00962383">
        <w:tc>
          <w:tcPr>
            <w:tcW w:w="711" w:type="dxa"/>
          </w:tcPr>
          <w:p w14:paraId="188BE23E" w14:textId="4F90377C" w:rsidR="00962383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A409C8">
              <w:rPr>
                <w:rFonts w:ascii="Browallia New" w:hAnsi="Browallia New" w:cs="Browallia New"/>
                <w:szCs w:val="24"/>
              </w:rPr>
              <w:t>5</w:t>
            </w:r>
          </w:p>
        </w:tc>
        <w:tc>
          <w:tcPr>
            <w:tcW w:w="1541" w:type="dxa"/>
            <w:shd w:val="clear" w:color="auto" w:fill="FAFAFA"/>
          </w:tcPr>
          <w:p w14:paraId="49731AEC" w14:textId="77049924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16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634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457</w:t>
            </w:r>
          </w:p>
        </w:tc>
        <w:tc>
          <w:tcPr>
            <w:tcW w:w="1541" w:type="dxa"/>
          </w:tcPr>
          <w:p w14:paraId="5FDCA4A0" w14:textId="2B72012D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116</w:t>
            </w:r>
            <w:r w:rsidR="00962383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642</w:t>
            </w:r>
            <w:r w:rsidR="00962383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457</w:t>
            </w:r>
          </w:p>
        </w:tc>
        <w:tc>
          <w:tcPr>
            <w:tcW w:w="2237" w:type="dxa"/>
          </w:tcPr>
          <w:p w14:paraId="2EA4869C" w14:textId="4BE3B3E9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เงินฝากประจำ </w:t>
            </w:r>
            <w:r w:rsidR="00A409C8" w:rsidRPr="00A409C8">
              <w:rPr>
                <w:rFonts w:ascii="Browallia New" w:hAnsi="Browallia New" w:cs="Browallia New" w:hint="cs"/>
                <w:spacing w:val="-6"/>
                <w:szCs w:val="24"/>
              </w:rPr>
              <w:t>12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 เดือนบวกอัตราส่วนเพิ่มคงที่</w:t>
            </w:r>
          </w:p>
        </w:tc>
        <w:tc>
          <w:tcPr>
            <w:tcW w:w="1728" w:type="dxa"/>
          </w:tcPr>
          <w:p w14:paraId="78CCEB81" w14:textId="602C8403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14:paraId="6873B616" w14:textId="474CBE42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  <w:lang w:val="en-US"/>
              </w:rPr>
              <w:t>ทุกสิ้นเดือน</w:t>
            </w:r>
          </w:p>
        </w:tc>
      </w:tr>
      <w:tr w:rsidR="00962383" w:rsidRPr="001E2B17" w14:paraId="0F97B13F" w14:textId="77777777" w:rsidTr="00962383">
        <w:tc>
          <w:tcPr>
            <w:tcW w:w="711" w:type="dxa"/>
          </w:tcPr>
          <w:p w14:paraId="13BF6604" w14:textId="524783A4" w:rsidR="00962383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A409C8">
              <w:rPr>
                <w:rFonts w:ascii="Browallia New" w:hAnsi="Browallia New" w:cs="Browallia New"/>
                <w:szCs w:val="24"/>
              </w:rPr>
              <w:t>6</w:t>
            </w:r>
          </w:p>
        </w:tc>
        <w:tc>
          <w:tcPr>
            <w:tcW w:w="1541" w:type="dxa"/>
            <w:shd w:val="clear" w:color="auto" w:fill="FAFAFA"/>
          </w:tcPr>
          <w:p w14:paraId="30B95130" w14:textId="5CCE38BA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541" w:type="dxa"/>
          </w:tcPr>
          <w:p w14:paraId="506C7EF2" w14:textId="77DC16D0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33</w:t>
            </w:r>
            <w:r w:rsidR="00962383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325</w:t>
            </w:r>
            <w:r w:rsidR="00962383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154</w:t>
            </w:r>
          </w:p>
        </w:tc>
        <w:tc>
          <w:tcPr>
            <w:tcW w:w="2237" w:type="dxa"/>
          </w:tcPr>
          <w:p w14:paraId="6D4EE1F4" w14:textId="76E79E33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เงินฝากประจำ </w:t>
            </w:r>
            <w:r w:rsidR="00A409C8" w:rsidRPr="00A409C8">
              <w:rPr>
                <w:rFonts w:ascii="Browallia New" w:hAnsi="Browallia New" w:cs="Browallia New" w:hint="cs"/>
                <w:spacing w:val="-6"/>
                <w:szCs w:val="24"/>
              </w:rPr>
              <w:t>12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 เดือนบวกอัตราส่วนเพิ่มคงที่</w:t>
            </w:r>
          </w:p>
        </w:tc>
        <w:tc>
          <w:tcPr>
            <w:tcW w:w="1728" w:type="dxa"/>
          </w:tcPr>
          <w:p w14:paraId="063F37E5" w14:textId="4678DA22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14:paraId="424FEF2F" w14:textId="4C7A3312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962383" w:rsidRPr="001E2B17" w14:paraId="49B33B64" w14:textId="77777777" w:rsidTr="00962383">
        <w:tc>
          <w:tcPr>
            <w:tcW w:w="711" w:type="dxa"/>
          </w:tcPr>
          <w:p w14:paraId="49778930" w14:textId="5E6136DC" w:rsidR="00962383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A409C8">
              <w:rPr>
                <w:rFonts w:ascii="Browallia New" w:hAnsi="Browallia New" w:cs="Browallia New"/>
                <w:szCs w:val="24"/>
              </w:rPr>
              <w:t>7</w:t>
            </w:r>
          </w:p>
        </w:tc>
        <w:tc>
          <w:tcPr>
            <w:tcW w:w="1541" w:type="dxa"/>
            <w:shd w:val="clear" w:color="auto" w:fill="FAFAFA"/>
          </w:tcPr>
          <w:p w14:paraId="09D6E556" w14:textId="749D2648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178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571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429</w:t>
            </w:r>
          </w:p>
        </w:tc>
        <w:tc>
          <w:tcPr>
            <w:tcW w:w="1541" w:type="dxa"/>
          </w:tcPr>
          <w:p w14:paraId="1428C121" w14:textId="04C1BC63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232</w:t>
            </w:r>
            <w:r w:rsidR="00962383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142</w:t>
            </w:r>
            <w:r w:rsidR="00962383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857</w:t>
            </w:r>
          </w:p>
        </w:tc>
        <w:tc>
          <w:tcPr>
            <w:tcW w:w="2237" w:type="dxa"/>
          </w:tcPr>
          <w:p w14:paraId="2DA6B536" w14:textId="2C3B6674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</w:rPr>
              <w:t xml:space="preserve">THBFIX 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pacing w:val="-6"/>
                <w:szCs w:val="24"/>
              </w:rPr>
              <w:t>6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เดือน) บวก</w:t>
            </w:r>
          </w:p>
          <w:p w14:paraId="7A85BAE5" w14:textId="6F8295E8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14:paraId="775FCDF6" w14:textId="30B27378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14:paraId="316D506D" w14:textId="51DDD564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962383" w:rsidRPr="001E2B17" w14:paraId="0F8A4F1E" w14:textId="77777777" w:rsidTr="00962383">
        <w:tc>
          <w:tcPr>
            <w:tcW w:w="711" w:type="dxa"/>
          </w:tcPr>
          <w:p w14:paraId="7BFA4457" w14:textId="0F8E820F" w:rsidR="00962383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A409C8">
              <w:rPr>
                <w:rFonts w:ascii="Browallia New" w:hAnsi="Browallia New" w:cs="Browallia New"/>
                <w:szCs w:val="24"/>
              </w:rPr>
              <w:t>8</w:t>
            </w:r>
          </w:p>
        </w:tc>
        <w:tc>
          <w:tcPr>
            <w:tcW w:w="1541" w:type="dxa"/>
            <w:shd w:val="clear" w:color="auto" w:fill="FAFAFA"/>
          </w:tcPr>
          <w:p w14:paraId="4B1CB5B7" w14:textId="65D8F972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803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902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251</w:t>
            </w:r>
          </w:p>
        </w:tc>
        <w:tc>
          <w:tcPr>
            <w:tcW w:w="1541" w:type="dxa"/>
          </w:tcPr>
          <w:p w14:paraId="27740DEA" w14:textId="72220D3C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998</w:t>
            </w:r>
            <w:r w:rsidR="00962383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630</w:t>
            </w:r>
            <w:r w:rsidR="00962383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588</w:t>
            </w:r>
          </w:p>
        </w:tc>
        <w:tc>
          <w:tcPr>
            <w:tcW w:w="2237" w:type="dxa"/>
          </w:tcPr>
          <w:p w14:paraId="51AD1DDC" w14:textId="1064F1CC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</w:rPr>
              <w:t xml:space="preserve">BIBOR 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pacing w:val="-6"/>
                <w:szCs w:val="24"/>
              </w:rPr>
              <w:t>1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 เดือน) บวก</w:t>
            </w:r>
          </w:p>
          <w:p w14:paraId="2A469B15" w14:textId="795F53DD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14:paraId="71B83CA2" w14:textId="6CE3B930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14:paraId="43FB020C" w14:textId="11514AE2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962383" w:rsidRPr="001E2B17" w14:paraId="27E30B9E" w14:textId="77777777" w:rsidTr="00962383">
        <w:tc>
          <w:tcPr>
            <w:tcW w:w="711" w:type="dxa"/>
          </w:tcPr>
          <w:p w14:paraId="3DCA9E55" w14:textId="2A32BFD1" w:rsidR="00962383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19</w:t>
            </w:r>
          </w:p>
        </w:tc>
        <w:tc>
          <w:tcPr>
            <w:tcW w:w="1541" w:type="dxa"/>
            <w:shd w:val="clear" w:color="auto" w:fill="FAFAFA"/>
          </w:tcPr>
          <w:p w14:paraId="2128EDE2" w14:textId="1F288CC5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107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484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598</w:t>
            </w:r>
          </w:p>
        </w:tc>
        <w:tc>
          <w:tcPr>
            <w:tcW w:w="1541" w:type="dxa"/>
          </w:tcPr>
          <w:p w14:paraId="3A3ACA1F" w14:textId="1D98B7EC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139</w:t>
            </w:r>
            <w:r w:rsidR="00962383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729</w:t>
            </w:r>
            <w:r w:rsidR="00962383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977</w:t>
            </w:r>
          </w:p>
        </w:tc>
        <w:tc>
          <w:tcPr>
            <w:tcW w:w="2237" w:type="dxa"/>
          </w:tcPr>
          <w:p w14:paraId="64C22922" w14:textId="635D64CD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</w:rPr>
              <w:t xml:space="preserve">THBFIX 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pacing w:val="-6"/>
                <w:szCs w:val="24"/>
              </w:rPr>
              <w:t>6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เดือน) บวก</w:t>
            </w:r>
          </w:p>
          <w:p w14:paraId="7C68EAFD" w14:textId="07B0E7AE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14:paraId="600BE30B" w14:textId="359EAF4B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14:paraId="43121601" w14:textId="5721C9E1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962383" w:rsidRPr="001E2B17" w14:paraId="2374A355" w14:textId="77777777" w:rsidTr="00962383">
        <w:tc>
          <w:tcPr>
            <w:tcW w:w="711" w:type="dxa"/>
          </w:tcPr>
          <w:p w14:paraId="3F5130F0" w14:textId="2D5B0ED4" w:rsidR="00962383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2</w:t>
            </w:r>
            <w:r w:rsidRPr="00A409C8">
              <w:rPr>
                <w:rFonts w:ascii="Browallia New" w:hAnsi="Browallia New" w:cs="Browallia New"/>
                <w:szCs w:val="24"/>
              </w:rPr>
              <w:t>0</w:t>
            </w:r>
          </w:p>
        </w:tc>
        <w:tc>
          <w:tcPr>
            <w:tcW w:w="1541" w:type="dxa"/>
            <w:shd w:val="clear" w:color="auto" w:fill="FAFAFA"/>
          </w:tcPr>
          <w:p w14:paraId="28CF4D2B" w14:textId="6D313C31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124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269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926</w:t>
            </w:r>
          </w:p>
        </w:tc>
        <w:tc>
          <w:tcPr>
            <w:tcW w:w="1541" w:type="dxa"/>
          </w:tcPr>
          <w:p w14:paraId="33D02644" w14:textId="4E611886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161</w:t>
            </w:r>
            <w:r w:rsidR="00962383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550</w:t>
            </w:r>
            <w:r w:rsidR="00962383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904</w:t>
            </w:r>
          </w:p>
        </w:tc>
        <w:tc>
          <w:tcPr>
            <w:tcW w:w="2237" w:type="dxa"/>
          </w:tcPr>
          <w:p w14:paraId="7FA14602" w14:textId="62143BD0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</w:rPr>
              <w:t xml:space="preserve">THBFIX 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pacing w:val="-6"/>
                <w:szCs w:val="24"/>
              </w:rPr>
              <w:t>6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เดือน) บวก</w:t>
            </w:r>
          </w:p>
          <w:p w14:paraId="5358C8A8" w14:textId="6907C471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14:paraId="1016B997" w14:textId="546E4F98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14:paraId="52DA8030" w14:textId="70FD2545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962383" w:rsidRPr="001E2B17" w14:paraId="43B7494A" w14:textId="77777777" w:rsidTr="00962383">
        <w:tc>
          <w:tcPr>
            <w:tcW w:w="711" w:type="dxa"/>
          </w:tcPr>
          <w:p w14:paraId="0F4BD313" w14:textId="38F17A16" w:rsidR="00962383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2</w:t>
            </w:r>
            <w:r w:rsidRPr="00A409C8">
              <w:rPr>
                <w:rFonts w:ascii="Browallia New" w:hAnsi="Browallia New" w:cs="Browallia New"/>
                <w:szCs w:val="24"/>
              </w:rPr>
              <w:t>1</w:t>
            </w:r>
          </w:p>
        </w:tc>
        <w:tc>
          <w:tcPr>
            <w:tcW w:w="1541" w:type="dxa"/>
            <w:shd w:val="clear" w:color="auto" w:fill="FAFAFA"/>
          </w:tcPr>
          <w:p w14:paraId="6AED3327" w14:textId="783BDC55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132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366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635</w:t>
            </w:r>
          </w:p>
        </w:tc>
        <w:tc>
          <w:tcPr>
            <w:tcW w:w="1541" w:type="dxa"/>
          </w:tcPr>
          <w:p w14:paraId="28D0424D" w14:textId="0751DF8F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172</w:t>
            </w:r>
            <w:r w:rsidR="00962383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076</w:t>
            </w:r>
            <w:r w:rsidR="00962383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625</w:t>
            </w:r>
          </w:p>
        </w:tc>
        <w:tc>
          <w:tcPr>
            <w:tcW w:w="2237" w:type="dxa"/>
          </w:tcPr>
          <w:p w14:paraId="3107900F" w14:textId="57993635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</w:rPr>
              <w:t xml:space="preserve">THBFIX 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pacing w:val="-6"/>
                <w:szCs w:val="24"/>
              </w:rPr>
              <w:t>6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เดือน) บวก</w:t>
            </w:r>
          </w:p>
          <w:p w14:paraId="588C4370" w14:textId="0A2E5330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14:paraId="1803F3C3" w14:textId="0512D43C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14:paraId="6AAB2BAC" w14:textId="377CDC42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962383" w:rsidRPr="001E2B17" w14:paraId="5D55B0AA" w14:textId="77777777" w:rsidTr="00962383">
        <w:tc>
          <w:tcPr>
            <w:tcW w:w="711" w:type="dxa"/>
          </w:tcPr>
          <w:p w14:paraId="6176DA1A" w14:textId="0F7803D0" w:rsidR="00962383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2</w:t>
            </w:r>
            <w:r w:rsidRPr="00A409C8">
              <w:rPr>
                <w:rFonts w:ascii="Browallia New" w:hAnsi="Browallia New" w:cs="Browallia New"/>
                <w:szCs w:val="24"/>
              </w:rPr>
              <w:t>2</w:t>
            </w:r>
          </w:p>
        </w:tc>
        <w:tc>
          <w:tcPr>
            <w:tcW w:w="1541" w:type="dxa"/>
            <w:shd w:val="clear" w:color="auto" w:fill="FAFAFA"/>
          </w:tcPr>
          <w:p w14:paraId="279A066A" w14:textId="4DFE0755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147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712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466</w:t>
            </w:r>
          </w:p>
        </w:tc>
        <w:tc>
          <w:tcPr>
            <w:tcW w:w="1541" w:type="dxa"/>
          </w:tcPr>
          <w:p w14:paraId="5AF4EAB8" w14:textId="7D250E0B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192</w:t>
            </w:r>
            <w:r w:rsidR="00962383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026</w:t>
            </w:r>
            <w:r w:rsidR="00962383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206</w:t>
            </w:r>
          </w:p>
        </w:tc>
        <w:tc>
          <w:tcPr>
            <w:tcW w:w="2237" w:type="dxa"/>
          </w:tcPr>
          <w:p w14:paraId="592A4F99" w14:textId="560D3BE0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</w:rPr>
              <w:t xml:space="preserve">THBFIX 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pacing w:val="-6"/>
                <w:szCs w:val="24"/>
              </w:rPr>
              <w:t>6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 เดือน) บวก</w:t>
            </w:r>
          </w:p>
          <w:p w14:paraId="00DD895D" w14:textId="473C9638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14:paraId="4DEB5335" w14:textId="2D51DD1C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14:paraId="57E3E85A" w14:textId="5C8DD2C4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962383" w:rsidRPr="001E2B17" w14:paraId="5731B60D" w14:textId="77777777" w:rsidTr="00962383">
        <w:tc>
          <w:tcPr>
            <w:tcW w:w="711" w:type="dxa"/>
          </w:tcPr>
          <w:p w14:paraId="1B194BA9" w14:textId="5323E6A6" w:rsidR="00962383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23</w:t>
            </w:r>
          </w:p>
        </w:tc>
        <w:tc>
          <w:tcPr>
            <w:tcW w:w="1541" w:type="dxa"/>
            <w:shd w:val="clear" w:color="auto" w:fill="FAFAFA"/>
          </w:tcPr>
          <w:p w14:paraId="3478609F" w14:textId="36C0ECCD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444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444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541" w:type="dxa"/>
          </w:tcPr>
          <w:p w14:paraId="091F7F85" w14:textId="3030026A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2237" w:type="dxa"/>
          </w:tcPr>
          <w:p w14:paraId="186BB6EF" w14:textId="5303B447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เงินฝากประจำ</w:t>
            </w:r>
            <w:r w:rsidRPr="001E2B17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</w:t>
            </w:r>
            <w:r w:rsidR="00A409C8" w:rsidRPr="00A409C8">
              <w:rPr>
                <w:rFonts w:ascii="Browallia New" w:hAnsi="Browallia New" w:cs="Browallia New"/>
                <w:spacing w:val="-6"/>
                <w:szCs w:val="24"/>
              </w:rPr>
              <w:t>12</w:t>
            </w:r>
            <w:r w:rsidRPr="001E2B17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เดือนบวกอัตราส่วนเพิ่มคงที่</w:t>
            </w:r>
          </w:p>
        </w:tc>
        <w:tc>
          <w:tcPr>
            <w:tcW w:w="1728" w:type="dxa"/>
          </w:tcPr>
          <w:p w14:paraId="7755A957" w14:textId="76B66A62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14:paraId="2C4E697D" w14:textId="06620C97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962383" w:rsidRPr="001E2B17" w14:paraId="5EE5D47D" w14:textId="77777777" w:rsidTr="00962383">
        <w:tc>
          <w:tcPr>
            <w:tcW w:w="711" w:type="dxa"/>
          </w:tcPr>
          <w:p w14:paraId="5E17EF8E" w14:textId="6EB342BC" w:rsidR="00962383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24</w:t>
            </w:r>
          </w:p>
        </w:tc>
        <w:tc>
          <w:tcPr>
            <w:tcW w:w="1541" w:type="dxa"/>
            <w:shd w:val="clear" w:color="auto" w:fill="FAFAFA"/>
          </w:tcPr>
          <w:p w14:paraId="574E1265" w14:textId="50D02A87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374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999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999</w:t>
            </w:r>
          </w:p>
        </w:tc>
        <w:tc>
          <w:tcPr>
            <w:tcW w:w="1541" w:type="dxa"/>
          </w:tcPr>
          <w:p w14:paraId="69249789" w14:textId="6AE59615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2237" w:type="dxa"/>
          </w:tcPr>
          <w:p w14:paraId="3BD663B9" w14:textId="2930861A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1E2B17">
              <w:rPr>
                <w:rFonts w:ascii="Browallia New" w:hAnsi="Browallia New" w:cs="Browallia New"/>
                <w:spacing w:val="-6"/>
                <w:szCs w:val="24"/>
              </w:rPr>
              <w:t xml:space="preserve">MLR 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28" w:type="dxa"/>
          </w:tcPr>
          <w:p w14:paraId="2ABC7AD6" w14:textId="0E07984B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14:paraId="1BC13A49" w14:textId="0891E868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962383" w:rsidRPr="001E2B17" w14:paraId="1E799E74" w14:textId="77777777" w:rsidTr="00962383">
        <w:tc>
          <w:tcPr>
            <w:tcW w:w="711" w:type="dxa"/>
          </w:tcPr>
          <w:p w14:paraId="1715A656" w14:textId="1746980C" w:rsidR="00962383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25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</w:tcPr>
          <w:p w14:paraId="349AF3DB" w14:textId="6EC3ECFF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25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998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3789DE65" w14:textId="46AC525A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2237" w:type="dxa"/>
          </w:tcPr>
          <w:p w14:paraId="3F258742" w14:textId="4260C184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1E2B17">
              <w:rPr>
                <w:rFonts w:ascii="Browallia New" w:hAnsi="Browallia New" w:cs="Browallia New"/>
                <w:spacing w:val="-6"/>
                <w:szCs w:val="24"/>
              </w:rPr>
              <w:t xml:space="preserve">MLR 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28" w:type="dxa"/>
          </w:tcPr>
          <w:p w14:paraId="1DC2BC28" w14:textId="06CF1240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ทุกวันที่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25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>ของเดือน</w:t>
            </w:r>
          </w:p>
        </w:tc>
        <w:tc>
          <w:tcPr>
            <w:tcW w:w="1728" w:type="dxa"/>
          </w:tcPr>
          <w:p w14:paraId="52B90174" w14:textId="678A1BD6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ทุกวันที่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25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>ของเดือน</w:t>
            </w:r>
          </w:p>
        </w:tc>
      </w:tr>
      <w:tr w:rsidR="00962383" w:rsidRPr="001E2B17" w14:paraId="4FED0A79" w14:textId="77777777" w:rsidTr="00962383">
        <w:tc>
          <w:tcPr>
            <w:tcW w:w="711" w:type="dxa"/>
          </w:tcPr>
          <w:p w14:paraId="6398482E" w14:textId="0131166C" w:rsidR="00962383" w:rsidRPr="001E2B17" w:rsidRDefault="00962383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1609D7" w14:textId="48630DD9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3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037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301</w:t>
            </w:r>
            <w:r w:rsidR="00962383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739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3C8463FC" w14:textId="06E84559" w:rsidR="00962383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3</w:t>
            </w:r>
            <w:r w:rsidR="00962383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656</w:t>
            </w:r>
            <w:r w:rsidR="00962383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272</w:t>
            </w:r>
            <w:r w:rsidR="00962383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450</w:t>
            </w:r>
          </w:p>
        </w:tc>
        <w:tc>
          <w:tcPr>
            <w:tcW w:w="2237" w:type="dxa"/>
          </w:tcPr>
          <w:p w14:paraId="3DFC7D15" w14:textId="014B09BC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728" w:type="dxa"/>
          </w:tcPr>
          <w:p w14:paraId="1A5773DC" w14:textId="36C1346F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</w:tcPr>
          <w:p w14:paraId="2804819C" w14:textId="2D055693" w:rsidR="00962383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7D6489C4" w14:textId="66588B35" w:rsidR="00E8254D" w:rsidRPr="001E2B17" w:rsidRDefault="00E8254D" w:rsidP="00B737F4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0BBC3F1" w14:textId="0C101915" w:rsidR="00E8254D" w:rsidRPr="001E2B17" w:rsidRDefault="00397F3D" w:rsidP="00B737F4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E2B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290D7A5" w14:textId="2AEA11DB" w:rsidR="000E442A" w:rsidRPr="001E2B17" w:rsidRDefault="000E442A" w:rsidP="00B737F4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เงินกู้ยืมระยะยาวจากสถาบันการเงินของบริษัท</w:t>
      </w:r>
    </w:p>
    <w:p w14:paraId="1B6A6A0D" w14:textId="77777777" w:rsidR="004A7F21" w:rsidRPr="001E2B17" w:rsidRDefault="004A7F21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C6AF76" w14:textId="77777777" w:rsidR="000E442A" w:rsidRPr="001E2B17" w:rsidRDefault="000E442A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เงินกู้ยืมระยะยาวของบริษัทเป็นเงินกู้ยืมสกุลเงินบาทที่ไม่มีหลักประกันจากสถาบันการเงินภายในประเทศดังรายละเอียดต่อไปนี้</w:t>
      </w:r>
    </w:p>
    <w:p w14:paraId="52460AB2" w14:textId="77777777" w:rsidR="00F17C80" w:rsidRPr="001E2B17" w:rsidRDefault="00F17C80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1559"/>
        <w:gridCol w:w="1560"/>
        <w:gridCol w:w="2126"/>
        <w:gridCol w:w="1701"/>
        <w:gridCol w:w="1809"/>
      </w:tblGrid>
      <w:tr w:rsidR="00BB41C6" w:rsidRPr="001E2B17" w14:paraId="24F00FEB" w14:textId="77777777" w:rsidTr="00962383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53DC8" w14:textId="77777777" w:rsidR="00BB41C6" w:rsidRPr="001E2B17" w:rsidRDefault="00BB41C6" w:rsidP="00B737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DF009CF" w14:textId="77777777" w:rsidR="00BB41C6" w:rsidRPr="001E2B17" w:rsidRDefault="00BB41C6" w:rsidP="00B737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CB5101C" w14:textId="77777777" w:rsidR="00BB41C6" w:rsidRPr="001E2B17" w:rsidRDefault="00BB41C6" w:rsidP="00B737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7C7B4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จำนวนคงเหลือ</w:t>
            </w:r>
          </w:p>
          <w:p w14:paraId="1BF533D0" w14:textId="6A78E34F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pacing w:val="-12"/>
                <w:szCs w:val="24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pacing w:val="-12"/>
                <w:szCs w:val="24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pacing w:val="-12"/>
                <w:szCs w:val="24"/>
                <w:cs/>
                <w:lang w:val="en-US"/>
              </w:rPr>
              <w:t xml:space="preserve"> ธันวาคม</w:t>
            </w:r>
          </w:p>
          <w:p w14:paraId="28D169DC" w14:textId="215D149F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Cs w:val="24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Cs w:val="24"/>
              </w:rPr>
              <w:t>4</w:t>
            </w:r>
          </w:p>
          <w:p w14:paraId="04D6F8B7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02526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จำนวนคงเหลือ</w:t>
            </w:r>
          </w:p>
          <w:p w14:paraId="746E0422" w14:textId="54D4329F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pacing w:val="-12"/>
                <w:szCs w:val="24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pacing w:val="-12"/>
                <w:szCs w:val="24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pacing w:val="-12"/>
                <w:szCs w:val="24"/>
                <w:cs/>
                <w:lang w:val="en-US"/>
              </w:rPr>
              <w:t xml:space="preserve"> ธันวาคม</w:t>
            </w:r>
          </w:p>
          <w:p w14:paraId="3BA18AAE" w14:textId="3DB8A13B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Cs w:val="24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Cs w:val="24"/>
              </w:rPr>
              <w:t>3</w:t>
            </w:r>
          </w:p>
          <w:p w14:paraId="3F5218A4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826D7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14:paraId="4146E916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14:paraId="5868C8CF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14:paraId="46EC828B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pacing w:val="-10"/>
                <w:szCs w:val="24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8E410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14:paraId="3F322449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14:paraId="01A6E2B5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14:paraId="7A53F997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pacing w:val="-4"/>
                <w:szCs w:val="24"/>
                <w:cs/>
                <w:lang w:val="en-US"/>
              </w:rPr>
              <w:t>การชำระคืนเงินต้น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B0CC6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1145AAC6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38B5332B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  <w:lang w:val="en-US"/>
              </w:rPr>
              <w:t>กำหนดการ</w:t>
            </w:r>
          </w:p>
          <w:p w14:paraId="1A78BCCF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Cs w:val="24"/>
                <w:cs/>
                <w:lang w:val="en-US"/>
              </w:rPr>
              <w:t>จ่ายชำระดอกเบี้ย</w:t>
            </w:r>
          </w:p>
        </w:tc>
      </w:tr>
      <w:tr w:rsidR="00525A32" w:rsidRPr="001E2B17" w14:paraId="6807AEF4" w14:textId="77777777" w:rsidTr="00962383">
        <w:tc>
          <w:tcPr>
            <w:tcW w:w="709" w:type="dxa"/>
            <w:tcBorders>
              <w:top w:val="single" w:sz="4" w:space="0" w:color="auto"/>
            </w:tcBorders>
          </w:tcPr>
          <w:p w14:paraId="289F5F1F" w14:textId="77777777" w:rsidR="00525A32" w:rsidRPr="001E2B17" w:rsidRDefault="00525A32" w:rsidP="00B737F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510FD4F" w14:textId="77777777" w:rsidR="00525A32" w:rsidRPr="001E2B17" w:rsidRDefault="00525A32" w:rsidP="00B737F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7D27964" w14:textId="77777777" w:rsidR="00525A32" w:rsidRPr="001E2B17" w:rsidRDefault="00525A32" w:rsidP="00B737F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087EC49" w14:textId="77777777" w:rsidR="00525A32" w:rsidRPr="001E2B17" w:rsidRDefault="00525A32" w:rsidP="00B737F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9808934" w14:textId="77777777" w:rsidR="00525A32" w:rsidRPr="001E2B17" w:rsidRDefault="00525A32" w:rsidP="00B737F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331C842E" w14:textId="77777777" w:rsidR="00525A32" w:rsidRPr="001E2B17" w:rsidRDefault="00525A32" w:rsidP="00B737F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B41C6" w:rsidRPr="001E2B17" w14:paraId="6E22F0CD" w14:textId="77777777" w:rsidTr="00962383">
        <w:tc>
          <w:tcPr>
            <w:tcW w:w="709" w:type="dxa"/>
          </w:tcPr>
          <w:p w14:paraId="09CFA31B" w14:textId="57763B5D" w:rsidR="00BB41C6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</w:t>
            </w:r>
          </w:p>
        </w:tc>
        <w:tc>
          <w:tcPr>
            <w:tcW w:w="1559" w:type="dxa"/>
            <w:shd w:val="clear" w:color="auto" w:fill="FAFAFA"/>
          </w:tcPr>
          <w:p w14:paraId="7DB0FBD3" w14:textId="22B44847" w:rsidR="00BB41C6" w:rsidRPr="001E2B17" w:rsidRDefault="00B7738D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560" w:type="dxa"/>
          </w:tcPr>
          <w:p w14:paraId="09B9D6A0" w14:textId="6DDDFD50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13</w:t>
            </w:r>
            <w:r w:rsidR="00BB41C6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386</w:t>
            </w:r>
            <w:r w:rsidR="00BB41C6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111</w:t>
            </w:r>
          </w:p>
        </w:tc>
        <w:tc>
          <w:tcPr>
            <w:tcW w:w="2126" w:type="dxa"/>
          </w:tcPr>
          <w:p w14:paraId="396B6D1A" w14:textId="00621A2F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</w:rPr>
              <w:t>THBFIX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3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14:paraId="69454207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01" w:type="dxa"/>
          </w:tcPr>
          <w:p w14:paraId="2103009A" w14:textId="34F8EECD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ทุกวันที่ 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ของเดือน</w:t>
            </w:r>
          </w:p>
        </w:tc>
        <w:tc>
          <w:tcPr>
            <w:tcW w:w="1809" w:type="dxa"/>
          </w:tcPr>
          <w:p w14:paraId="0B3AE9AB" w14:textId="5FD3787D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ทุกวันที่ 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ของเดือน</w:t>
            </w:r>
          </w:p>
        </w:tc>
      </w:tr>
      <w:tr w:rsidR="00BB41C6" w:rsidRPr="001E2B17" w14:paraId="386A39EE" w14:textId="77777777" w:rsidTr="00962383">
        <w:tc>
          <w:tcPr>
            <w:tcW w:w="709" w:type="dxa"/>
          </w:tcPr>
          <w:p w14:paraId="4D7CE4B4" w14:textId="27E28C0C" w:rsidR="00BB41C6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2</w:t>
            </w:r>
          </w:p>
        </w:tc>
        <w:tc>
          <w:tcPr>
            <w:tcW w:w="1559" w:type="dxa"/>
            <w:shd w:val="clear" w:color="auto" w:fill="FAFAFA"/>
          </w:tcPr>
          <w:p w14:paraId="4B5EAD86" w14:textId="79458077" w:rsidR="00BB41C6" w:rsidRPr="001E2B17" w:rsidRDefault="00B7738D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560" w:type="dxa"/>
          </w:tcPr>
          <w:p w14:paraId="0A33C93F" w14:textId="7D63F196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5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970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149</w:t>
            </w:r>
          </w:p>
        </w:tc>
        <w:tc>
          <w:tcPr>
            <w:tcW w:w="2126" w:type="dxa"/>
          </w:tcPr>
          <w:p w14:paraId="7FBC2803" w14:textId="00165EC3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</w:rPr>
              <w:t>THBFIX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3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14:paraId="7057E8C8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01" w:type="dxa"/>
          </w:tcPr>
          <w:p w14:paraId="778A3DDC" w14:textId="09F2307D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ทุกวันที่ 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ของเดือน</w:t>
            </w:r>
          </w:p>
        </w:tc>
        <w:tc>
          <w:tcPr>
            <w:tcW w:w="1809" w:type="dxa"/>
          </w:tcPr>
          <w:p w14:paraId="0D740ED8" w14:textId="0F0C3F0B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ทุกวันที่ 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ของเดือน</w:t>
            </w:r>
          </w:p>
        </w:tc>
      </w:tr>
      <w:tr w:rsidR="00BB41C6" w:rsidRPr="001E2B17" w14:paraId="373795DC" w14:textId="77777777" w:rsidTr="00962383">
        <w:tc>
          <w:tcPr>
            <w:tcW w:w="709" w:type="dxa"/>
          </w:tcPr>
          <w:p w14:paraId="1F2272D1" w14:textId="68E44403" w:rsidR="00BB41C6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3</w:t>
            </w:r>
          </w:p>
        </w:tc>
        <w:tc>
          <w:tcPr>
            <w:tcW w:w="1559" w:type="dxa"/>
            <w:shd w:val="clear" w:color="auto" w:fill="FAFAFA"/>
          </w:tcPr>
          <w:p w14:paraId="079B83A3" w14:textId="56A06302" w:rsidR="00BB41C6" w:rsidRPr="001E2B17" w:rsidRDefault="00B7738D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560" w:type="dxa"/>
          </w:tcPr>
          <w:p w14:paraId="7415B12B" w14:textId="40DEA229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43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315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753</w:t>
            </w:r>
          </w:p>
        </w:tc>
        <w:tc>
          <w:tcPr>
            <w:tcW w:w="2126" w:type="dxa"/>
            <w:shd w:val="clear" w:color="auto" w:fill="auto"/>
          </w:tcPr>
          <w:p w14:paraId="7F3ABE38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อัตราคงที่</w:t>
            </w:r>
          </w:p>
        </w:tc>
        <w:tc>
          <w:tcPr>
            <w:tcW w:w="1701" w:type="dxa"/>
          </w:tcPr>
          <w:p w14:paraId="0BA07770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809" w:type="dxa"/>
          </w:tcPr>
          <w:p w14:paraId="2612B85D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B41C6" w:rsidRPr="001E2B17" w14:paraId="380D7BCA" w14:textId="77777777" w:rsidTr="00962383">
        <w:trPr>
          <w:trHeight w:val="477"/>
        </w:trPr>
        <w:tc>
          <w:tcPr>
            <w:tcW w:w="709" w:type="dxa"/>
          </w:tcPr>
          <w:p w14:paraId="6A7CFD19" w14:textId="1C7C12F5" w:rsidR="00BB41C6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4</w:t>
            </w:r>
          </w:p>
        </w:tc>
        <w:tc>
          <w:tcPr>
            <w:tcW w:w="1559" w:type="dxa"/>
            <w:shd w:val="clear" w:color="auto" w:fill="FAFAFA"/>
          </w:tcPr>
          <w:p w14:paraId="5806A2AA" w14:textId="62032296" w:rsidR="00BB41C6" w:rsidRPr="001E2B17" w:rsidRDefault="00B7738D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560" w:type="dxa"/>
          </w:tcPr>
          <w:p w14:paraId="119B33E5" w14:textId="13578A3F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22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208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2126" w:type="dxa"/>
            <w:shd w:val="clear" w:color="auto" w:fill="auto"/>
          </w:tcPr>
          <w:p w14:paraId="0A228D65" w14:textId="782C4E02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</w:rPr>
              <w:t>THBFIX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3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14:paraId="6A970DD1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อัตราส่วนเพิ่ม</w:t>
            </w:r>
            <w:r w:rsidRPr="001E2B17">
              <w:rPr>
                <w:rFonts w:ascii="Browallia New" w:hAnsi="Browallia New" w:cs="Browallia New" w:hint="cs"/>
                <w:szCs w:val="24"/>
                <w:cs/>
                <w:lang w:val="en-US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>คงที่</w:t>
            </w:r>
          </w:p>
        </w:tc>
        <w:tc>
          <w:tcPr>
            <w:tcW w:w="1701" w:type="dxa"/>
          </w:tcPr>
          <w:p w14:paraId="3FF9F89F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809" w:type="dxa"/>
          </w:tcPr>
          <w:p w14:paraId="73C3C29A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B41C6" w:rsidRPr="001E2B17" w14:paraId="78582147" w14:textId="77777777" w:rsidTr="00962383">
        <w:tc>
          <w:tcPr>
            <w:tcW w:w="709" w:type="dxa"/>
          </w:tcPr>
          <w:p w14:paraId="7852D94F" w14:textId="00960A87" w:rsidR="00BB41C6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5</w:t>
            </w:r>
          </w:p>
        </w:tc>
        <w:tc>
          <w:tcPr>
            <w:tcW w:w="1559" w:type="dxa"/>
            <w:shd w:val="clear" w:color="auto" w:fill="FAFAFA"/>
          </w:tcPr>
          <w:p w14:paraId="1D679F3E" w14:textId="4857F4B8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187</w:t>
            </w:r>
            <w:r w:rsidR="00B7738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616</w:t>
            </w:r>
            <w:r w:rsidR="00B7738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971</w:t>
            </w:r>
          </w:p>
        </w:tc>
        <w:tc>
          <w:tcPr>
            <w:tcW w:w="1560" w:type="dxa"/>
          </w:tcPr>
          <w:p w14:paraId="2B54C499" w14:textId="13BA8524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292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429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447</w:t>
            </w:r>
          </w:p>
        </w:tc>
        <w:tc>
          <w:tcPr>
            <w:tcW w:w="2126" w:type="dxa"/>
            <w:shd w:val="clear" w:color="auto" w:fill="auto"/>
          </w:tcPr>
          <w:p w14:paraId="6E06E876" w14:textId="77777777" w:rsidR="00BB41C6" w:rsidRPr="001E2B17" w:rsidRDefault="00BB41C6" w:rsidP="00B737F4">
            <w:pPr>
              <w:ind w:left="-108"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pacing w:val="-4"/>
                <w:szCs w:val="24"/>
                <w:cs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pacing w:val="-4"/>
                <w:szCs w:val="24"/>
              </w:rPr>
              <w:t xml:space="preserve">MLR </w:t>
            </w:r>
            <w:r w:rsidRPr="001E2B17">
              <w:rPr>
                <w:rFonts w:ascii="Browallia New" w:hAnsi="Browallia New" w:cs="Browallia New" w:hint="cs"/>
                <w:spacing w:val="-4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</w:tcPr>
          <w:p w14:paraId="1A10F0A1" w14:textId="086A8936" w:rsidR="00BB41C6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ทุกวันที่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25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>ของเดือน</w:t>
            </w:r>
          </w:p>
        </w:tc>
        <w:tc>
          <w:tcPr>
            <w:tcW w:w="1809" w:type="dxa"/>
          </w:tcPr>
          <w:p w14:paraId="16EC0A69" w14:textId="02E51AD0" w:rsidR="00BB41C6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ทุกวันที่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25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>ของเดือน</w:t>
            </w:r>
          </w:p>
        </w:tc>
      </w:tr>
      <w:tr w:rsidR="00BB41C6" w:rsidRPr="001E2B17" w14:paraId="3D4C205C" w14:textId="77777777" w:rsidTr="00962383">
        <w:tc>
          <w:tcPr>
            <w:tcW w:w="709" w:type="dxa"/>
          </w:tcPr>
          <w:p w14:paraId="68019767" w14:textId="06C2BE0F" w:rsidR="00BB41C6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6</w:t>
            </w:r>
          </w:p>
        </w:tc>
        <w:tc>
          <w:tcPr>
            <w:tcW w:w="1559" w:type="dxa"/>
            <w:shd w:val="clear" w:color="auto" w:fill="FAFAFA"/>
          </w:tcPr>
          <w:p w14:paraId="201A38F1" w14:textId="0DC8742C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69</w:t>
            </w:r>
            <w:r w:rsidR="00B7738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601</w:t>
            </w:r>
            <w:r w:rsidR="00B7738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556</w:t>
            </w:r>
          </w:p>
        </w:tc>
        <w:tc>
          <w:tcPr>
            <w:tcW w:w="1560" w:type="dxa"/>
          </w:tcPr>
          <w:p w14:paraId="290725F5" w14:textId="2DCAAB31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108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635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691</w:t>
            </w:r>
          </w:p>
        </w:tc>
        <w:tc>
          <w:tcPr>
            <w:tcW w:w="2126" w:type="dxa"/>
            <w:shd w:val="clear" w:color="auto" w:fill="auto"/>
          </w:tcPr>
          <w:p w14:paraId="1247E885" w14:textId="77777777" w:rsidR="00BB41C6" w:rsidRPr="001E2B17" w:rsidRDefault="00BB41C6" w:rsidP="00B737F4">
            <w:pPr>
              <w:ind w:left="-108"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pacing w:val="-4"/>
                <w:szCs w:val="24"/>
              </w:rPr>
              <w:t xml:space="preserve">MLR </w:t>
            </w:r>
            <w:r w:rsidRPr="001E2B17">
              <w:rPr>
                <w:rFonts w:ascii="Browallia New" w:hAnsi="Browallia New" w:cs="Browallia New" w:hint="cs"/>
                <w:spacing w:val="-4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</w:tcPr>
          <w:p w14:paraId="6BAFF8DA" w14:textId="33D06F58" w:rsidR="00BB41C6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ทุกวันที่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25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>ของเดือน</w:t>
            </w:r>
          </w:p>
        </w:tc>
        <w:tc>
          <w:tcPr>
            <w:tcW w:w="1809" w:type="dxa"/>
          </w:tcPr>
          <w:p w14:paraId="58EAA86C" w14:textId="3226E7A8" w:rsidR="00BB41C6" w:rsidRPr="001E2B17" w:rsidRDefault="00962383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ทุกวันที่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A409C8" w:rsidRPr="00A409C8">
              <w:rPr>
                <w:rFonts w:ascii="Browallia New" w:hAnsi="Browallia New" w:cs="Browallia New"/>
                <w:szCs w:val="24"/>
              </w:rPr>
              <w:t>25</w:t>
            </w:r>
            <w:r w:rsidRPr="001E2B17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>ของเดือน</w:t>
            </w:r>
          </w:p>
        </w:tc>
      </w:tr>
      <w:tr w:rsidR="00BB41C6" w:rsidRPr="001E2B17" w14:paraId="3F705448" w14:textId="77777777" w:rsidTr="00962383">
        <w:tc>
          <w:tcPr>
            <w:tcW w:w="709" w:type="dxa"/>
          </w:tcPr>
          <w:p w14:paraId="2C823D31" w14:textId="7CC11F2A" w:rsidR="00BB41C6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7</w:t>
            </w:r>
          </w:p>
        </w:tc>
        <w:tc>
          <w:tcPr>
            <w:tcW w:w="1559" w:type="dxa"/>
            <w:shd w:val="clear" w:color="auto" w:fill="FAFAFA"/>
          </w:tcPr>
          <w:p w14:paraId="1B725D7D" w14:textId="1718582C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381</w:t>
            </w:r>
            <w:r w:rsidR="00CC069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716</w:t>
            </w:r>
            <w:r w:rsidR="00CC069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917</w:t>
            </w:r>
          </w:p>
        </w:tc>
        <w:tc>
          <w:tcPr>
            <w:tcW w:w="1560" w:type="dxa"/>
          </w:tcPr>
          <w:p w14:paraId="0D795257" w14:textId="48F93BAB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581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632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027</w:t>
            </w:r>
          </w:p>
        </w:tc>
        <w:tc>
          <w:tcPr>
            <w:tcW w:w="2126" w:type="dxa"/>
            <w:shd w:val="clear" w:color="auto" w:fill="auto"/>
          </w:tcPr>
          <w:p w14:paraId="0258837D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อัตราคงที่</w:t>
            </w:r>
          </w:p>
        </w:tc>
        <w:tc>
          <w:tcPr>
            <w:tcW w:w="1701" w:type="dxa"/>
          </w:tcPr>
          <w:p w14:paraId="18B90883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809" w:type="dxa"/>
          </w:tcPr>
          <w:p w14:paraId="0D88429E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B41C6" w:rsidRPr="001E2B17" w14:paraId="3CCF508C" w14:textId="77777777" w:rsidTr="00962383">
        <w:tc>
          <w:tcPr>
            <w:tcW w:w="709" w:type="dxa"/>
          </w:tcPr>
          <w:p w14:paraId="535E206D" w14:textId="00AD680B" w:rsidR="00BB41C6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8</w:t>
            </w:r>
          </w:p>
        </w:tc>
        <w:tc>
          <w:tcPr>
            <w:tcW w:w="1559" w:type="dxa"/>
            <w:shd w:val="clear" w:color="auto" w:fill="FAFAFA"/>
          </w:tcPr>
          <w:p w14:paraId="5D0EE05E" w14:textId="36D21505" w:rsidR="00BB41C6" w:rsidRPr="001E2B17" w:rsidRDefault="00B7738D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560" w:type="dxa"/>
          </w:tcPr>
          <w:p w14:paraId="1EC27022" w14:textId="6863110B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30</w:t>
            </w:r>
            <w:r w:rsidR="00BB41C6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547</w:t>
            </w:r>
            <w:r w:rsidR="00BB41C6" w:rsidRPr="001E2B17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321</w:t>
            </w:r>
          </w:p>
        </w:tc>
        <w:tc>
          <w:tcPr>
            <w:tcW w:w="2126" w:type="dxa"/>
            <w:shd w:val="clear" w:color="auto" w:fill="auto"/>
          </w:tcPr>
          <w:p w14:paraId="7E090512" w14:textId="067C3865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เงินฝากประจำ 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12</w:t>
            </w:r>
            <w:r w:rsidRPr="001E2B17">
              <w:rPr>
                <w:rFonts w:ascii="Browallia New" w:hAnsi="Browallia New" w:cs="Browallia New" w:hint="cs"/>
                <w:szCs w:val="24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>เดือน</w:t>
            </w:r>
          </w:p>
          <w:p w14:paraId="2454971A" w14:textId="6BC9A73C" w:rsidR="00E8254D" w:rsidRPr="001E2B17" w:rsidRDefault="00E8254D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บวกอัตราส่วนเพิ่มคงที่</w:t>
            </w:r>
          </w:p>
        </w:tc>
        <w:tc>
          <w:tcPr>
            <w:tcW w:w="1701" w:type="dxa"/>
          </w:tcPr>
          <w:p w14:paraId="5C35969D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809" w:type="dxa"/>
          </w:tcPr>
          <w:p w14:paraId="0EDFDA88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B41C6" w:rsidRPr="001E2B17" w14:paraId="435BBAB1" w14:textId="77777777" w:rsidTr="00962383">
        <w:tc>
          <w:tcPr>
            <w:tcW w:w="709" w:type="dxa"/>
          </w:tcPr>
          <w:p w14:paraId="4D910597" w14:textId="114C580F" w:rsidR="00BB41C6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9</w:t>
            </w:r>
          </w:p>
        </w:tc>
        <w:tc>
          <w:tcPr>
            <w:tcW w:w="1559" w:type="dxa"/>
            <w:shd w:val="clear" w:color="auto" w:fill="FAFAFA"/>
          </w:tcPr>
          <w:p w14:paraId="4F904DB8" w14:textId="347D26CD" w:rsidR="00BB41C6" w:rsidRPr="001E2B17" w:rsidRDefault="00B7738D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560" w:type="dxa"/>
          </w:tcPr>
          <w:p w14:paraId="6E0259D7" w14:textId="647FBBC6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166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666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672</w:t>
            </w:r>
          </w:p>
        </w:tc>
        <w:tc>
          <w:tcPr>
            <w:tcW w:w="2126" w:type="dxa"/>
            <w:shd w:val="clear" w:color="auto" w:fill="auto"/>
          </w:tcPr>
          <w:p w14:paraId="6B3D90AD" w14:textId="1B258951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</w:rPr>
              <w:t>THBFIX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6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14:paraId="33E43B8D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01" w:type="dxa"/>
          </w:tcPr>
          <w:p w14:paraId="55CD700E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809" w:type="dxa"/>
          </w:tcPr>
          <w:p w14:paraId="4550AF23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B41C6" w:rsidRPr="001E2B17" w14:paraId="580AEE69" w14:textId="77777777" w:rsidTr="00962383">
        <w:tc>
          <w:tcPr>
            <w:tcW w:w="709" w:type="dxa"/>
          </w:tcPr>
          <w:p w14:paraId="3115DE23" w14:textId="41DD8031" w:rsidR="00BB41C6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A409C8">
              <w:rPr>
                <w:rFonts w:ascii="Browallia New" w:hAnsi="Browallia New" w:cs="Browallia New"/>
                <w:szCs w:val="24"/>
              </w:rPr>
              <w:t>0</w:t>
            </w:r>
          </w:p>
        </w:tc>
        <w:tc>
          <w:tcPr>
            <w:tcW w:w="1559" w:type="dxa"/>
            <w:shd w:val="clear" w:color="auto" w:fill="FAFAFA"/>
          </w:tcPr>
          <w:p w14:paraId="2EF7A348" w14:textId="43DA7C18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41</w:t>
            </w:r>
            <w:r w:rsidR="00B7738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982</w:t>
            </w:r>
            <w:r w:rsidR="00B7738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534</w:t>
            </w:r>
          </w:p>
        </w:tc>
        <w:tc>
          <w:tcPr>
            <w:tcW w:w="1560" w:type="dxa"/>
          </w:tcPr>
          <w:p w14:paraId="6D3FCE54" w14:textId="791F059E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144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796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511</w:t>
            </w:r>
          </w:p>
        </w:tc>
        <w:tc>
          <w:tcPr>
            <w:tcW w:w="2126" w:type="dxa"/>
          </w:tcPr>
          <w:p w14:paraId="43DB702A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</w:rPr>
              <w:t xml:space="preserve">MLR 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</w:tcPr>
          <w:p w14:paraId="546ADAA4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809" w:type="dxa"/>
          </w:tcPr>
          <w:p w14:paraId="2252A830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B41C6" w:rsidRPr="001E2B17" w14:paraId="3E3114E1" w14:textId="77777777" w:rsidTr="00962383">
        <w:tc>
          <w:tcPr>
            <w:tcW w:w="709" w:type="dxa"/>
          </w:tcPr>
          <w:p w14:paraId="36691C18" w14:textId="428DF3CC" w:rsidR="00BB41C6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A409C8">
              <w:rPr>
                <w:rFonts w:ascii="Browallia New" w:hAnsi="Browallia New" w:cs="Browallia New"/>
                <w:szCs w:val="24"/>
              </w:rPr>
              <w:t>1</w:t>
            </w:r>
          </w:p>
        </w:tc>
        <w:tc>
          <w:tcPr>
            <w:tcW w:w="1559" w:type="dxa"/>
            <w:shd w:val="clear" w:color="auto" w:fill="FAFAFA"/>
          </w:tcPr>
          <w:p w14:paraId="79679869" w14:textId="3684CF31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16</w:t>
            </w:r>
            <w:r w:rsidR="00B7738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634</w:t>
            </w:r>
            <w:r w:rsidR="00B7738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457</w:t>
            </w:r>
          </w:p>
        </w:tc>
        <w:tc>
          <w:tcPr>
            <w:tcW w:w="1560" w:type="dxa"/>
          </w:tcPr>
          <w:p w14:paraId="164EF03B" w14:textId="3B428B9D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116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642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457</w:t>
            </w:r>
          </w:p>
        </w:tc>
        <w:tc>
          <w:tcPr>
            <w:tcW w:w="2126" w:type="dxa"/>
          </w:tcPr>
          <w:p w14:paraId="6D62B31D" w14:textId="642EF063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เงินฝากประจำ </w:t>
            </w:r>
            <w:r w:rsidR="00A409C8" w:rsidRPr="00A409C8">
              <w:rPr>
                <w:rFonts w:ascii="Browallia New" w:hAnsi="Browallia New" w:cs="Browallia New" w:hint="cs"/>
                <w:spacing w:val="-6"/>
                <w:szCs w:val="24"/>
              </w:rPr>
              <w:t>12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 เดือนบวกอัตราส่วนเพิ่มคงที่</w:t>
            </w:r>
          </w:p>
        </w:tc>
        <w:tc>
          <w:tcPr>
            <w:tcW w:w="1701" w:type="dxa"/>
          </w:tcPr>
          <w:p w14:paraId="7E7E5BC3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809" w:type="dxa"/>
          </w:tcPr>
          <w:p w14:paraId="50934E56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B41C6" w:rsidRPr="001E2B17" w14:paraId="107346CE" w14:textId="77777777" w:rsidTr="00962383">
        <w:tc>
          <w:tcPr>
            <w:tcW w:w="709" w:type="dxa"/>
          </w:tcPr>
          <w:p w14:paraId="7BFADB32" w14:textId="7069D191" w:rsidR="00BB41C6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A409C8">
              <w:rPr>
                <w:rFonts w:ascii="Browallia New" w:hAnsi="Browallia New" w:cs="Browallia New"/>
                <w:szCs w:val="24"/>
              </w:rPr>
              <w:t>2</w:t>
            </w:r>
          </w:p>
        </w:tc>
        <w:tc>
          <w:tcPr>
            <w:tcW w:w="1559" w:type="dxa"/>
            <w:shd w:val="clear" w:color="auto" w:fill="FAFAFA"/>
          </w:tcPr>
          <w:p w14:paraId="61B7F6BC" w14:textId="00EB9B27" w:rsidR="00BB41C6" w:rsidRPr="001E2B17" w:rsidRDefault="00B7738D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560" w:type="dxa"/>
          </w:tcPr>
          <w:p w14:paraId="698187F3" w14:textId="45EA1847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33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325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154</w:t>
            </w:r>
          </w:p>
        </w:tc>
        <w:tc>
          <w:tcPr>
            <w:tcW w:w="2126" w:type="dxa"/>
          </w:tcPr>
          <w:p w14:paraId="29496692" w14:textId="6243146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เงินฝากประจำ </w:t>
            </w:r>
            <w:r w:rsidR="00A409C8" w:rsidRPr="00A409C8">
              <w:rPr>
                <w:rFonts w:ascii="Browallia New" w:hAnsi="Browallia New" w:cs="Browallia New" w:hint="cs"/>
                <w:spacing w:val="-6"/>
                <w:szCs w:val="24"/>
              </w:rPr>
              <w:t>12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 เดือนบวกอัตราส่วนเพิ่มคงที่</w:t>
            </w:r>
          </w:p>
        </w:tc>
        <w:tc>
          <w:tcPr>
            <w:tcW w:w="1701" w:type="dxa"/>
          </w:tcPr>
          <w:p w14:paraId="7FF0BB16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809" w:type="dxa"/>
          </w:tcPr>
          <w:p w14:paraId="51464935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B41C6" w:rsidRPr="001E2B17" w14:paraId="518564E9" w14:textId="77777777" w:rsidTr="00962383">
        <w:tc>
          <w:tcPr>
            <w:tcW w:w="709" w:type="dxa"/>
          </w:tcPr>
          <w:p w14:paraId="31700A6E" w14:textId="504A68F3" w:rsidR="00BB41C6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A409C8">
              <w:rPr>
                <w:rFonts w:ascii="Browallia New" w:hAnsi="Browallia New" w:cs="Browallia New"/>
                <w:szCs w:val="24"/>
              </w:rPr>
              <w:t>3</w:t>
            </w:r>
          </w:p>
        </w:tc>
        <w:tc>
          <w:tcPr>
            <w:tcW w:w="1559" w:type="dxa"/>
            <w:shd w:val="clear" w:color="auto" w:fill="FAFAFA"/>
          </w:tcPr>
          <w:p w14:paraId="324CDD47" w14:textId="241F6C78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178</w:t>
            </w:r>
            <w:r w:rsidR="00B7738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571</w:t>
            </w:r>
            <w:r w:rsidR="00B7738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429</w:t>
            </w:r>
          </w:p>
        </w:tc>
        <w:tc>
          <w:tcPr>
            <w:tcW w:w="1560" w:type="dxa"/>
          </w:tcPr>
          <w:p w14:paraId="49D1B2ED" w14:textId="439C35DB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232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142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857</w:t>
            </w:r>
          </w:p>
        </w:tc>
        <w:tc>
          <w:tcPr>
            <w:tcW w:w="2126" w:type="dxa"/>
          </w:tcPr>
          <w:p w14:paraId="4C3F8348" w14:textId="350927A8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</w:rPr>
              <w:t xml:space="preserve">THBFIX 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pacing w:val="-6"/>
                <w:szCs w:val="24"/>
              </w:rPr>
              <w:t>6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เดือน) บวก</w:t>
            </w:r>
          </w:p>
          <w:p w14:paraId="0CCA088A" w14:textId="11C4D310" w:rsidR="00E8254D" w:rsidRPr="001E2B17" w:rsidRDefault="00E8254D" w:rsidP="00B737F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01" w:type="dxa"/>
          </w:tcPr>
          <w:p w14:paraId="3DB652D3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809" w:type="dxa"/>
          </w:tcPr>
          <w:p w14:paraId="16944771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B41C6" w:rsidRPr="001E2B17" w14:paraId="198B2662" w14:textId="77777777" w:rsidTr="00962383">
        <w:tc>
          <w:tcPr>
            <w:tcW w:w="709" w:type="dxa"/>
          </w:tcPr>
          <w:p w14:paraId="30D8BD78" w14:textId="0124AFC2" w:rsidR="00BB41C6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1</w:t>
            </w:r>
            <w:r w:rsidRPr="00A409C8">
              <w:rPr>
                <w:rFonts w:ascii="Browallia New" w:hAnsi="Browallia New" w:cs="Browallia New"/>
                <w:szCs w:val="24"/>
              </w:rPr>
              <w:t>4</w:t>
            </w:r>
          </w:p>
        </w:tc>
        <w:tc>
          <w:tcPr>
            <w:tcW w:w="1559" w:type="dxa"/>
            <w:shd w:val="clear" w:color="auto" w:fill="FAFAFA"/>
          </w:tcPr>
          <w:p w14:paraId="05E96D21" w14:textId="2B458D49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803</w:t>
            </w:r>
            <w:r w:rsidR="00CC069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902</w:t>
            </w:r>
            <w:r w:rsidR="00CC069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251</w:t>
            </w:r>
          </w:p>
        </w:tc>
        <w:tc>
          <w:tcPr>
            <w:tcW w:w="1560" w:type="dxa"/>
          </w:tcPr>
          <w:p w14:paraId="670C37DE" w14:textId="2AF5C8A8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998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630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588</w:t>
            </w:r>
          </w:p>
        </w:tc>
        <w:tc>
          <w:tcPr>
            <w:tcW w:w="2126" w:type="dxa"/>
          </w:tcPr>
          <w:p w14:paraId="2F454102" w14:textId="476C1F41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</w:rPr>
              <w:t xml:space="preserve">BIBOR 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pacing w:val="-6"/>
                <w:szCs w:val="24"/>
              </w:rPr>
              <w:t>1</w:t>
            </w: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 เดือน) บวก</w:t>
            </w:r>
          </w:p>
          <w:p w14:paraId="5AC83848" w14:textId="5F5F334E" w:rsidR="00E8254D" w:rsidRPr="001E2B17" w:rsidRDefault="00E8254D" w:rsidP="00B737F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01" w:type="dxa"/>
          </w:tcPr>
          <w:p w14:paraId="4E240CEE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809" w:type="dxa"/>
          </w:tcPr>
          <w:p w14:paraId="5810DA14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CC069D" w:rsidRPr="001E2B17" w14:paraId="71F8B992" w14:textId="77777777" w:rsidTr="00962383">
        <w:tc>
          <w:tcPr>
            <w:tcW w:w="709" w:type="dxa"/>
          </w:tcPr>
          <w:p w14:paraId="0BDD62AD" w14:textId="69F955E7" w:rsidR="00CC069D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15</w:t>
            </w:r>
          </w:p>
        </w:tc>
        <w:tc>
          <w:tcPr>
            <w:tcW w:w="1559" w:type="dxa"/>
            <w:shd w:val="clear" w:color="auto" w:fill="FAFAFA"/>
          </w:tcPr>
          <w:p w14:paraId="471F3288" w14:textId="299604E3" w:rsidR="00CC069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444</w:t>
            </w:r>
            <w:r w:rsidR="00CC069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444</w:t>
            </w:r>
            <w:r w:rsidR="00CC069D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560" w:type="dxa"/>
          </w:tcPr>
          <w:p w14:paraId="12E26147" w14:textId="48A15349" w:rsidR="00CC069D" w:rsidRPr="001E2B17" w:rsidRDefault="00CC069D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2126" w:type="dxa"/>
          </w:tcPr>
          <w:p w14:paraId="327687F4" w14:textId="5D24AB69" w:rsidR="00A1173E" w:rsidRPr="001E2B17" w:rsidRDefault="00A1173E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 xml:space="preserve">เงินฝากประจำ </w:t>
            </w:r>
            <w:r w:rsidR="00A409C8" w:rsidRPr="00A409C8">
              <w:rPr>
                <w:rFonts w:ascii="Browallia New" w:hAnsi="Browallia New" w:cs="Browallia New" w:hint="cs"/>
                <w:szCs w:val="24"/>
              </w:rPr>
              <w:t>12</w:t>
            </w:r>
            <w:r w:rsidRPr="001E2B17">
              <w:rPr>
                <w:rFonts w:ascii="Browallia New" w:hAnsi="Browallia New" w:cs="Browallia New" w:hint="cs"/>
                <w:szCs w:val="24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Cs w:val="24"/>
                <w:cs/>
              </w:rPr>
              <w:t>เดือน</w:t>
            </w:r>
          </w:p>
          <w:p w14:paraId="11BA9A6A" w14:textId="0CBA22D8" w:rsidR="00E8254D" w:rsidRPr="001E2B17" w:rsidRDefault="00A1173E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บวกอัตราส่วนเพิ่มคงที่</w:t>
            </w:r>
          </w:p>
        </w:tc>
        <w:tc>
          <w:tcPr>
            <w:tcW w:w="1701" w:type="dxa"/>
          </w:tcPr>
          <w:p w14:paraId="3EC2A222" w14:textId="5EE6400C" w:rsidR="00CC069D" w:rsidRPr="001E2B17" w:rsidRDefault="00081472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809" w:type="dxa"/>
          </w:tcPr>
          <w:p w14:paraId="4BD2D315" w14:textId="5333C25E" w:rsidR="00CC069D" w:rsidRPr="001E2B17" w:rsidRDefault="00081472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B41C6" w:rsidRPr="001E2B17" w14:paraId="517FAD3C" w14:textId="77777777" w:rsidTr="00962383">
        <w:tc>
          <w:tcPr>
            <w:tcW w:w="709" w:type="dxa"/>
          </w:tcPr>
          <w:p w14:paraId="155826C3" w14:textId="77777777" w:rsidR="00BB41C6" w:rsidRPr="001E2B17" w:rsidRDefault="00BB41C6" w:rsidP="00B737F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1E2B17">
              <w:rPr>
                <w:rFonts w:ascii="Browallia New" w:hAnsi="Browallia New" w:cs="Browallia New" w:hint="cs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D3CFBE" w14:textId="296CB387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/>
                <w:szCs w:val="24"/>
              </w:rPr>
              <w:t>2</w:t>
            </w:r>
            <w:r w:rsidR="009B2E9B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124</w:t>
            </w:r>
            <w:r w:rsidR="009B2E9B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470</w:t>
            </w:r>
            <w:r w:rsidR="009B2E9B" w:rsidRPr="001E2B17">
              <w:rPr>
                <w:rFonts w:ascii="Browallia New" w:hAnsi="Browallia New" w:cs="Browallia New"/>
                <w:szCs w:val="24"/>
              </w:rPr>
              <w:t>,</w:t>
            </w:r>
            <w:r w:rsidRPr="00A409C8">
              <w:rPr>
                <w:rFonts w:ascii="Browallia New" w:hAnsi="Browallia New" w:cs="Browallia New"/>
                <w:szCs w:val="24"/>
              </w:rPr>
              <w:t>115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5D5A21C" w14:textId="01E990B1" w:rsidR="00BB41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409C8">
              <w:rPr>
                <w:rFonts w:ascii="Browallia New" w:hAnsi="Browallia New" w:cs="Browallia New" w:hint="cs"/>
                <w:szCs w:val="24"/>
              </w:rPr>
              <w:t>2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790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328</w:t>
            </w:r>
            <w:r w:rsidR="00BB41C6" w:rsidRPr="001E2B17">
              <w:rPr>
                <w:rFonts w:ascii="Browallia New" w:hAnsi="Browallia New" w:cs="Browallia New" w:hint="cs"/>
                <w:szCs w:val="24"/>
              </w:rPr>
              <w:t>,</w:t>
            </w:r>
            <w:r w:rsidRPr="00A409C8">
              <w:rPr>
                <w:rFonts w:ascii="Browallia New" w:hAnsi="Browallia New" w:cs="Browallia New" w:hint="cs"/>
                <w:szCs w:val="24"/>
              </w:rPr>
              <w:t>738</w:t>
            </w:r>
          </w:p>
        </w:tc>
        <w:tc>
          <w:tcPr>
            <w:tcW w:w="2126" w:type="dxa"/>
          </w:tcPr>
          <w:p w14:paraId="4FB8F033" w14:textId="5E737EEC" w:rsidR="00A44FAD" w:rsidRPr="001E2B17" w:rsidRDefault="00A44FAD" w:rsidP="00B737F4">
            <w:pPr>
              <w:ind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01" w:type="dxa"/>
          </w:tcPr>
          <w:p w14:paraId="04E3C12D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09" w:type="dxa"/>
          </w:tcPr>
          <w:p w14:paraId="30769D5C" w14:textId="77777777" w:rsidR="00BB41C6" w:rsidRPr="001E2B17" w:rsidRDefault="00BB41C6" w:rsidP="00B737F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6BDB37D6" w14:textId="77777777" w:rsidR="00A44FAD" w:rsidRPr="001E2B17" w:rsidRDefault="00A44FAD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D0A510" w14:textId="16AC523A" w:rsidR="000E442A" w:rsidRPr="001E2B17" w:rsidRDefault="000E442A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กลุ่มกิจการต้องปฏิบัติตามข้อกำหนดบางประการตามที่กำหนดไว้ในสัญญาเงินกู้ยืมระยะยาวดังกล่าว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7659038B" w14:textId="77777777" w:rsidR="000E442A" w:rsidRPr="008F39F9" w:rsidRDefault="000E442A" w:rsidP="00B737F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43DD" w:rsidRPr="008F39F9" w14:paraId="58CB08D1" w14:textId="77777777" w:rsidTr="00D85DF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E9D631" w14:textId="63EFFD18" w:rsidR="006D43DD" w:rsidRPr="008F39F9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</w:t>
            </w: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6D43DD" w:rsidRPr="008F39F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6D43DD" w:rsidRPr="008F39F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หุ้นกู้ สุทธิ</w:t>
            </w:r>
          </w:p>
        </w:tc>
      </w:tr>
    </w:tbl>
    <w:p w14:paraId="001E0CCD" w14:textId="77777777" w:rsidR="006D43DD" w:rsidRPr="008F39F9" w:rsidRDefault="006D43DD" w:rsidP="00B737F4">
      <w:p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6940"/>
        <w:gridCol w:w="1344"/>
        <w:gridCol w:w="1291"/>
      </w:tblGrid>
      <w:tr w:rsidR="006D43DD" w:rsidRPr="001E2B17" w14:paraId="270FF791" w14:textId="77777777" w:rsidTr="00D85DF7">
        <w:trPr>
          <w:cantSplit/>
        </w:trPr>
        <w:tc>
          <w:tcPr>
            <w:tcW w:w="3624" w:type="pct"/>
          </w:tcPr>
          <w:p w14:paraId="1BDDC3E8" w14:textId="77777777" w:rsidR="006D43DD" w:rsidRPr="001E2B17" w:rsidRDefault="006D43DD" w:rsidP="00B737F4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B14DF0" w14:textId="77777777" w:rsidR="006D43DD" w:rsidRPr="001E2B17" w:rsidRDefault="006D43DD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E07A9F6" w14:textId="77777777" w:rsidR="006D43DD" w:rsidRPr="001E2B17" w:rsidRDefault="006D43DD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43DD" w:rsidRPr="001E2B17" w14:paraId="6FB94587" w14:textId="77777777" w:rsidTr="00D85DF7">
        <w:trPr>
          <w:cantSplit/>
        </w:trPr>
        <w:tc>
          <w:tcPr>
            <w:tcW w:w="3624" w:type="pct"/>
          </w:tcPr>
          <w:p w14:paraId="2A994E2B" w14:textId="3024C96E" w:rsidR="006D43DD" w:rsidRPr="001E2B17" w:rsidRDefault="006D43DD" w:rsidP="00B737F4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6588EF4" w14:textId="47C94945" w:rsidR="006D43DD" w:rsidRPr="001E2B17" w:rsidRDefault="006D43DD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lang w:eastAsia="en-US"/>
              </w:rPr>
              <w:t>256</w:t>
            </w:r>
            <w:r w:rsidR="00A409C8" w:rsidRPr="00A409C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1E70FD7C" w14:textId="5174E4EB" w:rsidR="006D43DD" w:rsidRPr="001E2B17" w:rsidRDefault="006D43DD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lang w:eastAsia="en-US"/>
              </w:rPr>
              <w:t>256</w:t>
            </w:r>
            <w:r w:rsidR="00A409C8" w:rsidRPr="00A409C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3</w:t>
            </w:r>
          </w:p>
        </w:tc>
      </w:tr>
      <w:tr w:rsidR="006D43DD" w:rsidRPr="001E2B17" w14:paraId="3539B082" w14:textId="77777777" w:rsidTr="00D85DF7">
        <w:trPr>
          <w:cantSplit/>
        </w:trPr>
        <w:tc>
          <w:tcPr>
            <w:tcW w:w="3624" w:type="pct"/>
          </w:tcPr>
          <w:p w14:paraId="31AD30D3" w14:textId="77777777" w:rsidR="006D43DD" w:rsidRPr="001E2B17" w:rsidRDefault="006D43DD" w:rsidP="00B737F4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5C36CDF7" w14:textId="77777777" w:rsidR="006D43DD" w:rsidRPr="001E2B17" w:rsidRDefault="006D43DD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3D88693A" w14:textId="77777777" w:rsidR="006D43DD" w:rsidRPr="001E2B17" w:rsidRDefault="006D43DD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6D43DD" w:rsidRPr="001E2B17" w14:paraId="48DA7169" w14:textId="77777777" w:rsidTr="00D85DF7">
        <w:trPr>
          <w:cantSplit/>
        </w:trPr>
        <w:tc>
          <w:tcPr>
            <w:tcW w:w="3624" w:type="pct"/>
          </w:tcPr>
          <w:p w14:paraId="01354E49" w14:textId="77777777" w:rsidR="006D43DD" w:rsidRPr="001E2B17" w:rsidRDefault="006D43DD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14:paraId="7508FEF0" w14:textId="77777777" w:rsidR="006D43DD" w:rsidRPr="001E2B17" w:rsidRDefault="006D43DD" w:rsidP="00B737F4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752934C5" w14:textId="77777777" w:rsidR="006D43DD" w:rsidRPr="001E2B17" w:rsidRDefault="006D43DD" w:rsidP="00B737F4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8527A" w:rsidRPr="001E2B17" w14:paraId="35B50B72" w14:textId="77777777" w:rsidTr="00D85DF7">
        <w:trPr>
          <w:cantSplit/>
        </w:trPr>
        <w:tc>
          <w:tcPr>
            <w:tcW w:w="3624" w:type="pct"/>
          </w:tcPr>
          <w:p w14:paraId="7F3DAF1E" w14:textId="77777777" w:rsidR="00A8527A" w:rsidRPr="001E2B17" w:rsidRDefault="00A8527A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702" w:type="pct"/>
            <w:shd w:val="clear" w:color="auto" w:fill="FAFAFA"/>
            <w:vAlign w:val="bottom"/>
          </w:tcPr>
          <w:p w14:paraId="7C741A44" w14:textId="6A775353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4715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84715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84715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674" w:type="pct"/>
            <w:vAlign w:val="bottom"/>
          </w:tcPr>
          <w:p w14:paraId="0D209306" w14:textId="6BB5B098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090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601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974</w:t>
            </w:r>
          </w:p>
        </w:tc>
      </w:tr>
      <w:tr w:rsidR="00A8527A" w:rsidRPr="001E2B17" w14:paraId="2FD974F0" w14:textId="77777777" w:rsidTr="00D85DF7">
        <w:trPr>
          <w:cantSplit/>
        </w:trPr>
        <w:tc>
          <w:tcPr>
            <w:tcW w:w="3624" w:type="pct"/>
          </w:tcPr>
          <w:p w14:paraId="7D84EC14" w14:textId="77777777" w:rsidR="00A8527A" w:rsidRPr="001E2B17" w:rsidRDefault="00A8527A" w:rsidP="00B737F4">
            <w:pPr>
              <w:tabs>
                <w:tab w:val="left" w:pos="835"/>
              </w:tabs>
              <w:ind w:right="-8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ส่วนของหุ้นกู้ที่ถึงกำหนดไถ่ถอนในหนึ่งปี สุทธิ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1A908" w14:textId="273E417F" w:rsidR="00A8527A" w:rsidRPr="001E2B17" w:rsidRDefault="00847152" w:rsidP="00B737F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1E2B1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pacing w:val="-4"/>
                <w:sz w:val="26"/>
                <w:szCs w:val="26"/>
              </w:rPr>
              <w:t>099</w:t>
            </w:r>
            <w:r w:rsidRPr="001E2B1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pacing w:val="-4"/>
                <w:sz w:val="26"/>
                <w:szCs w:val="26"/>
              </w:rPr>
              <w:t>501</w:t>
            </w:r>
            <w:r w:rsidRPr="001E2B1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pacing w:val="-4"/>
                <w:sz w:val="26"/>
                <w:szCs w:val="26"/>
              </w:rPr>
              <w:t>144</w:t>
            </w:r>
            <w:r w:rsidRPr="001E2B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109E9C28" w14:textId="77777777" w:rsidR="00A8527A" w:rsidRPr="001E2B17" w:rsidRDefault="00A8527A" w:rsidP="00B737F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-</w:t>
            </w:r>
          </w:p>
        </w:tc>
      </w:tr>
      <w:tr w:rsidR="00A8527A" w:rsidRPr="001E2B17" w14:paraId="031E4B3F" w14:textId="77777777" w:rsidTr="00D85DF7">
        <w:trPr>
          <w:cantSplit/>
        </w:trPr>
        <w:tc>
          <w:tcPr>
            <w:tcW w:w="3624" w:type="pct"/>
          </w:tcPr>
          <w:p w14:paraId="4467DCD3" w14:textId="77777777" w:rsidR="00A8527A" w:rsidRPr="001E2B17" w:rsidRDefault="00A8527A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8F68FC" w14:textId="4D5744CE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715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84715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84715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B7FB0" w14:textId="69483FC0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090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601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974</w:t>
            </w:r>
          </w:p>
        </w:tc>
      </w:tr>
    </w:tbl>
    <w:p w14:paraId="3C396E3A" w14:textId="77777777" w:rsidR="00005E47" w:rsidRPr="001E2B17" w:rsidRDefault="00005E47" w:rsidP="00B737F4">
      <w:pPr>
        <w:tabs>
          <w:tab w:val="left" w:pos="835"/>
        </w:tabs>
        <w:ind w:right="-81"/>
        <w:jc w:val="thaiDistribute"/>
        <w:rPr>
          <w:rFonts w:ascii="Browallia New" w:hAnsi="Browallia New" w:cs="Browallia New"/>
          <w:sz w:val="26"/>
          <w:szCs w:val="26"/>
        </w:rPr>
      </w:pPr>
    </w:p>
    <w:p w14:paraId="024685B6" w14:textId="206046BB" w:rsidR="006D43DD" w:rsidRPr="001E2B17" w:rsidRDefault="006D43DD" w:rsidP="00B737F4">
      <w:pPr>
        <w:tabs>
          <w:tab w:val="left" w:pos="835"/>
        </w:tabs>
        <w:ind w:right="-81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การเปลี่ยนแปลงของหุ้นกู้สำหรับปีสิ้นสุดวันที่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31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ธันวาคม มีดังนี้</w:t>
      </w:r>
    </w:p>
    <w:p w14:paraId="66844B0A" w14:textId="77777777" w:rsidR="00005E47" w:rsidRPr="001E2B17" w:rsidRDefault="00005E47" w:rsidP="00B737F4">
      <w:pPr>
        <w:tabs>
          <w:tab w:val="left" w:pos="835"/>
        </w:tabs>
        <w:ind w:right="-81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60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802"/>
        <w:gridCol w:w="1440"/>
        <w:gridCol w:w="1364"/>
      </w:tblGrid>
      <w:tr w:rsidR="006D43DD" w:rsidRPr="001E2B17" w14:paraId="5194252E" w14:textId="77777777" w:rsidTr="00D85DF7">
        <w:tc>
          <w:tcPr>
            <w:tcW w:w="6802" w:type="dxa"/>
          </w:tcPr>
          <w:p w14:paraId="7C3FBA1D" w14:textId="77777777" w:rsidR="006D43DD" w:rsidRPr="001E2B17" w:rsidRDefault="006D43DD" w:rsidP="00B737F4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3E891" w14:textId="77777777" w:rsidR="006D43DD" w:rsidRPr="001E2B17" w:rsidRDefault="006D43DD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38DCA3B" w14:textId="77777777" w:rsidR="006D43DD" w:rsidRPr="001E2B17" w:rsidRDefault="006D43DD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527A" w:rsidRPr="001E2B17" w14:paraId="19E2460A" w14:textId="77777777" w:rsidTr="00D85DF7">
        <w:tc>
          <w:tcPr>
            <w:tcW w:w="6802" w:type="dxa"/>
          </w:tcPr>
          <w:p w14:paraId="3B633731" w14:textId="77777777" w:rsidR="00A8527A" w:rsidRPr="001E2B17" w:rsidRDefault="00A8527A" w:rsidP="00B737F4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4938B3" w14:textId="670AF491" w:rsidR="00A8527A" w:rsidRPr="001E2B17" w:rsidRDefault="00A8527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lang w:eastAsia="en-US"/>
              </w:rPr>
              <w:t>256</w:t>
            </w:r>
            <w:r w:rsidR="00A409C8" w:rsidRPr="00A409C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5C112C6D" w14:textId="257C6E10" w:rsidR="00A8527A" w:rsidRPr="001E2B17" w:rsidRDefault="00A8527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lang w:eastAsia="en-US"/>
              </w:rPr>
              <w:t>256</w:t>
            </w:r>
            <w:r w:rsidR="00A409C8" w:rsidRPr="00A409C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3</w:t>
            </w:r>
          </w:p>
        </w:tc>
      </w:tr>
      <w:tr w:rsidR="00A8527A" w:rsidRPr="001E2B17" w14:paraId="187E7D22" w14:textId="77777777" w:rsidTr="00D85DF7">
        <w:tc>
          <w:tcPr>
            <w:tcW w:w="6802" w:type="dxa"/>
          </w:tcPr>
          <w:p w14:paraId="18A5AB74" w14:textId="77777777" w:rsidR="00A8527A" w:rsidRPr="001E2B17" w:rsidRDefault="00A8527A" w:rsidP="00B737F4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AF2F00" w14:textId="77777777" w:rsidR="00A8527A" w:rsidRPr="001E2B17" w:rsidRDefault="00A8527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29AACCC5" w14:textId="77777777" w:rsidR="00A8527A" w:rsidRPr="001E2B17" w:rsidRDefault="00A8527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A8527A" w:rsidRPr="001E2B17" w14:paraId="7CB1402A" w14:textId="77777777" w:rsidTr="00D85DF7">
        <w:tc>
          <w:tcPr>
            <w:tcW w:w="6802" w:type="dxa"/>
          </w:tcPr>
          <w:p w14:paraId="4793337A" w14:textId="77777777" w:rsidR="00A8527A" w:rsidRPr="001E2B17" w:rsidRDefault="00A8527A" w:rsidP="00B737F4">
            <w:pPr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2ABD03" w14:textId="77777777" w:rsidR="00A8527A" w:rsidRPr="001E2B17" w:rsidRDefault="00A8527A" w:rsidP="00B737F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03A2194D" w14:textId="77777777" w:rsidR="00A8527A" w:rsidRPr="001E2B17" w:rsidRDefault="00A8527A" w:rsidP="00B737F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27A" w:rsidRPr="001E2B17" w14:paraId="20647155" w14:textId="77777777" w:rsidTr="00D85DF7">
        <w:tc>
          <w:tcPr>
            <w:tcW w:w="6802" w:type="dxa"/>
          </w:tcPr>
          <w:p w14:paraId="36F77701" w14:textId="77777777" w:rsidR="00A8527A" w:rsidRPr="001E2B17" w:rsidRDefault="00A8527A" w:rsidP="00B737F4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14:paraId="4E9D42FF" w14:textId="036D58F6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4715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84715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84715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64" w:type="dxa"/>
          </w:tcPr>
          <w:p w14:paraId="021FFE1E" w14:textId="6821B201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095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525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675</w:t>
            </w:r>
          </w:p>
        </w:tc>
      </w:tr>
      <w:tr w:rsidR="00A8527A" w:rsidRPr="001E2B17" w14:paraId="0A2B1CD3" w14:textId="77777777" w:rsidTr="00D85DF7">
        <w:tc>
          <w:tcPr>
            <w:tcW w:w="6802" w:type="dxa"/>
          </w:tcPr>
          <w:p w14:paraId="485C98B5" w14:textId="77777777" w:rsidR="00A8527A" w:rsidRPr="001E2B17" w:rsidRDefault="00A8527A" w:rsidP="00B737F4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440" w:type="dxa"/>
            <w:shd w:val="clear" w:color="auto" w:fill="FAFAFA"/>
          </w:tcPr>
          <w:p w14:paraId="235B2588" w14:textId="77777777" w:rsidR="00A8527A" w:rsidRPr="001E2B17" w:rsidRDefault="00A8527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ABB9AB5" w14:textId="77777777" w:rsidR="00A8527A" w:rsidRPr="001E2B17" w:rsidRDefault="00A8527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27A" w:rsidRPr="001E2B17" w14:paraId="33F18739" w14:textId="77777777" w:rsidTr="00D85DF7">
        <w:tc>
          <w:tcPr>
            <w:tcW w:w="6802" w:type="dxa"/>
          </w:tcPr>
          <w:p w14:paraId="32FD82ED" w14:textId="77777777" w:rsidR="00A8527A" w:rsidRPr="001E2B17" w:rsidRDefault="00A8527A" w:rsidP="00B737F4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ออกหุ้นกู้</w:t>
            </w:r>
          </w:p>
        </w:tc>
        <w:tc>
          <w:tcPr>
            <w:tcW w:w="1440" w:type="dxa"/>
            <w:shd w:val="clear" w:color="auto" w:fill="FAFAFA"/>
          </w:tcPr>
          <w:p w14:paraId="42948162" w14:textId="2D93F315" w:rsidR="00A8527A" w:rsidRPr="001E2B17" w:rsidRDefault="0084715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4" w:type="dxa"/>
          </w:tcPr>
          <w:p w14:paraId="56346AC9" w14:textId="0FB03818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A8527A" w:rsidRPr="001E2B17" w14:paraId="6012F044" w14:textId="77777777" w:rsidTr="00D85DF7">
        <w:tc>
          <w:tcPr>
            <w:tcW w:w="6802" w:type="dxa"/>
          </w:tcPr>
          <w:p w14:paraId="53DD6641" w14:textId="77777777" w:rsidR="00A8527A" w:rsidRPr="001E2B17" w:rsidRDefault="00A8527A" w:rsidP="00B737F4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การไถ่ถอนหุ้นกู้</w:t>
            </w:r>
          </w:p>
        </w:tc>
        <w:tc>
          <w:tcPr>
            <w:tcW w:w="1440" w:type="dxa"/>
            <w:shd w:val="clear" w:color="auto" w:fill="FAFAFA"/>
          </w:tcPr>
          <w:p w14:paraId="6FA8AF91" w14:textId="7382B4A5" w:rsidR="00A8527A" w:rsidRPr="001E2B17" w:rsidRDefault="00F903C6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4" w:type="dxa"/>
          </w:tcPr>
          <w:p w14:paraId="3564335B" w14:textId="7279016D" w:rsidR="00A8527A" w:rsidRPr="001E2B17" w:rsidRDefault="00A8527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8527A" w:rsidRPr="001E2B17" w14:paraId="6D8F9CCB" w14:textId="77777777" w:rsidTr="00D85DF7">
        <w:tc>
          <w:tcPr>
            <w:tcW w:w="6802" w:type="dxa"/>
          </w:tcPr>
          <w:p w14:paraId="5198421C" w14:textId="77777777" w:rsidR="00A8527A" w:rsidRPr="001E2B17" w:rsidRDefault="00A8527A" w:rsidP="00B737F4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ค่าธรรมเนียมในการจัดหาหุ้นกู้</w:t>
            </w:r>
          </w:p>
        </w:tc>
        <w:tc>
          <w:tcPr>
            <w:tcW w:w="1440" w:type="dxa"/>
            <w:shd w:val="clear" w:color="auto" w:fill="FAFAFA"/>
          </w:tcPr>
          <w:p w14:paraId="592D0B1B" w14:textId="362378C1" w:rsidR="00A8527A" w:rsidRPr="001E2B17" w:rsidRDefault="00856BD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300FE9F8" w14:textId="4739F52A" w:rsidR="00A8527A" w:rsidRPr="001E2B17" w:rsidRDefault="00A8527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153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465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A8527A" w:rsidRPr="001E2B17" w14:paraId="2B2D190B" w14:textId="77777777" w:rsidTr="00D85DF7">
        <w:tc>
          <w:tcPr>
            <w:tcW w:w="6802" w:type="dxa"/>
          </w:tcPr>
          <w:p w14:paraId="397EFF73" w14:textId="77777777" w:rsidR="00A8527A" w:rsidRPr="001E2B17" w:rsidRDefault="00A8527A" w:rsidP="00B737F4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440" w:type="dxa"/>
            <w:shd w:val="clear" w:color="auto" w:fill="FAFAFA"/>
          </w:tcPr>
          <w:p w14:paraId="581AA13D" w14:textId="77777777" w:rsidR="00A8527A" w:rsidRPr="001E2B17" w:rsidRDefault="00A8527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</w:tcPr>
          <w:p w14:paraId="10A87F6C" w14:textId="77777777" w:rsidR="00A8527A" w:rsidRPr="001E2B17" w:rsidRDefault="00A8527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27A" w:rsidRPr="001E2B17" w14:paraId="4D3E1F6E" w14:textId="77777777" w:rsidTr="00D85DF7">
        <w:tc>
          <w:tcPr>
            <w:tcW w:w="6802" w:type="dxa"/>
          </w:tcPr>
          <w:p w14:paraId="7C26876B" w14:textId="77777777" w:rsidR="00A8527A" w:rsidRPr="001E2B17" w:rsidRDefault="00A8527A" w:rsidP="00B737F4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261E90" w14:textId="6C72C563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903C6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856BD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6A6F5C8B" w14:textId="5063FF44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229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764</w:t>
            </w:r>
          </w:p>
        </w:tc>
      </w:tr>
      <w:tr w:rsidR="00A8527A" w:rsidRPr="001E2B17" w14:paraId="75199DFF" w14:textId="77777777" w:rsidTr="00F903C6">
        <w:tc>
          <w:tcPr>
            <w:tcW w:w="6802" w:type="dxa"/>
            <w:vAlign w:val="center"/>
          </w:tcPr>
          <w:p w14:paraId="63489E1E" w14:textId="77777777" w:rsidR="00A8527A" w:rsidRPr="001E2B17" w:rsidRDefault="00A8527A" w:rsidP="00B737F4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6D8F6" w14:textId="4278F681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903C6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F903C6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F903C6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7A1E3D11" w14:textId="20619B1E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090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601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974</w:t>
            </w:r>
          </w:p>
        </w:tc>
      </w:tr>
      <w:tr w:rsidR="00F903C6" w:rsidRPr="001E2B17" w14:paraId="6FC302C5" w14:textId="77777777" w:rsidTr="00F903C6">
        <w:tc>
          <w:tcPr>
            <w:tcW w:w="6802" w:type="dxa"/>
            <w:vAlign w:val="center"/>
          </w:tcPr>
          <w:p w14:paraId="09DC584A" w14:textId="1A2B86CD" w:rsidR="00F903C6" w:rsidRPr="001E2B17" w:rsidRDefault="00F903C6" w:rsidP="00B737F4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หัก ส่วนของหุ้นกู้ที่ถึงกำหนดไถ่ถอนภายในหนึ่งปี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3D04B" w14:textId="13A0442D" w:rsidR="00F903C6" w:rsidRPr="001E2B17" w:rsidRDefault="00F903C6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0FCABD0B" w14:textId="395FD121" w:rsidR="00F903C6" w:rsidRPr="001E2B17" w:rsidRDefault="00F903C6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903C6" w:rsidRPr="001E2B17" w14:paraId="19217F6F" w14:textId="77777777" w:rsidTr="00F903C6">
        <w:tc>
          <w:tcPr>
            <w:tcW w:w="6802" w:type="dxa"/>
            <w:vAlign w:val="center"/>
          </w:tcPr>
          <w:p w14:paraId="271C7352" w14:textId="038250BB" w:rsidR="00F903C6" w:rsidRPr="001E2B17" w:rsidRDefault="00F903C6" w:rsidP="00B737F4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0D966" w14:textId="0BE6455F" w:rsidR="00F903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03C6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F903C6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F903C6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0D1E8" w14:textId="418E1C3D" w:rsidR="00F903C6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903C6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F903C6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F903C6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</w:tr>
    </w:tbl>
    <w:p w14:paraId="72CF4455" w14:textId="77777777" w:rsidR="006D43DD" w:rsidRPr="001E2B17" w:rsidRDefault="006D43DD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7D6518" w14:textId="77777777" w:rsidR="006D43DD" w:rsidRPr="001E2B17" w:rsidRDefault="006D43DD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หุ้นกู้ประกอบด้วย</w:t>
      </w:r>
    </w:p>
    <w:p w14:paraId="299C1912" w14:textId="77777777" w:rsidR="00005E47" w:rsidRPr="001E2B17" w:rsidRDefault="00005E47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7" w:type="pct"/>
        <w:tblInd w:w="117" w:type="dxa"/>
        <w:tblLayout w:type="fixed"/>
        <w:tblLook w:val="0000" w:firstRow="0" w:lastRow="0" w:firstColumn="0" w:lastColumn="0" w:noHBand="0" w:noVBand="0"/>
      </w:tblPr>
      <w:tblGrid>
        <w:gridCol w:w="2115"/>
        <w:gridCol w:w="1672"/>
        <w:gridCol w:w="1140"/>
        <w:gridCol w:w="1138"/>
        <w:gridCol w:w="1015"/>
        <w:gridCol w:w="1136"/>
        <w:gridCol w:w="1239"/>
      </w:tblGrid>
      <w:tr w:rsidR="006D43DD" w:rsidRPr="001E2B17" w14:paraId="14AB67B9" w14:textId="77777777" w:rsidTr="00A44FAD">
        <w:trPr>
          <w:cantSplit/>
        </w:trPr>
        <w:tc>
          <w:tcPr>
            <w:tcW w:w="1118" w:type="pct"/>
            <w:tcBorders>
              <w:top w:val="single" w:sz="4" w:space="0" w:color="auto"/>
            </w:tcBorders>
            <w:vAlign w:val="bottom"/>
          </w:tcPr>
          <w:p w14:paraId="647A88BA" w14:textId="77777777" w:rsidR="006D43DD" w:rsidRPr="001E2B17" w:rsidRDefault="006D43DD" w:rsidP="00B737F4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83" w:type="pct"/>
            <w:tcBorders>
              <w:top w:val="single" w:sz="4" w:space="0" w:color="auto"/>
            </w:tcBorders>
            <w:vAlign w:val="bottom"/>
          </w:tcPr>
          <w:p w14:paraId="4BDC2275" w14:textId="77777777" w:rsidR="006D43DD" w:rsidRPr="001E2B17" w:rsidRDefault="006D43DD" w:rsidP="00B737F4">
            <w:pPr>
              <w:pStyle w:val="Heading2"/>
              <w:ind w:right="-72"/>
              <w:jc w:val="left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5722C901" w14:textId="77777777" w:rsidR="006D43DD" w:rsidRPr="001E2B17" w:rsidRDefault="006D43DD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1139" w:type="pct"/>
            <w:gridSpan w:val="2"/>
            <w:tcBorders>
              <w:top w:val="single" w:sz="4" w:space="0" w:color="auto"/>
            </w:tcBorders>
            <w:vAlign w:val="bottom"/>
          </w:tcPr>
          <w:p w14:paraId="6C8617C8" w14:textId="77777777" w:rsidR="006D43DD" w:rsidRPr="001E2B17" w:rsidRDefault="006D43DD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eastAsia="en-US"/>
              </w:rPr>
              <w:t>งบการเงินรวมและ</w:t>
            </w:r>
          </w:p>
        </w:tc>
        <w:tc>
          <w:tcPr>
            <w:tcW w:w="601" w:type="pct"/>
            <w:tcBorders>
              <w:top w:val="single" w:sz="4" w:space="0" w:color="auto"/>
            </w:tcBorders>
            <w:vAlign w:val="bottom"/>
          </w:tcPr>
          <w:p w14:paraId="6F4B4D7D" w14:textId="77777777" w:rsidR="006D43DD" w:rsidRPr="001E2B17" w:rsidRDefault="006D43DD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vAlign w:val="bottom"/>
          </w:tcPr>
          <w:p w14:paraId="36E89BBD" w14:textId="77777777" w:rsidR="006D43DD" w:rsidRPr="001E2B17" w:rsidRDefault="006D43DD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</w:tr>
      <w:tr w:rsidR="006D43DD" w:rsidRPr="001E2B17" w14:paraId="4EF37B35" w14:textId="77777777" w:rsidTr="00A44FAD">
        <w:trPr>
          <w:cantSplit/>
        </w:trPr>
        <w:tc>
          <w:tcPr>
            <w:tcW w:w="1118" w:type="pct"/>
            <w:vAlign w:val="bottom"/>
          </w:tcPr>
          <w:p w14:paraId="0EB6D151" w14:textId="77777777" w:rsidR="006D43DD" w:rsidRPr="001E2B17" w:rsidRDefault="006D43DD" w:rsidP="00B737F4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83" w:type="pct"/>
            <w:vAlign w:val="bottom"/>
          </w:tcPr>
          <w:p w14:paraId="1688D13E" w14:textId="77777777" w:rsidR="006D43DD" w:rsidRPr="001E2B17" w:rsidRDefault="006D43DD" w:rsidP="00B737F4">
            <w:pPr>
              <w:pStyle w:val="Heading2"/>
              <w:ind w:right="-72"/>
              <w:jc w:val="left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603" w:type="pct"/>
            <w:vAlign w:val="bottom"/>
          </w:tcPr>
          <w:p w14:paraId="19CFEF93" w14:textId="77777777" w:rsidR="006D43DD" w:rsidRPr="001E2B17" w:rsidRDefault="006D43DD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1139" w:type="pct"/>
            <w:gridSpan w:val="2"/>
            <w:tcBorders>
              <w:bottom w:val="single" w:sz="4" w:space="0" w:color="auto"/>
            </w:tcBorders>
            <w:vAlign w:val="bottom"/>
          </w:tcPr>
          <w:p w14:paraId="592688C8" w14:textId="77777777" w:rsidR="006D43DD" w:rsidRPr="001E2B17" w:rsidRDefault="006D43DD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601" w:type="pct"/>
            <w:vAlign w:val="bottom"/>
          </w:tcPr>
          <w:p w14:paraId="365A4B35" w14:textId="77777777" w:rsidR="006D43DD" w:rsidRPr="001E2B17" w:rsidRDefault="006D43DD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656" w:type="pct"/>
            <w:vAlign w:val="bottom"/>
          </w:tcPr>
          <w:p w14:paraId="4103EEF8" w14:textId="77777777" w:rsidR="006D43DD" w:rsidRPr="001E2B17" w:rsidRDefault="006D43DD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</w:tr>
      <w:tr w:rsidR="00A8527A" w:rsidRPr="001E2B17" w14:paraId="081AE41D" w14:textId="77777777" w:rsidTr="00A44FAD">
        <w:trPr>
          <w:cantSplit/>
        </w:trPr>
        <w:tc>
          <w:tcPr>
            <w:tcW w:w="1118" w:type="pct"/>
            <w:vAlign w:val="bottom"/>
          </w:tcPr>
          <w:p w14:paraId="6DCA754C" w14:textId="77777777" w:rsidR="00A8527A" w:rsidRPr="001E2B17" w:rsidRDefault="00A8527A" w:rsidP="00B737F4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83" w:type="pct"/>
            <w:vAlign w:val="bottom"/>
          </w:tcPr>
          <w:p w14:paraId="0B02C4AC" w14:textId="77777777" w:rsidR="00A8527A" w:rsidRPr="001E2B17" w:rsidRDefault="00A8527A" w:rsidP="00B737F4">
            <w:pPr>
              <w:pStyle w:val="Heading2"/>
              <w:ind w:right="-72"/>
              <w:jc w:val="left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603" w:type="pct"/>
            <w:vAlign w:val="bottom"/>
          </w:tcPr>
          <w:p w14:paraId="043FA8DE" w14:textId="77777777" w:rsidR="00A8527A" w:rsidRPr="001E2B17" w:rsidRDefault="00A8527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193E10D6" w14:textId="011B3E57" w:rsidR="00A8527A" w:rsidRPr="001E2B17" w:rsidRDefault="00A8527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eastAsia="en-US"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lang w:eastAsia="en-US"/>
              </w:rPr>
              <w:t>256</w:t>
            </w:r>
            <w:r w:rsidR="00A409C8" w:rsidRPr="00A409C8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7D18A074" w14:textId="02455272" w:rsidR="00A8527A" w:rsidRPr="001E2B17" w:rsidRDefault="00A8527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eastAsia="en-US"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lang w:eastAsia="en-US"/>
              </w:rPr>
              <w:t>256</w:t>
            </w:r>
            <w:r w:rsidR="00A409C8" w:rsidRPr="00A409C8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01" w:type="pct"/>
            <w:vAlign w:val="bottom"/>
          </w:tcPr>
          <w:p w14:paraId="34D0839E" w14:textId="77777777" w:rsidR="00A8527A" w:rsidRPr="001E2B17" w:rsidRDefault="00A8527A" w:rsidP="00B737F4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656" w:type="pct"/>
            <w:vAlign w:val="bottom"/>
          </w:tcPr>
          <w:p w14:paraId="3E561971" w14:textId="77777777" w:rsidR="00A8527A" w:rsidRPr="001E2B17" w:rsidRDefault="00A8527A" w:rsidP="00B737F4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pacing w:val="-6"/>
                <w:sz w:val="22"/>
                <w:szCs w:val="22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pacing w:val="-6"/>
                <w:sz w:val="22"/>
                <w:szCs w:val="22"/>
                <w:cs/>
                <w:lang w:val="en-US" w:eastAsia="en-US"/>
              </w:rPr>
              <w:t>กำหนดการจ่าย</w:t>
            </w:r>
          </w:p>
        </w:tc>
      </w:tr>
      <w:tr w:rsidR="006D43DD" w:rsidRPr="001E2B17" w14:paraId="588B3209" w14:textId="77777777" w:rsidTr="00A44FAD">
        <w:trPr>
          <w:cantSplit/>
        </w:trPr>
        <w:tc>
          <w:tcPr>
            <w:tcW w:w="1118" w:type="pct"/>
            <w:tcBorders>
              <w:bottom w:val="single" w:sz="4" w:space="0" w:color="auto"/>
            </w:tcBorders>
            <w:vAlign w:val="bottom"/>
          </w:tcPr>
          <w:p w14:paraId="0AADDAC5" w14:textId="77777777" w:rsidR="006D43DD" w:rsidRPr="001E2B17" w:rsidRDefault="006D43DD" w:rsidP="00B737F4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วันที่ออกหุ้นกู้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vAlign w:val="bottom"/>
          </w:tcPr>
          <w:p w14:paraId="4AAE6DD0" w14:textId="77777777" w:rsidR="006D43DD" w:rsidRPr="001E2B17" w:rsidRDefault="006D43DD" w:rsidP="00B737F4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pacing w:val="-12"/>
                <w:sz w:val="22"/>
                <w:szCs w:val="22"/>
                <w:lang w:val="en-US"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pacing w:val="-12"/>
                <w:sz w:val="22"/>
                <w:szCs w:val="22"/>
                <w:cs/>
                <w:lang w:val="en-US" w:eastAsia="en-US"/>
              </w:rPr>
              <w:t>วันที่ครบกำหนดชำระคืน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20B7B1E3" w14:textId="77777777" w:rsidR="006D43DD" w:rsidRPr="001E2B17" w:rsidRDefault="006D43DD" w:rsidP="00B737F4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val="en-US"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val="en-US" w:eastAsia="en-US"/>
              </w:rPr>
              <w:t>ระยะเวลา (ปี)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42300577" w14:textId="77777777" w:rsidR="006D43DD" w:rsidRPr="001E2B17" w:rsidRDefault="006D43DD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val="en-US"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val="en-US" w:eastAsia="en-US"/>
              </w:rPr>
              <w:t>ล้านบาท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vAlign w:val="bottom"/>
          </w:tcPr>
          <w:p w14:paraId="474E8251" w14:textId="77777777" w:rsidR="006D43DD" w:rsidRPr="001E2B17" w:rsidRDefault="006D43DD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val="en-US"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val="en-US" w:eastAsia="en-US"/>
              </w:rPr>
              <w:t>ล้านบาท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29EA4055" w14:textId="77777777" w:rsidR="006D43DD" w:rsidRPr="001E2B17" w:rsidRDefault="006D43DD" w:rsidP="00B737F4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val="en-US"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val="en-US" w:eastAsia="en-US"/>
              </w:rPr>
              <w:t>ต่อปีร้อยละ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1AB2CDBB" w14:textId="77777777" w:rsidR="006D43DD" w:rsidRPr="001E2B17" w:rsidRDefault="006D43DD" w:rsidP="00B737F4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val="en-US"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val="en-US" w:eastAsia="en-US"/>
              </w:rPr>
              <w:t>ชำระดอกเบี้ย</w:t>
            </w:r>
          </w:p>
        </w:tc>
      </w:tr>
      <w:tr w:rsidR="006D43DD" w:rsidRPr="001E2B17" w14:paraId="53CE9378" w14:textId="77777777" w:rsidTr="00A44FAD">
        <w:trPr>
          <w:cantSplit/>
          <w:trHeight w:val="188"/>
        </w:trPr>
        <w:tc>
          <w:tcPr>
            <w:tcW w:w="1118" w:type="pct"/>
            <w:tcBorders>
              <w:top w:val="single" w:sz="4" w:space="0" w:color="auto"/>
            </w:tcBorders>
            <w:vAlign w:val="bottom"/>
          </w:tcPr>
          <w:p w14:paraId="6F0B5876" w14:textId="77777777" w:rsidR="006D43DD" w:rsidRPr="001E2B17" w:rsidRDefault="006D43DD" w:rsidP="00B737F4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3" w:type="pct"/>
            <w:tcBorders>
              <w:top w:val="single" w:sz="4" w:space="0" w:color="auto"/>
            </w:tcBorders>
            <w:vAlign w:val="bottom"/>
          </w:tcPr>
          <w:p w14:paraId="214D94DD" w14:textId="77777777" w:rsidR="006D43DD" w:rsidRPr="001E2B17" w:rsidRDefault="006D43DD" w:rsidP="00B737F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3854AEA3" w14:textId="77777777" w:rsidR="006D43DD" w:rsidRPr="001E2B17" w:rsidRDefault="006D43DD" w:rsidP="00B737F4">
            <w:pPr>
              <w:ind w:left="6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C8094" w14:textId="77777777" w:rsidR="006D43DD" w:rsidRPr="001E2B17" w:rsidRDefault="006D43DD" w:rsidP="00B737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  <w:vAlign w:val="bottom"/>
          </w:tcPr>
          <w:p w14:paraId="119D6DAF" w14:textId="77777777" w:rsidR="006D43DD" w:rsidRPr="001E2B17" w:rsidRDefault="006D43DD" w:rsidP="00B737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vAlign w:val="bottom"/>
          </w:tcPr>
          <w:p w14:paraId="5F8583BA" w14:textId="77777777" w:rsidR="006D43DD" w:rsidRPr="001E2B17" w:rsidRDefault="006D43DD" w:rsidP="00B737F4">
            <w:pPr>
              <w:ind w:left="61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vAlign w:val="bottom"/>
          </w:tcPr>
          <w:p w14:paraId="201B5668" w14:textId="77777777" w:rsidR="006D43DD" w:rsidRPr="001E2B17" w:rsidRDefault="006D43DD" w:rsidP="00B737F4">
            <w:pPr>
              <w:ind w:left="61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2773D" w:rsidRPr="001E2B17" w14:paraId="37365E01" w14:textId="77777777" w:rsidTr="00A44FAD">
        <w:trPr>
          <w:cantSplit/>
        </w:trPr>
        <w:tc>
          <w:tcPr>
            <w:tcW w:w="1118" w:type="pct"/>
            <w:shd w:val="clear" w:color="auto" w:fill="auto"/>
            <w:vAlign w:val="bottom"/>
          </w:tcPr>
          <w:p w14:paraId="0FD07023" w14:textId="031428AD" w:rsidR="0052773D" w:rsidRPr="001E2B17" w:rsidRDefault="00A409C8" w:rsidP="00B737F4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15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ธันวาคม พ.ศ. </w:t>
            </w: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2560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4A6A9CCC" w14:textId="59453DED" w:rsidR="0052773D" w:rsidRPr="001E2B17" w:rsidRDefault="00A409C8" w:rsidP="00B737F4">
            <w:pPr>
              <w:tabs>
                <w:tab w:val="left" w:pos="835"/>
              </w:tabs>
              <w:ind w:right="-81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15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ธันวาคม พ.ศ. </w:t>
            </w: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2565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770E0CC8" w14:textId="701E9A4F" w:rsidR="0052773D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</w:p>
        </w:tc>
        <w:tc>
          <w:tcPr>
            <w:tcW w:w="602" w:type="pct"/>
            <w:shd w:val="clear" w:color="auto" w:fill="FAFAFA"/>
            <w:vAlign w:val="bottom"/>
          </w:tcPr>
          <w:p w14:paraId="710D4A37" w14:textId="4E661C49" w:rsidR="0052773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700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25E52009" w14:textId="4D87D0A1" w:rsidR="0052773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700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620ABD14" w14:textId="4BEFE67E" w:rsidR="0052773D" w:rsidRPr="001E2B17" w:rsidRDefault="0052773D" w:rsidP="00B737F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ร้อยละ </w:t>
            </w:r>
            <w:r w:rsidR="00A409C8" w:rsidRPr="00A409C8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="00A409C8" w:rsidRPr="00A409C8">
              <w:rPr>
                <w:rFonts w:ascii="Browallia New" w:hAnsi="Browallia New" w:cs="Browallia New" w:hint="cs"/>
                <w:sz w:val="22"/>
                <w:szCs w:val="22"/>
              </w:rPr>
              <w:t>75</w:t>
            </w:r>
          </w:p>
        </w:tc>
        <w:tc>
          <w:tcPr>
            <w:tcW w:w="656" w:type="pct"/>
            <w:vAlign w:val="bottom"/>
          </w:tcPr>
          <w:p w14:paraId="510490DD" w14:textId="77777777" w:rsidR="0052773D" w:rsidRPr="001E2B17" w:rsidRDefault="0052773D" w:rsidP="00B737F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รายไตรมาส</w:t>
            </w:r>
          </w:p>
        </w:tc>
      </w:tr>
      <w:tr w:rsidR="0052773D" w:rsidRPr="001E2B17" w14:paraId="311F3D84" w14:textId="77777777" w:rsidTr="00A44FAD">
        <w:trPr>
          <w:cantSplit/>
        </w:trPr>
        <w:tc>
          <w:tcPr>
            <w:tcW w:w="1118" w:type="pct"/>
            <w:shd w:val="clear" w:color="auto" w:fill="auto"/>
            <w:vAlign w:val="bottom"/>
          </w:tcPr>
          <w:p w14:paraId="3BC11F89" w14:textId="0390C6F3" w:rsidR="0052773D" w:rsidRPr="001E2B17" w:rsidRDefault="00A409C8" w:rsidP="00B737F4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7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กุมภาพันธ์ พ.ศ. </w:t>
            </w: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2562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7AE39612" w14:textId="2FA1775B" w:rsidR="0052773D" w:rsidRPr="001E2B17" w:rsidRDefault="00A409C8" w:rsidP="00B737F4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7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กุมภาพันธ์ พ.ศ. </w:t>
            </w: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2565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08011F70" w14:textId="34FE3B38" w:rsidR="0052773D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</w:p>
        </w:tc>
        <w:tc>
          <w:tcPr>
            <w:tcW w:w="602" w:type="pct"/>
            <w:shd w:val="clear" w:color="auto" w:fill="FAFAFA"/>
            <w:vAlign w:val="bottom"/>
          </w:tcPr>
          <w:p w14:paraId="2E1FB892" w14:textId="20A63F7C" w:rsidR="0052773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400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11F88B50" w14:textId="7A74E2A2" w:rsidR="0052773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400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0705407A" w14:textId="19C67A6B" w:rsidR="0052773D" w:rsidRPr="001E2B17" w:rsidRDefault="0052773D" w:rsidP="00B737F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ร้อยละ </w:t>
            </w:r>
            <w:r w:rsidR="00A409C8" w:rsidRPr="00A409C8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="00A409C8" w:rsidRPr="00A409C8">
              <w:rPr>
                <w:rFonts w:ascii="Browallia New" w:hAnsi="Browallia New" w:cs="Browallia New" w:hint="cs"/>
                <w:sz w:val="22"/>
                <w:szCs w:val="22"/>
              </w:rPr>
              <w:t>63</w:t>
            </w:r>
          </w:p>
        </w:tc>
        <w:tc>
          <w:tcPr>
            <w:tcW w:w="656" w:type="pct"/>
            <w:vAlign w:val="bottom"/>
          </w:tcPr>
          <w:p w14:paraId="6F873593" w14:textId="77777777" w:rsidR="0052773D" w:rsidRPr="001E2B17" w:rsidRDefault="0052773D" w:rsidP="00B737F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รายไตรมาส</w:t>
            </w:r>
          </w:p>
        </w:tc>
      </w:tr>
      <w:tr w:rsidR="0052773D" w:rsidRPr="001E2B17" w14:paraId="76D8E01D" w14:textId="77777777" w:rsidTr="00A44FAD">
        <w:trPr>
          <w:cantSplit/>
        </w:trPr>
        <w:tc>
          <w:tcPr>
            <w:tcW w:w="1118" w:type="pct"/>
            <w:shd w:val="clear" w:color="auto" w:fill="auto"/>
            <w:vAlign w:val="bottom"/>
          </w:tcPr>
          <w:p w14:paraId="1687C733" w14:textId="08032856" w:rsidR="0052773D" w:rsidRPr="001E2B17" w:rsidRDefault="00A409C8" w:rsidP="00B737F4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10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>กรกฏาคม พ.ศ.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2563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71F1A59F" w14:textId="395A5FC7" w:rsidR="0052773D" w:rsidRPr="001E2B17" w:rsidRDefault="00A409C8" w:rsidP="00B737F4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10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>กรกฏาคม พ.ศ.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2566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5E6BCA82" w14:textId="261228C5" w:rsidR="0052773D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</w:p>
        </w:tc>
        <w:tc>
          <w:tcPr>
            <w:tcW w:w="602" w:type="pct"/>
            <w:shd w:val="clear" w:color="auto" w:fill="FAFAFA"/>
            <w:vAlign w:val="bottom"/>
          </w:tcPr>
          <w:p w14:paraId="6844BFE8" w14:textId="3F9BD528" w:rsidR="0052773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000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30830997" w14:textId="24D86C1C" w:rsidR="0052773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000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2E13A552" w14:textId="6C7D67B3" w:rsidR="0052773D" w:rsidRPr="001E2B17" w:rsidRDefault="0052773D" w:rsidP="00B737F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ร้อยละ </w:t>
            </w:r>
            <w:r w:rsidR="00A409C8" w:rsidRPr="00A409C8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="00A409C8" w:rsidRPr="00A409C8">
              <w:rPr>
                <w:rFonts w:ascii="Browallia New" w:hAnsi="Browallia New" w:cs="Browallia New" w:hint="cs"/>
                <w:sz w:val="22"/>
                <w:szCs w:val="22"/>
              </w:rPr>
              <w:t>60</w:t>
            </w:r>
          </w:p>
        </w:tc>
        <w:tc>
          <w:tcPr>
            <w:tcW w:w="656" w:type="pct"/>
            <w:vAlign w:val="bottom"/>
          </w:tcPr>
          <w:p w14:paraId="42BA0EDC" w14:textId="77777777" w:rsidR="0052773D" w:rsidRPr="001E2B17" w:rsidRDefault="0052773D" w:rsidP="00B737F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รายไตรมาส</w:t>
            </w:r>
          </w:p>
        </w:tc>
      </w:tr>
      <w:tr w:rsidR="0052773D" w:rsidRPr="001E2B17" w14:paraId="79C761FE" w14:textId="77777777" w:rsidTr="00A44FAD">
        <w:trPr>
          <w:cantSplit/>
        </w:trPr>
        <w:tc>
          <w:tcPr>
            <w:tcW w:w="1118" w:type="pct"/>
            <w:shd w:val="clear" w:color="auto" w:fill="auto"/>
            <w:vAlign w:val="bottom"/>
          </w:tcPr>
          <w:p w14:paraId="791AC2B3" w14:textId="07B0A419" w:rsidR="0052773D" w:rsidRPr="001E2B17" w:rsidRDefault="00A409C8" w:rsidP="00B737F4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18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กันยายน พ.ศ. </w:t>
            </w: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2563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12AC4B22" w14:textId="31E5F570" w:rsidR="0052773D" w:rsidRPr="001E2B17" w:rsidRDefault="00A409C8" w:rsidP="00B737F4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18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มีนาคม พ.ศ. </w:t>
            </w: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2566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76CB25CC" w14:textId="739FF7D6" w:rsidR="0052773D" w:rsidRPr="001E2B17" w:rsidRDefault="00A409C8" w:rsidP="00B737F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</w:p>
        </w:tc>
        <w:tc>
          <w:tcPr>
            <w:tcW w:w="602" w:type="pct"/>
            <w:shd w:val="clear" w:color="auto" w:fill="FAFAFA"/>
            <w:vAlign w:val="bottom"/>
          </w:tcPr>
          <w:p w14:paraId="6A760A21" w14:textId="18409782" w:rsidR="0052773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000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4D6F7A1D" w14:textId="20FAA343" w:rsidR="0052773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000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48AC9A7A" w14:textId="7E514468" w:rsidR="0052773D" w:rsidRPr="001E2B17" w:rsidRDefault="0052773D" w:rsidP="00B737F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ร้อยละ </w:t>
            </w:r>
            <w:r w:rsidR="00A409C8" w:rsidRPr="00A409C8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="00A409C8" w:rsidRPr="00A409C8">
              <w:rPr>
                <w:rFonts w:ascii="Browallia New" w:hAnsi="Browallia New" w:cs="Browallia New" w:hint="cs"/>
                <w:sz w:val="22"/>
                <w:szCs w:val="22"/>
              </w:rPr>
              <w:t>59</w:t>
            </w:r>
          </w:p>
        </w:tc>
        <w:tc>
          <w:tcPr>
            <w:tcW w:w="656" w:type="pct"/>
            <w:vAlign w:val="bottom"/>
          </w:tcPr>
          <w:p w14:paraId="20AF2266" w14:textId="77777777" w:rsidR="0052773D" w:rsidRPr="001E2B17" w:rsidRDefault="0052773D" w:rsidP="00B737F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รายไตรมาส</w:t>
            </w:r>
          </w:p>
        </w:tc>
      </w:tr>
      <w:tr w:rsidR="0052773D" w:rsidRPr="001E2B17" w14:paraId="126691F2" w14:textId="77777777" w:rsidTr="00A44FAD">
        <w:trPr>
          <w:cantSplit/>
        </w:trPr>
        <w:tc>
          <w:tcPr>
            <w:tcW w:w="2002" w:type="pct"/>
            <w:gridSpan w:val="2"/>
            <w:vAlign w:val="bottom"/>
          </w:tcPr>
          <w:p w14:paraId="71073D4A" w14:textId="77777777" w:rsidR="0052773D" w:rsidRPr="001E2B17" w:rsidRDefault="0052773D" w:rsidP="00B737F4">
            <w:pPr>
              <w:ind w:left="-107"/>
              <w:rPr>
                <w:rFonts w:ascii="Browallia New" w:hAnsi="Browallia New" w:cs="Browallia New"/>
                <w:sz w:val="22"/>
                <w:szCs w:val="22"/>
              </w:rPr>
            </w:pPr>
            <w:r w:rsidRPr="001E2B17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ค่าใช้จ่ายทางการเงินรอตัดบัญชี</w:t>
            </w:r>
          </w:p>
        </w:tc>
        <w:tc>
          <w:tcPr>
            <w:tcW w:w="603" w:type="pct"/>
            <w:vAlign w:val="bottom"/>
          </w:tcPr>
          <w:p w14:paraId="3DC72F00" w14:textId="77777777" w:rsidR="0052773D" w:rsidRPr="001E2B17" w:rsidRDefault="0052773D" w:rsidP="00B737F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2FB3A" w14:textId="18CCAA50" w:rsidR="0052773D" w:rsidRPr="001E2B17" w:rsidRDefault="00270B2C" w:rsidP="00B737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E2B1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1E2B1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409C8" w:rsidRPr="00A409C8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Pr="001E2B1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vAlign w:val="bottom"/>
          </w:tcPr>
          <w:p w14:paraId="794CACF2" w14:textId="1D81059B" w:rsidR="0052773D" w:rsidRPr="001E2B17" w:rsidRDefault="0052773D" w:rsidP="00B737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2"/>
                <w:szCs w:val="22"/>
              </w:rPr>
              <w:t>9</w:t>
            </w:r>
            <w:r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="00A409C8" w:rsidRPr="00A409C8">
              <w:rPr>
                <w:rFonts w:ascii="Browallia New" w:hAnsi="Browallia New" w:cs="Browallia New" w:hint="cs"/>
                <w:sz w:val="22"/>
                <w:szCs w:val="22"/>
              </w:rPr>
              <w:t>40</w:t>
            </w:r>
            <w:r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601" w:type="pct"/>
            <w:vAlign w:val="bottom"/>
          </w:tcPr>
          <w:p w14:paraId="0D93A7B1" w14:textId="77777777" w:rsidR="0052773D" w:rsidRPr="001E2B17" w:rsidRDefault="0052773D" w:rsidP="00B737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6" w:type="pct"/>
            <w:vAlign w:val="bottom"/>
          </w:tcPr>
          <w:p w14:paraId="7494FACD" w14:textId="77777777" w:rsidR="0052773D" w:rsidRPr="001E2B17" w:rsidRDefault="0052773D" w:rsidP="00B737F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773D" w:rsidRPr="001E2B17" w14:paraId="69E2059D" w14:textId="77777777" w:rsidTr="00A44FAD">
        <w:trPr>
          <w:cantSplit/>
        </w:trPr>
        <w:tc>
          <w:tcPr>
            <w:tcW w:w="1118" w:type="pct"/>
            <w:vAlign w:val="bottom"/>
          </w:tcPr>
          <w:p w14:paraId="03F9B3FB" w14:textId="77777777" w:rsidR="0052773D" w:rsidRPr="001E2B17" w:rsidRDefault="0052773D" w:rsidP="00B737F4">
            <w:pPr>
              <w:ind w:lef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pct"/>
            <w:shd w:val="clear" w:color="auto" w:fill="auto"/>
            <w:vAlign w:val="bottom"/>
          </w:tcPr>
          <w:p w14:paraId="1D7A471A" w14:textId="77777777" w:rsidR="0052773D" w:rsidRPr="001E2B17" w:rsidRDefault="0052773D" w:rsidP="00B737F4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3" w:type="pct"/>
            <w:vAlign w:val="bottom"/>
          </w:tcPr>
          <w:p w14:paraId="77067CA5" w14:textId="77777777" w:rsidR="0052773D" w:rsidRPr="001E2B17" w:rsidRDefault="0052773D" w:rsidP="00B737F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E8BBBA" w14:textId="724A17DA" w:rsidR="0052773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409C8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7251F8" w:rsidRPr="001E2B1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409C8">
              <w:rPr>
                <w:rFonts w:ascii="Browallia New" w:hAnsi="Browallia New" w:cs="Browallia New"/>
                <w:sz w:val="22"/>
                <w:szCs w:val="22"/>
              </w:rPr>
              <w:t>095</w:t>
            </w:r>
            <w:r w:rsidR="007251F8" w:rsidRPr="001E2B17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A409C8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6BD17" w14:textId="59FD0BA5" w:rsidR="0052773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090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A409C8">
              <w:rPr>
                <w:rFonts w:ascii="Browallia New" w:hAnsi="Browallia New" w:cs="Browallia New" w:hint="cs"/>
                <w:sz w:val="22"/>
                <w:szCs w:val="22"/>
              </w:rPr>
              <w:t>60</w:t>
            </w:r>
            <w:r w:rsidR="0052773D" w:rsidRPr="001E2B17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</w:p>
        </w:tc>
        <w:tc>
          <w:tcPr>
            <w:tcW w:w="601" w:type="pct"/>
            <w:vAlign w:val="bottom"/>
          </w:tcPr>
          <w:p w14:paraId="5340F21F" w14:textId="77777777" w:rsidR="0052773D" w:rsidRPr="001E2B17" w:rsidRDefault="0052773D" w:rsidP="00B737F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6" w:type="pct"/>
            <w:vAlign w:val="bottom"/>
          </w:tcPr>
          <w:p w14:paraId="7D957623" w14:textId="77777777" w:rsidR="0052773D" w:rsidRPr="001E2B17" w:rsidRDefault="0052773D" w:rsidP="00B737F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1A811C64" w14:textId="77777777" w:rsidR="004A6290" w:rsidRPr="001E2B17" w:rsidRDefault="007E2B4E" w:rsidP="00B737F4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62AF521" w14:textId="77777777" w:rsidR="006D43DD" w:rsidRPr="001E2B17" w:rsidRDefault="006D43DD" w:rsidP="00B737F4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หุ้นกู้ทั้งหมดดังกล่าวเป็นหุ้นกู้แบบเฉพาะเจาะจงประเภทไม่มีหลักประกันในสกุลเงินบาท และบริษัทต้องปฏิบัติตามข้อกำหนดและข้อจำกัดบางประการตามที่ได้กำหนดไว้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190AD3CC" w14:textId="77777777" w:rsidR="006D43DD" w:rsidRPr="001E2B17" w:rsidRDefault="006D43DD" w:rsidP="00B737F4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F6C06A9" w14:textId="0EA68CC1" w:rsidR="006D43DD" w:rsidRPr="001E2B17" w:rsidRDefault="006D43DD" w:rsidP="00B737F4">
      <w:pPr>
        <w:tabs>
          <w:tab w:val="left" w:pos="567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อัตราดอกเบี้ยที่แท้จริงถัวเฉลี่ยถ่วงน้ำหนักของหุ้นกู้ คือ ร้อยละ </w:t>
      </w:r>
      <w:r w:rsidR="00A409C8" w:rsidRPr="00A409C8">
        <w:rPr>
          <w:rFonts w:ascii="Browallia New" w:hAnsi="Browallia New" w:cs="Browallia New"/>
          <w:sz w:val="26"/>
          <w:szCs w:val="26"/>
        </w:rPr>
        <w:t>3</w:t>
      </w:r>
      <w:r w:rsidR="00BA5D11" w:rsidRPr="001E2B17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75</w:t>
      </w:r>
      <w:r w:rsidR="00A8527A"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>ต่อปี (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3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ร้อยละ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3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7</w:t>
      </w:r>
      <w:r w:rsidR="00A409C8" w:rsidRPr="00A409C8">
        <w:rPr>
          <w:rFonts w:ascii="Browallia New" w:hAnsi="Browallia New" w:cs="Browallia New"/>
          <w:sz w:val="26"/>
          <w:szCs w:val="26"/>
        </w:rPr>
        <w:t>6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ต่อปี)</w:t>
      </w:r>
    </w:p>
    <w:p w14:paraId="7E485B28" w14:textId="77777777" w:rsidR="00CD0776" w:rsidRPr="001E2B17" w:rsidRDefault="00CD0776" w:rsidP="00B737F4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D0776" w:rsidRPr="001E2B17" w14:paraId="377D112B" w14:textId="77777777" w:rsidTr="0027623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DDFE99" w14:textId="393E38B1" w:rsidR="00CD0776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CD0776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CD0776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</w:tr>
    </w:tbl>
    <w:p w14:paraId="0894641C" w14:textId="21B18509" w:rsidR="00B977D8" w:rsidRPr="001E2B17" w:rsidRDefault="00B977D8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D14902" w14:textId="77777777" w:rsidR="00CD0776" w:rsidRPr="001E2B17" w:rsidRDefault="00CD0776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5AEAAC77" w14:textId="77777777" w:rsidR="000A4738" w:rsidRPr="001E2B17" w:rsidRDefault="000A4738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8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0F0683" w:rsidRPr="001E2B17" w14:paraId="671EAF73" w14:textId="77777777" w:rsidTr="000F0683">
        <w:trPr>
          <w:cantSplit/>
          <w:trHeight w:val="201"/>
        </w:trPr>
        <w:tc>
          <w:tcPr>
            <w:tcW w:w="3828" w:type="dxa"/>
            <w:shd w:val="clear" w:color="auto" w:fill="auto"/>
          </w:tcPr>
          <w:p w14:paraId="77E729CB" w14:textId="77777777" w:rsidR="000F0683" w:rsidRPr="001E2B17" w:rsidRDefault="000F0683" w:rsidP="00B737F4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B4568" w14:textId="77777777" w:rsidR="000F0683" w:rsidRPr="001E2B17" w:rsidRDefault="000F0683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E29FF1" w14:textId="77777777" w:rsidR="000F0683" w:rsidRPr="001E2B17" w:rsidRDefault="000F0683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3E3001"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="00126DC1"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8527A" w:rsidRPr="001E2B17" w14:paraId="0962E577" w14:textId="77777777" w:rsidTr="000F0683">
        <w:trPr>
          <w:cantSplit/>
        </w:trPr>
        <w:tc>
          <w:tcPr>
            <w:tcW w:w="3828" w:type="dxa"/>
            <w:shd w:val="clear" w:color="auto" w:fill="auto"/>
          </w:tcPr>
          <w:p w14:paraId="1F3DB2E2" w14:textId="77777777" w:rsidR="00A8527A" w:rsidRPr="001E2B17" w:rsidRDefault="00A8527A" w:rsidP="00B737F4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D04555B" w14:textId="1C1C7586" w:rsidR="00A8527A" w:rsidRPr="001E2B17" w:rsidRDefault="00A8527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lang w:eastAsia="en-US"/>
              </w:rPr>
              <w:t>256</w:t>
            </w:r>
            <w:r w:rsidR="00A409C8" w:rsidRPr="00A409C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A4B41F3" w14:textId="32955E84" w:rsidR="00A8527A" w:rsidRPr="001E2B17" w:rsidRDefault="00A8527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lang w:eastAsia="en-US"/>
              </w:rPr>
              <w:t>256</w:t>
            </w:r>
            <w:r w:rsidR="00A409C8" w:rsidRPr="00A409C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42DE277" w14:textId="6C005AC8" w:rsidR="00A8527A" w:rsidRPr="001E2B17" w:rsidRDefault="00A8527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lang w:eastAsia="en-US"/>
              </w:rPr>
              <w:t>256</w:t>
            </w:r>
            <w:r w:rsidR="00A409C8" w:rsidRPr="00A409C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F55CB3E" w14:textId="0AF73DDA" w:rsidR="00A8527A" w:rsidRPr="001E2B17" w:rsidRDefault="00A8527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lang w:eastAsia="en-US"/>
              </w:rPr>
              <w:t>256</w:t>
            </w:r>
            <w:r w:rsidR="00A409C8" w:rsidRPr="00A409C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3</w:t>
            </w:r>
          </w:p>
        </w:tc>
      </w:tr>
      <w:tr w:rsidR="00A8527A" w:rsidRPr="001E2B17" w14:paraId="20CCD0A8" w14:textId="77777777" w:rsidTr="000F0683">
        <w:trPr>
          <w:cantSplit/>
          <w:trHeight w:val="275"/>
        </w:trPr>
        <w:tc>
          <w:tcPr>
            <w:tcW w:w="3828" w:type="dxa"/>
            <w:shd w:val="clear" w:color="auto" w:fill="auto"/>
          </w:tcPr>
          <w:p w14:paraId="3209B4D6" w14:textId="77777777" w:rsidR="00A8527A" w:rsidRPr="001E2B17" w:rsidRDefault="00A8527A" w:rsidP="00B737F4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96B4ED5" w14:textId="77777777" w:rsidR="00A8527A" w:rsidRPr="001E2B17" w:rsidRDefault="00A8527A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4BC1A18" w14:textId="77777777" w:rsidR="00A8527A" w:rsidRPr="001E2B17" w:rsidRDefault="00A8527A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41E6F5" w14:textId="77777777" w:rsidR="00A8527A" w:rsidRPr="001E2B17" w:rsidRDefault="00A8527A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E460F7C" w14:textId="77777777" w:rsidR="00A8527A" w:rsidRPr="001E2B17" w:rsidRDefault="00A8527A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527A" w:rsidRPr="001E2B17" w14:paraId="04F43418" w14:textId="77777777" w:rsidTr="004305F7">
        <w:trPr>
          <w:cantSplit/>
        </w:trPr>
        <w:tc>
          <w:tcPr>
            <w:tcW w:w="3828" w:type="dxa"/>
          </w:tcPr>
          <w:p w14:paraId="6C6D70E1" w14:textId="77777777" w:rsidR="00A8527A" w:rsidRPr="001E2B17" w:rsidRDefault="00A8527A" w:rsidP="00B737F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05C41" w14:textId="77777777" w:rsidR="00A8527A" w:rsidRPr="001E2B17" w:rsidRDefault="00A8527A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FEE78" w14:textId="77777777" w:rsidR="00A8527A" w:rsidRPr="001E2B17" w:rsidRDefault="00A8527A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7DC6F06" w14:textId="77777777" w:rsidR="00A8527A" w:rsidRPr="001E2B17" w:rsidRDefault="00A8527A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E9C1591" w14:textId="77777777" w:rsidR="00A8527A" w:rsidRPr="001E2B17" w:rsidRDefault="00A8527A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6FF8" w:rsidRPr="001E2B17" w14:paraId="6E313F33" w14:textId="77777777" w:rsidTr="00C132C7">
        <w:trPr>
          <w:cantSplit/>
        </w:trPr>
        <w:tc>
          <w:tcPr>
            <w:tcW w:w="3828" w:type="dxa"/>
          </w:tcPr>
          <w:p w14:paraId="277F3D15" w14:textId="77777777" w:rsidR="00B96FF8" w:rsidRPr="001E2B17" w:rsidRDefault="00B96FF8" w:rsidP="00B737F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2B1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7572997" w14:textId="3C809106" w:rsidR="00B96FF8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96FF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B96FF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B96FF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418" w:type="dxa"/>
            <w:shd w:val="clear" w:color="auto" w:fill="auto"/>
          </w:tcPr>
          <w:p w14:paraId="45E37353" w14:textId="1299E0DD" w:rsidR="00B96FF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387</w:t>
            </w:r>
            <w:r w:rsidR="00B96FF8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037</w:t>
            </w:r>
            <w:r w:rsidR="00B96FF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CC1F74" w14:textId="2050119F" w:rsidR="00B96FF8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B96FF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B96FF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418" w:type="dxa"/>
            <w:shd w:val="clear" w:color="auto" w:fill="auto"/>
          </w:tcPr>
          <w:p w14:paraId="4EDF78FC" w14:textId="10C357D3" w:rsidR="00B96FF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</w:t>
            </w:r>
            <w:r w:rsidR="00B96FF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614</w:t>
            </w:r>
            <w:r w:rsidR="00B96FF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815</w:t>
            </w:r>
          </w:p>
        </w:tc>
      </w:tr>
      <w:tr w:rsidR="00B96FF8" w:rsidRPr="001E2B17" w14:paraId="10841128" w14:textId="77777777" w:rsidTr="00C132C7">
        <w:trPr>
          <w:cantSplit/>
        </w:trPr>
        <w:tc>
          <w:tcPr>
            <w:tcW w:w="3828" w:type="dxa"/>
          </w:tcPr>
          <w:p w14:paraId="725277B1" w14:textId="77777777" w:rsidR="00B96FF8" w:rsidRPr="001E2B17" w:rsidRDefault="00B96FF8" w:rsidP="00B737F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2B17">
              <w:rPr>
                <w:rFonts w:ascii="Browallia New" w:eastAsia="Arial Unicode MS" w:hAnsi="Browallia New" w:cs="Browallia New" w:hint="cs"/>
                <w:snapToGrid w:val="0"/>
                <w:spacing w:val="-12"/>
                <w:sz w:val="26"/>
                <w:szCs w:val="26"/>
                <w:cs/>
                <w:lang w:eastAsia="th-TH"/>
              </w:rPr>
              <w:t>ผลกระทบจากการนำมาตรฐานการรายงานทางการเงิน</w:t>
            </w:r>
          </w:p>
          <w:p w14:paraId="60C6BE5B" w14:textId="4A9B4C72" w:rsidR="00B96FF8" w:rsidRPr="001E2B17" w:rsidRDefault="00B96FF8" w:rsidP="00B737F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2B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1E2B1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ใหม่มาใช้ครั้งแรก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81890B" w14:textId="7385C419" w:rsidR="00B96FF8" w:rsidRPr="001E2B17" w:rsidRDefault="00B96FF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B73389F" w14:textId="77777777" w:rsidR="00B96FF8" w:rsidRPr="001E2B17" w:rsidRDefault="00B96FF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E500C7E" w14:textId="1BE3059A" w:rsidR="00B96FF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18</w:t>
            </w:r>
            <w:r w:rsidR="00B96FF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211</w:t>
            </w:r>
            <w:r w:rsidR="00B96FF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837</w:t>
            </w:r>
            <w:r w:rsidR="00B96FF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FC2AB9" w14:textId="0F4204AE" w:rsidR="00B96FF8" w:rsidRPr="001E2B17" w:rsidRDefault="00B96FF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7FFB2E1" w14:textId="77777777" w:rsidR="00B96FF8" w:rsidRPr="001E2B17" w:rsidRDefault="00B96FF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77E3A02" w14:textId="25A459E0" w:rsidR="00B96FF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449</w:t>
            </w:r>
            <w:r w:rsidR="00B96FF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172</w:t>
            </w:r>
            <w:r w:rsidR="00B96FF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982</w:t>
            </w:r>
          </w:p>
        </w:tc>
      </w:tr>
      <w:tr w:rsidR="00B96FF8" w:rsidRPr="001E2B17" w14:paraId="41648D29" w14:textId="77777777" w:rsidTr="00C132C7">
        <w:trPr>
          <w:cantSplit/>
        </w:trPr>
        <w:tc>
          <w:tcPr>
            <w:tcW w:w="3828" w:type="dxa"/>
          </w:tcPr>
          <w:p w14:paraId="3592E860" w14:textId="77777777" w:rsidR="00B96FF8" w:rsidRPr="001E2B17" w:rsidRDefault="00B96FF8" w:rsidP="00B737F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2B1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ยอดคงเหลือต้นปี - ตามที่รายงานใหม่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9713B" w14:textId="23F87030" w:rsidR="00B96FF8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96FF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B96FF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B96FF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9A9D3C8" w14:textId="21689F7F" w:rsidR="00B96FF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18</w:t>
            </w:r>
            <w:r w:rsidR="00B96FF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598</w:t>
            </w:r>
            <w:r w:rsidR="00B96FF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874</w:t>
            </w:r>
            <w:r w:rsidR="00B96FF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722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E4FFD" w14:textId="477BE19C" w:rsidR="00B96FF8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B96FF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B96FF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2BF5675" w14:textId="4B3ADA4A" w:rsidR="00B96FF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468</w:t>
            </w:r>
            <w:r w:rsidR="00B96FF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787</w:t>
            </w:r>
            <w:r w:rsidR="00B96FF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797</w:t>
            </w:r>
          </w:p>
        </w:tc>
      </w:tr>
      <w:tr w:rsidR="00B96FF8" w:rsidRPr="001E2B17" w14:paraId="29E6094D" w14:textId="77777777" w:rsidTr="00C132C7">
        <w:trPr>
          <w:cantSplit/>
        </w:trPr>
        <w:tc>
          <w:tcPr>
            <w:tcW w:w="3828" w:type="dxa"/>
          </w:tcPr>
          <w:p w14:paraId="498842BF" w14:textId="5FF8E6BA" w:rsidR="00B96FF8" w:rsidRPr="001E2B17" w:rsidRDefault="00B96FF8" w:rsidP="00B737F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2B1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เพิ่มขึ้นจากการรวมธุรกิจ (หมายเหตุฯ ข้อ </w:t>
            </w:r>
            <w:r w:rsidR="00A409C8" w:rsidRPr="00A409C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eastAsia="th-TH"/>
              </w:rPr>
              <w:t>3</w:t>
            </w:r>
            <w:r w:rsidR="00A409C8" w:rsidRPr="00A409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1E2B1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B7585F6" w14:textId="6B283AB6" w:rsidR="00B96FF8" w:rsidRPr="001E2B17" w:rsidRDefault="00B96FF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6A0E969" w14:textId="08D5D6EC" w:rsidR="00B96FF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  <w:r w:rsidR="00B96FF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313</w:t>
            </w:r>
            <w:r w:rsidR="00B96FF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641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6274014" w14:textId="1CFAA141" w:rsidR="00B96FF8" w:rsidRPr="001E2B17" w:rsidRDefault="00B96FF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AD21E6D" w14:textId="77777777" w:rsidR="00B96FF8" w:rsidRPr="001E2B17" w:rsidRDefault="00B96FF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B96FF8" w:rsidRPr="001E2B17" w14:paraId="26574142" w14:textId="77777777" w:rsidTr="00C132C7">
        <w:trPr>
          <w:cantSplit/>
        </w:trPr>
        <w:tc>
          <w:tcPr>
            <w:tcW w:w="3828" w:type="dxa"/>
          </w:tcPr>
          <w:p w14:paraId="78FF904F" w14:textId="77777777" w:rsidR="00B96FF8" w:rsidRPr="001E2B17" w:rsidRDefault="00B96FF8" w:rsidP="00B737F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2B1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กระแสเงินสด</w:t>
            </w:r>
            <w:r w:rsidRPr="001E2B1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: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F500F85" w14:textId="77777777" w:rsidR="00B96FF8" w:rsidRPr="001E2B17" w:rsidRDefault="00B96FF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D706604" w14:textId="77777777" w:rsidR="00B96FF8" w:rsidRPr="001E2B17" w:rsidRDefault="00B96FF8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C06754E" w14:textId="77777777" w:rsidR="00B96FF8" w:rsidRPr="001E2B17" w:rsidRDefault="00B96FF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ECF009C" w14:textId="77777777" w:rsidR="00B96FF8" w:rsidRPr="001E2B17" w:rsidRDefault="00B96FF8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6FF8" w:rsidRPr="001E2B17" w14:paraId="5C890D24" w14:textId="77777777" w:rsidTr="00C132C7">
        <w:trPr>
          <w:cantSplit/>
        </w:trPr>
        <w:tc>
          <w:tcPr>
            <w:tcW w:w="3828" w:type="dxa"/>
          </w:tcPr>
          <w:p w14:paraId="7C6F399E" w14:textId="77777777" w:rsidR="00B96FF8" w:rsidRPr="001E2B17" w:rsidRDefault="00B96FF8" w:rsidP="00B737F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2B1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จ่ายชำระคืนหนี้สินตามสัญญาเช่า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2026EE3" w14:textId="5DF74F2F" w:rsidR="00B96FF8" w:rsidRPr="001E2B17" w:rsidRDefault="00B96FF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8115E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8115E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264EA7C" w14:textId="74EB2440" w:rsidR="00B96FF8" w:rsidRPr="001E2B17" w:rsidRDefault="00B96FF8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944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148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991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4845FBA" w14:textId="6B7B91F9" w:rsidR="00B96FF8" w:rsidRPr="001E2B17" w:rsidRDefault="00B96FF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55943C0" w14:textId="7722F9C2" w:rsidR="00B96FF8" w:rsidRPr="001E2B17" w:rsidRDefault="00B96FF8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64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162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969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B96FF8" w:rsidRPr="001E2B17" w14:paraId="2566BB7C" w14:textId="77777777" w:rsidTr="00C132C7">
        <w:trPr>
          <w:cantSplit/>
        </w:trPr>
        <w:tc>
          <w:tcPr>
            <w:tcW w:w="3828" w:type="dxa"/>
          </w:tcPr>
          <w:p w14:paraId="10CA099A" w14:textId="77777777" w:rsidR="00B96FF8" w:rsidRPr="001E2B17" w:rsidRDefault="00B96FF8" w:rsidP="00B737F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E2B1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1DF2586" w14:textId="77777777" w:rsidR="00B96FF8" w:rsidRPr="001E2B17" w:rsidRDefault="00B96FF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8AF5195" w14:textId="77777777" w:rsidR="00B96FF8" w:rsidRPr="001E2B17" w:rsidRDefault="00B96FF8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8D99B0B" w14:textId="77777777" w:rsidR="00B96FF8" w:rsidRPr="001E2B17" w:rsidRDefault="00B96FF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F1DCDA3" w14:textId="77777777" w:rsidR="00B96FF8" w:rsidRPr="001E2B17" w:rsidRDefault="00B96FF8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96FF8" w:rsidRPr="001E2B17" w14:paraId="6A3B6BA7" w14:textId="77777777" w:rsidTr="00C132C7">
        <w:trPr>
          <w:cantSplit/>
        </w:trPr>
        <w:tc>
          <w:tcPr>
            <w:tcW w:w="3828" w:type="dxa"/>
          </w:tcPr>
          <w:p w14:paraId="713352A5" w14:textId="77777777" w:rsidR="00B96FF8" w:rsidRPr="001E2B17" w:rsidRDefault="00B96FF8" w:rsidP="00B737F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E2B1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เพิ่มขึ้นของสัญญาเช่า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F67289" w14:textId="59E4C149" w:rsidR="00B96FF8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6FF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B96FF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B96FF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418" w:type="dxa"/>
            <w:shd w:val="clear" w:color="auto" w:fill="auto"/>
          </w:tcPr>
          <w:p w14:paraId="0194CF82" w14:textId="541F2B25" w:rsidR="00B96FF8" w:rsidRPr="001E2B17" w:rsidRDefault="00A409C8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B96FF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921</w:t>
            </w:r>
            <w:r w:rsidR="00B96FF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118</w:t>
            </w:r>
            <w:r w:rsidR="00B96FF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952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4E96A9E" w14:textId="52ADF0CA" w:rsidR="00B96FF8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96FF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B96FF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418" w:type="dxa"/>
            <w:shd w:val="clear" w:color="auto" w:fill="auto"/>
          </w:tcPr>
          <w:p w14:paraId="49AC18AC" w14:textId="1B2353D5" w:rsidR="00B96FF8" w:rsidRPr="001E2B17" w:rsidRDefault="00A409C8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46</w:t>
            </w:r>
            <w:r w:rsidR="00B96FF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301</w:t>
            </w:r>
            <w:r w:rsidR="00B96FF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710</w:t>
            </w:r>
          </w:p>
        </w:tc>
      </w:tr>
      <w:tr w:rsidR="00B96FF8" w:rsidRPr="001E2B17" w14:paraId="71DECFEE" w14:textId="77777777" w:rsidTr="00C132C7">
        <w:trPr>
          <w:cantSplit/>
        </w:trPr>
        <w:tc>
          <w:tcPr>
            <w:tcW w:w="3828" w:type="dxa"/>
          </w:tcPr>
          <w:p w14:paraId="049DD876" w14:textId="77777777" w:rsidR="00B96FF8" w:rsidRPr="001E2B17" w:rsidRDefault="00B96FF8" w:rsidP="00B737F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E2B1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การเปลี่ยนแปลงสัญญาเช่าและ</w:t>
            </w:r>
          </w:p>
          <w:p w14:paraId="3685E4D5" w14:textId="77777777" w:rsidR="00B96FF8" w:rsidRPr="001E2B17" w:rsidRDefault="00B96FF8" w:rsidP="00B737F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2B1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 xml:space="preserve">   การประเมินหนี้สินตามสัญญาเช่าใหม่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A8A189" w14:textId="4F8E8535" w:rsidR="00B96FF8" w:rsidRPr="001E2B17" w:rsidRDefault="00B96FF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8115E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8115E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549DCA9" w14:textId="77777777" w:rsidR="00B96FF8" w:rsidRPr="001E2B17" w:rsidRDefault="00B96FF8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DA31BB4" w14:textId="5E1B9CEA" w:rsidR="00B96FF8" w:rsidRPr="001E2B17" w:rsidRDefault="00B96FF8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327136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="00327136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56AC033" w14:textId="66FDDE01" w:rsidR="00B96FF8" w:rsidRPr="001E2B17" w:rsidRDefault="00B96FF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1342A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91342A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B5C4F5F" w14:textId="77777777" w:rsidR="00B96FF8" w:rsidRPr="001E2B17" w:rsidRDefault="00B96FF8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F5DF077" w14:textId="5D484FD2" w:rsidR="00B96FF8" w:rsidRPr="001E2B17" w:rsidRDefault="00B96FF8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012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732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B96FF8" w:rsidRPr="001E2B17" w14:paraId="79B95A34" w14:textId="77777777" w:rsidTr="004305F7">
        <w:trPr>
          <w:cantSplit/>
        </w:trPr>
        <w:tc>
          <w:tcPr>
            <w:tcW w:w="3828" w:type="dxa"/>
          </w:tcPr>
          <w:p w14:paraId="28B0956B" w14:textId="77777777" w:rsidR="00B96FF8" w:rsidRPr="001E2B17" w:rsidRDefault="00B96FF8" w:rsidP="00B737F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2B1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ยอดคงเหลือปลายปี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60EBBC" w14:textId="3811E9F6" w:rsidR="00B96FF8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96FF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B96FF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B96FF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0582D" w14:textId="70B70DB4" w:rsidR="00B96FF8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19</w:t>
            </w:r>
            <w:r w:rsidR="00B96FF8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528</w:t>
            </w:r>
            <w:r w:rsidR="00B96FF8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783</w:t>
            </w:r>
            <w:r w:rsidR="00B96FF8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8377C2" w14:textId="32FE72FB" w:rsidR="00B96FF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  <w:r w:rsidR="00B96FF8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B96FF8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63D46" w14:textId="3C61E074" w:rsidR="00B96FF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448</w:t>
            </w:r>
            <w:r w:rsidR="00B96FF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913</w:t>
            </w:r>
            <w:r w:rsidR="00B96FF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806</w:t>
            </w:r>
          </w:p>
        </w:tc>
      </w:tr>
    </w:tbl>
    <w:p w14:paraId="56C66A6F" w14:textId="77777777" w:rsidR="00CD0776" w:rsidRPr="001E2B17" w:rsidRDefault="00CD0776" w:rsidP="00B737F4">
      <w:pPr>
        <w:jc w:val="thaiDistribute"/>
        <w:outlineLvl w:val="0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1E2B17" w14:paraId="57DC3CD1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E33E5C" w14:textId="17781DEC" w:rsidR="003117D2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</w:t>
            </w: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3715FF42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1EE5EF1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สินทรัพย์และหนี้สินภาษีเงินได้รอการตัดบัญชีในงบแสดงฐานะการเงินแสดงได้ดังนี้</w:t>
      </w:r>
    </w:p>
    <w:p w14:paraId="10BD26D5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0E442A" w:rsidRPr="001E2B17" w14:paraId="633689D5" w14:textId="77777777" w:rsidTr="00C40B18">
        <w:tc>
          <w:tcPr>
            <w:tcW w:w="4075" w:type="dxa"/>
          </w:tcPr>
          <w:p w14:paraId="438786B4" w14:textId="77777777" w:rsidR="000E442A" w:rsidRPr="001E2B17" w:rsidRDefault="000E442A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7929D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06819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527A" w:rsidRPr="001E2B17" w14:paraId="2E6CC06D" w14:textId="77777777" w:rsidTr="00C40B18">
        <w:trPr>
          <w:trHeight w:val="309"/>
        </w:trPr>
        <w:tc>
          <w:tcPr>
            <w:tcW w:w="4075" w:type="dxa"/>
          </w:tcPr>
          <w:p w14:paraId="3E5288DF" w14:textId="2488C0C2" w:rsidR="00A8527A" w:rsidRPr="001E2B17" w:rsidRDefault="00A8527A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599A57" w14:textId="5E949B16" w:rsidR="00A8527A" w:rsidRPr="001E2B17" w:rsidRDefault="00A8527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lang w:eastAsia="en-US"/>
              </w:rPr>
              <w:t>256</w:t>
            </w:r>
            <w:r w:rsidR="00A409C8" w:rsidRPr="00A409C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82F8D0" w14:textId="75095103" w:rsidR="00A8527A" w:rsidRPr="001E2B17" w:rsidRDefault="00A8527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lang w:eastAsia="en-US"/>
              </w:rPr>
              <w:t>256</w:t>
            </w:r>
            <w:r w:rsidR="00A409C8" w:rsidRPr="00A409C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900B1E" w14:textId="2041C4FB" w:rsidR="00A8527A" w:rsidRPr="001E2B17" w:rsidRDefault="00A8527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lang w:eastAsia="en-US"/>
              </w:rPr>
              <w:t>256</w:t>
            </w:r>
            <w:r w:rsidR="00A409C8" w:rsidRPr="00A409C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0769A5" w14:textId="141F67FD" w:rsidR="00A8527A" w:rsidRPr="001E2B17" w:rsidRDefault="00A8527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lang w:eastAsia="en-US"/>
              </w:rPr>
              <w:t>256</w:t>
            </w:r>
            <w:r w:rsidR="00A409C8" w:rsidRPr="00A409C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3</w:t>
            </w:r>
          </w:p>
        </w:tc>
      </w:tr>
      <w:tr w:rsidR="00A8527A" w:rsidRPr="001E2B17" w14:paraId="74C02387" w14:textId="77777777" w:rsidTr="00C40B18">
        <w:tc>
          <w:tcPr>
            <w:tcW w:w="4075" w:type="dxa"/>
          </w:tcPr>
          <w:p w14:paraId="1D1ED524" w14:textId="77777777" w:rsidR="00A8527A" w:rsidRPr="001E2B17" w:rsidRDefault="00A8527A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E37AC1" w14:textId="77777777" w:rsidR="00A8527A" w:rsidRPr="001E2B17" w:rsidRDefault="00A8527A" w:rsidP="00B737F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E90C31" w14:textId="77777777" w:rsidR="00A8527A" w:rsidRPr="001E2B17" w:rsidRDefault="00A8527A" w:rsidP="00B737F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85719E" w14:textId="77777777" w:rsidR="00A8527A" w:rsidRPr="001E2B17" w:rsidRDefault="00A8527A" w:rsidP="00B737F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648E9E" w14:textId="77777777" w:rsidR="00A8527A" w:rsidRPr="001E2B17" w:rsidRDefault="00A8527A" w:rsidP="00B737F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527A" w:rsidRPr="001E2B17" w14:paraId="67192EEA" w14:textId="77777777" w:rsidTr="00A8527A">
        <w:trPr>
          <w:trHeight w:val="188"/>
        </w:trPr>
        <w:tc>
          <w:tcPr>
            <w:tcW w:w="4075" w:type="dxa"/>
          </w:tcPr>
          <w:p w14:paraId="0A1FF3F9" w14:textId="77777777" w:rsidR="00A8527A" w:rsidRPr="001E2B17" w:rsidRDefault="00A8527A" w:rsidP="00B737F4">
            <w:pPr>
              <w:pStyle w:val="Header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DF49BD" w14:textId="77777777" w:rsidR="00A8527A" w:rsidRPr="001E2B17" w:rsidRDefault="00A8527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1C8691" w14:textId="77777777" w:rsidR="00A8527A" w:rsidRPr="001E2B17" w:rsidRDefault="00A8527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633747" w14:textId="77777777" w:rsidR="00A8527A" w:rsidRPr="001E2B17" w:rsidRDefault="00A8527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4C6706" w14:textId="77777777" w:rsidR="00A8527A" w:rsidRPr="001E2B17" w:rsidRDefault="00A8527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27A" w:rsidRPr="001E2B17" w14:paraId="060C53C5" w14:textId="77777777" w:rsidTr="00C40B18">
        <w:tc>
          <w:tcPr>
            <w:tcW w:w="4075" w:type="dxa"/>
          </w:tcPr>
          <w:p w14:paraId="4C29A9C3" w14:textId="77777777" w:rsidR="00A8527A" w:rsidRPr="001E2B17" w:rsidRDefault="00A8527A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7562871C" w14:textId="79883EDA" w:rsidR="00A8527A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EE517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EE517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</w:tcPr>
          <w:p w14:paraId="5FE6453D" w14:textId="3B37743B" w:rsidR="00A8527A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189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643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shd w:val="clear" w:color="auto" w:fill="FAFAFA"/>
          </w:tcPr>
          <w:p w14:paraId="1FFB2FF8" w14:textId="723D4C81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EE5174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EE5174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368" w:type="dxa"/>
          </w:tcPr>
          <w:p w14:paraId="026C0BC6" w14:textId="22F72C6D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974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238</w:t>
            </w:r>
          </w:p>
        </w:tc>
      </w:tr>
      <w:tr w:rsidR="00A8527A" w:rsidRPr="001E2B17" w14:paraId="58BE2FA9" w14:textId="77777777" w:rsidTr="00C40B18">
        <w:tc>
          <w:tcPr>
            <w:tcW w:w="4075" w:type="dxa"/>
          </w:tcPr>
          <w:p w14:paraId="21F65FD2" w14:textId="77777777" w:rsidR="00A8527A" w:rsidRPr="001E2B17" w:rsidRDefault="00A8527A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6CF0E" w14:textId="5C83EDCD" w:rsidR="00A8527A" w:rsidRPr="001E2B17" w:rsidRDefault="00EE5174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1F328" w14:textId="50D02F15" w:rsidR="00A8527A" w:rsidRPr="001E2B17" w:rsidRDefault="00A8527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542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A4E63" w14:textId="0059107B" w:rsidR="00A8527A" w:rsidRPr="001E2B17" w:rsidRDefault="00EE5174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E1025" w14:textId="77777777" w:rsidR="00A8527A" w:rsidRPr="001E2B17" w:rsidRDefault="00A8527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8527A" w:rsidRPr="001E2B17" w14:paraId="610470B1" w14:textId="77777777" w:rsidTr="00C40B18">
        <w:tc>
          <w:tcPr>
            <w:tcW w:w="4075" w:type="dxa"/>
          </w:tcPr>
          <w:p w14:paraId="13374688" w14:textId="77777777" w:rsidR="00A8527A" w:rsidRPr="001E2B17" w:rsidRDefault="00A8527A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99849B" w14:textId="0A737991" w:rsidR="00A8527A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EE517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EE517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106CC" w14:textId="4D66722B" w:rsidR="00A8527A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133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921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EEADCE" w14:textId="30690CCA" w:rsidR="00A8527A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E517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EE517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E8EAD" w14:textId="460FA831" w:rsidR="00A8527A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974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238</w:t>
            </w:r>
          </w:p>
        </w:tc>
      </w:tr>
    </w:tbl>
    <w:p w14:paraId="02641B3C" w14:textId="77777777" w:rsidR="00005E47" w:rsidRPr="001E2B17" w:rsidRDefault="00005E47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75739C" w14:textId="77777777" w:rsidR="00373763" w:rsidRPr="001E2B17" w:rsidRDefault="00005E47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br w:type="page"/>
      </w:r>
    </w:p>
    <w:p w14:paraId="7D27FAA6" w14:textId="77777777" w:rsidR="000E442A" w:rsidRPr="001E2B17" w:rsidRDefault="000E442A" w:rsidP="00B737F4">
      <w:pPr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01C7A061" w14:textId="77777777" w:rsidR="00193286" w:rsidRPr="001E2B17" w:rsidRDefault="00193286" w:rsidP="00B737F4">
      <w:pPr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7"/>
        <w:gridCol w:w="1368"/>
        <w:gridCol w:w="1368"/>
        <w:gridCol w:w="1368"/>
        <w:gridCol w:w="1368"/>
      </w:tblGrid>
      <w:tr w:rsidR="000E442A" w:rsidRPr="001E2B17" w14:paraId="71228A08" w14:textId="77777777" w:rsidTr="00F54E59">
        <w:tc>
          <w:tcPr>
            <w:tcW w:w="4077" w:type="dxa"/>
          </w:tcPr>
          <w:p w14:paraId="62605645" w14:textId="77777777" w:rsidR="000E442A" w:rsidRPr="001E2B17" w:rsidRDefault="000E442A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A7547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1F7F6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527A" w:rsidRPr="001E2B17" w14:paraId="79520AD0" w14:textId="77777777" w:rsidTr="00F54E59">
        <w:tc>
          <w:tcPr>
            <w:tcW w:w="4077" w:type="dxa"/>
          </w:tcPr>
          <w:p w14:paraId="551643E0" w14:textId="77777777" w:rsidR="00A8527A" w:rsidRPr="001E2B17" w:rsidRDefault="00A8527A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36C2AA" w14:textId="4249EC43" w:rsidR="00A8527A" w:rsidRPr="001E2B17" w:rsidRDefault="00A8527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lang w:eastAsia="en-US"/>
              </w:rPr>
              <w:t>256</w:t>
            </w:r>
            <w:r w:rsidR="00A409C8" w:rsidRPr="00A409C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D6C8E1" w14:textId="09E7C8E1" w:rsidR="00A8527A" w:rsidRPr="001E2B17" w:rsidRDefault="00A8527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lang w:eastAsia="en-US"/>
              </w:rPr>
              <w:t>256</w:t>
            </w:r>
            <w:r w:rsidR="00A409C8" w:rsidRPr="00A409C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E52066" w14:textId="7E7A7F80" w:rsidR="00A8527A" w:rsidRPr="001E2B17" w:rsidRDefault="00A8527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lang w:eastAsia="en-US"/>
              </w:rPr>
              <w:t>256</w:t>
            </w:r>
            <w:r w:rsidR="00A409C8" w:rsidRPr="00A409C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18DFE3" w14:textId="3A3BA7F8" w:rsidR="00A8527A" w:rsidRPr="001E2B17" w:rsidRDefault="00A8527A" w:rsidP="00B737F4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lang w:eastAsia="en-US"/>
              </w:rPr>
              <w:t>256</w:t>
            </w:r>
            <w:r w:rsidR="00A409C8" w:rsidRPr="00A409C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3</w:t>
            </w:r>
          </w:p>
        </w:tc>
      </w:tr>
      <w:tr w:rsidR="00845069" w:rsidRPr="001E2B17" w14:paraId="6B5658B5" w14:textId="77777777" w:rsidTr="00F54E59">
        <w:tc>
          <w:tcPr>
            <w:tcW w:w="4077" w:type="dxa"/>
          </w:tcPr>
          <w:p w14:paraId="5B75B76F" w14:textId="77777777" w:rsidR="00845069" w:rsidRPr="001E2B17" w:rsidRDefault="00845069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0B107D" w14:textId="77777777" w:rsidR="00845069" w:rsidRPr="001E2B17" w:rsidRDefault="0084506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846C38" w14:textId="77777777" w:rsidR="00845069" w:rsidRPr="001E2B17" w:rsidRDefault="0084506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386DE6" w14:textId="77777777" w:rsidR="00845069" w:rsidRPr="001E2B17" w:rsidRDefault="0084506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DCC3F4" w14:textId="77777777" w:rsidR="00845069" w:rsidRPr="001E2B17" w:rsidRDefault="0084506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5069" w:rsidRPr="001E2B17" w14:paraId="1F85074A" w14:textId="77777777" w:rsidTr="00F54E59">
        <w:tc>
          <w:tcPr>
            <w:tcW w:w="4077" w:type="dxa"/>
          </w:tcPr>
          <w:p w14:paraId="6A95F556" w14:textId="77777777" w:rsidR="00845069" w:rsidRPr="001E2B17" w:rsidRDefault="00845069" w:rsidP="00B737F4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F1DF81" w14:textId="77777777" w:rsidR="00845069" w:rsidRPr="001E2B17" w:rsidRDefault="00845069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18039E" w14:textId="77777777" w:rsidR="00845069" w:rsidRPr="001E2B17" w:rsidRDefault="00845069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4FC799" w14:textId="77777777" w:rsidR="00845069" w:rsidRPr="001E2B17" w:rsidRDefault="00845069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A91486" w14:textId="77777777" w:rsidR="00845069" w:rsidRPr="001E2B17" w:rsidRDefault="00845069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27A" w:rsidRPr="001E2B17" w14:paraId="4A3AADDA" w14:textId="77777777" w:rsidTr="00780331">
        <w:tc>
          <w:tcPr>
            <w:tcW w:w="4077" w:type="dxa"/>
          </w:tcPr>
          <w:p w14:paraId="4D75549C" w14:textId="6E65FEB2" w:rsidR="00A8527A" w:rsidRPr="001E2B17" w:rsidRDefault="00A8527A" w:rsidP="00B737F4">
            <w:pPr>
              <w:pStyle w:val="Header"/>
              <w:ind w:left="-14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93BBD64" w14:textId="59B81E63" w:rsidR="00A8527A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A32A0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A32A0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DD5B33" w14:textId="703964D3" w:rsidR="00A8527A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984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00A45F" w14:textId="2F92A623" w:rsidR="00A8527A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32A0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A32A0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AE9944" w14:textId="50730E1B" w:rsidR="00A8527A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016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122</w:t>
            </w:r>
          </w:p>
        </w:tc>
      </w:tr>
      <w:tr w:rsidR="00A8527A" w:rsidRPr="001E2B17" w14:paraId="158179E3" w14:textId="77777777" w:rsidTr="00416C56">
        <w:tc>
          <w:tcPr>
            <w:tcW w:w="4077" w:type="dxa"/>
          </w:tcPr>
          <w:p w14:paraId="482C7077" w14:textId="77777777" w:rsidR="00A8527A" w:rsidRPr="001E2B17" w:rsidRDefault="00A8527A" w:rsidP="00B737F4">
            <w:pPr>
              <w:pStyle w:val="Header"/>
              <w:ind w:left="-14" w:right="-108"/>
              <w:rPr>
                <w:rFonts w:ascii="Browallia New" w:hAnsi="Browallia New" w:cs="Browallia New"/>
                <w:spacing w:val="-14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ผลกระทบจากการนำมาตรฐานการรายงาน</w:t>
            </w:r>
            <w:r w:rsidRPr="001E2B17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>ทางการเงินใหม่</w:t>
            </w:r>
          </w:p>
          <w:p w14:paraId="6BE37120" w14:textId="2D178560" w:rsidR="00A8527A" w:rsidRPr="001E2B17" w:rsidRDefault="00A8527A" w:rsidP="00B737F4">
            <w:pPr>
              <w:pStyle w:val="Header"/>
              <w:ind w:left="-14" w:right="-108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 xml:space="preserve">   มาใช้ครั้งแรก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F77C80C" w14:textId="4044B0F4" w:rsidR="00A8527A" w:rsidRPr="001E2B17" w:rsidRDefault="00A32A0F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22BBC" w14:textId="77777777" w:rsidR="00A8527A" w:rsidRPr="001E2B17" w:rsidRDefault="00A8527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29487B0" w14:textId="006B9B8D" w:rsidR="00A8527A" w:rsidRPr="001E2B17" w:rsidRDefault="00A8527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565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076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265436" w14:textId="088B435D" w:rsidR="00A8527A" w:rsidRPr="001E2B17" w:rsidRDefault="00A32A0F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988CA" w14:textId="63D2FE5C" w:rsidR="00A8527A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612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713</w:t>
            </w:r>
          </w:p>
        </w:tc>
      </w:tr>
      <w:tr w:rsidR="00A8527A" w:rsidRPr="001E2B17" w14:paraId="1B86F152" w14:textId="77777777" w:rsidTr="00780331">
        <w:tc>
          <w:tcPr>
            <w:tcW w:w="4077" w:type="dxa"/>
          </w:tcPr>
          <w:p w14:paraId="232DBE67" w14:textId="18AF6D4B" w:rsidR="00A8527A" w:rsidRPr="001E2B17" w:rsidRDefault="00A8527A" w:rsidP="00B737F4">
            <w:pPr>
              <w:pStyle w:val="Header"/>
              <w:ind w:left="-14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มกราคม - ตามที่รายงานใหม่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CEE2D17" w14:textId="17C954D7" w:rsidR="00A8527A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A32A0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A32A0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44A39F" w14:textId="22F74716" w:rsidR="00A8527A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81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419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5E38E" w14:textId="4DE9BD4A" w:rsidR="00A8527A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32A0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A32A0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77B6D" w14:textId="137E4916" w:rsidR="00A8527A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628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835</w:t>
            </w:r>
          </w:p>
        </w:tc>
      </w:tr>
      <w:tr w:rsidR="00A8527A" w:rsidRPr="001E2B17" w14:paraId="31BD36A1" w14:textId="77777777" w:rsidTr="00227ED9">
        <w:tc>
          <w:tcPr>
            <w:tcW w:w="4077" w:type="dxa"/>
          </w:tcPr>
          <w:p w14:paraId="22E49FD9" w14:textId="40DC7C21" w:rsidR="00A8527A" w:rsidRPr="001E2B17" w:rsidRDefault="00A8527A" w:rsidP="00B737F4">
            <w:pPr>
              <w:pStyle w:val="Header"/>
              <w:ind w:left="-14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เพิ่มในกำไรหรือขาดทุน (หมายเหตุฯ ข้อ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7D4FF21" w14:textId="4CB3DA18" w:rsidR="00A8527A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2E4963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2E4963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4C70C8" w14:textId="0804B591" w:rsidR="00A8527A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494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F4953" w14:textId="1337B39D" w:rsidR="00A8527A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E4963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2E4963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FCD67C" w14:textId="28C2F5DF" w:rsidR="00A8527A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823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378</w:t>
            </w:r>
          </w:p>
        </w:tc>
      </w:tr>
      <w:tr w:rsidR="00A8527A" w:rsidRPr="001E2B17" w14:paraId="4ECA4246" w14:textId="77777777" w:rsidTr="00227ED9">
        <w:tc>
          <w:tcPr>
            <w:tcW w:w="4077" w:type="dxa"/>
          </w:tcPr>
          <w:p w14:paraId="42E58153" w14:textId="61BF7C99" w:rsidR="00A8527A" w:rsidRPr="001E2B17" w:rsidRDefault="00327136" w:rsidP="00B737F4">
            <w:pPr>
              <w:pStyle w:val="Header"/>
              <w:ind w:left="-14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เพิ่ม/(ลด)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99F27E3" w14:textId="0FD75E1C" w:rsidR="00A8527A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A32A0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CA2E64" w14:textId="3544AC4A" w:rsidR="00A8527A" w:rsidRPr="001E2B17" w:rsidRDefault="00A8527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62A725" w14:textId="26B82361" w:rsidR="00A8527A" w:rsidRPr="001E2B17" w:rsidRDefault="00A32A0F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B2F0BC" w14:textId="5B619B5E" w:rsidR="00A8527A" w:rsidRPr="001E2B17" w:rsidRDefault="00A8527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8527A" w:rsidRPr="001E2B17" w14:paraId="10DF5AB0" w14:textId="77777777" w:rsidTr="00227ED9">
        <w:tc>
          <w:tcPr>
            <w:tcW w:w="4077" w:type="dxa"/>
          </w:tcPr>
          <w:p w14:paraId="405D5970" w14:textId="77777777" w:rsidR="00A8527A" w:rsidRPr="001E2B17" w:rsidRDefault="00A8527A" w:rsidP="00B737F4">
            <w:pPr>
              <w:pStyle w:val="Header"/>
              <w:ind w:left="-1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583CE7A4" w14:textId="77777777" w:rsidR="00A8527A" w:rsidRPr="001E2B17" w:rsidRDefault="00A8527A" w:rsidP="00B737F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F6322" w14:textId="77777777" w:rsidR="00A8527A" w:rsidRPr="001E2B17" w:rsidRDefault="00A8527A" w:rsidP="00B737F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DAE00D" w14:textId="77777777" w:rsidR="00A8527A" w:rsidRPr="001E2B17" w:rsidRDefault="00A8527A" w:rsidP="00B737F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21E40" w14:textId="77777777" w:rsidR="00A8527A" w:rsidRPr="001E2B17" w:rsidRDefault="00A8527A" w:rsidP="00B737F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8527A" w:rsidRPr="001E2B17" w14:paraId="6F3C40E7" w14:textId="77777777" w:rsidTr="00227ED9">
        <w:tc>
          <w:tcPr>
            <w:tcW w:w="4077" w:type="dxa"/>
          </w:tcPr>
          <w:p w14:paraId="63A6D8D1" w14:textId="79812A0C" w:rsidR="00A8527A" w:rsidRPr="001E2B17" w:rsidRDefault="00A8527A" w:rsidP="00B737F4">
            <w:pPr>
              <w:pStyle w:val="Header"/>
              <w:ind w:left="-14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2D8C3B0" w14:textId="69FCC542" w:rsidR="00A8527A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A32A0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A32A0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7F0C9" w14:textId="250DBAF3" w:rsidR="00A8527A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133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921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3D0B31" w14:textId="05190D3B" w:rsidR="00A8527A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32A0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A32A0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304CF" w14:textId="49734DBD" w:rsidR="00A8527A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974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238</w:t>
            </w:r>
          </w:p>
        </w:tc>
      </w:tr>
    </w:tbl>
    <w:p w14:paraId="7592D799" w14:textId="77777777" w:rsidR="000E442A" w:rsidRPr="001E2B17" w:rsidRDefault="000E442A" w:rsidP="00B737F4">
      <w:pPr>
        <w:rPr>
          <w:rFonts w:ascii="Browallia New" w:hAnsi="Browallia New" w:cs="Browallia New"/>
          <w:sz w:val="26"/>
          <w:szCs w:val="26"/>
          <w:cs/>
          <w:lang w:val="en-US" w:eastAsia="th-TH"/>
        </w:rPr>
        <w:sectPr w:rsidR="000E442A" w:rsidRPr="001E2B17" w:rsidSect="008B03D0">
          <w:footerReference w:type="default" r:id="rId10"/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1D660830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54D9CC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รายการเคลื่อนไหวของสินทรัพย์และหนี้สินภาษีเงินได้รอการตัดบัญชีในระหว่างปี ซึ่งยังมิได้มีการหักกลบกันสำหรับหน่วยงานภาษีเดียวกัน มีดังนี้</w:t>
      </w:r>
    </w:p>
    <w:p w14:paraId="4834686F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21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58"/>
        <w:gridCol w:w="2126"/>
        <w:gridCol w:w="1560"/>
        <w:gridCol w:w="1559"/>
        <w:gridCol w:w="1417"/>
        <w:gridCol w:w="1701"/>
        <w:gridCol w:w="1134"/>
        <w:gridCol w:w="1560"/>
      </w:tblGrid>
      <w:tr w:rsidR="00B30851" w:rsidRPr="001E2B17" w14:paraId="24DF46FD" w14:textId="77777777" w:rsidTr="006F2B58">
        <w:trPr>
          <w:trHeight w:val="20"/>
        </w:trPr>
        <w:tc>
          <w:tcPr>
            <w:tcW w:w="4158" w:type="dxa"/>
            <w:vAlign w:val="bottom"/>
          </w:tcPr>
          <w:p w14:paraId="1D9757F2" w14:textId="77777777" w:rsidR="00B30851" w:rsidRPr="001E2B17" w:rsidRDefault="00B30851" w:rsidP="00B737F4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5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215AEC9" w14:textId="05143ADA" w:rsidR="00B30851" w:rsidRPr="001E2B17" w:rsidRDefault="00B3085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30851" w:rsidRPr="001E2B17" w14:paraId="30FF0282" w14:textId="77777777" w:rsidTr="006F2B58">
        <w:trPr>
          <w:trHeight w:val="20"/>
        </w:trPr>
        <w:tc>
          <w:tcPr>
            <w:tcW w:w="4158" w:type="dxa"/>
            <w:vAlign w:val="bottom"/>
          </w:tcPr>
          <w:p w14:paraId="24B315F4" w14:textId="77777777" w:rsidR="00B30851" w:rsidRPr="001E2B17" w:rsidRDefault="00B30851" w:rsidP="00B737F4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055DF468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0075E731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632F920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C8C0E8E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52436E7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95B30F4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A71F633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30851" w:rsidRPr="001E2B17" w14:paraId="1EC1A252" w14:textId="77777777" w:rsidTr="006F2B58">
        <w:tc>
          <w:tcPr>
            <w:tcW w:w="4158" w:type="dxa"/>
            <w:vAlign w:val="bottom"/>
          </w:tcPr>
          <w:p w14:paraId="420FF1FE" w14:textId="77777777" w:rsidR="00B30851" w:rsidRPr="001E2B17" w:rsidRDefault="00B30851" w:rsidP="00B737F4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</w:tcPr>
          <w:p w14:paraId="78C38306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</w:tc>
        <w:tc>
          <w:tcPr>
            <w:tcW w:w="1560" w:type="dxa"/>
            <w:vAlign w:val="bottom"/>
          </w:tcPr>
          <w:p w14:paraId="7F8670A4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39C4055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ประมาณการ</w:t>
            </w:r>
          </w:p>
        </w:tc>
        <w:tc>
          <w:tcPr>
            <w:tcW w:w="1417" w:type="dxa"/>
          </w:tcPr>
          <w:p w14:paraId="7C5CE759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ค่าผลิต</w:t>
            </w:r>
          </w:p>
        </w:tc>
        <w:tc>
          <w:tcPr>
            <w:tcW w:w="1701" w:type="dxa"/>
          </w:tcPr>
          <w:p w14:paraId="7196CF11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1134" w:type="dxa"/>
            <w:vAlign w:val="bottom"/>
          </w:tcPr>
          <w:p w14:paraId="4192BA35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4FE66FC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0851" w:rsidRPr="001E2B17" w14:paraId="5A31A545" w14:textId="77777777" w:rsidTr="006F2B58">
        <w:tc>
          <w:tcPr>
            <w:tcW w:w="4158" w:type="dxa"/>
            <w:vAlign w:val="bottom"/>
          </w:tcPr>
          <w:p w14:paraId="057CF64A" w14:textId="77777777" w:rsidR="00B30851" w:rsidRPr="001E2B17" w:rsidRDefault="00B30851" w:rsidP="00B737F4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</w:tcPr>
          <w:p w14:paraId="260127D6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1560" w:type="dxa"/>
            <w:vAlign w:val="bottom"/>
          </w:tcPr>
          <w:p w14:paraId="15620400" w14:textId="77777777" w:rsidR="00B30851" w:rsidRPr="001E2B17" w:rsidRDefault="00B30851" w:rsidP="00B737F4">
            <w:pPr>
              <w:pStyle w:val="Header"/>
              <w:ind w:left="-8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559" w:type="dxa"/>
            <w:vAlign w:val="bottom"/>
          </w:tcPr>
          <w:p w14:paraId="6C4043DF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17" w:type="dxa"/>
          </w:tcPr>
          <w:p w14:paraId="7878B3F9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สื่อโฆษณา</w:t>
            </w:r>
          </w:p>
        </w:tc>
        <w:tc>
          <w:tcPr>
            <w:tcW w:w="1701" w:type="dxa"/>
          </w:tcPr>
          <w:p w14:paraId="35D0EDC7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134" w:type="dxa"/>
            <w:vAlign w:val="bottom"/>
          </w:tcPr>
          <w:p w14:paraId="2B3EC1E9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560" w:type="dxa"/>
            <w:vAlign w:val="bottom"/>
          </w:tcPr>
          <w:p w14:paraId="21A1E096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30851" w:rsidRPr="001E2B17" w14:paraId="5AD5119A" w14:textId="77777777" w:rsidTr="006F2B58">
        <w:tc>
          <w:tcPr>
            <w:tcW w:w="4158" w:type="dxa"/>
            <w:vAlign w:val="bottom"/>
          </w:tcPr>
          <w:p w14:paraId="3D9E2C8C" w14:textId="77777777" w:rsidR="00B30851" w:rsidRPr="001E2B17" w:rsidRDefault="00B30851" w:rsidP="00B737F4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81FC096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52C3080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B4DA200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C4CAB73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6E27ED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FEA016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F5068E6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30851" w:rsidRPr="001E2B17" w14:paraId="0E404EF0" w14:textId="77777777" w:rsidTr="006F2B58">
        <w:tc>
          <w:tcPr>
            <w:tcW w:w="4158" w:type="dxa"/>
            <w:vAlign w:val="center"/>
          </w:tcPr>
          <w:p w14:paraId="3B1116D0" w14:textId="77777777" w:rsidR="00B30851" w:rsidRPr="001E2B17" w:rsidRDefault="00B30851" w:rsidP="00B737F4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A5098C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B6C0D7C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4E2EC8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1657550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5FA997BA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2EA9EB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1394CB4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30851" w:rsidRPr="001E2B17" w14:paraId="4D69E4C4" w14:textId="77777777" w:rsidTr="006F2B58">
        <w:tc>
          <w:tcPr>
            <w:tcW w:w="4158" w:type="dxa"/>
            <w:vAlign w:val="center"/>
          </w:tcPr>
          <w:p w14:paraId="542113D8" w14:textId="2CBCE0DB" w:rsidR="00B30851" w:rsidRPr="001E2B17" w:rsidRDefault="00B30851" w:rsidP="00B737F4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มกราคม พ.ศ.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126" w:type="dxa"/>
            <w:vAlign w:val="bottom"/>
          </w:tcPr>
          <w:p w14:paraId="140335D4" w14:textId="4BD0BE84" w:rsidR="00B30851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487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34B478" w14:textId="1F6D6A26" w:rsidR="00B30851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167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FC511C" w14:textId="53485952" w:rsidR="00B30851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563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17" w:type="dxa"/>
            <w:vAlign w:val="bottom"/>
          </w:tcPr>
          <w:p w14:paraId="14C08022" w14:textId="56417967" w:rsidR="00B30851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148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01" w:type="dxa"/>
          </w:tcPr>
          <w:p w14:paraId="7EA912D7" w14:textId="61943A53" w:rsidR="00B30851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932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44B3EC" w14:textId="25C79F4C" w:rsidR="00B30851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057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B73B46" w14:textId="3ECA9BC8" w:rsidR="00B30851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174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356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880</w:t>
            </w:r>
          </w:p>
        </w:tc>
      </w:tr>
      <w:tr w:rsidR="00B30851" w:rsidRPr="001E2B17" w14:paraId="62D39DA3" w14:textId="77777777" w:rsidTr="006F2B58">
        <w:tc>
          <w:tcPr>
            <w:tcW w:w="4158" w:type="dxa"/>
            <w:vAlign w:val="center"/>
          </w:tcPr>
          <w:p w14:paraId="727A021A" w14:textId="2452A51D" w:rsidR="00B30851" w:rsidRPr="001E2B17" w:rsidRDefault="008C50A8" w:rsidP="00B737F4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เพิ่ม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/ ลด ในกำไรหรือขาดทุน</w:t>
            </w:r>
          </w:p>
        </w:tc>
        <w:tc>
          <w:tcPr>
            <w:tcW w:w="2126" w:type="dxa"/>
            <w:vAlign w:val="bottom"/>
          </w:tcPr>
          <w:p w14:paraId="4DAF838D" w14:textId="25DE83E9" w:rsidR="00B30851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260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568579" w14:textId="45DF612C" w:rsidR="00B30851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312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4B5736" w14:textId="08D03567" w:rsidR="00B30851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384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17" w:type="dxa"/>
            <w:vAlign w:val="bottom"/>
          </w:tcPr>
          <w:p w14:paraId="185D8DCF" w14:textId="7A04FEDC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850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</w:tcPr>
          <w:p w14:paraId="5D38A7C5" w14:textId="07D4B27E" w:rsidR="00B30851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818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823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890589" w14:textId="698237A3" w:rsidR="00B30851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717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A631DC" w14:textId="4FAC32C0" w:rsidR="00B30851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828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648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493</w:t>
            </w:r>
          </w:p>
        </w:tc>
      </w:tr>
      <w:tr w:rsidR="00B30851" w:rsidRPr="001E2B17" w14:paraId="331C64BA" w14:textId="77777777" w:rsidTr="006F2B58">
        <w:tc>
          <w:tcPr>
            <w:tcW w:w="4158" w:type="dxa"/>
            <w:vAlign w:val="center"/>
          </w:tcPr>
          <w:p w14:paraId="6B535273" w14:textId="2BC2ED81" w:rsidR="00B30851" w:rsidRPr="001E2B17" w:rsidRDefault="009B6E34" w:rsidP="00B737F4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</w:t>
            </w:r>
            <w:r w:rsidR="00B30851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68EF69E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7FA84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2822E" w14:textId="268B30F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DF8EB96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A6D3D80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D0B47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669FA" w14:textId="307E012F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30851" w:rsidRPr="001E2B17" w14:paraId="4392187E" w14:textId="77777777" w:rsidTr="006F2B58">
        <w:tc>
          <w:tcPr>
            <w:tcW w:w="4158" w:type="dxa"/>
            <w:vAlign w:val="center"/>
          </w:tcPr>
          <w:p w14:paraId="6351034B" w14:textId="02594F5A" w:rsidR="00B30851" w:rsidRPr="001E2B17" w:rsidRDefault="00B30851" w:rsidP="00B737F4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พ.ศ.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83847" w14:textId="5E5068BA" w:rsidR="00B30851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851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B30851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3C214" w14:textId="3CE7EB73" w:rsidR="00B30851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30851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B30851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93B47" w14:textId="4A6DB297" w:rsidR="00B30851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30851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B30851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3ED9C" w14:textId="68209694" w:rsidR="00B30851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30851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B30851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53E52A5" w14:textId="6723F27C" w:rsidR="00B30851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30851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B30851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B30851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57D8C" w14:textId="38291094" w:rsidR="00B30851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30851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B30851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E5C91" w14:textId="5B85EFAD" w:rsidR="00B30851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0851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B30851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B30851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B30851" w:rsidRPr="001E2B17" w14:paraId="3C30D01B" w14:textId="77777777" w:rsidTr="006F2B58">
        <w:tc>
          <w:tcPr>
            <w:tcW w:w="4158" w:type="dxa"/>
            <w:vAlign w:val="center"/>
          </w:tcPr>
          <w:p w14:paraId="56C2703D" w14:textId="77777777" w:rsidR="00B30851" w:rsidRPr="001E2B17" w:rsidRDefault="00B30851" w:rsidP="00B737F4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C58C586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E9F10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90C8C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730159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AF18585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C1273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CA0C8" w14:textId="77777777" w:rsidR="00B30851" w:rsidRPr="001E2B17" w:rsidRDefault="00B30851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2285" w:rsidRPr="001E2B17" w14:paraId="79517842" w14:textId="77777777" w:rsidTr="006F2B58">
        <w:tc>
          <w:tcPr>
            <w:tcW w:w="4158" w:type="dxa"/>
            <w:vAlign w:val="center"/>
          </w:tcPr>
          <w:p w14:paraId="37AC5F2C" w14:textId="14A4A0EB" w:rsidR="00542285" w:rsidRPr="001E2B17" w:rsidRDefault="00542285" w:rsidP="00542285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มกราคม พ.ศ.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BD9C6" w14:textId="483426FF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E6303" w14:textId="0220708E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D93B17" w14:textId="2F755AA0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BCA265" w14:textId="4CF7E436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97A8752" w14:textId="1A53983E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64077" w14:textId="7FA9DA67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3C962" w14:textId="5A231213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542285" w:rsidRPr="001E2B17" w14:paraId="40BEDBF6" w14:textId="77777777" w:rsidTr="006F2B58">
        <w:tc>
          <w:tcPr>
            <w:tcW w:w="4158" w:type="dxa"/>
          </w:tcPr>
          <w:p w14:paraId="457F7D01" w14:textId="491294E1" w:rsidR="00542285" w:rsidRPr="001E2B17" w:rsidRDefault="00542285" w:rsidP="0054228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เพิ่ม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/ ลด ในกำไรหรือขาดทุน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B611C" w14:textId="5BCE7A30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94F87" w14:textId="308FAA6E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CDE83" w14:textId="55F98E11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113B7" w14:textId="6BDD3C9C" w:rsidR="00542285" w:rsidRPr="001E2B17" w:rsidRDefault="00542285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25041" w14:textId="74B448EB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D7DA5" w14:textId="21403DB6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19E6FB" w14:textId="144F15B4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542285" w:rsidRPr="001E2B17" w14:paraId="56B05C15" w14:textId="77777777" w:rsidTr="006F2B58">
        <w:tc>
          <w:tcPr>
            <w:tcW w:w="4158" w:type="dxa"/>
            <w:vAlign w:val="center"/>
          </w:tcPr>
          <w:p w14:paraId="75094FB8" w14:textId="51FAED78" w:rsidR="00542285" w:rsidRPr="001E2B17" w:rsidRDefault="00542285" w:rsidP="00542285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444081" w14:textId="500EB4F4" w:rsidR="00542285" w:rsidRPr="001E2B17" w:rsidRDefault="00542285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6B55AD" w14:textId="554F2A12" w:rsidR="00542285" w:rsidRPr="001E2B17" w:rsidRDefault="00542285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C2AC42" w14:textId="2CEEFB59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574038" w14:textId="148A44FE" w:rsidR="00542285" w:rsidRPr="001E2B17" w:rsidRDefault="00542285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750CB6" w14:textId="77036355" w:rsidR="00542285" w:rsidRPr="001E2B17" w:rsidRDefault="00542285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7562B4" w14:textId="14472AB4" w:rsidR="00542285" w:rsidRPr="001E2B17" w:rsidRDefault="00542285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88342" w14:textId="4DDD83E1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542285" w:rsidRPr="001E2B17" w14:paraId="6FA60885" w14:textId="77777777" w:rsidTr="006F2B58">
        <w:tc>
          <w:tcPr>
            <w:tcW w:w="4158" w:type="dxa"/>
            <w:vAlign w:val="center"/>
          </w:tcPr>
          <w:p w14:paraId="46C97B0E" w14:textId="577A3B33" w:rsidR="00542285" w:rsidRPr="001E2B17" w:rsidRDefault="00542285" w:rsidP="00542285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พ.ศ.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82915E" w14:textId="5EAC0D4E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0F8F5A" w14:textId="56C2A561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FB3F1E" w14:textId="29649644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1506B" w14:textId="3918B965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706F7" w14:textId="5B661077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A2F026" w14:textId="00C17ECF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E3A10C" w14:textId="1004E882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</w:tbl>
    <w:p w14:paraId="4FA1DB3D" w14:textId="77777777" w:rsidR="000E442A" w:rsidRPr="001E2B17" w:rsidRDefault="000E442A" w:rsidP="00B737F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br w:type="page"/>
      </w:r>
    </w:p>
    <w:tbl>
      <w:tblPr>
        <w:tblW w:w="1519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84"/>
        <w:gridCol w:w="1559"/>
        <w:gridCol w:w="1559"/>
        <w:gridCol w:w="1560"/>
        <w:gridCol w:w="1559"/>
        <w:gridCol w:w="1559"/>
        <w:gridCol w:w="1559"/>
        <w:gridCol w:w="1560"/>
      </w:tblGrid>
      <w:tr w:rsidR="006D4DC3" w:rsidRPr="001E2B17" w14:paraId="0BE1E4C2" w14:textId="77777777" w:rsidTr="006F2B58">
        <w:tc>
          <w:tcPr>
            <w:tcW w:w="4284" w:type="dxa"/>
            <w:vAlign w:val="bottom"/>
          </w:tcPr>
          <w:p w14:paraId="0F6495FE" w14:textId="77777777" w:rsidR="006D4DC3" w:rsidRPr="001E2B17" w:rsidRDefault="006D4DC3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0DAFB28" w14:textId="7B7328AC" w:rsidR="006D4DC3" w:rsidRPr="001E2B17" w:rsidRDefault="006D4DC3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D4DC3" w:rsidRPr="001E2B17" w14:paraId="1F2489F7" w14:textId="77777777" w:rsidTr="006F2B58">
        <w:tc>
          <w:tcPr>
            <w:tcW w:w="4284" w:type="dxa"/>
            <w:vAlign w:val="bottom"/>
          </w:tcPr>
          <w:p w14:paraId="741194EE" w14:textId="77777777" w:rsidR="006D4DC3" w:rsidRPr="001E2B17" w:rsidRDefault="006D4DC3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18B5FFA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1F1BFA6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2523712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7795D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A97DE19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F301B7A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39B1293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D4DC3" w:rsidRPr="001E2B17" w14:paraId="71E9B689" w14:textId="77777777" w:rsidTr="006F2B58">
        <w:tc>
          <w:tcPr>
            <w:tcW w:w="4284" w:type="dxa"/>
            <w:vAlign w:val="bottom"/>
          </w:tcPr>
          <w:p w14:paraId="57CD863F" w14:textId="77777777" w:rsidR="006D4DC3" w:rsidRPr="001E2B17" w:rsidRDefault="006D4DC3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2A3FD9A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สถานีบริการ</w:t>
            </w:r>
          </w:p>
        </w:tc>
        <w:tc>
          <w:tcPr>
            <w:tcW w:w="1559" w:type="dxa"/>
          </w:tcPr>
          <w:p w14:paraId="2BDB0BCF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สัญญาเช่าซื้อ</w:t>
            </w:r>
          </w:p>
        </w:tc>
        <w:tc>
          <w:tcPr>
            <w:tcW w:w="1560" w:type="dxa"/>
          </w:tcPr>
          <w:p w14:paraId="0D60DB6B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1559" w:type="dxa"/>
          </w:tcPr>
          <w:p w14:paraId="57CE5BD4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559" w:type="dxa"/>
          </w:tcPr>
          <w:p w14:paraId="22A5CA8E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559" w:type="dxa"/>
            <w:vAlign w:val="center"/>
          </w:tcPr>
          <w:p w14:paraId="4D586AB3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560" w:type="dxa"/>
            <w:vAlign w:val="center"/>
          </w:tcPr>
          <w:p w14:paraId="540228F2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D4DC3" w:rsidRPr="001E2B17" w14:paraId="405A773F" w14:textId="77777777" w:rsidTr="006F2B58">
        <w:tc>
          <w:tcPr>
            <w:tcW w:w="4284" w:type="dxa"/>
            <w:vAlign w:val="bottom"/>
          </w:tcPr>
          <w:p w14:paraId="2E0C91D1" w14:textId="77777777" w:rsidR="006D4DC3" w:rsidRPr="001E2B17" w:rsidRDefault="006D4DC3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342D612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AE8EB2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2A55020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AFFD96E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44529E6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C654DB1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5628A24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D4DC3" w:rsidRPr="001E2B17" w14:paraId="7E6DBAB3" w14:textId="77777777" w:rsidTr="006F2B58">
        <w:tc>
          <w:tcPr>
            <w:tcW w:w="4284" w:type="dxa"/>
            <w:vAlign w:val="center"/>
          </w:tcPr>
          <w:p w14:paraId="699D8280" w14:textId="77777777" w:rsidR="006D4DC3" w:rsidRPr="001E2B17" w:rsidRDefault="006D4DC3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A467CD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5936AF83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21F824C2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47A6FD18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6C485AA8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ECAD02D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5A10C9D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4DC3" w:rsidRPr="001E2B17" w14:paraId="4E7A3355" w14:textId="77777777" w:rsidTr="006F2B58">
        <w:tc>
          <w:tcPr>
            <w:tcW w:w="4284" w:type="dxa"/>
            <w:vAlign w:val="center"/>
          </w:tcPr>
          <w:p w14:paraId="52A052CC" w14:textId="6C6157F9" w:rsidR="006D4DC3" w:rsidRPr="001E2B17" w:rsidRDefault="006D4DC3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มกราคม พ.ศ.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9539FE" w14:textId="082AA4EE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068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38F7A5C3" w14:textId="24617231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527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0F9F0C4D" w14:textId="678A339A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A78D02" w14:textId="308E66A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806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062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DD977EB" w14:textId="03CB8B49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996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DA4552" w14:textId="68E933A3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A2112F" w14:textId="1649999E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562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D4DC3" w:rsidRPr="001E2B17" w14:paraId="3E4BCA33" w14:textId="77777777" w:rsidTr="006F2B58">
        <w:tc>
          <w:tcPr>
            <w:tcW w:w="4284" w:type="dxa"/>
            <w:vAlign w:val="center"/>
          </w:tcPr>
          <w:p w14:paraId="41101613" w14:textId="6C4DD72A" w:rsidR="006D4DC3" w:rsidRPr="001E2B17" w:rsidRDefault="006D4DC3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เพิ่ม / </w:t>
            </w:r>
            <w:r w:rsidR="008C50A8" w:rsidRPr="001E2B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ลด</w:t>
            </w:r>
            <w:r w:rsidR="008C50A8" w:rsidRPr="001E2B17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ในกำไรหรือขาดทุน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BBAB6" w14:textId="5E1239A0" w:rsidR="006D4DC3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6D4DC3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913</w:t>
            </w:r>
            <w:r w:rsidR="006D4DC3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0F59B84" w14:textId="7CDDD05C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866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703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95BCA47" w14:textId="4A9DCB7B" w:rsidR="006D4DC3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6D4DC3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692</w:t>
            </w:r>
            <w:r w:rsidR="006D4DC3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6BEFE6" w14:textId="1047EAAD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638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EEAED" w14:textId="2D86D462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768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047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E74B8F" w14:textId="46B11473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A7A8A" w14:textId="26F3CEB2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D4DC3" w:rsidRPr="001E2B17" w14:paraId="240A5A3A" w14:textId="77777777" w:rsidTr="006F2B58">
        <w:tc>
          <w:tcPr>
            <w:tcW w:w="4284" w:type="dxa"/>
            <w:vAlign w:val="center"/>
          </w:tcPr>
          <w:p w14:paraId="7C98E263" w14:textId="20401EF4" w:rsidR="006D4DC3" w:rsidRPr="001E2B17" w:rsidRDefault="006D4DC3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พ.ศ.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1E455" w14:textId="18480790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C62C8" w14:textId="4240E64F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66E4C" w14:textId="040F5EFD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948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A212B4" w14:textId="15787C35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444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677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46CF8" w14:textId="2BD02CCB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C51706" w14:textId="72B3BC63" w:rsidR="006D4DC3" w:rsidRPr="001E2B17" w:rsidRDefault="004866F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6D4DC3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275</w:t>
            </w:r>
            <w:r w:rsidR="006D4DC3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447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10C1C" w14:textId="4C39A084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091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D4DC3" w:rsidRPr="001E2B17" w14:paraId="3F82D3F0" w14:textId="77777777" w:rsidTr="006F2B58">
        <w:tc>
          <w:tcPr>
            <w:tcW w:w="4284" w:type="dxa"/>
            <w:vAlign w:val="center"/>
          </w:tcPr>
          <w:p w14:paraId="3C34248F" w14:textId="77777777" w:rsidR="006D4DC3" w:rsidRPr="001E2B17" w:rsidRDefault="006D4DC3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B5259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1A241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A5CFF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FE841F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1F58CE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9E8B82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AEEAA" w14:textId="77777777" w:rsidR="006D4DC3" w:rsidRPr="001E2B17" w:rsidRDefault="006D4DC3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2285" w:rsidRPr="001E2B17" w14:paraId="422A3070" w14:textId="77777777" w:rsidTr="006F2B58">
        <w:tc>
          <w:tcPr>
            <w:tcW w:w="4284" w:type="dxa"/>
            <w:vAlign w:val="center"/>
          </w:tcPr>
          <w:p w14:paraId="19097269" w14:textId="66196EE4" w:rsidR="00542285" w:rsidRPr="001E2B17" w:rsidRDefault="00542285" w:rsidP="005422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มกราคม พ.ศ.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76DFEB" w14:textId="121C5C7E" w:rsidR="00542285" w:rsidRPr="001E2B17" w:rsidRDefault="00542285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B8C89" w14:textId="0BFCB6BB" w:rsidR="00542285" w:rsidRPr="001E2B17" w:rsidRDefault="00542285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B04BE" w14:textId="702E9951" w:rsidR="00542285" w:rsidRPr="001E2B17" w:rsidRDefault="00542285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948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5119D81" w14:textId="7F46FE11" w:rsidR="00542285" w:rsidRPr="001E2B17" w:rsidRDefault="00542285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444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677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2FD42559" w14:textId="51994382" w:rsidR="00542285" w:rsidRPr="001E2B17" w:rsidRDefault="00542285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8A985BF" w14:textId="2BCBCE2C" w:rsidR="00542285" w:rsidRPr="001E2B17" w:rsidRDefault="00542285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447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7CD5FE" w14:textId="7A94532D" w:rsidR="00542285" w:rsidRPr="001E2B17" w:rsidRDefault="00542285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091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42285" w:rsidRPr="001E2B17" w14:paraId="7618DAB1" w14:textId="77777777" w:rsidTr="006F2B58">
        <w:tc>
          <w:tcPr>
            <w:tcW w:w="4284" w:type="dxa"/>
            <w:vAlign w:val="center"/>
          </w:tcPr>
          <w:p w14:paraId="6791173F" w14:textId="730C6616" w:rsidR="00542285" w:rsidRPr="001E2B17" w:rsidRDefault="00542285" w:rsidP="005422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เพิ่ม / 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ลด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ในกำไรหรือขาดทุน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35AE91" w14:textId="0B806C82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88CD04" w14:textId="29BB9BDD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2DC028" w14:textId="5E9C0CA7" w:rsidR="00542285" w:rsidRPr="001E2B17" w:rsidRDefault="00542285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31B716" w14:textId="36989C16" w:rsidR="00542285" w:rsidRPr="001E2B17" w:rsidRDefault="00542285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49D129" w14:textId="520650F2" w:rsidR="00542285" w:rsidRPr="001E2B17" w:rsidRDefault="00542285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E9E9A2" w14:textId="0861FD57" w:rsidR="00542285" w:rsidRPr="001E2B17" w:rsidRDefault="00A409C8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542285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B4E097" w14:textId="2A4D2E6B" w:rsidR="00542285" w:rsidRPr="001E2B17" w:rsidRDefault="00542285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42285" w:rsidRPr="001E2B17" w14:paraId="2CD5BF71" w14:textId="77777777" w:rsidTr="006F2B58">
        <w:tc>
          <w:tcPr>
            <w:tcW w:w="4284" w:type="dxa"/>
            <w:vAlign w:val="center"/>
          </w:tcPr>
          <w:p w14:paraId="328AB056" w14:textId="6089E7C5" w:rsidR="00542285" w:rsidRPr="001E2B17" w:rsidRDefault="00542285" w:rsidP="005422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พ.ศ.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9BACC9" w14:textId="77E7E600" w:rsidR="00542285" w:rsidRPr="001E2B17" w:rsidRDefault="00542285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94BCD" w14:textId="1BF0AB05" w:rsidR="00542285" w:rsidRPr="001E2B17" w:rsidRDefault="00542285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8DC433" w14:textId="04AD89CD" w:rsidR="00542285" w:rsidRPr="001E2B17" w:rsidRDefault="00542285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ACB25D" w14:textId="6BF9DA90" w:rsidR="00542285" w:rsidRPr="001E2B17" w:rsidRDefault="00542285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4391D3" w14:textId="7364CBB1" w:rsidR="00542285" w:rsidRPr="001E2B17" w:rsidRDefault="00542285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3DFEAE" w14:textId="3AC04072" w:rsidR="00542285" w:rsidRPr="001E2B17" w:rsidRDefault="00542285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02770" w14:textId="2621117D" w:rsidR="00542285" w:rsidRPr="001E2B17" w:rsidRDefault="00542285" w:rsidP="005422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F1E1E08" w14:textId="77777777" w:rsidR="000E442A" w:rsidRPr="001E2B17" w:rsidRDefault="000E442A" w:rsidP="00B737F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br w:type="page"/>
      </w:r>
    </w:p>
    <w:tbl>
      <w:tblPr>
        <w:tblW w:w="15228" w:type="dxa"/>
        <w:tblLayout w:type="fixed"/>
        <w:tblLook w:val="0000" w:firstRow="0" w:lastRow="0" w:firstColumn="0" w:lastColumn="0" w:noHBand="0" w:noVBand="0"/>
      </w:tblPr>
      <w:tblGrid>
        <w:gridCol w:w="5148"/>
        <w:gridCol w:w="1440"/>
        <w:gridCol w:w="1440"/>
        <w:gridCol w:w="1440"/>
        <w:gridCol w:w="1440"/>
        <w:gridCol w:w="1440"/>
        <w:gridCol w:w="1440"/>
        <w:gridCol w:w="1440"/>
      </w:tblGrid>
      <w:tr w:rsidR="00A32F20" w:rsidRPr="001E2B17" w14:paraId="7ED4418A" w14:textId="77777777" w:rsidTr="000D001B">
        <w:tc>
          <w:tcPr>
            <w:tcW w:w="5148" w:type="dxa"/>
            <w:vAlign w:val="bottom"/>
          </w:tcPr>
          <w:p w14:paraId="6172D36C" w14:textId="77777777" w:rsidR="00A32F20" w:rsidRPr="001E2B17" w:rsidRDefault="00A32F20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</w:tcBorders>
          </w:tcPr>
          <w:p w14:paraId="0D25D11F" w14:textId="77777777" w:rsidR="00A32F20" w:rsidRPr="001E2B17" w:rsidRDefault="00A32F20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C1A" w:rsidRPr="001E2B17" w14:paraId="451BF8ED" w14:textId="77777777" w:rsidTr="000D001B">
        <w:tc>
          <w:tcPr>
            <w:tcW w:w="5148" w:type="dxa"/>
            <w:vAlign w:val="bottom"/>
          </w:tcPr>
          <w:p w14:paraId="2FE33C93" w14:textId="77777777" w:rsidR="00D60C1A" w:rsidRPr="001E2B17" w:rsidRDefault="00D60C1A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97AD8B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E974AE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2E001E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C74E9F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200DCA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BDEB08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EE5412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C1A" w:rsidRPr="001E2B17" w14:paraId="54B9EB3C" w14:textId="77777777" w:rsidTr="000D001B">
        <w:tc>
          <w:tcPr>
            <w:tcW w:w="5148" w:type="dxa"/>
            <w:vAlign w:val="bottom"/>
          </w:tcPr>
          <w:p w14:paraId="5D297363" w14:textId="77777777" w:rsidR="00D60C1A" w:rsidRPr="001E2B17" w:rsidRDefault="00D60C1A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3C8E42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2A4608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  <w:vAlign w:val="bottom"/>
          </w:tcPr>
          <w:p w14:paraId="10CD6266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32448D17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0AE58160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A1076F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A6F2B5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C1A" w:rsidRPr="001E2B17" w14:paraId="0234EE8C" w14:textId="77777777" w:rsidTr="000D001B">
        <w:tc>
          <w:tcPr>
            <w:tcW w:w="5148" w:type="dxa"/>
            <w:vAlign w:val="bottom"/>
          </w:tcPr>
          <w:p w14:paraId="7B8242B2" w14:textId="77777777" w:rsidR="00D60C1A" w:rsidRPr="001E2B17" w:rsidRDefault="00D60C1A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45A811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ค่าเผื่อ</w:t>
            </w:r>
            <w:r w:rsidR="00520A8A" w:rsidRPr="001E2B17">
              <w:rPr>
                <w:rFonts w:ascii="Browallia New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ผลขาดทุน</w:t>
            </w:r>
          </w:p>
        </w:tc>
        <w:tc>
          <w:tcPr>
            <w:tcW w:w="1440" w:type="dxa"/>
            <w:vAlign w:val="bottom"/>
          </w:tcPr>
          <w:p w14:paraId="3E4D6254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เพื่อการลงทุน 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9C1F54D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440" w:type="dxa"/>
          </w:tcPr>
          <w:p w14:paraId="60EC5B12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ค่าผลิต</w:t>
            </w:r>
          </w:p>
        </w:tc>
        <w:tc>
          <w:tcPr>
            <w:tcW w:w="1440" w:type="dxa"/>
          </w:tcPr>
          <w:p w14:paraId="666EA20B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440" w:type="dxa"/>
            <w:vAlign w:val="bottom"/>
          </w:tcPr>
          <w:p w14:paraId="3D4B7E67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3CF94E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C1A" w:rsidRPr="001E2B17" w14:paraId="1877C387" w14:textId="77777777" w:rsidTr="000D001B">
        <w:tc>
          <w:tcPr>
            <w:tcW w:w="5148" w:type="dxa"/>
            <w:vAlign w:val="bottom"/>
          </w:tcPr>
          <w:p w14:paraId="43B00FBB" w14:textId="77777777" w:rsidR="00D60C1A" w:rsidRPr="001E2B17" w:rsidRDefault="00D60C1A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4584C7B" w14:textId="77777777" w:rsidR="00D60C1A" w:rsidRPr="001E2B17" w:rsidRDefault="00520A8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1440" w:type="dxa"/>
            <w:vAlign w:val="center"/>
          </w:tcPr>
          <w:p w14:paraId="5A7AE977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center"/>
          </w:tcPr>
          <w:p w14:paraId="385B71D1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</w:tcPr>
          <w:p w14:paraId="272A34DF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สื่อโฆษณา</w:t>
            </w:r>
          </w:p>
        </w:tc>
        <w:tc>
          <w:tcPr>
            <w:tcW w:w="1440" w:type="dxa"/>
          </w:tcPr>
          <w:p w14:paraId="193B0F9A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vAlign w:val="center"/>
          </w:tcPr>
          <w:p w14:paraId="09D25074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vAlign w:val="center"/>
          </w:tcPr>
          <w:p w14:paraId="64652CE2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60C1A" w:rsidRPr="001E2B17" w14:paraId="2F196C3D" w14:textId="77777777" w:rsidTr="000D001B">
        <w:tc>
          <w:tcPr>
            <w:tcW w:w="5148" w:type="dxa"/>
            <w:vAlign w:val="bottom"/>
          </w:tcPr>
          <w:p w14:paraId="4594DB53" w14:textId="77777777" w:rsidR="00D60C1A" w:rsidRPr="001E2B17" w:rsidRDefault="00D60C1A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AECB5A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BC317C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C32A34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36E3A8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88AE8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85CF2E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69FCF0" w14:textId="77777777" w:rsidR="00D60C1A" w:rsidRPr="001E2B17" w:rsidRDefault="00D60C1A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C1A" w:rsidRPr="001E2B17" w14:paraId="030785E7" w14:textId="77777777" w:rsidTr="000D001B">
        <w:tc>
          <w:tcPr>
            <w:tcW w:w="5148" w:type="dxa"/>
            <w:vAlign w:val="center"/>
          </w:tcPr>
          <w:p w14:paraId="7D5A2CF5" w14:textId="77777777" w:rsidR="00D60C1A" w:rsidRPr="001E2B17" w:rsidRDefault="00D60C1A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BBA2E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21DE6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1DA51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01467F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FA2D48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81760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57DC9" w14:textId="77777777" w:rsidR="00D60C1A" w:rsidRPr="001E2B17" w:rsidRDefault="00D60C1A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708F" w:rsidRPr="001E2B17" w14:paraId="1A255D31" w14:textId="77777777" w:rsidTr="0083708F">
        <w:tc>
          <w:tcPr>
            <w:tcW w:w="5148" w:type="dxa"/>
            <w:vAlign w:val="center"/>
          </w:tcPr>
          <w:p w14:paraId="52A8A863" w14:textId="11F0F3AB" w:rsidR="0083708F" w:rsidRPr="001E2B17" w:rsidRDefault="0083708F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มกราคม พ.ศ.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50C405" w14:textId="14480E15" w:rsidR="0083708F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410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7CCD6E" w14:textId="4F7096E3" w:rsidR="0083708F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771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E1D817" w14:textId="5AD1D001" w:rsidR="0083708F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512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vAlign w:val="bottom"/>
          </w:tcPr>
          <w:p w14:paraId="3D2BD01C" w14:textId="427BA82A" w:rsidR="0083708F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148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</w:tcPr>
          <w:p w14:paraId="54DB8F46" w14:textId="77777777" w:rsidR="0083708F" w:rsidRPr="001E2B17" w:rsidRDefault="0083708F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1446C0" w14:textId="20905383" w:rsidR="0083708F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810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EAF0D1" w14:textId="2CB573FF" w:rsidR="0083708F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653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729</w:t>
            </w:r>
          </w:p>
        </w:tc>
      </w:tr>
      <w:tr w:rsidR="0083708F" w:rsidRPr="001E2B17" w14:paraId="7AFB0A51" w14:textId="77777777" w:rsidTr="0083708F">
        <w:tc>
          <w:tcPr>
            <w:tcW w:w="5148" w:type="dxa"/>
            <w:vAlign w:val="center"/>
          </w:tcPr>
          <w:p w14:paraId="2674DD6B" w14:textId="4975CD16" w:rsidR="0083708F" w:rsidRPr="001E2B17" w:rsidRDefault="008C50A8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/ ลด ในกำไรหรือขาดทุน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F29AF" w14:textId="4A81BCA9" w:rsidR="0083708F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516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CF1A49" w14:textId="77777777" w:rsidR="0083708F" w:rsidRPr="001E2B17" w:rsidRDefault="0083708F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3011CD" w14:textId="69A1AC15" w:rsidR="0083708F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597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vAlign w:val="bottom"/>
          </w:tcPr>
          <w:p w14:paraId="0427B08E" w14:textId="74044A9A" w:rsidR="0083708F" w:rsidRPr="001E2B17" w:rsidRDefault="0083708F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850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01ACEB37" w14:textId="48AA729F" w:rsidR="0083708F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782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85639" w14:textId="63769502" w:rsidR="0083708F" w:rsidRPr="001E2B17" w:rsidRDefault="0083708F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A0C038" w14:textId="753FAED3" w:rsidR="0083708F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90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812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599</w:t>
            </w:r>
          </w:p>
        </w:tc>
      </w:tr>
      <w:tr w:rsidR="0083708F" w:rsidRPr="001E2B17" w14:paraId="78F4D5A2" w14:textId="77777777" w:rsidTr="0083708F">
        <w:tc>
          <w:tcPr>
            <w:tcW w:w="5148" w:type="dxa"/>
            <w:vAlign w:val="center"/>
          </w:tcPr>
          <w:p w14:paraId="0BC7CDCC" w14:textId="1548D378" w:rsidR="0083708F" w:rsidRPr="001E2B17" w:rsidRDefault="009B6E34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</w:t>
            </w:r>
            <w:r w:rsidR="00B74624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ED511" w14:textId="77777777" w:rsidR="0083708F" w:rsidRPr="001E2B17" w:rsidRDefault="0083708F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0AB5E" w14:textId="77777777" w:rsidR="0083708F" w:rsidRPr="001E2B17" w:rsidRDefault="0083708F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B05D8" w14:textId="7DDC8C45" w:rsidR="0083708F" w:rsidRPr="001E2B17" w:rsidRDefault="0083708F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0C215D" w14:textId="77777777" w:rsidR="0083708F" w:rsidRPr="001E2B17" w:rsidRDefault="0083708F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68A3DD" w14:textId="77777777" w:rsidR="0083708F" w:rsidRPr="001E2B17" w:rsidRDefault="0083708F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2F5CF" w14:textId="77777777" w:rsidR="0083708F" w:rsidRPr="001E2B17" w:rsidRDefault="0083708F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CB33D" w14:textId="04074420" w:rsidR="0083708F" w:rsidRPr="001E2B17" w:rsidRDefault="0083708F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3708F" w:rsidRPr="001E2B17" w14:paraId="790F2231" w14:textId="77777777" w:rsidTr="000D001B">
        <w:tc>
          <w:tcPr>
            <w:tcW w:w="5148" w:type="dxa"/>
            <w:vAlign w:val="center"/>
          </w:tcPr>
          <w:p w14:paraId="63B4986C" w14:textId="239F694F" w:rsidR="0083708F" w:rsidRPr="001E2B17" w:rsidRDefault="0083708F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พ.ศ.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841D3" w14:textId="49BE7A2E" w:rsidR="0083708F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926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20648" w14:textId="4940A2B7" w:rsidR="0083708F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771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7CEB3" w14:textId="5A555F8C" w:rsidR="0083708F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632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17B00" w14:textId="04D8A588" w:rsidR="0083708F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297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A87DE6" w14:textId="39CDA402" w:rsidR="0083708F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782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2C4AA" w14:textId="45E4ED87" w:rsidR="0083708F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577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F54A4" w14:textId="713713F1" w:rsidR="0083708F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132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988</w:t>
            </w:r>
            <w:r w:rsidR="0083708F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353</w:t>
            </w:r>
          </w:p>
        </w:tc>
      </w:tr>
      <w:tr w:rsidR="0083708F" w:rsidRPr="001E2B17" w14:paraId="18552FF0" w14:textId="77777777" w:rsidTr="005B5E68">
        <w:tc>
          <w:tcPr>
            <w:tcW w:w="5148" w:type="dxa"/>
            <w:vAlign w:val="center"/>
          </w:tcPr>
          <w:p w14:paraId="549FB380" w14:textId="77777777" w:rsidR="0083708F" w:rsidRPr="001E2B17" w:rsidRDefault="0083708F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61F87" w14:textId="77777777" w:rsidR="0083708F" w:rsidRPr="001E2B17" w:rsidRDefault="0083708F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43258" w14:textId="77777777" w:rsidR="0083708F" w:rsidRPr="001E2B17" w:rsidRDefault="0083708F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C2B91" w14:textId="77777777" w:rsidR="0083708F" w:rsidRPr="001E2B17" w:rsidRDefault="0083708F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02C19" w14:textId="77777777" w:rsidR="0083708F" w:rsidRPr="001E2B17" w:rsidRDefault="0083708F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388D6D" w14:textId="77777777" w:rsidR="0083708F" w:rsidRPr="001E2B17" w:rsidRDefault="0083708F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68056" w14:textId="77777777" w:rsidR="0083708F" w:rsidRPr="001E2B17" w:rsidRDefault="0083708F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6591B" w14:textId="77777777" w:rsidR="0083708F" w:rsidRPr="001E2B17" w:rsidRDefault="0083708F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123EF" w:rsidRPr="001E2B17" w14:paraId="1A694FC0" w14:textId="77777777" w:rsidTr="0088104B">
        <w:tc>
          <w:tcPr>
            <w:tcW w:w="5148" w:type="dxa"/>
            <w:vAlign w:val="center"/>
          </w:tcPr>
          <w:p w14:paraId="171CB679" w14:textId="40F0FC87" w:rsidR="000123EF" w:rsidRPr="001E2B17" w:rsidRDefault="000123EF" w:rsidP="00012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มกราคม พ.ศ.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FAFAFA"/>
          </w:tcPr>
          <w:p w14:paraId="439100D8" w14:textId="0029D6B9" w:rsidR="000123EF" w:rsidRPr="001E2B17" w:rsidRDefault="00A409C8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shd w:val="clear" w:color="auto" w:fill="FAFAFA"/>
          </w:tcPr>
          <w:p w14:paraId="2CDA43D9" w14:textId="6A7C4BD0" w:rsidR="000123EF" w:rsidRPr="001E2B17" w:rsidRDefault="00A409C8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shd w:val="clear" w:color="auto" w:fill="FAFAFA"/>
          </w:tcPr>
          <w:p w14:paraId="4C69AC74" w14:textId="1A01018C" w:rsidR="000123EF" w:rsidRPr="001E2B17" w:rsidRDefault="00A409C8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shd w:val="clear" w:color="auto" w:fill="FAFAFA"/>
          </w:tcPr>
          <w:p w14:paraId="0D09C911" w14:textId="1B4F020D" w:rsidR="000123EF" w:rsidRPr="001E2B17" w:rsidRDefault="00A409C8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shd w:val="clear" w:color="auto" w:fill="FAFAFA"/>
          </w:tcPr>
          <w:p w14:paraId="4B734C5E" w14:textId="6372C952" w:rsidR="000123EF" w:rsidRPr="001E2B17" w:rsidRDefault="00A409C8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FAFAFA"/>
          </w:tcPr>
          <w:p w14:paraId="21459F05" w14:textId="3605133F" w:rsidR="000123EF" w:rsidRPr="001E2B17" w:rsidRDefault="00A409C8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FAFAFA"/>
          </w:tcPr>
          <w:p w14:paraId="06F259BD" w14:textId="7D16AAF4" w:rsidR="000123EF" w:rsidRPr="001E2B17" w:rsidRDefault="00A409C8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0123EF" w:rsidRPr="001E2B17" w14:paraId="6D8D22DF" w14:textId="77777777" w:rsidTr="0088104B">
        <w:tc>
          <w:tcPr>
            <w:tcW w:w="5148" w:type="dxa"/>
            <w:vAlign w:val="center"/>
          </w:tcPr>
          <w:p w14:paraId="5525330B" w14:textId="09E03C37" w:rsidR="000123EF" w:rsidRPr="001E2B17" w:rsidRDefault="000123EF" w:rsidP="00012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/ ลด ในกำไรหรือขาดทุน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0F2412FA" w14:textId="17EFE5D4" w:rsidR="000123EF" w:rsidRPr="001E2B17" w:rsidRDefault="000123EF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5F8BC76" w14:textId="0D08807B" w:rsidR="000123EF" w:rsidRPr="001E2B17" w:rsidRDefault="000123EF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262EB2F" w14:textId="15EE7AB1" w:rsidR="000123EF" w:rsidRPr="001E2B17" w:rsidRDefault="00A409C8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shd w:val="clear" w:color="auto" w:fill="FAFAFA"/>
          </w:tcPr>
          <w:p w14:paraId="07E54EB5" w14:textId="1D6BD236" w:rsidR="000123EF" w:rsidRPr="001E2B17" w:rsidRDefault="000123EF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3092710" w14:textId="1E9728E8" w:rsidR="000123EF" w:rsidRPr="001E2B17" w:rsidRDefault="000123EF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12C31DC" w14:textId="7F1A06AF" w:rsidR="000123EF" w:rsidRPr="001E2B17" w:rsidRDefault="00A409C8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shd w:val="clear" w:color="auto" w:fill="FAFAFA"/>
          </w:tcPr>
          <w:p w14:paraId="67817C5E" w14:textId="14CA186E" w:rsidR="000123EF" w:rsidRPr="001E2B17" w:rsidRDefault="000123EF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123EF" w:rsidRPr="001E2B17" w14:paraId="05DDCEE0" w14:textId="77777777" w:rsidTr="0088104B">
        <w:tc>
          <w:tcPr>
            <w:tcW w:w="5148" w:type="dxa"/>
            <w:vAlign w:val="center"/>
          </w:tcPr>
          <w:p w14:paraId="5A7FC776" w14:textId="65DA735B" w:rsidR="000123EF" w:rsidRPr="001E2B17" w:rsidRDefault="009B6E34" w:rsidP="00012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</w:t>
            </w:r>
            <w:r w:rsidR="000123EF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13DCD8" w14:textId="7BAE3B41" w:rsidR="000123EF" w:rsidRPr="001E2B17" w:rsidRDefault="000123EF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0C48A6" w14:textId="12BBB7FD" w:rsidR="000123EF" w:rsidRPr="001E2B17" w:rsidRDefault="000123EF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4BDDA6" w14:textId="7845108B" w:rsidR="000123EF" w:rsidRPr="001E2B17" w:rsidRDefault="000123EF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82FEE0" w14:textId="6058A373" w:rsidR="000123EF" w:rsidRPr="001E2B17" w:rsidRDefault="000123EF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789B7B" w14:textId="21CE1C2A" w:rsidR="000123EF" w:rsidRPr="001E2B17" w:rsidRDefault="000123EF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F1C228" w14:textId="5E120B25" w:rsidR="000123EF" w:rsidRPr="001E2B17" w:rsidRDefault="000123EF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B257C3" w14:textId="6BE6AE6C" w:rsidR="000123EF" w:rsidRPr="001E2B17" w:rsidRDefault="000123EF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123EF" w:rsidRPr="001E2B17" w14:paraId="321C9973" w14:textId="77777777" w:rsidTr="0088104B">
        <w:tc>
          <w:tcPr>
            <w:tcW w:w="5148" w:type="dxa"/>
            <w:vAlign w:val="center"/>
          </w:tcPr>
          <w:p w14:paraId="29562498" w14:textId="20F2AFB4" w:rsidR="000123EF" w:rsidRPr="001E2B17" w:rsidRDefault="000123EF" w:rsidP="00012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พ.ศ.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69E0D" w14:textId="46E26D49" w:rsidR="000123EF" w:rsidRPr="001E2B17" w:rsidRDefault="00A409C8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A59D3" w14:textId="6C466ACC" w:rsidR="000123EF" w:rsidRPr="001E2B17" w:rsidRDefault="00A409C8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4CC37" w14:textId="74FB71E3" w:rsidR="000123EF" w:rsidRPr="001E2B17" w:rsidRDefault="00A409C8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5B4EA5" w14:textId="489817B1" w:rsidR="000123EF" w:rsidRPr="001E2B17" w:rsidRDefault="00A409C8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E4E2BD" w14:textId="42B75DBB" w:rsidR="000123EF" w:rsidRPr="001E2B17" w:rsidRDefault="00A409C8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DB3B7C" w14:textId="1E29628A" w:rsidR="000123EF" w:rsidRPr="001E2B17" w:rsidRDefault="00A409C8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5E12F" w14:textId="54CC2C1A" w:rsidR="000123EF" w:rsidRPr="001E2B17" w:rsidRDefault="00A409C8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</w:tbl>
    <w:p w14:paraId="0E378E4C" w14:textId="77777777" w:rsidR="000E442A" w:rsidRPr="001E2B17" w:rsidRDefault="000E442A" w:rsidP="00B737F4">
      <w:pPr>
        <w:rPr>
          <w:rFonts w:ascii="Browallia New" w:hAnsi="Browallia New" w:cs="Browallia New"/>
          <w:sz w:val="26"/>
          <w:szCs w:val="26"/>
        </w:rPr>
      </w:pPr>
    </w:p>
    <w:p w14:paraId="045AB1F6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0E442A" w:rsidRPr="001E2B17" w:rsidSect="000D001B">
          <w:pgSz w:w="16840" w:h="11907" w:orient="landscape" w:code="9"/>
          <w:pgMar w:top="1440" w:right="864" w:bottom="720" w:left="864" w:header="706" w:footer="576" w:gutter="0"/>
          <w:cols w:space="720"/>
          <w:noEndnote/>
        </w:sectPr>
      </w:pPr>
    </w:p>
    <w:p w14:paraId="2669CE42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6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41"/>
        <w:gridCol w:w="1464"/>
        <w:gridCol w:w="1701"/>
        <w:gridCol w:w="1701"/>
        <w:gridCol w:w="1559"/>
      </w:tblGrid>
      <w:tr w:rsidR="00A7190D" w:rsidRPr="001E2B17" w14:paraId="07BF8072" w14:textId="77777777" w:rsidTr="006F2B58">
        <w:tc>
          <w:tcPr>
            <w:tcW w:w="3141" w:type="dxa"/>
            <w:vAlign w:val="bottom"/>
          </w:tcPr>
          <w:p w14:paraId="6A96B282" w14:textId="77777777" w:rsidR="00A7190D" w:rsidRPr="001E2B17" w:rsidRDefault="00A7190D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2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4B2462" w14:textId="77777777" w:rsidR="00A7190D" w:rsidRPr="001E2B17" w:rsidRDefault="00A7190D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190D" w:rsidRPr="001E2B17" w14:paraId="2A99701D" w14:textId="77777777" w:rsidTr="006F2B58">
        <w:tc>
          <w:tcPr>
            <w:tcW w:w="3141" w:type="dxa"/>
            <w:vAlign w:val="bottom"/>
          </w:tcPr>
          <w:p w14:paraId="58AF5BC5" w14:textId="77777777" w:rsidR="00A7190D" w:rsidRPr="001E2B17" w:rsidRDefault="00A7190D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5A6083E9" w14:textId="77777777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3B15856" w14:textId="77777777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596BB27" w14:textId="77777777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สินทรัพย์สิทธิ</w:t>
            </w:r>
          </w:p>
          <w:p w14:paraId="02968DD4" w14:textId="27786F0A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="005B5E68"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ใช้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4CBBC81" w14:textId="77777777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70B8D6F" w14:textId="77777777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13DD3BD" w14:textId="77777777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BF0A93E" w14:textId="77777777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7190D" w:rsidRPr="001E2B17" w14:paraId="076D0E48" w14:textId="77777777" w:rsidTr="006F2B58">
        <w:tc>
          <w:tcPr>
            <w:tcW w:w="3141" w:type="dxa"/>
            <w:vAlign w:val="bottom"/>
          </w:tcPr>
          <w:p w14:paraId="5B6ED20A" w14:textId="77777777" w:rsidR="00A7190D" w:rsidRPr="001E2B17" w:rsidRDefault="00A7190D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457CAABD" w14:textId="77777777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AAEFE15" w14:textId="77777777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6565B47" w14:textId="77777777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9F858A2" w14:textId="77777777" w:rsidR="00A7190D" w:rsidRPr="001E2B17" w:rsidRDefault="00A7190D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190D" w:rsidRPr="001E2B17" w14:paraId="1BD38C79" w14:textId="77777777" w:rsidTr="006F2B58">
        <w:tc>
          <w:tcPr>
            <w:tcW w:w="3141" w:type="dxa"/>
            <w:vAlign w:val="center"/>
          </w:tcPr>
          <w:p w14:paraId="7DC981F2" w14:textId="77777777" w:rsidR="00A7190D" w:rsidRPr="001E2B17" w:rsidRDefault="00A7190D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368B1E0C" w14:textId="77777777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20C7307" w14:textId="77777777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57DA8" w14:textId="77777777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24CA8" w14:textId="77777777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7190D" w:rsidRPr="001E2B17" w14:paraId="3B13EE1E" w14:textId="77777777" w:rsidTr="006F2B58">
        <w:tc>
          <w:tcPr>
            <w:tcW w:w="3141" w:type="dxa"/>
            <w:vAlign w:val="center"/>
          </w:tcPr>
          <w:p w14:paraId="1DC0B45B" w14:textId="2439FEB9" w:rsidR="00A7190D" w:rsidRPr="001E2B17" w:rsidRDefault="00A7190D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มกราคม พ.ศ.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D3DBF5" w14:textId="30A16FE0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EA9F1C3" w14:textId="0D30D989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napToGrid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napToGrid/>
                <w:sz w:val="26"/>
                <w:szCs w:val="26"/>
                <w:lang w:val="en-GB"/>
              </w:rPr>
              <w:t>9</w:t>
            </w:r>
            <w:r w:rsidRPr="001E2B17">
              <w:rPr>
                <w:rFonts w:ascii="Browallia New" w:hAnsi="Browallia New" w:cs="Browallia New" w:hint="cs"/>
                <w:snapToGrid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napToGrid/>
                <w:sz w:val="26"/>
                <w:szCs w:val="26"/>
                <w:lang w:val="en-GB"/>
              </w:rPr>
              <w:t>743</w:t>
            </w:r>
            <w:r w:rsidRPr="001E2B17">
              <w:rPr>
                <w:rFonts w:ascii="Browallia New" w:hAnsi="Browallia New" w:cs="Browallia New" w:hint="cs"/>
                <w:snapToGrid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napToGrid/>
                <w:sz w:val="26"/>
                <w:szCs w:val="26"/>
                <w:lang w:val="en-GB"/>
              </w:rPr>
              <w:t>227</w:t>
            </w:r>
            <w:r w:rsidRPr="001E2B17">
              <w:rPr>
                <w:rFonts w:ascii="Browallia New" w:hAnsi="Browallia New" w:cs="Browallia New" w:hint="cs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ACA2AD" w14:textId="0D6B9ABC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590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393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E9A2B6" w14:textId="68AD7D39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024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7190D" w:rsidRPr="001E2B17" w14:paraId="4D57E8C4" w14:textId="77777777" w:rsidTr="006F2B58">
        <w:tc>
          <w:tcPr>
            <w:tcW w:w="3141" w:type="dxa"/>
            <w:vAlign w:val="center"/>
          </w:tcPr>
          <w:p w14:paraId="06A2D21D" w14:textId="3FBD21A9" w:rsidR="00A7190D" w:rsidRPr="001E2B17" w:rsidRDefault="00A7190D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เพิ่ม / </w:t>
            </w:r>
            <w:r w:rsidR="009B6E34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ลด</w:t>
            </w:r>
            <w:r w:rsidR="009B6E34" w:rsidRPr="001E2B17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ในกำไรหรือขาดทุน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635483" w14:textId="70D18F2F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E055A" w14:textId="0831398F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077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10066A" w14:textId="66EFBD9B" w:rsidR="00A7190D" w:rsidRPr="001E2B17" w:rsidRDefault="00A409C8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A7190D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387</w:t>
            </w:r>
            <w:r w:rsidR="00A7190D"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2FD9B" w14:textId="6C582999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221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7190D" w:rsidRPr="001E2B17" w14:paraId="3DCB76F2" w14:textId="77777777" w:rsidTr="006F2B58">
        <w:tc>
          <w:tcPr>
            <w:tcW w:w="3141" w:type="dxa"/>
            <w:vAlign w:val="center"/>
          </w:tcPr>
          <w:p w14:paraId="40898FA7" w14:textId="1248D31B" w:rsidR="00A7190D" w:rsidRPr="001E2B17" w:rsidRDefault="00A7190D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พ.ศ.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58DB72" w14:textId="5D33AEC4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630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E7A632" w14:textId="7E3EC8AE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DF705A" w14:textId="0A1CE3C5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196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622A2" w14:textId="4346FD58" w:rsidR="00A7190D" w:rsidRPr="001E2B17" w:rsidRDefault="00A7190D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04A02" w:rsidRPr="001E2B17" w14:paraId="2A36EF0F" w14:textId="77777777" w:rsidTr="006F2B58">
        <w:tc>
          <w:tcPr>
            <w:tcW w:w="3141" w:type="dxa"/>
            <w:vAlign w:val="center"/>
          </w:tcPr>
          <w:p w14:paraId="55557A9B" w14:textId="77777777" w:rsidR="00E04A02" w:rsidRPr="001E2B17" w:rsidRDefault="00E04A02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4D761B" w14:textId="77777777" w:rsidR="00E04A02" w:rsidRPr="001E2B17" w:rsidRDefault="00E04A02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75B8D5ED" w14:textId="77777777" w:rsidR="00E04A02" w:rsidRPr="001E2B17" w:rsidRDefault="00E04A02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F3E96C" w14:textId="77777777" w:rsidR="00E04A02" w:rsidRPr="001E2B17" w:rsidRDefault="00E04A02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EA5AE" w14:textId="77777777" w:rsidR="00E04A02" w:rsidRPr="001E2B17" w:rsidRDefault="00E04A02" w:rsidP="00B737F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123EF" w:rsidRPr="001E2B17" w14:paraId="03E9C257" w14:textId="77777777" w:rsidTr="006F2B58">
        <w:trPr>
          <w:trHeight w:val="175"/>
        </w:trPr>
        <w:tc>
          <w:tcPr>
            <w:tcW w:w="3141" w:type="dxa"/>
            <w:vAlign w:val="center"/>
          </w:tcPr>
          <w:p w14:paraId="3EEE16C5" w14:textId="3762E903" w:rsidR="000123EF" w:rsidRPr="001E2B17" w:rsidRDefault="000123EF" w:rsidP="00012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มกราคม พ.ศ.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FAFAFA"/>
          </w:tcPr>
          <w:p w14:paraId="4EEC63D9" w14:textId="41648B3D" w:rsidR="000123EF" w:rsidRPr="001E2B17" w:rsidRDefault="000123EF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FAFAFA"/>
          </w:tcPr>
          <w:p w14:paraId="5DBF6554" w14:textId="53FC36DD" w:rsidR="000123EF" w:rsidRPr="001E2B17" w:rsidRDefault="000123EF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FAFAFA"/>
          </w:tcPr>
          <w:p w14:paraId="129F3E21" w14:textId="5DC49751" w:rsidR="000123EF" w:rsidRPr="001E2B17" w:rsidRDefault="000123EF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021F4013" w14:textId="7057830C" w:rsidR="000123EF" w:rsidRPr="001E2B17" w:rsidRDefault="000123EF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123EF" w:rsidRPr="001E2B17" w14:paraId="3210C662" w14:textId="77777777" w:rsidTr="006F2B58">
        <w:tc>
          <w:tcPr>
            <w:tcW w:w="3141" w:type="dxa"/>
            <w:vAlign w:val="center"/>
          </w:tcPr>
          <w:p w14:paraId="39D1483E" w14:textId="6B363D50" w:rsidR="000123EF" w:rsidRPr="001E2B17" w:rsidRDefault="000123EF" w:rsidP="00012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เพิ่ม / </w:t>
            </w:r>
            <w:r w:rsidR="009B6E34" w:rsidRPr="001E2B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ลด</w:t>
            </w:r>
            <w:r w:rsidR="009B6E34" w:rsidRPr="001E2B17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ในกำไรหรือขาดทุน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CD4BAE" w14:textId="41BD6382" w:rsidR="000123EF" w:rsidRPr="001E2B17" w:rsidRDefault="00A409C8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DD229C" w14:textId="1CCF1395" w:rsidR="000123EF" w:rsidRPr="001E2B17" w:rsidRDefault="00A409C8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8590B0" w14:textId="10CB479E" w:rsidR="000123EF" w:rsidRPr="001E2B17" w:rsidRDefault="00A409C8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0C9DDB" w14:textId="588C1E96" w:rsidR="000123EF" w:rsidRPr="001E2B17" w:rsidRDefault="00A409C8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0123EF"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0123EF" w:rsidRPr="001E2B17" w14:paraId="067C8B27" w14:textId="77777777" w:rsidTr="006F2B58">
        <w:tc>
          <w:tcPr>
            <w:tcW w:w="3141" w:type="dxa"/>
            <w:vAlign w:val="center"/>
          </w:tcPr>
          <w:p w14:paraId="48975FB0" w14:textId="4FD6E93C" w:rsidR="000123EF" w:rsidRPr="001E2B17" w:rsidRDefault="000123EF" w:rsidP="00012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พ.ศ.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3EC4B7" w14:textId="18C22C86" w:rsidR="000123EF" w:rsidRPr="001E2B17" w:rsidRDefault="000123EF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0DA241" w14:textId="7692B68C" w:rsidR="000123EF" w:rsidRPr="001E2B17" w:rsidRDefault="000123EF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168888" w14:textId="61EAF604" w:rsidR="000123EF" w:rsidRPr="001E2B17" w:rsidRDefault="000123EF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80990E" w14:textId="359FC7E8" w:rsidR="000123EF" w:rsidRPr="001E2B17" w:rsidRDefault="000123EF" w:rsidP="000123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1E2B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878D37E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E7C295" w14:textId="1230C9FA" w:rsidR="00EA4CA4" w:rsidRPr="001E2B17" w:rsidRDefault="00EA4CA4" w:rsidP="00B737F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กลุ่มกิจการไม่ได้รับรู้สินทรัพย์ภาษีเงินได้รอการตัดบัญชีจำนวน </w:t>
      </w:r>
      <w:r w:rsidR="00EE3B3E" w:rsidRPr="001E2B17">
        <w:rPr>
          <w:rFonts w:ascii="Browallia New" w:hAnsi="Browallia New" w:cs="Browallia New" w:hint="cs"/>
          <w:spacing w:val="-4"/>
          <w:sz w:val="26"/>
          <w:szCs w:val="26"/>
        </w:rPr>
        <w:br/>
      </w:r>
      <w:r w:rsidR="00A409C8" w:rsidRPr="00A409C8">
        <w:rPr>
          <w:rFonts w:ascii="Browallia New" w:hAnsi="Browallia New" w:cs="Browallia New"/>
          <w:spacing w:val="-4"/>
          <w:sz w:val="26"/>
          <w:szCs w:val="26"/>
        </w:rPr>
        <w:t>144</w:t>
      </w:r>
      <w:r w:rsidR="00D5184C" w:rsidRPr="001E2B17">
        <w:rPr>
          <w:rFonts w:ascii="Browallia New" w:hAnsi="Browallia New" w:cs="Browallia New"/>
          <w:spacing w:val="-4"/>
          <w:sz w:val="26"/>
          <w:szCs w:val="26"/>
        </w:rPr>
        <w:t>.</w:t>
      </w:r>
      <w:r w:rsidR="00A409C8" w:rsidRPr="00A409C8">
        <w:rPr>
          <w:rFonts w:ascii="Browallia New" w:hAnsi="Browallia New" w:cs="Browallia New"/>
          <w:spacing w:val="-4"/>
          <w:sz w:val="26"/>
          <w:szCs w:val="26"/>
        </w:rPr>
        <w:t>56</w:t>
      </w:r>
      <w:r w:rsidR="007271A6" w:rsidRPr="001E2B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(พ.ศ. 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pacing w:val="-4"/>
          <w:sz w:val="26"/>
          <w:szCs w:val="26"/>
        </w:rPr>
        <w:t>3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จำนวน </w:t>
      </w:r>
      <w:r w:rsidR="00A409C8" w:rsidRPr="00A409C8">
        <w:rPr>
          <w:rFonts w:ascii="Browallia New" w:hAnsi="Browallia New" w:cs="Browallia New"/>
          <w:spacing w:val="-4"/>
          <w:sz w:val="26"/>
          <w:szCs w:val="26"/>
        </w:rPr>
        <w:t>116</w:t>
      </w:r>
      <w:r w:rsidRPr="001E2B17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ล้านบาท) ที่เกิดจากรายการขาดทุนจำนวน </w:t>
      </w:r>
      <w:r w:rsidR="00A409C8" w:rsidRPr="00A409C8">
        <w:rPr>
          <w:rFonts w:ascii="Browallia New" w:hAnsi="Browallia New" w:cs="Browallia New"/>
          <w:spacing w:val="-4"/>
          <w:sz w:val="26"/>
          <w:szCs w:val="26"/>
        </w:rPr>
        <w:t>722</w:t>
      </w:r>
      <w:r w:rsidR="00D5184C" w:rsidRPr="001E2B17">
        <w:rPr>
          <w:rFonts w:ascii="Browallia New" w:hAnsi="Browallia New" w:cs="Browallia New"/>
          <w:spacing w:val="-4"/>
          <w:sz w:val="26"/>
          <w:szCs w:val="26"/>
        </w:rPr>
        <w:t>.</w:t>
      </w:r>
      <w:r w:rsidR="00A409C8" w:rsidRPr="00A409C8">
        <w:rPr>
          <w:rFonts w:ascii="Browallia New" w:hAnsi="Browallia New" w:cs="Browallia New"/>
          <w:spacing w:val="-4"/>
          <w:sz w:val="26"/>
          <w:szCs w:val="26"/>
        </w:rPr>
        <w:t>78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ล้านบาท (พ.ศ. 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pacing w:val="-4"/>
          <w:sz w:val="26"/>
          <w:szCs w:val="26"/>
        </w:rPr>
        <w:t>3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จำนวน </w:t>
      </w:r>
      <w:r w:rsidR="006F2B58">
        <w:rPr>
          <w:rFonts w:ascii="Browallia New" w:hAnsi="Browallia New" w:cs="Browallia New"/>
          <w:spacing w:val="-4"/>
          <w:sz w:val="26"/>
          <w:szCs w:val="26"/>
        </w:rPr>
        <w:br/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582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51</w:t>
      </w:r>
      <w:r w:rsidRPr="001E2B17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ล้านบาท) ที่สามารถยกไปเพื่อหักกลบกับกำไรทางภาษีในอนาคต โดยรายการขาดทุนจำนวนเงิน </w:t>
      </w:r>
      <w:r w:rsidR="00A409C8" w:rsidRPr="00A409C8">
        <w:rPr>
          <w:rFonts w:ascii="Browallia New" w:hAnsi="Browallia New" w:cs="Browallia New"/>
          <w:spacing w:val="-4"/>
          <w:sz w:val="26"/>
          <w:szCs w:val="26"/>
        </w:rPr>
        <w:t>722</w:t>
      </w:r>
      <w:r w:rsidR="00D5184C" w:rsidRPr="001E2B17">
        <w:rPr>
          <w:rFonts w:ascii="Browallia New" w:hAnsi="Browallia New" w:cs="Browallia New"/>
          <w:spacing w:val="-4"/>
          <w:sz w:val="26"/>
          <w:szCs w:val="26"/>
        </w:rPr>
        <w:t>.</w:t>
      </w:r>
      <w:r w:rsidR="00A409C8" w:rsidRPr="00A409C8">
        <w:rPr>
          <w:rFonts w:ascii="Browallia New" w:hAnsi="Browallia New" w:cs="Browallia New"/>
          <w:spacing w:val="-4"/>
          <w:sz w:val="26"/>
          <w:szCs w:val="26"/>
        </w:rPr>
        <w:t>78</w:t>
      </w:r>
      <w:r w:rsidR="00D5184C"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1E2B1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จะหมดอายุในระหว่าง </w:t>
      </w:r>
      <w:r w:rsidRPr="001E2B17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.ศ. </w:t>
      </w:r>
      <w:r w:rsidR="00A409C8" w:rsidRPr="00A409C8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ถึง พ.ศ. </w:t>
      </w:r>
      <w:r w:rsidR="00A409C8" w:rsidRPr="00A409C8">
        <w:rPr>
          <w:rFonts w:ascii="Browallia New" w:hAnsi="Browallia New" w:cs="Browallia New"/>
          <w:spacing w:val="-4"/>
          <w:sz w:val="26"/>
          <w:szCs w:val="26"/>
        </w:rPr>
        <w:t>2570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(พ.ศ. 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pacing w:val="-4"/>
          <w:sz w:val="26"/>
          <w:szCs w:val="26"/>
        </w:rPr>
        <w:t>3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จำนวนเงิน 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582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51</w:t>
      </w:r>
      <w:r w:rsidRPr="001E2B17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ล้านบาทจะหมดอายุในระหว่าง พ.ศ. 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2564</w:t>
      </w:r>
      <w:r w:rsidRPr="001E2B17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ถึง </w:t>
      </w:r>
      <w:r w:rsidR="005B5E68"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>พ.ศ.</w:t>
      </w:r>
      <w:r w:rsidR="00B95382" w:rsidRPr="001E2B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2569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</w:rPr>
        <w:t>)</w:t>
      </w:r>
    </w:p>
    <w:p w14:paraId="57E03B5B" w14:textId="101E246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A66A9" w:rsidRPr="001E2B17" w14:paraId="14B9E524" w14:textId="77777777" w:rsidTr="0043759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58A4DF" w14:textId="4EEC68A3" w:rsidR="000A66A9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0A66A9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0A66A9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6F673492" w14:textId="7EEF62B5" w:rsidR="000A66A9" w:rsidRPr="001E2B17" w:rsidRDefault="000A66A9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0" w:type="pct"/>
        <w:tblLook w:val="04A0" w:firstRow="1" w:lastRow="0" w:firstColumn="1" w:lastColumn="0" w:noHBand="0" w:noVBand="1"/>
      </w:tblPr>
      <w:tblGrid>
        <w:gridCol w:w="4155"/>
        <w:gridCol w:w="1350"/>
        <w:gridCol w:w="1355"/>
        <w:gridCol w:w="1348"/>
        <w:gridCol w:w="1350"/>
      </w:tblGrid>
      <w:tr w:rsidR="000A66A9" w:rsidRPr="001E2B17" w14:paraId="6A868419" w14:textId="77777777" w:rsidTr="0043759F">
        <w:tc>
          <w:tcPr>
            <w:tcW w:w="2174" w:type="pct"/>
            <w:vAlign w:val="bottom"/>
          </w:tcPr>
          <w:p w14:paraId="08A35ED2" w14:textId="77777777" w:rsidR="000A66A9" w:rsidRPr="001E2B17" w:rsidRDefault="000A66A9" w:rsidP="00B737F4">
            <w:pPr>
              <w:spacing w:line="256" w:lineRule="auto"/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7943D3" w14:textId="77777777" w:rsidR="000A66A9" w:rsidRPr="001E2B17" w:rsidRDefault="000A66A9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2BF5EF" w14:textId="77777777" w:rsidR="000A66A9" w:rsidRPr="001E2B17" w:rsidRDefault="000A66A9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A66A9" w:rsidRPr="001E2B17" w14:paraId="4AF99A4B" w14:textId="77777777" w:rsidTr="0043759F">
        <w:tc>
          <w:tcPr>
            <w:tcW w:w="2174" w:type="pct"/>
            <w:vAlign w:val="bottom"/>
            <w:hideMark/>
          </w:tcPr>
          <w:p w14:paraId="4586AEB7" w14:textId="3F3E0C3E" w:rsidR="000A66A9" w:rsidRPr="001E2B17" w:rsidRDefault="000A66A9" w:rsidP="00B737F4">
            <w:pPr>
              <w:spacing w:line="256" w:lineRule="auto"/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E97114" w14:textId="14E3036C" w:rsidR="000A66A9" w:rsidRPr="001E2B17" w:rsidRDefault="000A66A9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A3FADC" w14:textId="7E470303" w:rsidR="000A66A9" w:rsidRPr="001E2B17" w:rsidRDefault="000A66A9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DBA7A8" w14:textId="3FB17DA6" w:rsidR="000A66A9" w:rsidRPr="001E2B17" w:rsidRDefault="000A66A9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BBBAC9" w14:textId="5FED3547" w:rsidR="000A66A9" w:rsidRPr="001E2B17" w:rsidRDefault="000A66A9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A66A9" w:rsidRPr="001E2B17" w14:paraId="3E02F78C" w14:textId="77777777" w:rsidTr="0043759F">
        <w:tc>
          <w:tcPr>
            <w:tcW w:w="2174" w:type="pct"/>
            <w:vAlign w:val="bottom"/>
          </w:tcPr>
          <w:p w14:paraId="64A110F3" w14:textId="77777777" w:rsidR="000A66A9" w:rsidRPr="001E2B17" w:rsidRDefault="000A66A9" w:rsidP="00B737F4">
            <w:pPr>
              <w:spacing w:line="256" w:lineRule="auto"/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143517" w14:textId="2CC88DC2" w:rsidR="000A66A9" w:rsidRPr="001E2B17" w:rsidRDefault="000A66A9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455BAB" w14:textId="2E829D37" w:rsidR="000A66A9" w:rsidRPr="001E2B17" w:rsidRDefault="000A66A9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DA7E51" w14:textId="3CD4A074" w:rsidR="000A66A9" w:rsidRPr="001E2B17" w:rsidRDefault="000A66A9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CE968" w14:textId="4F1FDE6B" w:rsidR="000A66A9" w:rsidRPr="001E2B17" w:rsidRDefault="000A66A9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66A9" w:rsidRPr="001E2B17" w14:paraId="1A08FFD9" w14:textId="77777777" w:rsidTr="0043759F">
        <w:tc>
          <w:tcPr>
            <w:tcW w:w="2174" w:type="pct"/>
          </w:tcPr>
          <w:p w14:paraId="12DF9B9D" w14:textId="77777777" w:rsidR="000A66A9" w:rsidRPr="001E2B17" w:rsidRDefault="000A66A9" w:rsidP="00B737F4">
            <w:pPr>
              <w:spacing w:line="256" w:lineRule="auto"/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61A323" w14:textId="77777777" w:rsidR="000A66A9" w:rsidRPr="001E2B17" w:rsidRDefault="000A66A9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C4C08" w14:textId="77777777" w:rsidR="000A66A9" w:rsidRPr="001E2B17" w:rsidRDefault="000A66A9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BDB256" w14:textId="77777777" w:rsidR="000A66A9" w:rsidRPr="001E2B17" w:rsidRDefault="000A66A9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F6882" w14:textId="77777777" w:rsidR="000A66A9" w:rsidRPr="001E2B17" w:rsidRDefault="000A66A9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0A66A9" w:rsidRPr="001E2B17" w14:paraId="428CF2AB" w14:textId="77777777" w:rsidTr="0018312B">
        <w:tc>
          <w:tcPr>
            <w:tcW w:w="2174" w:type="pct"/>
            <w:hideMark/>
          </w:tcPr>
          <w:p w14:paraId="664BD948" w14:textId="369EE908" w:rsidR="000A66A9" w:rsidRPr="001E2B17" w:rsidRDefault="004E1347" w:rsidP="00B737F4">
            <w:pPr>
              <w:pStyle w:val="Heading4"/>
              <w:spacing w:line="256" w:lineRule="auto"/>
              <w:ind w:left="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เงินมัดจำ</w:t>
            </w:r>
          </w:p>
        </w:tc>
        <w:tc>
          <w:tcPr>
            <w:tcW w:w="706" w:type="pct"/>
            <w:shd w:val="clear" w:color="auto" w:fill="FAFAFA"/>
          </w:tcPr>
          <w:p w14:paraId="06DB9ADE" w14:textId="1ADF42DC" w:rsidR="000A66A9" w:rsidRPr="001E2B17" w:rsidRDefault="00A409C8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709" w:type="pct"/>
            <w:vAlign w:val="bottom"/>
          </w:tcPr>
          <w:p w14:paraId="31D0E5DB" w14:textId="3E4BE56D" w:rsidR="000A66A9" w:rsidRPr="001E2B17" w:rsidRDefault="00A409C8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705" w:type="pct"/>
            <w:shd w:val="clear" w:color="auto" w:fill="FAFAFA"/>
          </w:tcPr>
          <w:p w14:paraId="360EC6AB" w14:textId="33937906" w:rsidR="000A66A9" w:rsidRPr="001E2B17" w:rsidRDefault="00A409C8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706" w:type="pct"/>
            <w:vAlign w:val="bottom"/>
          </w:tcPr>
          <w:p w14:paraId="6FE86C3A" w14:textId="4560BD83" w:rsidR="000A66A9" w:rsidRPr="001E2B17" w:rsidRDefault="00A409C8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</w:tr>
      <w:tr w:rsidR="000A66A9" w:rsidRPr="001E2B17" w14:paraId="28CAD4A3" w14:textId="77777777" w:rsidTr="0043759F">
        <w:tc>
          <w:tcPr>
            <w:tcW w:w="2174" w:type="pct"/>
          </w:tcPr>
          <w:p w14:paraId="65D6D651" w14:textId="221DD3F0" w:rsidR="000A66A9" w:rsidRPr="001E2B17" w:rsidRDefault="000A66A9" w:rsidP="00B737F4">
            <w:pPr>
              <w:pStyle w:val="Heading4"/>
              <w:spacing w:line="256" w:lineRule="auto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1E2B1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ประมาณการหนี้สินค่ารื้อถอน</w:t>
            </w:r>
          </w:p>
        </w:tc>
        <w:tc>
          <w:tcPr>
            <w:tcW w:w="706" w:type="pct"/>
            <w:shd w:val="clear" w:color="auto" w:fill="FAFAFA"/>
          </w:tcPr>
          <w:p w14:paraId="7DE8DEED" w14:textId="1BB78003" w:rsidR="000A66A9" w:rsidRPr="001E2B17" w:rsidRDefault="00A409C8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709" w:type="pct"/>
            <w:vAlign w:val="bottom"/>
          </w:tcPr>
          <w:p w14:paraId="69BD33D0" w14:textId="5D3DA082" w:rsidR="000A66A9" w:rsidRPr="001E2B17" w:rsidRDefault="00A409C8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705" w:type="pct"/>
            <w:shd w:val="clear" w:color="auto" w:fill="FAFAFA"/>
          </w:tcPr>
          <w:p w14:paraId="1A79AD5F" w14:textId="2D537C89" w:rsidR="000A66A9" w:rsidRPr="001E2B17" w:rsidRDefault="00A409C8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706" w:type="pct"/>
            <w:vAlign w:val="bottom"/>
          </w:tcPr>
          <w:p w14:paraId="48FCE430" w14:textId="769B3790" w:rsidR="000A66A9" w:rsidRPr="001E2B17" w:rsidRDefault="00A409C8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</w:tr>
      <w:tr w:rsidR="000A66A9" w:rsidRPr="001E2B17" w14:paraId="1FF9621C" w14:textId="77777777" w:rsidTr="0043759F">
        <w:tc>
          <w:tcPr>
            <w:tcW w:w="2174" w:type="pct"/>
          </w:tcPr>
          <w:p w14:paraId="34465EDE" w14:textId="24B1672F" w:rsidR="000A66A9" w:rsidRPr="001E2B17" w:rsidRDefault="000A66A9" w:rsidP="00B737F4">
            <w:pPr>
              <w:pStyle w:val="Heading4"/>
              <w:spacing w:line="256" w:lineRule="auto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1E2B17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เงินประกันคู่</w:t>
            </w:r>
            <w:r w:rsidR="0018312B" w:rsidRPr="001E2B17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สัญญา</w:t>
            </w:r>
          </w:p>
        </w:tc>
        <w:tc>
          <w:tcPr>
            <w:tcW w:w="706" w:type="pct"/>
            <w:shd w:val="clear" w:color="auto" w:fill="FAFAFA"/>
          </w:tcPr>
          <w:p w14:paraId="0AB22ED6" w14:textId="591BCCF5" w:rsidR="000A66A9" w:rsidRPr="001E2B17" w:rsidRDefault="00A409C8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709" w:type="pct"/>
            <w:vAlign w:val="bottom"/>
          </w:tcPr>
          <w:p w14:paraId="70BB8674" w14:textId="0A33F2AB" w:rsidR="000A66A9" w:rsidRPr="001E2B17" w:rsidRDefault="00A409C8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42E66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C42E66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705" w:type="pct"/>
            <w:shd w:val="clear" w:color="auto" w:fill="FAFAFA"/>
          </w:tcPr>
          <w:p w14:paraId="6522119D" w14:textId="65C31A4D" w:rsidR="000A66A9" w:rsidRPr="001E2B17" w:rsidRDefault="00A409C8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706" w:type="pct"/>
            <w:vAlign w:val="bottom"/>
          </w:tcPr>
          <w:p w14:paraId="670AAF71" w14:textId="68439C6C" w:rsidR="000A66A9" w:rsidRPr="001E2B17" w:rsidRDefault="00A409C8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E146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5E146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0F6058" w:rsidRPr="001E2B17" w14:paraId="229EC139" w14:textId="77777777" w:rsidTr="0043759F">
        <w:tc>
          <w:tcPr>
            <w:tcW w:w="2174" w:type="pct"/>
          </w:tcPr>
          <w:p w14:paraId="05033798" w14:textId="1E08D8D0" w:rsidR="000F6058" w:rsidRPr="001E2B17" w:rsidRDefault="000F6058" w:rsidP="00B737F4">
            <w:pPr>
              <w:pStyle w:val="Heading4"/>
              <w:spacing w:line="256" w:lineRule="auto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1E2B17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ค่า</w:t>
            </w:r>
            <w:r w:rsidR="001E345B" w:rsidRPr="001E2B17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บริการรับล่วงหน้า</w:t>
            </w:r>
          </w:p>
        </w:tc>
        <w:tc>
          <w:tcPr>
            <w:tcW w:w="706" w:type="pct"/>
            <w:shd w:val="clear" w:color="auto" w:fill="FAFAFA"/>
          </w:tcPr>
          <w:p w14:paraId="677866B5" w14:textId="71FC4B80" w:rsidR="000F6058" w:rsidRPr="001E2B17" w:rsidRDefault="00A409C8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0F605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0F605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709" w:type="pct"/>
            <w:vAlign w:val="bottom"/>
          </w:tcPr>
          <w:p w14:paraId="11091934" w14:textId="11D513C4" w:rsidR="000F6058" w:rsidRPr="001E2B17" w:rsidRDefault="00A409C8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F605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0F605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705" w:type="pct"/>
            <w:shd w:val="clear" w:color="auto" w:fill="FAFAFA"/>
          </w:tcPr>
          <w:p w14:paraId="2518A580" w14:textId="565C5606" w:rsidR="000F6058" w:rsidRPr="001E2B17" w:rsidRDefault="00BF685A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vAlign w:val="bottom"/>
          </w:tcPr>
          <w:p w14:paraId="3D91EF86" w14:textId="2F5D1420" w:rsidR="000F6058" w:rsidRPr="001E2B17" w:rsidRDefault="00BF685A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66A9" w:rsidRPr="001E2B17" w14:paraId="3B048E55" w14:textId="77777777" w:rsidTr="0018312B">
        <w:tc>
          <w:tcPr>
            <w:tcW w:w="2174" w:type="pct"/>
            <w:hideMark/>
          </w:tcPr>
          <w:p w14:paraId="3D35A0C4" w14:textId="77777777" w:rsidR="000A66A9" w:rsidRPr="001E2B17" w:rsidRDefault="000A66A9" w:rsidP="00B737F4">
            <w:pPr>
              <w:pStyle w:val="Heading4"/>
              <w:spacing w:line="256" w:lineRule="auto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706" w:type="pct"/>
            <w:shd w:val="clear" w:color="auto" w:fill="FAFAFA"/>
          </w:tcPr>
          <w:p w14:paraId="4D655BD0" w14:textId="125F14FB" w:rsidR="000A66A9" w:rsidRPr="001E2B17" w:rsidRDefault="00A409C8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769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B5769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709" w:type="pct"/>
            <w:vAlign w:val="bottom"/>
          </w:tcPr>
          <w:p w14:paraId="448027E2" w14:textId="73C42933" w:rsidR="000A66A9" w:rsidRPr="001E2B17" w:rsidRDefault="00A409C8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769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B5769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705" w:type="pct"/>
            <w:shd w:val="clear" w:color="auto" w:fill="FAFAFA"/>
          </w:tcPr>
          <w:p w14:paraId="0386E378" w14:textId="7FB62702" w:rsidR="000A66A9" w:rsidRPr="001E2B17" w:rsidRDefault="00A409C8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706" w:type="pct"/>
            <w:vAlign w:val="bottom"/>
          </w:tcPr>
          <w:p w14:paraId="68D12851" w14:textId="5DCDAB23" w:rsidR="000A66A9" w:rsidRPr="001E2B17" w:rsidRDefault="00A409C8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5E146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</w:tr>
      <w:tr w:rsidR="000A66A9" w:rsidRPr="001E2B17" w14:paraId="34AE1EA7" w14:textId="77777777" w:rsidTr="0018312B">
        <w:tc>
          <w:tcPr>
            <w:tcW w:w="2174" w:type="pct"/>
            <w:hideMark/>
          </w:tcPr>
          <w:p w14:paraId="38D523BA" w14:textId="77777777" w:rsidR="000A66A9" w:rsidRPr="001E2B17" w:rsidRDefault="000A66A9" w:rsidP="00B737F4">
            <w:pPr>
              <w:spacing w:line="256" w:lineRule="auto"/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C87008" w14:textId="0285A63B" w:rsidR="000A66A9" w:rsidRPr="001E2B17" w:rsidRDefault="00A409C8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7EDE77" w14:textId="43652A39" w:rsidR="000A66A9" w:rsidRPr="001E2B17" w:rsidRDefault="00A409C8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2942DC" w14:textId="734D2463" w:rsidR="000A66A9" w:rsidRPr="001E2B17" w:rsidRDefault="00A409C8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6E4A3" w14:textId="1832DEFE" w:rsidR="000A66A9" w:rsidRPr="001E2B17" w:rsidRDefault="00A409C8" w:rsidP="00B737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18312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</w:tr>
    </w:tbl>
    <w:p w14:paraId="40AAB550" w14:textId="26155D2B" w:rsidR="000A66A9" w:rsidRPr="001E2B17" w:rsidRDefault="00EE3B3E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1E2B17" w14:paraId="71EAA730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51EC7F" w14:textId="2726FB5C" w:rsidR="003117D2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654713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521CE196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0708CA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5DE90A4B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61" w:type="dxa"/>
        <w:tblLayout w:type="fixed"/>
        <w:tblLook w:val="0000" w:firstRow="0" w:lastRow="0" w:firstColumn="0" w:lastColumn="0" w:noHBand="0" w:noVBand="0"/>
      </w:tblPr>
      <w:tblGrid>
        <w:gridCol w:w="3465"/>
        <w:gridCol w:w="1559"/>
        <w:gridCol w:w="1440"/>
        <w:gridCol w:w="6"/>
        <w:gridCol w:w="1531"/>
        <w:gridCol w:w="1560"/>
      </w:tblGrid>
      <w:tr w:rsidR="000E442A" w:rsidRPr="001E2B17" w14:paraId="78DDA15C" w14:textId="77777777" w:rsidTr="006F2B58">
        <w:trPr>
          <w:cantSplit/>
        </w:trPr>
        <w:tc>
          <w:tcPr>
            <w:tcW w:w="3465" w:type="dxa"/>
          </w:tcPr>
          <w:p w14:paraId="503CC213" w14:textId="77777777" w:rsidR="000E442A" w:rsidRPr="001E2B17" w:rsidRDefault="000E442A" w:rsidP="00B737F4">
            <w:pPr>
              <w:tabs>
                <w:tab w:val="left" w:pos="6840"/>
              </w:tabs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EE4325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2C006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527A" w:rsidRPr="001E2B17" w14:paraId="69C474D6" w14:textId="77777777" w:rsidTr="006F2B58">
        <w:trPr>
          <w:cantSplit/>
        </w:trPr>
        <w:tc>
          <w:tcPr>
            <w:tcW w:w="3465" w:type="dxa"/>
          </w:tcPr>
          <w:p w14:paraId="698437F0" w14:textId="461034F1" w:rsidR="00A8527A" w:rsidRPr="001E2B17" w:rsidRDefault="00A8527A" w:rsidP="00B737F4">
            <w:pPr>
              <w:ind w:left="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062D339" w14:textId="18F9DEEC" w:rsidR="00A8527A" w:rsidRPr="001E2B17" w:rsidRDefault="00A8527A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4DEDCD" w14:textId="54BEE8F2" w:rsidR="00A8527A" w:rsidRPr="001E2B17" w:rsidRDefault="00A8527A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</w:tcBorders>
          </w:tcPr>
          <w:p w14:paraId="5AA89EDF" w14:textId="58A6B85B" w:rsidR="00A8527A" w:rsidRPr="001E2B17" w:rsidRDefault="00A8527A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1E3C335" w14:textId="5A98D15D" w:rsidR="00A8527A" w:rsidRPr="001E2B17" w:rsidRDefault="00A8527A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A8527A" w:rsidRPr="001E2B17" w14:paraId="353FDF2C" w14:textId="77777777" w:rsidTr="006F2B58">
        <w:trPr>
          <w:cantSplit/>
        </w:trPr>
        <w:tc>
          <w:tcPr>
            <w:tcW w:w="3465" w:type="dxa"/>
          </w:tcPr>
          <w:p w14:paraId="30C31281" w14:textId="77777777" w:rsidR="00A8527A" w:rsidRPr="001E2B17" w:rsidRDefault="00A8527A" w:rsidP="00B737F4">
            <w:pPr>
              <w:tabs>
                <w:tab w:val="left" w:pos="6840"/>
              </w:tabs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6A9B3C2" w14:textId="77777777" w:rsidR="00A8527A" w:rsidRPr="001E2B17" w:rsidRDefault="00A8527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61EB98" w14:textId="77777777" w:rsidR="00A8527A" w:rsidRPr="001E2B17" w:rsidRDefault="00A8527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7" w:type="dxa"/>
            <w:gridSpan w:val="2"/>
            <w:tcBorders>
              <w:bottom w:val="single" w:sz="4" w:space="0" w:color="auto"/>
            </w:tcBorders>
          </w:tcPr>
          <w:p w14:paraId="0298296C" w14:textId="77777777" w:rsidR="00A8527A" w:rsidRPr="001E2B17" w:rsidRDefault="00A8527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279C9CF" w14:textId="77777777" w:rsidR="00A8527A" w:rsidRPr="001E2B17" w:rsidRDefault="00A8527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7DCF" w:rsidRPr="001E2B17" w14:paraId="4F342FA9" w14:textId="77777777" w:rsidTr="006F2B58">
        <w:trPr>
          <w:cantSplit/>
        </w:trPr>
        <w:tc>
          <w:tcPr>
            <w:tcW w:w="3465" w:type="dxa"/>
          </w:tcPr>
          <w:p w14:paraId="6E6164B6" w14:textId="77777777" w:rsidR="00D27DCF" w:rsidRPr="001E2B17" w:rsidRDefault="00D27DCF" w:rsidP="00B737F4">
            <w:pPr>
              <w:ind w:left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9619022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E31F20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A2DE000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CF71D85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8527A" w:rsidRPr="001E2B17" w14:paraId="3E951E04" w14:textId="77777777" w:rsidTr="006F2B58">
        <w:trPr>
          <w:cantSplit/>
        </w:trPr>
        <w:tc>
          <w:tcPr>
            <w:tcW w:w="3465" w:type="dxa"/>
          </w:tcPr>
          <w:p w14:paraId="6D338D43" w14:textId="77777777" w:rsidR="00A8527A" w:rsidRPr="001E2B17" w:rsidRDefault="00A8527A" w:rsidP="00B737F4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ค่าเสื่อมราคาและค่าตัดจำหน่ายสินทรัพย์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DBF3D65" w14:textId="6B787831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16672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92062E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92062E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A347D9" w14:textId="0453D637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880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498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955</w:t>
            </w:r>
          </w:p>
        </w:tc>
        <w:tc>
          <w:tcPr>
            <w:tcW w:w="1537" w:type="dxa"/>
            <w:gridSpan w:val="2"/>
            <w:shd w:val="clear" w:color="auto" w:fill="FAFAFA"/>
            <w:vAlign w:val="bottom"/>
          </w:tcPr>
          <w:p w14:paraId="7F0828EB" w14:textId="020350AC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92062E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92062E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16BE72" w14:textId="64279B69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197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527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548</w:t>
            </w:r>
          </w:p>
        </w:tc>
      </w:tr>
      <w:tr w:rsidR="00A8527A" w:rsidRPr="001E2B17" w14:paraId="28EF7FB8" w14:textId="77777777" w:rsidTr="006F2B58">
        <w:trPr>
          <w:cantSplit/>
        </w:trPr>
        <w:tc>
          <w:tcPr>
            <w:tcW w:w="3465" w:type="dxa"/>
          </w:tcPr>
          <w:p w14:paraId="74CCB0DA" w14:textId="77777777" w:rsidR="00A8527A" w:rsidRPr="001E2B17" w:rsidRDefault="00A8527A" w:rsidP="00B737F4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BA98F2F" w14:textId="65D19E54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821EFD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821EFD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6DECE" w14:textId="5075321B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243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911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151</w:t>
            </w:r>
          </w:p>
        </w:tc>
        <w:tc>
          <w:tcPr>
            <w:tcW w:w="1537" w:type="dxa"/>
            <w:gridSpan w:val="2"/>
            <w:shd w:val="clear" w:color="auto" w:fill="FAFAFA"/>
            <w:vAlign w:val="bottom"/>
          </w:tcPr>
          <w:p w14:paraId="4DFE71DB" w14:textId="116AE138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A6682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4A6682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62C36A" w14:textId="756E1FDB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003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779</w:t>
            </w:r>
          </w:p>
        </w:tc>
      </w:tr>
      <w:tr w:rsidR="00A8527A" w:rsidRPr="001E2B17" w14:paraId="54F11378" w14:textId="77777777" w:rsidTr="006F2B58">
        <w:trPr>
          <w:cantSplit/>
        </w:trPr>
        <w:tc>
          <w:tcPr>
            <w:tcW w:w="3465" w:type="dxa"/>
          </w:tcPr>
          <w:p w14:paraId="070370E4" w14:textId="77777777" w:rsidR="00A8527A" w:rsidRPr="001E2B17" w:rsidRDefault="00A8527A" w:rsidP="00B737F4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A0E9367" w14:textId="77777777" w:rsidR="00A8527A" w:rsidRPr="001E2B17" w:rsidRDefault="00A8527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398F38" w14:textId="77777777" w:rsidR="00A8527A" w:rsidRPr="001E2B17" w:rsidRDefault="00A8527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gridSpan w:val="2"/>
            <w:shd w:val="clear" w:color="auto" w:fill="FAFAFA"/>
            <w:vAlign w:val="bottom"/>
          </w:tcPr>
          <w:p w14:paraId="1737FEAF" w14:textId="77777777" w:rsidR="00A8527A" w:rsidRPr="001E2B17" w:rsidRDefault="00A8527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A3240E9" w14:textId="77777777" w:rsidR="00A8527A" w:rsidRPr="001E2B17" w:rsidRDefault="00A8527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27A" w:rsidRPr="001E2B17" w14:paraId="17A35740" w14:textId="77777777" w:rsidTr="006F2B58">
        <w:trPr>
          <w:cantSplit/>
        </w:trPr>
        <w:tc>
          <w:tcPr>
            <w:tcW w:w="3465" w:type="dxa"/>
          </w:tcPr>
          <w:p w14:paraId="3F84C0DB" w14:textId="77777777" w:rsidR="00A8527A" w:rsidRPr="001E2B17" w:rsidRDefault="00A8527A" w:rsidP="00B737F4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หลังการเกษียณอายุ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2E7585D" w14:textId="452969C2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EF667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EF667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5DA93" w14:textId="5779A583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41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305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788</w:t>
            </w:r>
          </w:p>
        </w:tc>
        <w:tc>
          <w:tcPr>
            <w:tcW w:w="1537" w:type="dxa"/>
            <w:gridSpan w:val="2"/>
            <w:shd w:val="clear" w:color="auto" w:fill="FAFAFA"/>
            <w:vAlign w:val="bottom"/>
          </w:tcPr>
          <w:p w14:paraId="0D0F1DBC" w14:textId="4627C9C4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2062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92062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F47118" w14:textId="61FAF88F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528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100</w:t>
            </w:r>
          </w:p>
        </w:tc>
      </w:tr>
      <w:tr w:rsidR="00A8527A" w:rsidRPr="001E2B17" w14:paraId="656FEA0E" w14:textId="77777777" w:rsidTr="006F2B58">
        <w:trPr>
          <w:cantSplit/>
        </w:trPr>
        <w:tc>
          <w:tcPr>
            <w:tcW w:w="3465" w:type="dxa"/>
          </w:tcPr>
          <w:p w14:paraId="7056E832" w14:textId="77777777" w:rsidR="00A8527A" w:rsidRPr="001E2B17" w:rsidRDefault="00A8527A" w:rsidP="00B737F4">
            <w:pPr>
              <w:ind w:left="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116BDF9" w14:textId="6A172409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74BCA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D74BCA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D74BCA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82E461" w14:textId="4A315BD5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092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738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336</w:t>
            </w:r>
          </w:p>
        </w:tc>
        <w:tc>
          <w:tcPr>
            <w:tcW w:w="1537" w:type="dxa"/>
            <w:gridSpan w:val="2"/>
            <w:shd w:val="clear" w:color="auto" w:fill="FAFAFA"/>
            <w:vAlign w:val="bottom"/>
          </w:tcPr>
          <w:p w14:paraId="68803ECB" w14:textId="21234571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A31DC0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A31DC0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F5DEC5" w14:textId="1D20FEA4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652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506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778</w:t>
            </w:r>
          </w:p>
        </w:tc>
      </w:tr>
      <w:tr w:rsidR="00A8527A" w:rsidRPr="001E2B17" w14:paraId="4A9FD6C4" w14:textId="77777777" w:rsidTr="006F2B58">
        <w:trPr>
          <w:cantSplit/>
        </w:trPr>
        <w:tc>
          <w:tcPr>
            <w:tcW w:w="3465" w:type="dxa"/>
          </w:tcPr>
          <w:p w14:paraId="117307A9" w14:textId="77777777" w:rsidR="00A8527A" w:rsidRPr="001E2B17" w:rsidRDefault="00A8527A" w:rsidP="00B737F4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ค่าโฆษณาและการส่งเสริมการขาย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4F99971" w14:textId="568FA29C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BC243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BC243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803C9E" w14:textId="39E37921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567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224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555</w:t>
            </w:r>
          </w:p>
        </w:tc>
        <w:tc>
          <w:tcPr>
            <w:tcW w:w="1537" w:type="dxa"/>
            <w:gridSpan w:val="2"/>
            <w:shd w:val="clear" w:color="auto" w:fill="FAFAFA"/>
            <w:vAlign w:val="bottom"/>
          </w:tcPr>
          <w:p w14:paraId="30A27EEC" w14:textId="36A88CF4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4A6A7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4A6A7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4EBF195" w14:textId="5AD0D245" w:rsidR="00A8527A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319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200</w:t>
            </w:r>
            <w:r w:rsidR="00A8527A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494</w:t>
            </w:r>
          </w:p>
        </w:tc>
      </w:tr>
    </w:tbl>
    <w:p w14:paraId="70FEFDC8" w14:textId="15FB8963" w:rsidR="003117D2" w:rsidRPr="001E2B17" w:rsidRDefault="003117D2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0" w:name="_Toc37875579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1E2B17" w14:paraId="175DDDAC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15AE708" w14:textId="0AC66770" w:rsidR="003117D2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</w:t>
            </w: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30"/>
    </w:tbl>
    <w:p w14:paraId="070DD912" w14:textId="77777777" w:rsidR="000E442A" w:rsidRPr="001E2B17" w:rsidRDefault="000E442A" w:rsidP="00B737F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0E442A" w:rsidRPr="001E2B17" w14:paraId="335A4894" w14:textId="77777777" w:rsidTr="00F54E59">
        <w:tc>
          <w:tcPr>
            <w:tcW w:w="4086" w:type="dxa"/>
          </w:tcPr>
          <w:p w14:paraId="394D2E64" w14:textId="77777777" w:rsidR="000E442A" w:rsidRPr="001E2B17" w:rsidRDefault="000E442A" w:rsidP="00B737F4">
            <w:pPr>
              <w:pStyle w:val="Header"/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97FEA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D2466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2D94" w:rsidRPr="001E2B17" w14:paraId="7456990F" w14:textId="77777777" w:rsidTr="00F54E59">
        <w:tc>
          <w:tcPr>
            <w:tcW w:w="4086" w:type="dxa"/>
          </w:tcPr>
          <w:p w14:paraId="299F2258" w14:textId="3B7CFCB6" w:rsidR="00702D94" w:rsidRPr="001E2B17" w:rsidRDefault="00702D94" w:rsidP="00B737F4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F555DF" w14:textId="5F858DDD" w:rsidR="00702D94" w:rsidRPr="001E2B17" w:rsidRDefault="00702D94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EC25ED" w14:textId="19C5C795" w:rsidR="00702D94" w:rsidRPr="001E2B17" w:rsidRDefault="00702D94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77CDBD" w14:textId="6751C57B" w:rsidR="00702D94" w:rsidRPr="001E2B17" w:rsidRDefault="00702D94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1CA0ED" w14:textId="16E06CAB" w:rsidR="00702D94" w:rsidRPr="001E2B17" w:rsidRDefault="00702D94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702D94" w:rsidRPr="001E2B17" w14:paraId="07A00C9A" w14:textId="77777777" w:rsidTr="00F54E59">
        <w:tc>
          <w:tcPr>
            <w:tcW w:w="4086" w:type="dxa"/>
          </w:tcPr>
          <w:p w14:paraId="393AC30B" w14:textId="77777777" w:rsidR="00702D94" w:rsidRPr="001E2B17" w:rsidRDefault="00702D94" w:rsidP="00B737F4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595ABC" w14:textId="77777777" w:rsidR="00702D94" w:rsidRPr="001E2B17" w:rsidRDefault="00702D94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FA9AB0" w14:textId="77777777" w:rsidR="00702D94" w:rsidRPr="001E2B17" w:rsidRDefault="00702D94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0D3B35" w14:textId="77777777" w:rsidR="00702D94" w:rsidRPr="001E2B17" w:rsidRDefault="00702D94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A56852" w14:textId="77777777" w:rsidR="00702D94" w:rsidRPr="001E2B17" w:rsidRDefault="00702D94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02D94" w:rsidRPr="001E2B17" w14:paraId="649961E9" w14:textId="77777777" w:rsidTr="00F54E59">
        <w:tc>
          <w:tcPr>
            <w:tcW w:w="4086" w:type="dxa"/>
          </w:tcPr>
          <w:p w14:paraId="22101855" w14:textId="77777777" w:rsidR="00702D94" w:rsidRPr="001E2B17" w:rsidRDefault="00702D94" w:rsidP="00B737F4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824B0B" w14:textId="77777777" w:rsidR="00702D94" w:rsidRPr="001E2B17" w:rsidRDefault="00702D9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85E0DA" w14:textId="77777777" w:rsidR="00702D94" w:rsidRPr="001E2B17" w:rsidRDefault="00702D9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0FEEB2" w14:textId="77777777" w:rsidR="00702D94" w:rsidRPr="001E2B17" w:rsidRDefault="00702D9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452B42" w14:textId="77777777" w:rsidR="00702D94" w:rsidRPr="001E2B17" w:rsidRDefault="00702D9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D94" w:rsidRPr="001E2B17" w14:paraId="139B435D" w14:textId="77777777" w:rsidTr="00F54E59">
        <w:tc>
          <w:tcPr>
            <w:tcW w:w="4086" w:type="dxa"/>
          </w:tcPr>
          <w:p w14:paraId="6B4E06CD" w14:textId="77777777" w:rsidR="00702D94" w:rsidRPr="001E2B17" w:rsidRDefault="00702D94" w:rsidP="00B737F4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2B67DA8A" w14:textId="3F77F967" w:rsidR="00702D94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F85282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F85282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</w:tcPr>
          <w:p w14:paraId="4A37A18B" w14:textId="0942E4CE" w:rsidR="00702D94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478</w:t>
            </w:r>
            <w:r w:rsidR="00702D94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380</w:t>
            </w:r>
            <w:r w:rsidR="00702D94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265</w:t>
            </w:r>
          </w:p>
        </w:tc>
        <w:tc>
          <w:tcPr>
            <w:tcW w:w="1368" w:type="dxa"/>
            <w:shd w:val="clear" w:color="auto" w:fill="FAFAFA"/>
          </w:tcPr>
          <w:p w14:paraId="533D414A" w14:textId="68BFE71A" w:rsidR="00702D94" w:rsidRPr="001E2B17" w:rsidRDefault="00667D06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6FFE8E05" w14:textId="6FCE66E2" w:rsidR="00702D94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32</w:t>
            </w:r>
            <w:r w:rsidR="00702D94"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480</w:t>
            </w:r>
            <w:r w:rsidR="00702D94" w:rsidRPr="001E2B17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noProof/>
                <w:sz w:val="26"/>
                <w:szCs w:val="26"/>
              </w:rPr>
              <w:t>181</w:t>
            </w:r>
          </w:p>
        </w:tc>
      </w:tr>
      <w:tr w:rsidR="00702D94" w:rsidRPr="001E2B17" w14:paraId="405F87FA" w14:textId="77777777" w:rsidTr="00F54E59">
        <w:tc>
          <w:tcPr>
            <w:tcW w:w="4086" w:type="dxa"/>
          </w:tcPr>
          <w:p w14:paraId="46740FD7" w14:textId="3BE91749" w:rsidR="00702D94" w:rsidRPr="001E2B17" w:rsidRDefault="00702D94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ภาษีเงินได้รอการตัดบัญชี (หมายเหตุฯ ข้อ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9088C3" w14:textId="53B18E21" w:rsidR="00702D94" w:rsidRPr="001E2B17" w:rsidRDefault="00667D06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DBA2FD" w14:textId="53DE49DC" w:rsidR="00702D94" w:rsidRPr="001E2B17" w:rsidRDefault="00702D94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53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494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434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08B161" w14:textId="5654C191" w:rsidR="00702D94" w:rsidRPr="001E2B17" w:rsidRDefault="00667D06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89BE89" w14:textId="6A433EEB" w:rsidR="00702D94" w:rsidRPr="001E2B17" w:rsidRDefault="00702D94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823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378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667D06" w:rsidRPr="001E2B17" w14:paraId="18C96C1D" w14:textId="77777777" w:rsidTr="00F54E59">
        <w:tc>
          <w:tcPr>
            <w:tcW w:w="4086" w:type="dxa"/>
          </w:tcPr>
          <w:p w14:paraId="2BF0658D" w14:textId="77777777" w:rsidR="00667D06" w:rsidRPr="001E2B17" w:rsidRDefault="00667D06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4A2FF" w14:textId="2C0D6568" w:rsidR="00667D06" w:rsidRPr="001E2B17" w:rsidRDefault="00A409C8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F8528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F8528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DE322" w14:textId="587648F1" w:rsidR="00667D06" w:rsidRPr="001E2B17" w:rsidRDefault="00A409C8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424</w:t>
            </w:r>
            <w:r w:rsidR="00667D06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885</w:t>
            </w:r>
            <w:r w:rsidR="00667D06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1F68AB" w14:textId="420EA00F" w:rsidR="00667D06" w:rsidRPr="001E2B17" w:rsidRDefault="00667D06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FF2F61" w14:textId="366A031E" w:rsidR="00667D06" w:rsidRPr="001E2B17" w:rsidRDefault="00A409C8" w:rsidP="00B737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="00667D06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656</w:t>
            </w:r>
            <w:r w:rsidR="00667D06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803</w:t>
            </w:r>
          </w:p>
        </w:tc>
      </w:tr>
    </w:tbl>
    <w:p w14:paraId="02456024" w14:textId="03768F45" w:rsidR="000E442A" w:rsidRPr="001E2B17" w:rsidRDefault="009B303A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A86031F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E2B1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ภาษีเงินได้สำหรับกำไรก่อนหักภาษีเงินได้มียอดจำนวนเงินที่แตกต่างจากการคำนวณกำไรทางบัญชีคูณกับ</w:t>
      </w:r>
      <w:r w:rsidR="003067AA" w:rsidRPr="001E2B1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อัตรา</w:t>
      </w:r>
      <w:r w:rsidRPr="001E2B1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ภาษี โดยมีรายละเอียด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>ดังนี้</w:t>
      </w:r>
    </w:p>
    <w:p w14:paraId="42327F06" w14:textId="6F03E509" w:rsidR="00AA4058" w:rsidRPr="001E2B17" w:rsidRDefault="00AA4058" w:rsidP="00B737F4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68"/>
        <w:gridCol w:w="1368"/>
        <w:gridCol w:w="1368"/>
        <w:gridCol w:w="1368"/>
        <w:gridCol w:w="1368"/>
      </w:tblGrid>
      <w:tr w:rsidR="000E442A" w:rsidRPr="001E2B17" w14:paraId="41466099" w14:textId="77777777" w:rsidTr="00F54E59">
        <w:tc>
          <w:tcPr>
            <w:tcW w:w="4068" w:type="dxa"/>
          </w:tcPr>
          <w:p w14:paraId="263FF3F4" w14:textId="77777777" w:rsidR="000E442A" w:rsidRPr="001E2B17" w:rsidRDefault="000E442A" w:rsidP="00B737F4">
            <w:pPr>
              <w:pStyle w:val="Header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EAB42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CF817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2D94" w:rsidRPr="001E2B17" w14:paraId="0F3169B8" w14:textId="77777777" w:rsidTr="00F54E59">
        <w:tc>
          <w:tcPr>
            <w:tcW w:w="4068" w:type="dxa"/>
          </w:tcPr>
          <w:p w14:paraId="43F4AA0B" w14:textId="7823BA13" w:rsidR="00702D94" w:rsidRPr="001E2B17" w:rsidRDefault="00702D94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2C4762" w14:textId="54CA577F" w:rsidR="00702D94" w:rsidRPr="001E2B17" w:rsidRDefault="00702D94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BB36D7" w14:textId="1023AA8A" w:rsidR="00702D94" w:rsidRPr="001E2B17" w:rsidRDefault="00702D94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33D7CE" w14:textId="3F8EFBF8" w:rsidR="00702D94" w:rsidRPr="001E2B17" w:rsidRDefault="00702D94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EAE3C9" w14:textId="2140B073" w:rsidR="00702D94" w:rsidRPr="001E2B17" w:rsidRDefault="00702D94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D27DCF" w:rsidRPr="001E2B17" w14:paraId="567C7844" w14:textId="77777777" w:rsidTr="00F54E59">
        <w:tc>
          <w:tcPr>
            <w:tcW w:w="4068" w:type="dxa"/>
          </w:tcPr>
          <w:p w14:paraId="75B16732" w14:textId="77777777" w:rsidR="00D27DCF" w:rsidRPr="001E2B17" w:rsidRDefault="00D27DCF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D0E193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6A9A59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B008EB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530F3D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7DCF" w:rsidRPr="001E2B17" w14:paraId="46764B4F" w14:textId="77777777" w:rsidTr="00F54E59">
        <w:tc>
          <w:tcPr>
            <w:tcW w:w="4068" w:type="dxa"/>
          </w:tcPr>
          <w:p w14:paraId="001EB222" w14:textId="77777777" w:rsidR="00D27DCF" w:rsidRPr="001E2B17" w:rsidRDefault="00D27DCF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A46545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CDD446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5538E0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73D31A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D94" w:rsidRPr="001E2B17" w14:paraId="7B3D1DC4" w14:textId="77777777" w:rsidTr="00F54E59">
        <w:tc>
          <w:tcPr>
            <w:tcW w:w="4068" w:type="dxa"/>
          </w:tcPr>
          <w:p w14:paraId="4333FEC0" w14:textId="77777777" w:rsidR="00702D94" w:rsidRPr="001E2B17" w:rsidRDefault="00702D94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C0D88D" w14:textId="333E9427" w:rsidR="00702D94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5E68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5B5E68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5B5E68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407A08" w14:textId="195D006C" w:rsidR="00702D94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702D94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331</w:t>
            </w:r>
            <w:r w:rsidR="00702D94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075</w:t>
            </w:r>
            <w:r w:rsidR="00702D94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965275" w14:textId="47751989" w:rsidR="00702D94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D2571F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D2571F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E62C45" w14:textId="208BAAC9" w:rsidR="00702D94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783</w:t>
            </w:r>
            <w:r w:rsidR="00702D94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006</w:t>
            </w:r>
            <w:r w:rsidR="00702D94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236</w:t>
            </w:r>
          </w:p>
        </w:tc>
      </w:tr>
      <w:tr w:rsidR="00702D94" w:rsidRPr="001E2B17" w14:paraId="02BD9BFC" w14:textId="77777777" w:rsidTr="00F54E59">
        <w:tc>
          <w:tcPr>
            <w:tcW w:w="4068" w:type="dxa"/>
          </w:tcPr>
          <w:p w14:paraId="72ABEC13" w14:textId="77777777" w:rsidR="00702D94" w:rsidRPr="001E2B17" w:rsidRDefault="00702D94" w:rsidP="00B737F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8C891E" w14:textId="77777777" w:rsidR="00702D94" w:rsidRPr="001E2B17" w:rsidRDefault="00702D9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75133F" w14:textId="77777777" w:rsidR="00702D94" w:rsidRPr="001E2B17" w:rsidRDefault="00702D9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703F6F" w14:textId="77777777" w:rsidR="00702D94" w:rsidRPr="001E2B17" w:rsidRDefault="00702D9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3E8694" w14:textId="77777777" w:rsidR="00702D94" w:rsidRPr="001E2B17" w:rsidRDefault="00702D9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184C" w:rsidRPr="001E2B17" w14:paraId="783A2DCE" w14:textId="77777777" w:rsidTr="00F54E59">
        <w:tc>
          <w:tcPr>
            <w:tcW w:w="4068" w:type="dxa"/>
          </w:tcPr>
          <w:p w14:paraId="3F15B936" w14:textId="77777777" w:rsidR="00D5184C" w:rsidRPr="001E2B17" w:rsidRDefault="00D5184C" w:rsidP="00D5184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1368" w:type="dxa"/>
            <w:shd w:val="clear" w:color="auto" w:fill="FAFAFA"/>
          </w:tcPr>
          <w:p w14:paraId="3F6F1BF8" w14:textId="1DF80859" w:rsidR="00D5184C" w:rsidRPr="001E2B17" w:rsidRDefault="00A409C8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</w:tcPr>
          <w:p w14:paraId="2490D149" w14:textId="732F4F3C" w:rsidR="00D5184C" w:rsidRPr="001E2B17" w:rsidRDefault="00A409C8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62B9AF57" w14:textId="00002F2C" w:rsidR="00D5184C" w:rsidRPr="001E2B17" w:rsidRDefault="00A409C8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</w:tcPr>
          <w:p w14:paraId="088883EF" w14:textId="03AD1470" w:rsidR="00D5184C" w:rsidRPr="001E2B17" w:rsidRDefault="00A409C8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</w:p>
        </w:tc>
      </w:tr>
      <w:tr w:rsidR="00D5184C" w:rsidRPr="001E2B17" w14:paraId="75A1D07C" w14:textId="77777777" w:rsidTr="00F54E59">
        <w:tc>
          <w:tcPr>
            <w:tcW w:w="4068" w:type="dxa"/>
          </w:tcPr>
          <w:p w14:paraId="6AFC2AB3" w14:textId="77777777" w:rsidR="00D5184C" w:rsidRPr="001E2B17" w:rsidRDefault="00D5184C" w:rsidP="00D5184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1368" w:type="dxa"/>
            <w:shd w:val="clear" w:color="auto" w:fill="FAFAFA"/>
          </w:tcPr>
          <w:p w14:paraId="66FF0066" w14:textId="5726C53C" w:rsidR="00D5184C" w:rsidRPr="001E2B17" w:rsidRDefault="00A409C8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D5184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D5184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68" w:type="dxa"/>
          </w:tcPr>
          <w:p w14:paraId="5FBF2E22" w14:textId="2B49B97D" w:rsidR="00D5184C" w:rsidRPr="001E2B17" w:rsidRDefault="00A409C8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466</w:t>
            </w:r>
            <w:r w:rsidR="00D5184C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215</w:t>
            </w:r>
            <w:r w:rsidR="00D5184C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047</w:t>
            </w:r>
          </w:p>
        </w:tc>
        <w:tc>
          <w:tcPr>
            <w:tcW w:w="1368" w:type="dxa"/>
            <w:shd w:val="clear" w:color="auto" w:fill="FAFAFA"/>
          </w:tcPr>
          <w:p w14:paraId="4459A977" w14:textId="10B0132A" w:rsidR="00D5184C" w:rsidRPr="001E2B17" w:rsidRDefault="00A409C8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D5184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D5184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368" w:type="dxa"/>
          </w:tcPr>
          <w:p w14:paraId="3EC70F46" w14:textId="1C4F75A1" w:rsidR="00D5184C" w:rsidRPr="001E2B17" w:rsidRDefault="00A409C8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156</w:t>
            </w:r>
            <w:r w:rsidR="00D5184C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601</w:t>
            </w:r>
            <w:r w:rsidR="00D5184C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247</w:t>
            </w:r>
          </w:p>
        </w:tc>
      </w:tr>
      <w:tr w:rsidR="00D5184C" w:rsidRPr="001E2B17" w14:paraId="1D2BFD2D" w14:textId="77777777" w:rsidTr="00F54E59">
        <w:tc>
          <w:tcPr>
            <w:tcW w:w="4068" w:type="dxa"/>
          </w:tcPr>
          <w:p w14:paraId="5BC82001" w14:textId="77777777" w:rsidR="00D5184C" w:rsidRPr="001E2B17" w:rsidRDefault="00D5184C" w:rsidP="00D5184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780A30D" w14:textId="77777777" w:rsidR="00D5184C" w:rsidRPr="001E2B17" w:rsidRDefault="00D5184C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CFBF7A7" w14:textId="77777777" w:rsidR="00D5184C" w:rsidRPr="001E2B17" w:rsidRDefault="00D5184C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958718C" w14:textId="77777777" w:rsidR="00D5184C" w:rsidRPr="001E2B17" w:rsidRDefault="00D5184C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08E453" w14:textId="77777777" w:rsidR="00D5184C" w:rsidRPr="001E2B17" w:rsidRDefault="00D5184C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184C" w:rsidRPr="001E2B17" w14:paraId="2182662E" w14:textId="77777777" w:rsidTr="00F54E59">
        <w:tc>
          <w:tcPr>
            <w:tcW w:w="4068" w:type="dxa"/>
          </w:tcPr>
          <w:p w14:paraId="3B9C6397" w14:textId="77777777" w:rsidR="00D5184C" w:rsidRPr="001E2B17" w:rsidRDefault="00D5184C" w:rsidP="00D5184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368" w:type="dxa"/>
            <w:shd w:val="clear" w:color="auto" w:fill="FAFAFA"/>
          </w:tcPr>
          <w:p w14:paraId="79A57331" w14:textId="77777777" w:rsidR="00D5184C" w:rsidRPr="001E2B17" w:rsidRDefault="00D5184C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B4108C0" w14:textId="77777777" w:rsidR="00D5184C" w:rsidRPr="001E2B17" w:rsidRDefault="00D5184C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8F98198" w14:textId="77777777" w:rsidR="00D5184C" w:rsidRPr="001E2B17" w:rsidRDefault="00D5184C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6ED87E0" w14:textId="77777777" w:rsidR="00D5184C" w:rsidRPr="001E2B17" w:rsidRDefault="00D5184C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184C" w:rsidRPr="001E2B17" w14:paraId="4CD7A290" w14:textId="77777777" w:rsidTr="00F54E59">
        <w:tc>
          <w:tcPr>
            <w:tcW w:w="4068" w:type="dxa"/>
          </w:tcPr>
          <w:p w14:paraId="2296C955" w14:textId="77777777" w:rsidR="00D5184C" w:rsidRPr="001E2B17" w:rsidRDefault="00D5184C" w:rsidP="00D5184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</w:tcPr>
          <w:p w14:paraId="0DB67475" w14:textId="7D915ACD" w:rsidR="00D5184C" w:rsidRPr="001E2B17" w:rsidRDefault="00D5184C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B9E7749" w14:textId="62954085" w:rsidR="00D5184C" w:rsidRPr="001E2B17" w:rsidRDefault="00D5184C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8" w:type="dxa"/>
            <w:shd w:val="clear" w:color="auto" w:fill="FAFAFA"/>
          </w:tcPr>
          <w:p w14:paraId="7952E9A2" w14:textId="076E0CF6" w:rsidR="00D5184C" w:rsidRPr="001E2B17" w:rsidRDefault="00D5184C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CD9DBF1" w14:textId="5D3FA9C1" w:rsidR="00D5184C" w:rsidRPr="001E2B17" w:rsidRDefault="00D5184C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137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139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263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D5184C" w:rsidRPr="001E2B17" w14:paraId="492E2EC1" w14:textId="77777777" w:rsidTr="00F54E59">
        <w:tc>
          <w:tcPr>
            <w:tcW w:w="4068" w:type="dxa"/>
          </w:tcPr>
          <w:p w14:paraId="07844B74" w14:textId="77777777" w:rsidR="00D5184C" w:rsidRPr="001E2B17" w:rsidRDefault="00D5184C" w:rsidP="00D5184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</w:tcPr>
          <w:p w14:paraId="794F4C25" w14:textId="300FCCB3" w:rsidR="00D5184C" w:rsidRPr="001E2B17" w:rsidRDefault="00A409C8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D5184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D5184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368" w:type="dxa"/>
            <w:shd w:val="clear" w:color="auto" w:fill="auto"/>
          </w:tcPr>
          <w:p w14:paraId="722931AE" w14:textId="76BB1777" w:rsidR="00D5184C" w:rsidRPr="001E2B17" w:rsidRDefault="00A409C8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5184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D5184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68" w:type="dxa"/>
            <w:shd w:val="clear" w:color="auto" w:fill="FAFAFA"/>
          </w:tcPr>
          <w:p w14:paraId="3163E55C" w14:textId="7DBDDD62" w:rsidR="00D5184C" w:rsidRPr="001E2B17" w:rsidRDefault="00A409C8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D5184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368" w:type="dxa"/>
            <w:shd w:val="clear" w:color="auto" w:fill="auto"/>
          </w:tcPr>
          <w:p w14:paraId="6062CBB8" w14:textId="63992DB2" w:rsidR="00D5184C" w:rsidRPr="001E2B17" w:rsidRDefault="00A409C8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D5184C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194</w:t>
            </w:r>
            <w:r w:rsidR="00D5184C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819</w:t>
            </w:r>
          </w:p>
        </w:tc>
      </w:tr>
      <w:tr w:rsidR="00D5184C" w:rsidRPr="001E2B17" w14:paraId="311142AB" w14:textId="77777777" w:rsidTr="00212596">
        <w:tc>
          <w:tcPr>
            <w:tcW w:w="4068" w:type="dxa"/>
          </w:tcPr>
          <w:p w14:paraId="0BC484F2" w14:textId="77777777" w:rsidR="00D5184C" w:rsidRPr="001E2B17" w:rsidRDefault="00D5184C" w:rsidP="00D5184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ขาดทุนทางภาษีสำหรับปีที่ไม่ได้บันทึกเป็น</w:t>
            </w:r>
          </w:p>
        </w:tc>
        <w:tc>
          <w:tcPr>
            <w:tcW w:w="1368" w:type="dxa"/>
            <w:shd w:val="clear" w:color="auto" w:fill="FAFAFA"/>
          </w:tcPr>
          <w:p w14:paraId="0D2D01CC" w14:textId="77777777" w:rsidR="00D5184C" w:rsidRPr="001E2B17" w:rsidRDefault="00D5184C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2AAA656" w14:textId="77777777" w:rsidR="00D5184C" w:rsidRPr="001E2B17" w:rsidRDefault="00D5184C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7BBDFB3" w14:textId="00ADF3BC" w:rsidR="00D5184C" w:rsidRPr="001E2B17" w:rsidRDefault="00D5184C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D81A12E" w14:textId="77777777" w:rsidR="00D5184C" w:rsidRPr="001E2B17" w:rsidRDefault="00D5184C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184C" w:rsidRPr="001E2B17" w14:paraId="6FD8B7B0" w14:textId="77777777" w:rsidTr="00212596">
        <w:tc>
          <w:tcPr>
            <w:tcW w:w="4068" w:type="dxa"/>
          </w:tcPr>
          <w:p w14:paraId="7E37759B" w14:textId="77777777" w:rsidR="00D5184C" w:rsidRPr="001E2B17" w:rsidRDefault="00D5184C" w:rsidP="00D5184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30A7B332" w14:textId="11C0C087" w:rsidR="00D5184C" w:rsidRPr="001E2B17" w:rsidRDefault="00A409C8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D5184C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D5184C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368" w:type="dxa"/>
            <w:shd w:val="clear" w:color="auto" w:fill="auto"/>
          </w:tcPr>
          <w:p w14:paraId="2C92509E" w14:textId="2B7544A5" w:rsidR="00D5184C" w:rsidRPr="001E2B17" w:rsidRDefault="00A409C8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46</w:t>
            </w:r>
            <w:r w:rsidR="00D5184C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003</w:t>
            </w:r>
            <w:r w:rsidR="00D5184C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783</w:t>
            </w:r>
          </w:p>
        </w:tc>
        <w:tc>
          <w:tcPr>
            <w:tcW w:w="1368" w:type="dxa"/>
            <w:shd w:val="clear" w:color="auto" w:fill="FAFAFA"/>
          </w:tcPr>
          <w:p w14:paraId="042B93DF" w14:textId="4238B71B" w:rsidR="00D5184C" w:rsidRPr="001E2B17" w:rsidRDefault="00D5184C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6D476A8" w14:textId="77777777" w:rsidR="00D5184C" w:rsidRPr="001E2B17" w:rsidRDefault="00D5184C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5184C" w:rsidRPr="001E2B17" w14:paraId="3479B779" w14:textId="77777777" w:rsidTr="00212596">
        <w:tc>
          <w:tcPr>
            <w:tcW w:w="4068" w:type="dxa"/>
          </w:tcPr>
          <w:p w14:paraId="1258EE78" w14:textId="19E80F2C" w:rsidR="00D5184C" w:rsidRPr="001E2B17" w:rsidRDefault="00D5184C" w:rsidP="00D5184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68" w:type="dxa"/>
            <w:shd w:val="clear" w:color="auto" w:fill="FAFAFA"/>
          </w:tcPr>
          <w:p w14:paraId="78C11ABA" w14:textId="119CD529" w:rsidR="00D5184C" w:rsidRPr="001E2B17" w:rsidRDefault="00A409C8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5184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D5184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68" w:type="dxa"/>
            <w:shd w:val="clear" w:color="auto" w:fill="auto"/>
          </w:tcPr>
          <w:p w14:paraId="232B470F" w14:textId="2ABE8C83" w:rsidR="00D5184C" w:rsidRPr="001E2B17" w:rsidRDefault="00D5184C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E51DD18" w14:textId="6B213AE1" w:rsidR="00D5184C" w:rsidRPr="001E2B17" w:rsidRDefault="00D5184C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9BC8F9" w14:textId="74DCB9E7" w:rsidR="00D5184C" w:rsidRPr="001E2B17" w:rsidRDefault="00D5184C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5184C" w:rsidRPr="001E2B17" w14:paraId="321A9000" w14:textId="77777777" w:rsidTr="00F54E59">
        <w:tc>
          <w:tcPr>
            <w:tcW w:w="4068" w:type="dxa"/>
          </w:tcPr>
          <w:p w14:paraId="1655B6FA" w14:textId="77777777" w:rsidR="00D5184C" w:rsidRPr="001E2B17" w:rsidRDefault="00D5184C" w:rsidP="00D5184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5954BB" w14:textId="47669367" w:rsidR="00D5184C" w:rsidRPr="001E2B17" w:rsidRDefault="00A409C8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D5184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D5184C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487D1" w14:textId="5EAFDFF7" w:rsidR="00D5184C" w:rsidRPr="001E2B17" w:rsidRDefault="00A409C8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424</w:t>
            </w:r>
            <w:r w:rsidR="00D5184C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885</w:t>
            </w:r>
            <w:r w:rsidR="00D5184C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AB1666" w14:textId="77D1E427" w:rsidR="00D5184C" w:rsidRPr="001E2B17" w:rsidRDefault="00D5184C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8706BF" w14:textId="5E357785" w:rsidR="00D5184C" w:rsidRPr="001E2B17" w:rsidRDefault="00A409C8" w:rsidP="00D518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="00D5184C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656</w:t>
            </w:r>
            <w:r w:rsidR="00D5184C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803</w:t>
            </w:r>
          </w:p>
        </w:tc>
      </w:tr>
    </w:tbl>
    <w:p w14:paraId="401315D5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39714F" w14:textId="36D6BBC1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อัตราภาษีเงินได้ที่แท้จริงถัวเฉลี่ยที่ใช้สำหรับกลุ่มกิจการและบริษัท คือ อัตราร้อยละ </w:t>
      </w:r>
      <w:r w:rsidR="00A409C8" w:rsidRPr="00A409C8">
        <w:rPr>
          <w:rFonts w:ascii="Browallia New" w:hAnsi="Browallia New" w:cs="Browallia New"/>
          <w:sz w:val="26"/>
          <w:szCs w:val="26"/>
        </w:rPr>
        <w:t>20</w:t>
      </w:r>
      <w:r w:rsidR="00327136" w:rsidRPr="001E2B17">
        <w:rPr>
          <w:rFonts w:ascii="Browallia New" w:hAnsi="Browallia New" w:cs="Browallia New"/>
          <w:sz w:val="26"/>
          <w:szCs w:val="26"/>
          <w:lang w:val="en-US"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40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และร้อยละ </w:t>
      </w:r>
      <w:r w:rsidR="00327136" w:rsidRPr="001E2B17">
        <w:rPr>
          <w:rFonts w:ascii="Browallia New" w:hAnsi="Browallia New" w:cs="Browallia New"/>
          <w:sz w:val="26"/>
          <w:szCs w:val="26"/>
          <w:lang w:val="en-US"/>
        </w:rPr>
        <w:t>(</w:t>
      </w:r>
      <w:r w:rsidR="00A409C8" w:rsidRPr="00A409C8">
        <w:rPr>
          <w:rFonts w:ascii="Browallia New" w:hAnsi="Browallia New" w:cs="Browallia New"/>
          <w:sz w:val="26"/>
          <w:szCs w:val="26"/>
        </w:rPr>
        <w:t>1</w:t>
      </w:r>
      <w:r w:rsidR="00D2571F" w:rsidRPr="001E2B17">
        <w:rPr>
          <w:rFonts w:ascii="Browallia New" w:hAnsi="Browallia New" w:cs="Browallia New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95</w:t>
      </w:r>
      <w:r w:rsidR="00327136" w:rsidRPr="001E2B17">
        <w:rPr>
          <w:rFonts w:ascii="Browallia New" w:hAnsi="Browallia New" w:cs="Browallia New"/>
          <w:sz w:val="26"/>
          <w:szCs w:val="26"/>
        </w:rPr>
        <w:t>)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ตามลำดับ (</w:t>
      </w:r>
      <w:r w:rsidR="00513B38" w:rsidRPr="001E2B17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3</w:t>
      </w:r>
      <w:r w:rsidR="00702D94" w:rsidRPr="001E2B17">
        <w:rPr>
          <w:rFonts w:ascii="Browallia New" w:hAnsi="Browallia New" w:cs="Browallia New"/>
          <w:sz w:val="26"/>
          <w:szCs w:val="26"/>
        </w:rPr>
        <w:br/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ร้อยละ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18</w:t>
      </w:r>
      <w:r w:rsidR="00702D94"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23</w:t>
      </w:r>
      <w:r w:rsidR="00702D94"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และร้อยละ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</w:t>
      </w:r>
      <w:r w:rsidR="00702D94"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64</w:t>
      </w:r>
      <w:r w:rsidR="00702D94"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>ตามลำดับ)</w:t>
      </w:r>
    </w:p>
    <w:p w14:paraId="31BCB0E0" w14:textId="77777777" w:rsidR="00702D94" w:rsidRPr="001E2B17" w:rsidRDefault="00702D94" w:rsidP="00B737F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1E2B17" w14:paraId="31BF6501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4DCD07" w14:textId="739A6F53" w:rsidR="003117D2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6929A94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140D09F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ออกและชำระแล้วในระหว่างปี</w:t>
      </w:r>
    </w:p>
    <w:p w14:paraId="7E9027B8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55"/>
        <w:gridCol w:w="1275"/>
        <w:gridCol w:w="1276"/>
        <w:gridCol w:w="1276"/>
        <w:gridCol w:w="1276"/>
      </w:tblGrid>
      <w:tr w:rsidR="000E442A" w:rsidRPr="001E2B17" w14:paraId="3A399B55" w14:textId="77777777" w:rsidTr="00F54E59">
        <w:tc>
          <w:tcPr>
            <w:tcW w:w="4455" w:type="dxa"/>
          </w:tcPr>
          <w:p w14:paraId="7B50B461" w14:textId="77777777" w:rsidR="000E442A" w:rsidRPr="001E2B17" w:rsidRDefault="000E442A" w:rsidP="00B737F4">
            <w:pPr>
              <w:pStyle w:val="Header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4D4DD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70438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7DCF" w:rsidRPr="001E2B17" w14:paraId="1EEDAFBA" w14:textId="77777777" w:rsidTr="00F54E59">
        <w:tc>
          <w:tcPr>
            <w:tcW w:w="4455" w:type="dxa"/>
          </w:tcPr>
          <w:p w14:paraId="4F08CE31" w14:textId="77777777" w:rsidR="00D27DCF" w:rsidRPr="001E2B17" w:rsidRDefault="00D27DCF" w:rsidP="00B737F4">
            <w:pPr>
              <w:ind w:left="-14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FDAFE20" w14:textId="5C19B938" w:rsidR="00D27DCF" w:rsidRPr="001E2B17" w:rsidRDefault="00513B38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F53E0AD" w14:textId="723EB046" w:rsidR="00D27DCF" w:rsidRPr="001E2B17" w:rsidRDefault="00513B38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FDF1887" w14:textId="35FCE44C" w:rsidR="00D27DCF" w:rsidRPr="001E2B17" w:rsidRDefault="00513B38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CBCB80D" w14:textId="3BB88A2C" w:rsidR="00D27DCF" w:rsidRPr="001E2B17" w:rsidRDefault="00513B38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D27DCF" w:rsidRPr="001E2B17" w14:paraId="28A0F153" w14:textId="77777777" w:rsidTr="00F54E59">
        <w:tc>
          <w:tcPr>
            <w:tcW w:w="4455" w:type="dxa"/>
          </w:tcPr>
          <w:p w14:paraId="1F7B46B8" w14:textId="77777777" w:rsidR="00D27DCF" w:rsidRPr="001E2B17" w:rsidRDefault="00D27DCF" w:rsidP="00B737F4">
            <w:pPr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754B3A5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77CA09F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32AF23E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19BFF61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1E2B17" w14:paraId="636CF56A" w14:textId="77777777" w:rsidTr="00F54E59">
        <w:tc>
          <w:tcPr>
            <w:tcW w:w="4455" w:type="dxa"/>
            <w:vAlign w:val="center"/>
          </w:tcPr>
          <w:p w14:paraId="4156C2C3" w14:textId="77777777" w:rsidR="002D0840" w:rsidRPr="001E2B17" w:rsidRDefault="002D0840" w:rsidP="00B737F4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กำไรสุทธิที่เป็นของผู้เป็นเจ้าของของบริษัทใหญ่ (บาท)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87A82DD" w14:textId="2FD6AB12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6180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7D277F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7D277F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76" w:type="dxa"/>
            <w:vAlign w:val="bottom"/>
          </w:tcPr>
          <w:p w14:paraId="4EFB31D3" w14:textId="480A48E6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894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040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617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5B347D1" w14:textId="52207DEE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FB719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FB719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76" w:type="dxa"/>
            <w:vAlign w:val="bottom"/>
          </w:tcPr>
          <w:p w14:paraId="19D6E070" w14:textId="6156204F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762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349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433</w:t>
            </w:r>
          </w:p>
        </w:tc>
      </w:tr>
      <w:tr w:rsidR="002D0840" w:rsidRPr="001E2B17" w14:paraId="34799C66" w14:textId="77777777" w:rsidTr="00F54E59">
        <w:tc>
          <w:tcPr>
            <w:tcW w:w="4455" w:type="dxa"/>
            <w:vAlign w:val="center"/>
          </w:tcPr>
          <w:p w14:paraId="660FBD58" w14:textId="77777777" w:rsidR="002D0840" w:rsidRPr="001E2B17" w:rsidRDefault="002D0840" w:rsidP="00B737F4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4DFD102" w14:textId="0E8A339A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21F3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521F3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21F3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1961ECC1" w14:textId="47422639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670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CC47656" w14:textId="427D8DDE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21F38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521F38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21F38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77FCB35B" w14:textId="6ACD95EB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670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2D0840" w:rsidRPr="001E2B17" w14:paraId="211A3A53" w14:textId="77777777" w:rsidTr="00F54E59">
        <w:tc>
          <w:tcPr>
            <w:tcW w:w="4455" w:type="dxa"/>
            <w:vAlign w:val="center"/>
          </w:tcPr>
          <w:p w14:paraId="3871D616" w14:textId="77777777" w:rsidR="002D0840" w:rsidRPr="001E2B17" w:rsidRDefault="002D0840" w:rsidP="00B737F4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22EEC74" w14:textId="28DFB95B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21F38"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76" w:type="dxa"/>
            <w:vAlign w:val="bottom"/>
          </w:tcPr>
          <w:p w14:paraId="5D31C52D" w14:textId="4D56B6B0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966418A" w14:textId="2C5F7722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21F38"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76" w:type="dxa"/>
            <w:vAlign w:val="bottom"/>
          </w:tcPr>
          <w:p w14:paraId="42ED3515" w14:textId="33D633AD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46</w:t>
            </w:r>
          </w:p>
        </w:tc>
      </w:tr>
    </w:tbl>
    <w:p w14:paraId="063C57E0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03D80F" w14:textId="450504D0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กลุ่มกิจการไม่มีการออกหุ้นสามัญเทียบเท่าปรับลดในระหว่างปี </w:t>
      </w:r>
      <w:r w:rsidR="00513B38" w:rsidRPr="001E2B17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4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="00513B38" w:rsidRPr="001E2B17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3</w:t>
      </w:r>
    </w:p>
    <w:p w14:paraId="32848D51" w14:textId="41C5A51E" w:rsidR="003117D2" w:rsidRPr="001E2B17" w:rsidRDefault="00BF685A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1E2B17" w14:paraId="62D055C5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2E3C69" w14:textId="3DE9DB0F" w:rsidR="003117D2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6D77474C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FD5007" w14:textId="26C98EAC" w:rsidR="00F73B4A" w:rsidRPr="001E2B17" w:rsidRDefault="00BA5A0F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ตามมติที่ประชุมใหญ่สามัญผู้ถือหุ้นประจำป</w:t>
      </w:r>
      <w:r w:rsidR="00327136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ี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26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2564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ผู้ถือหุ้นได้อนุมัติให้จ่ายเงินปันผลจากผลกา</w:t>
      </w:r>
      <w:r w:rsidR="00327136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ร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ดำเนินงานสำหรับปีสิ้นสุดวันที่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31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2563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ในอัตราหุ้นละ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0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50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สำหรับหุ้นจำนวน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1</w:t>
      </w:r>
      <w:r w:rsidRPr="001E2B17">
        <w:rPr>
          <w:rFonts w:ascii="Browallia New" w:eastAsia="Arial Unicode MS" w:hAnsi="Browallia New" w:cs="Browallia New"/>
          <w:sz w:val="26"/>
          <w:szCs w:val="26"/>
        </w:rPr>
        <w:t>,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670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ล้านหุ้น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เป็นจำนวนเงินรวม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835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เงินปันผลดังกล่าวจ่ายให้แก่ผู้ถือหุ้นแล้วในวันที่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21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1E2B17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2A39593C" w14:textId="5D4FBBD5" w:rsidR="00EE3B3E" w:rsidRPr="001E2B17" w:rsidRDefault="00EE3B3E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F5DE8" w14:textId="77D8EF96" w:rsidR="00EE3B3E" w:rsidRPr="001E2B17" w:rsidRDefault="00EE3B3E" w:rsidP="00EE3B3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17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เมษายน พ.ศ.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คณะกรรมการได้อนุมัติให้จ่ายเงินปันผลระหว่างกาลจากผลการดำเนินงานสำหรับปีสิ้นสุดวันที่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ในอัตราหุ้นละ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0</w:t>
      </w:r>
      <w:r w:rsidRPr="001E2B17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20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สำหรับหุ้นจำนวน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1E2B17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670</w:t>
      </w:r>
      <w:r w:rsidRPr="001E2B17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ล้านหุ้น </w:t>
      </w:r>
      <w:r w:rsidR="006F2B58">
        <w:rPr>
          <w:rFonts w:ascii="Browallia New" w:eastAsia="Arial Unicode MS" w:hAnsi="Browallia New" w:cs="Browallia New"/>
          <w:sz w:val="26"/>
          <w:szCs w:val="26"/>
        </w:rPr>
        <w:br/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เป็นจำนวนเงินรวม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334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เงินปันผลดังกล่าวจ่ายให้แก่ผู้ถือหุ้นแล้วในวันที่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15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พฤษภาคม พ.ศ.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Pr="001E2B17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โดยผู้ถือหุ้นได้รับทราบการจ่ายเงินปันผลระหว่างกาลดังกล่าวแล้วเมื่อวันที่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</w:t>
      </w:r>
      <w:r w:rsidRPr="001E2B17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ตุลาคม พ.ศ.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2563</w:t>
      </w:r>
    </w:p>
    <w:p w14:paraId="4CA238D0" w14:textId="77777777" w:rsidR="00EE3B3E" w:rsidRPr="001E2B17" w:rsidRDefault="00EE3B3E" w:rsidP="00EE3B3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6A71DC" w14:textId="4DD67872" w:rsidR="00EE3B3E" w:rsidRPr="001E2B17" w:rsidRDefault="00EE3B3E" w:rsidP="00EE3B3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ตามมติที่ประชุมสามัญประจำปีผู้ถือหุ้นเมื่อวันที่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</w:t>
      </w:r>
      <w:r w:rsidRPr="001E2B17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ตุลาคม พ.ศ.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ผู้ถือหุ้นได้อนุมัติให้จ่ายเงินปันผลจากการดำเนินงานสำหรับปีสิ้นสุดวันที่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เพิ่มเติมอีกในอัตราหุ้นละ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0</w:t>
      </w:r>
      <w:r w:rsidRPr="001E2B17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20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สำหรับหุ้นจำนวน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1E2B17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670</w:t>
      </w:r>
      <w:r w:rsidRPr="001E2B17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ล้านหุ้น เป็นจำนวนเงินรวม </w:t>
      </w:r>
      <w:r w:rsidR="006F2B58">
        <w:rPr>
          <w:rFonts w:ascii="Browallia New" w:eastAsia="Arial Unicode MS" w:hAnsi="Browallia New" w:cs="Browallia New"/>
          <w:sz w:val="26"/>
          <w:szCs w:val="26"/>
        </w:rPr>
        <w:br/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334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เงินปันผลดังกล่าวได้จ่ายให้แก่ผู้ถือหุ้นแล้วในวันที่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21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ตุลาคม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2563</w:t>
      </w:r>
    </w:p>
    <w:p w14:paraId="128F73DA" w14:textId="77777777" w:rsidR="00EE3B3E" w:rsidRPr="001E2B17" w:rsidRDefault="00EE3B3E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1E2B17" w14:paraId="5F8B8F59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17A117" w14:textId="3DF0B747" w:rsidR="003117D2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</w:t>
            </w: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80738AE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816328C" w14:textId="022A70C5" w:rsidR="007C6DD6" w:rsidRPr="001E2B17" w:rsidRDefault="007C6DD6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ผู้ถือหุ้นรายใหญ่ของบริษัท คือ บริษัท รัชกิจ โฮลดิ้ง จำกัด</w:t>
      </w:r>
      <w:r w:rsidR="000239A3"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ซึ่ง</w:t>
      </w:r>
      <w:r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ถือหุ้นในอัตราร้อยละ 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30</w:t>
      </w:r>
      <w:r w:rsidR="0025438B"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 w:hint="cs"/>
          <w:spacing w:val="-2"/>
          <w:sz w:val="26"/>
          <w:szCs w:val="26"/>
        </w:rPr>
        <w:t>95</w:t>
      </w:r>
      <w:r w:rsidR="008B03D0" w:rsidRPr="001E2B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หุ้นที่เหลือถือโดยนักลงทุนทั่วไป</w:t>
      </w:r>
    </w:p>
    <w:p w14:paraId="269DD557" w14:textId="77777777" w:rsidR="007C6DD6" w:rsidRPr="001E2B17" w:rsidRDefault="007C6DD6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0E3217" w14:textId="78DAD620" w:rsidR="007C6DD6" w:rsidRPr="001E2B17" w:rsidRDefault="007C6DD6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รายละเอียดของบริษัทย่อย การร่วมค้า และบริษัทร่วมได้แสดงไว้ในหมายเหตุฯ ข้อ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1</w:t>
      </w:r>
      <w:r w:rsidR="00A409C8" w:rsidRPr="00A409C8">
        <w:rPr>
          <w:rFonts w:ascii="Browallia New" w:hAnsi="Browallia New" w:cs="Browallia New"/>
          <w:sz w:val="26"/>
          <w:szCs w:val="26"/>
        </w:rPr>
        <w:t>4</w:t>
      </w:r>
    </w:p>
    <w:p w14:paraId="0BA45AC6" w14:textId="77777777" w:rsidR="007C6DD6" w:rsidRPr="001E2B17" w:rsidRDefault="007C6DD6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3B1D2B" w14:textId="77777777" w:rsidR="007C6DD6" w:rsidRPr="001E2B17" w:rsidRDefault="007C6DD6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กิจการที่เกี่ยวข้องกันอื่น คือ กิจการที่ผู้ถือหุ้นเป็นบุคคลใกล้ชิดกรรมการบริษัทหรือกิจการที่ผู้ถือหุ้นใหญ่เป็นกรรมการบริษัท</w:t>
      </w:r>
    </w:p>
    <w:p w14:paraId="65DAE026" w14:textId="77777777" w:rsidR="00005E47" w:rsidRPr="001E2B17" w:rsidRDefault="00005E47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D5F05E" w14:textId="77777777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62730277" w14:textId="2440E906" w:rsidR="000E442A" w:rsidRPr="001E2B17" w:rsidRDefault="000E442A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327189" w14:textId="548CD273" w:rsidR="000E442A" w:rsidRPr="001E2B17" w:rsidRDefault="00A409C8" w:rsidP="00B737F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</w:t>
      </w:r>
      <w:r w:rsidRPr="00A409C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E442A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1</w:t>
      </w:r>
      <w:r w:rsidR="000E442A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ab/>
        <w:t>รายได้จากการขายและการให้บริการ</w:t>
      </w:r>
    </w:p>
    <w:p w14:paraId="373A7A99" w14:textId="77777777" w:rsidR="000E442A" w:rsidRPr="001E2B17" w:rsidRDefault="000E442A" w:rsidP="00B737F4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E442A" w:rsidRPr="001E2B17" w14:paraId="22DC4B4D" w14:textId="77777777" w:rsidTr="00AF4759">
        <w:tc>
          <w:tcPr>
            <w:tcW w:w="2108" w:type="pct"/>
          </w:tcPr>
          <w:p w14:paraId="597E13BA" w14:textId="77777777" w:rsidR="000E442A" w:rsidRPr="001E2B17" w:rsidRDefault="000E442A" w:rsidP="00B737F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79FBC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47CEFC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27DCF" w:rsidRPr="001E2B17" w14:paraId="55C4CAAF" w14:textId="77777777" w:rsidTr="00AF4759">
        <w:tc>
          <w:tcPr>
            <w:tcW w:w="2108" w:type="pct"/>
            <w:vAlign w:val="bottom"/>
          </w:tcPr>
          <w:p w14:paraId="784193D3" w14:textId="759CAD1E" w:rsidR="00D27DCF" w:rsidRPr="001E2B17" w:rsidRDefault="00D27DCF" w:rsidP="00B737F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1E2B1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06D0F11A" w14:textId="6F0BC8D9" w:rsidR="00D27DCF" w:rsidRPr="001E2B17" w:rsidRDefault="00513B3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18BE3835" w14:textId="573D8404" w:rsidR="00D27DCF" w:rsidRPr="001E2B17" w:rsidRDefault="00513B3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547F00DA" w14:textId="54C78EAA" w:rsidR="00D27DCF" w:rsidRPr="001E2B17" w:rsidRDefault="00513B3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27507C7F" w14:textId="029AF995" w:rsidR="00D27DCF" w:rsidRPr="001E2B17" w:rsidRDefault="00513B38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D27DCF" w:rsidRPr="001E2B17" w14:paraId="7BB67D50" w14:textId="77777777" w:rsidTr="00AF4759">
        <w:tc>
          <w:tcPr>
            <w:tcW w:w="2108" w:type="pct"/>
            <w:vAlign w:val="bottom"/>
          </w:tcPr>
          <w:p w14:paraId="79A07E67" w14:textId="77777777" w:rsidR="00D27DCF" w:rsidRPr="001E2B17" w:rsidRDefault="00D27DCF" w:rsidP="00B737F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D1E25AA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897A222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C33AEBE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5C3984C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7DCF" w:rsidRPr="001E2B17" w14:paraId="2AF49811" w14:textId="77777777" w:rsidTr="00F20C56">
        <w:tc>
          <w:tcPr>
            <w:tcW w:w="2108" w:type="pct"/>
          </w:tcPr>
          <w:p w14:paraId="22F260DF" w14:textId="77777777" w:rsidR="00D27DCF" w:rsidRPr="001E2B17" w:rsidRDefault="00D27DCF" w:rsidP="00B737F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477B19C3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58982402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5FAA3638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1FEEE5DA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D27DCF" w:rsidRPr="001E2B17" w14:paraId="1FE0E158" w14:textId="77777777" w:rsidTr="00F20C56">
        <w:tc>
          <w:tcPr>
            <w:tcW w:w="2108" w:type="pct"/>
            <w:vAlign w:val="bottom"/>
          </w:tcPr>
          <w:p w14:paraId="047A7CAD" w14:textId="77777777" w:rsidR="00D27DCF" w:rsidRPr="001E2B17" w:rsidRDefault="00D27DCF" w:rsidP="00B737F4">
            <w:pPr>
              <w:ind w:left="436" w:right="-1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A0DAAAC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295980AC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69AA0772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3AEC8CC3" w14:textId="77777777" w:rsidR="00D27DCF" w:rsidRPr="001E2B17" w:rsidRDefault="00D27DCF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D0840" w:rsidRPr="001E2B17" w14:paraId="1EB01BBF" w14:textId="77777777" w:rsidTr="00F20C56">
        <w:tc>
          <w:tcPr>
            <w:tcW w:w="2108" w:type="pct"/>
            <w:vAlign w:val="bottom"/>
          </w:tcPr>
          <w:p w14:paraId="1131B1E8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A82C8F4" w14:textId="105A9A0E" w:rsidR="002D0840" w:rsidRPr="001E2B17" w:rsidRDefault="0037476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vAlign w:val="bottom"/>
          </w:tcPr>
          <w:p w14:paraId="466410E8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7E96D13" w14:textId="646B88B0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043C0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043C0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723" w:type="pct"/>
            <w:vAlign w:val="bottom"/>
          </w:tcPr>
          <w:p w14:paraId="210A2EBF" w14:textId="1B630E9C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689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094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752</w:t>
            </w:r>
          </w:p>
        </w:tc>
      </w:tr>
      <w:tr w:rsidR="002D0840" w:rsidRPr="001E2B17" w14:paraId="11759CC1" w14:textId="77777777" w:rsidTr="00F20C56">
        <w:tc>
          <w:tcPr>
            <w:tcW w:w="2108" w:type="pct"/>
            <w:vAlign w:val="bottom"/>
          </w:tcPr>
          <w:p w14:paraId="6525375D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FC9E7D7" w14:textId="65D1AA85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37476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37476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723" w:type="pct"/>
            <w:vAlign w:val="bottom"/>
          </w:tcPr>
          <w:p w14:paraId="5FD00303" w14:textId="3ADAB0D5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97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595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151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A10771C" w14:textId="1F4DCB84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374762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374762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723" w:type="pct"/>
            <w:vAlign w:val="bottom"/>
          </w:tcPr>
          <w:p w14:paraId="74B65206" w14:textId="1AD60486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96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028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342</w:t>
            </w:r>
          </w:p>
        </w:tc>
      </w:tr>
      <w:tr w:rsidR="002D0840" w:rsidRPr="001E2B17" w14:paraId="0BB47C42" w14:textId="77777777" w:rsidTr="00F20C56">
        <w:tc>
          <w:tcPr>
            <w:tcW w:w="2108" w:type="pct"/>
            <w:vAlign w:val="bottom"/>
          </w:tcPr>
          <w:p w14:paraId="680B533B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584E457" w14:textId="7D7A89AB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37476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723" w:type="pct"/>
            <w:vAlign w:val="bottom"/>
          </w:tcPr>
          <w:p w14:paraId="26389248" w14:textId="67A92DFC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347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859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350A23B" w14:textId="2C5B7CA9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374762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723" w:type="pct"/>
            <w:vAlign w:val="bottom"/>
          </w:tcPr>
          <w:p w14:paraId="276C959D" w14:textId="02258573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347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859</w:t>
            </w:r>
          </w:p>
        </w:tc>
      </w:tr>
      <w:tr w:rsidR="002D0840" w:rsidRPr="001E2B17" w14:paraId="64456B89" w14:textId="77777777" w:rsidTr="00F20C56">
        <w:tc>
          <w:tcPr>
            <w:tcW w:w="2108" w:type="pct"/>
            <w:vAlign w:val="bottom"/>
          </w:tcPr>
          <w:p w14:paraId="260FA9C0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1EFDFF3" w14:textId="7EF8D4B4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37476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37476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723" w:type="pct"/>
            <w:vAlign w:val="bottom"/>
          </w:tcPr>
          <w:p w14:paraId="2A6F45C5" w14:textId="6DE20FF4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2D0840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2D0840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9D45DE7" w14:textId="781D1200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374762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374762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723" w:type="pct"/>
            <w:vAlign w:val="bottom"/>
          </w:tcPr>
          <w:p w14:paraId="33231766" w14:textId="0CFC8078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698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466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404</w:t>
            </w:r>
          </w:p>
        </w:tc>
      </w:tr>
      <w:tr w:rsidR="002D0840" w:rsidRPr="001E2B17" w14:paraId="06093D83" w14:textId="77777777" w:rsidTr="00F20C56">
        <w:tc>
          <w:tcPr>
            <w:tcW w:w="2108" w:type="pct"/>
          </w:tcPr>
          <w:p w14:paraId="563B4B8C" w14:textId="77777777" w:rsidR="002D0840" w:rsidRPr="001E2B17" w:rsidRDefault="002D0840" w:rsidP="00B737F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3BCE1F76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6D99D76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41E91C40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26EDA615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1E2B17" w14:paraId="48C6F7E2" w14:textId="77777777" w:rsidTr="00F20C56">
        <w:tc>
          <w:tcPr>
            <w:tcW w:w="2108" w:type="pct"/>
            <w:vAlign w:val="bottom"/>
          </w:tcPr>
          <w:p w14:paraId="2B8981D0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545DD61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744AC3C0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7344A411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2B57222E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D0840" w:rsidRPr="001E2B17" w14:paraId="0920BAD3" w14:textId="77777777" w:rsidTr="00F20C56">
        <w:tc>
          <w:tcPr>
            <w:tcW w:w="2108" w:type="pct"/>
            <w:vAlign w:val="bottom"/>
          </w:tcPr>
          <w:p w14:paraId="14206349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98D9441" w14:textId="14BD4893" w:rsidR="002D0840" w:rsidRPr="001E2B17" w:rsidRDefault="00043C0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vAlign w:val="bottom"/>
          </w:tcPr>
          <w:p w14:paraId="077D45F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BF147ED" w14:textId="3B3BAA79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043C0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043C0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723" w:type="pct"/>
            <w:vAlign w:val="bottom"/>
          </w:tcPr>
          <w:p w14:paraId="22614855" w14:textId="222B9D7A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66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124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369</w:t>
            </w:r>
          </w:p>
        </w:tc>
      </w:tr>
      <w:tr w:rsidR="002D0840" w:rsidRPr="001E2B17" w14:paraId="605C202E" w14:textId="77777777" w:rsidTr="00F20C56">
        <w:tc>
          <w:tcPr>
            <w:tcW w:w="2108" w:type="pct"/>
            <w:vAlign w:val="bottom"/>
          </w:tcPr>
          <w:p w14:paraId="47ABF13E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A52A108" w14:textId="5E3B0010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43C0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043C0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723" w:type="pct"/>
            <w:vAlign w:val="bottom"/>
          </w:tcPr>
          <w:p w14:paraId="3EF86AA7" w14:textId="3C598F4E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772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672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B204BBA" w14:textId="212CFB4A" w:rsidR="002D0840" w:rsidRPr="001E2B17" w:rsidRDefault="00043C01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vAlign w:val="bottom"/>
          </w:tcPr>
          <w:p w14:paraId="01060E38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494B7A80" w14:textId="427B6AD2" w:rsidR="00E705FA" w:rsidRPr="006F2B58" w:rsidRDefault="00EE3B3E" w:rsidP="00B737F4">
      <w:pPr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6"/>
          <w:szCs w:val="26"/>
        </w:rPr>
        <w:br w:type="page"/>
      </w:r>
    </w:p>
    <w:p w14:paraId="6FA7541E" w14:textId="3FB5ABD2" w:rsidR="00E705FA" w:rsidRPr="006F2B58" w:rsidRDefault="00A409C8" w:rsidP="00B737F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</w:t>
      </w:r>
      <w:r w:rsidRPr="00A409C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705FA" w:rsidRPr="006F2B5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2</w:t>
      </w:r>
      <w:r w:rsidR="00E705FA" w:rsidRPr="006F2B5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ab/>
        <w:t>รายได้และค่าใช้จ่ายอื่น</w:t>
      </w:r>
      <w:r w:rsidR="002005F8" w:rsidRPr="006F2B5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E705FA" w:rsidRPr="006F2B5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ๆ</w:t>
      </w:r>
    </w:p>
    <w:p w14:paraId="0152F804" w14:textId="77777777" w:rsidR="00E705FA" w:rsidRPr="006F2B58" w:rsidRDefault="00E705FA" w:rsidP="00B737F4">
      <w:pPr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32B24" w:rsidRPr="001E2B17" w14:paraId="2BA0E6BB" w14:textId="77777777" w:rsidTr="00AF4759">
        <w:tc>
          <w:tcPr>
            <w:tcW w:w="2108" w:type="pct"/>
          </w:tcPr>
          <w:p w14:paraId="67016155" w14:textId="77777777" w:rsidR="00B32B24" w:rsidRPr="001E2B17" w:rsidRDefault="00B32B24" w:rsidP="00B737F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FFD658" w14:textId="77777777" w:rsidR="00B32B24" w:rsidRPr="001E2B17" w:rsidRDefault="00B32B24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CEB275" w14:textId="77777777" w:rsidR="00B32B24" w:rsidRPr="001E2B17" w:rsidRDefault="00B32B24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1E2B17" w14:paraId="779BEF4D" w14:textId="77777777" w:rsidTr="00AF4759">
        <w:tc>
          <w:tcPr>
            <w:tcW w:w="2108" w:type="pct"/>
            <w:vAlign w:val="bottom"/>
          </w:tcPr>
          <w:p w14:paraId="56C05E90" w14:textId="48C98A32" w:rsidR="002D0840" w:rsidRPr="001E2B17" w:rsidRDefault="002D0840" w:rsidP="00B737F4">
            <w:pPr>
              <w:ind w:left="436" w:righ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1E2B1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2CF890DB" w14:textId="07A28D07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56D9F387" w14:textId="2DD89FE5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0260774F" w14:textId="0639120C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49CDCF71" w14:textId="07C07B4D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2D0840" w:rsidRPr="001E2B17" w14:paraId="37D0DB36" w14:textId="77777777" w:rsidTr="00AF4759">
        <w:tc>
          <w:tcPr>
            <w:tcW w:w="2108" w:type="pct"/>
            <w:vAlign w:val="bottom"/>
          </w:tcPr>
          <w:p w14:paraId="3438583B" w14:textId="77777777" w:rsidR="002D0840" w:rsidRPr="001E2B17" w:rsidRDefault="002D0840" w:rsidP="00B737F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09DA1A1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A4E814A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0C2F1FC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1CA4549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1E2B17" w14:paraId="7EA287B3" w14:textId="77777777" w:rsidTr="00F20C56">
        <w:tc>
          <w:tcPr>
            <w:tcW w:w="2108" w:type="pct"/>
            <w:vAlign w:val="bottom"/>
          </w:tcPr>
          <w:p w14:paraId="62766A5A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รายได้จากการให้เช่าทรัพย์สิน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AE053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EDCC3FE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57BA38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E8FD31B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1E2B17" w14:paraId="3ADE1A43" w14:textId="77777777" w:rsidTr="00F20C56">
        <w:tc>
          <w:tcPr>
            <w:tcW w:w="2108" w:type="pct"/>
            <w:vAlign w:val="bottom"/>
          </w:tcPr>
          <w:p w14:paraId="3C3CD683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และบริการอื่น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4FE3C6E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2860FD76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2BE865DE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0D98D2D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1E2B17" w14:paraId="0654E54C" w14:textId="77777777" w:rsidTr="00F20C56">
        <w:tc>
          <w:tcPr>
            <w:tcW w:w="2108" w:type="pct"/>
            <w:vAlign w:val="bottom"/>
          </w:tcPr>
          <w:p w14:paraId="75A25C18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0B40A2A" w14:textId="071667B6" w:rsidR="002D0840" w:rsidRPr="001E2B17" w:rsidRDefault="00B670F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vAlign w:val="bottom"/>
          </w:tcPr>
          <w:p w14:paraId="45F6DA6E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A267A77" w14:textId="60F11486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723" w:type="pct"/>
            <w:vAlign w:val="bottom"/>
          </w:tcPr>
          <w:p w14:paraId="2134EC2B" w14:textId="45BAA2EC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280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900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624</w:t>
            </w:r>
          </w:p>
        </w:tc>
      </w:tr>
      <w:tr w:rsidR="002D0840" w:rsidRPr="001E2B17" w14:paraId="3C30E78E" w14:textId="77777777" w:rsidTr="00F20C56">
        <w:tc>
          <w:tcPr>
            <w:tcW w:w="2108" w:type="pct"/>
            <w:vAlign w:val="bottom"/>
          </w:tcPr>
          <w:p w14:paraId="01ED4684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6B6E862" w14:textId="5F176BA5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723" w:type="pct"/>
            <w:vAlign w:val="bottom"/>
          </w:tcPr>
          <w:p w14:paraId="31FDB472" w14:textId="22A535FB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295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900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D0056C3" w14:textId="2D3B7A03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723" w:type="pct"/>
            <w:vAlign w:val="bottom"/>
          </w:tcPr>
          <w:p w14:paraId="410D743C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D0840" w:rsidRPr="001E2B17" w14:paraId="1F05E1C5" w14:textId="77777777" w:rsidTr="00091E33">
        <w:tc>
          <w:tcPr>
            <w:tcW w:w="2108" w:type="pct"/>
            <w:vAlign w:val="bottom"/>
          </w:tcPr>
          <w:p w14:paraId="3B30108C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DF79C28" w14:textId="5991832A" w:rsidR="002D0840" w:rsidRPr="001E2B17" w:rsidRDefault="00B670F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vAlign w:val="bottom"/>
          </w:tcPr>
          <w:p w14:paraId="5F2E8771" w14:textId="7A89870E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609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019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70EDCE2" w14:textId="5A411866" w:rsidR="002D0840" w:rsidRPr="001E2B17" w:rsidRDefault="00B670F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vAlign w:val="bottom"/>
          </w:tcPr>
          <w:p w14:paraId="303C93FB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D0840" w:rsidRPr="001E2B17" w14:paraId="22F8FE81" w14:textId="77777777" w:rsidTr="00F20C56">
        <w:tc>
          <w:tcPr>
            <w:tcW w:w="2108" w:type="pct"/>
            <w:vAlign w:val="bottom"/>
          </w:tcPr>
          <w:p w14:paraId="3FB31763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494FC1E" w14:textId="3D05CB2F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3" w:type="pct"/>
            <w:vAlign w:val="bottom"/>
          </w:tcPr>
          <w:p w14:paraId="7298EBDA" w14:textId="0729622A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720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F9D0C0B" w14:textId="0B5F2FB5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3" w:type="pct"/>
            <w:vAlign w:val="bottom"/>
          </w:tcPr>
          <w:p w14:paraId="76E3F9F4" w14:textId="2867BEEC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720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2D0840" w:rsidRPr="001E2B17" w14:paraId="601F4173" w14:textId="77777777" w:rsidTr="00091E33">
        <w:tc>
          <w:tcPr>
            <w:tcW w:w="2108" w:type="pct"/>
          </w:tcPr>
          <w:p w14:paraId="65420CEC" w14:textId="77777777" w:rsidR="002D0840" w:rsidRPr="001E2B17" w:rsidRDefault="002D0840" w:rsidP="00B737F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31F6AFBF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5FC10F72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0C7A792F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5187C1B6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1E2B17" w14:paraId="308D1571" w14:textId="77777777" w:rsidTr="00F20C56">
        <w:tc>
          <w:tcPr>
            <w:tcW w:w="2108" w:type="pct"/>
            <w:vAlign w:val="bottom"/>
          </w:tcPr>
          <w:p w14:paraId="2A1ECCEB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AA81BAC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1E3AA08E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4A2E1FDB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6688FE35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D0840" w:rsidRPr="001E2B17" w14:paraId="6BAB9C7E" w14:textId="77777777" w:rsidTr="00F20C56">
        <w:tc>
          <w:tcPr>
            <w:tcW w:w="2108" w:type="pct"/>
            <w:vAlign w:val="bottom"/>
          </w:tcPr>
          <w:p w14:paraId="2F7C4FE4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F11AE60" w14:textId="7F71D606" w:rsidR="002D0840" w:rsidRPr="001E2B17" w:rsidRDefault="005B5E6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745B7CD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4D0B6B1" w14:textId="612651D6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723" w:type="pct"/>
            <w:vAlign w:val="bottom"/>
          </w:tcPr>
          <w:p w14:paraId="05FD90E0" w14:textId="13E9CBC8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326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636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020</w:t>
            </w:r>
          </w:p>
        </w:tc>
      </w:tr>
      <w:tr w:rsidR="002D0840" w:rsidRPr="001E2B17" w14:paraId="300C414A" w14:textId="77777777" w:rsidTr="00F20C56">
        <w:tc>
          <w:tcPr>
            <w:tcW w:w="2108" w:type="pct"/>
            <w:vAlign w:val="bottom"/>
          </w:tcPr>
          <w:p w14:paraId="319F73AD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D258EE3" w14:textId="2676EB0B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723" w:type="pct"/>
            <w:vAlign w:val="bottom"/>
          </w:tcPr>
          <w:p w14:paraId="34E7688B" w14:textId="67A1C683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960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CA25A50" w14:textId="50474828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723" w:type="pct"/>
            <w:vAlign w:val="bottom"/>
          </w:tcPr>
          <w:p w14:paraId="6B6F8348" w14:textId="1EC99B2D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960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2D0840" w:rsidRPr="001E2B17" w14:paraId="52A44B07" w14:textId="77777777" w:rsidTr="00F20C56">
        <w:tc>
          <w:tcPr>
            <w:tcW w:w="2108" w:type="pct"/>
            <w:vAlign w:val="bottom"/>
          </w:tcPr>
          <w:p w14:paraId="61318F85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55BC0C6" w14:textId="28C574EF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723" w:type="pct"/>
            <w:vAlign w:val="bottom"/>
          </w:tcPr>
          <w:p w14:paraId="6BFF5580" w14:textId="7DDE8342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425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590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D800D15" w14:textId="0AFB5E97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723" w:type="pct"/>
            <w:vAlign w:val="bottom"/>
          </w:tcPr>
          <w:p w14:paraId="7482A296" w14:textId="30747C5A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838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390</w:t>
            </w:r>
          </w:p>
        </w:tc>
      </w:tr>
      <w:tr w:rsidR="002D0840" w:rsidRPr="001E2B17" w14:paraId="26819F85" w14:textId="77777777" w:rsidTr="00F20C56">
        <w:tc>
          <w:tcPr>
            <w:tcW w:w="2108" w:type="pct"/>
          </w:tcPr>
          <w:p w14:paraId="03DF332C" w14:textId="77777777" w:rsidR="002D0840" w:rsidRPr="001E2B17" w:rsidRDefault="002D0840" w:rsidP="00B737F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24BADA7B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2F5C5CB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055D2BD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62670D99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1E2B17" w14:paraId="758FD2E4" w14:textId="77777777" w:rsidTr="00F20C56">
        <w:tc>
          <w:tcPr>
            <w:tcW w:w="2108" w:type="pct"/>
            <w:vAlign w:val="bottom"/>
          </w:tcPr>
          <w:p w14:paraId="55D16B3C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E0BC64B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04C321D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4CF6BD01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30BD9F2A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D0840" w:rsidRPr="001E2B17" w14:paraId="0B226E5A" w14:textId="77777777" w:rsidTr="00F20C56">
        <w:tc>
          <w:tcPr>
            <w:tcW w:w="2108" w:type="pct"/>
            <w:vAlign w:val="bottom"/>
          </w:tcPr>
          <w:p w14:paraId="299A5D5B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1FC2E86" w14:textId="420A786F" w:rsidR="002D0840" w:rsidRPr="001E2B17" w:rsidRDefault="00B670FE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vAlign w:val="bottom"/>
          </w:tcPr>
          <w:p w14:paraId="62918293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34B2E94" w14:textId="69E2A5AD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723" w:type="pct"/>
            <w:vAlign w:val="bottom"/>
          </w:tcPr>
          <w:p w14:paraId="764689D4" w14:textId="2400C025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266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863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383</w:t>
            </w:r>
          </w:p>
        </w:tc>
      </w:tr>
      <w:tr w:rsidR="002D0840" w:rsidRPr="001E2B17" w14:paraId="3A130A89" w14:textId="77777777" w:rsidTr="00F20C56">
        <w:tc>
          <w:tcPr>
            <w:tcW w:w="2108" w:type="pct"/>
            <w:vAlign w:val="bottom"/>
          </w:tcPr>
          <w:p w14:paraId="42F01F21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0E703D1" w14:textId="4C2EE38E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723" w:type="pct"/>
            <w:vAlign w:val="bottom"/>
          </w:tcPr>
          <w:p w14:paraId="098A1FB4" w14:textId="3B522CE7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74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178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2EEE767" w14:textId="5582403B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723" w:type="pct"/>
            <w:vAlign w:val="bottom"/>
          </w:tcPr>
          <w:p w14:paraId="723017EE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D0840" w:rsidRPr="001E2B17" w14:paraId="75DF7FE2" w14:textId="77777777" w:rsidTr="00F20C56">
        <w:tc>
          <w:tcPr>
            <w:tcW w:w="2108" w:type="pct"/>
            <w:vAlign w:val="bottom"/>
          </w:tcPr>
          <w:p w14:paraId="0787F407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5A9643F" w14:textId="4979E2ED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723" w:type="pct"/>
            <w:vAlign w:val="bottom"/>
          </w:tcPr>
          <w:p w14:paraId="4E77851A" w14:textId="3AFCEF62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855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420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A3A0378" w14:textId="23934814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723" w:type="pct"/>
            <w:vAlign w:val="bottom"/>
          </w:tcPr>
          <w:p w14:paraId="7EA4084D" w14:textId="274DFA1C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510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301</w:t>
            </w:r>
          </w:p>
        </w:tc>
      </w:tr>
      <w:tr w:rsidR="002D0840" w:rsidRPr="001E2B17" w14:paraId="7C0D7816" w14:textId="77777777" w:rsidTr="00F20C56">
        <w:tc>
          <w:tcPr>
            <w:tcW w:w="2108" w:type="pct"/>
            <w:vAlign w:val="bottom"/>
          </w:tcPr>
          <w:p w14:paraId="1A3A0281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E7EDD04" w14:textId="14F4E375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723" w:type="pct"/>
            <w:vAlign w:val="bottom"/>
          </w:tcPr>
          <w:p w14:paraId="23F1A73D" w14:textId="02EB575F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929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761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8A99F43" w14:textId="5DE2FF72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B670FE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723" w:type="pct"/>
            <w:vAlign w:val="bottom"/>
          </w:tcPr>
          <w:p w14:paraId="6E4F877B" w14:textId="77911AE4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769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188</w:t>
            </w:r>
          </w:p>
        </w:tc>
      </w:tr>
      <w:tr w:rsidR="002D0840" w:rsidRPr="001E2B17" w14:paraId="38308CFC" w14:textId="77777777" w:rsidTr="00F20C56">
        <w:tc>
          <w:tcPr>
            <w:tcW w:w="2108" w:type="pct"/>
          </w:tcPr>
          <w:p w14:paraId="2BC4CE51" w14:textId="77777777" w:rsidR="002D0840" w:rsidRPr="001E2B17" w:rsidRDefault="002D0840" w:rsidP="00B737F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382BC9A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02E4B9EF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1BBDAF43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56F961FA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1E2B17" w14:paraId="0CC22C1B" w14:textId="77777777" w:rsidTr="00F20C56">
        <w:tc>
          <w:tcPr>
            <w:tcW w:w="2108" w:type="pct"/>
            <w:vAlign w:val="bottom"/>
          </w:tcPr>
          <w:p w14:paraId="399D7F3B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ซื้อสินค้า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A26D28C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6E683613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2EEF625A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309CDC7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D0840" w:rsidRPr="001E2B17" w14:paraId="66212840" w14:textId="77777777" w:rsidTr="00F20C56">
        <w:tc>
          <w:tcPr>
            <w:tcW w:w="2108" w:type="pct"/>
            <w:vAlign w:val="bottom"/>
          </w:tcPr>
          <w:p w14:paraId="1022B2BF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E2FFFF0" w14:textId="200A7C58" w:rsidR="002D0840" w:rsidRPr="001E2B17" w:rsidRDefault="00A34B4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vAlign w:val="bottom"/>
          </w:tcPr>
          <w:p w14:paraId="327A56A8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A5B34EA" w14:textId="47EAC550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A34B4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A34B4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723" w:type="pct"/>
            <w:vAlign w:val="bottom"/>
          </w:tcPr>
          <w:p w14:paraId="3809AC3B" w14:textId="3B712EEE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112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468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867</w:t>
            </w:r>
          </w:p>
        </w:tc>
      </w:tr>
      <w:tr w:rsidR="002D0840" w:rsidRPr="001E2B17" w14:paraId="30C909CF" w14:textId="77777777" w:rsidTr="00F20C56">
        <w:tc>
          <w:tcPr>
            <w:tcW w:w="2108" w:type="pct"/>
            <w:vAlign w:val="bottom"/>
          </w:tcPr>
          <w:p w14:paraId="211210C5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D1A1029" w14:textId="38A575DE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4B4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A34B4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723" w:type="pct"/>
            <w:vAlign w:val="bottom"/>
          </w:tcPr>
          <w:p w14:paraId="7BEAD061" w14:textId="235B529C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713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623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A49111F" w14:textId="29B7D61D" w:rsidR="002D0840" w:rsidRPr="001E2B17" w:rsidRDefault="00A34B4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vAlign w:val="bottom"/>
          </w:tcPr>
          <w:p w14:paraId="6022C413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D0840" w:rsidRPr="001E2B17" w14:paraId="7591393C" w14:textId="77777777" w:rsidTr="00F20C56">
        <w:tc>
          <w:tcPr>
            <w:tcW w:w="2108" w:type="pct"/>
            <w:vAlign w:val="bottom"/>
          </w:tcPr>
          <w:p w14:paraId="2B8A1C2C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กิจการที่เกี่ยวข้องกันอื่น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C6792E2" w14:textId="61397E85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34B4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A34B4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A34B4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723" w:type="pct"/>
            <w:vAlign w:val="bottom"/>
          </w:tcPr>
          <w:p w14:paraId="5C7ACC34" w14:textId="30D32C7C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D0840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2D0840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2D0840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DF8DA81" w14:textId="7B0AD889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4B4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A34B4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A34B4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723" w:type="pct"/>
            <w:vAlign w:val="bottom"/>
          </w:tcPr>
          <w:p w14:paraId="7EE36B1D" w14:textId="706FCC19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965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489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607</w:t>
            </w:r>
          </w:p>
        </w:tc>
      </w:tr>
      <w:tr w:rsidR="002D0840" w:rsidRPr="001E2B17" w14:paraId="22222712" w14:textId="77777777" w:rsidTr="00F20C56">
        <w:tc>
          <w:tcPr>
            <w:tcW w:w="2108" w:type="pct"/>
          </w:tcPr>
          <w:p w14:paraId="5F4D9CD2" w14:textId="77777777" w:rsidR="002D0840" w:rsidRPr="001E2B17" w:rsidRDefault="002D0840" w:rsidP="00B737F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3F85FF07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1295881C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0D93687A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6B1BBCA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1E2B17" w14:paraId="3438486E" w14:textId="77777777" w:rsidTr="00F20C56">
        <w:tc>
          <w:tcPr>
            <w:tcW w:w="2108" w:type="pct"/>
            <w:vAlign w:val="bottom"/>
          </w:tcPr>
          <w:p w14:paraId="13419883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ค่าขนส่งจ่าย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6848B31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35DCBA15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6FDB84F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53886FD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D0840" w:rsidRPr="001E2B17" w14:paraId="3E5DA917" w14:textId="77777777" w:rsidTr="00F20C56">
        <w:tc>
          <w:tcPr>
            <w:tcW w:w="2108" w:type="pct"/>
            <w:vAlign w:val="bottom"/>
          </w:tcPr>
          <w:p w14:paraId="6E3F60F3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07744F0" w14:textId="21646B47" w:rsidR="002D0840" w:rsidRPr="001E2B17" w:rsidRDefault="00D32B5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vAlign w:val="bottom"/>
          </w:tcPr>
          <w:p w14:paraId="4A9C6C00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DE81A68" w14:textId="1726F6FF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32B5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D32B5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723" w:type="pct"/>
            <w:vAlign w:val="bottom"/>
          </w:tcPr>
          <w:p w14:paraId="7C4A02E3" w14:textId="40D4B6B1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959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782</w:t>
            </w:r>
          </w:p>
        </w:tc>
      </w:tr>
      <w:tr w:rsidR="002D0840" w:rsidRPr="001E2B17" w14:paraId="11CAAD5F" w14:textId="77777777" w:rsidTr="00F20C56">
        <w:tc>
          <w:tcPr>
            <w:tcW w:w="2108" w:type="pct"/>
            <w:vAlign w:val="bottom"/>
          </w:tcPr>
          <w:p w14:paraId="2A2C9D1E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C943F80" w14:textId="0ABF0B3D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D32B5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D32B5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723" w:type="pct"/>
            <w:vAlign w:val="bottom"/>
          </w:tcPr>
          <w:p w14:paraId="2E54BC6F" w14:textId="6039BB97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541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917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073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3CDCB3D" w14:textId="5B3FDD2E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D32B57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D32B57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723" w:type="pct"/>
            <w:vAlign w:val="bottom"/>
          </w:tcPr>
          <w:p w14:paraId="08FA9FA2" w14:textId="0ECF5263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67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611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857</w:t>
            </w:r>
          </w:p>
        </w:tc>
      </w:tr>
      <w:tr w:rsidR="002D0840" w:rsidRPr="001E2B17" w14:paraId="06D3E48E" w14:textId="77777777" w:rsidTr="00F20C56">
        <w:tc>
          <w:tcPr>
            <w:tcW w:w="2108" w:type="pct"/>
            <w:vAlign w:val="bottom"/>
          </w:tcPr>
          <w:p w14:paraId="2769CCBC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กิจการที่เกี่ยวข้องกันอื่น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0E01D1E" w14:textId="6B3B6B66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32B5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D32B5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723" w:type="pct"/>
            <w:vAlign w:val="bottom"/>
          </w:tcPr>
          <w:p w14:paraId="50C9D30D" w14:textId="3F50FB0C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297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960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9B27AAD" w14:textId="606BC4A9" w:rsidR="002D0840" w:rsidRPr="001E2B17" w:rsidRDefault="00D32B5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vAlign w:val="bottom"/>
          </w:tcPr>
          <w:p w14:paraId="7F1940B2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D0840" w:rsidRPr="001E2B17" w14:paraId="205038DC" w14:textId="77777777" w:rsidTr="00F20C56">
        <w:tc>
          <w:tcPr>
            <w:tcW w:w="2108" w:type="pct"/>
            <w:vAlign w:val="bottom"/>
          </w:tcPr>
          <w:p w14:paraId="09F3C0AE" w14:textId="77777777" w:rsidR="002D0840" w:rsidRPr="001E2B17" w:rsidRDefault="002D0840" w:rsidP="00B737F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67338350" w14:textId="77777777" w:rsidR="002D0840" w:rsidRPr="001E2B17" w:rsidRDefault="002D0840" w:rsidP="00B737F4">
            <w:pPr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vAlign w:val="bottom"/>
          </w:tcPr>
          <w:p w14:paraId="3E41856E" w14:textId="77777777" w:rsidR="002D0840" w:rsidRPr="001E2B17" w:rsidRDefault="002D0840" w:rsidP="00B737F4">
            <w:pPr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72A89FFB" w14:textId="77777777" w:rsidR="002D0840" w:rsidRPr="001E2B17" w:rsidRDefault="002D0840" w:rsidP="00B737F4">
            <w:pPr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3" w:type="pct"/>
            <w:vAlign w:val="bottom"/>
          </w:tcPr>
          <w:p w14:paraId="4A0E43EA" w14:textId="77777777" w:rsidR="002D0840" w:rsidRPr="001E2B17" w:rsidRDefault="002D0840" w:rsidP="00B737F4">
            <w:pPr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D0840" w:rsidRPr="001E2B17" w14:paraId="792CB3E6" w14:textId="77777777" w:rsidTr="00F20C56">
        <w:tc>
          <w:tcPr>
            <w:tcW w:w="2108" w:type="pct"/>
            <w:vAlign w:val="bottom"/>
          </w:tcPr>
          <w:p w14:paraId="40A20306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ค่าใช้จ่ายอื่น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25AD260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11457482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30936B9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2292EA21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D0840" w:rsidRPr="001E2B17" w14:paraId="6D87AC81" w14:textId="77777777" w:rsidTr="00F20C56">
        <w:tc>
          <w:tcPr>
            <w:tcW w:w="2108" w:type="pct"/>
            <w:vAlign w:val="bottom"/>
          </w:tcPr>
          <w:p w14:paraId="42FE7C6F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7F88E29" w14:textId="1FD2A58A" w:rsidR="002D0840" w:rsidRPr="001E2B17" w:rsidRDefault="00003EA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vAlign w:val="bottom"/>
          </w:tcPr>
          <w:p w14:paraId="55727A95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3D58F1B" w14:textId="5A17D2D5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003EA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003EA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723" w:type="pct"/>
            <w:vAlign w:val="bottom"/>
          </w:tcPr>
          <w:p w14:paraId="52DFC4A4" w14:textId="601740E6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737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749</w:t>
            </w:r>
          </w:p>
        </w:tc>
      </w:tr>
      <w:tr w:rsidR="002D0840" w:rsidRPr="001E2B17" w14:paraId="6710814A" w14:textId="77777777" w:rsidTr="00F755BB">
        <w:tc>
          <w:tcPr>
            <w:tcW w:w="2108" w:type="pct"/>
          </w:tcPr>
          <w:p w14:paraId="08F1C468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E0880DB" w14:textId="24AD16F8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003EA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723" w:type="pct"/>
            <w:vAlign w:val="bottom"/>
          </w:tcPr>
          <w:p w14:paraId="67441870" w14:textId="6496862A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486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376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A6A7A72" w14:textId="5E3E50A4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003EA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723" w:type="pct"/>
            <w:vAlign w:val="bottom"/>
          </w:tcPr>
          <w:p w14:paraId="21E847A0" w14:textId="12FFB917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070</w:t>
            </w:r>
          </w:p>
        </w:tc>
      </w:tr>
      <w:tr w:rsidR="002D0840" w:rsidRPr="001E2B17" w14:paraId="47215168" w14:textId="77777777" w:rsidTr="00F20C56">
        <w:tc>
          <w:tcPr>
            <w:tcW w:w="2108" w:type="pct"/>
            <w:vAlign w:val="bottom"/>
          </w:tcPr>
          <w:p w14:paraId="7F3CEE9D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F9AEB1A" w14:textId="600609D3" w:rsidR="002D0840" w:rsidRPr="001E2B17" w:rsidRDefault="00003EA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vAlign w:val="bottom"/>
          </w:tcPr>
          <w:p w14:paraId="553A3E34" w14:textId="3658FE1D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865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644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6713119" w14:textId="517E76AD" w:rsidR="002D0840" w:rsidRPr="001E2B17" w:rsidRDefault="00003EA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vAlign w:val="bottom"/>
          </w:tcPr>
          <w:p w14:paraId="2F756E9D" w14:textId="5E15BE63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156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493</w:t>
            </w:r>
          </w:p>
        </w:tc>
      </w:tr>
      <w:tr w:rsidR="002D0840" w:rsidRPr="001E2B17" w14:paraId="3E257896" w14:textId="77777777" w:rsidTr="00F20C56">
        <w:tc>
          <w:tcPr>
            <w:tcW w:w="2108" w:type="pct"/>
            <w:vAlign w:val="bottom"/>
          </w:tcPr>
          <w:p w14:paraId="643CCA7C" w14:textId="77777777" w:rsidR="002D0840" w:rsidRPr="001E2B17" w:rsidRDefault="002D0840" w:rsidP="00B737F4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B30F0BC" w14:textId="1B78C254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03EA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003EA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723" w:type="pct"/>
            <w:vAlign w:val="bottom"/>
          </w:tcPr>
          <w:p w14:paraId="6F900F2C" w14:textId="114D416B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043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271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4A2F1A4" w14:textId="4A582590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03EA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003EA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723" w:type="pct"/>
            <w:vAlign w:val="bottom"/>
          </w:tcPr>
          <w:p w14:paraId="7A1CCE5B" w14:textId="5C296F34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081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323</w:t>
            </w:r>
          </w:p>
        </w:tc>
      </w:tr>
    </w:tbl>
    <w:p w14:paraId="3E8FF253" w14:textId="77777777" w:rsidR="000E442A" w:rsidRPr="001E2B17" w:rsidRDefault="000E442A" w:rsidP="00B737F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E2B17">
        <w:rPr>
          <w:rFonts w:ascii="Browallia New" w:hAnsi="Browallia New" w:cs="Browallia New" w:hint="cs"/>
          <w:b/>
          <w:bCs/>
          <w:sz w:val="26"/>
          <w:szCs w:val="26"/>
          <w:cs/>
        </w:rPr>
        <w:br w:type="page"/>
      </w:r>
    </w:p>
    <w:p w14:paraId="33504035" w14:textId="3C8F3A41" w:rsidR="000E442A" w:rsidRPr="001E2B17" w:rsidRDefault="00A409C8" w:rsidP="00B737F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</w:t>
      </w:r>
      <w:r w:rsidRPr="00A409C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E442A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</w:t>
      </w:r>
      <w:r w:rsidR="000E442A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ab/>
        <w:t>ลูกหนี้การค้าและเจ้าหนี้การค้ากิจการที่เกี่ยวข้องกัน</w:t>
      </w:r>
    </w:p>
    <w:p w14:paraId="28BBF3DE" w14:textId="77777777" w:rsidR="000E442A" w:rsidRPr="006F2B58" w:rsidRDefault="000E442A" w:rsidP="00B737F4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E442A" w:rsidRPr="001E2B17" w14:paraId="328B38E7" w14:textId="77777777" w:rsidTr="00AF4759">
        <w:tc>
          <w:tcPr>
            <w:tcW w:w="2108" w:type="pct"/>
          </w:tcPr>
          <w:p w14:paraId="4D87517B" w14:textId="77777777" w:rsidR="000E442A" w:rsidRPr="001E2B17" w:rsidRDefault="000E442A" w:rsidP="00B737F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4DC09C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E31436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1E2B17" w14:paraId="565DD7C6" w14:textId="77777777" w:rsidTr="00AF4759">
        <w:tc>
          <w:tcPr>
            <w:tcW w:w="2108" w:type="pct"/>
            <w:vAlign w:val="bottom"/>
          </w:tcPr>
          <w:p w14:paraId="2212D53B" w14:textId="5C5FC02F" w:rsidR="002D0840" w:rsidRPr="001E2B17" w:rsidRDefault="002D0840" w:rsidP="00B737F4">
            <w:pPr>
              <w:ind w:left="436" w:righ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478AEDB5" w14:textId="0EBD6460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37CE1837" w14:textId="78C2E720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7883B930" w14:textId="22BC7BC0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70646404" w14:textId="52BCECAE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2D0840" w:rsidRPr="001E2B17" w14:paraId="291AD375" w14:textId="77777777" w:rsidTr="00AF4759">
        <w:tc>
          <w:tcPr>
            <w:tcW w:w="2108" w:type="pct"/>
            <w:vAlign w:val="bottom"/>
          </w:tcPr>
          <w:p w14:paraId="692BBD8A" w14:textId="77777777" w:rsidR="002D0840" w:rsidRPr="001E2B17" w:rsidRDefault="002D0840" w:rsidP="00B737F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E13459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4610E90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A789550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F04E039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1E2B17" w14:paraId="4812485C" w14:textId="77777777" w:rsidTr="00F20C56">
        <w:tc>
          <w:tcPr>
            <w:tcW w:w="2108" w:type="pct"/>
          </w:tcPr>
          <w:p w14:paraId="052F06F3" w14:textId="77777777" w:rsidR="002D0840" w:rsidRPr="001E2B17" w:rsidRDefault="002D0840" w:rsidP="00B737F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782A4AC7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09839E78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196323E8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0B654B9C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1E2B17" w14:paraId="77766EEE" w14:textId="77777777" w:rsidTr="00F20C56">
        <w:tc>
          <w:tcPr>
            <w:tcW w:w="2108" w:type="pct"/>
          </w:tcPr>
          <w:p w14:paraId="006EBD1B" w14:textId="77777777" w:rsidR="002D0840" w:rsidRPr="001E2B17" w:rsidRDefault="002D0840" w:rsidP="00B737F4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23" w:type="pct"/>
            <w:shd w:val="clear" w:color="auto" w:fill="FAFAFA"/>
          </w:tcPr>
          <w:p w14:paraId="33595375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</w:tcPr>
          <w:p w14:paraId="04E36E26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</w:tcPr>
          <w:p w14:paraId="24056117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</w:tcPr>
          <w:p w14:paraId="7D6A70C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1E2B17" w14:paraId="61CFB9C4" w14:textId="77777777" w:rsidTr="00F20C56">
        <w:tc>
          <w:tcPr>
            <w:tcW w:w="2108" w:type="pct"/>
          </w:tcPr>
          <w:p w14:paraId="158A8BD6" w14:textId="77777777" w:rsidR="002D0840" w:rsidRPr="001E2B17" w:rsidRDefault="002D0840" w:rsidP="00B737F4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F234F74" w14:textId="67A9C096" w:rsidR="002D0840" w:rsidRPr="001E2B17" w:rsidRDefault="00CC678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vAlign w:val="bottom"/>
          </w:tcPr>
          <w:p w14:paraId="08AC169F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CEC8071" w14:textId="7288DAF3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897E1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897E11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723" w:type="pct"/>
            <w:vAlign w:val="bottom"/>
          </w:tcPr>
          <w:p w14:paraId="28084F1C" w14:textId="43E97235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140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021</w:t>
            </w:r>
          </w:p>
        </w:tc>
      </w:tr>
      <w:tr w:rsidR="002D0840" w:rsidRPr="001E2B17" w14:paraId="6EC44ED1" w14:textId="77777777" w:rsidTr="00F20C56">
        <w:tc>
          <w:tcPr>
            <w:tcW w:w="2108" w:type="pct"/>
          </w:tcPr>
          <w:p w14:paraId="791670D0" w14:textId="77777777" w:rsidR="002D0840" w:rsidRPr="001E2B17" w:rsidRDefault="002D0840" w:rsidP="00B737F4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CF2C8E1" w14:textId="204F0E44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D5EC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3D5EC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723" w:type="pct"/>
            <w:vAlign w:val="bottom"/>
          </w:tcPr>
          <w:p w14:paraId="3911608A" w14:textId="069E9D23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962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326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AB17143" w14:textId="4A3C1673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21F3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521F3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723" w:type="pct"/>
            <w:vAlign w:val="bottom"/>
          </w:tcPr>
          <w:p w14:paraId="3452FD18" w14:textId="1AD0D8B1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513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106</w:t>
            </w:r>
          </w:p>
        </w:tc>
      </w:tr>
      <w:tr w:rsidR="002D0840" w:rsidRPr="001E2B17" w14:paraId="5433DF28" w14:textId="77777777" w:rsidTr="00260EBB">
        <w:tc>
          <w:tcPr>
            <w:tcW w:w="2108" w:type="pct"/>
          </w:tcPr>
          <w:p w14:paraId="7C10A49A" w14:textId="77777777" w:rsidR="002D0840" w:rsidRPr="001E2B17" w:rsidRDefault="002D0840" w:rsidP="00B737F4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587B1BE" w14:textId="7E16A97C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678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CC678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723" w:type="pct"/>
            <w:vAlign w:val="bottom"/>
          </w:tcPr>
          <w:p w14:paraId="61BA7AFF" w14:textId="6BEC1696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825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532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A0D7296" w14:textId="1B77E9C1" w:rsidR="002D0840" w:rsidRPr="001E2B17" w:rsidRDefault="00CC678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vAlign w:val="bottom"/>
          </w:tcPr>
          <w:p w14:paraId="00F1B831" w14:textId="6E5CFBF8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64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155</w:t>
            </w:r>
          </w:p>
        </w:tc>
      </w:tr>
      <w:tr w:rsidR="002D0840" w:rsidRPr="001E2B17" w14:paraId="3A1F3916" w14:textId="77777777" w:rsidTr="00260EBB">
        <w:tc>
          <w:tcPr>
            <w:tcW w:w="2108" w:type="pct"/>
          </w:tcPr>
          <w:p w14:paraId="6504D394" w14:textId="77777777" w:rsidR="002D0840" w:rsidRPr="001E2B17" w:rsidRDefault="002D0840" w:rsidP="00B737F4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5B61A" w14:textId="29586950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D5EC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3D5EC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897B50B" w14:textId="78AD2A71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564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960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970A3" w14:textId="7989C16D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97E1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897E1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83310FA" w14:textId="336D5B2C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118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267</w:t>
            </w:r>
          </w:p>
        </w:tc>
      </w:tr>
      <w:tr w:rsidR="002D0840" w:rsidRPr="001E2B17" w14:paraId="03A03B1B" w14:textId="77777777" w:rsidTr="00260EBB">
        <w:tc>
          <w:tcPr>
            <w:tcW w:w="2108" w:type="pct"/>
          </w:tcPr>
          <w:p w14:paraId="5ADDDAE8" w14:textId="77777777" w:rsidR="002D0840" w:rsidRPr="001E2B17" w:rsidRDefault="002D0840" w:rsidP="00B737F4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23CEED" w14:textId="6E9B59B4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CC678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CC678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54C60900" w14:textId="7D74D859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17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352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818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5439F6" w14:textId="550B2909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CC6788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CC6788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564080F6" w14:textId="24805F99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64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835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549</w:t>
            </w:r>
          </w:p>
        </w:tc>
      </w:tr>
    </w:tbl>
    <w:p w14:paraId="35083734" w14:textId="77777777" w:rsidR="008B03D0" w:rsidRPr="006F2B58" w:rsidRDefault="008B03D0" w:rsidP="00B737F4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0E442A" w:rsidRPr="001E2B17" w14:paraId="734C97F9" w14:textId="77777777" w:rsidTr="00AF4759">
        <w:tc>
          <w:tcPr>
            <w:tcW w:w="2104" w:type="pct"/>
          </w:tcPr>
          <w:p w14:paraId="6E2FDFD9" w14:textId="77777777" w:rsidR="000E442A" w:rsidRPr="001E2B17" w:rsidRDefault="000E442A" w:rsidP="00B737F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AB81AA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A3E15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1E2B17" w14:paraId="6A88544B" w14:textId="77777777" w:rsidTr="00AF4759">
        <w:tc>
          <w:tcPr>
            <w:tcW w:w="2104" w:type="pct"/>
            <w:vAlign w:val="bottom"/>
          </w:tcPr>
          <w:p w14:paraId="5C6F1E78" w14:textId="0A9FC785" w:rsidR="002D0840" w:rsidRPr="001E2B17" w:rsidRDefault="002D0840" w:rsidP="00B737F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2DF0DAE7" w14:textId="0EEB3122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0C0AACAF" w14:textId="7CA779AD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108F641C" w14:textId="0AE61674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680031EE" w14:textId="4603A451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2D0840" w:rsidRPr="001E2B17" w14:paraId="29708EF2" w14:textId="77777777" w:rsidTr="0030351B">
        <w:tc>
          <w:tcPr>
            <w:tcW w:w="2104" w:type="pct"/>
            <w:vAlign w:val="bottom"/>
          </w:tcPr>
          <w:p w14:paraId="0B16C37A" w14:textId="77777777" w:rsidR="002D0840" w:rsidRPr="001E2B17" w:rsidRDefault="002D0840" w:rsidP="00B737F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355C6F6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CBE8238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3965053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894398C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1E2B17" w14:paraId="7D5D7589" w14:textId="77777777" w:rsidTr="00F20C56">
        <w:tc>
          <w:tcPr>
            <w:tcW w:w="2104" w:type="pct"/>
          </w:tcPr>
          <w:p w14:paraId="5E28A0A5" w14:textId="77777777" w:rsidR="002D0840" w:rsidRPr="001E2B17" w:rsidRDefault="002D0840" w:rsidP="00B737F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57A7C5C3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5A5AB24A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6476A2AA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364B2F2C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1E2B17" w14:paraId="04380015" w14:textId="77777777" w:rsidTr="00F20C56">
        <w:tc>
          <w:tcPr>
            <w:tcW w:w="2104" w:type="pct"/>
          </w:tcPr>
          <w:p w14:paraId="0572FEB6" w14:textId="77777777" w:rsidR="002D0840" w:rsidRPr="001E2B17" w:rsidRDefault="002D0840" w:rsidP="00B737F4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24" w:type="pct"/>
            <w:shd w:val="clear" w:color="auto" w:fill="FAFAFA"/>
          </w:tcPr>
          <w:p w14:paraId="27A23C00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</w:tcPr>
          <w:p w14:paraId="15E4821A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</w:tcPr>
          <w:p w14:paraId="7A5FD876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</w:tcPr>
          <w:p w14:paraId="4A002FD6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1E2B17" w14:paraId="22BEB1FB" w14:textId="77777777" w:rsidTr="00F20C56">
        <w:tc>
          <w:tcPr>
            <w:tcW w:w="2104" w:type="pct"/>
          </w:tcPr>
          <w:p w14:paraId="7367E936" w14:textId="77777777" w:rsidR="002D0840" w:rsidRPr="001E2B17" w:rsidRDefault="002D0840" w:rsidP="00B737F4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บริษัทย่อย</w:t>
            </w:r>
          </w:p>
        </w:tc>
        <w:tc>
          <w:tcPr>
            <w:tcW w:w="724" w:type="pct"/>
            <w:shd w:val="clear" w:color="auto" w:fill="FAFAFA"/>
          </w:tcPr>
          <w:p w14:paraId="746AB6AC" w14:textId="20BFCB88" w:rsidR="002D0840" w:rsidRPr="001E2B17" w:rsidRDefault="004B599F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4" w:type="pct"/>
          </w:tcPr>
          <w:p w14:paraId="3CEEE0A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14:paraId="332CCCAB" w14:textId="116C7E45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1722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D1722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724" w:type="pct"/>
          </w:tcPr>
          <w:p w14:paraId="58B494D6" w14:textId="28E62283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402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796</w:t>
            </w:r>
          </w:p>
        </w:tc>
      </w:tr>
      <w:tr w:rsidR="002D0840" w:rsidRPr="001E2B17" w14:paraId="561C42BD" w14:textId="77777777" w:rsidTr="00260EBB">
        <w:tc>
          <w:tcPr>
            <w:tcW w:w="2104" w:type="pct"/>
          </w:tcPr>
          <w:p w14:paraId="08BEB4AB" w14:textId="77777777" w:rsidR="002D0840" w:rsidRPr="001E2B17" w:rsidRDefault="002D0840" w:rsidP="00B737F4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24" w:type="pct"/>
            <w:shd w:val="clear" w:color="auto" w:fill="FAFAFA"/>
          </w:tcPr>
          <w:p w14:paraId="1725A65E" w14:textId="7827925A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4B599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4B599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724" w:type="pct"/>
          </w:tcPr>
          <w:p w14:paraId="1A6C1800" w14:textId="28028523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69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120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845</w:t>
            </w:r>
          </w:p>
        </w:tc>
        <w:tc>
          <w:tcPr>
            <w:tcW w:w="724" w:type="pct"/>
            <w:shd w:val="clear" w:color="auto" w:fill="FAFAFA"/>
          </w:tcPr>
          <w:p w14:paraId="3FE18627" w14:textId="1F98D378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1722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D1722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724" w:type="pct"/>
          </w:tcPr>
          <w:p w14:paraId="49E44AF4" w14:textId="166EDA1F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209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848</w:t>
            </w:r>
          </w:p>
        </w:tc>
      </w:tr>
      <w:tr w:rsidR="002D0840" w:rsidRPr="001E2B17" w14:paraId="5217DC2D" w14:textId="77777777" w:rsidTr="00260EBB">
        <w:tc>
          <w:tcPr>
            <w:tcW w:w="2104" w:type="pct"/>
          </w:tcPr>
          <w:p w14:paraId="15392D2C" w14:textId="77777777" w:rsidR="002D0840" w:rsidRPr="001E2B17" w:rsidRDefault="002D0840" w:rsidP="00B737F4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4D86A2A9" w14:textId="6E616114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4B599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4B599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411B17A5" w14:textId="217518D0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797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666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4766DE25" w14:textId="3C454BA7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B599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4B599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50651D0A" w14:textId="079B310C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447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940</w:t>
            </w:r>
          </w:p>
        </w:tc>
      </w:tr>
      <w:tr w:rsidR="002D0840" w:rsidRPr="001E2B17" w14:paraId="4D84B95D" w14:textId="77777777" w:rsidTr="00260EBB">
        <w:tc>
          <w:tcPr>
            <w:tcW w:w="2104" w:type="pct"/>
          </w:tcPr>
          <w:p w14:paraId="7866987D" w14:textId="77777777" w:rsidR="002D0840" w:rsidRPr="001E2B17" w:rsidRDefault="002D0840" w:rsidP="00B737F4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F4F411" w14:textId="3373A6D8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4B599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4B599F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5A43DF01" w14:textId="4FC4724E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918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511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F175B" w14:textId="3BC07CC2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D1722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D17222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3BBFF0C6" w14:textId="6E7347D4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38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060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584</w:t>
            </w:r>
          </w:p>
        </w:tc>
      </w:tr>
    </w:tbl>
    <w:p w14:paraId="77C81207" w14:textId="69384266" w:rsidR="000E442A" w:rsidRPr="006F2B58" w:rsidRDefault="000E442A" w:rsidP="00B737F4">
      <w:pPr>
        <w:ind w:left="540" w:hanging="540"/>
        <w:rPr>
          <w:rFonts w:ascii="Browallia New" w:hAnsi="Browallia New" w:cs="Browallia New"/>
          <w:sz w:val="16"/>
          <w:szCs w:val="16"/>
        </w:rPr>
      </w:pPr>
    </w:p>
    <w:p w14:paraId="5168904D" w14:textId="1DA3116E" w:rsidR="000E442A" w:rsidRPr="001E2B17" w:rsidRDefault="00A409C8" w:rsidP="00B737F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</w:t>
      </w:r>
      <w:r w:rsidRPr="00A409C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E442A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4</w:t>
      </w:r>
      <w:r w:rsidR="000E442A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ab/>
        <w:t>ลูกหนี้และเจ้าหนี้กิจการที่เกี่ยวข้องกัน</w:t>
      </w:r>
      <w:r w:rsidR="00ED4292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</w:p>
    <w:p w14:paraId="3374BA42" w14:textId="77777777" w:rsidR="000E442A" w:rsidRPr="006F2B58" w:rsidRDefault="000E442A" w:rsidP="00B737F4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4"/>
        <w:gridCol w:w="1440"/>
        <w:gridCol w:w="1440"/>
        <w:gridCol w:w="1440"/>
        <w:gridCol w:w="1440"/>
      </w:tblGrid>
      <w:tr w:rsidR="000E442A" w:rsidRPr="001E2B17" w14:paraId="32FC253F" w14:textId="77777777" w:rsidTr="00AF4759">
        <w:tc>
          <w:tcPr>
            <w:tcW w:w="3264" w:type="dxa"/>
            <w:vAlign w:val="bottom"/>
          </w:tcPr>
          <w:p w14:paraId="201A391D" w14:textId="77777777" w:rsidR="000E442A" w:rsidRPr="001E2B17" w:rsidRDefault="000E442A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0DDDC9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02301B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1E2B17" w14:paraId="5CEF61AD" w14:textId="77777777" w:rsidTr="00AF4759">
        <w:tc>
          <w:tcPr>
            <w:tcW w:w="3264" w:type="dxa"/>
            <w:vAlign w:val="bottom"/>
          </w:tcPr>
          <w:p w14:paraId="0E2DA686" w14:textId="1815CBE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5A24D8" w14:textId="53FE3A93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4434DC" w14:textId="119D54C5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AC8CDA" w14:textId="67D5E49A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A45221" w14:textId="5C8F80D0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2D0840" w:rsidRPr="001E2B17" w14:paraId="0FAE7E73" w14:textId="77777777" w:rsidTr="0030351B">
        <w:tc>
          <w:tcPr>
            <w:tcW w:w="3264" w:type="dxa"/>
            <w:vAlign w:val="bottom"/>
          </w:tcPr>
          <w:p w14:paraId="668311B2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4AD06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2ABB9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6C63F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43736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1E2B17" w14:paraId="5FAE921E" w14:textId="77777777" w:rsidTr="00F20C56">
        <w:tc>
          <w:tcPr>
            <w:tcW w:w="3264" w:type="dxa"/>
          </w:tcPr>
          <w:p w14:paraId="3435C151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461B78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98724E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65FE8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E1E22C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1E2B17" w14:paraId="00E82CD4" w14:textId="77777777" w:rsidTr="00F20C56">
        <w:tc>
          <w:tcPr>
            <w:tcW w:w="3264" w:type="dxa"/>
          </w:tcPr>
          <w:p w14:paraId="47286476" w14:textId="77777777" w:rsidR="002D0840" w:rsidRPr="001E2B17" w:rsidRDefault="002D0840" w:rsidP="00B737F4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1E2B17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3A2DB5B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C61FC1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0BD05F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E9A4F7B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1E2B17" w14:paraId="4FCD8FE5" w14:textId="77777777" w:rsidTr="00F20C56">
        <w:tc>
          <w:tcPr>
            <w:tcW w:w="3264" w:type="dxa"/>
          </w:tcPr>
          <w:p w14:paraId="660C8054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8A40304" w14:textId="5B30724C" w:rsidR="002D0840" w:rsidRPr="001E2B17" w:rsidRDefault="009A2CD2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7146FFF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6193E51" w14:textId="720B2C96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0F621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0F621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440" w:type="dxa"/>
          </w:tcPr>
          <w:p w14:paraId="11785124" w14:textId="4FF2A468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94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291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667</w:t>
            </w:r>
          </w:p>
        </w:tc>
      </w:tr>
      <w:tr w:rsidR="002D0840" w:rsidRPr="001E2B17" w14:paraId="5760E84C" w14:textId="77777777" w:rsidTr="00F20C56">
        <w:tc>
          <w:tcPr>
            <w:tcW w:w="3264" w:type="dxa"/>
          </w:tcPr>
          <w:p w14:paraId="1C16186A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16B35448" w14:textId="73782630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D6636D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440" w:type="dxa"/>
          </w:tcPr>
          <w:p w14:paraId="78B5035A" w14:textId="19351F44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081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560</w:t>
            </w:r>
          </w:p>
        </w:tc>
        <w:tc>
          <w:tcPr>
            <w:tcW w:w="1440" w:type="dxa"/>
            <w:shd w:val="clear" w:color="auto" w:fill="FAFAFA"/>
          </w:tcPr>
          <w:p w14:paraId="534E928C" w14:textId="3C88D724" w:rsidR="002D0840" w:rsidRPr="001E2B17" w:rsidRDefault="00D6636D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858F2A2" w14:textId="50A77100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499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773</w:t>
            </w:r>
          </w:p>
        </w:tc>
      </w:tr>
      <w:tr w:rsidR="002D0840" w:rsidRPr="001E2B17" w14:paraId="78BD5CA2" w14:textId="77777777" w:rsidTr="00260EBB">
        <w:tc>
          <w:tcPr>
            <w:tcW w:w="3264" w:type="dxa"/>
          </w:tcPr>
          <w:p w14:paraId="3BBC9555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4CB9C308" w14:textId="1B5C7077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636D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D6636D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440" w:type="dxa"/>
          </w:tcPr>
          <w:p w14:paraId="0D7BEBFE" w14:textId="33868553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038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065</w:t>
            </w:r>
          </w:p>
        </w:tc>
        <w:tc>
          <w:tcPr>
            <w:tcW w:w="1440" w:type="dxa"/>
            <w:shd w:val="clear" w:color="auto" w:fill="FAFAFA"/>
          </w:tcPr>
          <w:p w14:paraId="661919D5" w14:textId="499BF371" w:rsidR="00D6636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636D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D6636D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440" w:type="dxa"/>
          </w:tcPr>
          <w:p w14:paraId="6C00E0CF" w14:textId="30E5D807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038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065</w:t>
            </w:r>
          </w:p>
        </w:tc>
      </w:tr>
      <w:tr w:rsidR="002D0840" w:rsidRPr="001E2B17" w14:paraId="722D0A48" w14:textId="77777777" w:rsidTr="00260EBB">
        <w:tc>
          <w:tcPr>
            <w:tcW w:w="3264" w:type="dxa"/>
          </w:tcPr>
          <w:p w14:paraId="1397A160" w14:textId="1BAF2F60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16905B" w14:textId="53C03DFE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D6636D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ACBA8A" w14:textId="3BFE49FD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360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7D24E9" w14:textId="67CB6512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D6636D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FDE452" w14:textId="5482EF20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360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866</w:t>
            </w:r>
          </w:p>
        </w:tc>
      </w:tr>
      <w:tr w:rsidR="002D0840" w:rsidRPr="001E2B17" w14:paraId="0BDEC4CD" w14:textId="77777777" w:rsidTr="00260EBB">
        <w:tc>
          <w:tcPr>
            <w:tcW w:w="3264" w:type="dxa"/>
          </w:tcPr>
          <w:p w14:paraId="44F06CF5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90D622" w14:textId="0919B2E8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F621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0F621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73BC1C" w14:textId="19F7019C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480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424E9" w14:textId="19B5CBB1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0F621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0F621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08D4F6" w14:textId="264DBE09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103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190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371</w:t>
            </w:r>
          </w:p>
        </w:tc>
      </w:tr>
      <w:tr w:rsidR="002D0840" w:rsidRPr="001E2B17" w14:paraId="472A454A" w14:textId="77777777" w:rsidTr="00260EBB">
        <w:tc>
          <w:tcPr>
            <w:tcW w:w="3264" w:type="dxa"/>
          </w:tcPr>
          <w:p w14:paraId="7C30A15E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AB9C7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9F65AB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0C0725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7AEEDC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1E2B17" w14:paraId="47E4B531" w14:textId="77777777" w:rsidTr="00F20C56">
        <w:tc>
          <w:tcPr>
            <w:tcW w:w="3264" w:type="dxa"/>
          </w:tcPr>
          <w:p w14:paraId="3BB0F9C8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F6B3597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F3A3B8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3DC96B9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08EF89F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1E2B17" w14:paraId="27F91276" w14:textId="77777777" w:rsidTr="00F20C56">
        <w:tc>
          <w:tcPr>
            <w:tcW w:w="3264" w:type="dxa"/>
          </w:tcPr>
          <w:p w14:paraId="2C07F2F1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7FFCEBC" w14:textId="0F8E6758" w:rsidR="002D0840" w:rsidRPr="001E2B17" w:rsidRDefault="000F621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BAACB3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242599E" w14:textId="43724BFC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F621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0F621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440" w:type="dxa"/>
          </w:tcPr>
          <w:p w14:paraId="6674C010" w14:textId="6AC02B1D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365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645</w:t>
            </w:r>
          </w:p>
        </w:tc>
      </w:tr>
      <w:tr w:rsidR="002D0840" w:rsidRPr="001E2B17" w14:paraId="75FCD610" w14:textId="77777777" w:rsidTr="00F20C56">
        <w:tc>
          <w:tcPr>
            <w:tcW w:w="3264" w:type="dxa"/>
          </w:tcPr>
          <w:p w14:paraId="1945FAE2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2CB6648E" w14:textId="5C6086F7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F621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440" w:type="dxa"/>
          </w:tcPr>
          <w:p w14:paraId="6C3C54C1" w14:textId="4857E8A5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364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425</w:t>
            </w:r>
          </w:p>
        </w:tc>
        <w:tc>
          <w:tcPr>
            <w:tcW w:w="1440" w:type="dxa"/>
            <w:shd w:val="clear" w:color="auto" w:fill="FAFAFA"/>
          </w:tcPr>
          <w:p w14:paraId="618C60A7" w14:textId="4B55B25A" w:rsidR="002D0840" w:rsidRPr="001E2B17" w:rsidRDefault="000F621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6164E046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D0840" w:rsidRPr="001E2B17" w14:paraId="5D7FA509" w14:textId="77777777" w:rsidTr="00260EBB">
        <w:tc>
          <w:tcPr>
            <w:tcW w:w="3264" w:type="dxa"/>
          </w:tcPr>
          <w:p w14:paraId="7FAD0E95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2D156430" w14:textId="4A41DB23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0F621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440" w:type="dxa"/>
          </w:tcPr>
          <w:p w14:paraId="28B15B3B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705BF73" w14:textId="31A803AF" w:rsidR="002D0840" w:rsidRPr="001E2B17" w:rsidRDefault="000F6219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28E7085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D0840" w:rsidRPr="001E2B17" w14:paraId="3A08667C" w14:textId="77777777" w:rsidTr="00260EBB">
        <w:tc>
          <w:tcPr>
            <w:tcW w:w="3264" w:type="dxa"/>
          </w:tcPr>
          <w:p w14:paraId="04EB3AE4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3EF087" w14:textId="191BE407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F621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0F621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9E519F" w14:textId="72EAB5C5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029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AE0DCA" w14:textId="56048828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53CDBB" w14:textId="1A0B0AE1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419</w:t>
            </w:r>
          </w:p>
        </w:tc>
      </w:tr>
      <w:tr w:rsidR="002D0840" w:rsidRPr="001E2B17" w14:paraId="6FBE59BC" w14:textId="77777777" w:rsidTr="00260EBB">
        <w:tc>
          <w:tcPr>
            <w:tcW w:w="3264" w:type="dxa"/>
          </w:tcPr>
          <w:p w14:paraId="6F507DEF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C2053" w14:textId="2DF93073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F621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0F6219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70FC93" w14:textId="71AF3CCF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394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9666F3" w14:textId="09122E36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F621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0F6219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F84010" w14:textId="52164A3E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366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064</w:t>
            </w:r>
          </w:p>
        </w:tc>
      </w:tr>
    </w:tbl>
    <w:p w14:paraId="74857CC7" w14:textId="77777777" w:rsidR="000E442A" w:rsidRPr="001E2B17" w:rsidRDefault="000E442A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10C552" w14:textId="4AC6C44A" w:rsidR="000E442A" w:rsidRPr="001E2B17" w:rsidRDefault="00A409C8" w:rsidP="00B737F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409C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</w:t>
      </w:r>
      <w:r w:rsidRPr="00A409C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E442A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5</w:t>
      </w:r>
      <w:r w:rsidR="000E442A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14:paraId="5E6EAB56" w14:textId="77777777" w:rsidR="000E442A" w:rsidRPr="001E2B17" w:rsidRDefault="000E442A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AFE632" w14:textId="77777777" w:rsidR="000E442A" w:rsidRPr="001E2B17" w:rsidRDefault="000E442A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การเปลี่ยนแปลงของเงินให้กู้ยืมระยะสั้นแก่บริษัทย่อย</w:t>
      </w:r>
      <w:r w:rsidR="0064301A" w:rsidRPr="001E2B17">
        <w:rPr>
          <w:rFonts w:ascii="Browallia New" w:hAnsi="Browallia New" w:cs="Browallia New" w:hint="cs"/>
          <w:sz w:val="26"/>
          <w:szCs w:val="26"/>
          <w:cs/>
        </w:rPr>
        <w:t>และการร่วมค้า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สามารถวิเคราะห์ได้ดังนี้</w:t>
      </w:r>
    </w:p>
    <w:p w14:paraId="351EF1D8" w14:textId="77777777" w:rsidR="000E442A" w:rsidRPr="001E2B17" w:rsidRDefault="000E442A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9"/>
        <w:gridCol w:w="1440"/>
        <w:gridCol w:w="1440"/>
        <w:gridCol w:w="1440"/>
        <w:gridCol w:w="1440"/>
      </w:tblGrid>
      <w:tr w:rsidR="000E442A" w:rsidRPr="001E2B17" w14:paraId="5D0048AF" w14:textId="77777777" w:rsidTr="00AF4759">
        <w:tc>
          <w:tcPr>
            <w:tcW w:w="3269" w:type="dxa"/>
            <w:vAlign w:val="bottom"/>
          </w:tcPr>
          <w:p w14:paraId="7F30B199" w14:textId="77777777" w:rsidR="000E442A" w:rsidRPr="001E2B17" w:rsidRDefault="000E442A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1A3B63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6501BC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1E2B17" w14:paraId="3EFB3024" w14:textId="77777777" w:rsidTr="00AF4759">
        <w:tc>
          <w:tcPr>
            <w:tcW w:w="3269" w:type="dxa"/>
            <w:vAlign w:val="bottom"/>
          </w:tcPr>
          <w:p w14:paraId="6EF15509" w14:textId="1162BBFE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5836F3" w14:textId="597A9123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40EBB5" w14:textId="0FC3F0C9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9F5A04" w14:textId="6CE1BF51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4D2E6F" w14:textId="54257DFB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2D0840" w:rsidRPr="001E2B17" w14:paraId="77BECA2C" w14:textId="77777777" w:rsidTr="0030351B">
        <w:tc>
          <w:tcPr>
            <w:tcW w:w="3269" w:type="dxa"/>
            <w:vAlign w:val="bottom"/>
          </w:tcPr>
          <w:p w14:paraId="4572AA6C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00C6C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D790F2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E07206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832F6A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1E2B17" w14:paraId="56C93E9D" w14:textId="77777777" w:rsidTr="00F20C56">
        <w:tc>
          <w:tcPr>
            <w:tcW w:w="3269" w:type="dxa"/>
          </w:tcPr>
          <w:p w14:paraId="6D5F03ED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26845F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B1124A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17A2BC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CAD7E5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1E2B17" w14:paraId="3F985902" w14:textId="77777777" w:rsidTr="00F20C56">
        <w:tc>
          <w:tcPr>
            <w:tcW w:w="3269" w:type="dxa"/>
          </w:tcPr>
          <w:p w14:paraId="0173DF63" w14:textId="77777777" w:rsidR="002D0840" w:rsidRPr="001E2B17" w:rsidRDefault="002D0840" w:rsidP="00B737F4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1E2B17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ยอดคงเหลือต้น</w:t>
            </w: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554D7DFA" w14:textId="352FAF5A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0E0FB6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0E0FB6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18E6D5B0" w14:textId="637B18B8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369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805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760</w:t>
            </w:r>
          </w:p>
        </w:tc>
        <w:tc>
          <w:tcPr>
            <w:tcW w:w="1440" w:type="dxa"/>
            <w:shd w:val="clear" w:color="auto" w:fill="FAFAFA"/>
          </w:tcPr>
          <w:p w14:paraId="6AA07529" w14:textId="5F6F85E6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A2C7B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1A2C7B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1A2C7B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440" w:type="dxa"/>
          </w:tcPr>
          <w:p w14:paraId="28BB96E3" w14:textId="51A839F0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580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705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760</w:t>
            </w:r>
          </w:p>
        </w:tc>
      </w:tr>
      <w:tr w:rsidR="002D0840" w:rsidRPr="001E2B17" w14:paraId="21A86512" w14:textId="77777777" w:rsidTr="00F20C56">
        <w:tc>
          <w:tcPr>
            <w:tcW w:w="3269" w:type="dxa"/>
          </w:tcPr>
          <w:p w14:paraId="529B73B3" w14:textId="77777777" w:rsidR="002D0840" w:rsidRPr="001E2B17" w:rsidRDefault="002D0840" w:rsidP="00B737F4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eastAsia="en-US"/>
              </w:rPr>
            </w:pPr>
            <w:r w:rsidRPr="001E2B17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eastAsia="en-US"/>
              </w:rPr>
              <w:t>กระแสเงินสด:</w:t>
            </w:r>
          </w:p>
        </w:tc>
        <w:tc>
          <w:tcPr>
            <w:tcW w:w="1440" w:type="dxa"/>
            <w:shd w:val="clear" w:color="auto" w:fill="FAFAFA"/>
          </w:tcPr>
          <w:p w14:paraId="30B268EE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70303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5F60825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A33155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1E2B17" w14:paraId="5C57C7FE" w14:textId="77777777" w:rsidTr="00F20C56">
        <w:tc>
          <w:tcPr>
            <w:tcW w:w="3269" w:type="dxa"/>
          </w:tcPr>
          <w:p w14:paraId="543A1930" w14:textId="77777777" w:rsidR="002D0840" w:rsidRPr="001E2B17" w:rsidRDefault="002D0840" w:rsidP="00B737F4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1E2B17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เงินให้กู้ยืมระหว่าง</w:t>
            </w:r>
            <w:r w:rsidRPr="001E2B1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53E52260" w14:textId="70491A70" w:rsidR="002D0840" w:rsidRPr="001E2B17" w:rsidRDefault="000E0FB6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86491D9" w14:textId="12C1590F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120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788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53BE48E" w14:textId="7FB112C2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A2C7B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1A2C7B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1A2C7B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45BC1AAA" w14:textId="205BA8C2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227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629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105</w:t>
            </w:r>
          </w:p>
        </w:tc>
      </w:tr>
      <w:tr w:rsidR="002D0840" w:rsidRPr="001E2B17" w14:paraId="7806A921" w14:textId="77777777" w:rsidTr="00F20C56">
        <w:tc>
          <w:tcPr>
            <w:tcW w:w="3269" w:type="dxa"/>
          </w:tcPr>
          <w:p w14:paraId="2EA04C1E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เงินให้กู้ยืมรับคืนระหว่างปี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94E381" w14:textId="69B58ED9" w:rsidR="002D0840" w:rsidRPr="001E2B17" w:rsidRDefault="000E0FB6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E8A614" w14:textId="75AC9AAB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165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405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760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381B6C" w14:textId="173BFF95" w:rsidR="002D0840" w:rsidRPr="001E2B17" w:rsidRDefault="001A2C7B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809CA9" w14:textId="090432ED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507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875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250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2D0840" w:rsidRPr="001E2B17" w14:paraId="1FC75308" w14:textId="77777777" w:rsidTr="00F20C56">
        <w:tc>
          <w:tcPr>
            <w:tcW w:w="3269" w:type="dxa"/>
          </w:tcPr>
          <w:p w14:paraId="329345DF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EC387A" w14:textId="77596A8B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0E0FB6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0E0FB6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3F9090" w14:textId="0590EEAF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325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188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99C1E7" w14:textId="277FC0C2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A2C7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1A2C7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1A2C7B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B06960" w14:textId="43F3ED6C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300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459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615</w:t>
            </w:r>
          </w:p>
        </w:tc>
      </w:tr>
    </w:tbl>
    <w:p w14:paraId="3CC91480" w14:textId="2E583E3D" w:rsidR="00352829" w:rsidRPr="001E2B17" w:rsidRDefault="00352829" w:rsidP="00B737F4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9"/>
        <w:gridCol w:w="1440"/>
        <w:gridCol w:w="1440"/>
        <w:gridCol w:w="1440"/>
        <w:gridCol w:w="1440"/>
      </w:tblGrid>
      <w:tr w:rsidR="000E442A" w:rsidRPr="001E2B17" w14:paraId="27CA95C3" w14:textId="77777777" w:rsidTr="00AF4759">
        <w:tc>
          <w:tcPr>
            <w:tcW w:w="3269" w:type="dxa"/>
            <w:vAlign w:val="bottom"/>
          </w:tcPr>
          <w:p w14:paraId="09244DFE" w14:textId="77777777" w:rsidR="000E442A" w:rsidRPr="001E2B17" w:rsidRDefault="000E442A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0B46E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A6D1C6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1E2B17" w14:paraId="3FD85B6E" w14:textId="77777777" w:rsidTr="00AF4759">
        <w:tc>
          <w:tcPr>
            <w:tcW w:w="3269" w:type="dxa"/>
            <w:vAlign w:val="bottom"/>
          </w:tcPr>
          <w:p w14:paraId="21E024FF" w14:textId="1BE24F98" w:rsidR="002D0840" w:rsidRPr="001E2B17" w:rsidRDefault="002D0840" w:rsidP="00B737F4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F8053B" w14:textId="74343B27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ED83EB" w14:textId="0DBA6317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EAC641" w14:textId="16E272F0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C49D6F" w14:textId="6C94C66E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2D0840" w:rsidRPr="001E2B17" w14:paraId="2ED61351" w14:textId="77777777" w:rsidTr="0030351B">
        <w:tc>
          <w:tcPr>
            <w:tcW w:w="3269" w:type="dxa"/>
            <w:vAlign w:val="bottom"/>
          </w:tcPr>
          <w:p w14:paraId="6A3855F6" w14:textId="77777777" w:rsidR="002D0840" w:rsidRPr="001E2B17" w:rsidRDefault="002D0840" w:rsidP="00B737F4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6B7C1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04247B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F85375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A68201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1E2B17" w14:paraId="73FB6728" w14:textId="77777777" w:rsidTr="00F20C56">
        <w:tc>
          <w:tcPr>
            <w:tcW w:w="3269" w:type="dxa"/>
          </w:tcPr>
          <w:p w14:paraId="65AFD1AE" w14:textId="77777777" w:rsidR="002D0840" w:rsidRPr="001E2B17" w:rsidRDefault="002D0840" w:rsidP="00B737F4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0BF673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FA6561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101EA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7462B5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1E2B17" w14:paraId="20D7ADDE" w14:textId="77777777" w:rsidTr="00F20C56">
        <w:tc>
          <w:tcPr>
            <w:tcW w:w="3269" w:type="dxa"/>
          </w:tcPr>
          <w:p w14:paraId="0EB16C96" w14:textId="77777777" w:rsidR="002D0840" w:rsidRPr="001E2B17" w:rsidRDefault="002D0840" w:rsidP="00B737F4">
            <w:pPr>
              <w:pStyle w:val="Heading4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ดอกเบี้ยค้างรับ </w:t>
            </w:r>
            <w:r w:rsidRPr="001E2B17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(แสดงรวมอยู่ใน</w:t>
            </w:r>
          </w:p>
        </w:tc>
        <w:tc>
          <w:tcPr>
            <w:tcW w:w="1440" w:type="dxa"/>
            <w:shd w:val="clear" w:color="auto" w:fill="FAFAFA"/>
          </w:tcPr>
          <w:p w14:paraId="479F5E21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EAF533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BCD7DDF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628D68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1E2B17" w14:paraId="102B3A97" w14:textId="77777777" w:rsidTr="00F20C56">
        <w:tc>
          <w:tcPr>
            <w:tcW w:w="3269" w:type="dxa"/>
          </w:tcPr>
          <w:p w14:paraId="0D35E462" w14:textId="77777777" w:rsidR="002D0840" w:rsidRPr="001E2B17" w:rsidRDefault="002D0840" w:rsidP="00B737F4">
            <w:pPr>
              <w:pStyle w:val="Heading4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1E2B17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440" w:type="dxa"/>
            <w:shd w:val="clear" w:color="auto" w:fill="FAFAFA"/>
          </w:tcPr>
          <w:p w14:paraId="6787490F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0AACE6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097D556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E01FA7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1E2B17" w14:paraId="34CA926C" w14:textId="77777777" w:rsidTr="00F20C56">
        <w:tc>
          <w:tcPr>
            <w:tcW w:w="3269" w:type="dxa"/>
          </w:tcPr>
          <w:p w14:paraId="65735C24" w14:textId="77777777" w:rsidR="002D0840" w:rsidRPr="001E2B17" w:rsidRDefault="002D0840" w:rsidP="00B737F4">
            <w:pPr>
              <w:pStyle w:val="Heading4"/>
              <w:jc w:val="lef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1E2B17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5A2AE24" w14:textId="53AAED25" w:rsidR="002D0840" w:rsidRPr="001E2B17" w:rsidRDefault="00E9109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CFF657C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CE507B0" w14:textId="7815CB6C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30EA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E30EA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440" w:type="dxa"/>
          </w:tcPr>
          <w:p w14:paraId="4964A2E9" w14:textId="1FBB4448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897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173</w:t>
            </w:r>
          </w:p>
        </w:tc>
      </w:tr>
      <w:tr w:rsidR="002D0840" w:rsidRPr="001E2B17" w14:paraId="32C0697D" w14:textId="77777777" w:rsidTr="00F66DCF">
        <w:tc>
          <w:tcPr>
            <w:tcW w:w="3269" w:type="dxa"/>
          </w:tcPr>
          <w:p w14:paraId="5A60018A" w14:textId="77777777" w:rsidR="002D0840" w:rsidRPr="001E2B17" w:rsidRDefault="002D0840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27EFD6" w14:textId="56E5209C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D1712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0D1712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28C361" w14:textId="1AB1134D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803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DC2386" w14:textId="19E1AB79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30EA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E30EA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4BA9DE" w14:textId="4507A73A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803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486</w:t>
            </w:r>
          </w:p>
        </w:tc>
      </w:tr>
      <w:tr w:rsidR="002D0840" w:rsidRPr="001E2B17" w14:paraId="2245F9EF" w14:textId="77777777" w:rsidTr="00F20C56">
        <w:tc>
          <w:tcPr>
            <w:tcW w:w="3269" w:type="dxa"/>
          </w:tcPr>
          <w:p w14:paraId="1A9BB0F6" w14:textId="77777777" w:rsidR="002D0840" w:rsidRPr="001E2B17" w:rsidRDefault="002D0840" w:rsidP="00B737F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E08AF5" w14:textId="0C31CE6E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D1712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0D1712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3FBEAE" w14:textId="0CF7A028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803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8305B4" w14:textId="170E359F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30EA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E30EA4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7ECB32" w14:textId="541BF446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17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659</w:t>
            </w:r>
          </w:p>
        </w:tc>
      </w:tr>
    </w:tbl>
    <w:p w14:paraId="71920536" w14:textId="77777777" w:rsidR="000E442A" w:rsidRPr="001E2B17" w:rsidRDefault="000E442A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4668" w:type="pct"/>
        <w:tblInd w:w="534" w:type="dxa"/>
        <w:tblLook w:val="0000" w:firstRow="0" w:lastRow="0" w:firstColumn="0" w:lastColumn="0" w:noHBand="0" w:noVBand="0"/>
      </w:tblPr>
      <w:tblGrid>
        <w:gridCol w:w="3261"/>
        <w:gridCol w:w="1416"/>
        <w:gridCol w:w="1418"/>
        <w:gridCol w:w="1418"/>
        <w:gridCol w:w="1519"/>
      </w:tblGrid>
      <w:tr w:rsidR="000E442A" w:rsidRPr="001E2B17" w14:paraId="281AFF20" w14:textId="77777777" w:rsidTr="00AF4759">
        <w:tc>
          <w:tcPr>
            <w:tcW w:w="1805" w:type="pct"/>
          </w:tcPr>
          <w:p w14:paraId="09DEDC16" w14:textId="77777777" w:rsidR="000E442A" w:rsidRPr="001E2B17" w:rsidRDefault="000E442A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ADE805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AF237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1E2B17" w14:paraId="031FD032" w14:textId="77777777" w:rsidTr="00AF4759">
        <w:tc>
          <w:tcPr>
            <w:tcW w:w="1805" w:type="pct"/>
            <w:vAlign w:val="bottom"/>
          </w:tcPr>
          <w:p w14:paraId="2EBA2B9E" w14:textId="169C048A" w:rsidR="002D0840" w:rsidRPr="001E2B17" w:rsidRDefault="002D0840" w:rsidP="00B737F4">
            <w:pPr>
              <w:ind w:left="10" w:righ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Pr="001E2B1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372820B2" w14:textId="09377FD6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85" w:type="pct"/>
            <w:tcBorders>
              <w:top w:val="single" w:sz="4" w:space="0" w:color="auto"/>
            </w:tcBorders>
          </w:tcPr>
          <w:p w14:paraId="197B0D68" w14:textId="18F49B1A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85" w:type="pct"/>
            <w:tcBorders>
              <w:top w:val="single" w:sz="4" w:space="0" w:color="auto"/>
            </w:tcBorders>
          </w:tcPr>
          <w:p w14:paraId="20BDFFDD" w14:textId="3A2D1B71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41" w:type="pct"/>
            <w:tcBorders>
              <w:top w:val="single" w:sz="4" w:space="0" w:color="auto"/>
            </w:tcBorders>
          </w:tcPr>
          <w:p w14:paraId="340D73CA" w14:textId="7F2F6153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2D0840" w:rsidRPr="001E2B17" w14:paraId="074B54A8" w14:textId="77777777" w:rsidTr="00AF4759">
        <w:tc>
          <w:tcPr>
            <w:tcW w:w="1805" w:type="pct"/>
            <w:vAlign w:val="bottom"/>
          </w:tcPr>
          <w:p w14:paraId="7682D066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381C8C7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75003E1A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255B540C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vAlign w:val="bottom"/>
          </w:tcPr>
          <w:p w14:paraId="3BB419B7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1E2B17" w14:paraId="1BC4C582" w14:textId="77777777" w:rsidTr="00F20C56">
        <w:tc>
          <w:tcPr>
            <w:tcW w:w="1805" w:type="pct"/>
          </w:tcPr>
          <w:p w14:paraId="6FFB55F8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FAFAFA"/>
          </w:tcPr>
          <w:p w14:paraId="181DF9FE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</w:tcPr>
          <w:p w14:paraId="510C3228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FAFAFA"/>
          </w:tcPr>
          <w:p w14:paraId="5BECFAC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</w:tcPr>
          <w:p w14:paraId="2D5E753F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1E2B17" w14:paraId="6F79C096" w14:textId="77777777" w:rsidTr="00F20C56">
        <w:tc>
          <w:tcPr>
            <w:tcW w:w="1805" w:type="pct"/>
          </w:tcPr>
          <w:p w14:paraId="66D9DAF9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84" w:type="pct"/>
            <w:shd w:val="clear" w:color="auto" w:fill="FAFAFA"/>
          </w:tcPr>
          <w:p w14:paraId="4EB27EF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5" w:type="pct"/>
          </w:tcPr>
          <w:p w14:paraId="30BE8568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5" w:type="pct"/>
            <w:shd w:val="clear" w:color="auto" w:fill="FAFAFA"/>
          </w:tcPr>
          <w:p w14:paraId="1810A3E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1" w:type="pct"/>
          </w:tcPr>
          <w:p w14:paraId="516D76F7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1E2B17" w14:paraId="7F08FB17" w14:textId="77777777" w:rsidTr="00F20C56">
        <w:tc>
          <w:tcPr>
            <w:tcW w:w="1805" w:type="pct"/>
          </w:tcPr>
          <w:p w14:paraId="2CDE390C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84" w:type="pct"/>
            <w:shd w:val="clear" w:color="auto" w:fill="FAFAFA"/>
          </w:tcPr>
          <w:p w14:paraId="643F5341" w14:textId="48058FE7" w:rsidR="002D0840" w:rsidRPr="001E2B17" w:rsidRDefault="006F2BF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85" w:type="pct"/>
          </w:tcPr>
          <w:p w14:paraId="6C69D2E8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85" w:type="pct"/>
            <w:shd w:val="clear" w:color="auto" w:fill="FAFAFA"/>
          </w:tcPr>
          <w:p w14:paraId="32CCF682" w14:textId="23DA08FF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6F2BF8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6F2BF8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841" w:type="pct"/>
          </w:tcPr>
          <w:p w14:paraId="7C19A62D" w14:textId="25A8C311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64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966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652</w:t>
            </w:r>
          </w:p>
        </w:tc>
      </w:tr>
      <w:tr w:rsidR="002D0840" w:rsidRPr="001E2B17" w14:paraId="6425C394" w14:textId="77777777" w:rsidTr="00F66DCF">
        <w:tc>
          <w:tcPr>
            <w:tcW w:w="1805" w:type="pct"/>
          </w:tcPr>
          <w:p w14:paraId="16958D2E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FAFAFA"/>
          </w:tcPr>
          <w:p w14:paraId="0255DFE0" w14:textId="5A7ECAF5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D79C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8D79C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337A56C3" w14:textId="52857758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510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301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F4E21" w14:textId="3950B6B5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D79C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8D79C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14:paraId="1E455049" w14:textId="6EF29B7B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510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301</w:t>
            </w:r>
          </w:p>
        </w:tc>
      </w:tr>
      <w:tr w:rsidR="002D0840" w:rsidRPr="001E2B17" w14:paraId="4E17EC46" w14:textId="77777777" w:rsidTr="00F20C56">
        <w:tc>
          <w:tcPr>
            <w:tcW w:w="1805" w:type="pct"/>
          </w:tcPr>
          <w:p w14:paraId="17CCF469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92C59" w14:textId="45CC9160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D79C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8D79C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</w:tcPr>
          <w:p w14:paraId="3CB721C2" w14:textId="794693C5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510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301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6D7A2" w14:textId="05630358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6B7693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6F2BF8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14:paraId="2DDB389F" w14:textId="59A7D60E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83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476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953</w:t>
            </w:r>
          </w:p>
        </w:tc>
      </w:tr>
    </w:tbl>
    <w:p w14:paraId="06D02255" w14:textId="77777777" w:rsidR="00A869D2" w:rsidRPr="001E2B17" w:rsidRDefault="00A869D2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C1D5BE" w14:textId="1F9A0269" w:rsidR="000239A3" w:rsidRPr="001E2B17" w:rsidRDefault="000239A3" w:rsidP="00B737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4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เงินให้กู้ยืมระยะสั้นแก่บริษัทย่อยจำนวน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2</w:t>
      </w:r>
      <w:r w:rsidR="00897E11" w:rsidRPr="001E2B17">
        <w:rPr>
          <w:rFonts w:ascii="Browallia New" w:eastAsia="Arial Unicode MS" w:hAnsi="Browallia New" w:cs="Browallia New"/>
          <w:sz w:val="26"/>
          <w:szCs w:val="26"/>
        </w:rPr>
        <w:t>,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031</w:t>
      </w:r>
      <w:r w:rsidR="00897E11" w:rsidRPr="001E2B17">
        <w:rPr>
          <w:rFonts w:ascii="Browallia New" w:eastAsia="Arial Unicode MS" w:hAnsi="Browallia New" w:cs="Browallia New"/>
          <w:sz w:val="26"/>
          <w:szCs w:val="26"/>
        </w:rPr>
        <w:t>.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91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เป็นตั๋วสัญญาใช้เงิน</w:t>
      </w:r>
      <w:r w:rsidRPr="001E2B17">
        <w:rPr>
          <w:rFonts w:ascii="Browallia New" w:eastAsia="Arial Unicode MS" w:hAnsi="Browallia New" w:cs="Browallia New" w:hint="cs"/>
          <w:spacing w:val="6"/>
          <w:sz w:val="26"/>
          <w:szCs w:val="26"/>
          <w:cs/>
        </w:rPr>
        <w:t>ในสกุล</w:t>
      </w:r>
      <w:r w:rsidR="00005E47" w:rsidRPr="001E2B17">
        <w:rPr>
          <w:rFonts w:ascii="Browallia New" w:eastAsia="Arial Unicode MS" w:hAnsi="Browallia New" w:cs="Browallia New" w:hint="cs"/>
          <w:spacing w:val="6"/>
          <w:sz w:val="26"/>
          <w:szCs w:val="26"/>
        </w:rPr>
        <w:br/>
      </w:r>
      <w:r w:rsidRPr="001E2B17">
        <w:rPr>
          <w:rFonts w:ascii="Browallia New" w:eastAsia="Arial Unicode MS" w:hAnsi="Browallia New" w:cs="Browallia New" w:hint="cs"/>
          <w:spacing w:val="6"/>
          <w:sz w:val="26"/>
          <w:szCs w:val="26"/>
          <w:cs/>
        </w:rPr>
        <w:t>เงินบาทที่ไม่มีหลักทรัพย์ค้ำประกัน และมีอัตราดอกเบี้ยคงที่ต่อปี โดยมีกำหนดการชำระคืนเงินต้นและ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จ่ายชำระดอกเบี้ยในระหว่างวันที่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3</w:t>
      </w:r>
      <w:r w:rsidR="00D43747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97E11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มกราคม</w:t>
      </w:r>
      <w:r w:rsidR="00DF6408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</w:t>
      </w:r>
      <w:r w:rsidR="00DB750C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5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ถึงวันที่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27</w:t>
      </w:r>
      <w:r w:rsidR="00003C58" w:rsidRPr="001E2B1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ธันวาคม </w:t>
      </w:r>
      <w:r w:rsidR="00DF6408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="00DB750C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5</w:t>
      </w:r>
    </w:p>
    <w:p w14:paraId="1C31C313" w14:textId="77777777" w:rsidR="000239A3" w:rsidRPr="001E2B17" w:rsidRDefault="000239A3" w:rsidP="00B737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157CDB" w14:textId="2F77FD81" w:rsidR="000239A3" w:rsidRPr="001E2B17" w:rsidRDefault="000239A3" w:rsidP="00B737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4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เงินให้กู้ยืมระยะสั้นแก่การร่วมค้าจำนวน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196</w:t>
      </w:r>
      <w:r w:rsidR="00897E11" w:rsidRPr="001E2B17">
        <w:rPr>
          <w:rFonts w:ascii="Browallia New" w:eastAsia="Arial Unicode MS" w:hAnsi="Browallia New" w:cs="Browallia New"/>
          <w:sz w:val="26"/>
          <w:szCs w:val="26"/>
        </w:rPr>
        <w:t>.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40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เป็นตั๋วสัญญาใช้เงินในสกุล</w:t>
      </w:r>
      <w:r w:rsidR="00005E47" w:rsidRPr="001E2B17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เงินบาทที่ไม่มีหลักทรัพย์ค้ำประกัน และมีอัตราดอกเบี้ยคงที่ต่อปี โดยมีกำหนดการชำระคืนเงินต้นและจ่ายชำระดอกเบี้ย</w:t>
      </w:r>
      <w:r w:rsidR="00005E47" w:rsidRPr="001E2B17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ในวันที่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30</w:t>
      </w:r>
      <w:r w:rsidR="00897E11" w:rsidRPr="001E2B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7E11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มิถุนายน </w:t>
      </w:r>
      <w:r w:rsidR="00DF6408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="00DB750C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5</w:t>
      </w:r>
    </w:p>
    <w:p w14:paraId="1F63A5F1" w14:textId="77777777" w:rsidR="00005E47" w:rsidRPr="001E2B17" w:rsidRDefault="00005E47" w:rsidP="00B737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br w:type="page"/>
      </w:r>
    </w:p>
    <w:p w14:paraId="4CE1D3DC" w14:textId="07EC8D8D" w:rsidR="000E442A" w:rsidRPr="001E2B17" w:rsidRDefault="00A409C8" w:rsidP="00B737F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</w:t>
      </w:r>
      <w:r w:rsidRPr="00A409C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E442A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6</w:t>
      </w:r>
      <w:r w:rsidR="000E442A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0E897970" w14:textId="77777777" w:rsidR="000E442A" w:rsidRPr="001E2B17" w:rsidRDefault="000E442A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048159" w14:textId="77777777" w:rsidR="000E442A" w:rsidRPr="001E2B17" w:rsidRDefault="000E442A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การเปลี่ยนแปลงของเงินให้กู้ยืมระยะยาวแก่บริษัทย่อยสามารถวิเคราะห์ได้ดังนี้</w:t>
      </w:r>
    </w:p>
    <w:p w14:paraId="06E30E00" w14:textId="77777777" w:rsidR="000E442A" w:rsidRPr="001E2B17" w:rsidRDefault="000E442A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0E442A" w:rsidRPr="001E2B17" w14:paraId="3E6804AE" w14:textId="77777777" w:rsidTr="00AF4759">
        <w:trPr>
          <w:trHeight w:val="352"/>
        </w:trPr>
        <w:tc>
          <w:tcPr>
            <w:tcW w:w="3557" w:type="dxa"/>
          </w:tcPr>
          <w:p w14:paraId="4F9CC13C" w14:textId="77777777" w:rsidR="000E442A" w:rsidRPr="001E2B17" w:rsidRDefault="000E442A" w:rsidP="00B737F4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ADED38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24FB0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1E2B17" w14:paraId="2A9948F4" w14:textId="77777777" w:rsidTr="00AF4759">
        <w:trPr>
          <w:trHeight w:val="352"/>
        </w:trPr>
        <w:tc>
          <w:tcPr>
            <w:tcW w:w="3557" w:type="dxa"/>
          </w:tcPr>
          <w:p w14:paraId="378856B6" w14:textId="5C1B8856" w:rsidR="002D0840" w:rsidRPr="001E2B17" w:rsidRDefault="002D0840" w:rsidP="00B737F4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73533F" w14:textId="0D2A6D47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4D442B" w14:textId="674121D8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3D0CDF" w14:textId="7CF048D6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23AC64" w14:textId="5D5D5352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2D0840" w:rsidRPr="001E2B17" w14:paraId="38EDAB73" w14:textId="77777777" w:rsidTr="0030351B">
        <w:tc>
          <w:tcPr>
            <w:tcW w:w="3557" w:type="dxa"/>
          </w:tcPr>
          <w:p w14:paraId="55907D33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1FEF16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23E581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28366B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BC7552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1E2B17" w14:paraId="64D03A06" w14:textId="77777777" w:rsidTr="00F20C56">
        <w:tc>
          <w:tcPr>
            <w:tcW w:w="3557" w:type="dxa"/>
          </w:tcPr>
          <w:p w14:paraId="10D71A65" w14:textId="77777777" w:rsidR="002D0840" w:rsidRPr="001E2B17" w:rsidRDefault="002D0840" w:rsidP="00B737F4">
            <w:pPr>
              <w:ind w:left="10" w:right="-9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1C5056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42BD33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610BB9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0B628B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1E2B17" w14:paraId="07229B26" w14:textId="77777777" w:rsidTr="00F20C56">
        <w:tc>
          <w:tcPr>
            <w:tcW w:w="3557" w:type="dxa"/>
          </w:tcPr>
          <w:p w14:paraId="234ED59E" w14:textId="77777777" w:rsidR="002D0840" w:rsidRPr="001E2B17" w:rsidRDefault="002D0840" w:rsidP="00B737F4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2265D548" w14:textId="73CB6E47" w:rsidR="002D0840" w:rsidRPr="001E2B17" w:rsidRDefault="00FF24D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37B3FE8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F39476F" w14:textId="565B57B9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F24D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FF24D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FF24D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368" w:type="dxa"/>
          </w:tcPr>
          <w:p w14:paraId="2376297E" w14:textId="25EF0441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901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358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666</w:t>
            </w:r>
          </w:p>
        </w:tc>
      </w:tr>
      <w:tr w:rsidR="002D0840" w:rsidRPr="001E2B17" w14:paraId="63A0E631" w14:textId="77777777" w:rsidTr="00F20C56">
        <w:tc>
          <w:tcPr>
            <w:tcW w:w="3557" w:type="dxa"/>
          </w:tcPr>
          <w:p w14:paraId="55A6A226" w14:textId="77777777" w:rsidR="002D0840" w:rsidRPr="001E2B17" w:rsidRDefault="002D0840" w:rsidP="00B737F4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368" w:type="dxa"/>
            <w:shd w:val="clear" w:color="auto" w:fill="FAFAFA"/>
          </w:tcPr>
          <w:p w14:paraId="74A75F1F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F927D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87B300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8EDBE0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1E2B17" w14:paraId="2DA940C7" w14:textId="77777777" w:rsidTr="00F20C56">
        <w:tc>
          <w:tcPr>
            <w:tcW w:w="3557" w:type="dxa"/>
          </w:tcPr>
          <w:p w14:paraId="2EABCE1A" w14:textId="77777777" w:rsidR="002D0840" w:rsidRPr="001E2B17" w:rsidRDefault="002D0840" w:rsidP="00B737F4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เงินให้กู้ยืมจ่ายระหว่างปี</w:t>
            </w:r>
          </w:p>
        </w:tc>
        <w:tc>
          <w:tcPr>
            <w:tcW w:w="1368" w:type="dxa"/>
            <w:shd w:val="clear" w:color="auto" w:fill="FAFAFA"/>
          </w:tcPr>
          <w:p w14:paraId="100E8F4B" w14:textId="5E528D08" w:rsidR="002D0840" w:rsidRPr="001E2B17" w:rsidRDefault="00FF24D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199BED8A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DF490F1" w14:textId="59763A63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F24D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FF24D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7A691DCD" w14:textId="024B984F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880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2D0840" w:rsidRPr="001E2B17" w14:paraId="25054345" w14:textId="77777777" w:rsidTr="00F20C56">
        <w:tc>
          <w:tcPr>
            <w:tcW w:w="3557" w:type="dxa"/>
          </w:tcPr>
          <w:p w14:paraId="5126DD25" w14:textId="77777777" w:rsidR="002D0840" w:rsidRPr="001E2B17" w:rsidRDefault="002D0840" w:rsidP="00B737F4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เงินให้กู้ยืมรับคืนระหว่างปี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FEBFE3" w14:textId="1FF953D6" w:rsidR="002D0840" w:rsidRPr="001E2B17" w:rsidRDefault="00FF24D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14536F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D1BFB5" w14:textId="06AEBA93" w:rsidR="002D0840" w:rsidRPr="001E2B17" w:rsidRDefault="00FF24D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B482A9" w14:textId="645D18DF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322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683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237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2D0840" w:rsidRPr="001E2B17" w14:paraId="588172D6" w14:textId="77777777" w:rsidTr="00F20C56">
        <w:tc>
          <w:tcPr>
            <w:tcW w:w="3557" w:type="dxa"/>
          </w:tcPr>
          <w:p w14:paraId="55F2788B" w14:textId="77777777" w:rsidR="002D0840" w:rsidRPr="001E2B17" w:rsidRDefault="002D0840" w:rsidP="00B737F4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075B77" w14:textId="3B11E9BF" w:rsidR="002D0840" w:rsidRPr="001E2B17" w:rsidRDefault="00FF24D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4CBE71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32E991" w14:textId="70F71102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F24D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FF24D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FF24D8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372489" w14:textId="2C8C629D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458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675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429</w:t>
            </w:r>
          </w:p>
        </w:tc>
      </w:tr>
      <w:tr w:rsidR="002D0840" w:rsidRPr="001E2B17" w14:paraId="20183E82" w14:textId="77777777" w:rsidTr="00F20C56">
        <w:tc>
          <w:tcPr>
            <w:tcW w:w="3557" w:type="dxa"/>
          </w:tcPr>
          <w:p w14:paraId="791F5820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เงินให้กู้ยืมระยะยาวแก่</w:t>
            </w:r>
          </w:p>
        </w:tc>
        <w:tc>
          <w:tcPr>
            <w:tcW w:w="1368" w:type="dxa"/>
            <w:shd w:val="clear" w:color="auto" w:fill="FAFAFA"/>
          </w:tcPr>
          <w:p w14:paraId="4284C267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A22D02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497F668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4D4BB09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1E2B17" w14:paraId="3AF61D55" w14:textId="77777777" w:rsidTr="00F20C56">
        <w:tc>
          <w:tcPr>
            <w:tcW w:w="3557" w:type="dxa"/>
          </w:tcPr>
          <w:p w14:paraId="5D22CCFA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กิจการที่เกี่ยวข้องกันที่ถึง</w:t>
            </w:r>
          </w:p>
        </w:tc>
        <w:tc>
          <w:tcPr>
            <w:tcW w:w="1368" w:type="dxa"/>
            <w:shd w:val="clear" w:color="auto" w:fill="FAFAFA"/>
          </w:tcPr>
          <w:p w14:paraId="1B1E852A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CE756C6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1F8E4D0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46ED53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1E2B17" w14:paraId="4330F829" w14:textId="77777777" w:rsidTr="00F20C56">
        <w:tc>
          <w:tcPr>
            <w:tcW w:w="3557" w:type="dxa"/>
          </w:tcPr>
          <w:p w14:paraId="0ED01FDF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636741" w14:textId="39411649" w:rsidR="002D0840" w:rsidRPr="001E2B17" w:rsidRDefault="00FF24D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7D2020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463A9A" w14:textId="05348AFF" w:rsidR="002D0840" w:rsidRPr="001E2B17" w:rsidRDefault="00FF24D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42EAA8" w14:textId="7DE89F72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308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159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429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2D0840" w:rsidRPr="001E2B17" w14:paraId="2B99B395" w14:textId="77777777" w:rsidTr="00F20C56">
        <w:tc>
          <w:tcPr>
            <w:tcW w:w="3557" w:type="dxa"/>
          </w:tcPr>
          <w:p w14:paraId="48AD2186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EBE959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63C2B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32AA78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C2A752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1E2B17" w14:paraId="6963783F" w14:textId="77777777" w:rsidTr="00F20C56">
        <w:tc>
          <w:tcPr>
            <w:tcW w:w="3557" w:type="dxa"/>
          </w:tcPr>
          <w:p w14:paraId="428B16D9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กิจการที่เกี่ยวข้องกัน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F853C1" w14:textId="1100B674" w:rsidR="002D0840" w:rsidRPr="001E2B17" w:rsidRDefault="00FF24D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B1F38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D91301" w14:textId="31C1073A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F24D8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FF24D8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FF24D8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BB02B3" w14:textId="04A9A843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516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</w:tbl>
    <w:p w14:paraId="28090652" w14:textId="77777777" w:rsidR="000E442A" w:rsidRPr="001E2B17" w:rsidRDefault="000E442A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0E442A" w:rsidRPr="001E2B17" w14:paraId="537DDAD2" w14:textId="77777777" w:rsidTr="00AF4759">
        <w:tc>
          <w:tcPr>
            <w:tcW w:w="3557" w:type="dxa"/>
            <w:vAlign w:val="bottom"/>
          </w:tcPr>
          <w:p w14:paraId="7D442DCF" w14:textId="77777777" w:rsidR="000E442A" w:rsidRPr="001E2B17" w:rsidRDefault="000E442A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5CFA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61C98C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1E2B17" w14:paraId="0834FD0C" w14:textId="77777777" w:rsidTr="00AF4759">
        <w:tc>
          <w:tcPr>
            <w:tcW w:w="3557" w:type="dxa"/>
            <w:vAlign w:val="bottom"/>
          </w:tcPr>
          <w:p w14:paraId="1E4097C3" w14:textId="475F1332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0AD5C7" w14:textId="132186F7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B80723" w14:textId="1DF2E3E4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F6AD5F" w14:textId="263576C8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65DF51" w14:textId="52A1FB78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2D0840" w:rsidRPr="001E2B17" w14:paraId="36A7A8A7" w14:textId="77777777" w:rsidTr="0030351B">
        <w:tc>
          <w:tcPr>
            <w:tcW w:w="3557" w:type="dxa"/>
            <w:vAlign w:val="bottom"/>
          </w:tcPr>
          <w:p w14:paraId="73DC67EF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8C2CF7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A5E45C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367517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36BAC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1E2B17" w14:paraId="69B1456C" w14:textId="77777777" w:rsidTr="00F20C56">
        <w:tc>
          <w:tcPr>
            <w:tcW w:w="3557" w:type="dxa"/>
          </w:tcPr>
          <w:p w14:paraId="58FDD207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6F3BB3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51FDBE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80594F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EF0C22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1E2B17" w14:paraId="78A4A8F5" w14:textId="77777777" w:rsidTr="00F20C56">
        <w:tc>
          <w:tcPr>
            <w:tcW w:w="3557" w:type="dxa"/>
          </w:tcPr>
          <w:p w14:paraId="50C12E9A" w14:textId="77777777" w:rsidR="002D0840" w:rsidRPr="001E2B17" w:rsidRDefault="002D0840" w:rsidP="00B737F4">
            <w:pPr>
              <w:pStyle w:val="Heading4"/>
              <w:ind w:left="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ดอกเบี้ยค้างรับ </w:t>
            </w:r>
            <w:r w:rsidRPr="001E2B17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(แสดงรวมอยู่ใน</w:t>
            </w:r>
          </w:p>
        </w:tc>
        <w:tc>
          <w:tcPr>
            <w:tcW w:w="1368" w:type="dxa"/>
            <w:shd w:val="clear" w:color="auto" w:fill="FAFAFA"/>
          </w:tcPr>
          <w:p w14:paraId="1E25B92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83C62D6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FA86D88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7EC050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1E2B17" w14:paraId="6A3B0554" w14:textId="77777777" w:rsidTr="00F20C56">
        <w:tc>
          <w:tcPr>
            <w:tcW w:w="3557" w:type="dxa"/>
          </w:tcPr>
          <w:p w14:paraId="5FF2AE6C" w14:textId="77777777" w:rsidR="002D0840" w:rsidRPr="001E2B17" w:rsidRDefault="002D0840" w:rsidP="00B737F4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1E2B17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368" w:type="dxa"/>
            <w:shd w:val="clear" w:color="auto" w:fill="FAFAFA"/>
          </w:tcPr>
          <w:p w14:paraId="7C1A42F7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68806DA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B7B9C41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0265941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1E2B17" w14:paraId="44724CF2" w14:textId="77777777" w:rsidTr="00F20C56">
        <w:tc>
          <w:tcPr>
            <w:tcW w:w="3557" w:type="dxa"/>
          </w:tcPr>
          <w:p w14:paraId="754844E0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872BA6" w14:textId="7739D3EB" w:rsidR="002D0840" w:rsidRPr="001E2B17" w:rsidRDefault="00E9109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A27D43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AC33DA" w14:textId="100A3051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9109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E9109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4E1B17" w14:textId="262F5776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241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727</w:t>
            </w:r>
          </w:p>
        </w:tc>
      </w:tr>
      <w:tr w:rsidR="002D0840" w:rsidRPr="001E2B17" w14:paraId="16DB9A01" w14:textId="77777777" w:rsidTr="00F20C56">
        <w:tc>
          <w:tcPr>
            <w:tcW w:w="3557" w:type="dxa"/>
          </w:tcPr>
          <w:p w14:paraId="6FFEC909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735868" w14:textId="0083D6EF" w:rsidR="002D0840" w:rsidRPr="001E2B17" w:rsidRDefault="00E9109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134442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E4D7A" w14:textId="121DC9EF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9109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E91097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5F0F52" w14:textId="50DEF614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241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727</w:t>
            </w:r>
          </w:p>
        </w:tc>
      </w:tr>
    </w:tbl>
    <w:p w14:paraId="01AFCA58" w14:textId="77777777" w:rsidR="00CB37F9" w:rsidRPr="001E2B17" w:rsidRDefault="00CB37F9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58"/>
        <w:gridCol w:w="1367"/>
        <w:gridCol w:w="1369"/>
        <w:gridCol w:w="1367"/>
        <w:gridCol w:w="1367"/>
      </w:tblGrid>
      <w:tr w:rsidR="000E442A" w:rsidRPr="001E2B17" w14:paraId="491EDF24" w14:textId="77777777" w:rsidTr="00AF4759">
        <w:tc>
          <w:tcPr>
            <w:tcW w:w="1971" w:type="pct"/>
          </w:tcPr>
          <w:p w14:paraId="4FF24B5D" w14:textId="77777777" w:rsidR="000E442A" w:rsidRPr="001E2B17" w:rsidRDefault="000E442A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420DE0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1B01C0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1E2B17" w14:paraId="18AC664B" w14:textId="77777777" w:rsidTr="00AF4759">
        <w:trPr>
          <w:trHeight w:val="352"/>
        </w:trPr>
        <w:tc>
          <w:tcPr>
            <w:tcW w:w="1971" w:type="pct"/>
            <w:vAlign w:val="bottom"/>
          </w:tcPr>
          <w:p w14:paraId="4063515A" w14:textId="76F85EDA" w:rsidR="002D0840" w:rsidRPr="001E2B17" w:rsidRDefault="002D0840" w:rsidP="00B737F4">
            <w:pPr>
              <w:ind w:left="10" w:righ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Pr="001E2B1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3D34CB67" w14:textId="0460FC2B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2D6C02DD" w14:textId="58138DFA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23B6A6F6" w14:textId="3D1371D4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312FFA91" w14:textId="34463333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2D0840" w:rsidRPr="001E2B17" w14:paraId="294A0AAD" w14:textId="77777777" w:rsidTr="00AF4759">
        <w:trPr>
          <w:trHeight w:val="352"/>
        </w:trPr>
        <w:tc>
          <w:tcPr>
            <w:tcW w:w="1971" w:type="pct"/>
            <w:vAlign w:val="bottom"/>
          </w:tcPr>
          <w:p w14:paraId="28DD0804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428940D8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26896B92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00F0965C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28C5047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1E2B17" w14:paraId="6CD64541" w14:textId="77777777" w:rsidTr="00F20C56">
        <w:tc>
          <w:tcPr>
            <w:tcW w:w="1971" w:type="pct"/>
          </w:tcPr>
          <w:p w14:paraId="188856F8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417D2832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97BDBEB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1FB0AF20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583B0FB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1E2B17" w14:paraId="1E9CA377" w14:textId="77777777" w:rsidTr="00F20C56">
        <w:trPr>
          <w:trHeight w:val="352"/>
        </w:trPr>
        <w:tc>
          <w:tcPr>
            <w:tcW w:w="1971" w:type="pct"/>
          </w:tcPr>
          <w:p w14:paraId="732BB8C9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57" w:type="pct"/>
            <w:shd w:val="clear" w:color="auto" w:fill="FAFAFA"/>
          </w:tcPr>
          <w:p w14:paraId="6F5CDFB1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</w:tcPr>
          <w:p w14:paraId="58FE8010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shd w:val="clear" w:color="auto" w:fill="FAFAFA"/>
          </w:tcPr>
          <w:p w14:paraId="3683BBE8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</w:tcPr>
          <w:p w14:paraId="76CC81CE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1E2B17" w14:paraId="478435DF" w14:textId="77777777" w:rsidTr="00F20C56">
        <w:trPr>
          <w:trHeight w:val="352"/>
        </w:trPr>
        <w:tc>
          <w:tcPr>
            <w:tcW w:w="1971" w:type="pct"/>
          </w:tcPr>
          <w:p w14:paraId="7A37C7CC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48F8C675" w14:textId="5CD94C57" w:rsidR="002D0840" w:rsidRPr="001E2B17" w:rsidRDefault="00E9109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0AE25F55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296FF7C7" w14:textId="347D970C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96238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96238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4781541A" w14:textId="4A593F0A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200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511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010</w:t>
            </w:r>
          </w:p>
        </w:tc>
      </w:tr>
      <w:tr w:rsidR="002D0840" w:rsidRPr="001E2B17" w14:paraId="2FD38ECE" w14:textId="77777777" w:rsidTr="00F20C56">
        <w:trPr>
          <w:trHeight w:val="352"/>
        </w:trPr>
        <w:tc>
          <w:tcPr>
            <w:tcW w:w="1971" w:type="pct"/>
          </w:tcPr>
          <w:p w14:paraId="36139057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953BC3" w14:textId="17528452" w:rsidR="002D0840" w:rsidRPr="001E2B17" w:rsidRDefault="00E91097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27FBC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8B053E" w14:textId="2163DD94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96238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962383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51355" w14:textId="53017812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200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511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010</w:t>
            </w:r>
          </w:p>
        </w:tc>
      </w:tr>
    </w:tbl>
    <w:p w14:paraId="621A3007" w14:textId="77777777" w:rsidR="000E442A" w:rsidRPr="001E2B17" w:rsidRDefault="000E442A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B1696A" w14:textId="77777777" w:rsidR="00CB37F9" w:rsidRPr="001E2B17" w:rsidRDefault="00CB37F9" w:rsidP="00B737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br w:type="page"/>
      </w:r>
    </w:p>
    <w:p w14:paraId="2E25DE6D" w14:textId="77777777" w:rsidR="00C72032" w:rsidRPr="001E2B17" w:rsidRDefault="00C72032" w:rsidP="00B737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เงินให้กู้ยืมระยะยาวแก่กิจการที่เกี่ยวข้องกันเป็นเงินกู้ยืม</w:t>
      </w:r>
      <w:r w:rsidRPr="001E2B1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สกุลในเงินบาท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ที่ไม่มีหลักทรัพย์ค้ำประกันดังรายละเอียดต่อไปนี้</w:t>
      </w:r>
    </w:p>
    <w:p w14:paraId="7DD2CA0B" w14:textId="77777777" w:rsidR="00C72032" w:rsidRPr="001E2B17" w:rsidRDefault="00C72032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3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08"/>
        <w:gridCol w:w="1418"/>
        <w:gridCol w:w="1382"/>
        <w:gridCol w:w="2127"/>
        <w:gridCol w:w="1701"/>
        <w:gridCol w:w="1701"/>
      </w:tblGrid>
      <w:tr w:rsidR="00C72032" w:rsidRPr="001E2B17" w14:paraId="1100356D" w14:textId="77777777" w:rsidTr="00FA1BE8">
        <w:trPr>
          <w:trHeight w:val="2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E0F05" w14:textId="77777777" w:rsidR="00C72032" w:rsidRPr="001E2B17" w:rsidRDefault="00C72032" w:rsidP="00B737F4">
            <w:pPr>
              <w:ind w:left="-14" w:hanging="9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ลำดับที่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2F295" w14:textId="77777777" w:rsidR="00C72032" w:rsidRPr="001E2B17" w:rsidRDefault="00C72032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381107B6" w14:textId="77777777" w:rsidR="00C72032" w:rsidRPr="001E2B17" w:rsidRDefault="00C72032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006192D5" w14:textId="2B5B8FE1" w:rsidR="00C72032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31</w:t>
            </w:r>
            <w:r w:rsidR="00C72032"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3A4AB452" w14:textId="46624DDC" w:rsidR="00C72032" w:rsidRPr="001E2B17" w:rsidRDefault="00513B3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256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4</w:t>
            </w:r>
          </w:p>
          <w:p w14:paraId="5EF47772" w14:textId="77777777" w:rsidR="00AB08E0" w:rsidRPr="001E2B17" w:rsidRDefault="00AB08E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7277B" w14:textId="77777777" w:rsidR="00C72032" w:rsidRPr="001E2B17" w:rsidRDefault="00C72032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38D27612" w14:textId="77777777" w:rsidR="00C72032" w:rsidRPr="001E2B17" w:rsidRDefault="00C72032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7D0868F3" w14:textId="3909F370" w:rsidR="00C72032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31</w:t>
            </w:r>
            <w:r w:rsidR="00C72032"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46AF3F5E" w14:textId="11C821E9" w:rsidR="00C72032" w:rsidRPr="001E2B17" w:rsidRDefault="00513B3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256</w:t>
            </w:r>
            <w:r w:rsidR="00A409C8" w:rsidRPr="00A409C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</w:t>
            </w:r>
          </w:p>
          <w:p w14:paraId="4C1ED430" w14:textId="77777777" w:rsidR="00AB08E0" w:rsidRPr="001E2B17" w:rsidRDefault="00AB08E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F0383" w14:textId="77777777" w:rsidR="00C72032" w:rsidRPr="001E2B17" w:rsidRDefault="00C72032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69CC6" w14:textId="77777777" w:rsidR="00C72032" w:rsidRPr="001E2B17" w:rsidRDefault="00C72032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การชำระ</w:t>
            </w:r>
          </w:p>
          <w:p w14:paraId="5EE905C9" w14:textId="77777777" w:rsidR="00C72032" w:rsidRPr="001E2B17" w:rsidRDefault="00C72032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คืนเงินต้น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FD027" w14:textId="77777777" w:rsidR="00C72032" w:rsidRPr="001E2B17" w:rsidRDefault="00C72032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กำหนด</w:t>
            </w:r>
          </w:p>
          <w:p w14:paraId="243143BB" w14:textId="77777777" w:rsidR="00C72032" w:rsidRPr="001E2B17" w:rsidRDefault="00C72032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1E2B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การจ่ายชำระดอกเบี้ย</w:t>
            </w:r>
          </w:p>
        </w:tc>
      </w:tr>
      <w:tr w:rsidR="00C72032" w:rsidRPr="001E2B17" w14:paraId="21C19D09" w14:textId="77777777" w:rsidTr="00FA1BE8">
        <w:trPr>
          <w:trHeight w:val="20"/>
        </w:trPr>
        <w:tc>
          <w:tcPr>
            <w:tcW w:w="708" w:type="dxa"/>
            <w:tcBorders>
              <w:top w:val="single" w:sz="4" w:space="0" w:color="auto"/>
            </w:tcBorders>
          </w:tcPr>
          <w:p w14:paraId="500E5DEE" w14:textId="77777777" w:rsidR="00C72032" w:rsidRPr="001E2B17" w:rsidRDefault="00C72032" w:rsidP="00B737F4">
            <w:pPr>
              <w:ind w:left="6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2364A4D" w14:textId="77777777" w:rsidR="00C72032" w:rsidRPr="001E2B17" w:rsidRDefault="00C72032" w:rsidP="00B737F4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07CD59D2" w14:textId="77777777" w:rsidR="00C72032" w:rsidRPr="001E2B17" w:rsidRDefault="00C72032" w:rsidP="00B737F4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6BFB8BB4" w14:textId="77777777" w:rsidR="00C72032" w:rsidRPr="001E2B17" w:rsidRDefault="00C72032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C2B5DFF" w14:textId="77777777" w:rsidR="00C72032" w:rsidRPr="001E2B17" w:rsidRDefault="00C72032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6C1BECE" w14:textId="77777777" w:rsidR="00C72032" w:rsidRPr="001E2B17" w:rsidRDefault="00C72032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1E2B17" w14:paraId="4DADEA20" w14:textId="77777777" w:rsidTr="00FA1BE8">
        <w:trPr>
          <w:trHeight w:val="20"/>
        </w:trPr>
        <w:tc>
          <w:tcPr>
            <w:tcW w:w="708" w:type="dxa"/>
            <w:vAlign w:val="bottom"/>
          </w:tcPr>
          <w:p w14:paraId="1BB21E97" w14:textId="156E8E33" w:rsidR="002D0840" w:rsidRPr="001E2B17" w:rsidRDefault="00A409C8" w:rsidP="00B737F4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B4C42CD" w14:textId="6CB11BD9" w:rsidR="002D0840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E91C47" w:rsidRPr="001E2B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91C47" w:rsidRPr="001E2B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7AB71F0" w14:textId="7D59A8E9" w:rsidR="002D0840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218</w:t>
            </w:r>
            <w:r w:rsidR="002D0840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2D0840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2127" w:type="dxa"/>
            <w:vAlign w:val="bottom"/>
          </w:tcPr>
          <w:p w14:paraId="673ED841" w14:textId="77777777" w:rsidR="002D0840" w:rsidRPr="001E2B17" w:rsidRDefault="002D084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14:paraId="70FB2E2C" w14:textId="77777777" w:rsidR="002D0840" w:rsidRPr="001E2B17" w:rsidRDefault="002D084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6F2731C9" w14:textId="77777777" w:rsidR="002D0840" w:rsidRPr="001E2B17" w:rsidRDefault="002D084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</w:tr>
      <w:tr w:rsidR="002D0840" w:rsidRPr="001E2B17" w14:paraId="67F7FB63" w14:textId="77777777" w:rsidTr="00FA1BE8">
        <w:trPr>
          <w:trHeight w:val="20"/>
        </w:trPr>
        <w:tc>
          <w:tcPr>
            <w:tcW w:w="708" w:type="dxa"/>
            <w:vAlign w:val="bottom"/>
          </w:tcPr>
          <w:p w14:paraId="23FB9C14" w14:textId="2C751E4A" w:rsidR="002D0840" w:rsidRPr="001E2B17" w:rsidRDefault="00A409C8" w:rsidP="00B737F4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69F6590" w14:textId="6E2ECA05" w:rsidR="002D0840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E91C47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91C47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C0804EE" w14:textId="3C6DF6F2" w:rsidR="002D0840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349</w:t>
            </w:r>
            <w:r w:rsidR="002D0840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2D0840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2127" w:type="dxa"/>
            <w:vAlign w:val="bottom"/>
          </w:tcPr>
          <w:p w14:paraId="4AB1DA1B" w14:textId="77777777" w:rsidR="002D0840" w:rsidRPr="001E2B17" w:rsidRDefault="002D084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14:paraId="240907C4" w14:textId="77777777" w:rsidR="002D0840" w:rsidRPr="001E2B17" w:rsidRDefault="002D084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097BA866" w14:textId="77777777" w:rsidR="002D0840" w:rsidRPr="001E2B17" w:rsidRDefault="002D084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</w:tr>
      <w:tr w:rsidR="002D0840" w:rsidRPr="001E2B17" w14:paraId="31361BF2" w14:textId="77777777" w:rsidTr="00FA1BE8">
        <w:trPr>
          <w:trHeight w:val="20"/>
        </w:trPr>
        <w:tc>
          <w:tcPr>
            <w:tcW w:w="708" w:type="dxa"/>
            <w:vAlign w:val="bottom"/>
          </w:tcPr>
          <w:p w14:paraId="2F73F6DB" w14:textId="2E114ACA" w:rsidR="002D0840" w:rsidRPr="001E2B17" w:rsidRDefault="00A409C8" w:rsidP="00B737F4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ED20CFF" w14:textId="0B31926E" w:rsidR="002D0840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E91C47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E91C47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B495985" w14:textId="1A618F9F" w:rsidR="002D0840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582</w:t>
            </w:r>
            <w:r w:rsidR="002D0840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500</w:t>
            </w:r>
            <w:r w:rsidR="002D0840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7FC16B6" w14:textId="77777777" w:rsidR="002D0840" w:rsidRPr="001E2B17" w:rsidRDefault="002D084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14:paraId="5D002453" w14:textId="77777777" w:rsidR="002D0840" w:rsidRPr="001E2B17" w:rsidRDefault="002D084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697E66AE" w14:textId="77777777" w:rsidR="002D0840" w:rsidRPr="001E2B17" w:rsidRDefault="002D0840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</w:tr>
      <w:tr w:rsidR="00FA1BE8" w:rsidRPr="001E2B17" w14:paraId="6284A1EA" w14:textId="77777777" w:rsidTr="00FA1BE8">
        <w:trPr>
          <w:trHeight w:val="20"/>
        </w:trPr>
        <w:tc>
          <w:tcPr>
            <w:tcW w:w="708" w:type="dxa"/>
            <w:vAlign w:val="bottom"/>
          </w:tcPr>
          <w:p w14:paraId="03DADAA0" w14:textId="535D8D51" w:rsidR="00FA1BE8" w:rsidRPr="001E2B17" w:rsidRDefault="00A409C8" w:rsidP="00B737F4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E01D914" w14:textId="32474DDC" w:rsidR="00FA1BE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FA1BE8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="00FA1BE8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7F1D3DF" w14:textId="4A805C9E" w:rsidR="00FA1BE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116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652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359D261" w14:textId="1D591333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14:paraId="27E887D7" w14:textId="74ADF60C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1EB00A37" w14:textId="32C5D8B0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</w:tr>
      <w:tr w:rsidR="00FA1BE8" w:rsidRPr="001E2B17" w14:paraId="4EB80882" w14:textId="77777777" w:rsidTr="00FA1BE8">
        <w:trPr>
          <w:trHeight w:val="20"/>
        </w:trPr>
        <w:tc>
          <w:tcPr>
            <w:tcW w:w="708" w:type="dxa"/>
            <w:vAlign w:val="bottom"/>
          </w:tcPr>
          <w:p w14:paraId="15448838" w14:textId="0B38991F" w:rsidR="00FA1BE8" w:rsidRPr="001E2B17" w:rsidRDefault="00A409C8" w:rsidP="00B737F4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12A89A4" w14:textId="52BC3A62" w:rsidR="00FA1BE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FA1BE8" w:rsidRPr="001E2B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FA1BE8" w:rsidRPr="001E2B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7EEFC05" w14:textId="768C2560" w:rsidR="00FA1BE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165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600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6472270" w14:textId="699A307D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14:paraId="7200E0BA" w14:textId="35C872F0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26BA28B2" w14:textId="006F40CE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</w:tr>
      <w:tr w:rsidR="00FA1BE8" w:rsidRPr="001E2B17" w14:paraId="101D2325" w14:textId="77777777" w:rsidTr="00FA1BE8">
        <w:trPr>
          <w:trHeight w:val="20"/>
        </w:trPr>
        <w:tc>
          <w:tcPr>
            <w:tcW w:w="708" w:type="dxa"/>
            <w:vAlign w:val="bottom"/>
          </w:tcPr>
          <w:p w14:paraId="052B46E3" w14:textId="27268205" w:rsidR="00FA1BE8" w:rsidRPr="001E2B17" w:rsidRDefault="00A409C8" w:rsidP="00B737F4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84B15E7" w14:textId="1A734331" w:rsidR="00FA1BE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FA1BE8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FA1BE8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3943BE7" w14:textId="3C01DBE1" w:rsidR="00FA1BE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86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771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333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8CABF80" w14:textId="7BAEF59E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</w:rPr>
              <w:t xml:space="preserve">MLR </w:t>
            </w: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652135EA" w14:textId="7B97D95C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461E367D" w14:textId="7B801939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</w:tr>
      <w:tr w:rsidR="00FA1BE8" w:rsidRPr="001E2B17" w14:paraId="76918127" w14:textId="77777777" w:rsidTr="00FA1BE8">
        <w:trPr>
          <w:trHeight w:val="20"/>
        </w:trPr>
        <w:tc>
          <w:tcPr>
            <w:tcW w:w="708" w:type="dxa"/>
            <w:vAlign w:val="bottom"/>
          </w:tcPr>
          <w:p w14:paraId="48D9EBBA" w14:textId="0F158C5D" w:rsidR="00FA1BE8" w:rsidRPr="001E2B17" w:rsidRDefault="00A409C8" w:rsidP="00B737F4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B351BA1" w14:textId="1B31AB0B" w:rsidR="00FA1BE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FA1BE8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FA1BE8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F71E041" w14:textId="463619BF" w:rsidR="00FA1BE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87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623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667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EB505AF" w14:textId="31E07ABE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</w:rPr>
              <w:t xml:space="preserve">MLR </w:t>
            </w: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01A81652" w14:textId="0144AB47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286CF220" w14:textId="2D99DE47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</w:tr>
      <w:tr w:rsidR="00FA1BE8" w:rsidRPr="001E2B17" w14:paraId="0917E368" w14:textId="77777777" w:rsidTr="00FA1BE8">
        <w:trPr>
          <w:trHeight w:val="20"/>
        </w:trPr>
        <w:tc>
          <w:tcPr>
            <w:tcW w:w="708" w:type="dxa"/>
            <w:vAlign w:val="bottom"/>
          </w:tcPr>
          <w:p w14:paraId="47149E1B" w14:textId="5A8C4769" w:rsidR="00FA1BE8" w:rsidRPr="001E2B17" w:rsidRDefault="00A409C8" w:rsidP="00B737F4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D024773" w14:textId="39FC790E" w:rsidR="00FA1BE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FA1BE8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FA1BE8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B7BF838" w14:textId="57AB4DE7" w:rsidR="00FA1BE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87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623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667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DEE567C" w14:textId="3A709F12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</w:rPr>
              <w:t xml:space="preserve">MLR </w:t>
            </w: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7B789A3A" w14:textId="682524BA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5CC19256" w14:textId="132ECEE5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</w:tr>
      <w:tr w:rsidR="00FA1BE8" w:rsidRPr="001E2B17" w14:paraId="3299296F" w14:textId="77777777" w:rsidTr="00FA1BE8">
        <w:trPr>
          <w:trHeight w:val="20"/>
        </w:trPr>
        <w:tc>
          <w:tcPr>
            <w:tcW w:w="708" w:type="dxa"/>
            <w:vAlign w:val="bottom"/>
          </w:tcPr>
          <w:p w14:paraId="747BD16A" w14:textId="6F18A5BE" w:rsidR="00FA1BE8" w:rsidRPr="001E2B17" w:rsidRDefault="00A409C8" w:rsidP="00B737F4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D1DB808" w14:textId="49533E2A" w:rsidR="00FA1BE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A1BE8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="00FA1BE8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FA1BE8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829F3BC" w14:textId="5F4F3EB3" w:rsidR="00FA1BE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285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714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286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C782B31" w14:textId="0B74A7C7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</w:rPr>
              <w:t xml:space="preserve">MLR </w:t>
            </w: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391DE3F9" w14:textId="26127B6E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ทุกวันที่ 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14:paraId="4ABF93E2" w14:textId="1BF15319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ทุกวันที่ 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ของเดือน</w:t>
            </w:r>
          </w:p>
        </w:tc>
      </w:tr>
      <w:tr w:rsidR="00FA1BE8" w:rsidRPr="001E2B17" w14:paraId="5F1EA77C" w14:textId="77777777" w:rsidTr="00FA1BE8">
        <w:trPr>
          <w:trHeight w:val="20"/>
        </w:trPr>
        <w:tc>
          <w:tcPr>
            <w:tcW w:w="708" w:type="dxa"/>
            <w:vAlign w:val="bottom"/>
          </w:tcPr>
          <w:p w14:paraId="38D7431E" w14:textId="26ABC913" w:rsidR="00FA1BE8" w:rsidRPr="001E2B17" w:rsidRDefault="00A409C8" w:rsidP="00B737F4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536ADCA" w14:textId="60D5AB65" w:rsidR="00FA1BE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A1BE8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FA1BE8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A1BE8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DB5FAB3" w14:textId="7B08A415" w:rsidR="00FA1BE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170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95F501D" w14:textId="302AF4EF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</w:rPr>
              <w:t xml:space="preserve">MLR </w:t>
            </w: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78912D04" w14:textId="6B07BAC1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ทุกวันที่ 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14:paraId="7478F367" w14:textId="32E49C06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ทุกวันที่ 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ของเดือน</w:t>
            </w:r>
          </w:p>
        </w:tc>
      </w:tr>
      <w:tr w:rsidR="00FA1BE8" w:rsidRPr="001E2B17" w14:paraId="05963ACB" w14:textId="77777777" w:rsidTr="00FA1BE8">
        <w:trPr>
          <w:trHeight w:val="20"/>
        </w:trPr>
        <w:tc>
          <w:tcPr>
            <w:tcW w:w="708" w:type="dxa"/>
            <w:vAlign w:val="bottom"/>
          </w:tcPr>
          <w:p w14:paraId="360C1DA2" w14:textId="7E4BB026" w:rsidR="00FA1BE8" w:rsidRPr="001E2B17" w:rsidRDefault="00A409C8" w:rsidP="00B737F4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9D9A4AD" w14:textId="61668836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D8F25A2" w14:textId="2AA7DB1D" w:rsidR="00FA1BE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7A3BF2B" w14:textId="18AC73F0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</w:rPr>
              <w:t xml:space="preserve">MLR </w:t>
            </w: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5FE9D69F" w14:textId="1714D193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ทุกวันที่ 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14:paraId="28DB714C" w14:textId="0AD0D721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ทุกวันที่ 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ของเดือน</w:t>
            </w:r>
          </w:p>
        </w:tc>
      </w:tr>
      <w:tr w:rsidR="00FA1BE8" w:rsidRPr="001E2B17" w14:paraId="7E845300" w14:textId="77777777" w:rsidTr="00FA1BE8">
        <w:trPr>
          <w:trHeight w:val="20"/>
        </w:trPr>
        <w:tc>
          <w:tcPr>
            <w:tcW w:w="708" w:type="dxa"/>
            <w:vAlign w:val="bottom"/>
          </w:tcPr>
          <w:p w14:paraId="6F5A2A7A" w14:textId="60C9F3CD" w:rsidR="00FA1BE8" w:rsidRPr="001E2B17" w:rsidRDefault="00A409C8" w:rsidP="00B737F4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11C7504" w14:textId="3695C34D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BC20D77" w14:textId="78683A0F" w:rsidR="00FA1BE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432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E8B878B" w14:textId="1F4A021C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</w:rPr>
              <w:t xml:space="preserve">MLR </w:t>
            </w: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19DB95F9" w14:textId="2620B6BD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ทุกวันที่ 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14:paraId="181526F5" w14:textId="73231F44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ทุกวันที่ 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ของเดือน</w:t>
            </w:r>
          </w:p>
        </w:tc>
      </w:tr>
      <w:tr w:rsidR="00FA1BE8" w:rsidRPr="001E2B17" w14:paraId="32AA4D2B" w14:textId="77777777" w:rsidTr="00FA1BE8">
        <w:trPr>
          <w:trHeight w:val="20"/>
        </w:trPr>
        <w:tc>
          <w:tcPr>
            <w:tcW w:w="708" w:type="dxa"/>
            <w:vAlign w:val="bottom"/>
          </w:tcPr>
          <w:p w14:paraId="35712A93" w14:textId="2BD3D44D" w:rsidR="00FA1BE8" w:rsidRPr="001E2B17" w:rsidRDefault="00A409C8" w:rsidP="00B737F4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17B21BE" w14:textId="081D57A1" w:rsidR="00FA1BE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="00FA1BE8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A1BE8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BCA55C7" w14:textId="76E6203F" w:rsidR="00FA1BE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280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C49B8BE" w14:textId="082724B5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</w:rPr>
              <w:t xml:space="preserve">MLR </w:t>
            </w: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534117D4" w14:textId="0A8D6FD7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033C12CF" w14:textId="2CE22E72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</w:tr>
      <w:tr w:rsidR="00FA1BE8" w:rsidRPr="001E2B17" w14:paraId="772FD61B" w14:textId="77777777" w:rsidTr="00FA1BE8">
        <w:trPr>
          <w:trHeight w:val="20"/>
        </w:trPr>
        <w:tc>
          <w:tcPr>
            <w:tcW w:w="708" w:type="dxa"/>
            <w:vAlign w:val="bottom"/>
          </w:tcPr>
          <w:p w14:paraId="4A5F266A" w14:textId="71D48049" w:rsidR="00FA1BE8" w:rsidRPr="001E2B17" w:rsidRDefault="00A409C8" w:rsidP="00B737F4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F519F67" w14:textId="6FB7DA68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95D05AA" w14:textId="4D60D1BD" w:rsidR="00FA1BE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195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238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095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0AF1D08" w14:textId="6E032CD7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</w:rPr>
              <w:t xml:space="preserve">MLR </w:t>
            </w: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18F98052" w14:textId="38577FEB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36BC770C" w14:textId="3416B255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</w:tr>
      <w:tr w:rsidR="00FA1BE8" w:rsidRPr="001E2B17" w14:paraId="11D997FA" w14:textId="77777777" w:rsidTr="00FA1BE8">
        <w:trPr>
          <w:trHeight w:val="20"/>
        </w:trPr>
        <w:tc>
          <w:tcPr>
            <w:tcW w:w="708" w:type="dxa"/>
            <w:vAlign w:val="bottom"/>
          </w:tcPr>
          <w:p w14:paraId="0135C658" w14:textId="6A67CE35" w:rsidR="00FA1BE8" w:rsidRPr="001E2B17" w:rsidRDefault="00A409C8" w:rsidP="00B737F4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706CD41" w14:textId="2BACFA67" w:rsidR="00FA1BE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FA1BE8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  <w:r w:rsidR="00FA1BE8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AFCDB55" w14:textId="3E8C8514" w:rsidR="00FA1BE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370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952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381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1770B02" w14:textId="24FCC7D6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</w:rPr>
              <w:t xml:space="preserve">MLR </w:t>
            </w: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0EEE13A0" w14:textId="4594BC81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5E738C48" w14:textId="6E68DDC8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</w:tr>
      <w:tr w:rsidR="00872C7B" w:rsidRPr="001E2B17" w14:paraId="195F85B8" w14:textId="77777777" w:rsidTr="00FA1BE8">
        <w:trPr>
          <w:trHeight w:val="20"/>
        </w:trPr>
        <w:tc>
          <w:tcPr>
            <w:tcW w:w="708" w:type="dxa"/>
            <w:vAlign w:val="bottom"/>
          </w:tcPr>
          <w:p w14:paraId="63A801EC" w14:textId="2EC4F878" w:rsidR="00872C7B" w:rsidRPr="001E2B17" w:rsidRDefault="00A409C8" w:rsidP="00B737F4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F5EAC1A" w14:textId="33771AF7" w:rsidR="00872C7B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872C7B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872C7B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2DFD3478" w14:textId="43945869" w:rsidR="00872C7B" w:rsidRPr="001E2B17" w:rsidRDefault="00872C7B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127" w:type="dxa"/>
            <w:vAlign w:val="bottom"/>
          </w:tcPr>
          <w:p w14:paraId="65D29CF5" w14:textId="6DB0FEE6" w:rsidR="00872C7B" w:rsidRPr="001E2B17" w:rsidRDefault="00872C7B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14:paraId="5BDC5A23" w14:textId="711FAFAA" w:rsidR="00872C7B" w:rsidRPr="001E2B17" w:rsidRDefault="00872C7B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ทุกวันที่ 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14:paraId="2F7AE993" w14:textId="7557898F" w:rsidR="00872C7B" w:rsidRPr="001E2B17" w:rsidRDefault="00872C7B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ทุกวันที่ </w:t>
            </w:r>
            <w:r w:rsidR="00A409C8"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ของเดือน</w:t>
            </w:r>
          </w:p>
        </w:tc>
      </w:tr>
      <w:tr w:rsidR="00FA1BE8" w:rsidRPr="001E2B17" w14:paraId="5A2AE419" w14:textId="77777777" w:rsidTr="00FA1BE8">
        <w:trPr>
          <w:trHeight w:val="20"/>
        </w:trPr>
        <w:tc>
          <w:tcPr>
            <w:tcW w:w="708" w:type="dxa"/>
            <w:vAlign w:val="bottom"/>
          </w:tcPr>
          <w:p w14:paraId="0099AB1B" w14:textId="56850AB8" w:rsidR="00FA1BE8" w:rsidRPr="001E2B17" w:rsidRDefault="00FA1BE8" w:rsidP="00B737F4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5D452" w14:textId="024A6B04" w:rsidR="00FA1BE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A1BE8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FA1BE8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="00FA1BE8" w:rsidRPr="001E2B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F1964" w14:textId="7BBFAF5D" w:rsidR="00FA1BE8" w:rsidRPr="001E2B17" w:rsidRDefault="00A409C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458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675</w:t>
            </w:r>
            <w:r w:rsidR="00FA1BE8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eastAsia="Arial Unicode MS" w:hAnsi="Browallia New" w:cs="Browallia New" w:hint="cs"/>
                <w:sz w:val="26"/>
                <w:szCs w:val="26"/>
              </w:rPr>
              <w:t>429</w:t>
            </w:r>
          </w:p>
        </w:tc>
        <w:tc>
          <w:tcPr>
            <w:tcW w:w="2127" w:type="dxa"/>
          </w:tcPr>
          <w:p w14:paraId="4EAE013C" w14:textId="3FF3E167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4722C3F" w14:textId="0A1B12D9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2B18315F" w14:textId="4BAECDEC" w:rsidR="00FA1BE8" w:rsidRPr="001E2B17" w:rsidRDefault="00FA1BE8" w:rsidP="00B737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B5E68" w:rsidRPr="001E2B17" w14:paraId="1F5BAE20" w14:textId="77777777" w:rsidTr="00FA1BE8">
        <w:trPr>
          <w:gridAfter w:val="5"/>
          <w:wAfter w:w="8329" w:type="dxa"/>
          <w:trHeight w:val="20"/>
        </w:trPr>
        <w:tc>
          <w:tcPr>
            <w:tcW w:w="708" w:type="dxa"/>
            <w:vAlign w:val="center"/>
          </w:tcPr>
          <w:p w14:paraId="11169A15" w14:textId="6E5789BE" w:rsidR="005B5E68" w:rsidRPr="001E2B17" w:rsidRDefault="005B5E68" w:rsidP="00B737F4">
            <w:pPr>
              <w:ind w:left="6" w:right="-1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</w:tbl>
    <w:p w14:paraId="75CD4A2F" w14:textId="43C612B5" w:rsidR="000E442A" w:rsidRPr="001E2B17" w:rsidRDefault="00A409C8" w:rsidP="00B737F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</w:t>
      </w:r>
      <w:r w:rsidRPr="00A409C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E442A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7</w:t>
      </w:r>
      <w:r w:rsidR="000E442A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ab/>
      </w:r>
      <w:r w:rsidR="000E442A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14:paraId="5FA3F31F" w14:textId="77777777" w:rsidR="000E442A" w:rsidRPr="001E2B17" w:rsidRDefault="000E442A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B2C474" w14:textId="77777777" w:rsidR="000E442A" w:rsidRPr="001E2B17" w:rsidRDefault="000E442A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การเปลี่ยนแปลงของเงินกู้ยืมระยะสั้นจากบริษัทย่อยสามารถวิเคราะห์ได้ดังนี้</w:t>
      </w:r>
    </w:p>
    <w:p w14:paraId="782767F6" w14:textId="77777777" w:rsidR="000E442A" w:rsidRPr="001E2B17" w:rsidRDefault="000E442A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68" w:type="pct"/>
        <w:tblInd w:w="534" w:type="dxa"/>
        <w:tblLook w:val="0000" w:firstRow="0" w:lastRow="0" w:firstColumn="0" w:lastColumn="0" w:noHBand="0" w:noVBand="0"/>
      </w:tblPr>
      <w:tblGrid>
        <w:gridCol w:w="3561"/>
        <w:gridCol w:w="1369"/>
        <w:gridCol w:w="1369"/>
        <w:gridCol w:w="1367"/>
        <w:gridCol w:w="1366"/>
      </w:tblGrid>
      <w:tr w:rsidR="000E442A" w:rsidRPr="001E2B17" w14:paraId="44811D06" w14:textId="77777777" w:rsidTr="00AF4759">
        <w:tc>
          <w:tcPr>
            <w:tcW w:w="1971" w:type="pct"/>
          </w:tcPr>
          <w:p w14:paraId="1ACC2FB2" w14:textId="77777777" w:rsidR="000E442A" w:rsidRPr="001E2B17" w:rsidRDefault="000E442A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4E85B9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6CDDAE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1E2B17" w14:paraId="340D0BCC" w14:textId="77777777" w:rsidTr="00AF4759">
        <w:tc>
          <w:tcPr>
            <w:tcW w:w="1971" w:type="pct"/>
            <w:vAlign w:val="bottom"/>
          </w:tcPr>
          <w:p w14:paraId="28434D97" w14:textId="7A0934EC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39046E9A" w14:textId="45AF0EDF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A13CE20" w14:textId="3E57F4D1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64D7AD11" w14:textId="7662E887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4117405D" w14:textId="75062333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2D0840" w:rsidRPr="001E2B17" w14:paraId="50FD5DC1" w14:textId="77777777" w:rsidTr="0030351B">
        <w:trPr>
          <w:trHeight w:val="70"/>
        </w:trPr>
        <w:tc>
          <w:tcPr>
            <w:tcW w:w="1971" w:type="pct"/>
            <w:vAlign w:val="bottom"/>
          </w:tcPr>
          <w:p w14:paraId="738A6D0B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20863A55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587881C1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2216AFC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5B61C632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1E2B17" w14:paraId="70A69F4E" w14:textId="77777777" w:rsidTr="00F20C56">
        <w:tc>
          <w:tcPr>
            <w:tcW w:w="1971" w:type="pct"/>
          </w:tcPr>
          <w:p w14:paraId="23029D0A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364F6000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E22B1E6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340F8C7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538D5945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1E2B17" w14:paraId="6D85E7A1" w14:textId="77777777" w:rsidTr="00F20C56">
        <w:tc>
          <w:tcPr>
            <w:tcW w:w="1971" w:type="pct"/>
          </w:tcPr>
          <w:p w14:paraId="433A5B1D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758" w:type="pct"/>
            <w:shd w:val="clear" w:color="auto" w:fill="FAFAFA"/>
          </w:tcPr>
          <w:p w14:paraId="30C6310B" w14:textId="0B0D1523" w:rsidR="002D0840" w:rsidRPr="001E2B17" w:rsidRDefault="004D7BE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</w:tcPr>
          <w:p w14:paraId="3E542DBE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3E6B9516" w14:textId="3FA39D1D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D7BEA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4D7BEA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6" w:type="pct"/>
          </w:tcPr>
          <w:p w14:paraId="40433646" w14:textId="4813E864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113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2D0840" w:rsidRPr="001E2B17" w14:paraId="1D486FE0" w14:textId="77777777" w:rsidTr="00F20C56">
        <w:tc>
          <w:tcPr>
            <w:tcW w:w="1971" w:type="pct"/>
          </w:tcPr>
          <w:p w14:paraId="45140147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กระแสเงินสด:</w:t>
            </w:r>
          </w:p>
        </w:tc>
        <w:tc>
          <w:tcPr>
            <w:tcW w:w="758" w:type="pct"/>
            <w:shd w:val="clear" w:color="auto" w:fill="FAFAFA"/>
          </w:tcPr>
          <w:p w14:paraId="2B81C8F3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2D06E90C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7D2731DF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6" w:type="pct"/>
          </w:tcPr>
          <w:p w14:paraId="63B120E9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D0840" w:rsidRPr="001E2B17" w14:paraId="75940008" w14:textId="77777777" w:rsidTr="00F20C56">
        <w:tc>
          <w:tcPr>
            <w:tcW w:w="1971" w:type="pct"/>
          </w:tcPr>
          <w:p w14:paraId="7EF8A70F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เงินกู้ยืมระหว่างปี</w:t>
            </w:r>
          </w:p>
        </w:tc>
        <w:tc>
          <w:tcPr>
            <w:tcW w:w="758" w:type="pct"/>
            <w:shd w:val="clear" w:color="auto" w:fill="FAFAFA"/>
          </w:tcPr>
          <w:p w14:paraId="242DDD9E" w14:textId="0FF08EFF" w:rsidR="002D0840" w:rsidRPr="001E2B17" w:rsidRDefault="004D7BE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</w:tcPr>
          <w:p w14:paraId="0E9BB0EC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05DEFBE5" w14:textId="1295CAA1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D7BEA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4D7BEA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4D7BEA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6" w:type="pct"/>
          </w:tcPr>
          <w:p w14:paraId="56722F78" w14:textId="4C0A6505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455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350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2D0840" w:rsidRPr="001E2B17" w14:paraId="02F3331D" w14:textId="77777777" w:rsidTr="00F20C56">
        <w:tc>
          <w:tcPr>
            <w:tcW w:w="1971" w:type="pct"/>
          </w:tcPr>
          <w:p w14:paraId="49D23342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จ่ายคืนเงินกู้ระหว่างปี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20054AAA" w14:textId="1AAA97B8" w:rsidR="002D0840" w:rsidRPr="001E2B17" w:rsidRDefault="004D7BE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060E0D8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64292571" w14:textId="2DD4D43C" w:rsidR="002D0840" w:rsidRPr="001E2B17" w:rsidRDefault="004D7BE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198E4B80" w14:textId="21BCFBAA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533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520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2D0840" w:rsidRPr="001E2B17" w14:paraId="2860344A" w14:textId="77777777" w:rsidTr="00F20C56">
        <w:tc>
          <w:tcPr>
            <w:tcW w:w="1971" w:type="pct"/>
          </w:tcPr>
          <w:p w14:paraId="46FC8932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281CB4" w14:textId="1D8B2179" w:rsidR="002D0840" w:rsidRPr="001E2B17" w:rsidRDefault="004D7BE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5AE2188E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D4E065" w14:textId="31150213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4D7BEA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4D7BEA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</w:tcPr>
          <w:p w14:paraId="37B1503E" w14:textId="1FDEDEBA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530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</w:tbl>
    <w:p w14:paraId="0DC2C597" w14:textId="64D15F9A" w:rsidR="00FA1BE8" w:rsidRPr="001E2B17" w:rsidRDefault="00FA1BE8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48C2660A" w14:textId="77777777" w:rsidR="00CB37F9" w:rsidRPr="001E2B17" w:rsidRDefault="00FA1BE8" w:rsidP="00B737F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E2B17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4668" w:type="pct"/>
        <w:tblInd w:w="534" w:type="dxa"/>
        <w:tblLook w:val="0000" w:firstRow="0" w:lastRow="0" w:firstColumn="0" w:lastColumn="0" w:noHBand="0" w:noVBand="0"/>
      </w:tblPr>
      <w:tblGrid>
        <w:gridCol w:w="3561"/>
        <w:gridCol w:w="1369"/>
        <w:gridCol w:w="1369"/>
        <w:gridCol w:w="1367"/>
        <w:gridCol w:w="1366"/>
      </w:tblGrid>
      <w:tr w:rsidR="000E442A" w:rsidRPr="001E2B17" w14:paraId="1CFFF52D" w14:textId="77777777" w:rsidTr="00AF4759">
        <w:tc>
          <w:tcPr>
            <w:tcW w:w="1971" w:type="pct"/>
          </w:tcPr>
          <w:p w14:paraId="4A519937" w14:textId="77777777" w:rsidR="000E442A" w:rsidRPr="001E2B17" w:rsidRDefault="000E442A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FA241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B07832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1E2B17" w14:paraId="1CEF1301" w14:textId="77777777" w:rsidTr="00AF4759">
        <w:tc>
          <w:tcPr>
            <w:tcW w:w="1971" w:type="pct"/>
          </w:tcPr>
          <w:p w14:paraId="226D7F1D" w14:textId="28A24602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5DB2451D" w14:textId="33AE3A9F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B12519D" w14:textId="63F3266B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28D1B2FA" w14:textId="16179D0F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0FCBEA7A" w14:textId="1267F6FE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2D0840" w:rsidRPr="001E2B17" w14:paraId="284C087F" w14:textId="77777777" w:rsidTr="0030351B">
        <w:tc>
          <w:tcPr>
            <w:tcW w:w="1971" w:type="pct"/>
          </w:tcPr>
          <w:p w14:paraId="1AB8C82F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3DE47D1B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01A039F9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7ADCABAB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7EB2B162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1E2B17" w14:paraId="20B77371" w14:textId="77777777" w:rsidTr="00F20C56">
        <w:tc>
          <w:tcPr>
            <w:tcW w:w="1971" w:type="pct"/>
          </w:tcPr>
          <w:p w14:paraId="07EEA869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69BF876E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3BB6525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772422A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4051E47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2D0840" w:rsidRPr="001E2B17" w14:paraId="748664A6" w14:textId="77777777" w:rsidTr="00F20C56">
        <w:tc>
          <w:tcPr>
            <w:tcW w:w="1971" w:type="pct"/>
          </w:tcPr>
          <w:p w14:paraId="38D47C56" w14:textId="77777777" w:rsidR="002D0840" w:rsidRPr="001E2B17" w:rsidRDefault="002D0840" w:rsidP="00B737F4">
            <w:pPr>
              <w:pStyle w:val="Heading4"/>
              <w:ind w:left="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ดอกเบี้ยค้างจ่าย </w:t>
            </w:r>
            <w:r w:rsidRPr="001E2B17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(แสดงรวมอยู่ใน</w:t>
            </w:r>
          </w:p>
        </w:tc>
        <w:tc>
          <w:tcPr>
            <w:tcW w:w="758" w:type="pct"/>
            <w:shd w:val="clear" w:color="auto" w:fill="FAFAFA"/>
          </w:tcPr>
          <w:p w14:paraId="4AB2B141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4446E56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6EDC6621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</w:tcPr>
          <w:p w14:paraId="1846F089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1E2B17" w14:paraId="6DF1528B" w14:textId="77777777" w:rsidTr="00F20C56">
        <w:tc>
          <w:tcPr>
            <w:tcW w:w="1971" w:type="pct"/>
          </w:tcPr>
          <w:p w14:paraId="62D02CF0" w14:textId="7CAAABB9" w:rsidR="002D0840" w:rsidRPr="001E2B17" w:rsidRDefault="002D0840" w:rsidP="00B737F4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1E2B17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   เจ้าหนี้กิจการที่เกี่ยวข้องกัน</w:t>
            </w:r>
            <w:r w:rsidR="00D30F97" w:rsidRPr="001E2B17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758" w:type="pct"/>
            <w:shd w:val="clear" w:color="auto" w:fill="FAFAFA"/>
          </w:tcPr>
          <w:p w14:paraId="6758DE1C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574DB9BA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5BDB0171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6" w:type="pct"/>
          </w:tcPr>
          <w:p w14:paraId="7BD322F7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1E2B17" w14:paraId="00976763" w14:textId="77777777" w:rsidTr="00F20C56">
        <w:tc>
          <w:tcPr>
            <w:tcW w:w="1971" w:type="pct"/>
          </w:tcPr>
          <w:p w14:paraId="5DF87F3A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2135C118" w14:textId="72E11351" w:rsidR="002D0840" w:rsidRPr="001E2B17" w:rsidRDefault="001B432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263D7436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1EA001D4" w14:textId="6F6342D8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46758D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</w:tcPr>
          <w:p w14:paraId="7B72DD0E" w14:textId="2F83E426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738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343</w:t>
            </w:r>
          </w:p>
        </w:tc>
      </w:tr>
      <w:tr w:rsidR="002D0840" w:rsidRPr="001E2B17" w14:paraId="356EFDE8" w14:textId="77777777" w:rsidTr="00F20C56">
        <w:tc>
          <w:tcPr>
            <w:tcW w:w="1971" w:type="pct"/>
          </w:tcPr>
          <w:p w14:paraId="4B65F9D6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2E5B6A" w14:textId="3FAF0310" w:rsidR="002D0840" w:rsidRPr="001E2B17" w:rsidRDefault="001B432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5BA30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74A49F" w14:textId="263BD3F7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46758D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C31CA" w14:textId="7B35FB9A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738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343</w:t>
            </w:r>
          </w:p>
        </w:tc>
      </w:tr>
    </w:tbl>
    <w:p w14:paraId="7E0F79DB" w14:textId="77777777" w:rsidR="000E442A" w:rsidRPr="001E2B17" w:rsidRDefault="000E442A" w:rsidP="00B737F4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58"/>
        <w:gridCol w:w="1367"/>
        <w:gridCol w:w="1369"/>
        <w:gridCol w:w="1367"/>
        <w:gridCol w:w="1367"/>
      </w:tblGrid>
      <w:tr w:rsidR="000E442A" w:rsidRPr="001E2B17" w14:paraId="7ED09995" w14:textId="77777777" w:rsidTr="00AF4759">
        <w:tc>
          <w:tcPr>
            <w:tcW w:w="1971" w:type="pct"/>
          </w:tcPr>
          <w:p w14:paraId="32C2B8D3" w14:textId="77777777" w:rsidR="000E442A" w:rsidRPr="001E2B17" w:rsidRDefault="000E442A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3950A3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D7832F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1E2B17" w14:paraId="5B1C6D51" w14:textId="77777777" w:rsidTr="00AF4759">
        <w:trPr>
          <w:trHeight w:val="352"/>
        </w:trPr>
        <w:tc>
          <w:tcPr>
            <w:tcW w:w="1971" w:type="pct"/>
            <w:vAlign w:val="bottom"/>
          </w:tcPr>
          <w:p w14:paraId="23A0DE8B" w14:textId="4E3ABAFA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6D86463F" w14:textId="7419686B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5341D13A" w14:textId="4530FD23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1F047F1B" w14:textId="5F42B040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A8CEAE8" w14:textId="219F3A9F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2D0840" w:rsidRPr="001E2B17" w14:paraId="422A42D4" w14:textId="77777777" w:rsidTr="00AF4759">
        <w:trPr>
          <w:trHeight w:val="352"/>
        </w:trPr>
        <w:tc>
          <w:tcPr>
            <w:tcW w:w="1971" w:type="pct"/>
            <w:vAlign w:val="bottom"/>
          </w:tcPr>
          <w:p w14:paraId="6C9AAE9D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0529B659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2C452ACE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7487FCB2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1FF62D08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1E2B17" w14:paraId="75A433B3" w14:textId="77777777" w:rsidTr="00F20C56">
        <w:tc>
          <w:tcPr>
            <w:tcW w:w="1971" w:type="pct"/>
          </w:tcPr>
          <w:p w14:paraId="6A529E52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7E90B1C9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00171D8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22792ED5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1E06602C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2D0840" w:rsidRPr="001E2B17" w14:paraId="0B63B7C3" w14:textId="77777777" w:rsidTr="00F20C56">
        <w:trPr>
          <w:trHeight w:val="352"/>
        </w:trPr>
        <w:tc>
          <w:tcPr>
            <w:tcW w:w="1971" w:type="pct"/>
          </w:tcPr>
          <w:p w14:paraId="37605150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757" w:type="pct"/>
            <w:shd w:val="clear" w:color="auto" w:fill="FAFAFA"/>
          </w:tcPr>
          <w:p w14:paraId="051C4A80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</w:tcPr>
          <w:p w14:paraId="2962BB36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shd w:val="clear" w:color="auto" w:fill="FAFAFA"/>
          </w:tcPr>
          <w:p w14:paraId="4BB4CE9F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</w:tcPr>
          <w:p w14:paraId="726798F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1E2B17" w14:paraId="7DE4451A" w14:textId="77777777" w:rsidTr="00F20C56">
        <w:trPr>
          <w:trHeight w:val="352"/>
        </w:trPr>
        <w:tc>
          <w:tcPr>
            <w:tcW w:w="1971" w:type="pct"/>
          </w:tcPr>
          <w:p w14:paraId="0B8D75B5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4CE94744" w14:textId="3815415F" w:rsidR="002D0840" w:rsidRPr="001E2B17" w:rsidRDefault="001B432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2C5FE37B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75A6AF1C" w14:textId="4A42236D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758D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46758D" w:rsidRPr="001E2B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1698C5AD" w14:textId="0BFB3A62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144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665</w:t>
            </w:r>
          </w:p>
        </w:tc>
      </w:tr>
      <w:tr w:rsidR="002D0840" w:rsidRPr="001E2B17" w14:paraId="1DF620DE" w14:textId="77777777" w:rsidTr="00F20C56">
        <w:trPr>
          <w:trHeight w:val="352"/>
        </w:trPr>
        <w:tc>
          <w:tcPr>
            <w:tcW w:w="1971" w:type="pct"/>
          </w:tcPr>
          <w:p w14:paraId="393BECAF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F3C154" w14:textId="2279BB12" w:rsidR="002D0840" w:rsidRPr="001E2B17" w:rsidRDefault="001B4324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C7F7F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3E5A9" w14:textId="0323A1E0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758D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46758D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E328D" w14:textId="4946E102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144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665</w:t>
            </w:r>
          </w:p>
        </w:tc>
      </w:tr>
    </w:tbl>
    <w:p w14:paraId="0657AFBB" w14:textId="77777777" w:rsidR="00005E47" w:rsidRPr="001E2B17" w:rsidRDefault="00005E47" w:rsidP="00B737F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CFD4C8F" w14:textId="37AFC594" w:rsidR="000239A3" w:rsidRPr="001E2B17" w:rsidRDefault="000239A3" w:rsidP="00B737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</w:t>
      </w:r>
      <w:r w:rsidR="006F3ED4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4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เงินกู้ยืมระยะสั้นจากบริษัทย่อยจำนวน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250</w:t>
      </w:r>
      <w:r w:rsidR="00FA1BE8" w:rsidRPr="001E2B17">
        <w:rPr>
          <w:rFonts w:ascii="Browallia New" w:eastAsia="Arial Unicode MS" w:hAnsi="Browallia New" w:cs="Browallia New"/>
          <w:sz w:val="26"/>
          <w:szCs w:val="26"/>
        </w:rPr>
        <w:t>.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89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เป็นตั๋วสัญญาใช้เงินในสกุลเงินบาท</w:t>
      </w:r>
      <w:r w:rsidR="00005E47" w:rsidRPr="001E2B17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ที่ไม่มีหลักทรัพย์ค้ำประกัน และมีอัตราดอกเบี้ยคงที่ต่อปี โดยมีกำหนดการจ่ายชำระคืนเงินต้นและจ่ายชำระดอกเบี้ยในระหว่างวันที่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19</w:t>
      </w:r>
      <w:r w:rsidR="005A0CB4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A1BE8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มกรา</w:t>
      </w:r>
      <w:r w:rsidR="00345EA6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คม</w:t>
      </w:r>
      <w:r w:rsidR="005A0CB4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F6408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="006F3ED4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5</w:t>
      </w:r>
      <w:r w:rsidR="005A0CB4" w:rsidRPr="001E2B1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ถึงวันที่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30</w:t>
      </w:r>
      <w:r w:rsidR="005A0CB4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</w:t>
      </w:r>
      <w:r w:rsidR="00DF6408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="006F3ED4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5</w:t>
      </w:r>
    </w:p>
    <w:p w14:paraId="4C6EE98F" w14:textId="77777777" w:rsidR="00116BE9" w:rsidRPr="001E2B17" w:rsidRDefault="00116BE9" w:rsidP="00B737F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14:paraId="5602E418" w14:textId="1F600370" w:rsidR="00116BE9" w:rsidRPr="001E2B17" w:rsidRDefault="00A409C8" w:rsidP="00B737F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</w:t>
      </w:r>
      <w:r w:rsidRPr="00A409C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16BE9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8</w:t>
      </w:r>
      <w:r w:rsidR="00116BE9" w:rsidRPr="001E2B1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ab/>
        <w:t>เงินกู้ยืมระยะยาวจากกิจการที่เกี่ยวข้องกัน และดอกเบี้ยที่เกี่ยวข้องกัน</w:t>
      </w:r>
    </w:p>
    <w:p w14:paraId="47F5620E" w14:textId="77777777" w:rsidR="00116BE9" w:rsidRPr="001E2B17" w:rsidRDefault="00116BE9" w:rsidP="00B737F4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BBF9E29" w14:textId="25A2321A" w:rsidR="00116BE9" w:rsidRPr="001E2B17" w:rsidRDefault="00116BE9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การเปลี่ยนแปลงของเงินกู้ยืมระยะยาวจาก</w:t>
      </w:r>
      <w:r w:rsidR="005B5E68" w:rsidRPr="001E2B17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ที่เกี่ยวข้องกัน</w:t>
      </w:r>
      <w:r w:rsidR="00D30F97" w:rsidRPr="001E2B17">
        <w:rPr>
          <w:rFonts w:ascii="Browallia New" w:hAnsi="Browallia New" w:cs="Browallia New" w:hint="cs"/>
          <w:sz w:val="26"/>
          <w:szCs w:val="26"/>
          <w:cs/>
        </w:rPr>
        <w:t>อื่น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สามารถวิเคราะห์ได้ดังนี้</w:t>
      </w:r>
    </w:p>
    <w:p w14:paraId="71235406" w14:textId="77777777" w:rsidR="00116BE9" w:rsidRPr="001E2B17" w:rsidRDefault="00116BE9" w:rsidP="00B737F4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58"/>
        <w:gridCol w:w="1368"/>
        <w:gridCol w:w="1368"/>
        <w:gridCol w:w="1368"/>
        <w:gridCol w:w="1368"/>
      </w:tblGrid>
      <w:tr w:rsidR="00116BE9" w:rsidRPr="001E2B17" w14:paraId="796EDEA8" w14:textId="77777777" w:rsidTr="00BE722C">
        <w:trPr>
          <w:trHeight w:val="352"/>
        </w:trPr>
        <w:tc>
          <w:tcPr>
            <w:tcW w:w="3558" w:type="dxa"/>
          </w:tcPr>
          <w:p w14:paraId="735B4ECE" w14:textId="77777777" w:rsidR="00116BE9" w:rsidRPr="001E2B17" w:rsidRDefault="00116BE9" w:rsidP="00B737F4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EB32F2" w14:textId="77777777" w:rsidR="00116BE9" w:rsidRPr="001E2B17" w:rsidRDefault="00116BE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0E1601" w14:textId="77777777" w:rsidR="00116BE9" w:rsidRPr="001E2B17" w:rsidRDefault="00116BE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1E2B17" w14:paraId="54BBD189" w14:textId="77777777" w:rsidTr="0030351B">
        <w:trPr>
          <w:trHeight w:val="352"/>
        </w:trPr>
        <w:tc>
          <w:tcPr>
            <w:tcW w:w="3558" w:type="dxa"/>
            <w:hideMark/>
          </w:tcPr>
          <w:p w14:paraId="2D60B903" w14:textId="0EA707FE" w:rsidR="002D0840" w:rsidRPr="001E2B17" w:rsidRDefault="002D0840" w:rsidP="00B737F4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72A663CE" w14:textId="714A013A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744FCD1E" w14:textId="7AFA5482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347CFEB2" w14:textId="4FC7F2A5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3A43C3D0" w14:textId="5CAEA34A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2D0840" w:rsidRPr="001E2B17" w14:paraId="740167E8" w14:textId="77777777" w:rsidTr="0030351B">
        <w:tc>
          <w:tcPr>
            <w:tcW w:w="3558" w:type="dxa"/>
          </w:tcPr>
          <w:p w14:paraId="44625FD8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D03AA9A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0B49436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AA6B349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838BEE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1E2B17" w14:paraId="52177A2E" w14:textId="77777777" w:rsidTr="00BE722C">
        <w:tc>
          <w:tcPr>
            <w:tcW w:w="3558" w:type="dxa"/>
          </w:tcPr>
          <w:p w14:paraId="74FC1901" w14:textId="77777777" w:rsidR="002D0840" w:rsidRPr="001E2B17" w:rsidRDefault="002D0840" w:rsidP="00B737F4">
            <w:pPr>
              <w:ind w:left="10" w:right="-95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582098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E729FA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4255F5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84E7B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D0840" w:rsidRPr="001E2B17" w14:paraId="563C586B" w14:textId="77777777" w:rsidTr="002D0840">
        <w:tc>
          <w:tcPr>
            <w:tcW w:w="3558" w:type="dxa"/>
            <w:hideMark/>
          </w:tcPr>
          <w:p w14:paraId="69B72B13" w14:textId="77777777" w:rsidR="002D0840" w:rsidRPr="001E2B17" w:rsidRDefault="002D0840" w:rsidP="00B737F4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32FC551D" w14:textId="3B751186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D7BEA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4D7BEA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hideMark/>
          </w:tcPr>
          <w:p w14:paraId="155A11E1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B6C9E22" w14:textId="49D70F40" w:rsidR="002D0840" w:rsidRPr="001E2B17" w:rsidRDefault="004D7BE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hideMark/>
          </w:tcPr>
          <w:p w14:paraId="50FB5D6F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D0840" w:rsidRPr="001E2B17" w14:paraId="068ED10C" w14:textId="77777777" w:rsidTr="00A32F20">
        <w:tc>
          <w:tcPr>
            <w:tcW w:w="3558" w:type="dxa"/>
          </w:tcPr>
          <w:p w14:paraId="6418ECB1" w14:textId="61BA5B94" w:rsidR="002D0840" w:rsidRPr="001E2B17" w:rsidRDefault="002D0840" w:rsidP="00B737F4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เพิ่มขึ้นจากการรวมธุรกิจ</w:t>
            </w:r>
            <w:r w:rsidR="00872C7B" w:rsidRPr="001E2B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507D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6B507D" w:rsidRPr="001E2B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A409C8" w:rsidRPr="00A409C8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6B507D" w:rsidRPr="001E2B17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3D2AC1" w14:textId="1266140B" w:rsidR="002D0840" w:rsidRPr="001E2B17" w:rsidRDefault="004D7BE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9DE988" w14:textId="3A42D678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818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14E1D2" w14:textId="5A70F5C5" w:rsidR="002D0840" w:rsidRPr="001E2B17" w:rsidRDefault="004D7BE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27FFD8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D0840" w:rsidRPr="001E2B17" w14:paraId="67E6CDCC" w14:textId="77777777" w:rsidTr="002D0840">
        <w:tc>
          <w:tcPr>
            <w:tcW w:w="3558" w:type="dxa"/>
            <w:hideMark/>
          </w:tcPr>
          <w:p w14:paraId="2FF66917" w14:textId="77777777" w:rsidR="002D0840" w:rsidRPr="001E2B17" w:rsidRDefault="002D0840" w:rsidP="00B737F4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2A65E2" w14:textId="60047600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D7BEA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4D7BEA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93505D" w14:textId="70A1F0F9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818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7EE1A4" w14:textId="3A917982" w:rsidR="002D0840" w:rsidRPr="001E2B17" w:rsidRDefault="004D7BEA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A332F6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1C72016C" w14:textId="77777777" w:rsidR="00116BE9" w:rsidRPr="001E2B17" w:rsidRDefault="00116BE9" w:rsidP="00B737F4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4679" w:type="pct"/>
        <w:tblInd w:w="534" w:type="dxa"/>
        <w:tblLook w:val="04A0" w:firstRow="1" w:lastRow="0" w:firstColumn="1" w:lastColumn="0" w:noHBand="0" w:noVBand="1"/>
      </w:tblPr>
      <w:tblGrid>
        <w:gridCol w:w="3529"/>
        <w:gridCol w:w="1416"/>
        <w:gridCol w:w="1418"/>
        <w:gridCol w:w="1276"/>
        <w:gridCol w:w="1414"/>
      </w:tblGrid>
      <w:tr w:rsidR="00116BE9" w:rsidRPr="001E2B17" w14:paraId="630DAE4E" w14:textId="77777777" w:rsidTr="002D0840">
        <w:trPr>
          <w:trHeight w:val="288"/>
        </w:trPr>
        <w:tc>
          <w:tcPr>
            <w:tcW w:w="1949" w:type="pct"/>
          </w:tcPr>
          <w:p w14:paraId="5CAD5ECE" w14:textId="77777777" w:rsidR="00116BE9" w:rsidRPr="001E2B17" w:rsidRDefault="00116BE9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1AE51F" w14:textId="77777777" w:rsidR="00116BE9" w:rsidRPr="001E2B17" w:rsidRDefault="00116BE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D49965" w14:textId="77777777" w:rsidR="00116BE9" w:rsidRPr="001E2B17" w:rsidRDefault="00116BE9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1E2B17" w14:paraId="4BCF361E" w14:textId="77777777" w:rsidTr="002D0840">
        <w:trPr>
          <w:trHeight w:val="302"/>
        </w:trPr>
        <w:tc>
          <w:tcPr>
            <w:tcW w:w="1949" w:type="pct"/>
            <w:vAlign w:val="bottom"/>
            <w:hideMark/>
          </w:tcPr>
          <w:p w14:paraId="1EE4C56C" w14:textId="66E911A9" w:rsidR="002D0840" w:rsidRPr="001E2B17" w:rsidRDefault="002D0840" w:rsidP="00B737F4">
            <w:pPr>
              <w:ind w:left="10" w:righ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Pr="001E2B1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82" w:type="pct"/>
            <w:tcBorders>
              <w:top w:val="single" w:sz="4" w:space="0" w:color="auto"/>
            </w:tcBorders>
            <w:hideMark/>
          </w:tcPr>
          <w:p w14:paraId="497686F7" w14:textId="54C6C9A6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83" w:type="pct"/>
            <w:tcBorders>
              <w:top w:val="single" w:sz="4" w:space="0" w:color="auto"/>
            </w:tcBorders>
            <w:hideMark/>
          </w:tcPr>
          <w:p w14:paraId="63249D8D" w14:textId="5C4BAF8F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</w:tcBorders>
            <w:hideMark/>
          </w:tcPr>
          <w:p w14:paraId="0EBD12AD" w14:textId="7726F946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81" w:type="pct"/>
            <w:tcBorders>
              <w:top w:val="single" w:sz="4" w:space="0" w:color="auto"/>
            </w:tcBorders>
            <w:hideMark/>
          </w:tcPr>
          <w:p w14:paraId="06823245" w14:textId="08FD8A5D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2D0840" w:rsidRPr="001E2B17" w14:paraId="16AADD11" w14:textId="77777777" w:rsidTr="002D0840">
        <w:trPr>
          <w:trHeight w:val="302"/>
        </w:trPr>
        <w:tc>
          <w:tcPr>
            <w:tcW w:w="1949" w:type="pct"/>
            <w:vAlign w:val="bottom"/>
          </w:tcPr>
          <w:p w14:paraId="675BE773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  <w:hideMark/>
          </w:tcPr>
          <w:p w14:paraId="4BCB1CB7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  <w:hideMark/>
          </w:tcPr>
          <w:p w14:paraId="4A196E93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  <w:hideMark/>
          </w:tcPr>
          <w:p w14:paraId="4CB3CBE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  <w:hideMark/>
          </w:tcPr>
          <w:p w14:paraId="28A32ABA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1E2B17" w14:paraId="6083E6F1" w14:textId="77777777" w:rsidTr="002D0840">
        <w:trPr>
          <w:trHeight w:val="267"/>
        </w:trPr>
        <w:tc>
          <w:tcPr>
            <w:tcW w:w="1949" w:type="pct"/>
          </w:tcPr>
          <w:p w14:paraId="33EF9132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A1F19A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E4A88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3E15FA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DF81A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1E2B17" w14:paraId="387C3EA8" w14:textId="77777777" w:rsidTr="002D0840">
        <w:trPr>
          <w:trHeight w:val="180"/>
        </w:trPr>
        <w:tc>
          <w:tcPr>
            <w:tcW w:w="1949" w:type="pct"/>
            <w:hideMark/>
          </w:tcPr>
          <w:p w14:paraId="3F3FA22A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782" w:type="pct"/>
            <w:shd w:val="clear" w:color="auto" w:fill="FAFAFA"/>
          </w:tcPr>
          <w:p w14:paraId="073CED58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3" w:type="pct"/>
          </w:tcPr>
          <w:p w14:paraId="4769F267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shd w:val="clear" w:color="auto" w:fill="FAFAFA"/>
          </w:tcPr>
          <w:p w14:paraId="4685446A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1" w:type="pct"/>
          </w:tcPr>
          <w:p w14:paraId="019E7F09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1E2B17" w14:paraId="3C3BF817" w14:textId="77777777" w:rsidTr="002D0840">
        <w:trPr>
          <w:trHeight w:val="302"/>
        </w:trPr>
        <w:tc>
          <w:tcPr>
            <w:tcW w:w="1949" w:type="pct"/>
            <w:vAlign w:val="bottom"/>
            <w:hideMark/>
          </w:tcPr>
          <w:p w14:paraId="117C8A54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82" w:type="pct"/>
            <w:shd w:val="clear" w:color="auto" w:fill="FAFAFA"/>
          </w:tcPr>
          <w:p w14:paraId="71D3688B" w14:textId="6CEACA4D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409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437</w:t>
            </w:r>
            <w:r w:rsidR="00B74055" w:rsidRPr="001E2B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409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783" w:type="pct"/>
            <w:hideMark/>
          </w:tcPr>
          <w:p w14:paraId="565E86E5" w14:textId="2608EDB9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37</w:t>
            </w:r>
            <w:r w:rsidR="002D0840" w:rsidRPr="001E2B17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045</w:t>
            </w:r>
          </w:p>
        </w:tc>
        <w:tc>
          <w:tcPr>
            <w:tcW w:w="705" w:type="pct"/>
            <w:shd w:val="clear" w:color="auto" w:fill="FAFAFA"/>
          </w:tcPr>
          <w:p w14:paraId="0369D656" w14:textId="2CFE1BF1" w:rsidR="002D0840" w:rsidRPr="001E2B17" w:rsidRDefault="0046758D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2B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81" w:type="pct"/>
            <w:hideMark/>
          </w:tcPr>
          <w:p w14:paraId="0E505E3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D0840" w:rsidRPr="001E2B17" w14:paraId="3DFF8584" w14:textId="77777777" w:rsidTr="002D0840">
        <w:trPr>
          <w:trHeight w:val="302"/>
        </w:trPr>
        <w:tc>
          <w:tcPr>
            <w:tcW w:w="1949" w:type="pct"/>
          </w:tcPr>
          <w:p w14:paraId="63A97174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726CF1" w14:textId="27F58A5C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B74055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CA58C8" w14:textId="04599040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37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045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BCB49E" w14:textId="2B82A86C" w:rsidR="002D0840" w:rsidRPr="001E2B17" w:rsidRDefault="0046758D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69E193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0EB1ECE0" w14:textId="77777777" w:rsidR="00116BE9" w:rsidRPr="001E2B17" w:rsidRDefault="00116BE9" w:rsidP="00B737F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AD911A2" w14:textId="221DE6B3" w:rsidR="00116BE9" w:rsidRPr="001E2B17" w:rsidRDefault="00F17303" w:rsidP="00B737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A409C8" w:rsidRPr="00A409C8">
        <w:rPr>
          <w:rFonts w:ascii="Browallia New" w:eastAsia="Arial Unicode MS" w:hAnsi="Browallia New" w:cs="Browallia New" w:hint="cs"/>
          <w:spacing w:val="-4"/>
          <w:sz w:val="26"/>
          <w:szCs w:val="26"/>
        </w:rPr>
        <w:t>31</w:t>
      </w:r>
      <w:r w:rsidRPr="001E2B1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ธันวาคม พ.ศ. </w:t>
      </w:r>
      <w:r w:rsidR="00A409C8" w:rsidRPr="00A409C8">
        <w:rPr>
          <w:rFonts w:ascii="Browallia New" w:eastAsia="Arial Unicode MS" w:hAnsi="Browallia New" w:cs="Browallia New" w:hint="cs"/>
          <w:spacing w:val="-4"/>
          <w:sz w:val="26"/>
          <w:szCs w:val="26"/>
        </w:rPr>
        <w:t>256</w:t>
      </w:r>
      <w:r w:rsidR="00A409C8" w:rsidRPr="00A409C8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1E2B1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เงินกู้ยืมระยะ</w:t>
      </w:r>
      <w:r w:rsidR="003652BE" w:rsidRPr="001E2B1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ยาว</w:t>
      </w:r>
      <w:r w:rsidRPr="001E2B1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จาก</w:t>
      </w:r>
      <w:r w:rsidR="003652BE" w:rsidRPr="001E2B1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กิจการที่เกี่ยวข้องกัน</w:t>
      </w:r>
      <w:r w:rsidRPr="001E2B1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A409C8" w:rsidRPr="00A409C8">
        <w:rPr>
          <w:rFonts w:ascii="Browallia New" w:eastAsia="Arial Unicode MS" w:hAnsi="Browallia New" w:cs="Browallia New" w:hint="cs"/>
          <w:spacing w:val="-4"/>
          <w:sz w:val="26"/>
          <w:szCs w:val="26"/>
        </w:rPr>
        <w:t>11</w:t>
      </w:r>
      <w:r w:rsidR="003652BE" w:rsidRPr="001E2B1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.</w:t>
      </w:r>
      <w:r w:rsidR="00A409C8" w:rsidRPr="00A409C8">
        <w:rPr>
          <w:rFonts w:ascii="Browallia New" w:eastAsia="Arial Unicode MS" w:hAnsi="Browallia New" w:cs="Browallia New" w:hint="cs"/>
          <w:spacing w:val="-4"/>
          <w:sz w:val="26"/>
          <w:szCs w:val="26"/>
        </w:rPr>
        <w:t>82</w:t>
      </w:r>
      <w:r w:rsidRPr="001E2B1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ล้านบาท เป็นสัญญา</w:t>
      </w:r>
      <w:r w:rsidR="003652BE" w:rsidRPr="001E2B1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เงินกู้ระยะยาว</w:t>
      </w:r>
      <w:r w:rsidR="006F2B5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ในสกุลเงินบาทที่ไม่มีหลักทรัพย์ค้ำประกัน และมีอัตราดอกเบี้ยคงที่ต่อปี โดยมีกำหนดการจ่ายชำระคืนเงินต้นและจ่ายชำระดอกเบี้ยในระหว่างวันที่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1</w:t>
      </w:r>
      <w:r w:rsidR="006026E9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A1BE8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2568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ถึงวันที่ </w:t>
      </w:r>
      <w:r w:rsidR="00A409C8" w:rsidRPr="00A409C8">
        <w:rPr>
          <w:rFonts w:ascii="Browallia New" w:eastAsia="Arial Unicode MS" w:hAnsi="Browallia New" w:cs="Browallia New"/>
          <w:sz w:val="26"/>
          <w:szCs w:val="26"/>
        </w:rPr>
        <w:t>1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A1BE8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กรกฎา</w:t>
      </w:r>
      <w:r w:rsidR="006026E9" w:rsidRPr="001E2B17">
        <w:rPr>
          <w:rFonts w:ascii="Browallia New" w:eastAsia="Arial Unicode MS" w:hAnsi="Browallia New" w:cs="Browallia New" w:hint="cs"/>
          <w:sz w:val="26"/>
          <w:szCs w:val="26"/>
          <w:cs/>
        </w:rPr>
        <w:t>คม</w:t>
      </w:r>
      <w:r w:rsidRPr="001E2B1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A409C8" w:rsidRPr="00A409C8">
        <w:rPr>
          <w:rFonts w:ascii="Browallia New" w:eastAsia="Arial Unicode MS" w:hAnsi="Browallia New" w:cs="Browallia New" w:hint="cs"/>
          <w:sz w:val="26"/>
          <w:szCs w:val="26"/>
        </w:rPr>
        <w:t>2569</w:t>
      </w:r>
    </w:p>
    <w:p w14:paraId="54865FE6" w14:textId="77777777" w:rsidR="00CB37F9" w:rsidRPr="006F2B58" w:rsidRDefault="00B03D17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4219D18C" w14:textId="4E119A3D" w:rsidR="000E442A" w:rsidRPr="006F2B58" w:rsidRDefault="00A409C8" w:rsidP="00B737F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</w:t>
      </w:r>
      <w:r w:rsidRPr="00A409C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E442A" w:rsidRPr="006F2B5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9</w:t>
      </w:r>
      <w:r w:rsidR="000E442A" w:rsidRPr="006F2B5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7388BD46" w14:textId="77777777" w:rsidR="000E442A" w:rsidRPr="006F2B58" w:rsidRDefault="000E442A" w:rsidP="00B737F4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558"/>
        <w:gridCol w:w="1367"/>
        <w:gridCol w:w="1371"/>
        <w:gridCol w:w="1365"/>
        <w:gridCol w:w="1369"/>
      </w:tblGrid>
      <w:tr w:rsidR="000E442A" w:rsidRPr="001E2B17" w14:paraId="37FE3DF5" w14:textId="77777777" w:rsidTr="00AF4759">
        <w:tc>
          <w:tcPr>
            <w:tcW w:w="1970" w:type="pct"/>
          </w:tcPr>
          <w:p w14:paraId="5FD22954" w14:textId="77777777" w:rsidR="000E442A" w:rsidRPr="001E2B17" w:rsidRDefault="000E442A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8861F2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224001" w14:textId="77777777" w:rsidR="000E442A" w:rsidRPr="001E2B17" w:rsidRDefault="000E442A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1E2B17" w14:paraId="188E93DA" w14:textId="77777777" w:rsidTr="00AF4759">
        <w:tc>
          <w:tcPr>
            <w:tcW w:w="1970" w:type="pct"/>
            <w:vAlign w:val="bottom"/>
          </w:tcPr>
          <w:p w14:paraId="2F9BA072" w14:textId="53064D10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Pr="001E2B1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066F0FC" w14:textId="53FDA739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0837B689" w14:textId="6E8B5B85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5C626815" w14:textId="6A0D9F9E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463FCC54" w14:textId="5C032395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2D0840" w:rsidRPr="001E2B17" w14:paraId="672D9C72" w14:textId="77777777" w:rsidTr="0030351B">
        <w:tc>
          <w:tcPr>
            <w:tcW w:w="1970" w:type="pct"/>
            <w:vAlign w:val="bottom"/>
          </w:tcPr>
          <w:p w14:paraId="30CAC3CD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6DC64C63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6B6D65A7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5EE1A2E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1132DBF9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1E2B17" w14:paraId="0E654F18" w14:textId="77777777" w:rsidTr="00F20C56">
        <w:tc>
          <w:tcPr>
            <w:tcW w:w="1970" w:type="pct"/>
          </w:tcPr>
          <w:p w14:paraId="5BD7BC12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7E56E5A3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66B49C04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FAFAFA"/>
          </w:tcPr>
          <w:p w14:paraId="39D244C2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52A49141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1E2B17" w14:paraId="211E6D74" w14:textId="77777777" w:rsidTr="00F20C56">
        <w:tc>
          <w:tcPr>
            <w:tcW w:w="1970" w:type="pct"/>
          </w:tcPr>
          <w:p w14:paraId="5F981572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757" w:type="pct"/>
            <w:shd w:val="clear" w:color="auto" w:fill="FAFAFA"/>
          </w:tcPr>
          <w:p w14:paraId="687BAC6D" w14:textId="25FD50FC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09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  <w:r w:rsidR="00956791" w:rsidRPr="001E2B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672</w:t>
            </w:r>
            <w:r w:rsidR="00956791" w:rsidRPr="001E2B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860</w:t>
            </w:r>
          </w:p>
        </w:tc>
        <w:tc>
          <w:tcPr>
            <w:tcW w:w="759" w:type="pct"/>
          </w:tcPr>
          <w:p w14:paraId="6B92AEA8" w14:textId="03009758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106</w:t>
            </w:r>
            <w:r w:rsidR="002D0840" w:rsidRPr="001E2B17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535</w:t>
            </w:r>
            <w:r w:rsidR="002D0840" w:rsidRPr="001E2B17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058</w:t>
            </w:r>
          </w:p>
        </w:tc>
        <w:tc>
          <w:tcPr>
            <w:tcW w:w="756" w:type="pct"/>
            <w:shd w:val="clear" w:color="auto" w:fill="FAFAFA"/>
          </w:tcPr>
          <w:p w14:paraId="754353CC" w14:textId="74889AA4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409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</w:t>
            </w:r>
            <w:r w:rsidR="00956791" w:rsidRPr="001E2B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409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  <w:r w:rsidR="00956791" w:rsidRPr="001E2B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409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983</w:t>
            </w:r>
          </w:p>
        </w:tc>
        <w:tc>
          <w:tcPr>
            <w:tcW w:w="758" w:type="pct"/>
          </w:tcPr>
          <w:p w14:paraId="32F2A130" w14:textId="46C4C760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409C8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96</w:t>
            </w:r>
            <w:r w:rsidR="002D0840" w:rsidRPr="001E2B17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US"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158</w:t>
            </w:r>
            <w:r w:rsidR="002D0840" w:rsidRPr="001E2B17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US"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071</w:t>
            </w:r>
          </w:p>
        </w:tc>
      </w:tr>
      <w:tr w:rsidR="002D0840" w:rsidRPr="001E2B17" w14:paraId="78664FE2" w14:textId="77777777" w:rsidTr="00F20C56">
        <w:tc>
          <w:tcPr>
            <w:tcW w:w="1970" w:type="pct"/>
          </w:tcPr>
          <w:p w14:paraId="2759CBC4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3AEAE2C3" w14:textId="32EB22D7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09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956791" w:rsidRPr="001E2B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484</w:t>
            </w:r>
            <w:r w:rsidR="00956791" w:rsidRPr="001E2B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744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00A3465" w14:textId="4D9CFD75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10</w:t>
            </w:r>
            <w:r w:rsidR="002D0840" w:rsidRPr="001E2B17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282</w:t>
            </w:r>
            <w:r w:rsidR="002D0840" w:rsidRPr="001E2B17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491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FAFAFA"/>
          </w:tcPr>
          <w:p w14:paraId="0288F391" w14:textId="10E3AA58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09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956791" w:rsidRPr="001E2B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  <w:r w:rsidR="00956791" w:rsidRPr="001E2B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443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5AF4B23A" w14:textId="78BBF51C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9</w:t>
            </w:r>
            <w:r w:rsidR="002D0840" w:rsidRPr="001E2B17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276</w:t>
            </w:r>
            <w:r w:rsidR="002D0840" w:rsidRPr="001E2B17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721</w:t>
            </w:r>
          </w:p>
        </w:tc>
      </w:tr>
      <w:tr w:rsidR="002D0840" w:rsidRPr="001E2B17" w14:paraId="104CAE20" w14:textId="77777777" w:rsidTr="00614D06">
        <w:trPr>
          <w:trHeight w:val="327"/>
        </w:trPr>
        <w:tc>
          <w:tcPr>
            <w:tcW w:w="1970" w:type="pct"/>
          </w:tcPr>
          <w:p w14:paraId="081388C4" w14:textId="77777777" w:rsidR="002D0840" w:rsidRPr="001E2B17" w:rsidRDefault="002D0840" w:rsidP="00B737F4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727DD3" w14:textId="05E25EBB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09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  <w:r w:rsidR="00956791" w:rsidRPr="001E2B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157</w:t>
            </w:r>
            <w:r w:rsidR="00956791" w:rsidRPr="001E2B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604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</w:tcPr>
          <w:p w14:paraId="7351F173" w14:textId="5574BB7D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116</w:t>
            </w:r>
            <w:r w:rsidR="002D0840" w:rsidRPr="001E2B17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817</w:t>
            </w:r>
            <w:r w:rsidR="002D0840" w:rsidRPr="001E2B17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8B4E7" w14:textId="1A4956F0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09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  <w:r w:rsidR="00956791" w:rsidRPr="001E2B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  <w:r w:rsidR="00956791" w:rsidRPr="001E2B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09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4830B997" w14:textId="2844E65F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09C8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105</w:t>
            </w:r>
            <w:r w:rsidR="002D0840" w:rsidRPr="001E2B17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434</w:t>
            </w:r>
            <w:r w:rsidR="002D0840" w:rsidRPr="001E2B17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A409C8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792</w:t>
            </w:r>
          </w:p>
        </w:tc>
      </w:tr>
    </w:tbl>
    <w:p w14:paraId="68C0B40D" w14:textId="77777777" w:rsidR="00CB37F9" w:rsidRPr="006F2B58" w:rsidRDefault="00CB37F9" w:rsidP="00B73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6F2B58" w14:paraId="736325D1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3C839EE" w14:textId="5D45B557" w:rsidR="003117D2" w:rsidRPr="006F2B58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</w:t>
            </w: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2C54AF" w:rsidRPr="006F2B5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6F2B5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</w:tbl>
    <w:p w14:paraId="3DAEB245" w14:textId="77777777" w:rsidR="000E442A" w:rsidRPr="006F2B58" w:rsidRDefault="000E442A" w:rsidP="00B737F4">
      <w:pPr>
        <w:pStyle w:val="BodyText"/>
        <w:ind w:left="540" w:hanging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71F9D7E8" w14:textId="01409E33" w:rsidR="000E442A" w:rsidRPr="006F2B58" w:rsidRDefault="00A409C8" w:rsidP="00B737F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</w:t>
      </w:r>
      <w:r w:rsidRPr="00A409C8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0E442A" w:rsidRPr="006F2B5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1</w:t>
      </w:r>
      <w:r w:rsidR="000E442A" w:rsidRPr="006F2B5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ab/>
      </w:r>
      <w:r w:rsidR="000E442A" w:rsidRPr="006F2B5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ภาระผูกพัน</w:t>
      </w:r>
    </w:p>
    <w:p w14:paraId="18DCCD21" w14:textId="77777777" w:rsidR="000E442A" w:rsidRPr="006F2B58" w:rsidRDefault="000E442A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B6298D" w14:textId="77777777" w:rsidR="000E442A" w:rsidRPr="006F2B58" w:rsidRDefault="000E442A" w:rsidP="00B737F4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F2B5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ภาระผูกพันที่เป็นข้อผูกมัดเพื่อใช้เป็นรายจ่ายฝ่ายทุน</w:t>
      </w:r>
    </w:p>
    <w:p w14:paraId="0C64F9C4" w14:textId="77777777" w:rsidR="000E442A" w:rsidRPr="006F2B58" w:rsidRDefault="000E442A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CE8B21" w14:textId="77777777" w:rsidR="000E442A" w:rsidRPr="006F2B58" w:rsidRDefault="000E442A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F2B58">
        <w:rPr>
          <w:rFonts w:ascii="Browallia New" w:hAnsi="Browallia New" w:cs="Browallia New" w:hint="cs"/>
          <w:sz w:val="26"/>
          <w:szCs w:val="26"/>
          <w:cs/>
        </w:rPr>
        <w:t>รายจ่ายฝ่ายทุนเกี่ยวกับภาระผูกพันที่เป็นข้อผูกมัด ณ วันที่ในงบแสดงฐานะการเงินแต่ไม่ได้รับรู้ในงบการเงิน มีดังนี้</w:t>
      </w:r>
    </w:p>
    <w:p w14:paraId="46BC29EF" w14:textId="77777777" w:rsidR="000E442A" w:rsidRPr="006F2B58" w:rsidRDefault="000E442A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2" w:type="pct"/>
        <w:tblBorders>
          <w:insideH w:val="dotted" w:sz="4" w:space="0" w:color="1F497D"/>
        </w:tblBorders>
        <w:tblLook w:val="0000" w:firstRow="0" w:lastRow="0" w:firstColumn="0" w:lastColumn="0" w:noHBand="0" w:noVBand="0"/>
      </w:tblPr>
      <w:tblGrid>
        <w:gridCol w:w="3698"/>
        <w:gridCol w:w="1465"/>
        <w:gridCol w:w="1469"/>
        <w:gridCol w:w="1463"/>
        <w:gridCol w:w="1467"/>
      </w:tblGrid>
      <w:tr w:rsidR="00F56994" w:rsidRPr="001E2B17" w14:paraId="68D75EC9" w14:textId="77777777" w:rsidTr="00AF4759">
        <w:tc>
          <w:tcPr>
            <w:tcW w:w="1934" w:type="pct"/>
            <w:tcBorders>
              <w:top w:val="nil"/>
              <w:bottom w:val="nil"/>
            </w:tcBorders>
            <w:shd w:val="clear" w:color="auto" w:fill="auto"/>
          </w:tcPr>
          <w:p w14:paraId="3BA19176" w14:textId="77777777" w:rsidR="00F56994" w:rsidRPr="001E2B17" w:rsidRDefault="00F56994" w:rsidP="00B737F4">
            <w:pPr>
              <w:ind w:left="546"/>
              <w:jc w:val="thaiDistribute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63B53" w14:textId="77777777" w:rsidR="00F56994" w:rsidRPr="001E2B17" w:rsidRDefault="00F56994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3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EC8BA" w14:textId="77777777" w:rsidR="00F56994" w:rsidRPr="001E2B17" w:rsidRDefault="00F56994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1E2B1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2D0840" w:rsidRPr="001E2B17" w14:paraId="5BB79618" w14:textId="77777777" w:rsidTr="00AF4759">
        <w:tc>
          <w:tcPr>
            <w:tcW w:w="1934" w:type="pct"/>
            <w:tcBorders>
              <w:top w:val="nil"/>
              <w:bottom w:val="nil"/>
            </w:tcBorders>
            <w:shd w:val="clear" w:color="auto" w:fill="auto"/>
          </w:tcPr>
          <w:p w14:paraId="295C2F58" w14:textId="77777777" w:rsidR="002D0840" w:rsidRPr="001E2B17" w:rsidRDefault="002D0840" w:rsidP="00B737F4">
            <w:pPr>
              <w:ind w:left="546"/>
              <w:jc w:val="thaiDistribute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911324" w14:textId="14D752E3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6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98338D" w14:textId="6D6586CA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6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FEA282" w14:textId="35BB35E6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6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AD197D" w14:textId="723680F2" w:rsidR="002D0840" w:rsidRPr="001E2B17" w:rsidRDefault="002D0840" w:rsidP="00B737F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409C8" w:rsidRPr="00A409C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A409C8" w:rsidRPr="00A409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2D0840" w:rsidRPr="001E2B17" w14:paraId="798E7EAF" w14:textId="77777777" w:rsidTr="0030351B">
        <w:tc>
          <w:tcPr>
            <w:tcW w:w="1934" w:type="pct"/>
            <w:tcBorders>
              <w:top w:val="nil"/>
              <w:bottom w:val="nil"/>
            </w:tcBorders>
            <w:shd w:val="clear" w:color="auto" w:fill="auto"/>
          </w:tcPr>
          <w:p w14:paraId="2D05EDB6" w14:textId="77777777" w:rsidR="002D0840" w:rsidRPr="001E2B17" w:rsidRDefault="002D0840" w:rsidP="00B737F4">
            <w:pPr>
              <w:ind w:left="546"/>
              <w:jc w:val="thaiDistribute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6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7D3489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8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955484E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5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C3BEB0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7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774493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1E2B17" w14:paraId="2472E454" w14:textId="77777777" w:rsidTr="00F20C56">
        <w:tc>
          <w:tcPr>
            <w:tcW w:w="1934" w:type="pct"/>
            <w:tcBorders>
              <w:top w:val="nil"/>
              <w:bottom w:val="nil"/>
            </w:tcBorders>
            <w:shd w:val="clear" w:color="auto" w:fill="auto"/>
          </w:tcPr>
          <w:p w14:paraId="6A9F041F" w14:textId="77777777" w:rsidR="002D0840" w:rsidRPr="001E2B17" w:rsidRDefault="002D0840" w:rsidP="00B737F4">
            <w:pPr>
              <w:ind w:left="546"/>
              <w:jc w:val="thaiDistribute"/>
              <w:rPr>
                <w:rFonts w:ascii="Browallia New" w:eastAsia="Calibri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16DFF89" w14:textId="77777777" w:rsidR="002D0840" w:rsidRPr="001E2B17" w:rsidRDefault="002D0840" w:rsidP="00B737F4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F128A7" w14:textId="77777777" w:rsidR="002D0840" w:rsidRPr="001E2B17" w:rsidRDefault="002D0840" w:rsidP="00B737F4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5B14823" w14:textId="77777777" w:rsidR="002D0840" w:rsidRPr="001E2B17" w:rsidRDefault="002D0840" w:rsidP="00B737F4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294CC5" w14:textId="77777777" w:rsidR="002D0840" w:rsidRPr="001E2B17" w:rsidRDefault="002D0840" w:rsidP="00B737F4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1E2B17" w14:paraId="0F65C5B4" w14:textId="77777777" w:rsidTr="00B7549B">
        <w:tc>
          <w:tcPr>
            <w:tcW w:w="1934" w:type="pct"/>
            <w:tcBorders>
              <w:top w:val="nil"/>
              <w:bottom w:val="nil"/>
            </w:tcBorders>
            <w:shd w:val="clear" w:color="auto" w:fill="auto"/>
          </w:tcPr>
          <w:p w14:paraId="66AE3E49" w14:textId="77777777" w:rsidR="002D0840" w:rsidRPr="001E2B17" w:rsidRDefault="002D0840" w:rsidP="00B737F4">
            <w:pPr>
              <w:ind w:left="5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ที่ดิน อาคารและอุปกรณ์ และ</w:t>
            </w:r>
          </w:p>
        </w:tc>
        <w:tc>
          <w:tcPr>
            <w:tcW w:w="766" w:type="pct"/>
            <w:tcBorders>
              <w:top w:val="nil"/>
              <w:bottom w:val="nil"/>
            </w:tcBorders>
            <w:shd w:val="clear" w:color="auto" w:fill="FAFAFA"/>
          </w:tcPr>
          <w:p w14:paraId="45985335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  <w:shd w:val="clear" w:color="auto" w:fill="auto"/>
          </w:tcPr>
          <w:p w14:paraId="7FBCE62D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FAFAFA"/>
          </w:tcPr>
          <w:p w14:paraId="0CD748F5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bottom w:val="nil"/>
            </w:tcBorders>
            <w:shd w:val="clear" w:color="auto" w:fill="auto"/>
          </w:tcPr>
          <w:p w14:paraId="3A16952E" w14:textId="77777777" w:rsidR="002D0840" w:rsidRPr="001E2B17" w:rsidRDefault="002D0840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1E2B17" w14:paraId="13B277BB" w14:textId="77777777" w:rsidTr="00B7549B">
        <w:tc>
          <w:tcPr>
            <w:tcW w:w="1934" w:type="pct"/>
            <w:tcBorders>
              <w:top w:val="nil"/>
              <w:bottom w:val="nil"/>
            </w:tcBorders>
            <w:shd w:val="clear" w:color="auto" w:fill="auto"/>
          </w:tcPr>
          <w:p w14:paraId="4E5E4283" w14:textId="77777777" w:rsidR="002D0840" w:rsidRPr="001E2B17" w:rsidRDefault="002D0840" w:rsidP="00B737F4">
            <w:pPr>
              <w:ind w:left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766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12A774E" w14:textId="55AF77CF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601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4B601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4B601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76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2FAB67" w14:textId="17C342CA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824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007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966</w:t>
            </w:r>
          </w:p>
        </w:tc>
        <w:tc>
          <w:tcPr>
            <w:tcW w:w="765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0CF4D82" w14:textId="67F632EA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4B601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4B601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76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DD4BD2" w14:textId="6BD8CE9B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321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968</w:t>
            </w:r>
          </w:p>
        </w:tc>
      </w:tr>
      <w:tr w:rsidR="002D0840" w:rsidRPr="001E2B17" w14:paraId="63D8901B" w14:textId="77777777" w:rsidTr="00B7549B">
        <w:tc>
          <w:tcPr>
            <w:tcW w:w="1934" w:type="pct"/>
            <w:tcBorders>
              <w:top w:val="nil"/>
              <w:bottom w:val="nil"/>
            </w:tcBorders>
            <w:shd w:val="clear" w:color="auto" w:fill="auto"/>
          </w:tcPr>
          <w:p w14:paraId="40A7FC80" w14:textId="77777777" w:rsidR="002D0840" w:rsidRPr="001E2B17" w:rsidRDefault="002D0840" w:rsidP="00B737F4">
            <w:pPr>
              <w:ind w:left="546"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8EA3DA" w14:textId="26A763AF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601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4B601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4B601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0A483" w14:textId="0A2F5509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824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007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23DF8E" w14:textId="70CF1723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4B601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4B6011" w:rsidRPr="001E2B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3F345" w14:textId="6215FD20" w:rsidR="002D0840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80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321</w:t>
            </w:r>
            <w:r w:rsidR="002D0840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968</w:t>
            </w:r>
          </w:p>
        </w:tc>
      </w:tr>
    </w:tbl>
    <w:p w14:paraId="061D472F" w14:textId="77777777" w:rsidR="000E442A" w:rsidRPr="006F2B58" w:rsidRDefault="000E442A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5FB998" w14:textId="77777777" w:rsidR="00394E72" w:rsidRPr="006F2B58" w:rsidRDefault="00394E72" w:rsidP="00B737F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F2B5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ภาระผูกพันภายใต้หนังสือค้ำประกัน</w:t>
      </w:r>
    </w:p>
    <w:p w14:paraId="355FCEF1" w14:textId="77777777" w:rsidR="00394E72" w:rsidRPr="006F2B58" w:rsidRDefault="00394E72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92BB68" w14:textId="482D80F9" w:rsidR="007C7038" w:rsidRPr="006F2B58" w:rsidRDefault="00394E72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F2B58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31</w:t>
      </w:r>
      <w:r w:rsidRPr="006F2B58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="00513B38" w:rsidRPr="006F2B58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4</w:t>
      </w:r>
      <w:r w:rsidRPr="006F2B58">
        <w:rPr>
          <w:rFonts w:ascii="Browallia New" w:hAnsi="Browallia New" w:cs="Browallia New" w:hint="cs"/>
          <w:sz w:val="26"/>
          <w:szCs w:val="26"/>
          <w:cs/>
        </w:rPr>
        <w:t xml:space="preserve"> 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น้ำมันกับบริษัทค้าน้ำมันหลายแห่งและเพื่อวัตถุประสงค์อื่นเป็นมูลค่า </w:t>
      </w:r>
      <w:r w:rsidR="00A409C8" w:rsidRPr="00A409C8">
        <w:rPr>
          <w:rFonts w:ascii="Browallia New" w:hAnsi="Browallia New" w:cs="Browallia New"/>
          <w:sz w:val="26"/>
          <w:szCs w:val="26"/>
        </w:rPr>
        <w:t>2</w:t>
      </w:r>
      <w:r w:rsidR="004D43D0" w:rsidRPr="006F2B58">
        <w:rPr>
          <w:rFonts w:ascii="Browallia New" w:hAnsi="Browallia New" w:cs="Browallia New"/>
          <w:sz w:val="26"/>
          <w:szCs w:val="26"/>
        </w:rPr>
        <w:t>,</w:t>
      </w:r>
      <w:r w:rsidR="00A409C8" w:rsidRPr="00A409C8">
        <w:rPr>
          <w:rFonts w:ascii="Browallia New" w:hAnsi="Browallia New" w:cs="Browallia New"/>
          <w:sz w:val="26"/>
          <w:szCs w:val="26"/>
        </w:rPr>
        <w:t>192</w:t>
      </w:r>
      <w:r w:rsidR="004D43D0" w:rsidRPr="006F2B58">
        <w:rPr>
          <w:rFonts w:ascii="Browallia New" w:hAnsi="Browallia New" w:cs="Browallia New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45</w:t>
      </w:r>
      <w:r w:rsidRPr="006F2B58">
        <w:rPr>
          <w:rFonts w:ascii="Browallia New" w:hAnsi="Browallia New" w:cs="Browallia New" w:hint="cs"/>
          <w:sz w:val="26"/>
          <w:szCs w:val="26"/>
          <w:cs/>
        </w:rPr>
        <w:t xml:space="preserve"> ล้านบาท และมูลค่า </w:t>
      </w:r>
      <w:r w:rsidR="00A409C8" w:rsidRPr="00A409C8">
        <w:rPr>
          <w:rFonts w:ascii="Browallia New" w:hAnsi="Browallia New" w:cs="Browallia New"/>
          <w:sz w:val="26"/>
          <w:szCs w:val="26"/>
        </w:rPr>
        <w:t>311</w:t>
      </w:r>
      <w:r w:rsidR="004D43D0" w:rsidRPr="006F2B58">
        <w:rPr>
          <w:rFonts w:ascii="Browallia New" w:hAnsi="Browallia New" w:cs="Browallia New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91</w:t>
      </w:r>
      <w:r w:rsidRPr="006F2B58">
        <w:rPr>
          <w:rFonts w:ascii="Browallia New" w:hAnsi="Browallia New" w:cs="Browallia New" w:hint="cs"/>
          <w:sz w:val="26"/>
          <w:szCs w:val="26"/>
          <w:cs/>
        </w:rPr>
        <w:t xml:space="preserve"> ล้านบาท ตามลำดับ</w:t>
      </w:r>
      <w:r w:rsidR="00AB08E0" w:rsidRPr="006F2B58">
        <w:rPr>
          <w:rFonts w:ascii="Browallia New" w:hAnsi="Browallia New" w:cs="Browallia New" w:hint="cs"/>
          <w:sz w:val="26"/>
          <w:szCs w:val="26"/>
          <w:cs/>
        </w:rPr>
        <w:t xml:space="preserve"> (พ.ศ.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256</w:t>
      </w:r>
      <w:r w:rsidR="00A409C8" w:rsidRPr="00A409C8">
        <w:rPr>
          <w:rFonts w:ascii="Browallia New" w:hAnsi="Browallia New" w:cs="Browallia New"/>
          <w:sz w:val="26"/>
          <w:szCs w:val="26"/>
        </w:rPr>
        <w:t>3</w:t>
      </w:r>
      <w:r w:rsidR="00AB08E0" w:rsidRPr="006F2B58">
        <w:rPr>
          <w:rFonts w:ascii="Browallia New" w:hAnsi="Browallia New" w:cs="Browallia New" w:hint="cs"/>
          <w:sz w:val="26"/>
          <w:szCs w:val="26"/>
          <w:cs/>
        </w:rPr>
        <w:t xml:space="preserve"> มูลค่า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</w:t>
      </w:r>
      <w:r w:rsidR="00F66CF1" w:rsidRPr="006F2B58">
        <w:rPr>
          <w:rFonts w:ascii="Browallia New" w:hAnsi="Browallia New" w:cs="Browallia New" w:hint="cs"/>
          <w:sz w:val="26"/>
          <w:szCs w:val="26"/>
        </w:rPr>
        <w:t>,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185</w:t>
      </w:r>
      <w:r w:rsidR="00F66CF1" w:rsidRPr="006F2B58">
        <w:rPr>
          <w:rFonts w:ascii="Browallia New" w:hAnsi="Browallia New" w:cs="Browallia New" w:hint="cs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87</w:t>
      </w:r>
      <w:r w:rsidR="00F66CF1" w:rsidRPr="006F2B58">
        <w:rPr>
          <w:rFonts w:ascii="Browallia New" w:hAnsi="Browallia New" w:cs="Browallia New" w:hint="cs"/>
          <w:sz w:val="26"/>
          <w:szCs w:val="26"/>
        </w:rPr>
        <w:t xml:space="preserve"> </w:t>
      </w:r>
      <w:r w:rsidR="00AB08E0" w:rsidRPr="006F2B58">
        <w:rPr>
          <w:rFonts w:ascii="Browallia New" w:hAnsi="Browallia New" w:cs="Browallia New" w:hint="cs"/>
          <w:sz w:val="26"/>
          <w:szCs w:val="26"/>
          <w:cs/>
        </w:rPr>
        <w:t>ล้านบาท และ</w:t>
      </w:r>
      <w:r w:rsidR="0001101F" w:rsidRPr="006F2B58">
        <w:rPr>
          <w:rFonts w:ascii="Browallia New" w:hAnsi="Browallia New" w:cs="Browallia New" w:hint="cs"/>
          <w:sz w:val="26"/>
          <w:szCs w:val="26"/>
          <w:cs/>
        </w:rPr>
        <w:t>มูลค่า</w:t>
      </w:r>
      <w:r w:rsidR="00AB08E0" w:rsidRPr="006F2B5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321</w:t>
      </w:r>
      <w:r w:rsidR="00F66CF1" w:rsidRPr="006F2B58">
        <w:rPr>
          <w:rFonts w:ascii="Browallia New" w:hAnsi="Browallia New" w:cs="Browallia New" w:hint="cs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85</w:t>
      </w:r>
      <w:r w:rsidR="00AB08E0" w:rsidRPr="006F2B58">
        <w:rPr>
          <w:rFonts w:ascii="Browallia New" w:hAnsi="Browallia New" w:cs="Browallia New" w:hint="cs"/>
          <w:sz w:val="26"/>
          <w:szCs w:val="26"/>
          <w:cs/>
        </w:rPr>
        <w:t xml:space="preserve"> ล้านบาท ตามลำดับ)</w:t>
      </w:r>
    </w:p>
    <w:p w14:paraId="132C660B" w14:textId="77777777" w:rsidR="00B7549B" w:rsidRPr="006F2B58" w:rsidRDefault="00B7549B" w:rsidP="00B737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535EA2" w14:textId="62F931F6" w:rsidR="000E442A" w:rsidRPr="006F2B58" w:rsidRDefault="00A409C8" w:rsidP="00B737F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409C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</w:t>
      </w:r>
      <w:r w:rsidRPr="00A409C8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0E442A" w:rsidRPr="006F2B5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A409C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2</w:t>
      </w:r>
      <w:r w:rsidR="000E442A" w:rsidRPr="006F2B58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ab/>
      </w:r>
      <w:r w:rsidR="000E442A" w:rsidRPr="006F2B5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สัญญาที่สำคัญ</w:t>
      </w:r>
    </w:p>
    <w:p w14:paraId="7E622DE3" w14:textId="77777777" w:rsidR="000E442A" w:rsidRPr="006F2B58" w:rsidRDefault="000E442A" w:rsidP="00B737F4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18D11CF" w14:textId="4B124A84" w:rsidR="000E442A" w:rsidRPr="006F2B58" w:rsidRDefault="000E442A" w:rsidP="00B737F4">
      <w:pPr>
        <w:numPr>
          <w:ilvl w:val="0"/>
          <w:numId w:val="30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F2B58">
        <w:rPr>
          <w:rFonts w:ascii="Browallia New" w:hAnsi="Browallia New" w:cs="Browallia New" w:hint="cs"/>
          <w:sz w:val="26"/>
          <w:szCs w:val="26"/>
          <w:cs/>
        </w:rPr>
        <w:t xml:space="preserve">กลุ่มกิจการได้ทำสัญญาซื้อขายน้ำมันกับบริษัทค้าน้ำมันหลายแห่ง </w:t>
      </w:r>
      <w:r w:rsidR="00ED7FA5" w:rsidRPr="006F2B5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เพื่อซื้อน้ำมันในราคาตามที่กำหนดในสัญญา </w:t>
      </w:r>
      <w:r w:rsidR="00ED7FA5" w:rsidRPr="006F2B58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ไว้</w:t>
      </w:r>
      <w:r w:rsidRPr="006F2B58">
        <w:rPr>
          <w:rFonts w:ascii="Browallia New" w:hAnsi="Browallia New" w:cs="Browallia New" w:hint="cs"/>
          <w:sz w:val="26"/>
          <w:szCs w:val="26"/>
          <w:cs/>
        </w:rPr>
        <w:t>ใช้ใน</w:t>
      </w:r>
      <w:r w:rsidR="00ED7FA5" w:rsidRPr="006F2B58">
        <w:rPr>
          <w:rFonts w:ascii="Browallia New" w:hAnsi="Browallia New" w:cs="Browallia New" w:hint="cs"/>
          <w:sz w:val="26"/>
          <w:szCs w:val="26"/>
        </w:rPr>
        <w:br/>
      </w:r>
      <w:r w:rsidRPr="006F2B58">
        <w:rPr>
          <w:rFonts w:ascii="Browallia New" w:hAnsi="Browallia New" w:cs="Browallia New" w:hint="cs"/>
          <w:sz w:val="26"/>
          <w:szCs w:val="26"/>
          <w:cs/>
        </w:rPr>
        <w:t xml:space="preserve">การดำเนินงานของกลุ่มกิจการ </w:t>
      </w:r>
      <w:r w:rsidR="00ED7FA5" w:rsidRPr="006F2B58">
        <w:rPr>
          <w:rFonts w:ascii="Browallia New" w:hAnsi="Browallia New" w:cs="Browallia New" w:hint="cs"/>
          <w:sz w:val="26"/>
          <w:szCs w:val="26"/>
          <w:cs/>
        </w:rPr>
        <w:t>โดย</w:t>
      </w:r>
      <w:r w:rsidRPr="006F2B58">
        <w:rPr>
          <w:rFonts w:ascii="Browallia New" w:hAnsi="Browallia New" w:cs="Browallia New" w:hint="cs"/>
          <w:sz w:val="26"/>
          <w:szCs w:val="26"/>
          <w:cs/>
        </w:rPr>
        <w:t>สัญญาดังกล่าว</w:t>
      </w:r>
      <w:r w:rsidR="005B5E68" w:rsidRPr="006F2B58">
        <w:rPr>
          <w:rFonts w:ascii="Browallia New" w:hAnsi="Browallia New" w:cs="Browallia New" w:hint="cs"/>
          <w:sz w:val="26"/>
          <w:szCs w:val="26"/>
          <w:cs/>
        </w:rPr>
        <w:t>เริ่ม</w:t>
      </w:r>
      <w:r w:rsidRPr="006F2B58">
        <w:rPr>
          <w:rFonts w:ascii="Browallia New" w:hAnsi="Browallia New" w:cs="Browallia New" w:hint="cs"/>
          <w:sz w:val="26"/>
          <w:szCs w:val="26"/>
          <w:cs/>
        </w:rPr>
        <w:t>มีผลตั้งแต่วันที่ระบุในสัญญ</w:t>
      </w:r>
      <w:r w:rsidR="00ED7FA5" w:rsidRPr="006F2B58">
        <w:rPr>
          <w:rFonts w:ascii="Browallia New" w:hAnsi="Browallia New" w:cs="Browallia New" w:hint="cs"/>
          <w:sz w:val="26"/>
          <w:szCs w:val="26"/>
          <w:cs/>
        </w:rPr>
        <w:t>า</w:t>
      </w:r>
      <w:r w:rsidRPr="006F2B58">
        <w:rPr>
          <w:rFonts w:ascii="Browallia New" w:hAnsi="Browallia New" w:cs="Browallia New" w:hint="cs"/>
          <w:sz w:val="26"/>
          <w:szCs w:val="26"/>
          <w:cs/>
        </w:rPr>
        <w:t xml:space="preserve"> และสามารถต่ออายุได้ตามข้อกำหนดในสัญญา</w:t>
      </w:r>
      <w:r w:rsidR="00BF022B" w:rsidRPr="006F2B58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3FCA26A4" w14:textId="77777777" w:rsidR="00BF022B" w:rsidRPr="006F2B58" w:rsidRDefault="00BF022B" w:rsidP="00B737F4">
      <w:pPr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04302A58" w14:textId="5BFC5573" w:rsidR="00BF022B" w:rsidRPr="001E2B17" w:rsidRDefault="00BF022B" w:rsidP="00B737F4">
      <w:pPr>
        <w:numPr>
          <w:ilvl w:val="0"/>
          <w:numId w:val="30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F2B58">
        <w:rPr>
          <w:rFonts w:ascii="Browallia New" w:hAnsi="Browallia New" w:cs="Browallia New" w:hint="cs"/>
          <w:sz w:val="26"/>
          <w:szCs w:val="26"/>
          <w:cs/>
        </w:rPr>
        <w:t>บริษัทได้ทำสัญญา</w:t>
      </w:r>
      <w:r w:rsidR="005B5E68" w:rsidRPr="006F2B58">
        <w:rPr>
          <w:rFonts w:ascii="Browallia New" w:hAnsi="Browallia New" w:cs="Browallia New" w:hint="cs"/>
          <w:sz w:val="26"/>
          <w:szCs w:val="26"/>
          <w:cs/>
          <w:lang w:val="en-US"/>
        </w:rPr>
        <w:t>ว่าจ้างให้</w:t>
      </w:r>
      <w:r w:rsidRPr="006F2B58">
        <w:rPr>
          <w:rFonts w:ascii="Browallia New" w:hAnsi="Browallia New" w:cs="Browallia New" w:hint="cs"/>
          <w:sz w:val="26"/>
          <w:szCs w:val="26"/>
          <w:cs/>
        </w:rPr>
        <w:t xml:space="preserve">บริษัท เอ เอ็ม เอ โลจิสติกส์ จำกัด </w:t>
      </w:r>
      <w:r w:rsidR="005B5E68" w:rsidRPr="006F2B58">
        <w:rPr>
          <w:rFonts w:ascii="Browallia New" w:hAnsi="Browallia New" w:cs="Browallia New" w:hint="cs"/>
          <w:sz w:val="26"/>
          <w:szCs w:val="26"/>
          <w:cs/>
        </w:rPr>
        <w:t>ดำเนินการ</w:t>
      </w:r>
      <w:r w:rsidRPr="006F2B58">
        <w:rPr>
          <w:rFonts w:ascii="Browallia New" w:hAnsi="Browallia New" w:cs="Browallia New" w:hint="cs"/>
          <w:sz w:val="26"/>
          <w:szCs w:val="26"/>
          <w:cs/>
        </w:rPr>
        <w:t xml:space="preserve">ขนส่งน้ำมันเชื้อเพลิงตามราคาและเงื่อนไขที่ระบุในสัญญา </w:t>
      </w:r>
      <w:r w:rsidR="005B5E68" w:rsidRPr="006F2B58">
        <w:rPr>
          <w:rFonts w:ascii="Browallia New" w:hAnsi="Browallia New" w:cs="Browallia New" w:hint="cs"/>
          <w:sz w:val="26"/>
          <w:szCs w:val="26"/>
          <w:cs/>
        </w:rPr>
        <w:t>โดย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สัญญาดังกล่าวมีระยะเวลานับตั้งแต่วันที่ </w:t>
      </w:r>
      <w:r w:rsidR="00A409C8" w:rsidRPr="00A409C8">
        <w:rPr>
          <w:rFonts w:ascii="Browallia New" w:hAnsi="Browallia New" w:cs="Browallia New"/>
          <w:sz w:val="26"/>
          <w:szCs w:val="26"/>
        </w:rPr>
        <w:t>2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4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กุมภาพันธ์ 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</w:t>
      </w:r>
      <w:r w:rsidR="00A409C8" w:rsidRPr="00A409C8">
        <w:rPr>
          <w:rFonts w:ascii="Browallia New" w:hAnsi="Browallia New" w:cs="Browallia New"/>
          <w:sz w:val="26"/>
          <w:szCs w:val="26"/>
        </w:rPr>
        <w:t>65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ถึงวันที่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</w:t>
      </w:r>
      <w:r w:rsidR="00A409C8" w:rsidRPr="00A409C8">
        <w:rPr>
          <w:rFonts w:ascii="Browallia New" w:hAnsi="Browallia New" w:cs="Browallia New"/>
          <w:sz w:val="26"/>
          <w:szCs w:val="26"/>
        </w:rPr>
        <w:t>3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กุมภาพันธ์ พ.ศ. </w:t>
      </w:r>
      <w:r w:rsidR="00A409C8" w:rsidRPr="00A409C8">
        <w:rPr>
          <w:rFonts w:ascii="Browallia New" w:hAnsi="Browallia New" w:cs="Browallia New" w:hint="cs"/>
          <w:sz w:val="26"/>
          <w:szCs w:val="26"/>
        </w:rPr>
        <w:t>2570</w:t>
      </w:r>
    </w:p>
    <w:p w14:paraId="2594D555" w14:textId="69C9400C" w:rsidR="00E04A02" w:rsidRPr="006F2B58" w:rsidRDefault="00BF022B" w:rsidP="00B737F4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E2B17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F44DD" w:rsidRPr="006F2B58" w14:paraId="14116842" w14:textId="77777777" w:rsidTr="001413B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01D9E7" w14:textId="16164B8E" w:rsidR="006F44DD" w:rsidRPr="006F2B58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</w:t>
            </w: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6F44DD" w:rsidRPr="006F2B5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6F44DD" w:rsidRPr="006F2B5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การรวมธุรกิจ</w:t>
            </w:r>
          </w:p>
        </w:tc>
      </w:tr>
    </w:tbl>
    <w:p w14:paraId="7AD970AF" w14:textId="77777777" w:rsidR="006F44DD" w:rsidRPr="006F2B58" w:rsidRDefault="006F44DD" w:rsidP="00B737F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C4D912" w14:textId="77777777" w:rsidR="006F44DD" w:rsidRPr="006F2B58" w:rsidRDefault="006F44DD" w:rsidP="00873AE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F2B5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เงินลงทุนในบริษัท สยามออโต้แบคส์ จำกัด</w:t>
      </w:r>
    </w:p>
    <w:p w14:paraId="54C845CE" w14:textId="77777777" w:rsidR="006F44DD" w:rsidRPr="006F2B58" w:rsidRDefault="006F44DD" w:rsidP="00873AE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22AC782" w14:textId="6E5A51FD" w:rsidR="006F44DD" w:rsidRPr="006F2B58" w:rsidRDefault="006F44DD" w:rsidP="00873AE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29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กันยายน พ.ศ. 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2560</w:t>
      </w: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บริษัทได้ซื้อเงินลงทุนในบริษัท สยามออโต้แบคส์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จำกัด 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 xml:space="preserve">(SAB) </w:t>
      </w: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โดยเป็นการจ่ายซื้อหุ้นสามัญที่ออกใหม่จำนวน 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6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>,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499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>,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999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>หุ้น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จากหุ้นสามัญที่ออกใหม่ทั้งสิ้น 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13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>,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000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>,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000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หุ้น ในอัตราหุ้นละ 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10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บาท รวมเป็นจำนวนเงิน 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65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มีผลทำให้บริษัทมีสัดส่วนการถือหุ้นคิดเป็นร้อยละ 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38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>.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26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>ของทุนจดทะเบียนทั้งหมด โดยบริษัทได้จ่ายชำระค่าหุ้นดังกล่าวแล้วทั้งจำนวน ทั้งนี้ สัญญาร่วมทุนของบริษัทใน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 xml:space="preserve"> SAB</w:t>
      </w: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มีการกำหนดโครงสร้างการบริหารจัดการ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ซึ่งต้องได้รับความเห็นชอบจากผู้ถือหุ้นหรือตัวแทนของผู้ถือหุ้นทุกฝ่าย ดังนั้นกลุ่มกิจการจึงจัดประเภทเป็นเงินลงทุนในการร่วมค้า</w:t>
      </w:r>
    </w:p>
    <w:p w14:paraId="5E347E45" w14:textId="77777777" w:rsidR="006F44DD" w:rsidRPr="006F2B58" w:rsidRDefault="006F44DD" w:rsidP="00B737F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EDD182D" w14:textId="4911D29A" w:rsidR="006F44DD" w:rsidRPr="006F2B58" w:rsidRDefault="006F44DD" w:rsidP="00B737F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ต่อมาเมื่อวันที่ 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20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ตุลาคม พ.ศ. 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2563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บริษัทได้เข้าซื้อหุ้นสามัญของ บริษัท สยามออโต้แบคส์ จำกัด 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>(SAB)</w:t>
      </w: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เพิ่มอีกจำนวน 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6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>,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500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>,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002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หุ้น จากผู้ถือหุ้นเดิมของ 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 xml:space="preserve">SAB </w:t>
      </w: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เป็นจำนวนเงินทั้งสิ้น 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19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>.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70</w:t>
      </w: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ล้านบาท ส่งผลให้บริษัทมีสัดส่วนการถือหุ้นใน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 xml:space="preserve"> SAB </w:t>
      </w: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จากเดิมร้อยละ 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38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>.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26</w:t>
      </w: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เพิ่มขึ้นเป็นร้อยละ 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76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>.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52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ของจำนวนหุ้นทั้งหมด และมีผลทำให้สถานะของ 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 xml:space="preserve">SAB </w:t>
      </w: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เปลี่ยนจากการร่วมค้าเป็นบริษัทย่อยของบริษัท ดังนั้นกลุ่มกิจการต้องวัดมูลค่าของส่วนได้เสียที่ถืออยู่ก่อนที่จะมีอำนาจควบคุม </w:t>
      </w:r>
      <w:r w:rsidRPr="006F2B58">
        <w:rPr>
          <w:rFonts w:ascii="Browallia New" w:hAnsi="Browallia New" w:cs="Browallia New" w:hint="cs"/>
          <w:spacing w:val="-4"/>
          <w:sz w:val="26"/>
          <w:szCs w:val="26"/>
        </w:rPr>
        <w:t xml:space="preserve">SAB </w:t>
      </w: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โดยใช้มูลค่ายุติธรรม ณ วันที่ซื้อ และรับรู้ผลต่างที่เกิดขึ้นจากการวัดมูลค่ายุติธรรมในกำไรหรือขาดทุนสำหรับปีสิ้นสุดวันที่ 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31</w:t>
      </w: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ธันวาคม พ.ศ. </w:t>
      </w:r>
      <w:r w:rsidR="00A409C8" w:rsidRPr="00A409C8">
        <w:rPr>
          <w:rFonts w:ascii="Browallia New" w:hAnsi="Browallia New" w:cs="Browallia New" w:hint="cs"/>
          <w:spacing w:val="-4"/>
          <w:sz w:val="26"/>
          <w:szCs w:val="26"/>
        </w:rPr>
        <w:t>2563</w:t>
      </w:r>
      <w:r w:rsidRPr="006F2B5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ดังรายละเอียดต่อไปนี้</w:t>
      </w:r>
    </w:p>
    <w:p w14:paraId="22F53A89" w14:textId="77777777" w:rsidR="006F44DD" w:rsidRPr="006F2B58" w:rsidRDefault="006F44DD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1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992"/>
        <w:gridCol w:w="1440"/>
      </w:tblGrid>
      <w:tr w:rsidR="006F44DD" w:rsidRPr="006F2B58" w14:paraId="4A06C1F0" w14:textId="77777777" w:rsidTr="001413B2">
        <w:trPr>
          <w:cantSplit/>
          <w:trHeight w:val="275"/>
        </w:trPr>
        <w:tc>
          <w:tcPr>
            <w:tcW w:w="7992" w:type="dxa"/>
            <w:shd w:val="clear" w:color="auto" w:fill="auto"/>
          </w:tcPr>
          <w:p w14:paraId="34D3587C" w14:textId="77777777" w:rsidR="006F44DD" w:rsidRPr="006F2B58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66829" w14:textId="77777777" w:rsidR="006F44DD" w:rsidRPr="006F2B58" w:rsidRDefault="006F44DD" w:rsidP="00B737F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6F2B58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6F44DD" w:rsidRPr="006F2B58" w14:paraId="5D71F04C" w14:textId="77777777" w:rsidTr="00D30F97">
        <w:trPr>
          <w:cantSplit/>
        </w:trPr>
        <w:tc>
          <w:tcPr>
            <w:tcW w:w="7992" w:type="dxa"/>
            <w:shd w:val="clear" w:color="auto" w:fill="auto"/>
          </w:tcPr>
          <w:p w14:paraId="004AF440" w14:textId="77777777" w:rsidR="006F44DD" w:rsidRPr="006F2B58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8E97B" w14:textId="77777777" w:rsidR="006F44DD" w:rsidRPr="006F2B58" w:rsidRDefault="006F44DD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44DD" w:rsidRPr="006F2B58" w14:paraId="674091E0" w14:textId="77777777" w:rsidTr="00D30F97">
        <w:trPr>
          <w:cantSplit/>
        </w:trPr>
        <w:tc>
          <w:tcPr>
            <w:tcW w:w="7992" w:type="dxa"/>
            <w:shd w:val="clear" w:color="auto" w:fill="auto"/>
          </w:tcPr>
          <w:p w14:paraId="771C68F3" w14:textId="4BF0BC04" w:rsidR="006F44DD" w:rsidRPr="006F2B58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6F2B58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มูลค่ายุติธรรมของส่วนได้เสียซึ่งถืออยู่ก่อนวันที่มีอำนาจควบคุม</w:t>
            </w:r>
            <w:r w:rsidRPr="006F2B5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F2B5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6F2B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6F2B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7F32E36" w14:textId="7FAA9FFE" w:rsidR="006F44DD" w:rsidRPr="006F2B58" w:rsidRDefault="00A409C8" w:rsidP="00B737F4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39</w:t>
            </w:r>
            <w:r w:rsidR="006F44DD" w:rsidRPr="006F2B58">
              <w:rPr>
                <w:rFonts w:ascii="Browallia New" w:hAnsi="Browallia New" w:cs="Browallia New" w:hint="cs"/>
                <w:sz w:val="26"/>
                <w:szCs w:val="26"/>
                <w:lang w:val="en-US" w:eastAsia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334</w:t>
            </w:r>
            <w:r w:rsidR="006F44DD" w:rsidRPr="006F2B58">
              <w:rPr>
                <w:rFonts w:ascii="Browallia New" w:hAnsi="Browallia New" w:cs="Browallia New" w:hint="cs"/>
                <w:sz w:val="26"/>
                <w:szCs w:val="26"/>
                <w:lang w:val="en-US" w:eastAsia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825</w:t>
            </w:r>
          </w:p>
        </w:tc>
      </w:tr>
      <w:tr w:rsidR="006F44DD" w:rsidRPr="006F2B58" w14:paraId="28D8AE7E" w14:textId="77777777" w:rsidTr="00D30F97">
        <w:trPr>
          <w:cantSplit/>
        </w:trPr>
        <w:tc>
          <w:tcPr>
            <w:tcW w:w="7992" w:type="dxa"/>
            <w:shd w:val="clear" w:color="auto" w:fill="auto"/>
          </w:tcPr>
          <w:p w14:paraId="33292A6C" w14:textId="5006B895" w:rsidR="006F44DD" w:rsidRPr="006F2B58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2B58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มูลค่าตามบัญชีของส่วนได้เสียซึ่งถืออยู่ก่อนวันที่มีอำนาจควบคุม</w:t>
            </w:r>
            <w:r w:rsidRPr="006F2B5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F2B5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6F2B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6F2B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4D483A" w14:textId="58832DC6" w:rsidR="006F44DD" w:rsidRPr="006F2B58" w:rsidRDefault="00A409C8" w:rsidP="00B737F4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24</w:t>
            </w:r>
            <w:r w:rsidR="006F44DD" w:rsidRPr="006F2B58">
              <w:rPr>
                <w:rFonts w:ascii="Browallia New" w:hAnsi="Browallia New" w:cs="Browallia New" w:hint="cs"/>
                <w:sz w:val="26"/>
                <w:szCs w:val="26"/>
                <w:lang w:val="en-US" w:eastAsia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292</w:t>
            </w:r>
            <w:r w:rsidR="006F44DD" w:rsidRPr="006F2B58">
              <w:rPr>
                <w:rFonts w:ascii="Browallia New" w:hAnsi="Browallia New" w:cs="Browallia New" w:hint="cs"/>
                <w:sz w:val="26"/>
                <w:szCs w:val="26"/>
                <w:lang w:val="en-US" w:eastAsia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589</w:t>
            </w:r>
          </w:p>
        </w:tc>
      </w:tr>
      <w:tr w:rsidR="006F44DD" w:rsidRPr="006F2B58" w14:paraId="0DA34631" w14:textId="77777777" w:rsidTr="00D30F97">
        <w:trPr>
          <w:cantSplit/>
        </w:trPr>
        <w:tc>
          <w:tcPr>
            <w:tcW w:w="7992" w:type="dxa"/>
            <w:shd w:val="clear" w:color="auto" w:fill="auto"/>
          </w:tcPr>
          <w:p w14:paraId="1BAACDF3" w14:textId="77777777" w:rsidR="006F44DD" w:rsidRPr="006F2B58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F2B58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กำไรทางบัญชีที่เกิดจากการรวมธุรกิจที่ดำเนินการสำเร็จจากการทยอยซื้อ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BA345" w14:textId="75A183D2" w:rsidR="006F44DD" w:rsidRPr="006F2B58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  <w:r w:rsidR="006F44DD" w:rsidRPr="006F2B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042</w:t>
            </w:r>
            <w:r w:rsidR="006F44DD" w:rsidRPr="006F2B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236</w:t>
            </w:r>
          </w:p>
        </w:tc>
      </w:tr>
    </w:tbl>
    <w:p w14:paraId="6192DBA9" w14:textId="4C021C97" w:rsidR="006F44DD" w:rsidRPr="006F2B58" w:rsidRDefault="006F44DD" w:rsidP="00B737F4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BB169E1" w14:textId="77777777" w:rsidR="006F44DD" w:rsidRPr="006F2B58" w:rsidRDefault="006F44DD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F2B58">
        <w:rPr>
          <w:rFonts w:ascii="Browallia New" w:hAnsi="Browallia New" w:cs="Browallia New" w:hint="cs"/>
          <w:sz w:val="26"/>
          <w:szCs w:val="26"/>
          <w:cs/>
        </w:rPr>
        <w:t>รายละเอียดของสิ่งตอบแทนที่จ่ายในการซื้อธุรกิจ มีดังต่อไปนี้</w:t>
      </w:r>
    </w:p>
    <w:p w14:paraId="4037B48E" w14:textId="77777777" w:rsidR="006F44DD" w:rsidRPr="006F2B58" w:rsidRDefault="006F44DD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1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992"/>
        <w:gridCol w:w="1440"/>
      </w:tblGrid>
      <w:tr w:rsidR="006F44DD" w:rsidRPr="006F2B58" w14:paraId="30D6F704" w14:textId="77777777" w:rsidTr="001413B2">
        <w:trPr>
          <w:cantSplit/>
          <w:trHeight w:val="275"/>
        </w:trPr>
        <w:tc>
          <w:tcPr>
            <w:tcW w:w="7992" w:type="dxa"/>
            <w:shd w:val="clear" w:color="auto" w:fill="auto"/>
          </w:tcPr>
          <w:p w14:paraId="341680EE" w14:textId="77777777" w:rsidR="006F44DD" w:rsidRPr="006F2B58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D0007" w14:textId="77777777" w:rsidR="006F44DD" w:rsidRPr="006F2B58" w:rsidRDefault="006F44DD" w:rsidP="00B737F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6F2B58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6F44DD" w:rsidRPr="006F2B58" w14:paraId="054FD888" w14:textId="77777777" w:rsidTr="00D30F97">
        <w:trPr>
          <w:cantSplit/>
        </w:trPr>
        <w:tc>
          <w:tcPr>
            <w:tcW w:w="7992" w:type="dxa"/>
            <w:shd w:val="clear" w:color="auto" w:fill="auto"/>
          </w:tcPr>
          <w:p w14:paraId="41CF3290" w14:textId="77777777" w:rsidR="006F44DD" w:rsidRPr="006F2B58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39D8C" w14:textId="77777777" w:rsidR="006F44DD" w:rsidRPr="006F2B58" w:rsidRDefault="006F44DD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44DD" w:rsidRPr="006F2B58" w14:paraId="10E7CA1C" w14:textId="77777777" w:rsidTr="00D30F97">
        <w:trPr>
          <w:cantSplit/>
        </w:trPr>
        <w:tc>
          <w:tcPr>
            <w:tcW w:w="7992" w:type="dxa"/>
            <w:shd w:val="clear" w:color="auto" w:fill="auto"/>
          </w:tcPr>
          <w:p w14:paraId="6332969F" w14:textId="77777777" w:rsidR="006F44DD" w:rsidRPr="006F2B58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F2B58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C93AF7" w14:textId="368BBAF8" w:rsidR="006F44DD" w:rsidRPr="006F2B58" w:rsidRDefault="00A409C8" w:rsidP="00B737F4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19</w:t>
            </w:r>
            <w:r w:rsidR="006F44DD" w:rsidRPr="006F2B58">
              <w:rPr>
                <w:rFonts w:ascii="Browallia New" w:hAnsi="Browallia New" w:cs="Browallia New" w:hint="cs"/>
                <w:sz w:val="26"/>
                <w:szCs w:val="26"/>
                <w:lang w:val="en-US" w:eastAsia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701</w:t>
            </w:r>
            <w:r w:rsidR="006F44DD" w:rsidRPr="006F2B58">
              <w:rPr>
                <w:rFonts w:ascii="Browallia New" w:hAnsi="Browallia New" w:cs="Browallia New" w:hint="cs"/>
                <w:sz w:val="26"/>
                <w:szCs w:val="26"/>
                <w:lang w:val="en-US" w:eastAsia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366</w:t>
            </w:r>
          </w:p>
        </w:tc>
      </w:tr>
      <w:tr w:rsidR="006F44DD" w:rsidRPr="006F2B58" w14:paraId="3A285412" w14:textId="77777777" w:rsidTr="00D30F97">
        <w:trPr>
          <w:cantSplit/>
        </w:trPr>
        <w:tc>
          <w:tcPr>
            <w:tcW w:w="7992" w:type="dxa"/>
            <w:shd w:val="clear" w:color="auto" w:fill="auto"/>
          </w:tcPr>
          <w:p w14:paraId="27414660" w14:textId="77777777" w:rsidR="006F44DD" w:rsidRPr="006F2B58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F2B58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59F2E" w14:textId="2814832F" w:rsidR="006F44DD" w:rsidRPr="006F2B58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19</w:t>
            </w:r>
            <w:r w:rsidR="006F44DD" w:rsidRPr="006F2B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701</w:t>
            </w:r>
            <w:r w:rsidR="006F44DD" w:rsidRPr="006F2B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366</w:t>
            </w:r>
          </w:p>
        </w:tc>
      </w:tr>
    </w:tbl>
    <w:p w14:paraId="382DFE65" w14:textId="77777777" w:rsidR="006F44DD" w:rsidRPr="006F2B58" w:rsidRDefault="006F44DD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0FA81F" w14:textId="245CCC55" w:rsidR="006F44DD" w:rsidRPr="006F2B58" w:rsidRDefault="006F44DD" w:rsidP="00B737F4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F2B58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6FAE4B80" w14:textId="60EC64A0" w:rsidR="006F44DD" w:rsidRPr="001E2B17" w:rsidRDefault="006F44DD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รายละเอียดของมูลค่ายุติธรรมของสินทรัพย์สุทธิที่ได้รับ ณ วันที่ซื้อ มีดังต่อไปนี้</w:t>
      </w:r>
      <w:r w:rsidRPr="001E2B17">
        <w:rPr>
          <w:rFonts w:ascii="Browallia New" w:hAnsi="Browallia New" w:cs="Browallia New" w:hint="cs"/>
          <w:sz w:val="26"/>
          <w:szCs w:val="26"/>
        </w:rPr>
        <w:t xml:space="preserve"> </w:t>
      </w:r>
    </w:p>
    <w:p w14:paraId="0C935FB2" w14:textId="77777777" w:rsidR="006F44DD" w:rsidRPr="001E2B17" w:rsidRDefault="006F44DD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7" w:type="dxa"/>
        <w:tblInd w:w="128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992"/>
        <w:gridCol w:w="1445"/>
      </w:tblGrid>
      <w:tr w:rsidR="006F44DD" w:rsidRPr="001E2B17" w14:paraId="35606A33" w14:textId="77777777" w:rsidTr="001413B2">
        <w:trPr>
          <w:cantSplit/>
        </w:trPr>
        <w:tc>
          <w:tcPr>
            <w:tcW w:w="7992" w:type="dxa"/>
            <w:shd w:val="clear" w:color="auto" w:fill="auto"/>
          </w:tcPr>
          <w:p w14:paraId="0CCADC40" w14:textId="77777777" w:rsidR="006F44DD" w:rsidRPr="001E2B17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5D7039A5" w14:textId="77777777" w:rsidR="006F44DD" w:rsidRPr="001E2B17" w:rsidRDefault="006F44DD" w:rsidP="00B737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F44DD" w:rsidRPr="001E2B17" w14:paraId="35B6A1F1" w14:textId="77777777" w:rsidTr="001413B2">
        <w:trPr>
          <w:cantSplit/>
          <w:trHeight w:val="275"/>
        </w:trPr>
        <w:tc>
          <w:tcPr>
            <w:tcW w:w="7992" w:type="dxa"/>
            <w:shd w:val="clear" w:color="auto" w:fill="auto"/>
          </w:tcPr>
          <w:p w14:paraId="4ED6F8A6" w14:textId="77777777" w:rsidR="006F44DD" w:rsidRPr="001E2B17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280DD525" w14:textId="77777777" w:rsidR="006F44DD" w:rsidRPr="001E2B17" w:rsidRDefault="006F44DD" w:rsidP="00B737F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6F44DD" w:rsidRPr="001E2B17" w14:paraId="3B6B68AA" w14:textId="77777777" w:rsidTr="00D30F97">
        <w:trPr>
          <w:cantSplit/>
        </w:trPr>
        <w:tc>
          <w:tcPr>
            <w:tcW w:w="7992" w:type="dxa"/>
            <w:shd w:val="clear" w:color="auto" w:fill="auto"/>
          </w:tcPr>
          <w:p w14:paraId="3A6F688D" w14:textId="77777777" w:rsidR="006F44DD" w:rsidRPr="001E2B17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AC66F" w14:textId="77777777" w:rsidR="006F44DD" w:rsidRPr="001E2B17" w:rsidRDefault="006F44DD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44DD" w:rsidRPr="001E2B17" w14:paraId="20DEDA5E" w14:textId="77777777" w:rsidTr="00D30F97">
        <w:trPr>
          <w:cantSplit/>
        </w:trPr>
        <w:tc>
          <w:tcPr>
            <w:tcW w:w="7992" w:type="dxa"/>
            <w:shd w:val="clear" w:color="auto" w:fill="auto"/>
          </w:tcPr>
          <w:p w14:paraId="229B2185" w14:textId="0889B741" w:rsidR="006F44DD" w:rsidRPr="001E2B17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shd w:val="clear" w:color="auto" w:fill="auto"/>
          </w:tcPr>
          <w:p w14:paraId="3461A40A" w14:textId="77777777" w:rsidR="006F44DD" w:rsidRPr="001E2B17" w:rsidRDefault="006F44DD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44DD" w:rsidRPr="001E2B17" w14:paraId="41C58342" w14:textId="77777777" w:rsidTr="00D30F97">
        <w:trPr>
          <w:cantSplit/>
        </w:trPr>
        <w:tc>
          <w:tcPr>
            <w:tcW w:w="7992" w:type="dxa"/>
            <w:shd w:val="clear" w:color="auto" w:fill="auto"/>
          </w:tcPr>
          <w:p w14:paraId="206C0D9C" w14:textId="77777777" w:rsidR="006F44DD" w:rsidRPr="001E2B17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5" w:type="dxa"/>
            <w:shd w:val="clear" w:color="auto" w:fill="auto"/>
          </w:tcPr>
          <w:p w14:paraId="6C52DBC2" w14:textId="6EB76253" w:rsidR="006F44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  <w:r w:rsidR="006F44DD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803</w:t>
            </w:r>
            <w:r w:rsidR="006F44DD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053</w:t>
            </w:r>
          </w:p>
        </w:tc>
      </w:tr>
      <w:tr w:rsidR="006F44DD" w:rsidRPr="001E2B17" w14:paraId="23028B91" w14:textId="77777777" w:rsidTr="00D30F97">
        <w:trPr>
          <w:cantSplit/>
        </w:trPr>
        <w:tc>
          <w:tcPr>
            <w:tcW w:w="7992" w:type="dxa"/>
            <w:shd w:val="clear" w:color="auto" w:fill="auto"/>
          </w:tcPr>
          <w:p w14:paraId="51495677" w14:textId="77777777" w:rsidR="006F44DD" w:rsidRPr="001E2B17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5" w:type="dxa"/>
            <w:shd w:val="clear" w:color="auto" w:fill="auto"/>
          </w:tcPr>
          <w:p w14:paraId="0586E4C2" w14:textId="3B171F97" w:rsidR="006F44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6F44DD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639</w:t>
            </w:r>
            <w:r w:rsidR="006F44DD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034</w:t>
            </w:r>
          </w:p>
        </w:tc>
      </w:tr>
      <w:tr w:rsidR="006F44DD" w:rsidRPr="001E2B17" w14:paraId="6860B66F" w14:textId="77777777" w:rsidTr="00D30F97">
        <w:trPr>
          <w:cantSplit/>
        </w:trPr>
        <w:tc>
          <w:tcPr>
            <w:tcW w:w="7992" w:type="dxa"/>
            <w:shd w:val="clear" w:color="auto" w:fill="auto"/>
          </w:tcPr>
          <w:p w14:paraId="33B11025" w14:textId="77777777" w:rsidR="006F44DD" w:rsidRPr="001E2B17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5" w:type="dxa"/>
            <w:shd w:val="clear" w:color="auto" w:fill="auto"/>
          </w:tcPr>
          <w:p w14:paraId="2AC52672" w14:textId="29DDD057" w:rsidR="006F44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32</w:t>
            </w:r>
            <w:r w:rsidR="006F44DD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082</w:t>
            </w:r>
            <w:r w:rsidR="006F44DD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323</w:t>
            </w:r>
          </w:p>
        </w:tc>
      </w:tr>
      <w:tr w:rsidR="006F44DD" w:rsidRPr="001E2B17" w14:paraId="505E336B" w14:textId="77777777" w:rsidTr="00D30F97">
        <w:trPr>
          <w:cantSplit/>
        </w:trPr>
        <w:tc>
          <w:tcPr>
            <w:tcW w:w="7992" w:type="dxa"/>
            <w:shd w:val="clear" w:color="auto" w:fill="auto"/>
          </w:tcPr>
          <w:p w14:paraId="6143A40D" w14:textId="6E62DAA5" w:rsidR="006F44DD" w:rsidRPr="001E2B17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อาคารและอุปกรณ์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5" w:type="dxa"/>
            <w:shd w:val="clear" w:color="auto" w:fill="auto"/>
          </w:tcPr>
          <w:p w14:paraId="7AF97DDB" w14:textId="2F05EAB4" w:rsidR="006F44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  <w:r w:rsidR="006F44DD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574</w:t>
            </w:r>
            <w:r w:rsidR="006F44DD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576</w:t>
            </w:r>
          </w:p>
        </w:tc>
      </w:tr>
      <w:tr w:rsidR="006F44DD" w:rsidRPr="001E2B17" w14:paraId="43B56F6E" w14:textId="77777777" w:rsidTr="00D30F97">
        <w:trPr>
          <w:cantSplit/>
        </w:trPr>
        <w:tc>
          <w:tcPr>
            <w:tcW w:w="7992" w:type="dxa"/>
            <w:shd w:val="clear" w:color="auto" w:fill="auto"/>
          </w:tcPr>
          <w:p w14:paraId="48E76943" w14:textId="4096B1FF" w:rsidR="006F44DD" w:rsidRPr="001E2B17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สินทรัพย์สิทธิการใช้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5" w:type="dxa"/>
            <w:shd w:val="clear" w:color="auto" w:fill="auto"/>
          </w:tcPr>
          <w:p w14:paraId="70BDFD90" w14:textId="53E63F30" w:rsidR="006F44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6F44DD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500</w:t>
            </w:r>
            <w:r w:rsidR="006F44DD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595</w:t>
            </w:r>
          </w:p>
        </w:tc>
      </w:tr>
      <w:tr w:rsidR="006F44DD" w:rsidRPr="001E2B17" w14:paraId="18CF52F4" w14:textId="77777777" w:rsidTr="00D30F97">
        <w:trPr>
          <w:cantSplit/>
        </w:trPr>
        <w:tc>
          <w:tcPr>
            <w:tcW w:w="7992" w:type="dxa"/>
            <w:shd w:val="clear" w:color="auto" w:fill="auto"/>
          </w:tcPr>
          <w:p w14:paraId="22809B04" w14:textId="1BC79B69" w:rsidR="006F44DD" w:rsidRPr="001E2B17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สินทรัพย์ไม่มีตัวตน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6151F" w:rsidRPr="001E2B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shd w:val="clear" w:color="auto" w:fill="auto"/>
          </w:tcPr>
          <w:p w14:paraId="3AC7A9F1" w14:textId="14666163" w:rsidR="006F44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507</w:t>
            </w:r>
            <w:r w:rsidR="006F44DD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104</w:t>
            </w:r>
          </w:p>
        </w:tc>
      </w:tr>
      <w:tr w:rsidR="006F44DD" w:rsidRPr="001E2B17" w14:paraId="0944B002" w14:textId="77777777" w:rsidTr="00D30F97">
        <w:trPr>
          <w:cantSplit/>
        </w:trPr>
        <w:tc>
          <w:tcPr>
            <w:tcW w:w="7992" w:type="dxa"/>
            <w:shd w:val="clear" w:color="auto" w:fill="auto"/>
          </w:tcPr>
          <w:p w14:paraId="64AE0A4B" w14:textId="77777777" w:rsidR="006F44DD" w:rsidRPr="001E2B17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5" w:type="dxa"/>
            <w:shd w:val="clear" w:color="auto" w:fill="auto"/>
          </w:tcPr>
          <w:p w14:paraId="03CDCD2B" w14:textId="4990C851" w:rsidR="006F44DD" w:rsidRPr="001E2B17" w:rsidRDefault="006F44DD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139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335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6F44DD" w:rsidRPr="001E2B17" w14:paraId="2EE1BA8D" w14:textId="77777777" w:rsidTr="00D30F97">
        <w:trPr>
          <w:cantSplit/>
        </w:trPr>
        <w:tc>
          <w:tcPr>
            <w:tcW w:w="7992" w:type="dxa"/>
            <w:shd w:val="clear" w:color="auto" w:fill="auto"/>
          </w:tcPr>
          <w:p w14:paraId="2B20F7D9" w14:textId="7F6847F0" w:rsidR="006F44DD" w:rsidRPr="001E2B17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เงินกู้ยืมระยะยาว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5" w:type="dxa"/>
            <w:shd w:val="clear" w:color="auto" w:fill="auto"/>
          </w:tcPr>
          <w:p w14:paraId="2AD0FF5F" w14:textId="23F140AE" w:rsidR="006F44DD" w:rsidRPr="001E2B17" w:rsidRDefault="006F44DD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818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751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6F44DD" w:rsidRPr="001E2B17" w14:paraId="4B572D9A" w14:textId="77777777" w:rsidTr="00D30F97">
        <w:trPr>
          <w:cantSplit/>
        </w:trPr>
        <w:tc>
          <w:tcPr>
            <w:tcW w:w="7992" w:type="dxa"/>
            <w:shd w:val="clear" w:color="auto" w:fill="auto"/>
          </w:tcPr>
          <w:p w14:paraId="24BE814D" w14:textId="069DE8FA" w:rsidR="006F44DD" w:rsidRPr="001E2B17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5" w:type="dxa"/>
            <w:shd w:val="clear" w:color="auto" w:fill="auto"/>
          </w:tcPr>
          <w:p w14:paraId="3B7324CA" w14:textId="754E9D41" w:rsidR="006F44DD" w:rsidRPr="001E2B17" w:rsidRDefault="006F44DD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313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641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6F44DD" w:rsidRPr="001E2B17" w14:paraId="5B854481" w14:textId="77777777" w:rsidTr="00D30F97">
        <w:trPr>
          <w:cantSplit/>
        </w:trPr>
        <w:tc>
          <w:tcPr>
            <w:tcW w:w="7992" w:type="dxa"/>
            <w:shd w:val="clear" w:color="auto" w:fill="auto"/>
          </w:tcPr>
          <w:p w14:paraId="6A7D4D13" w14:textId="77777777" w:rsidR="006F44DD" w:rsidRPr="001E2B17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สินทรัพย์อื่นหักหนี้สินอื่น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6402D3D3" w14:textId="04FD0B2D" w:rsidR="006F44DD" w:rsidRPr="001E2B17" w:rsidRDefault="006F44DD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025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A409C8" w:rsidRPr="00A409C8">
              <w:rPr>
                <w:rFonts w:ascii="Browallia New" w:hAnsi="Browallia New" w:cs="Browallia New" w:hint="cs"/>
                <w:sz w:val="26"/>
                <w:szCs w:val="26"/>
              </w:rPr>
              <w:t>693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6F44DD" w:rsidRPr="001E2B17" w14:paraId="5A7E0D3A" w14:textId="77777777" w:rsidTr="00D30F97">
        <w:trPr>
          <w:cantSplit/>
        </w:trPr>
        <w:tc>
          <w:tcPr>
            <w:tcW w:w="7992" w:type="dxa"/>
            <w:shd w:val="clear" w:color="auto" w:fill="auto"/>
          </w:tcPr>
          <w:p w14:paraId="22A1F68F" w14:textId="2EB6EDD6" w:rsidR="006F44DD" w:rsidRPr="001E2B17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รวมมูลค่ายุติธรรมของสินทรัพย์สุทธิที่ระบุได้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3A7CA2CB" w14:textId="4364F09F" w:rsidR="006F44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102</w:t>
            </w:r>
            <w:r w:rsidR="006F44DD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809</w:t>
            </w:r>
            <w:r w:rsidR="006F44DD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265</w:t>
            </w:r>
          </w:p>
        </w:tc>
      </w:tr>
      <w:tr w:rsidR="006F44DD" w:rsidRPr="001E2B17" w14:paraId="0BEA47DB" w14:textId="77777777" w:rsidTr="00D30F97">
        <w:trPr>
          <w:cantSplit/>
        </w:trPr>
        <w:tc>
          <w:tcPr>
            <w:tcW w:w="7992" w:type="dxa"/>
            <w:shd w:val="clear" w:color="auto" w:fill="auto"/>
          </w:tcPr>
          <w:p w14:paraId="30CE4EDA" w14:textId="77777777" w:rsidR="006F44DD" w:rsidRPr="001E2B17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75B3C06F" w14:textId="77777777" w:rsidR="006F44DD" w:rsidRPr="001E2B17" w:rsidRDefault="006F44DD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44DD" w:rsidRPr="001E2B17" w14:paraId="102681F2" w14:textId="77777777" w:rsidTr="00D30F97">
        <w:trPr>
          <w:cantSplit/>
        </w:trPr>
        <w:tc>
          <w:tcPr>
            <w:tcW w:w="7992" w:type="dxa"/>
            <w:shd w:val="clear" w:color="auto" w:fill="auto"/>
          </w:tcPr>
          <w:p w14:paraId="35D354D5" w14:textId="648D4104" w:rsidR="006F44DD" w:rsidRPr="001E2B17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มูลค่ายุติธรรมของสินทรัพย์สุทธิที่ได้รับมา 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409C8" w:rsidRPr="00A409C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1E2B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shd w:val="clear" w:color="auto" w:fill="auto"/>
          </w:tcPr>
          <w:p w14:paraId="076A32AB" w14:textId="65D7CE2C" w:rsidR="006F44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  <w:r w:rsidR="006F44DD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334</w:t>
            </w:r>
            <w:r w:rsidR="006F44DD" w:rsidRPr="001E2B1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825</w:t>
            </w:r>
          </w:p>
        </w:tc>
      </w:tr>
      <w:tr w:rsidR="006F44DD" w:rsidRPr="001E2B17" w14:paraId="2972635A" w14:textId="77777777" w:rsidTr="00D30F97">
        <w:trPr>
          <w:cantSplit/>
        </w:trPr>
        <w:tc>
          <w:tcPr>
            <w:tcW w:w="7992" w:type="dxa"/>
            <w:shd w:val="clear" w:color="auto" w:fill="auto"/>
          </w:tcPr>
          <w:p w14:paraId="3053E0C1" w14:textId="77777777" w:rsidR="006F44DD" w:rsidRPr="001E2B17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สิ่งตอบแทนที่จ่าย ณ วันที่มีการรวมธุรกิจที่ดำเนินการสำเร็จจากการทยอยซื้อ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1CE21CAA" w14:textId="50AE6E22" w:rsidR="006F44DD" w:rsidRPr="001E2B17" w:rsidRDefault="00A409C8" w:rsidP="00B737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19</w:t>
            </w:r>
            <w:r w:rsidR="006F44DD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701</w:t>
            </w:r>
            <w:r w:rsidR="006F44DD" w:rsidRPr="001E2B1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</w:rPr>
              <w:t>366</w:t>
            </w:r>
          </w:p>
        </w:tc>
      </w:tr>
      <w:tr w:rsidR="006F44DD" w:rsidRPr="001E2B17" w14:paraId="14D22526" w14:textId="77777777" w:rsidTr="00D30F97">
        <w:trPr>
          <w:cantSplit/>
        </w:trPr>
        <w:tc>
          <w:tcPr>
            <w:tcW w:w="7992" w:type="dxa"/>
            <w:shd w:val="clear" w:color="auto" w:fill="auto"/>
          </w:tcPr>
          <w:p w14:paraId="245A3303" w14:textId="77777777" w:rsidR="006F44DD" w:rsidRPr="001E2B17" w:rsidRDefault="006F44DD" w:rsidP="00B737F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B17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3C039" w14:textId="4E8F0FCD" w:rsidR="006F44DD" w:rsidRPr="001E2B17" w:rsidRDefault="00A409C8" w:rsidP="00B737F4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409C8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19</w:t>
            </w:r>
            <w:r w:rsidR="006F44DD" w:rsidRPr="001E2B17">
              <w:rPr>
                <w:rFonts w:ascii="Browallia New" w:hAnsi="Browallia New" w:cs="Browallia New" w:hint="cs"/>
                <w:sz w:val="26"/>
                <w:szCs w:val="26"/>
                <w:lang w:val="en-US" w:eastAsia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633</w:t>
            </w:r>
            <w:r w:rsidR="006F44DD" w:rsidRPr="001E2B17">
              <w:rPr>
                <w:rFonts w:ascii="Browallia New" w:hAnsi="Browallia New" w:cs="Browallia New" w:hint="cs"/>
                <w:sz w:val="26"/>
                <w:szCs w:val="26"/>
                <w:lang w:val="en-US" w:eastAsia="en-US"/>
              </w:rPr>
              <w:t>,</w:t>
            </w:r>
            <w:r w:rsidRPr="00A409C8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459</w:t>
            </w:r>
          </w:p>
        </w:tc>
      </w:tr>
    </w:tbl>
    <w:p w14:paraId="5CE7DF7F" w14:textId="77777777" w:rsidR="006F44DD" w:rsidRPr="001E2B17" w:rsidRDefault="006F44DD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EFA90E" w14:textId="15C933B8" w:rsidR="000F135B" w:rsidRPr="001E2B17" w:rsidRDefault="002E2E73" w:rsidP="00B737F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>ใน</w:t>
      </w:r>
      <w:r w:rsidR="000F135B"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>ระหว่างปีสิ้นสุดวันที่</w:t>
      </w:r>
      <w:r w:rsidR="000F135B" w:rsidRPr="001E2B1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31</w:t>
      </w:r>
      <w:r w:rsidR="000F135B" w:rsidRPr="001E2B1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135B"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>ธันวาคม</w:t>
      </w:r>
      <w:r w:rsidR="000F135B" w:rsidRPr="001E2B17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2564</w:t>
      </w:r>
      <w:r w:rsidR="000F135B" w:rsidRPr="001E2B17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กลุ่มกิจการเสร็จสิ้นการวัดมูลค่ายุติธรรมของสินทรัพย์ที่ระบุได้และหนี้สินรับมาสุทธิของบริษัท สยามออโต้แบคส์ จำกัด แล้ว ซึ่งเป็นไปตามระยะเวลาในการวัดมูลค่าของการรวมธุรกิจตามมาตรฐานการรายงานทางการเงินฉบับที่ 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3</w:t>
      </w:r>
      <w:r w:rsidR="000F135B" w:rsidRPr="001E2B1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135B" w:rsidRPr="001E2B17">
        <w:rPr>
          <w:rFonts w:ascii="Browallia New" w:hAnsi="Browallia New" w:cs="Browallia New"/>
          <w:spacing w:val="-6"/>
          <w:sz w:val="26"/>
          <w:szCs w:val="26"/>
        </w:rPr>
        <w:t>(</w:t>
      </w:r>
      <w:r w:rsidR="000F135B" w:rsidRPr="001E2B17">
        <w:rPr>
          <w:rFonts w:ascii="Browallia New" w:hAnsi="Browallia New" w:cs="Browallia New"/>
          <w:spacing w:val="-6"/>
          <w:sz w:val="26"/>
          <w:szCs w:val="26"/>
          <w:cs/>
        </w:rPr>
        <w:t>ปรับปรุง</w:t>
      </w:r>
      <w:r w:rsidR="007E0C2B" w:rsidRPr="001E2B1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E0C2B" w:rsidRPr="001E2B17">
        <w:rPr>
          <w:rFonts w:ascii="Browallia New" w:hAnsi="Browallia New" w:cs="Browallia New" w:hint="cs"/>
          <w:spacing w:val="-6"/>
          <w:sz w:val="26"/>
          <w:szCs w:val="26"/>
          <w:cs/>
        </w:rPr>
        <w:t>พ.ศ.</w:t>
      </w:r>
      <w:r w:rsidR="000F135B" w:rsidRPr="001E2B1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2560</w:t>
      </w:r>
      <w:r w:rsidR="000F135B" w:rsidRPr="001E2B17">
        <w:rPr>
          <w:rFonts w:ascii="Browallia New" w:hAnsi="Browallia New" w:cs="Browallia New"/>
          <w:spacing w:val="-6"/>
          <w:sz w:val="26"/>
          <w:szCs w:val="26"/>
        </w:rPr>
        <w:t>)</w:t>
      </w:r>
      <w:r w:rsidR="000F135B" w:rsidRPr="001E2B17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เรื่องการรวมธุรกิจ โดยการวัดมูลค่ายุติธรรมดังกล่าวไม่ได้มีผลกระทบอย่างเป็นสาระสำคัญต่องบการเงินรวมสำหรับปีสิ้นสุดวันที่ 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31</w:t>
      </w:r>
      <w:r w:rsidR="000F135B" w:rsidRPr="001E2B17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</w:t>
      </w:r>
      <w:r w:rsidR="000F135B" w:rsidRPr="001E2B1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409C8" w:rsidRPr="00A409C8">
        <w:rPr>
          <w:rFonts w:ascii="Browallia New" w:hAnsi="Browallia New" w:cs="Browallia New"/>
          <w:spacing w:val="-6"/>
          <w:sz w:val="26"/>
          <w:szCs w:val="26"/>
        </w:rPr>
        <w:t>2563</w:t>
      </w:r>
    </w:p>
    <w:p w14:paraId="1717A143" w14:textId="56160C27" w:rsidR="006F44DD" w:rsidRPr="001E2B17" w:rsidRDefault="006F44DD" w:rsidP="00B737F4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6299" w:rsidRPr="001E2B17" w14:paraId="1B6AAE1A" w14:textId="77777777" w:rsidTr="00E6151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ADB0F6" w14:textId="7CB2AF72" w:rsidR="00926299" w:rsidRPr="001E2B17" w:rsidRDefault="00A409C8" w:rsidP="00B737F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09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</w:t>
            </w:r>
            <w:r w:rsidRPr="00A409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926299" w:rsidRPr="001E2B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5654FF" w:rsidRPr="001E2B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2E49137B" w14:textId="16C2B3AD" w:rsidR="00AD5C20" w:rsidRPr="001E2B17" w:rsidRDefault="00AD5C20" w:rsidP="00B737F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73B855" w14:textId="01D2A264" w:rsidR="00B160BE" w:rsidRPr="001E2B17" w:rsidRDefault="00B160BE" w:rsidP="00B737F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การร่วมลงทุนในธุรกิจ</w:t>
      </w:r>
    </w:p>
    <w:p w14:paraId="47881939" w14:textId="2E4AB1E8" w:rsidR="00B160BE" w:rsidRPr="001E2B17" w:rsidRDefault="00B160BE" w:rsidP="00B737F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97EFD8" w14:textId="2981FE1A" w:rsidR="00B160BE" w:rsidRPr="001E2B17" w:rsidRDefault="00B160BE" w:rsidP="00B737F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A409C8" w:rsidRPr="00A409C8">
        <w:rPr>
          <w:rFonts w:ascii="Browallia New" w:hAnsi="Browallia New" w:cs="Browallia New"/>
          <w:sz w:val="26"/>
          <w:szCs w:val="26"/>
        </w:rPr>
        <w:t>19</w:t>
      </w:r>
      <w:r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มกราคม พ.ศ. </w:t>
      </w:r>
      <w:r w:rsidR="00A409C8" w:rsidRPr="00A409C8">
        <w:rPr>
          <w:rFonts w:ascii="Browallia New" w:hAnsi="Browallia New" w:cs="Browallia New"/>
          <w:sz w:val="26"/>
          <w:szCs w:val="26"/>
        </w:rPr>
        <w:t>2565</w:t>
      </w:r>
      <w:r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บริษัท แมกซ์ เวนเจอร์ส จำกัด (</w:t>
      </w:r>
      <w:r w:rsidRPr="001E2B17">
        <w:rPr>
          <w:rFonts w:ascii="Browallia New" w:hAnsi="Browallia New" w:cs="Browallia New"/>
          <w:sz w:val="26"/>
          <w:szCs w:val="26"/>
        </w:rPr>
        <w:t>MVT)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ซึ่งเป็นบริษัทย่อยทางอ้อมของบริษัท ได้เข้าร่วมลงทุนใน บริษัท ทรีซิกซ์ตี้ ซัพพลายเชน จำกัด</w:t>
      </w:r>
      <w:r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โดยมีทุนจดทะเบียนเป็นหุ้นสามัญจำนวน </w:t>
      </w:r>
      <w:r w:rsidR="00A409C8" w:rsidRPr="00A409C8">
        <w:rPr>
          <w:rFonts w:ascii="Browallia New" w:hAnsi="Browallia New" w:cs="Browallia New"/>
          <w:sz w:val="26"/>
          <w:szCs w:val="26"/>
        </w:rPr>
        <w:t>65</w:t>
      </w:r>
      <w:r w:rsidRPr="001E2B17">
        <w:rPr>
          <w:rFonts w:ascii="Browallia New" w:hAnsi="Browallia New" w:cs="Browallia New"/>
          <w:sz w:val="26"/>
          <w:szCs w:val="26"/>
        </w:rPr>
        <w:t>,</w:t>
      </w:r>
      <w:r w:rsidR="00A409C8" w:rsidRPr="00A409C8">
        <w:rPr>
          <w:rFonts w:ascii="Browallia New" w:hAnsi="Browallia New" w:cs="Browallia New"/>
          <w:sz w:val="26"/>
          <w:szCs w:val="26"/>
        </w:rPr>
        <w:t>000</w:t>
      </w:r>
      <w:r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หุ้น มูลค่าที่ตราไว้หุ้นละ </w:t>
      </w:r>
      <w:r w:rsidR="00A409C8" w:rsidRPr="00A409C8">
        <w:rPr>
          <w:rFonts w:ascii="Browallia New" w:hAnsi="Browallia New" w:cs="Browallia New"/>
          <w:sz w:val="26"/>
          <w:szCs w:val="26"/>
        </w:rPr>
        <w:t>100</w:t>
      </w:r>
      <w:r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บาท รวมเป็นจำนวนเงิน </w:t>
      </w:r>
      <w:r w:rsidR="00A409C8" w:rsidRPr="00A409C8">
        <w:rPr>
          <w:rFonts w:ascii="Browallia New" w:hAnsi="Browallia New" w:cs="Browallia New"/>
          <w:sz w:val="26"/>
          <w:szCs w:val="26"/>
        </w:rPr>
        <w:t>6</w:t>
      </w:r>
      <w:r w:rsidR="00A13247" w:rsidRPr="001E2B17">
        <w:rPr>
          <w:rFonts w:ascii="Browallia New" w:hAnsi="Browallia New" w:cs="Browallia New"/>
          <w:sz w:val="26"/>
          <w:szCs w:val="26"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5</w:t>
      </w:r>
      <w:r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ล้านบาท เพื่อประกอบกิจ</w:t>
      </w:r>
      <w:r w:rsidR="00EB5E5A" w:rsidRPr="001E2B17">
        <w:rPr>
          <w:rFonts w:ascii="Browallia New" w:hAnsi="Browallia New" w:cs="Browallia New" w:hint="cs"/>
          <w:sz w:val="26"/>
          <w:szCs w:val="26"/>
          <w:cs/>
        </w:rPr>
        <w:t>การเป็นตัวกลางด้านการขนส่ง และโลจิสติกส์ในรูปแบบแพลตฟอร์มออนไลน์สำหรับ</w:t>
      </w:r>
      <w:r w:rsidR="00873AE6" w:rsidRPr="001E2B17">
        <w:rPr>
          <w:rFonts w:ascii="Browallia New" w:hAnsi="Browallia New" w:cs="Browallia New"/>
          <w:sz w:val="26"/>
          <w:szCs w:val="26"/>
          <w:cs/>
        </w:rPr>
        <w:br w:type="textWrapping" w:clear="all"/>
      </w:r>
      <w:r w:rsidR="00EB5E5A" w:rsidRPr="001E2B17">
        <w:rPr>
          <w:rFonts w:ascii="Browallia New" w:hAnsi="Browallia New" w:cs="Browallia New" w:hint="cs"/>
          <w:sz w:val="26"/>
          <w:szCs w:val="26"/>
          <w:cs/>
        </w:rPr>
        <w:t xml:space="preserve">การให้บริการขนส่ง ทั้งนี้ </w:t>
      </w:r>
      <w:r w:rsidR="00EB5E5A" w:rsidRPr="001E2B17">
        <w:rPr>
          <w:rFonts w:ascii="Browallia New" w:hAnsi="Browallia New" w:cs="Browallia New"/>
          <w:sz w:val="26"/>
          <w:szCs w:val="26"/>
        </w:rPr>
        <w:t>MVT</w:t>
      </w:r>
      <w:r w:rsidR="00EB5E5A" w:rsidRPr="001E2B17">
        <w:rPr>
          <w:rFonts w:ascii="Browallia New" w:hAnsi="Browallia New" w:cs="Browallia New" w:hint="cs"/>
          <w:sz w:val="26"/>
          <w:szCs w:val="26"/>
          <w:cs/>
        </w:rPr>
        <w:t xml:space="preserve"> ถือหุ้นบริษัทดังกล่าวจำนวน </w:t>
      </w:r>
      <w:r w:rsidR="00A409C8" w:rsidRPr="00A409C8">
        <w:rPr>
          <w:rFonts w:ascii="Browallia New" w:hAnsi="Browallia New" w:cs="Browallia New"/>
          <w:sz w:val="26"/>
          <w:szCs w:val="26"/>
        </w:rPr>
        <w:t>5</w:t>
      </w:r>
      <w:r w:rsidR="00EB5E5A" w:rsidRPr="001E2B17">
        <w:rPr>
          <w:rFonts w:ascii="Browallia New" w:hAnsi="Browallia New" w:cs="Browallia New"/>
          <w:sz w:val="26"/>
          <w:szCs w:val="26"/>
        </w:rPr>
        <w:t>,</w:t>
      </w:r>
      <w:r w:rsidR="00A409C8" w:rsidRPr="00A409C8">
        <w:rPr>
          <w:rFonts w:ascii="Browallia New" w:hAnsi="Browallia New" w:cs="Browallia New"/>
          <w:sz w:val="26"/>
          <w:szCs w:val="26"/>
        </w:rPr>
        <w:t>000</w:t>
      </w:r>
      <w:r w:rsidR="00EB5E5A"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="00EB5E5A" w:rsidRPr="001E2B17">
        <w:rPr>
          <w:rFonts w:ascii="Browallia New" w:hAnsi="Browallia New" w:cs="Browallia New" w:hint="cs"/>
          <w:sz w:val="26"/>
          <w:szCs w:val="26"/>
          <w:cs/>
        </w:rPr>
        <w:t xml:space="preserve">หุ้น คิดเป็นสัดส่วนร้อยละ </w:t>
      </w:r>
      <w:r w:rsidR="00A409C8" w:rsidRPr="00A409C8">
        <w:rPr>
          <w:rFonts w:ascii="Browallia New" w:hAnsi="Browallia New" w:cs="Browallia New"/>
          <w:sz w:val="26"/>
          <w:szCs w:val="26"/>
        </w:rPr>
        <w:t>7</w:t>
      </w:r>
      <w:r w:rsidR="00C141C5" w:rsidRPr="001E2B17">
        <w:rPr>
          <w:rFonts w:ascii="Browallia New" w:hAnsi="Browallia New" w:cs="Browallia New"/>
          <w:sz w:val="26"/>
          <w:szCs w:val="26"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69</w:t>
      </w:r>
      <w:r w:rsidR="00EB5E5A"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="00EB5E5A" w:rsidRPr="001E2B17">
        <w:rPr>
          <w:rFonts w:ascii="Browallia New" w:hAnsi="Browallia New" w:cs="Browallia New" w:hint="cs"/>
          <w:sz w:val="26"/>
          <w:szCs w:val="26"/>
          <w:cs/>
        </w:rPr>
        <w:t>ของทุนจดทะเบียนทั้งหมด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95158" w:rsidRPr="001E2B17">
        <w:rPr>
          <w:rFonts w:ascii="Browallia New" w:hAnsi="Browallia New" w:cs="Browallia New" w:hint="cs"/>
          <w:sz w:val="26"/>
          <w:szCs w:val="26"/>
          <w:cs/>
        </w:rPr>
        <w:t>และเมื่อ</w:t>
      </w:r>
      <w:r w:rsidR="00276B7E" w:rsidRPr="001E2B17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A409C8" w:rsidRPr="00A409C8">
        <w:rPr>
          <w:rFonts w:ascii="Browallia New" w:hAnsi="Browallia New" w:cs="Browallia New"/>
          <w:sz w:val="26"/>
          <w:szCs w:val="26"/>
        </w:rPr>
        <w:t>9</w:t>
      </w:r>
      <w:r w:rsidR="00276B7E" w:rsidRPr="001E2B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76B7E" w:rsidRPr="001E2B17">
        <w:rPr>
          <w:rFonts w:ascii="Browallia New" w:hAnsi="Browallia New" w:cs="Browallia New" w:hint="cs"/>
          <w:sz w:val="26"/>
          <w:szCs w:val="26"/>
          <w:cs/>
        </w:rPr>
        <w:t xml:space="preserve">กุมภาพันธ์ พ.ศ. </w:t>
      </w:r>
      <w:r w:rsidR="00A409C8" w:rsidRPr="00A409C8">
        <w:rPr>
          <w:rFonts w:ascii="Browallia New" w:hAnsi="Browallia New" w:cs="Browallia New"/>
          <w:sz w:val="26"/>
          <w:szCs w:val="26"/>
        </w:rPr>
        <w:t>2565</w:t>
      </w:r>
      <w:r w:rsidR="00276B7E" w:rsidRPr="001E2B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76B7E" w:rsidRPr="001E2B17">
        <w:rPr>
          <w:rFonts w:ascii="Browallia New" w:hAnsi="Browallia New" w:cs="Browallia New"/>
          <w:sz w:val="26"/>
          <w:szCs w:val="26"/>
        </w:rPr>
        <w:t xml:space="preserve">MVT </w:t>
      </w:r>
      <w:r w:rsidR="00276B7E" w:rsidRPr="001E2B17">
        <w:rPr>
          <w:rFonts w:ascii="Browallia New" w:hAnsi="Browallia New" w:cs="Browallia New" w:hint="cs"/>
          <w:sz w:val="26"/>
          <w:szCs w:val="26"/>
          <w:cs/>
        </w:rPr>
        <w:t xml:space="preserve">ได้จ่ายชำระค่าหุ้นจำนวน </w:t>
      </w:r>
      <w:r w:rsidR="00A409C8" w:rsidRPr="00A409C8">
        <w:rPr>
          <w:rFonts w:ascii="Browallia New" w:hAnsi="Browallia New" w:cs="Browallia New"/>
          <w:sz w:val="26"/>
          <w:szCs w:val="26"/>
        </w:rPr>
        <w:t>5</w:t>
      </w:r>
      <w:r w:rsidR="00276B7E" w:rsidRPr="001E2B17">
        <w:rPr>
          <w:rFonts w:ascii="Browallia New" w:hAnsi="Browallia New" w:cs="Browallia New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z w:val="26"/>
          <w:szCs w:val="26"/>
        </w:rPr>
        <w:t>000</w:t>
      </w:r>
      <w:r w:rsidR="00276B7E" w:rsidRPr="001E2B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76B7E" w:rsidRPr="001E2B17">
        <w:rPr>
          <w:rFonts w:ascii="Browallia New" w:hAnsi="Browallia New" w:cs="Browallia New" w:hint="cs"/>
          <w:sz w:val="26"/>
          <w:szCs w:val="26"/>
          <w:cs/>
        </w:rPr>
        <w:t xml:space="preserve">หุ้น ในราคาหุ้นละ </w:t>
      </w:r>
      <w:r w:rsidR="00A409C8" w:rsidRPr="00A409C8">
        <w:rPr>
          <w:rFonts w:ascii="Browallia New" w:hAnsi="Browallia New" w:cs="Browallia New"/>
          <w:sz w:val="26"/>
          <w:szCs w:val="26"/>
        </w:rPr>
        <w:t>4</w:t>
      </w:r>
      <w:r w:rsidR="00276B7E" w:rsidRPr="001E2B17">
        <w:rPr>
          <w:rFonts w:ascii="Browallia New" w:hAnsi="Browallia New" w:cs="Browallia New"/>
          <w:sz w:val="26"/>
          <w:szCs w:val="26"/>
          <w:lang w:val="en-US"/>
        </w:rPr>
        <w:t>,</w:t>
      </w:r>
      <w:r w:rsidR="00A409C8" w:rsidRPr="00A409C8">
        <w:rPr>
          <w:rFonts w:ascii="Browallia New" w:hAnsi="Browallia New" w:cs="Browallia New"/>
          <w:sz w:val="26"/>
          <w:szCs w:val="26"/>
        </w:rPr>
        <w:t>000</w:t>
      </w:r>
      <w:r w:rsidR="00276B7E" w:rsidRPr="001E2B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76B7E" w:rsidRPr="001E2B17">
        <w:rPr>
          <w:rFonts w:ascii="Browallia New" w:hAnsi="Browallia New" w:cs="Browallia New" w:hint="cs"/>
          <w:sz w:val="26"/>
          <w:szCs w:val="26"/>
          <w:cs/>
        </w:rPr>
        <w:t>บาท ตามการเรียกชำระหุ้น</w:t>
      </w:r>
      <w:r w:rsidR="00873AE6" w:rsidRPr="001E2B17">
        <w:rPr>
          <w:rFonts w:ascii="Browallia New" w:hAnsi="Browallia New" w:cs="Browallia New"/>
          <w:sz w:val="26"/>
          <w:szCs w:val="26"/>
          <w:cs/>
        </w:rPr>
        <w:br w:type="textWrapping" w:clear="all"/>
      </w:r>
      <w:r w:rsidR="00276B7E" w:rsidRPr="001E2B17">
        <w:rPr>
          <w:rFonts w:ascii="Browallia New" w:hAnsi="Browallia New" w:cs="Browallia New" w:hint="cs"/>
          <w:sz w:val="26"/>
          <w:szCs w:val="26"/>
          <w:cs/>
        </w:rPr>
        <w:t xml:space="preserve">รวมเป็นจำนวนเงินทั้งสิ้น </w:t>
      </w:r>
      <w:r w:rsidR="00A409C8" w:rsidRPr="00A409C8">
        <w:rPr>
          <w:rFonts w:ascii="Browallia New" w:hAnsi="Browallia New" w:cs="Browallia New"/>
          <w:sz w:val="26"/>
          <w:szCs w:val="26"/>
        </w:rPr>
        <w:t>20</w:t>
      </w:r>
      <w:r w:rsidR="00276B7E" w:rsidRPr="001E2B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76B7E" w:rsidRPr="001E2B17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</w:p>
    <w:p w14:paraId="57D555D5" w14:textId="1354E43B" w:rsidR="00B160BE" w:rsidRPr="001E2B17" w:rsidRDefault="0026390C" w:rsidP="00B737F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6"/>
          <w:szCs w:val="26"/>
        </w:rPr>
        <w:br w:type="page"/>
      </w:r>
    </w:p>
    <w:p w14:paraId="13BD897D" w14:textId="255C2684" w:rsidR="00B160BE" w:rsidRPr="001E2B17" w:rsidRDefault="00B160BE" w:rsidP="00B737F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bookmarkStart w:id="31" w:name="_Hlk96617866"/>
      <w:r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การออกหุ้นกู้</w:t>
      </w:r>
    </w:p>
    <w:bookmarkEnd w:id="31"/>
    <w:p w14:paraId="437EED2C" w14:textId="77777777" w:rsidR="00B160BE" w:rsidRPr="001E2B17" w:rsidRDefault="00B160BE" w:rsidP="00B737F4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6DD0864" w14:textId="70F9AC35" w:rsidR="00926299" w:rsidRPr="001E2B17" w:rsidRDefault="005654FF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409C8" w:rsidRPr="00A409C8">
        <w:rPr>
          <w:rFonts w:ascii="Browallia New" w:hAnsi="Browallia New" w:cs="Browallia New"/>
          <w:sz w:val="26"/>
          <w:szCs w:val="26"/>
        </w:rPr>
        <w:t>3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E51F7" w:rsidRPr="001E2B17">
        <w:rPr>
          <w:rFonts w:ascii="Browallia New" w:hAnsi="Browallia New" w:cs="Browallia New" w:hint="cs"/>
          <w:sz w:val="26"/>
          <w:szCs w:val="26"/>
          <w:cs/>
        </w:rPr>
        <w:t>กุมภาพันธ</w:t>
      </w:r>
      <w:r w:rsidR="00AD5C20" w:rsidRPr="001E2B17">
        <w:rPr>
          <w:rFonts w:ascii="Browallia New" w:hAnsi="Browallia New" w:cs="Browallia New" w:hint="cs"/>
          <w:sz w:val="26"/>
          <w:szCs w:val="26"/>
          <w:cs/>
        </w:rPr>
        <w:t>์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409C8" w:rsidRPr="00A409C8">
        <w:rPr>
          <w:rFonts w:ascii="Browallia New" w:hAnsi="Browallia New" w:cs="Browallia New"/>
          <w:sz w:val="26"/>
          <w:szCs w:val="26"/>
        </w:rPr>
        <w:t>2565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D5C20" w:rsidRPr="001E2B17">
        <w:rPr>
          <w:rFonts w:ascii="Browallia New" w:hAnsi="Browallia New" w:cs="Browallia New"/>
          <w:sz w:val="26"/>
          <w:szCs w:val="26"/>
          <w:cs/>
        </w:rPr>
        <w:t xml:space="preserve">บริษัทได้ออกหุ้นกู้แบบเฉพาะเจาะจงประเภทไม่มีหลักประกันในสกุลเงินบาท มูลค่า </w:t>
      </w:r>
      <w:r w:rsidR="00A409C8" w:rsidRPr="00A409C8">
        <w:rPr>
          <w:rFonts w:ascii="Browallia New" w:hAnsi="Browallia New" w:cs="Browallia New"/>
          <w:sz w:val="26"/>
          <w:szCs w:val="26"/>
        </w:rPr>
        <w:t>200</w:t>
      </w:r>
      <w:r w:rsidR="00AD5C20"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="00AD5C20" w:rsidRPr="001E2B17">
        <w:rPr>
          <w:rFonts w:ascii="Browallia New" w:hAnsi="Browallia New" w:cs="Browallia New" w:hint="cs"/>
          <w:sz w:val="26"/>
          <w:szCs w:val="26"/>
          <w:cs/>
        </w:rPr>
        <w:t xml:space="preserve">ล้านบาท และ </w:t>
      </w:r>
      <w:r w:rsidR="00A409C8" w:rsidRPr="00A409C8">
        <w:rPr>
          <w:rFonts w:ascii="Browallia New" w:hAnsi="Browallia New" w:cs="Browallia New"/>
          <w:sz w:val="26"/>
          <w:szCs w:val="26"/>
        </w:rPr>
        <w:t>1</w:t>
      </w:r>
      <w:r w:rsidR="00AD5C20" w:rsidRPr="001E2B17">
        <w:rPr>
          <w:rFonts w:ascii="Browallia New" w:hAnsi="Browallia New" w:cs="Browallia New"/>
          <w:sz w:val="26"/>
          <w:szCs w:val="26"/>
        </w:rPr>
        <w:t>,</w:t>
      </w:r>
      <w:r w:rsidR="00A409C8" w:rsidRPr="00A409C8">
        <w:rPr>
          <w:rFonts w:ascii="Browallia New" w:hAnsi="Browallia New" w:cs="Browallia New"/>
          <w:sz w:val="26"/>
          <w:szCs w:val="26"/>
        </w:rPr>
        <w:t>000</w:t>
      </w:r>
      <w:r w:rsidR="00AD5C20"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="00AD5C20" w:rsidRPr="001E2B17">
        <w:rPr>
          <w:rFonts w:ascii="Browallia New" w:hAnsi="Browallia New" w:cs="Browallia New"/>
          <w:sz w:val="26"/>
          <w:szCs w:val="26"/>
          <w:cs/>
        </w:rPr>
        <w:t>ล้านบาท ซึ่งมีระยะเวลาครบกำหนดไถ่ถอน</w:t>
      </w:r>
      <w:r w:rsidR="00AD5C20"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409C8" w:rsidRPr="00A409C8">
        <w:rPr>
          <w:rFonts w:ascii="Browallia New" w:hAnsi="Browallia New" w:cs="Browallia New"/>
          <w:sz w:val="26"/>
          <w:szCs w:val="26"/>
        </w:rPr>
        <w:t>2</w:t>
      </w:r>
      <w:r w:rsidR="00AD5C20"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="00AD5C20" w:rsidRPr="001E2B17">
        <w:rPr>
          <w:rFonts w:ascii="Browallia New" w:hAnsi="Browallia New" w:cs="Browallia New" w:hint="cs"/>
          <w:sz w:val="26"/>
          <w:szCs w:val="26"/>
          <w:cs/>
        </w:rPr>
        <w:t>ปี และ</w:t>
      </w:r>
      <w:r w:rsidR="00AD5C20"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409C8" w:rsidRPr="00A409C8">
        <w:rPr>
          <w:rFonts w:ascii="Browallia New" w:hAnsi="Browallia New" w:cs="Browallia New"/>
          <w:sz w:val="26"/>
          <w:szCs w:val="26"/>
        </w:rPr>
        <w:t>3</w:t>
      </w:r>
      <w:r w:rsidR="00AD5C20"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="00AD5C20" w:rsidRPr="001E2B17">
        <w:rPr>
          <w:rFonts w:ascii="Browallia New" w:hAnsi="Browallia New" w:cs="Browallia New"/>
          <w:sz w:val="26"/>
          <w:szCs w:val="26"/>
          <w:cs/>
        </w:rPr>
        <w:t>ปี นับจากวันที่ออกหุ้นกู้</w:t>
      </w:r>
      <w:r w:rsidR="00AD5C20" w:rsidRPr="001E2B17">
        <w:rPr>
          <w:rFonts w:ascii="Browallia New" w:hAnsi="Browallia New" w:cs="Browallia New" w:hint="cs"/>
          <w:sz w:val="26"/>
          <w:szCs w:val="26"/>
          <w:cs/>
        </w:rPr>
        <w:t xml:space="preserve"> ตามลำดับ</w:t>
      </w:r>
      <w:r w:rsidR="00AD5C20"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/>
          <w:sz w:val="26"/>
          <w:szCs w:val="26"/>
          <w:cs/>
        </w:rPr>
        <w:t>หุ้นกู้ดังกล่าวมีอัตราดอกเบี้</w:t>
      </w:r>
      <w:r w:rsidR="001677E3" w:rsidRPr="001E2B17">
        <w:rPr>
          <w:rFonts w:ascii="Browallia New" w:hAnsi="Browallia New" w:cs="Browallia New" w:hint="cs"/>
          <w:sz w:val="26"/>
          <w:szCs w:val="26"/>
          <w:cs/>
        </w:rPr>
        <w:t>ย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คงที่ร้อยละ</w:t>
      </w:r>
      <w:r w:rsidR="00AD5C20"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409C8" w:rsidRPr="00A409C8">
        <w:rPr>
          <w:rFonts w:ascii="Browallia New" w:hAnsi="Browallia New" w:cs="Browallia New"/>
          <w:sz w:val="26"/>
          <w:szCs w:val="26"/>
        </w:rPr>
        <w:t>2</w:t>
      </w:r>
      <w:r w:rsidR="00AD5C20" w:rsidRPr="001E2B17">
        <w:rPr>
          <w:rFonts w:ascii="Browallia New" w:hAnsi="Browallia New" w:cs="Browallia New"/>
          <w:sz w:val="26"/>
          <w:szCs w:val="26"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75</w:t>
      </w:r>
      <w:r w:rsidR="00AD5C20"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="002E2E73" w:rsidRPr="001E2B17">
        <w:rPr>
          <w:rFonts w:ascii="Browallia New" w:hAnsi="Browallia New" w:cs="Browallia New" w:hint="cs"/>
          <w:sz w:val="26"/>
          <w:szCs w:val="26"/>
          <w:cs/>
        </w:rPr>
        <w:t xml:space="preserve">ต่อปี </w:t>
      </w:r>
      <w:r w:rsidR="00AD5C20" w:rsidRPr="001E2B17">
        <w:rPr>
          <w:rFonts w:ascii="Browallia New" w:hAnsi="Browallia New" w:cs="Browallia New" w:hint="cs"/>
          <w:sz w:val="26"/>
          <w:szCs w:val="26"/>
          <w:cs/>
        </w:rPr>
        <w:t>และ ร้อยละ</w:t>
      </w:r>
      <w:r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409C8" w:rsidRPr="00A409C8">
        <w:rPr>
          <w:rFonts w:ascii="Browallia New" w:hAnsi="Browallia New" w:cs="Browallia New"/>
          <w:sz w:val="26"/>
          <w:szCs w:val="26"/>
        </w:rPr>
        <w:t>3</w:t>
      </w:r>
      <w:r w:rsidRPr="001E2B17">
        <w:rPr>
          <w:rFonts w:ascii="Browallia New" w:hAnsi="Browallia New" w:cs="Browallia New"/>
          <w:sz w:val="26"/>
          <w:szCs w:val="26"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20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E2E73" w:rsidRPr="001E2B17">
        <w:rPr>
          <w:rFonts w:ascii="Browallia New" w:hAnsi="Browallia New" w:cs="Browallia New" w:hint="cs"/>
          <w:sz w:val="26"/>
          <w:szCs w:val="26"/>
          <w:cs/>
        </w:rPr>
        <w:t xml:space="preserve">ต่อปี </w:t>
      </w:r>
      <w:r w:rsidR="00AD5C20" w:rsidRPr="001E2B17">
        <w:rPr>
          <w:rFonts w:ascii="Browallia New" w:hAnsi="Browallia New" w:cs="Browallia New" w:hint="cs"/>
          <w:sz w:val="26"/>
          <w:szCs w:val="26"/>
          <w:cs/>
        </w:rPr>
        <w:t>ตามลำดับ</w:t>
      </w:r>
      <w:r w:rsidR="00D30F97"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Pr="001E2B17">
        <w:rPr>
          <w:rFonts w:ascii="Browallia New" w:hAnsi="Browallia New" w:cs="Browallia New"/>
          <w:sz w:val="26"/>
          <w:szCs w:val="26"/>
          <w:cs/>
        </w:rPr>
        <w:t>โดยมีกำหนดชำระดอกเบี้ยทุกสามเดือน ทั้งนี้</w:t>
      </w:r>
      <w:r w:rsidR="002E2E73" w:rsidRPr="001E2B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/>
          <w:sz w:val="26"/>
          <w:szCs w:val="26"/>
          <w:cs/>
        </w:rPr>
        <w:t>บริษัทต้องปฏิบัติตามข้อกำหนดและข้อจำกัดบางประการตามที่ได้กำหนดไว้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769F37BF" w14:textId="56AE3108" w:rsidR="004B6011" w:rsidRPr="001E2B17" w:rsidRDefault="004B6011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9BF2B2" w14:textId="72069A5D" w:rsidR="00690B4C" w:rsidRPr="001E2B17" w:rsidRDefault="00690B4C" w:rsidP="00B737F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2B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4D0D4481" w14:textId="77777777" w:rsidR="00690B4C" w:rsidRPr="001E2B17" w:rsidRDefault="00690B4C" w:rsidP="00B737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B8F8C7" w14:textId="39D45FB5" w:rsidR="004B6011" w:rsidRPr="001677E3" w:rsidRDefault="004B6011" w:rsidP="00B737F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2B17">
        <w:rPr>
          <w:rFonts w:ascii="Browallia New" w:hAnsi="Browallia New" w:cs="Browallia New" w:hint="cs"/>
          <w:sz w:val="26"/>
          <w:szCs w:val="26"/>
          <w:cs/>
        </w:rPr>
        <w:t>ตามมติที่ประชุมคณะกรรมการของบริษัทเมื่อวันที่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409C8" w:rsidRPr="00A409C8">
        <w:rPr>
          <w:rFonts w:ascii="Browallia New" w:hAnsi="Browallia New" w:cs="Browallia New"/>
          <w:sz w:val="26"/>
          <w:szCs w:val="26"/>
        </w:rPr>
        <w:t>24</w:t>
      </w:r>
      <w:r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พ</w:t>
      </w:r>
      <w:r w:rsidRPr="001E2B17">
        <w:rPr>
          <w:rFonts w:ascii="Browallia New" w:hAnsi="Browallia New" w:cs="Browallia New"/>
          <w:sz w:val="26"/>
          <w:szCs w:val="26"/>
          <w:cs/>
        </w:rPr>
        <w:t>.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ศ</w:t>
      </w:r>
      <w:r w:rsidRPr="001E2B17">
        <w:rPr>
          <w:rFonts w:ascii="Browallia New" w:hAnsi="Browallia New" w:cs="Browallia New"/>
          <w:sz w:val="26"/>
          <w:szCs w:val="26"/>
          <w:cs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2565</w:t>
      </w:r>
      <w:r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คณะกรรมการได้อนุมัติให้จ่ายเงินปันผลจากผลการดำเนินงานสำหรับปีสิ้นสุดวันที่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409C8" w:rsidRPr="00A409C8">
        <w:rPr>
          <w:rFonts w:ascii="Browallia New" w:hAnsi="Browallia New" w:cs="Browallia New"/>
          <w:sz w:val="26"/>
          <w:szCs w:val="26"/>
        </w:rPr>
        <w:t>31</w:t>
      </w:r>
      <w:r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พ</w:t>
      </w:r>
      <w:r w:rsidRPr="001E2B17">
        <w:rPr>
          <w:rFonts w:ascii="Browallia New" w:hAnsi="Browallia New" w:cs="Browallia New"/>
          <w:sz w:val="26"/>
          <w:szCs w:val="26"/>
          <w:cs/>
        </w:rPr>
        <w:t>.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ศ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A409C8" w:rsidRPr="00A409C8">
        <w:rPr>
          <w:rFonts w:ascii="Browallia New" w:hAnsi="Browallia New" w:cs="Browallia New"/>
          <w:sz w:val="26"/>
          <w:szCs w:val="26"/>
        </w:rPr>
        <w:t>2564</w:t>
      </w:r>
      <w:r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ในอัตราหุ้นละ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409C8" w:rsidRPr="00A409C8">
        <w:rPr>
          <w:rFonts w:ascii="Browallia New" w:hAnsi="Browallia New" w:cs="Browallia New"/>
          <w:sz w:val="26"/>
          <w:szCs w:val="26"/>
        </w:rPr>
        <w:t>0</w:t>
      </w:r>
      <w:r w:rsidRPr="001E2B17">
        <w:rPr>
          <w:rFonts w:ascii="Browallia New" w:hAnsi="Browallia New" w:cs="Browallia New"/>
          <w:sz w:val="26"/>
          <w:szCs w:val="26"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25</w:t>
      </w:r>
      <w:r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บาท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สำหรับหุ้นจำนวน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409C8" w:rsidRPr="00A409C8">
        <w:rPr>
          <w:rFonts w:ascii="Browallia New" w:hAnsi="Browallia New" w:cs="Browallia New"/>
          <w:sz w:val="26"/>
          <w:szCs w:val="26"/>
        </w:rPr>
        <w:t>1</w:t>
      </w:r>
      <w:r w:rsidRPr="001E2B17">
        <w:rPr>
          <w:rFonts w:ascii="Browallia New" w:hAnsi="Browallia New" w:cs="Browallia New"/>
          <w:sz w:val="26"/>
          <w:szCs w:val="26"/>
        </w:rPr>
        <w:t>,</w:t>
      </w:r>
      <w:r w:rsidR="00A409C8" w:rsidRPr="00A409C8">
        <w:rPr>
          <w:rFonts w:ascii="Browallia New" w:hAnsi="Browallia New" w:cs="Browallia New"/>
          <w:sz w:val="26"/>
          <w:szCs w:val="26"/>
        </w:rPr>
        <w:t>670</w:t>
      </w:r>
      <w:r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ล้านหุ้น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เป็นจำนวนเงินรวม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409C8" w:rsidRPr="00A409C8">
        <w:rPr>
          <w:rFonts w:ascii="Browallia New" w:hAnsi="Browallia New" w:cs="Browallia New"/>
          <w:sz w:val="26"/>
          <w:szCs w:val="26"/>
        </w:rPr>
        <w:t>417</w:t>
      </w:r>
      <w:r w:rsidRPr="001E2B17">
        <w:rPr>
          <w:rFonts w:ascii="Browallia New" w:hAnsi="Browallia New" w:cs="Browallia New"/>
          <w:sz w:val="26"/>
          <w:szCs w:val="26"/>
        </w:rPr>
        <w:t>.</w:t>
      </w:r>
      <w:r w:rsidR="00A409C8" w:rsidRPr="00A409C8">
        <w:rPr>
          <w:rFonts w:ascii="Browallia New" w:hAnsi="Browallia New" w:cs="Browallia New"/>
          <w:sz w:val="26"/>
          <w:szCs w:val="26"/>
        </w:rPr>
        <w:t>50</w:t>
      </w:r>
      <w:r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E2B17">
        <w:rPr>
          <w:rFonts w:ascii="Browallia New" w:hAnsi="Browallia New" w:cs="Browallia New" w:hint="cs"/>
          <w:sz w:val="26"/>
          <w:szCs w:val="26"/>
          <w:cs/>
        </w:rPr>
        <w:t>เงินปันผลดังกล่าวจะจ่ายให้แก่ผู้ถือหุ้นในวันที่</w:t>
      </w:r>
      <w:r w:rsidRPr="001E2B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409C8" w:rsidRPr="00A409C8">
        <w:rPr>
          <w:rFonts w:ascii="Browallia New" w:hAnsi="Browallia New" w:cs="Browallia New"/>
          <w:sz w:val="26"/>
          <w:szCs w:val="26"/>
        </w:rPr>
        <w:t>20</w:t>
      </w:r>
      <w:r w:rsidR="00690B4C" w:rsidRPr="001E2B17">
        <w:rPr>
          <w:rFonts w:ascii="Browallia New" w:hAnsi="Browallia New" w:cs="Browallia New"/>
          <w:sz w:val="26"/>
          <w:szCs w:val="26"/>
        </w:rPr>
        <w:t xml:space="preserve"> </w:t>
      </w:r>
      <w:r w:rsidR="00690B4C" w:rsidRPr="001E2B17">
        <w:rPr>
          <w:rFonts w:ascii="Browallia New" w:hAnsi="Browallia New" w:cs="Browallia New" w:hint="cs"/>
          <w:sz w:val="26"/>
          <w:szCs w:val="26"/>
          <w:cs/>
        </w:rPr>
        <w:t>พฤษภาคม พ.ศ.</w:t>
      </w:r>
      <w:r w:rsidR="00FA7286">
        <w:rPr>
          <w:rFonts w:ascii="Browallia New" w:hAnsi="Browallia New" w:cs="Browallia New"/>
          <w:sz w:val="26"/>
          <w:szCs w:val="26"/>
        </w:rPr>
        <w:t xml:space="preserve"> </w:t>
      </w:r>
      <w:r w:rsidR="00A409C8" w:rsidRPr="00A409C8">
        <w:rPr>
          <w:rFonts w:ascii="Browallia New" w:hAnsi="Browallia New" w:cs="Browallia New"/>
          <w:sz w:val="26"/>
          <w:szCs w:val="26"/>
        </w:rPr>
        <w:t>2565</w:t>
      </w:r>
    </w:p>
    <w:sectPr w:rsidR="004B6011" w:rsidRPr="001677E3" w:rsidSect="008B03D0">
      <w:footerReference w:type="default" r:id="rId11"/>
      <w:pgSz w:w="11907" w:h="16840" w:code="9"/>
      <w:pgMar w:top="1440" w:right="720" w:bottom="720" w:left="1729" w:header="709" w:footer="57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C02B4" w14:textId="77777777" w:rsidR="001B233B" w:rsidRDefault="001B233B">
      <w:r>
        <w:separator/>
      </w:r>
    </w:p>
  </w:endnote>
  <w:endnote w:type="continuationSeparator" w:id="0">
    <w:p w14:paraId="1B96CD4E" w14:textId="77777777" w:rsidR="001B233B" w:rsidRDefault="001B2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AB4A4" w14:textId="2049E801" w:rsidR="009748A3" w:rsidRPr="00E246FF" w:rsidRDefault="009748A3" w:rsidP="00B2576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246FF">
      <w:rPr>
        <w:rFonts w:ascii="Browallia New" w:hAnsi="Browallia New" w:cs="Browallia New"/>
        <w:sz w:val="26"/>
        <w:szCs w:val="26"/>
      </w:rPr>
      <w:fldChar w:fldCharType="begin"/>
    </w:r>
    <w:r w:rsidRPr="00E246FF">
      <w:rPr>
        <w:rFonts w:ascii="Browallia New" w:hAnsi="Browallia New" w:cs="Browallia New"/>
        <w:sz w:val="26"/>
        <w:szCs w:val="26"/>
      </w:rPr>
      <w:instrText xml:space="preserve"> PAGE   \</w:instrText>
    </w:r>
    <w:r w:rsidRPr="00E246FF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E246FF">
      <w:rPr>
        <w:rFonts w:ascii="Browallia New" w:hAnsi="Browallia New" w:cs="Browallia New"/>
        <w:sz w:val="26"/>
        <w:szCs w:val="26"/>
      </w:rPr>
      <w:instrText xml:space="preserve">MERGEFORMAT </w:instrText>
    </w:r>
    <w:r w:rsidRPr="00E246FF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77</w:t>
    </w:r>
    <w:r w:rsidRPr="00E246FF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9F843D" w14:textId="36586577" w:rsidR="009748A3" w:rsidRPr="00DB0BA2" w:rsidRDefault="009748A3" w:rsidP="00DE1D9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B0BA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DB0BA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DB0BA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93</w:t>
    </w:r>
    <w:r w:rsidRPr="00DB0BA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F720B" w14:textId="66F4370B" w:rsidR="009748A3" w:rsidRPr="00F96771" w:rsidRDefault="009748A3" w:rsidP="00DE1D9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F96771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F96771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F96771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106</w:t>
    </w:r>
    <w:r w:rsidRPr="00F96771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654E10" w14:textId="77777777" w:rsidR="001B233B" w:rsidRDefault="001B233B">
      <w:r>
        <w:separator/>
      </w:r>
    </w:p>
  </w:footnote>
  <w:footnote w:type="continuationSeparator" w:id="0">
    <w:p w14:paraId="4E523787" w14:textId="77777777" w:rsidR="001B233B" w:rsidRDefault="001B2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83DFE" w14:textId="77777777" w:rsidR="009748A3" w:rsidRPr="00E246FF" w:rsidRDefault="009748A3" w:rsidP="00081C83">
    <w:pPr>
      <w:rPr>
        <w:rFonts w:ascii="Browallia New" w:hAnsi="Browallia New" w:cs="Browallia New"/>
        <w:b/>
        <w:bCs/>
        <w:sz w:val="26"/>
        <w:szCs w:val="26"/>
      </w:rPr>
    </w:pPr>
    <w:r w:rsidRPr="00E246FF">
      <w:rPr>
        <w:rFonts w:ascii="Browallia New" w:hAnsi="Browallia New" w:cs="Browallia New"/>
        <w:b/>
        <w:bCs/>
        <w:sz w:val="26"/>
        <w:szCs w:val="26"/>
        <w:cs/>
      </w:rPr>
      <w:t>บริษัท พีทีจี เอ็นเนอยี จำกัด (มหาชน)</w:t>
    </w:r>
  </w:p>
  <w:p w14:paraId="50EF2565" w14:textId="77777777" w:rsidR="009748A3" w:rsidRPr="00E246FF" w:rsidRDefault="009748A3" w:rsidP="00081C83">
    <w:pPr>
      <w:rPr>
        <w:rFonts w:ascii="Browallia New" w:hAnsi="Browallia New" w:cs="Browallia New"/>
        <w:b/>
        <w:bCs/>
        <w:sz w:val="26"/>
        <w:szCs w:val="26"/>
      </w:rPr>
    </w:pPr>
    <w:r w:rsidRPr="00E246F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17A71A8" w14:textId="77777777" w:rsidR="009748A3" w:rsidRPr="00081C83" w:rsidRDefault="009748A3" w:rsidP="00081C8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246FF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815274">
      <w:rPr>
        <w:rFonts w:ascii="Browallia New" w:hAnsi="Browallia New" w:cs="Browallia New"/>
        <w:b/>
        <w:bCs/>
        <w:sz w:val="26"/>
        <w:szCs w:val="26"/>
      </w:rPr>
      <w:t>31</w:t>
    </w:r>
    <w:r w:rsidRPr="00E246FF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815274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/>
        <w:b/>
        <w:bCs/>
        <w:sz w:val="26"/>
        <w:szCs w:val="2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A6345"/>
    <w:multiLevelType w:val="hybridMultilevel"/>
    <w:tmpl w:val="2110E656"/>
    <w:lvl w:ilvl="0" w:tplc="ED86E800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6121414"/>
    <w:multiLevelType w:val="hybridMultilevel"/>
    <w:tmpl w:val="308E2F5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D937D3B"/>
    <w:multiLevelType w:val="hybridMultilevel"/>
    <w:tmpl w:val="49304426"/>
    <w:lvl w:ilvl="0" w:tplc="D416D892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C0CA9"/>
    <w:multiLevelType w:val="hybridMultilevel"/>
    <w:tmpl w:val="A4A6F0A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360E87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21365B5A"/>
    <w:multiLevelType w:val="hybridMultilevel"/>
    <w:tmpl w:val="BECE99E6"/>
    <w:lvl w:ilvl="0" w:tplc="CE2C135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87132C"/>
    <w:multiLevelType w:val="hybridMultilevel"/>
    <w:tmpl w:val="8506A018"/>
    <w:lvl w:ilvl="0" w:tplc="61AED55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76F71"/>
    <w:multiLevelType w:val="hybridMultilevel"/>
    <w:tmpl w:val="D744C588"/>
    <w:lvl w:ilvl="0" w:tplc="6DA611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DA5D60"/>
    <w:multiLevelType w:val="hybridMultilevel"/>
    <w:tmpl w:val="E9A6436A"/>
    <w:lvl w:ilvl="0" w:tplc="AA3C7336">
      <w:start w:val="2"/>
      <w:numFmt w:val="thaiLetters"/>
      <w:lvlText w:val="%1)"/>
      <w:lvlJc w:val="left"/>
      <w:pPr>
        <w:ind w:left="907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630398"/>
    <w:multiLevelType w:val="hybridMultilevel"/>
    <w:tmpl w:val="26A00D0C"/>
    <w:lvl w:ilvl="0" w:tplc="5C62765E">
      <w:start w:val="3"/>
      <w:numFmt w:val="thaiLetters"/>
      <w:lvlText w:val="%1)"/>
      <w:lvlJc w:val="left"/>
      <w:pPr>
        <w:ind w:left="907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C0A9B"/>
    <w:multiLevelType w:val="hybridMultilevel"/>
    <w:tmpl w:val="877AC1BC"/>
    <w:lvl w:ilvl="0" w:tplc="B74AFFBC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B63FA1"/>
    <w:multiLevelType w:val="hybridMultilevel"/>
    <w:tmpl w:val="07B4DFFA"/>
    <w:lvl w:ilvl="0" w:tplc="F894FD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0FC10A1"/>
    <w:multiLevelType w:val="hybridMultilevel"/>
    <w:tmpl w:val="3CFE3032"/>
    <w:lvl w:ilvl="0" w:tplc="D416D892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553F47"/>
    <w:multiLevelType w:val="hybridMultilevel"/>
    <w:tmpl w:val="B874B518"/>
    <w:lvl w:ilvl="0" w:tplc="FA205BA8">
      <w:start w:val="2"/>
      <w:numFmt w:val="bullet"/>
      <w:lvlText w:val="•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A1030"/>
    <w:multiLevelType w:val="hybridMultilevel"/>
    <w:tmpl w:val="17D6AFC2"/>
    <w:lvl w:ilvl="0" w:tplc="0CBE2B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6D9D624E"/>
    <w:multiLevelType w:val="hybridMultilevel"/>
    <w:tmpl w:val="280A52FC"/>
    <w:lvl w:ilvl="0" w:tplc="F82EA3E0">
      <w:start w:val="1"/>
      <w:numFmt w:val="bullet"/>
      <w:lvlText w:val=""/>
      <w:lvlJc w:val="left"/>
      <w:pPr>
        <w:ind w:left="1965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23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5" w15:restartNumberingAfterBreak="0">
    <w:nsid w:val="753969BB"/>
    <w:multiLevelType w:val="hybridMultilevel"/>
    <w:tmpl w:val="A6209FFE"/>
    <w:lvl w:ilvl="0" w:tplc="91D07B6C">
      <w:start w:val="1"/>
      <w:numFmt w:val="decimal"/>
      <w:lvlText w:val="5.14.%1"/>
      <w:lvlJc w:val="left"/>
      <w:pPr>
        <w:ind w:left="927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8EB2798"/>
    <w:multiLevelType w:val="hybridMultilevel"/>
    <w:tmpl w:val="6D2EF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B060A7"/>
    <w:multiLevelType w:val="hybridMultilevel"/>
    <w:tmpl w:val="2946D6AE"/>
    <w:lvl w:ilvl="0" w:tplc="ED94F25A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DB448DA"/>
    <w:multiLevelType w:val="hybridMultilevel"/>
    <w:tmpl w:val="06F2B502"/>
    <w:lvl w:ilvl="0" w:tplc="9176D7DE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F413CDF"/>
    <w:multiLevelType w:val="hybridMultilevel"/>
    <w:tmpl w:val="F8F4602A"/>
    <w:lvl w:ilvl="0" w:tplc="97F4DED8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28"/>
  </w:num>
  <w:num w:numId="4">
    <w:abstractNumId w:val="6"/>
  </w:num>
  <w:num w:numId="5">
    <w:abstractNumId w:val="19"/>
  </w:num>
  <w:num w:numId="6">
    <w:abstractNumId w:val="0"/>
  </w:num>
  <w:num w:numId="7">
    <w:abstractNumId w:val="23"/>
  </w:num>
  <w:num w:numId="8">
    <w:abstractNumId w:val="29"/>
  </w:num>
  <w:num w:numId="9">
    <w:abstractNumId w:val="21"/>
  </w:num>
  <w:num w:numId="10">
    <w:abstractNumId w:val="15"/>
  </w:num>
  <w:num w:numId="11">
    <w:abstractNumId w:val="25"/>
  </w:num>
  <w:num w:numId="12">
    <w:abstractNumId w:val="22"/>
  </w:num>
  <w:num w:numId="13">
    <w:abstractNumId w:val="10"/>
  </w:num>
  <w:num w:numId="14">
    <w:abstractNumId w:val="4"/>
  </w:num>
  <w:num w:numId="15">
    <w:abstractNumId w:val="5"/>
  </w:num>
  <w:num w:numId="16">
    <w:abstractNumId w:val="12"/>
  </w:num>
  <w:num w:numId="17">
    <w:abstractNumId w:val="16"/>
  </w:num>
  <w:num w:numId="18">
    <w:abstractNumId w:val="2"/>
  </w:num>
  <w:num w:numId="19">
    <w:abstractNumId w:val="8"/>
  </w:num>
  <w:num w:numId="20">
    <w:abstractNumId w:val="13"/>
  </w:num>
  <w:num w:numId="21">
    <w:abstractNumId w:val="11"/>
  </w:num>
  <w:num w:numId="22">
    <w:abstractNumId w:val="3"/>
  </w:num>
  <w:num w:numId="23">
    <w:abstractNumId w:val="26"/>
  </w:num>
  <w:num w:numId="24">
    <w:abstractNumId w:val="14"/>
  </w:num>
  <w:num w:numId="25">
    <w:abstractNumId w:val="1"/>
  </w:num>
  <w:num w:numId="26">
    <w:abstractNumId w:val="20"/>
  </w:num>
  <w:num w:numId="27">
    <w:abstractNumId w:val="9"/>
  </w:num>
  <w:num w:numId="28">
    <w:abstractNumId w:val="18"/>
  </w:num>
  <w:num w:numId="29">
    <w:abstractNumId w:val="17"/>
  </w:num>
  <w:num w:numId="30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71F9"/>
    <w:rsid w:val="000002BD"/>
    <w:rsid w:val="00000602"/>
    <w:rsid w:val="00000A7A"/>
    <w:rsid w:val="00000BCD"/>
    <w:rsid w:val="00000C0A"/>
    <w:rsid w:val="00000C2E"/>
    <w:rsid w:val="00000DBC"/>
    <w:rsid w:val="000012BE"/>
    <w:rsid w:val="00001339"/>
    <w:rsid w:val="0000269F"/>
    <w:rsid w:val="000028D6"/>
    <w:rsid w:val="0000350B"/>
    <w:rsid w:val="000037EF"/>
    <w:rsid w:val="00003884"/>
    <w:rsid w:val="00003990"/>
    <w:rsid w:val="00003C58"/>
    <w:rsid w:val="00003DF9"/>
    <w:rsid w:val="00003EA9"/>
    <w:rsid w:val="00003EEF"/>
    <w:rsid w:val="00003FE0"/>
    <w:rsid w:val="000046FA"/>
    <w:rsid w:val="000047F7"/>
    <w:rsid w:val="00004AF5"/>
    <w:rsid w:val="00004B2C"/>
    <w:rsid w:val="00004B47"/>
    <w:rsid w:val="00004B67"/>
    <w:rsid w:val="00004D42"/>
    <w:rsid w:val="00005152"/>
    <w:rsid w:val="000051B6"/>
    <w:rsid w:val="0000527F"/>
    <w:rsid w:val="000052EB"/>
    <w:rsid w:val="00005360"/>
    <w:rsid w:val="00005363"/>
    <w:rsid w:val="0000563B"/>
    <w:rsid w:val="00005CE2"/>
    <w:rsid w:val="00005E47"/>
    <w:rsid w:val="00005E4F"/>
    <w:rsid w:val="00005FD4"/>
    <w:rsid w:val="0000601D"/>
    <w:rsid w:val="00006087"/>
    <w:rsid w:val="00006331"/>
    <w:rsid w:val="00006AE6"/>
    <w:rsid w:val="00006CA9"/>
    <w:rsid w:val="00006ED1"/>
    <w:rsid w:val="000072EA"/>
    <w:rsid w:val="0000731A"/>
    <w:rsid w:val="00007A40"/>
    <w:rsid w:val="00010132"/>
    <w:rsid w:val="00010240"/>
    <w:rsid w:val="000104FB"/>
    <w:rsid w:val="00010768"/>
    <w:rsid w:val="00010A42"/>
    <w:rsid w:val="00010AB3"/>
    <w:rsid w:val="00010CF7"/>
    <w:rsid w:val="0001101F"/>
    <w:rsid w:val="000112CA"/>
    <w:rsid w:val="00011353"/>
    <w:rsid w:val="000117A8"/>
    <w:rsid w:val="00011A47"/>
    <w:rsid w:val="00011AF4"/>
    <w:rsid w:val="00011E50"/>
    <w:rsid w:val="00011EC4"/>
    <w:rsid w:val="000121AA"/>
    <w:rsid w:val="000123EF"/>
    <w:rsid w:val="000127A0"/>
    <w:rsid w:val="00012848"/>
    <w:rsid w:val="000129D9"/>
    <w:rsid w:val="00012C6A"/>
    <w:rsid w:val="000131D4"/>
    <w:rsid w:val="0001323C"/>
    <w:rsid w:val="000133C9"/>
    <w:rsid w:val="000137AA"/>
    <w:rsid w:val="00013908"/>
    <w:rsid w:val="00013932"/>
    <w:rsid w:val="00013AF0"/>
    <w:rsid w:val="00013F4A"/>
    <w:rsid w:val="000141C8"/>
    <w:rsid w:val="00014233"/>
    <w:rsid w:val="000143B3"/>
    <w:rsid w:val="0001440F"/>
    <w:rsid w:val="00014E5E"/>
    <w:rsid w:val="00015391"/>
    <w:rsid w:val="0001552E"/>
    <w:rsid w:val="000155F0"/>
    <w:rsid w:val="00015806"/>
    <w:rsid w:val="00015B63"/>
    <w:rsid w:val="0001637B"/>
    <w:rsid w:val="00016588"/>
    <w:rsid w:val="00016672"/>
    <w:rsid w:val="00016817"/>
    <w:rsid w:val="00016A7F"/>
    <w:rsid w:val="00016F0F"/>
    <w:rsid w:val="0001700C"/>
    <w:rsid w:val="0001774C"/>
    <w:rsid w:val="00017A7B"/>
    <w:rsid w:val="00020552"/>
    <w:rsid w:val="0002063E"/>
    <w:rsid w:val="00020679"/>
    <w:rsid w:val="00020A34"/>
    <w:rsid w:val="00020C5D"/>
    <w:rsid w:val="00021185"/>
    <w:rsid w:val="000211B9"/>
    <w:rsid w:val="00021757"/>
    <w:rsid w:val="00021DC4"/>
    <w:rsid w:val="00021EE5"/>
    <w:rsid w:val="000227BF"/>
    <w:rsid w:val="00022DDB"/>
    <w:rsid w:val="000230A7"/>
    <w:rsid w:val="000230B7"/>
    <w:rsid w:val="000232B4"/>
    <w:rsid w:val="0002363E"/>
    <w:rsid w:val="00023920"/>
    <w:rsid w:val="000239A3"/>
    <w:rsid w:val="00023CF0"/>
    <w:rsid w:val="00023E04"/>
    <w:rsid w:val="000242B3"/>
    <w:rsid w:val="0002458D"/>
    <w:rsid w:val="0002483C"/>
    <w:rsid w:val="00024980"/>
    <w:rsid w:val="000249F1"/>
    <w:rsid w:val="00024F0C"/>
    <w:rsid w:val="00025136"/>
    <w:rsid w:val="0002566A"/>
    <w:rsid w:val="000256E9"/>
    <w:rsid w:val="0002584B"/>
    <w:rsid w:val="00025B7D"/>
    <w:rsid w:val="0002615B"/>
    <w:rsid w:val="000261BD"/>
    <w:rsid w:val="00026623"/>
    <w:rsid w:val="00026D76"/>
    <w:rsid w:val="00027497"/>
    <w:rsid w:val="0002770C"/>
    <w:rsid w:val="000309AF"/>
    <w:rsid w:val="00030B55"/>
    <w:rsid w:val="00030DB8"/>
    <w:rsid w:val="0003110A"/>
    <w:rsid w:val="00031613"/>
    <w:rsid w:val="00031634"/>
    <w:rsid w:val="000316D7"/>
    <w:rsid w:val="00031913"/>
    <w:rsid w:val="00032314"/>
    <w:rsid w:val="000323F5"/>
    <w:rsid w:val="00032471"/>
    <w:rsid w:val="00032507"/>
    <w:rsid w:val="00032990"/>
    <w:rsid w:val="00032A5F"/>
    <w:rsid w:val="00032D78"/>
    <w:rsid w:val="000331D7"/>
    <w:rsid w:val="00033D1C"/>
    <w:rsid w:val="00033F15"/>
    <w:rsid w:val="000341EA"/>
    <w:rsid w:val="00034238"/>
    <w:rsid w:val="0003427C"/>
    <w:rsid w:val="000342C1"/>
    <w:rsid w:val="00034585"/>
    <w:rsid w:val="0003460D"/>
    <w:rsid w:val="000347E7"/>
    <w:rsid w:val="0003485F"/>
    <w:rsid w:val="00034E70"/>
    <w:rsid w:val="00034ECD"/>
    <w:rsid w:val="00035310"/>
    <w:rsid w:val="00035376"/>
    <w:rsid w:val="00035B74"/>
    <w:rsid w:val="00035DE3"/>
    <w:rsid w:val="00035FCC"/>
    <w:rsid w:val="000365BB"/>
    <w:rsid w:val="000366EA"/>
    <w:rsid w:val="00036D1F"/>
    <w:rsid w:val="00036F8F"/>
    <w:rsid w:val="00037180"/>
    <w:rsid w:val="0003728C"/>
    <w:rsid w:val="00037379"/>
    <w:rsid w:val="000377BD"/>
    <w:rsid w:val="00037B06"/>
    <w:rsid w:val="000403B7"/>
    <w:rsid w:val="000404AF"/>
    <w:rsid w:val="00040790"/>
    <w:rsid w:val="00040946"/>
    <w:rsid w:val="00040F2B"/>
    <w:rsid w:val="00041294"/>
    <w:rsid w:val="00041935"/>
    <w:rsid w:val="00041B0E"/>
    <w:rsid w:val="00041C9F"/>
    <w:rsid w:val="00041E4B"/>
    <w:rsid w:val="00041E65"/>
    <w:rsid w:val="00042212"/>
    <w:rsid w:val="0004224C"/>
    <w:rsid w:val="00042263"/>
    <w:rsid w:val="0004241B"/>
    <w:rsid w:val="00042630"/>
    <w:rsid w:val="00042C3A"/>
    <w:rsid w:val="00042DC4"/>
    <w:rsid w:val="00042F8A"/>
    <w:rsid w:val="0004366B"/>
    <w:rsid w:val="000438D8"/>
    <w:rsid w:val="00043B0F"/>
    <w:rsid w:val="00043C01"/>
    <w:rsid w:val="000443FD"/>
    <w:rsid w:val="0004452F"/>
    <w:rsid w:val="000446CA"/>
    <w:rsid w:val="00044BC1"/>
    <w:rsid w:val="000454AC"/>
    <w:rsid w:val="0004591B"/>
    <w:rsid w:val="00045CE9"/>
    <w:rsid w:val="00045E10"/>
    <w:rsid w:val="00045E6A"/>
    <w:rsid w:val="0004628C"/>
    <w:rsid w:val="0004663F"/>
    <w:rsid w:val="000467F7"/>
    <w:rsid w:val="00046803"/>
    <w:rsid w:val="00046867"/>
    <w:rsid w:val="00046DCE"/>
    <w:rsid w:val="00046F15"/>
    <w:rsid w:val="0004754C"/>
    <w:rsid w:val="00047670"/>
    <w:rsid w:val="00047899"/>
    <w:rsid w:val="00047DC1"/>
    <w:rsid w:val="00047DD6"/>
    <w:rsid w:val="00047FAC"/>
    <w:rsid w:val="0005006E"/>
    <w:rsid w:val="00050BEA"/>
    <w:rsid w:val="00050D7B"/>
    <w:rsid w:val="00050EDD"/>
    <w:rsid w:val="0005106B"/>
    <w:rsid w:val="000512AB"/>
    <w:rsid w:val="00051524"/>
    <w:rsid w:val="00051532"/>
    <w:rsid w:val="00051669"/>
    <w:rsid w:val="00051BE7"/>
    <w:rsid w:val="00051F85"/>
    <w:rsid w:val="00052179"/>
    <w:rsid w:val="0005233E"/>
    <w:rsid w:val="00052470"/>
    <w:rsid w:val="0005279D"/>
    <w:rsid w:val="00052952"/>
    <w:rsid w:val="00052B31"/>
    <w:rsid w:val="00052EF1"/>
    <w:rsid w:val="000531FD"/>
    <w:rsid w:val="00053285"/>
    <w:rsid w:val="000532CF"/>
    <w:rsid w:val="00053356"/>
    <w:rsid w:val="0005341B"/>
    <w:rsid w:val="00053612"/>
    <w:rsid w:val="00053BA2"/>
    <w:rsid w:val="00053DB0"/>
    <w:rsid w:val="00053F17"/>
    <w:rsid w:val="00053F41"/>
    <w:rsid w:val="0005404D"/>
    <w:rsid w:val="00054908"/>
    <w:rsid w:val="00054A4F"/>
    <w:rsid w:val="00054EFF"/>
    <w:rsid w:val="00055335"/>
    <w:rsid w:val="00055729"/>
    <w:rsid w:val="00055738"/>
    <w:rsid w:val="00055A84"/>
    <w:rsid w:val="00055C86"/>
    <w:rsid w:val="00055E35"/>
    <w:rsid w:val="00056431"/>
    <w:rsid w:val="00056915"/>
    <w:rsid w:val="0005695A"/>
    <w:rsid w:val="00056DCB"/>
    <w:rsid w:val="000570EF"/>
    <w:rsid w:val="000571F9"/>
    <w:rsid w:val="000577F1"/>
    <w:rsid w:val="00057E52"/>
    <w:rsid w:val="00060078"/>
    <w:rsid w:val="000602B5"/>
    <w:rsid w:val="00060495"/>
    <w:rsid w:val="000604AA"/>
    <w:rsid w:val="0006054E"/>
    <w:rsid w:val="00060BD0"/>
    <w:rsid w:val="00060CB7"/>
    <w:rsid w:val="00060D7D"/>
    <w:rsid w:val="00060F0F"/>
    <w:rsid w:val="00060F7F"/>
    <w:rsid w:val="00061071"/>
    <w:rsid w:val="0006107A"/>
    <w:rsid w:val="00061254"/>
    <w:rsid w:val="00061341"/>
    <w:rsid w:val="0006150E"/>
    <w:rsid w:val="000615A1"/>
    <w:rsid w:val="000619C4"/>
    <w:rsid w:val="00061AB7"/>
    <w:rsid w:val="00061B55"/>
    <w:rsid w:val="00061F4A"/>
    <w:rsid w:val="000623FA"/>
    <w:rsid w:val="000624E8"/>
    <w:rsid w:val="00062A03"/>
    <w:rsid w:val="00063088"/>
    <w:rsid w:val="00063177"/>
    <w:rsid w:val="00063491"/>
    <w:rsid w:val="00063BC6"/>
    <w:rsid w:val="00063DDC"/>
    <w:rsid w:val="00064223"/>
    <w:rsid w:val="00064AE9"/>
    <w:rsid w:val="00064D90"/>
    <w:rsid w:val="00064EA4"/>
    <w:rsid w:val="000653D2"/>
    <w:rsid w:val="00065441"/>
    <w:rsid w:val="00065503"/>
    <w:rsid w:val="00065597"/>
    <w:rsid w:val="00065620"/>
    <w:rsid w:val="00065A5F"/>
    <w:rsid w:val="00065BA0"/>
    <w:rsid w:val="00065DD1"/>
    <w:rsid w:val="00065E03"/>
    <w:rsid w:val="00065E54"/>
    <w:rsid w:val="00065F6E"/>
    <w:rsid w:val="00065FC8"/>
    <w:rsid w:val="0006630F"/>
    <w:rsid w:val="00066479"/>
    <w:rsid w:val="0006687D"/>
    <w:rsid w:val="00066988"/>
    <w:rsid w:val="00066A0F"/>
    <w:rsid w:val="00066AA4"/>
    <w:rsid w:val="00066B59"/>
    <w:rsid w:val="00066CE3"/>
    <w:rsid w:val="00066DB7"/>
    <w:rsid w:val="00066DE6"/>
    <w:rsid w:val="00066DFC"/>
    <w:rsid w:val="00067064"/>
    <w:rsid w:val="00067F50"/>
    <w:rsid w:val="000700B8"/>
    <w:rsid w:val="00070424"/>
    <w:rsid w:val="00070560"/>
    <w:rsid w:val="00070A9E"/>
    <w:rsid w:val="00071124"/>
    <w:rsid w:val="000711C9"/>
    <w:rsid w:val="00071304"/>
    <w:rsid w:val="00071523"/>
    <w:rsid w:val="0007182C"/>
    <w:rsid w:val="000718EB"/>
    <w:rsid w:val="00071AE2"/>
    <w:rsid w:val="00071D8F"/>
    <w:rsid w:val="00072470"/>
    <w:rsid w:val="000725A4"/>
    <w:rsid w:val="000725DA"/>
    <w:rsid w:val="000726B6"/>
    <w:rsid w:val="000727B7"/>
    <w:rsid w:val="00072877"/>
    <w:rsid w:val="00072A76"/>
    <w:rsid w:val="00072DBE"/>
    <w:rsid w:val="0007343B"/>
    <w:rsid w:val="00073644"/>
    <w:rsid w:val="00073DE6"/>
    <w:rsid w:val="00074496"/>
    <w:rsid w:val="000746A5"/>
    <w:rsid w:val="0007473D"/>
    <w:rsid w:val="00074913"/>
    <w:rsid w:val="0007494D"/>
    <w:rsid w:val="00074B5E"/>
    <w:rsid w:val="00074DAB"/>
    <w:rsid w:val="00075041"/>
    <w:rsid w:val="00075193"/>
    <w:rsid w:val="000751E5"/>
    <w:rsid w:val="000751ED"/>
    <w:rsid w:val="00075283"/>
    <w:rsid w:val="0007541E"/>
    <w:rsid w:val="0007585B"/>
    <w:rsid w:val="000759FE"/>
    <w:rsid w:val="00075A40"/>
    <w:rsid w:val="00075CEE"/>
    <w:rsid w:val="000760C3"/>
    <w:rsid w:val="000763A8"/>
    <w:rsid w:val="000765B3"/>
    <w:rsid w:val="00076714"/>
    <w:rsid w:val="00076726"/>
    <w:rsid w:val="000769FA"/>
    <w:rsid w:val="0007702D"/>
    <w:rsid w:val="000776A7"/>
    <w:rsid w:val="00077C6C"/>
    <w:rsid w:val="00077D01"/>
    <w:rsid w:val="000802CB"/>
    <w:rsid w:val="00080381"/>
    <w:rsid w:val="0008076F"/>
    <w:rsid w:val="0008087B"/>
    <w:rsid w:val="00080AA2"/>
    <w:rsid w:val="00080B8D"/>
    <w:rsid w:val="00080D68"/>
    <w:rsid w:val="00080DE8"/>
    <w:rsid w:val="00080FEC"/>
    <w:rsid w:val="000810E9"/>
    <w:rsid w:val="000810F1"/>
    <w:rsid w:val="0008128D"/>
    <w:rsid w:val="00081472"/>
    <w:rsid w:val="0008197B"/>
    <w:rsid w:val="00081C37"/>
    <w:rsid w:val="00081C83"/>
    <w:rsid w:val="00081D63"/>
    <w:rsid w:val="00081DB5"/>
    <w:rsid w:val="000824C8"/>
    <w:rsid w:val="00082A28"/>
    <w:rsid w:val="00082EAC"/>
    <w:rsid w:val="00082F0E"/>
    <w:rsid w:val="00083C42"/>
    <w:rsid w:val="00084975"/>
    <w:rsid w:val="00084CF1"/>
    <w:rsid w:val="00084E4C"/>
    <w:rsid w:val="00084E8F"/>
    <w:rsid w:val="0008501A"/>
    <w:rsid w:val="00085040"/>
    <w:rsid w:val="0008511E"/>
    <w:rsid w:val="0008530D"/>
    <w:rsid w:val="00085371"/>
    <w:rsid w:val="0008578D"/>
    <w:rsid w:val="00085897"/>
    <w:rsid w:val="00085D0E"/>
    <w:rsid w:val="00085DAB"/>
    <w:rsid w:val="000862BA"/>
    <w:rsid w:val="00086767"/>
    <w:rsid w:val="00086BCA"/>
    <w:rsid w:val="00086C9E"/>
    <w:rsid w:val="000870C5"/>
    <w:rsid w:val="0008756B"/>
    <w:rsid w:val="000876DF"/>
    <w:rsid w:val="0008772B"/>
    <w:rsid w:val="00087BBC"/>
    <w:rsid w:val="00087ED7"/>
    <w:rsid w:val="0009004B"/>
    <w:rsid w:val="00090475"/>
    <w:rsid w:val="00090690"/>
    <w:rsid w:val="000908ED"/>
    <w:rsid w:val="00090B96"/>
    <w:rsid w:val="00090CA9"/>
    <w:rsid w:val="0009107B"/>
    <w:rsid w:val="0009119E"/>
    <w:rsid w:val="00091891"/>
    <w:rsid w:val="00091A15"/>
    <w:rsid w:val="00091A49"/>
    <w:rsid w:val="00091AEA"/>
    <w:rsid w:val="00091E33"/>
    <w:rsid w:val="0009207D"/>
    <w:rsid w:val="00092DEB"/>
    <w:rsid w:val="00092F9E"/>
    <w:rsid w:val="0009355D"/>
    <w:rsid w:val="00093C75"/>
    <w:rsid w:val="00093EA0"/>
    <w:rsid w:val="00093FC2"/>
    <w:rsid w:val="00094289"/>
    <w:rsid w:val="00094521"/>
    <w:rsid w:val="00094626"/>
    <w:rsid w:val="000946F6"/>
    <w:rsid w:val="00094C2A"/>
    <w:rsid w:val="00094D89"/>
    <w:rsid w:val="00094F04"/>
    <w:rsid w:val="00095118"/>
    <w:rsid w:val="00095119"/>
    <w:rsid w:val="00095165"/>
    <w:rsid w:val="00095173"/>
    <w:rsid w:val="000955B6"/>
    <w:rsid w:val="0009560D"/>
    <w:rsid w:val="000957AA"/>
    <w:rsid w:val="00095CC9"/>
    <w:rsid w:val="00096416"/>
    <w:rsid w:val="0009647E"/>
    <w:rsid w:val="000968DF"/>
    <w:rsid w:val="000969A9"/>
    <w:rsid w:val="00096FD6"/>
    <w:rsid w:val="00097879"/>
    <w:rsid w:val="00097B67"/>
    <w:rsid w:val="00097E2F"/>
    <w:rsid w:val="00097E76"/>
    <w:rsid w:val="000A0099"/>
    <w:rsid w:val="000A012E"/>
    <w:rsid w:val="000A04FD"/>
    <w:rsid w:val="000A0597"/>
    <w:rsid w:val="000A05F6"/>
    <w:rsid w:val="000A06B0"/>
    <w:rsid w:val="000A0811"/>
    <w:rsid w:val="000A097D"/>
    <w:rsid w:val="000A0ADD"/>
    <w:rsid w:val="000A0B3F"/>
    <w:rsid w:val="000A0FB9"/>
    <w:rsid w:val="000A15A6"/>
    <w:rsid w:val="000A15AF"/>
    <w:rsid w:val="000A17FA"/>
    <w:rsid w:val="000A1BD0"/>
    <w:rsid w:val="000A1C7B"/>
    <w:rsid w:val="000A2484"/>
    <w:rsid w:val="000A26BF"/>
    <w:rsid w:val="000A2B87"/>
    <w:rsid w:val="000A2BD8"/>
    <w:rsid w:val="000A2C92"/>
    <w:rsid w:val="000A3827"/>
    <w:rsid w:val="000A3EB5"/>
    <w:rsid w:val="000A3FD3"/>
    <w:rsid w:val="000A42BD"/>
    <w:rsid w:val="000A44A8"/>
    <w:rsid w:val="000A4567"/>
    <w:rsid w:val="000A4646"/>
    <w:rsid w:val="000A4738"/>
    <w:rsid w:val="000A49C8"/>
    <w:rsid w:val="000A4A67"/>
    <w:rsid w:val="000A4F5C"/>
    <w:rsid w:val="000A5028"/>
    <w:rsid w:val="000A533A"/>
    <w:rsid w:val="000A5434"/>
    <w:rsid w:val="000A54F0"/>
    <w:rsid w:val="000A5805"/>
    <w:rsid w:val="000A5C6B"/>
    <w:rsid w:val="000A5C79"/>
    <w:rsid w:val="000A5EB4"/>
    <w:rsid w:val="000A6025"/>
    <w:rsid w:val="000A60AC"/>
    <w:rsid w:val="000A66A9"/>
    <w:rsid w:val="000A735D"/>
    <w:rsid w:val="000A7697"/>
    <w:rsid w:val="000A77B6"/>
    <w:rsid w:val="000A7893"/>
    <w:rsid w:val="000A7C8E"/>
    <w:rsid w:val="000A7E01"/>
    <w:rsid w:val="000B0084"/>
    <w:rsid w:val="000B0095"/>
    <w:rsid w:val="000B0355"/>
    <w:rsid w:val="000B05AC"/>
    <w:rsid w:val="000B07F7"/>
    <w:rsid w:val="000B0B97"/>
    <w:rsid w:val="000B0C9D"/>
    <w:rsid w:val="000B11C3"/>
    <w:rsid w:val="000B1E57"/>
    <w:rsid w:val="000B1FAA"/>
    <w:rsid w:val="000B200E"/>
    <w:rsid w:val="000B202D"/>
    <w:rsid w:val="000B2053"/>
    <w:rsid w:val="000B2136"/>
    <w:rsid w:val="000B2148"/>
    <w:rsid w:val="000B2659"/>
    <w:rsid w:val="000B266F"/>
    <w:rsid w:val="000B267A"/>
    <w:rsid w:val="000B2713"/>
    <w:rsid w:val="000B2EC4"/>
    <w:rsid w:val="000B2ED1"/>
    <w:rsid w:val="000B30A4"/>
    <w:rsid w:val="000B30CD"/>
    <w:rsid w:val="000B32C8"/>
    <w:rsid w:val="000B36FF"/>
    <w:rsid w:val="000B3F8E"/>
    <w:rsid w:val="000B45A1"/>
    <w:rsid w:val="000B4774"/>
    <w:rsid w:val="000B49CA"/>
    <w:rsid w:val="000B4A40"/>
    <w:rsid w:val="000B4E04"/>
    <w:rsid w:val="000B4E41"/>
    <w:rsid w:val="000B53E1"/>
    <w:rsid w:val="000B56E5"/>
    <w:rsid w:val="000B596D"/>
    <w:rsid w:val="000B59A7"/>
    <w:rsid w:val="000B5A02"/>
    <w:rsid w:val="000B5AA2"/>
    <w:rsid w:val="000B5E0B"/>
    <w:rsid w:val="000B5FA3"/>
    <w:rsid w:val="000B605F"/>
    <w:rsid w:val="000B6459"/>
    <w:rsid w:val="000B649C"/>
    <w:rsid w:val="000B64EF"/>
    <w:rsid w:val="000B6D8D"/>
    <w:rsid w:val="000B6F48"/>
    <w:rsid w:val="000B7012"/>
    <w:rsid w:val="000B7100"/>
    <w:rsid w:val="000B7585"/>
    <w:rsid w:val="000B761E"/>
    <w:rsid w:val="000B77A7"/>
    <w:rsid w:val="000B7996"/>
    <w:rsid w:val="000B7C54"/>
    <w:rsid w:val="000B7DF3"/>
    <w:rsid w:val="000B7E42"/>
    <w:rsid w:val="000C00D2"/>
    <w:rsid w:val="000C0343"/>
    <w:rsid w:val="000C0498"/>
    <w:rsid w:val="000C055B"/>
    <w:rsid w:val="000C0A88"/>
    <w:rsid w:val="000C0CE4"/>
    <w:rsid w:val="000C0E53"/>
    <w:rsid w:val="000C15D6"/>
    <w:rsid w:val="000C17DC"/>
    <w:rsid w:val="000C1DE6"/>
    <w:rsid w:val="000C1F3A"/>
    <w:rsid w:val="000C26CD"/>
    <w:rsid w:val="000C2DAF"/>
    <w:rsid w:val="000C2EB0"/>
    <w:rsid w:val="000C32E1"/>
    <w:rsid w:val="000C334C"/>
    <w:rsid w:val="000C3385"/>
    <w:rsid w:val="000C356F"/>
    <w:rsid w:val="000C3655"/>
    <w:rsid w:val="000C38C1"/>
    <w:rsid w:val="000C3C18"/>
    <w:rsid w:val="000C3EA3"/>
    <w:rsid w:val="000C3ED6"/>
    <w:rsid w:val="000C3F6E"/>
    <w:rsid w:val="000C4A2B"/>
    <w:rsid w:val="000C4B49"/>
    <w:rsid w:val="000C4BD7"/>
    <w:rsid w:val="000C4E0D"/>
    <w:rsid w:val="000C5230"/>
    <w:rsid w:val="000C5269"/>
    <w:rsid w:val="000C533F"/>
    <w:rsid w:val="000C5473"/>
    <w:rsid w:val="000C5676"/>
    <w:rsid w:val="000C5882"/>
    <w:rsid w:val="000C6234"/>
    <w:rsid w:val="000C645A"/>
    <w:rsid w:val="000C6767"/>
    <w:rsid w:val="000C6810"/>
    <w:rsid w:val="000C6867"/>
    <w:rsid w:val="000C6900"/>
    <w:rsid w:val="000C6BB1"/>
    <w:rsid w:val="000C6BF1"/>
    <w:rsid w:val="000C7081"/>
    <w:rsid w:val="000C722C"/>
    <w:rsid w:val="000C7339"/>
    <w:rsid w:val="000C74D5"/>
    <w:rsid w:val="000C75F6"/>
    <w:rsid w:val="000C7936"/>
    <w:rsid w:val="000C7C35"/>
    <w:rsid w:val="000C7EE5"/>
    <w:rsid w:val="000D001B"/>
    <w:rsid w:val="000D00BA"/>
    <w:rsid w:val="000D0163"/>
    <w:rsid w:val="000D04E0"/>
    <w:rsid w:val="000D0598"/>
    <w:rsid w:val="000D05F2"/>
    <w:rsid w:val="000D0795"/>
    <w:rsid w:val="000D0B94"/>
    <w:rsid w:val="000D0FFB"/>
    <w:rsid w:val="000D11AA"/>
    <w:rsid w:val="000D13AF"/>
    <w:rsid w:val="000D157F"/>
    <w:rsid w:val="000D1712"/>
    <w:rsid w:val="000D1814"/>
    <w:rsid w:val="000D1A0D"/>
    <w:rsid w:val="000D1C66"/>
    <w:rsid w:val="000D1DE5"/>
    <w:rsid w:val="000D1E60"/>
    <w:rsid w:val="000D2069"/>
    <w:rsid w:val="000D25AB"/>
    <w:rsid w:val="000D2644"/>
    <w:rsid w:val="000D2B3F"/>
    <w:rsid w:val="000D2B5E"/>
    <w:rsid w:val="000D2B7D"/>
    <w:rsid w:val="000D2E64"/>
    <w:rsid w:val="000D2EBC"/>
    <w:rsid w:val="000D2FA2"/>
    <w:rsid w:val="000D37CC"/>
    <w:rsid w:val="000D3BCC"/>
    <w:rsid w:val="000D3CE5"/>
    <w:rsid w:val="000D3F1C"/>
    <w:rsid w:val="000D413C"/>
    <w:rsid w:val="000D4198"/>
    <w:rsid w:val="000D447B"/>
    <w:rsid w:val="000D4520"/>
    <w:rsid w:val="000D4E27"/>
    <w:rsid w:val="000D4F64"/>
    <w:rsid w:val="000D52D2"/>
    <w:rsid w:val="000D5849"/>
    <w:rsid w:val="000D5B5A"/>
    <w:rsid w:val="000D5D20"/>
    <w:rsid w:val="000D620F"/>
    <w:rsid w:val="000D68E6"/>
    <w:rsid w:val="000D6B53"/>
    <w:rsid w:val="000D6BAA"/>
    <w:rsid w:val="000D702E"/>
    <w:rsid w:val="000D7386"/>
    <w:rsid w:val="000D760F"/>
    <w:rsid w:val="000D7694"/>
    <w:rsid w:val="000D76D3"/>
    <w:rsid w:val="000D772E"/>
    <w:rsid w:val="000D7757"/>
    <w:rsid w:val="000D79A8"/>
    <w:rsid w:val="000D7A89"/>
    <w:rsid w:val="000D7D5D"/>
    <w:rsid w:val="000E0025"/>
    <w:rsid w:val="000E0099"/>
    <w:rsid w:val="000E0163"/>
    <w:rsid w:val="000E0836"/>
    <w:rsid w:val="000E0DB5"/>
    <w:rsid w:val="000E0E9D"/>
    <w:rsid w:val="000E0FB6"/>
    <w:rsid w:val="000E1701"/>
    <w:rsid w:val="000E1B49"/>
    <w:rsid w:val="000E1D0F"/>
    <w:rsid w:val="000E1FB0"/>
    <w:rsid w:val="000E2229"/>
    <w:rsid w:val="000E2320"/>
    <w:rsid w:val="000E292B"/>
    <w:rsid w:val="000E310F"/>
    <w:rsid w:val="000E3158"/>
    <w:rsid w:val="000E3176"/>
    <w:rsid w:val="000E31A5"/>
    <w:rsid w:val="000E325D"/>
    <w:rsid w:val="000E326F"/>
    <w:rsid w:val="000E3414"/>
    <w:rsid w:val="000E35A8"/>
    <w:rsid w:val="000E3939"/>
    <w:rsid w:val="000E3942"/>
    <w:rsid w:val="000E3AFF"/>
    <w:rsid w:val="000E41B2"/>
    <w:rsid w:val="000E442A"/>
    <w:rsid w:val="000E46E3"/>
    <w:rsid w:val="000E46E8"/>
    <w:rsid w:val="000E4C6E"/>
    <w:rsid w:val="000E4CF5"/>
    <w:rsid w:val="000E4E06"/>
    <w:rsid w:val="000E558A"/>
    <w:rsid w:val="000E5DA4"/>
    <w:rsid w:val="000E5E7F"/>
    <w:rsid w:val="000E6048"/>
    <w:rsid w:val="000E6632"/>
    <w:rsid w:val="000E69C6"/>
    <w:rsid w:val="000E6B3F"/>
    <w:rsid w:val="000E6B8F"/>
    <w:rsid w:val="000E6D40"/>
    <w:rsid w:val="000E6DBB"/>
    <w:rsid w:val="000E70A2"/>
    <w:rsid w:val="000E70B1"/>
    <w:rsid w:val="000E7226"/>
    <w:rsid w:val="000E73B0"/>
    <w:rsid w:val="000E75D9"/>
    <w:rsid w:val="000E7AE7"/>
    <w:rsid w:val="000E7E3C"/>
    <w:rsid w:val="000E7ECA"/>
    <w:rsid w:val="000E7F20"/>
    <w:rsid w:val="000F037B"/>
    <w:rsid w:val="000F0683"/>
    <w:rsid w:val="000F06D1"/>
    <w:rsid w:val="000F0E4A"/>
    <w:rsid w:val="000F0EB2"/>
    <w:rsid w:val="000F0FE3"/>
    <w:rsid w:val="000F11FE"/>
    <w:rsid w:val="000F135B"/>
    <w:rsid w:val="000F1373"/>
    <w:rsid w:val="000F186E"/>
    <w:rsid w:val="000F1A2F"/>
    <w:rsid w:val="000F1D9F"/>
    <w:rsid w:val="000F1E28"/>
    <w:rsid w:val="000F2290"/>
    <w:rsid w:val="000F2668"/>
    <w:rsid w:val="000F2706"/>
    <w:rsid w:val="000F2CFA"/>
    <w:rsid w:val="000F2E05"/>
    <w:rsid w:val="000F325F"/>
    <w:rsid w:val="000F32FA"/>
    <w:rsid w:val="000F373A"/>
    <w:rsid w:val="000F383C"/>
    <w:rsid w:val="000F39A7"/>
    <w:rsid w:val="000F3AC8"/>
    <w:rsid w:val="000F427F"/>
    <w:rsid w:val="000F48AF"/>
    <w:rsid w:val="000F4E05"/>
    <w:rsid w:val="000F5122"/>
    <w:rsid w:val="000F55D1"/>
    <w:rsid w:val="000F56A0"/>
    <w:rsid w:val="000F5764"/>
    <w:rsid w:val="000F5DBD"/>
    <w:rsid w:val="000F6058"/>
    <w:rsid w:val="000F6219"/>
    <w:rsid w:val="000F62B7"/>
    <w:rsid w:val="000F6408"/>
    <w:rsid w:val="000F64E1"/>
    <w:rsid w:val="000F6800"/>
    <w:rsid w:val="000F6831"/>
    <w:rsid w:val="000F69BB"/>
    <w:rsid w:val="000F6C80"/>
    <w:rsid w:val="000F6F4F"/>
    <w:rsid w:val="000F6FF4"/>
    <w:rsid w:val="000F731E"/>
    <w:rsid w:val="000F76D2"/>
    <w:rsid w:val="000F77D5"/>
    <w:rsid w:val="000F79D7"/>
    <w:rsid w:val="00100125"/>
    <w:rsid w:val="001001C2"/>
    <w:rsid w:val="001003D8"/>
    <w:rsid w:val="0010048D"/>
    <w:rsid w:val="00100612"/>
    <w:rsid w:val="00100AC0"/>
    <w:rsid w:val="00100C79"/>
    <w:rsid w:val="00100DD8"/>
    <w:rsid w:val="00101040"/>
    <w:rsid w:val="0010120C"/>
    <w:rsid w:val="00101550"/>
    <w:rsid w:val="00101807"/>
    <w:rsid w:val="001018F3"/>
    <w:rsid w:val="00101B9F"/>
    <w:rsid w:val="00101F96"/>
    <w:rsid w:val="00102646"/>
    <w:rsid w:val="00102825"/>
    <w:rsid w:val="0010297C"/>
    <w:rsid w:val="001029F4"/>
    <w:rsid w:val="00102B09"/>
    <w:rsid w:val="00102C70"/>
    <w:rsid w:val="00102F5D"/>
    <w:rsid w:val="00103006"/>
    <w:rsid w:val="00103089"/>
    <w:rsid w:val="00103316"/>
    <w:rsid w:val="00103491"/>
    <w:rsid w:val="00103633"/>
    <w:rsid w:val="00103671"/>
    <w:rsid w:val="00103728"/>
    <w:rsid w:val="00103AF2"/>
    <w:rsid w:val="00103DCB"/>
    <w:rsid w:val="0010427C"/>
    <w:rsid w:val="0010439A"/>
    <w:rsid w:val="00104B9C"/>
    <w:rsid w:val="00104F55"/>
    <w:rsid w:val="001054ED"/>
    <w:rsid w:val="0010599E"/>
    <w:rsid w:val="00105F99"/>
    <w:rsid w:val="00106022"/>
    <w:rsid w:val="001063BA"/>
    <w:rsid w:val="001064B4"/>
    <w:rsid w:val="00106A02"/>
    <w:rsid w:val="00106C3D"/>
    <w:rsid w:val="00106E7C"/>
    <w:rsid w:val="00107715"/>
    <w:rsid w:val="0010799B"/>
    <w:rsid w:val="00107E3E"/>
    <w:rsid w:val="00110160"/>
    <w:rsid w:val="00110214"/>
    <w:rsid w:val="0011024D"/>
    <w:rsid w:val="001108F8"/>
    <w:rsid w:val="00110A40"/>
    <w:rsid w:val="00110A9D"/>
    <w:rsid w:val="00110B06"/>
    <w:rsid w:val="00110B9A"/>
    <w:rsid w:val="00110C24"/>
    <w:rsid w:val="00110C2D"/>
    <w:rsid w:val="00110E4F"/>
    <w:rsid w:val="001115A4"/>
    <w:rsid w:val="00111874"/>
    <w:rsid w:val="00111DDB"/>
    <w:rsid w:val="00111DF3"/>
    <w:rsid w:val="00111FC7"/>
    <w:rsid w:val="00112356"/>
    <w:rsid w:val="001123D8"/>
    <w:rsid w:val="00112524"/>
    <w:rsid w:val="00112AC7"/>
    <w:rsid w:val="00113120"/>
    <w:rsid w:val="00113590"/>
    <w:rsid w:val="0011364B"/>
    <w:rsid w:val="001138D0"/>
    <w:rsid w:val="00113A4A"/>
    <w:rsid w:val="00113AE0"/>
    <w:rsid w:val="00113DBD"/>
    <w:rsid w:val="00113F35"/>
    <w:rsid w:val="0011411D"/>
    <w:rsid w:val="001142B9"/>
    <w:rsid w:val="00114B19"/>
    <w:rsid w:val="00114C81"/>
    <w:rsid w:val="0011504A"/>
    <w:rsid w:val="001156F7"/>
    <w:rsid w:val="0011584F"/>
    <w:rsid w:val="00115AA4"/>
    <w:rsid w:val="00115DAF"/>
    <w:rsid w:val="00115F79"/>
    <w:rsid w:val="001165D7"/>
    <w:rsid w:val="00116689"/>
    <w:rsid w:val="001168C0"/>
    <w:rsid w:val="00116B07"/>
    <w:rsid w:val="00116BE9"/>
    <w:rsid w:val="00116C31"/>
    <w:rsid w:val="00116C32"/>
    <w:rsid w:val="00116DA8"/>
    <w:rsid w:val="001174B0"/>
    <w:rsid w:val="00117593"/>
    <w:rsid w:val="00117630"/>
    <w:rsid w:val="00117711"/>
    <w:rsid w:val="00117806"/>
    <w:rsid w:val="00117DB7"/>
    <w:rsid w:val="00120055"/>
    <w:rsid w:val="00120478"/>
    <w:rsid w:val="00120550"/>
    <w:rsid w:val="00120D7A"/>
    <w:rsid w:val="00120F9C"/>
    <w:rsid w:val="001211F2"/>
    <w:rsid w:val="00121414"/>
    <w:rsid w:val="00121920"/>
    <w:rsid w:val="00121995"/>
    <w:rsid w:val="00121A4A"/>
    <w:rsid w:val="00121D71"/>
    <w:rsid w:val="00122012"/>
    <w:rsid w:val="0012205E"/>
    <w:rsid w:val="00122674"/>
    <w:rsid w:val="0012269C"/>
    <w:rsid w:val="0012299E"/>
    <w:rsid w:val="00122AED"/>
    <w:rsid w:val="00122D34"/>
    <w:rsid w:val="0012309A"/>
    <w:rsid w:val="001230CA"/>
    <w:rsid w:val="00123512"/>
    <w:rsid w:val="00123799"/>
    <w:rsid w:val="001240BA"/>
    <w:rsid w:val="00124320"/>
    <w:rsid w:val="00124858"/>
    <w:rsid w:val="00124A5D"/>
    <w:rsid w:val="00124A68"/>
    <w:rsid w:val="00124CA8"/>
    <w:rsid w:val="00124CE8"/>
    <w:rsid w:val="00124D22"/>
    <w:rsid w:val="00125113"/>
    <w:rsid w:val="00125143"/>
    <w:rsid w:val="0012516B"/>
    <w:rsid w:val="001252C1"/>
    <w:rsid w:val="001254A9"/>
    <w:rsid w:val="001254DE"/>
    <w:rsid w:val="00125971"/>
    <w:rsid w:val="00125C80"/>
    <w:rsid w:val="00126262"/>
    <w:rsid w:val="001262C1"/>
    <w:rsid w:val="001264EF"/>
    <w:rsid w:val="00126CE4"/>
    <w:rsid w:val="00126DC1"/>
    <w:rsid w:val="001272EF"/>
    <w:rsid w:val="00127661"/>
    <w:rsid w:val="00127F50"/>
    <w:rsid w:val="00130148"/>
    <w:rsid w:val="00130512"/>
    <w:rsid w:val="00130F01"/>
    <w:rsid w:val="001310BA"/>
    <w:rsid w:val="001313D7"/>
    <w:rsid w:val="00131C05"/>
    <w:rsid w:val="00132354"/>
    <w:rsid w:val="001323A7"/>
    <w:rsid w:val="00132578"/>
    <w:rsid w:val="00132C3C"/>
    <w:rsid w:val="001331BC"/>
    <w:rsid w:val="0013334B"/>
    <w:rsid w:val="001333A9"/>
    <w:rsid w:val="00133622"/>
    <w:rsid w:val="00133A9A"/>
    <w:rsid w:val="00133AAB"/>
    <w:rsid w:val="00133F0D"/>
    <w:rsid w:val="001343CF"/>
    <w:rsid w:val="00134609"/>
    <w:rsid w:val="0013466C"/>
    <w:rsid w:val="00134796"/>
    <w:rsid w:val="00134D98"/>
    <w:rsid w:val="00134E49"/>
    <w:rsid w:val="0013555A"/>
    <w:rsid w:val="001355F5"/>
    <w:rsid w:val="00135669"/>
    <w:rsid w:val="00135704"/>
    <w:rsid w:val="00135D3A"/>
    <w:rsid w:val="001361C7"/>
    <w:rsid w:val="001361CA"/>
    <w:rsid w:val="0013643D"/>
    <w:rsid w:val="00136759"/>
    <w:rsid w:val="0013696F"/>
    <w:rsid w:val="00136C64"/>
    <w:rsid w:val="001372E0"/>
    <w:rsid w:val="00137841"/>
    <w:rsid w:val="00137A9A"/>
    <w:rsid w:val="00137DE0"/>
    <w:rsid w:val="00137E22"/>
    <w:rsid w:val="00137F21"/>
    <w:rsid w:val="00137FED"/>
    <w:rsid w:val="0014043A"/>
    <w:rsid w:val="0014076C"/>
    <w:rsid w:val="00140C73"/>
    <w:rsid w:val="001410A0"/>
    <w:rsid w:val="001413B2"/>
    <w:rsid w:val="001414AE"/>
    <w:rsid w:val="00141918"/>
    <w:rsid w:val="00141B79"/>
    <w:rsid w:val="00141E19"/>
    <w:rsid w:val="00141F18"/>
    <w:rsid w:val="001424C0"/>
    <w:rsid w:val="001424C6"/>
    <w:rsid w:val="0014267C"/>
    <w:rsid w:val="00142A1B"/>
    <w:rsid w:val="00142AD2"/>
    <w:rsid w:val="00142B2E"/>
    <w:rsid w:val="00142C5B"/>
    <w:rsid w:val="00142E45"/>
    <w:rsid w:val="0014337D"/>
    <w:rsid w:val="00143C38"/>
    <w:rsid w:val="00144374"/>
    <w:rsid w:val="0014481E"/>
    <w:rsid w:val="00144AAE"/>
    <w:rsid w:val="00144E41"/>
    <w:rsid w:val="00144FF6"/>
    <w:rsid w:val="001452CE"/>
    <w:rsid w:val="001458AB"/>
    <w:rsid w:val="00145DFD"/>
    <w:rsid w:val="001462E6"/>
    <w:rsid w:val="00146618"/>
    <w:rsid w:val="0014672F"/>
    <w:rsid w:val="001467FD"/>
    <w:rsid w:val="001471B5"/>
    <w:rsid w:val="00147544"/>
    <w:rsid w:val="0014778B"/>
    <w:rsid w:val="001479C0"/>
    <w:rsid w:val="00147D44"/>
    <w:rsid w:val="00147E8A"/>
    <w:rsid w:val="0015062C"/>
    <w:rsid w:val="00150914"/>
    <w:rsid w:val="00150E12"/>
    <w:rsid w:val="00150E42"/>
    <w:rsid w:val="0015115D"/>
    <w:rsid w:val="00151402"/>
    <w:rsid w:val="00151572"/>
    <w:rsid w:val="001515A1"/>
    <w:rsid w:val="001516C1"/>
    <w:rsid w:val="00151D0D"/>
    <w:rsid w:val="00151F33"/>
    <w:rsid w:val="0015202B"/>
    <w:rsid w:val="0015236B"/>
    <w:rsid w:val="001528AE"/>
    <w:rsid w:val="00152AD9"/>
    <w:rsid w:val="00152BFE"/>
    <w:rsid w:val="00152C2B"/>
    <w:rsid w:val="00152C90"/>
    <w:rsid w:val="00152E15"/>
    <w:rsid w:val="00153C8E"/>
    <w:rsid w:val="00154270"/>
    <w:rsid w:val="00154639"/>
    <w:rsid w:val="00154975"/>
    <w:rsid w:val="00154A92"/>
    <w:rsid w:val="00154DF3"/>
    <w:rsid w:val="00155063"/>
    <w:rsid w:val="001550D6"/>
    <w:rsid w:val="0015553E"/>
    <w:rsid w:val="0015560B"/>
    <w:rsid w:val="001557B6"/>
    <w:rsid w:val="00155F38"/>
    <w:rsid w:val="00155F96"/>
    <w:rsid w:val="001562EC"/>
    <w:rsid w:val="001563CF"/>
    <w:rsid w:val="00157565"/>
    <w:rsid w:val="0015765E"/>
    <w:rsid w:val="00157980"/>
    <w:rsid w:val="00160074"/>
    <w:rsid w:val="001603FC"/>
    <w:rsid w:val="00160C1C"/>
    <w:rsid w:val="00160C75"/>
    <w:rsid w:val="0016120E"/>
    <w:rsid w:val="0016148B"/>
    <w:rsid w:val="0016154D"/>
    <w:rsid w:val="0016171A"/>
    <w:rsid w:val="00161A5A"/>
    <w:rsid w:val="00161AFA"/>
    <w:rsid w:val="00161C87"/>
    <w:rsid w:val="00161E27"/>
    <w:rsid w:val="00161F66"/>
    <w:rsid w:val="0016219B"/>
    <w:rsid w:val="0016234E"/>
    <w:rsid w:val="00162800"/>
    <w:rsid w:val="0016286D"/>
    <w:rsid w:val="00163017"/>
    <w:rsid w:val="001633D0"/>
    <w:rsid w:val="0016350C"/>
    <w:rsid w:val="0016374F"/>
    <w:rsid w:val="00163884"/>
    <w:rsid w:val="001638F9"/>
    <w:rsid w:val="00164052"/>
    <w:rsid w:val="001643A4"/>
    <w:rsid w:val="00164514"/>
    <w:rsid w:val="00164C80"/>
    <w:rsid w:val="00164D51"/>
    <w:rsid w:val="00164FC4"/>
    <w:rsid w:val="00165009"/>
    <w:rsid w:val="0016508F"/>
    <w:rsid w:val="00165173"/>
    <w:rsid w:val="00165B29"/>
    <w:rsid w:val="00165D2D"/>
    <w:rsid w:val="00165DDC"/>
    <w:rsid w:val="0016602C"/>
    <w:rsid w:val="0016618B"/>
    <w:rsid w:val="001662A0"/>
    <w:rsid w:val="001667B3"/>
    <w:rsid w:val="00166FF1"/>
    <w:rsid w:val="0016710E"/>
    <w:rsid w:val="001671AB"/>
    <w:rsid w:val="0016751B"/>
    <w:rsid w:val="001677E3"/>
    <w:rsid w:val="001678A2"/>
    <w:rsid w:val="00167C1D"/>
    <w:rsid w:val="00167F8D"/>
    <w:rsid w:val="00170088"/>
    <w:rsid w:val="001703D3"/>
    <w:rsid w:val="00170462"/>
    <w:rsid w:val="001707AC"/>
    <w:rsid w:val="00170873"/>
    <w:rsid w:val="00170AB6"/>
    <w:rsid w:val="00170D62"/>
    <w:rsid w:val="00170EFA"/>
    <w:rsid w:val="00171448"/>
    <w:rsid w:val="001714E3"/>
    <w:rsid w:val="0017190B"/>
    <w:rsid w:val="00171B4B"/>
    <w:rsid w:val="00171B6E"/>
    <w:rsid w:val="00171BE0"/>
    <w:rsid w:val="00171F3F"/>
    <w:rsid w:val="001720CE"/>
    <w:rsid w:val="00172550"/>
    <w:rsid w:val="00172606"/>
    <w:rsid w:val="001727DA"/>
    <w:rsid w:val="00172981"/>
    <w:rsid w:val="00172A0A"/>
    <w:rsid w:val="00172B7A"/>
    <w:rsid w:val="00172C15"/>
    <w:rsid w:val="00173295"/>
    <w:rsid w:val="00173887"/>
    <w:rsid w:val="001739DA"/>
    <w:rsid w:val="00173BC6"/>
    <w:rsid w:val="00173CCC"/>
    <w:rsid w:val="00173FF5"/>
    <w:rsid w:val="00174056"/>
    <w:rsid w:val="0017414C"/>
    <w:rsid w:val="00174171"/>
    <w:rsid w:val="001741DF"/>
    <w:rsid w:val="00174275"/>
    <w:rsid w:val="001743F5"/>
    <w:rsid w:val="00174527"/>
    <w:rsid w:val="0017458A"/>
    <w:rsid w:val="00174EE7"/>
    <w:rsid w:val="00175344"/>
    <w:rsid w:val="001756BC"/>
    <w:rsid w:val="00175829"/>
    <w:rsid w:val="0017593D"/>
    <w:rsid w:val="00175A50"/>
    <w:rsid w:val="00175ED9"/>
    <w:rsid w:val="0017606B"/>
    <w:rsid w:val="0017623B"/>
    <w:rsid w:val="001763BD"/>
    <w:rsid w:val="00176407"/>
    <w:rsid w:val="001769C6"/>
    <w:rsid w:val="00176C86"/>
    <w:rsid w:val="00176EF7"/>
    <w:rsid w:val="001770D2"/>
    <w:rsid w:val="00177B70"/>
    <w:rsid w:val="00180467"/>
    <w:rsid w:val="001805F6"/>
    <w:rsid w:val="0018063E"/>
    <w:rsid w:val="00180C3F"/>
    <w:rsid w:val="00180CAE"/>
    <w:rsid w:val="00180D9E"/>
    <w:rsid w:val="0018118A"/>
    <w:rsid w:val="00181359"/>
    <w:rsid w:val="001813D6"/>
    <w:rsid w:val="001816BE"/>
    <w:rsid w:val="00181791"/>
    <w:rsid w:val="00181F5E"/>
    <w:rsid w:val="00181FC0"/>
    <w:rsid w:val="0018223D"/>
    <w:rsid w:val="00182679"/>
    <w:rsid w:val="0018267D"/>
    <w:rsid w:val="00182781"/>
    <w:rsid w:val="001827E4"/>
    <w:rsid w:val="00182949"/>
    <w:rsid w:val="0018299C"/>
    <w:rsid w:val="00182AA2"/>
    <w:rsid w:val="00182CD0"/>
    <w:rsid w:val="00182D43"/>
    <w:rsid w:val="00182DBB"/>
    <w:rsid w:val="00183106"/>
    <w:rsid w:val="0018312B"/>
    <w:rsid w:val="00183326"/>
    <w:rsid w:val="00183791"/>
    <w:rsid w:val="0018388A"/>
    <w:rsid w:val="00183969"/>
    <w:rsid w:val="0018487B"/>
    <w:rsid w:val="00184913"/>
    <w:rsid w:val="00184AF8"/>
    <w:rsid w:val="00184BA0"/>
    <w:rsid w:val="00184C98"/>
    <w:rsid w:val="00184E7B"/>
    <w:rsid w:val="00184F87"/>
    <w:rsid w:val="00184F96"/>
    <w:rsid w:val="001851F9"/>
    <w:rsid w:val="00185400"/>
    <w:rsid w:val="0018545E"/>
    <w:rsid w:val="001858C1"/>
    <w:rsid w:val="001859EA"/>
    <w:rsid w:val="00185A8B"/>
    <w:rsid w:val="00186154"/>
    <w:rsid w:val="001862D7"/>
    <w:rsid w:val="001864DD"/>
    <w:rsid w:val="001868C9"/>
    <w:rsid w:val="00186B00"/>
    <w:rsid w:val="00186CEC"/>
    <w:rsid w:val="00186ECE"/>
    <w:rsid w:val="001871B0"/>
    <w:rsid w:val="001871F4"/>
    <w:rsid w:val="001873A8"/>
    <w:rsid w:val="00187470"/>
    <w:rsid w:val="001875CB"/>
    <w:rsid w:val="00187634"/>
    <w:rsid w:val="00187819"/>
    <w:rsid w:val="0018793B"/>
    <w:rsid w:val="00187B23"/>
    <w:rsid w:val="00190078"/>
    <w:rsid w:val="001903E2"/>
    <w:rsid w:val="00190653"/>
    <w:rsid w:val="001909A0"/>
    <w:rsid w:val="00190A82"/>
    <w:rsid w:val="00190C90"/>
    <w:rsid w:val="00190F76"/>
    <w:rsid w:val="0019110D"/>
    <w:rsid w:val="00191680"/>
    <w:rsid w:val="00191B47"/>
    <w:rsid w:val="001920B8"/>
    <w:rsid w:val="00192378"/>
    <w:rsid w:val="00192632"/>
    <w:rsid w:val="00192B89"/>
    <w:rsid w:val="00192EA1"/>
    <w:rsid w:val="00193286"/>
    <w:rsid w:val="001932EA"/>
    <w:rsid w:val="00193423"/>
    <w:rsid w:val="0019352D"/>
    <w:rsid w:val="00193692"/>
    <w:rsid w:val="0019371D"/>
    <w:rsid w:val="00193D4E"/>
    <w:rsid w:val="0019432C"/>
    <w:rsid w:val="001944A1"/>
    <w:rsid w:val="001944FC"/>
    <w:rsid w:val="00194A22"/>
    <w:rsid w:val="00194C32"/>
    <w:rsid w:val="001951AA"/>
    <w:rsid w:val="00195281"/>
    <w:rsid w:val="001956FC"/>
    <w:rsid w:val="0019588E"/>
    <w:rsid w:val="00195B6D"/>
    <w:rsid w:val="00195B89"/>
    <w:rsid w:val="00195DA1"/>
    <w:rsid w:val="00195E81"/>
    <w:rsid w:val="00196812"/>
    <w:rsid w:val="0019683C"/>
    <w:rsid w:val="00196CD2"/>
    <w:rsid w:val="00196F26"/>
    <w:rsid w:val="0019788D"/>
    <w:rsid w:val="0019790D"/>
    <w:rsid w:val="00197DE6"/>
    <w:rsid w:val="00197E84"/>
    <w:rsid w:val="001A0034"/>
    <w:rsid w:val="001A0099"/>
    <w:rsid w:val="001A01E5"/>
    <w:rsid w:val="001A0376"/>
    <w:rsid w:val="001A0407"/>
    <w:rsid w:val="001A04EC"/>
    <w:rsid w:val="001A0641"/>
    <w:rsid w:val="001A075D"/>
    <w:rsid w:val="001A0DBD"/>
    <w:rsid w:val="001A0F18"/>
    <w:rsid w:val="001A0F28"/>
    <w:rsid w:val="001A1237"/>
    <w:rsid w:val="001A1296"/>
    <w:rsid w:val="001A1348"/>
    <w:rsid w:val="001A1688"/>
    <w:rsid w:val="001A1697"/>
    <w:rsid w:val="001A18B1"/>
    <w:rsid w:val="001A1E1B"/>
    <w:rsid w:val="001A2069"/>
    <w:rsid w:val="001A24BC"/>
    <w:rsid w:val="001A25CE"/>
    <w:rsid w:val="001A2661"/>
    <w:rsid w:val="001A26B6"/>
    <w:rsid w:val="001A27CD"/>
    <w:rsid w:val="001A28E3"/>
    <w:rsid w:val="001A2C79"/>
    <w:rsid w:val="001A2C7B"/>
    <w:rsid w:val="001A2DFC"/>
    <w:rsid w:val="001A2E95"/>
    <w:rsid w:val="001A312B"/>
    <w:rsid w:val="001A3403"/>
    <w:rsid w:val="001A3833"/>
    <w:rsid w:val="001A385B"/>
    <w:rsid w:val="001A3AA6"/>
    <w:rsid w:val="001A3C3F"/>
    <w:rsid w:val="001A48D0"/>
    <w:rsid w:val="001A4C2D"/>
    <w:rsid w:val="001A4C77"/>
    <w:rsid w:val="001A4FAD"/>
    <w:rsid w:val="001A5220"/>
    <w:rsid w:val="001A5836"/>
    <w:rsid w:val="001A5B7E"/>
    <w:rsid w:val="001A5DCC"/>
    <w:rsid w:val="001A6103"/>
    <w:rsid w:val="001A62AB"/>
    <w:rsid w:val="001A6535"/>
    <w:rsid w:val="001A6975"/>
    <w:rsid w:val="001A6BD5"/>
    <w:rsid w:val="001A7043"/>
    <w:rsid w:val="001A7694"/>
    <w:rsid w:val="001A7B96"/>
    <w:rsid w:val="001B0338"/>
    <w:rsid w:val="001B0353"/>
    <w:rsid w:val="001B0377"/>
    <w:rsid w:val="001B0481"/>
    <w:rsid w:val="001B057F"/>
    <w:rsid w:val="001B0941"/>
    <w:rsid w:val="001B0A65"/>
    <w:rsid w:val="001B0D1D"/>
    <w:rsid w:val="001B0F62"/>
    <w:rsid w:val="001B0F86"/>
    <w:rsid w:val="001B0FAF"/>
    <w:rsid w:val="001B10D0"/>
    <w:rsid w:val="001B1267"/>
    <w:rsid w:val="001B12F1"/>
    <w:rsid w:val="001B1C28"/>
    <w:rsid w:val="001B1C67"/>
    <w:rsid w:val="001B1D19"/>
    <w:rsid w:val="001B1D6C"/>
    <w:rsid w:val="001B1D7E"/>
    <w:rsid w:val="001B21B2"/>
    <w:rsid w:val="001B233B"/>
    <w:rsid w:val="001B23C0"/>
    <w:rsid w:val="001B280A"/>
    <w:rsid w:val="001B33E6"/>
    <w:rsid w:val="001B35D3"/>
    <w:rsid w:val="001B385F"/>
    <w:rsid w:val="001B3D9C"/>
    <w:rsid w:val="001B4324"/>
    <w:rsid w:val="001B4353"/>
    <w:rsid w:val="001B447D"/>
    <w:rsid w:val="001B4CDE"/>
    <w:rsid w:val="001B4E5A"/>
    <w:rsid w:val="001B5068"/>
    <w:rsid w:val="001B5129"/>
    <w:rsid w:val="001B5284"/>
    <w:rsid w:val="001B52D4"/>
    <w:rsid w:val="001B53AF"/>
    <w:rsid w:val="001B5A4F"/>
    <w:rsid w:val="001B5ED7"/>
    <w:rsid w:val="001B623F"/>
    <w:rsid w:val="001B666B"/>
    <w:rsid w:val="001B6E73"/>
    <w:rsid w:val="001B70C4"/>
    <w:rsid w:val="001B7430"/>
    <w:rsid w:val="001B757B"/>
    <w:rsid w:val="001B7A48"/>
    <w:rsid w:val="001B7DC9"/>
    <w:rsid w:val="001C0375"/>
    <w:rsid w:val="001C03F6"/>
    <w:rsid w:val="001C05C8"/>
    <w:rsid w:val="001C09BA"/>
    <w:rsid w:val="001C0E91"/>
    <w:rsid w:val="001C0EE5"/>
    <w:rsid w:val="001C0EF6"/>
    <w:rsid w:val="001C1004"/>
    <w:rsid w:val="001C12AC"/>
    <w:rsid w:val="001C1551"/>
    <w:rsid w:val="001C16A6"/>
    <w:rsid w:val="001C1DC1"/>
    <w:rsid w:val="001C20A9"/>
    <w:rsid w:val="001C21BF"/>
    <w:rsid w:val="001C2510"/>
    <w:rsid w:val="001C266C"/>
    <w:rsid w:val="001C2697"/>
    <w:rsid w:val="001C26CE"/>
    <w:rsid w:val="001C3103"/>
    <w:rsid w:val="001C3271"/>
    <w:rsid w:val="001C38B8"/>
    <w:rsid w:val="001C3A3A"/>
    <w:rsid w:val="001C3DA4"/>
    <w:rsid w:val="001C3EB6"/>
    <w:rsid w:val="001C40C0"/>
    <w:rsid w:val="001C4155"/>
    <w:rsid w:val="001C4337"/>
    <w:rsid w:val="001C48FF"/>
    <w:rsid w:val="001C4CAA"/>
    <w:rsid w:val="001C4CB7"/>
    <w:rsid w:val="001C5211"/>
    <w:rsid w:val="001C526D"/>
    <w:rsid w:val="001C52A4"/>
    <w:rsid w:val="001C52AE"/>
    <w:rsid w:val="001C52C0"/>
    <w:rsid w:val="001C54B2"/>
    <w:rsid w:val="001C54F0"/>
    <w:rsid w:val="001C5665"/>
    <w:rsid w:val="001C567D"/>
    <w:rsid w:val="001C590E"/>
    <w:rsid w:val="001C5B5C"/>
    <w:rsid w:val="001C5C11"/>
    <w:rsid w:val="001C5C89"/>
    <w:rsid w:val="001C5CE5"/>
    <w:rsid w:val="001C5D8A"/>
    <w:rsid w:val="001C649E"/>
    <w:rsid w:val="001C6B75"/>
    <w:rsid w:val="001C6D28"/>
    <w:rsid w:val="001C6ED6"/>
    <w:rsid w:val="001C6FAD"/>
    <w:rsid w:val="001C7501"/>
    <w:rsid w:val="001C7541"/>
    <w:rsid w:val="001C7D1C"/>
    <w:rsid w:val="001C7E4D"/>
    <w:rsid w:val="001D062F"/>
    <w:rsid w:val="001D0704"/>
    <w:rsid w:val="001D0BCC"/>
    <w:rsid w:val="001D1075"/>
    <w:rsid w:val="001D1102"/>
    <w:rsid w:val="001D176B"/>
    <w:rsid w:val="001D17B8"/>
    <w:rsid w:val="001D1A4E"/>
    <w:rsid w:val="001D1B66"/>
    <w:rsid w:val="001D1D2D"/>
    <w:rsid w:val="001D1D56"/>
    <w:rsid w:val="001D1ECE"/>
    <w:rsid w:val="001D237B"/>
    <w:rsid w:val="001D26F7"/>
    <w:rsid w:val="001D2804"/>
    <w:rsid w:val="001D3601"/>
    <w:rsid w:val="001D3790"/>
    <w:rsid w:val="001D3ECC"/>
    <w:rsid w:val="001D4054"/>
    <w:rsid w:val="001D43C3"/>
    <w:rsid w:val="001D4B02"/>
    <w:rsid w:val="001D4CA1"/>
    <w:rsid w:val="001D50A4"/>
    <w:rsid w:val="001D50EB"/>
    <w:rsid w:val="001D5436"/>
    <w:rsid w:val="001D54A5"/>
    <w:rsid w:val="001D5571"/>
    <w:rsid w:val="001D563E"/>
    <w:rsid w:val="001D57BF"/>
    <w:rsid w:val="001D58D3"/>
    <w:rsid w:val="001D5944"/>
    <w:rsid w:val="001D5C88"/>
    <w:rsid w:val="001D5CC9"/>
    <w:rsid w:val="001D639A"/>
    <w:rsid w:val="001D6551"/>
    <w:rsid w:val="001D65C4"/>
    <w:rsid w:val="001D65D5"/>
    <w:rsid w:val="001D68DB"/>
    <w:rsid w:val="001D6AD2"/>
    <w:rsid w:val="001D6C80"/>
    <w:rsid w:val="001D7073"/>
    <w:rsid w:val="001D70B9"/>
    <w:rsid w:val="001D7476"/>
    <w:rsid w:val="001D74BC"/>
    <w:rsid w:val="001D7526"/>
    <w:rsid w:val="001D7574"/>
    <w:rsid w:val="001D7730"/>
    <w:rsid w:val="001D7BEB"/>
    <w:rsid w:val="001D7EFF"/>
    <w:rsid w:val="001D7F4E"/>
    <w:rsid w:val="001E036D"/>
    <w:rsid w:val="001E0455"/>
    <w:rsid w:val="001E0564"/>
    <w:rsid w:val="001E05B8"/>
    <w:rsid w:val="001E0AAC"/>
    <w:rsid w:val="001E0AD8"/>
    <w:rsid w:val="001E0B02"/>
    <w:rsid w:val="001E0CAA"/>
    <w:rsid w:val="001E1A2A"/>
    <w:rsid w:val="001E1C47"/>
    <w:rsid w:val="001E1E28"/>
    <w:rsid w:val="001E1FFB"/>
    <w:rsid w:val="001E23FE"/>
    <w:rsid w:val="001E2445"/>
    <w:rsid w:val="001E27A1"/>
    <w:rsid w:val="001E282B"/>
    <w:rsid w:val="001E28DB"/>
    <w:rsid w:val="001E2A33"/>
    <w:rsid w:val="001E2B17"/>
    <w:rsid w:val="001E2E51"/>
    <w:rsid w:val="001E3069"/>
    <w:rsid w:val="001E345B"/>
    <w:rsid w:val="001E3482"/>
    <w:rsid w:val="001E3631"/>
    <w:rsid w:val="001E365C"/>
    <w:rsid w:val="001E3DF9"/>
    <w:rsid w:val="001E3FDB"/>
    <w:rsid w:val="001E42AB"/>
    <w:rsid w:val="001E42FB"/>
    <w:rsid w:val="001E444B"/>
    <w:rsid w:val="001E464C"/>
    <w:rsid w:val="001E46A4"/>
    <w:rsid w:val="001E4B40"/>
    <w:rsid w:val="001E4B6E"/>
    <w:rsid w:val="001E4ECC"/>
    <w:rsid w:val="001E50AE"/>
    <w:rsid w:val="001E5172"/>
    <w:rsid w:val="001E5674"/>
    <w:rsid w:val="001E567E"/>
    <w:rsid w:val="001E58B0"/>
    <w:rsid w:val="001E5B77"/>
    <w:rsid w:val="001E5C25"/>
    <w:rsid w:val="001E5D0A"/>
    <w:rsid w:val="001E5F6E"/>
    <w:rsid w:val="001E61C1"/>
    <w:rsid w:val="001E6213"/>
    <w:rsid w:val="001E6579"/>
    <w:rsid w:val="001E663A"/>
    <w:rsid w:val="001E681B"/>
    <w:rsid w:val="001E6DB3"/>
    <w:rsid w:val="001E6DD9"/>
    <w:rsid w:val="001E6F30"/>
    <w:rsid w:val="001E6FE4"/>
    <w:rsid w:val="001E719E"/>
    <w:rsid w:val="001E7533"/>
    <w:rsid w:val="001E7632"/>
    <w:rsid w:val="001E7904"/>
    <w:rsid w:val="001E7E86"/>
    <w:rsid w:val="001F0C8E"/>
    <w:rsid w:val="001F1081"/>
    <w:rsid w:val="001F113F"/>
    <w:rsid w:val="001F140B"/>
    <w:rsid w:val="001F1652"/>
    <w:rsid w:val="001F17F0"/>
    <w:rsid w:val="001F1C23"/>
    <w:rsid w:val="001F256C"/>
    <w:rsid w:val="001F26C4"/>
    <w:rsid w:val="001F2844"/>
    <w:rsid w:val="001F2891"/>
    <w:rsid w:val="001F29DB"/>
    <w:rsid w:val="001F32CE"/>
    <w:rsid w:val="001F330E"/>
    <w:rsid w:val="001F34AB"/>
    <w:rsid w:val="001F3626"/>
    <w:rsid w:val="001F3703"/>
    <w:rsid w:val="001F3AD3"/>
    <w:rsid w:val="001F3DC8"/>
    <w:rsid w:val="001F3E9B"/>
    <w:rsid w:val="001F4164"/>
    <w:rsid w:val="001F4271"/>
    <w:rsid w:val="001F4BF6"/>
    <w:rsid w:val="001F4C04"/>
    <w:rsid w:val="001F4C30"/>
    <w:rsid w:val="001F51F0"/>
    <w:rsid w:val="001F53AA"/>
    <w:rsid w:val="001F53AF"/>
    <w:rsid w:val="001F544F"/>
    <w:rsid w:val="001F56D6"/>
    <w:rsid w:val="001F57B8"/>
    <w:rsid w:val="001F57CB"/>
    <w:rsid w:val="001F59BD"/>
    <w:rsid w:val="001F5AE8"/>
    <w:rsid w:val="001F67C3"/>
    <w:rsid w:val="001F698A"/>
    <w:rsid w:val="001F6CA4"/>
    <w:rsid w:val="001F6FAC"/>
    <w:rsid w:val="001F7679"/>
    <w:rsid w:val="001F7742"/>
    <w:rsid w:val="001F79B1"/>
    <w:rsid w:val="001F7E5D"/>
    <w:rsid w:val="001F7F32"/>
    <w:rsid w:val="0020026A"/>
    <w:rsid w:val="002005F8"/>
    <w:rsid w:val="0020067B"/>
    <w:rsid w:val="00200758"/>
    <w:rsid w:val="00200D02"/>
    <w:rsid w:val="00200D7B"/>
    <w:rsid w:val="00200D85"/>
    <w:rsid w:val="00200FC5"/>
    <w:rsid w:val="00201056"/>
    <w:rsid w:val="00201B65"/>
    <w:rsid w:val="00201D80"/>
    <w:rsid w:val="00201DB0"/>
    <w:rsid w:val="00201DF8"/>
    <w:rsid w:val="0020247E"/>
    <w:rsid w:val="0020259F"/>
    <w:rsid w:val="00202BB8"/>
    <w:rsid w:val="00202D16"/>
    <w:rsid w:val="00203342"/>
    <w:rsid w:val="002033F5"/>
    <w:rsid w:val="002035EF"/>
    <w:rsid w:val="00203D7B"/>
    <w:rsid w:val="00203EDF"/>
    <w:rsid w:val="00203FAC"/>
    <w:rsid w:val="00204016"/>
    <w:rsid w:val="0020414A"/>
    <w:rsid w:val="002046B0"/>
    <w:rsid w:val="002047B9"/>
    <w:rsid w:val="00204AC7"/>
    <w:rsid w:val="00204ADB"/>
    <w:rsid w:val="00205043"/>
    <w:rsid w:val="00205075"/>
    <w:rsid w:val="00205436"/>
    <w:rsid w:val="00205592"/>
    <w:rsid w:val="00205623"/>
    <w:rsid w:val="00205667"/>
    <w:rsid w:val="002056DC"/>
    <w:rsid w:val="00205888"/>
    <w:rsid w:val="002058F7"/>
    <w:rsid w:val="00205DC2"/>
    <w:rsid w:val="002062EC"/>
    <w:rsid w:val="00206391"/>
    <w:rsid w:val="0020669E"/>
    <w:rsid w:val="00206A2E"/>
    <w:rsid w:val="00206DB3"/>
    <w:rsid w:val="002072A4"/>
    <w:rsid w:val="00207668"/>
    <w:rsid w:val="0020782A"/>
    <w:rsid w:val="0020790C"/>
    <w:rsid w:val="00207D80"/>
    <w:rsid w:val="00207F59"/>
    <w:rsid w:val="00210A84"/>
    <w:rsid w:val="00210D7B"/>
    <w:rsid w:val="002114A0"/>
    <w:rsid w:val="00211525"/>
    <w:rsid w:val="002115C7"/>
    <w:rsid w:val="00211B7B"/>
    <w:rsid w:val="00211C45"/>
    <w:rsid w:val="00211FB1"/>
    <w:rsid w:val="002121C0"/>
    <w:rsid w:val="0021244E"/>
    <w:rsid w:val="00212596"/>
    <w:rsid w:val="00212647"/>
    <w:rsid w:val="00212ADA"/>
    <w:rsid w:val="00212B6B"/>
    <w:rsid w:val="00212D97"/>
    <w:rsid w:val="00212FC7"/>
    <w:rsid w:val="0021319A"/>
    <w:rsid w:val="00213888"/>
    <w:rsid w:val="00213BD7"/>
    <w:rsid w:val="00213DAB"/>
    <w:rsid w:val="00214047"/>
    <w:rsid w:val="00214732"/>
    <w:rsid w:val="0021475E"/>
    <w:rsid w:val="00214CD0"/>
    <w:rsid w:val="00215221"/>
    <w:rsid w:val="00215484"/>
    <w:rsid w:val="00215A90"/>
    <w:rsid w:val="002160A1"/>
    <w:rsid w:val="00216474"/>
    <w:rsid w:val="0021675E"/>
    <w:rsid w:val="00216A6C"/>
    <w:rsid w:val="00216B23"/>
    <w:rsid w:val="00216B45"/>
    <w:rsid w:val="00216BED"/>
    <w:rsid w:val="00216E2D"/>
    <w:rsid w:val="00216EC2"/>
    <w:rsid w:val="00217155"/>
    <w:rsid w:val="002171BB"/>
    <w:rsid w:val="00217348"/>
    <w:rsid w:val="002173F5"/>
    <w:rsid w:val="00217A6C"/>
    <w:rsid w:val="00217ED6"/>
    <w:rsid w:val="00220164"/>
    <w:rsid w:val="0022019B"/>
    <w:rsid w:val="0022021E"/>
    <w:rsid w:val="0022037A"/>
    <w:rsid w:val="00220504"/>
    <w:rsid w:val="002206FC"/>
    <w:rsid w:val="002208A0"/>
    <w:rsid w:val="00220E90"/>
    <w:rsid w:val="00221111"/>
    <w:rsid w:val="002213E9"/>
    <w:rsid w:val="002217C3"/>
    <w:rsid w:val="00221895"/>
    <w:rsid w:val="00221AA6"/>
    <w:rsid w:val="00221CB8"/>
    <w:rsid w:val="00221EF6"/>
    <w:rsid w:val="00221F0E"/>
    <w:rsid w:val="00221F53"/>
    <w:rsid w:val="00221FD4"/>
    <w:rsid w:val="0022225F"/>
    <w:rsid w:val="00222588"/>
    <w:rsid w:val="00222743"/>
    <w:rsid w:val="002229E3"/>
    <w:rsid w:val="00222B63"/>
    <w:rsid w:val="00222F39"/>
    <w:rsid w:val="0022358B"/>
    <w:rsid w:val="00223663"/>
    <w:rsid w:val="002237D8"/>
    <w:rsid w:val="0022382F"/>
    <w:rsid w:val="002239C3"/>
    <w:rsid w:val="00223B81"/>
    <w:rsid w:val="00223C5B"/>
    <w:rsid w:val="00223EB0"/>
    <w:rsid w:val="00223EF5"/>
    <w:rsid w:val="00224438"/>
    <w:rsid w:val="00224519"/>
    <w:rsid w:val="0022478D"/>
    <w:rsid w:val="00224932"/>
    <w:rsid w:val="00224965"/>
    <w:rsid w:val="00224A4B"/>
    <w:rsid w:val="00224A6C"/>
    <w:rsid w:val="00224DFD"/>
    <w:rsid w:val="00224EA4"/>
    <w:rsid w:val="00225111"/>
    <w:rsid w:val="002251E6"/>
    <w:rsid w:val="002251E8"/>
    <w:rsid w:val="002253FE"/>
    <w:rsid w:val="00225530"/>
    <w:rsid w:val="0022584C"/>
    <w:rsid w:val="00225DD8"/>
    <w:rsid w:val="00225E73"/>
    <w:rsid w:val="0022605D"/>
    <w:rsid w:val="0022619B"/>
    <w:rsid w:val="002262AD"/>
    <w:rsid w:val="002262C0"/>
    <w:rsid w:val="002263C6"/>
    <w:rsid w:val="002263F1"/>
    <w:rsid w:val="00226530"/>
    <w:rsid w:val="002265E5"/>
    <w:rsid w:val="00226711"/>
    <w:rsid w:val="00226898"/>
    <w:rsid w:val="00226C09"/>
    <w:rsid w:val="00226FCB"/>
    <w:rsid w:val="0022716E"/>
    <w:rsid w:val="00227282"/>
    <w:rsid w:val="00227ED9"/>
    <w:rsid w:val="002303D3"/>
    <w:rsid w:val="00230447"/>
    <w:rsid w:val="002308BB"/>
    <w:rsid w:val="00230978"/>
    <w:rsid w:val="00230DF3"/>
    <w:rsid w:val="002316D1"/>
    <w:rsid w:val="00231F45"/>
    <w:rsid w:val="00232216"/>
    <w:rsid w:val="002323ED"/>
    <w:rsid w:val="00232C0A"/>
    <w:rsid w:val="00233177"/>
    <w:rsid w:val="002331F9"/>
    <w:rsid w:val="0023347B"/>
    <w:rsid w:val="002334BE"/>
    <w:rsid w:val="0023372D"/>
    <w:rsid w:val="00233745"/>
    <w:rsid w:val="00233D41"/>
    <w:rsid w:val="00233EB7"/>
    <w:rsid w:val="00233FEF"/>
    <w:rsid w:val="002340E9"/>
    <w:rsid w:val="00234344"/>
    <w:rsid w:val="002343FC"/>
    <w:rsid w:val="0023484A"/>
    <w:rsid w:val="0023488F"/>
    <w:rsid w:val="0023492A"/>
    <w:rsid w:val="00234A61"/>
    <w:rsid w:val="00234DEF"/>
    <w:rsid w:val="00234F66"/>
    <w:rsid w:val="0023532A"/>
    <w:rsid w:val="0023534D"/>
    <w:rsid w:val="0023565D"/>
    <w:rsid w:val="00235871"/>
    <w:rsid w:val="0023605F"/>
    <w:rsid w:val="0023669C"/>
    <w:rsid w:val="00236C2E"/>
    <w:rsid w:val="0023708A"/>
    <w:rsid w:val="002372A9"/>
    <w:rsid w:val="0023732D"/>
    <w:rsid w:val="002379C0"/>
    <w:rsid w:val="00237F40"/>
    <w:rsid w:val="00237F6F"/>
    <w:rsid w:val="002401E9"/>
    <w:rsid w:val="00240340"/>
    <w:rsid w:val="00240499"/>
    <w:rsid w:val="0024058E"/>
    <w:rsid w:val="002405BC"/>
    <w:rsid w:val="00240D78"/>
    <w:rsid w:val="00240E2A"/>
    <w:rsid w:val="00240F29"/>
    <w:rsid w:val="002414FA"/>
    <w:rsid w:val="002416D7"/>
    <w:rsid w:val="00241978"/>
    <w:rsid w:val="00241EEF"/>
    <w:rsid w:val="00241F29"/>
    <w:rsid w:val="00241F6E"/>
    <w:rsid w:val="0024217C"/>
    <w:rsid w:val="00242708"/>
    <w:rsid w:val="00242797"/>
    <w:rsid w:val="00242C66"/>
    <w:rsid w:val="002431E1"/>
    <w:rsid w:val="002434F5"/>
    <w:rsid w:val="0024361F"/>
    <w:rsid w:val="002438CF"/>
    <w:rsid w:val="00243C8B"/>
    <w:rsid w:val="00243DCC"/>
    <w:rsid w:val="00243F0B"/>
    <w:rsid w:val="00243F0F"/>
    <w:rsid w:val="00243F8E"/>
    <w:rsid w:val="00244049"/>
    <w:rsid w:val="002443DF"/>
    <w:rsid w:val="002444E2"/>
    <w:rsid w:val="00244704"/>
    <w:rsid w:val="0024479D"/>
    <w:rsid w:val="002449B9"/>
    <w:rsid w:val="00244AB8"/>
    <w:rsid w:val="00244C7E"/>
    <w:rsid w:val="00244CDD"/>
    <w:rsid w:val="00244D2C"/>
    <w:rsid w:val="00244D86"/>
    <w:rsid w:val="00244EA6"/>
    <w:rsid w:val="00244FA6"/>
    <w:rsid w:val="0024539B"/>
    <w:rsid w:val="0024550F"/>
    <w:rsid w:val="00245646"/>
    <w:rsid w:val="00245B75"/>
    <w:rsid w:val="00245EC8"/>
    <w:rsid w:val="00245FC3"/>
    <w:rsid w:val="00246320"/>
    <w:rsid w:val="00246826"/>
    <w:rsid w:val="00246A2B"/>
    <w:rsid w:val="00246C2C"/>
    <w:rsid w:val="00246E91"/>
    <w:rsid w:val="00246EA2"/>
    <w:rsid w:val="00247390"/>
    <w:rsid w:val="002477B4"/>
    <w:rsid w:val="00247E9D"/>
    <w:rsid w:val="00250A8F"/>
    <w:rsid w:val="00250E6D"/>
    <w:rsid w:val="0025134D"/>
    <w:rsid w:val="002515A1"/>
    <w:rsid w:val="002518F4"/>
    <w:rsid w:val="00251A56"/>
    <w:rsid w:val="00251B4E"/>
    <w:rsid w:val="00251C9F"/>
    <w:rsid w:val="00251E9E"/>
    <w:rsid w:val="00251FB2"/>
    <w:rsid w:val="002522B0"/>
    <w:rsid w:val="00252489"/>
    <w:rsid w:val="00252549"/>
    <w:rsid w:val="00252787"/>
    <w:rsid w:val="00252AD5"/>
    <w:rsid w:val="00252C12"/>
    <w:rsid w:val="002530C8"/>
    <w:rsid w:val="00253528"/>
    <w:rsid w:val="002536AC"/>
    <w:rsid w:val="00253C7A"/>
    <w:rsid w:val="00253CD8"/>
    <w:rsid w:val="00253D08"/>
    <w:rsid w:val="00253ED6"/>
    <w:rsid w:val="00254050"/>
    <w:rsid w:val="00254305"/>
    <w:rsid w:val="0025433C"/>
    <w:rsid w:val="0025438B"/>
    <w:rsid w:val="002543FE"/>
    <w:rsid w:val="00254644"/>
    <w:rsid w:val="00254AF2"/>
    <w:rsid w:val="00254D8D"/>
    <w:rsid w:val="00254FBF"/>
    <w:rsid w:val="0025512B"/>
    <w:rsid w:val="00255202"/>
    <w:rsid w:val="00255216"/>
    <w:rsid w:val="0025524E"/>
    <w:rsid w:val="0025527A"/>
    <w:rsid w:val="00255576"/>
    <w:rsid w:val="00255671"/>
    <w:rsid w:val="00255B1B"/>
    <w:rsid w:val="00255B31"/>
    <w:rsid w:val="00255D35"/>
    <w:rsid w:val="00255E2C"/>
    <w:rsid w:val="00255E93"/>
    <w:rsid w:val="00255F7B"/>
    <w:rsid w:val="002561D6"/>
    <w:rsid w:val="00256430"/>
    <w:rsid w:val="002566DE"/>
    <w:rsid w:val="002568A5"/>
    <w:rsid w:val="00256E0E"/>
    <w:rsid w:val="00256F19"/>
    <w:rsid w:val="002571A8"/>
    <w:rsid w:val="00257585"/>
    <w:rsid w:val="00257821"/>
    <w:rsid w:val="0026004C"/>
    <w:rsid w:val="002602C7"/>
    <w:rsid w:val="002603E4"/>
    <w:rsid w:val="0026064A"/>
    <w:rsid w:val="00260735"/>
    <w:rsid w:val="00260736"/>
    <w:rsid w:val="002608B9"/>
    <w:rsid w:val="002608DF"/>
    <w:rsid w:val="00260EBB"/>
    <w:rsid w:val="0026121D"/>
    <w:rsid w:val="00261270"/>
    <w:rsid w:val="0026156C"/>
    <w:rsid w:val="00261840"/>
    <w:rsid w:val="00261BF8"/>
    <w:rsid w:val="00261EAE"/>
    <w:rsid w:val="0026230E"/>
    <w:rsid w:val="00262A7A"/>
    <w:rsid w:val="0026355A"/>
    <w:rsid w:val="00263593"/>
    <w:rsid w:val="00263703"/>
    <w:rsid w:val="0026390C"/>
    <w:rsid w:val="002639C1"/>
    <w:rsid w:val="00263C98"/>
    <w:rsid w:val="00263E2E"/>
    <w:rsid w:val="00263EB6"/>
    <w:rsid w:val="002640E6"/>
    <w:rsid w:val="00264380"/>
    <w:rsid w:val="00264396"/>
    <w:rsid w:val="00264439"/>
    <w:rsid w:val="0026464F"/>
    <w:rsid w:val="0026491F"/>
    <w:rsid w:val="00265070"/>
    <w:rsid w:val="002652AB"/>
    <w:rsid w:val="002658B7"/>
    <w:rsid w:val="00265A74"/>
    <w:rsid w:val="00265AFF"/>
    <w:rsid w:val="002660C7"/>
    <w:rsid w:val="002662F6"/>
    <w:rsid w:val="0026691A"/>
    <w:rsid w:val="00266D79"/>
    <w:rsid w:val="002672C7"/>
    <w:rsid w:val="00267698"/>
    <w:rsid w:val="00267A6F"/>
    <w:rsid w:val="00267AF4"/>
    <w:rsid w:val="00267B1E"/>
    <w:rsid w:val="002701AA"/>
    <w:rsid w:val="00270490"/>
    <w:rsid w:val="0027065A"/>
    <w:rsid w:val="00270747"/>
    <w:rsid w:val="00270814"/>
    <w:rsid w:val="002708BC"/>
    <w:rsid w:val="002709B1"/>
    <w:rsid w:val="00270AF3"/>
    <w:rsid w:val="00270B2C"/>
    <w:rsid w:val="00270E8C"/>
    <w:rsid w:val="00270F5D"/>
    <w:rsid w:val="0027142E"/>
    <w:rsid w:val="00271643"/>
    <w:rsid w:val="002719C0"/>
    <w:rsid w:val="00271D9F"/>
    <w:rsid w:val="00271FA3"/>
    <w:rsid w:val="00272576"/>
    <w:rsid w:val="00272883"/>
    <w:rsid w:val="00272C52"/>
    <w:rsid w:val="00272CD3"/>
    <w:rsid w:val="00272F15"/>
    <w:rsid w:val="00272F32"/>
    <w:rsid w:val="002731FF"/>
    <w:rsid w:val="002732CE"/>
    <w:rsid w:val="002735F4"/>
    <w:rsid w:val="002738C0"/>
    <w:rsid w:val="00273C93"/>
    <w:rsid w:val="00273D35"/>
    <w:rsid w:val="00273D42"/>
    <w:rsid w:val="00273E24"/>
    <w:rsid w:val="0027406C"/>
    <w:rsid w:val="002748D7"/>
    <w:rsid w:val="002749EF"/>
    <w:rsid w:val="00274A45"/>
    <w:rsid w:val="0027509D"/>
    <w:rsid w:val="002753AE"/>
    <w:rsid w:val="00275568"/>
    <w:rsid w:val="002757B7"/>
    <w:rsid w:val="00275CB9"/>
    <w:rsid w:val="00275CE8"/>
    <w:rsid w:val="00276065"/>
    <w:rsid w:val="0027623D"/>
    <w:rsid w:val="0027628D"/>
    <w:rsid w:val="0027630D"/>
    <w:rsid w:val="00276343"/>
    <w:rsid w:val="00276480"/>
    <w:rsid w:val="0027661E"/>
    <w:rsid w:val="0027678D"/>
    <w:rsid w:val="00276837"/>
    <w:rsid w:val="0027697B"/>
    <w:rsid w:val="00276B7E"/>
    <w:rsid w:val="00276BC8"/>
    <w:rsid w:val="00276D22"/>
    <w:rsid w:val="00276E9A"/>
    <w:rsid w:val="00277126"/>
    <w:rsid w:val="002772E6"/>
    <w:rsid w:val="00277B0D"/>
    <w:rsid w:val="00277C23"/>
    <w:rsid w:val="00277DE1"/>
    <w:rsid w:val="00277E36"/>
    <w:rsid w:val="00277F4C"/>
    <w:rsid w:val="00280731"/>
    <w:rsid w:val="002807F0"/>
    <w:rsid w:val="0028099D"/>
    <w:rsid w:val="00280C25"/>
    <w:rsid w:val="00280CD2"/>
    <w:rsid w:val="00280D31"/>
    <w:rsid w:val="00280FC8"/>
    <w:rsid w:val="0028121A"/>
    <w:rsid w:val="002815DA"/>
    <w:rsid w:val="002817C1"/>
    <w:rsid w:val="00281AFF"/>
    <w:rsid w:val="00281D55"/>
    <w:rsid w:val="00281FE9"/>
    <w:rsid w:val="0028278C"/>
    <w:rsid w:val="0028292A"/>
    <w:rsid w:val="00282C96"/>
    <w:rsid w:val="00282CB4"/>
    <w:rsid w:val="00282DB1"/>
    <w:rsid w:val="00282E72"/>
    <w:rsid w:val="0028308C"/>
    <w:rsid w:val="00283339"/>
    <w:rsid w:val="00283AB7"/>
    <w:rsid w:val="00283F14"/>
    <w:rsid w:val="00283F66"/>
    <w:rsid w:val="0028484D"/>
    <w:rsid w:val="00284C7D"/>
    <w:rsid w:val="00285084"/>
    <w:rsid w:val="0028515C"/>
    <w:rsid w:val="00285442"/>
    <w:rsid w:val="00285B54"/>
    <w:rsid w:val="00285BB0"/>
    <w:rsid w:val="00285BB8"/>
    <w:rsid w:val="00286457"/>
    <w:rsid w:val="00286852"/>
    <w:rsid w:val="0028687E"/>
    <w:rsid w:val="002869C8"/>
    <w:rsid w:val="00286EDC"/>
    <w:rsid w:val="002873C8"/>
    <w:rsid w:val="0028776C"/>
    <w:rsid w:val="0028788D"/>
    <w:rsid w:val="0029008A"/>
    <w:rsid w:val="0029043E"/>
    <w:rsid w:val="00290495"/>
    <w:rsid w:val="002904AF"/>
    <w:rsid w:val="0029052D"/>
    <w:rsid w:val="0029069E"/>
    <w:rsid w:val="00290A7F"/>
    <w:rsid w:val="002913AD"/>
    <w:rsid w:val="00291430"/>
    <w:rsid w:val="0029156C"/>
    <w:rsid w:val="002916C2"/>
    <w:rsid w:val="002916D7"/>
    <w:rsid w:val="00291A92"/>
    <w:rsid w:val="00291D98"/>
    <w:rsid w:val="00291E89"/>
    <w:rsid w:val="00292926"/>
    <w:rsid w:val="00292A47"/>
    <w:rsid w:val="00292D2C"/>
    <w:rsid w:val="00292E78"/>
    <w:rsid w:val="00292E96"/>
    <w:rsid w:val="00292F87"/>
    <w:rsid w:val="00292FC6"/>
    <w:rsid w:val="00292FE3"/>
    <w:rsid w:val="00293464"/>
    <w:rsid w:val="00293968"/>
    <w:rsid w:val="002939A3"/>
    <w:rsid w:val="00293E4A"/>
    <w:rsid w:val="00294562"/>
    <w:rsid w:val="00294637"/>
    <w:rsid w:val="00294903"/>
    <w:rsid w:val="00294B36"/>
    <w:rsid w:val="00294BD0"/>
    <w:rsid w:val="00294CF0"/>
    <w:rsid w:val="00294DDD"/>
    <w:rsid w:val="00294F6C"/>
    <w:rsid w:val="00294F9F"/>
    <w:rsid w:val="00294FBF"/>
    <w:rsid w:val="00295350"/>
    <w:rsid w:val="0029549E"/>
    <w:rsid w:val="002954C6"/>
    <w:rsid w:val="00295526"/>
    <w:rsid w:val="0029578E"/>
    <w:rsid w:val="00295A3D"/>
    <w:rsid w:val="00295A5B"/>
    <w:rsid w:val="00295B81"/>
    <w:rsid w:val="00295D57"/>
    <w:rsid w:val="00295D63"/>
    <w:rsid w:val="00296074"/>
    <w:rsid w:val="00296127"/>
    <w:rsid w:val="002961A9"/>
    <w:rsid w:val="00296588"/>
    <w:rsid w:val="002969C6"/>
    <w:rsid w:val="002969F8"/>
    <w:rsid w:val="00296BE2"/>
    <w:rsid w:val="00296C3D"/>
    <w:rsid w:val="00296D82"/>
    <w:rsid w:val="00296DC4"/>
    <w:rsid w:val="00296E10"/>
    <w:rsid w:val="0029701F"/>
    <w:rsid w:val="002972D1"/>
    <w:rsid w:val="002974B4"/>
    <w:rsid w:val="00297513"/>
    <w:rsid w:val="0029794F"/>
    <w:rsid w:val="00297B9D"/>
    <w:rsid w:val="00297F54"/>
    <w:rsid w:val="002A0137"/>
    <w:rsid w:val="002A034F"/>
    <w:rsid w:val="002A0405"/>
    <w:rsid w:val="002A0C08"/>
    <w:rsid w:val="002A0DCA"/>
    <w:rsid w:val="002A1425"/>
    <w:rsid w:val="002A160F"/>
    <w:rsid w:val="002A179D"/>
    <w:rsid w:val="002A18D2"/>
    <w:rsid w:val="002A1E1C"/>
    <w:rsid w:val="002A1F2D"/>
    <w:rsid w:val="002A20BA"/>
    <w:rsid w:val="002A22B0"/>
    <w:rsid w:val="002A22DA"/>
    <w:rsid w:val="002A2545"/>
    <w:rsid w:val="002A2AC7"/>
    <w:rsid w:val="002A2D66"/>
    <w:rsid w:val="002A3338"/>
    <w:rsid w:val="002A3964"/>
    <w:rsid w:val="002A3A04"/>
    <w:rsid w:val="002A3BB6"/>
    <w:rsid w:val="002A3F44"/>
    <w:rsid w:val="002A3F86"/>
    <w:rsid w:val="002A4375"/>
    <w:rsid w:val="002A45B2"/>
    <w:rsid w:val="002A47F8"/>
    <w:rsid w:val="002A4813"/>
    <w:rsid w:val="002A497B"/>
    <w:rsid w:val="002A4C07"/>
    <w:rsid w:val="002A5155"/>
    <w:rsid w:val="002A5208"/>
    <w:rsid w:val="002A5779"/>
    <w:rsid w:val="002A58FD"/>
    <w:rsid w:val="002A5A23"/>
    <w:rsid w:val="002A5B3B"/>
    <w:rsid w:val="002A5D06"/>
    <w:rsid w:val="002A6199"/>
    <w:rsid w:val="002A66E6"/>
    <w:rsid w:val="002A67B8"/>
    <w:rsid w:val="002A696C"/>
    <w:rsid w:val="002A6EEE"/>
    <w:rsid w:val="002A742F"/>
    <w:rsid w:val="002A7597"/>
    <w:rsid w:val="002A7823"/>
    <w:rsid w:val="002A78D3"/>
    <w:rsid w:val="002A7CC0"/>
    <w:rsid w:val="002A7E6A"/>
    <w:rsid w:val="002B0A05"/>
    <w:rsid w:val="002B0A8B"/>
    <w:rsid w:val="002B0DB3"/>
    <w:rsid w:val="002B15FD"/>
    <w:rsid w:val="002B1687"/>
    <w:rsid w:val="002B189C"/>
    <w:rsid w:val="002B18A2"/>
    <w:rsid w:val="002B1DDD"/>
    <w:rsid w:val="002B201C"/>
    <w:rsid w:val="002B2275"/>
    <w:rsid w:val="002B25D0"/>
    <w:rsid w:val="002B2688"/>
    <w:rsid w:val="002B2F8B"/>
    <w:rsid w:val="002B2FDA"/>
    <w:rsid w:val="002B34F2"/>
    <w:rsid w:val="002B3ADB"/>
    <w:rsid w:val="002B3B28"/>
    <w:rsid w:val="002B3CCC"/>
    <w:rsid w:val="002B3FF8"/>
    <w:rsid w:val="002B4073"/>
    <w:rsid w:val="002B4075"/>
    <w:rsid w:val="002B4A6E"/>
    <w:rsid w:val="002B4AED"/>
    <w:rsid w:val="002B4B05"/>
    <w:rsid w:val="002B4C3B"/>
    <w:rsid w:val="002B4C88"/>
    <w:rsid w:val="002B4CEB"/>
    <w:rsid w:val="002B4E3B"/>
    <w:rsid w:val="002B5968"/>
    <w:rsid w:val="002B5D2B"/>
    <w:rsid w:val="002B5F5D"/>
    <w:rsid w:val="002B600A"/>
    <w:rsid w:val="002B6212"/>
    <w:rsid w:val="002B625D"/>
    <w:rsid w:val="002B6353"/>
    <w:rsid w:val="002B674E"/>
    <w:rsid w:val="002B6B7B"/>
    <w:rsid w:val="002B6EB0"/>
    <w:rsid w:val="002B6ECC"/>
    <w:rsid w:val="002B703A"/>
    <w:rsid w:val="002B76D5"/>
    <w:rsid w:val="002B77B1"/>
    <w:rsid w:val="002B7BA8"/>
    <w:rsid w:val="002B7C58"/>
    <w:rsid w:val="002B7CCD"/>
    <w:rsid w:val="002B7F2F"/>
    <w:rsid w:val="002C0450"/>
    <w:rsid w:val="002C05A0"/>
    <w:rsid w:val="002C05DD"/>
    <w:rsid w:val="002C1005"/>
    <w:rsid w:val="002C1D0B"/>
    <w:rsid w:val="002C1D45"/>
    <w:rsid w:val="002C25D5"/>
    <w:rsid w:val="002C2B29"/>
    <w:rsid w:val="002C2CF1"/>
    <w:rsid w:val="002C2DBC"/>
    <w:rsid w:val="002C30FD"/>
    <w:rsid w:val="002C3225"/>
    <w:rsid w:val="002C3309"/>
    <w:rsid w:val="002C3340"/>
    <w:rsid w:val="002C3592"/>
    <w:rsid w:val="002C37EA"/>
    <w:rsid w:val="002C386E"/>
    <w:rsid w:val="002C38CE"/>
    <w:rsid w:val="002C394C"/>
    <w:rsid w:val="002C3C08"/>
    <w:rsid w:val="002C3C2A"/>
    <w:rsid w:val="002C3C35"/>
    <w:rsid w:val="002C3CCF"/>
    <w:rsid w:val="002C4057"/>
    <w:rsid w:val="002C40F1"/>
    <w:rsid w:val="002C4807"/>
    <w:rsid w:val="002C4E11"/>
    <w:rsid w:val="002C54AF"/>
    <w:rsid w:val="002C5608"/>
    <w:rsid w:val="002C5D08"/>
    <w:rsid w:val="002C67EA"/>
    <w:rsid w:val="002C689A"/>
    <w:rsid w:val="002C69FA"/>
    <w:rsid w:val="002C6C0E"/>
    <w:rsid w:val="002C6C30"/>
    <w:rsid w:val="002C6C9D"/>
    <w:rsid w:val="002C6E00"/>
    <w:rsid w:val="002C71A6"/>
    <w:rsid w:val="002C73D1"/>
    <w:rsid w:val="002C77BE"/>
    <w:rsid w:val="002C7B07"/>
    <w:rsid w:val="002C7C76"/>
    <w:rsid w:val="002C7CC0"/>
    <w:rsid w:val="002C7DE3"/>
    <w:rsid w:val="002D01C4"/>
    <w:rsid w:val="002D01D7"/>
    <w:rsid w:val="002D051F"/>
    <w:rsid w:val="002D07BB"/>
    <w:rsid w:val="002D0840"/>
    <w:rsid w:val="002D0EF2"/>
    <w:rsid w:val="002D0FF9"/>
    <w:rsid w:val="002D1378"/>
    <w:rsid w:val="002D194F"/>
    <w:rsid w:val="002D19A5"/>
    <w:rsid w:val="002D1E73"/>
    <w:rsid w:val="002D207B"/>
    <w:rsid w:val="002D228C"/>
    <w:rsid w:val="002D2465"/>
    <w:rsid w:val="002D2A66"/>
    <w:rsid w:val="002D2FE2"/>
    <w:rsid w:val="002D3238"/>
    <w:rsid w:val="002D325D"/>
    <w:rsid w:val="002D346F"/>
    <w:rsid w:val="002D34F7"/>
    <w:rsid w:val="002D351F"/>
    <w:rsid w:val="002D35B2"/>
    <w:rsid w:val="002D39C6"/>
    <w:rsid w:val="002D3A96"/>
    <w:rsid w:val="002D421C"/>
    <w:rsid w:val="002D4283"/>
    <w:rsid w:val="002D48C7"/>
    <w:rsid w:val="002D4E8D"/>
    <w:rsid w:val="002D4FAC"/>
    <w:rsid w:val="002D5005"/>
    <w:rsid w:val="002D5D40"/>
    <w:rsid w:val="002D5FD3"/>
    <w:rsid w:val="002D651F"/>
    <w:rsid w:val="002D6892"/>
    <w:rsid w:val="002D6A83"/>
    <w:rsid w:val="002D6D91"/>
    <w:rsid w:val="002D708F"/>
    <w:rsid w:val="002D7AA8"/>
    <w:rsid w:val="002D7C49"/>
    <w:rsid w:val="002E0236"/>
    <w:rsid w:val="002E02C7"/>
    <w:rsid w:val="002E04F3"/>
    <w:rsid w:val="002E0593"/>
    <w:rsid w:val="002E06C1"/>
    <w:rsid w:val="002E06CB"/>
    <w:rsid w:val="002E081B"/>
    <w:rsid w:val="002E0885"/>
    <w:rsid w:val="002E0AC5"/>
    <w:rsid w:val="002E0C58"/>
    <w:rsid w:val="002E1073"/>
    <w:rsid w:val="002E1654"/>
    <w:rsid w:val="002E22A3"/>
    <w:rsid w:val="002E22CD"/>
    <w:rsid w:val="002E26E5"/>
    <w:rsid w:val="002E2A36"/>
    <w:rsid w:val="002E2BAB"/>
    <w:rsid w:val="002E2DB8"/>
    <w:rsid w:val="002E2E73"/>
    <w:rsid w:val="002E2F39"/>
    <w:rsid w:val="002E3139"/>
    <w:rsid w:val="002E35CF"/>
    <w:rsid w:val="002E3822"/>
    <w:rsid w:val="002E39A1"/>
    <w:rsid w:val="002E3D12"/>
    <w:rsid w:val="002E3F87"/>
    <w:rsid w:val="002E3F9B"/>
    <w:rsid w:val="002E40D3"/>
    <w:rsid w:val="002E41ED"/>
    <w:rsid w:val="002E45FC"/>
    <w:rsid w:val="002E47FB"/>
    <w:rsid w:val="002E4875"/>
    <w:rsid w:val="002E4963"/>
    <w:rsid w:val="002E4973"/>
    <w:rsid w:val="002E4A45"/>
    <w:rsid w:val="002E4F75"/>
    <w:rsid w:val="002E5054"/>
    <w:rsid w:val="002E51F7"/>
    <w:rsid w:val="002E53DA"/>
    <w:rsid w:val="002E584D"/>
    <w:rsid w:val="002E585D"/>
    <w:rsid w:val="002E5F3E"/>
    <w:rsid w:val="002E6347"/>
    <w:rsid w:val="002E63D1"/>
    <w:rsid w:val="002E6BB5"/>
    <w:rsid w:val="002E6C5F"/>
    <w:rsid w:val="002E6DAA"/>
    <w:rsid w:val="002E6F31"/>
    <w:rsid w:val="002E6F67"/>
    <w:rsid w:val="002E75F2"/>
    <w:rsid w:val="002E7748"/>
    <w:rsid w:val="002E79FD"/>
    <w:rsid w:val="002E7BFD"/>
    <w:rsid w:val="002E7C4C"/>
    <w:rsid w:val="002F0579"/>
    <w:rsid w:val="002F0903"/>
    <w:rsid w:val="002F0C53"/>
    <w:rsid w:val="002F101B"/>
    <w:rsid w:val="002F10E4"/>
    <w:rsid w:val="002F1296"/>
    <w:rsid w:val="002F16F6"/>
    <w:rsid w:val="002F1B47"/>
    <w:rsid w:val="002F1E4F"/>
    <w:rsid w:val="002F2657"/>
    <w:rsid w:val="002F27CC"/>
    <w:rsid w:val="002F2AC0"/>
    <w:rsid w:val="002F2B05"/>
    <w:rsid w:val="002F2C3A"/>
    <w:rsid w:val="002F30B1"/>
    <w:rsid w:val="002F3163"/>
    <w:rsid w:val="002F339B"/>
    <w:rsid w:val="002F347A"/>
    <w:rsid w:val="002F380A"/>
    <w:rsid w:val="002F3BAD"/>
    <w:rsid w:val="002F3C54"/>
    <w:rsid w:val="002F3F40"/>
    <w:rsid w:val="002F3FFC"/>
    <w:rsid w:val="002F4070"/>
    <w:rsid w:val="002F40AE"/>
    <w:rsid w:val="002F44E2"/>
    <w:rsid w:val="002F4513"/>
    <w:rsid w:val="002F4589"/>
    <w:rsid w:val="002F4683"/>
    <w:rsid w:val="002F4694"/>
    <w:rsid w:val="002F46AC"/>
    <w:rsid w:val="002F475B"/>
    <w:rsid w:val="002F477D"/>
    <w:rsid w:val="002F4871"/>
    <w:rsid w:val="002F4B11"/>
    <w:rsid w:val="002F4B2E"/>
    <w:rsid w:val="002F4B46"/>
    <w:rsid w:val="002F4EEB"/>
    <w:rsid w:val="002F4F33"/>
    <w:rsid w:val="002F4FEF"/>
    <w:rsid w:val="002F5053"/>
    <w:rsid w:val="002F5B2E"/>
    <w:rsid w:val="002F5CFF"/>
    <w:rsid w:val="002F5DB6"/>
    <w:rsid w:val="002F5FC6"/>
    <w:rsid w:val="002F62B9"/>
    <w:rsid w:val="002F6741"/>
    <w:rsid w:val="002F692F"/>
    <w:rsid w:val="002F6B8E"/>
    <w:rsid w:val="002F7105"/>
    <w:rsid w:val="002F7156"/>
    <w:rsid w:val="002F7243"/>
    <w:rsid w:val="002F74DD"/>
    <w:rsid w:val="002F7674"/>
    <w:rsid w:val="002F77A4"/>
    <w:rsid w:val="002F7F64"/>
    <w:rsid w:val="00300022"/>
    <w:rsid w:val="00300371"/>
    <w:rsid w:val="00300571"/>
    <w:rsid w:val="00300A34"/>
    <w:rsid w:val="00300B3C"/>
    <w:rsid w:val="00300F62"/>
    <w:rsid w:val="003016E5"/>
    <w:rsid w:val="00301C31"/>
    <w:rsid w:val="003026F0"/>
    <w:rsid w:val="003028D5"/>
    <w:rsid w:val="00302E7C"/>
    <w:rsid w:val="003030A3"/>
    <w:rsid w:val="00303314"/>
    <w:rsid w:val="0030351B"/>
    <w:rsid w:val="003038AE"/>
    <w:rsid w:val="00303A55"/>
    <w:rsid w:val="00303DBA"/>
    <w:rsid w:val="0030443F"/>
    <w:rsid w:val="0030457D"/>
    <w:rsid w:val="00304717"/>
    <w:rsid w:val="0030481A"/>
    <w:rsid w:val="00304877"/>
    <w:rsid w:val="00304A43"/>
    <w:rsid w:val="00305044"/>
    <w:rsid w:val="0030553F"/>
    <w:rsid w:val="0030593E"/>
    <w:rsid w:val="00305E2F"/>
    <w:rsid w:val="00305E7B"/>
    <w:rsid w:val="00305ED2"/>
    <w:rsid w:val="003067AA"/>
    <w:rsid w:val="00306827"/>
    <w:rsid w:val="00306B32"/>
    <w:rsid w:val="00306C9B"/>
    <w:rsid w:val="00306E6E"/>
    <w:rsid w:val="0030701D"/>
    <w:rsid w:val="0030702B"/>
    <w:rsid w:val="00307559"/>
    <w:rsid w:val="00307731"/>
    <w:rsid w:val="0030781C"/>
    <w:rsid w:val="00307A99"/>
    <w:rsid w:val="00307D16"/>
    <w:rsid w:val="00307E97"/>
    <w:rsid w:val="00307F1E"/>
    <w:rsid w:val="00310108"/>
    <w:rsid w:val="00310759"/>
    <w:rsid w:val="0031081B"/>
    <w:rsid w:val="0031097D"/>
    <w:rsid w:val="00310C5F"/>
    <w:rsid w:val="00310DAE"/>
    <w:rsid w:val="00310E1C"/>
    <w:rsid w:val="003111D9"/>
    <w:rsid w:val="00311351"/>
    <w:rsid w:val="003117D2"/>
    <w:rsid w:val="00312555"/>
    <w:rsid w:val="00312596"/>
    <w:rsid w:val="00312712"/>
    <w:rsid w:val="0031278C"/>
    <w:rsid w:val="00312BBF"/>
    <w:rsid w:val="00312CDB"/>
    <w:rsid w:val="00312E52"/>
    <w:rsid w:val="00312F7C"/>
    <w:rsid w:val="003130DD"/>
    <w:rsid w:val="0031313F"/>
    <w:rsid w:val="003133FB"/>
    <w:rsid w:val="0031341F"/>
    <w:rsid w:val="003136E7"/>
    <w:rsid w:val="00313A14"/>
    <w:rsid w:val="00313AA9"/>
    <w:rsid w:val="00313C83"/>
    <w:rsid w:val="00313E11"/>
    <w:rsid w:val="00314049"/>
    <w:rsid w:val="003140EA"/>
    <w:rsid w:val="003141C3"/>
    <w:rsid w:val="00314625"/>
    <w:rsid w:val="00314822"/>
    <w:rsid w:val="003149DF"/>
    <w:rsid w:val="00314B35"/>
    <w:rsid w:val="00314BE6"/>
    <w:rsid w:val="00314E60"/>
    <w:rsid w:val="00315225"/>
    <w:rsid w:val="00315280"/>
    <w:rsid w:val="00315653"/>
    <w:rsid w:val="003156A0"/>
    <w:rsid w:val="00315A96"/>
    <w:rsid w:val="003160E4"/>
    <w:rsid w:val="003162C5"/>
    <w:rsid w:val="003164AC"/>
    <w:rsid w:val="00316571"/>
    <w:rsid w:val="00316645"/>
    <w:rsid w:val="003168B2"/>
    <w:rsid w:val="00316C20"/>
    <w:rsid w:val="00317259"/>
    <w:rsid w:val="003173C8"/>
    <w:rsid w:val="003174BE"/>
    <w:rsid w:val="0031757C"/>
    <w:rsid w:val="00317A0A"/>
    <w:rsid w:val="00317D95"/>
    <w:rsid w:val="0032021B"/>
    <w:rsid w:val="003203E3"/>
    <w:rsid w:val="00320432"/>
    <w:rsid w:val="003205D5"/>
    <w:rsid w:val="0032077D"/>
    <w:rsid w:val="00320C58"/>
    <w:rsid w:val="00320C62"/>
    <w:rsid w:val="00320EF0"/>
    <w:rsid w:val="00320FF9"/>
    <w:rsid w:val="003215F2"/>
    <w:rsid w:val="003218AE"/>
    <w:rsid w:val="00321B5F"/>
    <w:rsid w:val="00321E82"/>
    <w:rsid w:val="00321F00"/>
    <w:rsid w:val="00322243"/>
    <w:rsid w:val="0032297E"/>
    <w:rsid w:val="00322A11"/>
    <w:rsid w:val="00322D4C"/>
    <w:rsid w:val="0032304F"/>
    <w:rsid w:val="003230A5"/>
    <w:rsid w:val="003233F5"/>
    <w:rsid w:val="003236E9"/>
    <w:rsid w:val="003238D6"/>
    <w:rsid w:val="00323A0C"/>
    <w:rsid w:val="00323E22"/>
    <w:rsid w:val="00323EA1"/>
    <w:rsid w:val="00324005"/>
    <w:rsid w:val="003241C6"/>
    <w:rsid w:val="003243B8"/>
    <w:rsid w:val="00324456"/>
    <w:rsid w:val="003248BC"/>
    <w:rsid w:val="003249AD"/>
    <w:rsid w:val="00324AA5"/>
    <w:rsid w:val="00324E05"/>
    <w:rsid w:val="00325254"/>
    <w:rsid w:val="003252C6"/>
    <w:rsid w:val="00325967"/>
    <w:rsid w:val="00325DCB"/>
    <w:rsid w:val="00325DE9"/>
    <w:rsid w:val="003261D7"/>
    <w:rsid w:val="003265AE"/>
    <w:rsid w:val="0032668F"/>
    <w:rsid w:val="0032670C"/>
    <w:rsid w:val="00326AB2"/>
    <w:rsid w:val="00326F73"/>
    <w:rsid w:val="0032706A"/>
    <w:rsid w:val="00327136"/>
    <w:rsid w:val="00327224"/>
    <w:rsid w:val="0032727A"/>
    <w:rsid w:val="00327759"/>
    <w:rsid w:val="00327941"/>
    <w:rsid w:val="00327B48"/>
    <w:rsid w:val="00327E1A"/>
    <w:rsid w:val="003300DB"/>
    <w:rsid w:val="003301E5"/>
    <w:rsid w:val="003302E4"/>
    <w:rsid w:val="003303C5"/>
    <w:rsid w:val="003304F8"/>
    <w:rsid w:val="00330EB4"/>
    <w:rsid w:val="00331025"/>
    <w:rsid w:val="00331226"/>
    <w:rsid w:val="0033165D"/>
    <w:rsid w:val="0033193B"/>
    <w:rsid w:val="00331A2B"/>
    <w:rsid w:val="00332057"/>
    <w:rsid w:val="003321E5"/>
    <w:rsid w:val="0033220D"/>
    <w:rsid w:val="0033221E"/>
    <w:rsid w:val="00332718"/>
    <w:rsid w:val="00332B6F"/>
    <w:rsid w:val="00332C59"/>
    <w:rsid w:val="00333481"/>
    <w:rsid w:val="00333C0D"/>
    <w:rsid w:val="00334247"/>
    <w:rsid w:val="00334347"/>
    <w:rsid w:val="003343D6"/>
    <w:rsid w:val="00334545"/>
    <w:rsid w:val="003349B2"/>
    <w:rsid w:val="00334D6D"/>
    <w:rsid w:val="00334EE7"/>
    <w:rsid w:val="00334F80"/>
    <w:rsid w:val="00335097"/>
    <w:rsid w:val="003350B7"/>
    <w:rsid w:val="00335272"/>
    <w:rsid w:val="00335276"/>
    <w:rsid w:val="00335291"/>
    <w:rsid w:val="00335549"/>
    <w:rsid w:val="0033568F"/>
    <w:rsid w:val="003357AF"/>
    <w:rsid w:val="00335909"/>
    <w:rsid w:val="00335A6D"/>
    <w:rsid w:val="00335AAA"/>
    <w:rsid w:val="00335AC1"/>
    <w:rsid w:val="00335C9A"/>
    <w:rsid w:val="00335DBC"/>
    <w:rsid w:val="00335F35"/>
    <w:rsid w:val="003361B8"/>
    <w:rsid w:val="003361DC"/>
    <w:rsid w:val="003365B7"/>
    <w:rsid w:val="00336687"/>
    <w:rsid w:val="003372AC"/>
    <w:rsid w:val="003374E5"/>
    <w:rsid w:val="00337630"/>
    <w:rsid w:val="0033769D"/>
    <w:rsid w:val="0033796A"/>
    <w:rsid w:val="0033797D"/>
    <w:rsid w:val="003379F7"/>
    <w:rsid w:val="0034027B"/>
    <w:rsid w:val="00340354"/>
    <w:rsid w:val="003404D5"/>
    <w:rsid w:val="00340522"/>
    <w:rsid w:val="0034067B"/>
    <w:rsid w:val="00340C05"/>
    <w:rsid w:val="00340D69"/>
    <w:rsid w:val="00340F4D"/>
    <w:rsid w:val="00341328"/>
    <w:rsid w:val="0034140D"/>
    <w:rsid w:val="00341DD2"/>
    <w:rsid w:val="00341F37"/>
    <w:rsid w:val="003420E9"/>
    <w:rsid w:val="003420F1"/>
    <w:rsid w:val="00342134"/>
    <w:rsid w:val="00342205"/>
    <w:rsid w:val="003422CB"/>
    <w:rsid w:val="003424EA"/>
    <w:rsid w:val="003426BC"/>
    <w:rsid w:val="00342AFE"/>
    <w:rsid w:val="00342F1F"/>
    <w:rsid w:val="003437DB"/>
    <w:rsid w:val="0034384F"/>
    <w:rsid w:val="00343B8C"/>
    <w:rsid w:val="00343C0E"/>
    <w:rsid w:val="00344300"/>
    <w:rsid w:val="00344BA7"/>
    <w:rsid w:val="00344EBD"/>
    <w:rsid w:val="00344F57"/>
    <w:rsid w:val="00345137"/>
    <w:rsid w:val="0034520A"/>
    <w:rsid w:val="0034594F"/>
    <w:rsid w:val="00345EA6"/>
    <w:rsid w:val="003460DB"/>
    <w:rsid w:val="00346B16"/>
    <w:rsid w:val="00346F7A"/>
    <w:rsid w:val="0034707D"/>
    <w:rsid w:val="0034746A"/>
    <w:rsid w:val="00347541"/>
    <w:rsid w:val="00347A0C"/>
    <w:rsid w:val="00347D14"/>
    <w:rsid w:val="00347D26"/>
    <w:rsid w:val="0035031F"/>
    <w:rsid w:val="003503C0"/>
    <w:rsid w:val="00350844"/>
    <w:rsid w:val="0035101D"/>
    <w:rsid w:val="00351699"/>
    <w:rsid w:val="0035184E"/>
    <w:rsid w:val="00351BF5"/>
    <w:rsid w:val="00351C23"/>
    <w:rsid w:val="00352829"/>
    <w:rsid w:val="0035289E"/>
    <w:rsid w:val="00353037"/>
    <w:rsid w:val="00353101"/>
    <w:rsid w:val="003532B0"/>
    <w:rsid w:val="003534F8"/>
    <w:rsid w:val="00353850"/>
    <w:rsid w:val="00353DA0"/>
    <w:rsid w:val="00354013"/>
    <w:rsid w:val="0035415C"/>
    <w:rsid w:val="003544DF"/>
    <w:rsid w:val="00354BD7"/>
    <w:rsid w:val="00354D1C"/>
    <w:rsid w:val="0035595E"/>
    <w:rsid w:val="003559C6"/>
    <w:rsid w:val="00355C6E"/>
    <w:rsid w:val="00355D59"/>
    <w:rsid w:val="00355DBB"/>
    <w:rsid w:val="00355F43"/>
    <w:rsid w:val="00356889"/>
    <w:rsid w:val="00356B90"/>
    <w:rsid w:val="00356BC6"/>
    <w:rsid w:val="00357266"/>
    <w:rsid w:val="0035741D"/>
    <w:rsid w:val="00357AD5"/>
    <w:rsid w:val="00357D43"/>
    <w:rsid w:val="00357DFB"/>
    <w:rsid w:val="00357E97"/>
    <w:rsid w:val="0036040D"/>
    <w:rsid w:val="00360479"/>
    <w:rsid w:val="003605BB"/>
    <w:rsid w:val="0036077E"/>
    <w:rsid w:val="00360863"/>
    <w:rsid w:val="003608AC"/>
    <w:rsid w:val="00360B24"/>
    <w:rsid w:val="00360B63"/>
    <w:rsid w:val="00360B77"/>
    <w:rsid w:val="00361138"/>
    <w:rsid w:val="0036136A"/>
    <w:rsid w:val="00361564"/>
    <w:rsid w:val="00361A7C"/>
    <w:rsid w:val="00361DCC"/>
    <w:rsid w:val="00361F22"/>
    <w:rsid w:val="00361F60"/>
    <w:rsid w:val="003621E6"/>
    <w:rsid w:val="00362436"/>
    <w:rsid w:val="003629F7"/>
    <w:rsid w:val="00362A6A"/>
    <w:rsid w:val="00362ACA"/>
    <w:rsid w:val="00362C62"/>
    <w:rsid w:val="00362D7E"/>
    <w:rsid w:val="0036310F"/>
    <w:rsid w:val="0036328C"/>
    <w:rsid w:val="0036331A"/>
    <w:rsid w:val="003633CE"/>
    <w:rsid w:val="003635F8"/>
    <w:rsid w:val="00364301"/>
    <w:rsid w:val="0036449D"/>
    <w:rsid w:val="003644E4"/>
    <w:rsid w:val="00364645"/>
    <w:rsid w:val="00364CBD"/>
    <w:rsid w:val="00364F5D"/>
    <w:rsid w:val="0036500C"/>
    <w:rsid w:val="00365160"/>
    <w:rsid w:val="003651C0"/>
    <w:rsid w:val="003652BE"/>
    <w:rsid w:val="003652DF"/>
    <w:rsid w:val="00365445"/>
    <w:rsid w:val="003655DB"/>
    <w:rsid w:val="003659E2"/>
    <w:rsid w:val="00365AAA"/>
    <w:rsid w:val="00365C1B"/>
    <w:rsid w:val="00365C53"/>
    <w:rsid w:val="003660D2"/>
    <w:rsid w:val="003660F5"/>
    <w:rsid w:val="003661B8"/>
    <w:rsid w:val="0036629B"/>
    <w:rsid w:val="003664B1"/>
    <w:rsid w:val="00366647"/>
    <w:rsid w:val="0036666A"/>
    <w:rsid w:val="00366A3C"/>
    <w:rsid w:val="00366B69"/>
    <w:rsid w:val="00366BB5"/>
    <w:rsid w:val="0036715F"/>
    <w:rsid w:val="00367723"/>
    <w:rsid w:val="0036787E"/>
    <w:rsid w:val="003679CE"/>
    <w:rsid w:val="00367C69"/>
    <w:rsid w:val="00370290"/>
    <w:rsid w:val="00370BE4"/>
    <w:rsid w:val="003710F6"/>
    <w:rsid w:val="003713BD"/>
    <w:rsid w:val="00371D9F"/>
    <w:rsid w:val="003720D9"/>
    <w:rsid w:val="0037211B"/>
    <w:rsid w:val="00372A62"/>
    <w:rsid w:val="00372C98"/>
    <w:rsid w:val="00372DD3"/>
    <w:rsid w:val="00372F5C"/>
    <w:rsid w:val="00373246"/>
    <w:rsid w:val="003735D0"/>
    <w:rsid w:val="00373763"/>
    <w:rsid w:val="00373B7F"/>
    <w:rsid w:val="00373C08"/>
    <w:rsid w:val="00373DA6"/>
    <w:rsid w:val="00373EB6"/>
    <w:rsid w:val="003745A0"/>
    <w:rsid w:val="0037470F"/>
    <w:rsid w:val="00374762"/>
    <w:rsid w:val="00374D5D"/>
    <w:rsid w:val="0037527A"/>
    <w:rsid w:val="003752EC"/>
    <w:rsid w:val="00375394"/>
    <w:rsid w:val="003755EB"/>
    <w:rsid w:val="003758B5"/>
    <w:rsid w:val="00375AA2"/>
    <w:rsid w:val="00375D83"/>
    <w:rsid w:val="00375DE7"/>
    <w:rsid w:val="00375F16"/>
    <w:rsid w:val="0037643B"/>
    <w:rsid w:val="003771EB"/>
    <w:rsid w:val="00377B72"/>
    <w:rsid w:val="00377C53"/>
    <w:rsid w:val="00377F04"/>
    <w:rsid w:val="003803F3"/>
    <w:rsid w:val="003806DA"/>
    <w:rsid w:val="003807E3"/>
    <w:rsid w:val="00380C3F"/>
    <w:rsid w:val="003814E3"/>
    <w:rsid w:val="003814F0"/>
    <w:rsid w:val="00381971"/>
    <w:rsid w:val="003819AB"/>
    <w:rsid w:val="00381DCB"/>
    <w:rsid w:val="00381FB4"/>
    <w:rsid w:val="00382736"/>
    <w:rsid w:val="00382865"/>
    <w:rsid w:val="00382DA0"/>
    <w:rsid w:val="00382E70"/>
    <w:rsid w:val="00382F4A"/>
    <w:rsid w:val="003835D0"/>
    <w:rsid w:val="003839DE"/>
    <w:rsid w:val="00383A6E"/>
    <w:rsid w:val="00383A7E"/>
    <w:rsid w:val="00383DC2"/>
    <w:rsid w:val="003846AE"/>
    <w:rsid w:val="00384F01"/>
    <w:rsid w:val="0038533D"/>
    <w:rsid w:val="00385519"/>
    <w:rsid w:val="003857F0"/>
    <w:rsid w:val="00385EEB"/>
    <w:rsid w:val="003866B1"/>
    <w:rsid w:val="00386760"/>
    <w:rsid w:val="00386D25"/>
    <w:rsid w:val="00386E38"/>
    <w:rsid w:val="00386EA5"/>
    <w:rsid w:val="0038716C"/>
    <w:rsid w:val="0038719C"/>
    <w:rsid w:val="00387217"/>
    <w:rsid w:val="003872CE"/>
    <w:rsid w:val="003873D1"/>
    <w:rsid w:val="003876C2"/>
    <w:rsid w:val="0038782E"/>
    <w:rsid w:val="00387D22"/>
    <w:rsid w:val="00387E1C"/>
    <w:rsid w:val="00387E4C"/>
    <w:rsid w:val="0039027C"/>
    <w:rsid w:val="00390652"/>
    <w:rsid w:val="00390975"/>
    <w:rsid w:val="00390ACB"/>
    <w:rsid w:val="00390F44"/>
    <w:rsid w:val="00391159"/>
    <w:rsid w:val="003913C5"/>
    <w:rsid w:val="00391410"/>
    <w:rsid w:val="0039146E"/>
    <w:rsid w:val="003915B0"/>
    <w:rsid w:val="0039181E"/>
    <w:rsid w:val="00391977"/>
    <w:rsid w:val="00391A57"/>
    <w:rsid w:val="00391B74"/>
    <w:rsid w:val="00391B7D"/>
    <w:rsid w:val="00391E8F"/>
    <w:rsid w:val="00391EAB"/>
    <w:rsid w:val="00392106"/>
    <w:rsid w:val="0039223D"/>
    <w:rsid w:val="0039239A"/>
    <w:rsid w:val="003928F5"/>
    <w:rsid w:val="003929C1"/>
    <w:rsid w:val="00392CA2"/>
    <w:rsid w:val="00392D5F"/>
    <w:rsid w:val="003931BE"/>
    <w:rsid w:val="00393742"/>
    <w:rsid w:val="00393BB8"/>
    <w:rsid w:val="00393D51"/>
    <w:rsid w:val="00393F21"/>
    <w:rsid w:val="0039467E"/>
    <w:rsid w:val="00394817"/>
    <w:rsid w:val="00394B7F"/>
    <w:rsid w:val="00394BE8"/>
    <w:rsid w:val="00394D04"/>
    <w:rsid w:val="00394E72"/>
    <w:rsid w:val="00394F0D"/>
    <w:rsid w:val="003950DC"/>
    <w:rsid w:val="00395345"/>
    <w:rsid w:val="00395C37"/>
    <w:rsid w:val="00396E3B"/>
    <w:rsid w:val="003972BE"/>
    <w:rsid w:val="00397434"/>
    <w:rsid w:val="00397B62"/>
    <w:rsid w:val="00397C40"/>
    <w:rsid w:val="00397EF7"/>
    <w:rsid w:val="00397F3D"/>
    <w:rsid w:val="003A04C2"/>
    <w:rsid w:val="003A06A3"/>
    <w:rsid w:val="003A080D"/>
    <w:rsid w:val="003A0D61"/>
    <w:rsid w:val="003A0E3F"/>
    <w:rsid w:val="003A12EB"/>
    <w:rsid w:val="003A1599"/>
    <w:rsid w:val="003A172E"/>
    <w:rsid w:val="003A18A6"/>
    <w:rsid w:val="003A1CAC"/>
    <w:rsid w:val="003A1DCB"/>
    <w:rsid w:val="003A1F39"/>
    <w:rsid w:val="003A1FDC"/>
    <w:rsid w:val="003A27B4"/>
    <w:rsid w:val="003A27E8"/>
    <w:rsid w:val="003A29DE"/>
    <w:rsid w:val="003A2A1D"/>
    <w:rsid w:val="003A2A38"/>
    <w:rsid w:val="003A2C16"/>
    <w:rsid w:val="003A2D06"/>
    <w:rsid w:val="003A2D8B"/>
    <w:rsid w:val="003A2E48"/>
    <w:rsid w:val="003A30F1"/>
    <w:rsid w:val="003A3378"/>
    <w:rsid w:val="003A35ED"/>
    <w:rsid w:val="003A3C7C"/>
    <w:rsid w:val="003A40D6"/>
    <w:rsid w:val="003A44A0"/>
    <w:rsid w:val="003A46A0"/>
    <w:rsid w:val="003A4955"/>
    <w:rsid w:val="003A4ABF"/>
    <w:rsid w:val="003A4D54"/>
    <w:rsid w:val="003A4E4A"/>
    <w:rsid w:val="003A506A"/>
    <w:rsid w:val="003A5183"/>
    <w:rsid w:val="003A54DC"/>
    <w:rsid w:val="003A54F6"/>
    <w:rsid w:val="003A5F07"/>
    <w:rsid w:val="003A610C"/>
    <w:rsid w:val="003A638E"/>
    <w:rsid w:val="003A6668"/>
    <w:rsid w:val="003A6731"/>
    <w:rsid w:val="003A689B"/>
    <w:rsid w:val="003A6AC9"/>
    <w:rsid w:val="003A6C11"/>
    <w:rsid w:val="003A6C7A"/>
    <w:rsid w:val="003A6F69"/>
    <w:rsid w:val="003A6F71"/>
    <w:rsid w:val="003A71BF"/>
    <w:rsid w:val="003A77DF"/>
    <w:rsid w:val="003A79B0"/>
    <w:rsid w:val="003A7E3E"/>
    <w:rsid w:val="003A7E81"/>
    <w:rsid w:val="003A7E8D"/>
    <w:rsid w:val="003A7F12"/>
    <w:rsid w:val="003B0134"/>
    <w:rsid w:val="003B01DE"/>
    <w:rsid w:val="003B0766"/>
    <w:rsid w:val="003B0E44"/>
    <w:rsid w:val="003B0F72"/>
    <w:rsid w:val="003B0FAE"/>
    <w:rsid w:val="003B115B"/>
    <w:rsid w:val="003B1507"/>
    <w:rsid w:val="003B1CEB"/>
    <w:rsid w:val="003B1DA7"/>
    <w:rsid w:val="003B22AC"/>
    <w:rsid w:val="003B24DB"/>
    <w:rsid w:val="003B2A66"/>
    <w:rsid w:val="003B2DE8"/>
    <w:rsid w:val="003B2E2B"/>
    <w:rsid w:val="003B361F"/>
    <w:rsid w:val="003B3C21"/>
    <w:rsid w:val="003B4052"/>
    <w:rsid w:val="003B40D1"/>
    <w:rsid w:val="003B485F"/>
    <w:rsid w:val="003B48D2"/>
    <w:rsid w:val="003B4A41"/>
    <w:rsid w:val="003B4CF5"/>
    <w:rsid w:val="003B4ECC"/>
    <w:rsid w:val="003B5208"/>
    <w:rsid w:val="003B594B"/>
    <w:rsid w:val="003B5D19"/>
    <w:rsid w:val="003B5E35"/>
    <w:rsid w:val="003B5F28"/>
    <w:rsid w:val="003B654A"/>
    <w:rsid w:val="003B65F0"/>
    <w:rsid w:val="003B68C7"/>
    <w:rsid w:val="003B6954"/>
    <w:rsid w:val="003B6AE1"/>
    <w:rsid w:val="003B7095"/>
    <w:rsid w:val="003B731B"/>
    <w:rsid w:val="003B7374"/>
    <w:rsid w:val="003B745E"/>
    <w:rsid w:val="003B788C"/>
    <w:rsid w:val="003B7A6B"/>
    <w:rsid w:val="003B7B0E"/>
    <w:rsid w:val="003B7B10"/>
    <w:rsid w:val="003B7B14"/>
    <w:rsid w:val="003B7B5D"/>
    <w:rsid w:val="003C012B"/>
    <w:rsid w:val="003C0216"/>
    <w:rsid w:val="003C037F"/>
    <w:rsid w:val="003C0AAF"/>
    <w:rsid w:val="003C0AE0"/>
    <w:rsid w:val="003C0C07"/>
    <w:rsid w:val="003C0D52"/>
    <w:rsid w:val="003C0EB9"/>
    <w:rsid w:val="003C17FB"/>
    <w:rsid w:val="003C1A42"/>
    <w:rsid w:val="003C1CA0"/>
    <w:rsid w:val="003C1FBD"/>
    <w:rsid w:val="003C2185"/>
    <w:rsid w:val="003C227E"/>
    <w:rsid w:val="003C26DB"/>
    <w:rsid w:val="003C2A3A"/>
    <w:rsid w:val="003C2AC3"/>
    <w:rsid w:val="003C2F00"/>
    <w:rsid w:val="003C2F95"/>
    <w:rsid w:val="003C3349"/>
    <w:rsid w:val="003C338B"/>
    <w:rsid w:val="003C368D"/>
    <w:rsid w:val="003C3B82"/>
    <w:rsid w:val="003C3D16"/>
    <w:rsid w:val="003C3F8A"/>
    <w:rsid w:val="003C4012"/>
    <w:rsid w:val="003C4046"/>
    <w:rsid w:val="003C4631"/>
    <w:rsid w:val="003C46AB"/>
    <w:rsid w:val="003C48B7"/>
    <w:rsid w:val="003C4D5E"/>
    <w:rsid w:val="003C515F"/>
    <w:rsid w:val="003C5210"/>
    <w:rsid w:val="003C5230"/>
    <w:rsid w:val="003C5395"/>
    <w:rsid w:val="003C53D5"/>
    <w:rsid w:val="003C55F2"/>
    <w:rsid w:val="003C56F0"/>
    <w:rsid w:val="003C5780"/>
    <w:rsid w:val="003C62BA"/>
    <w:rsid w:val="003C64CF"/>
    <w:rsid w:val="003C66AF"/>
    <w:rsid w:val="003C6785"/>
    <w:rsid w:val="003C6795"/>
    <w:rsid w:val="003C6A07"/>
    <w:rsid w:val="003C70D0"/>
    <w:rsid w:val="003C7374"/>
    <w:rsid w:val="003C7429"/>
    <w:rsid w:val="003C7694"/>
    <w:rsid w:val="003C7941"/>
    <w:rsid w:val="003C7C46"/>
    <w:rsid w:val="003C7DE3"/>
    <w:rsid w:val="003C7EF1"/>
    <w:rsid w:val="003D008E"/>
    <w:rsid w:val="003D0218"/>
    <w:rsid w:val="003D0244"/>
    <w:rsid w:val="003D03C1"/>
    <w:rsid w:val="003D0E01"/>
    <w:rsid w:val="003D0E7E"/>
    <w:rsid w:val="003D1109"/>
    <w:rsid w:val="003D11EB"/>
    <w:rsid w:val="003D14C0"/>
    <w:rsid w:val="003D1634"/>
    <w:rsid w:val="003D18B9"/>
    <w:rsid w:val="003D1A2C"/>
    <w:rsid w:val="003D1A84"/>
    <w:rsid w:val="003D1B70"/>
    <w:rsid w:val="003D1D54"/>
    <w:rsid w:val="003D1ED5"/>
    <w:rsid w:val="003D24D4"/>
    <w:rsid w:val="003D2B6B"/>
    <w:rsid w:val="003D2D5F"/>
    <w:rsid w:val="003D2EA0"/>
    <w:rsid w:val="003D2EC2"/>
    <w:rsid w:val="003D318A"/>
    <w:rsid w:val="003D3276"/>
    <w:rsid w:val="003D348B"/>
    <w:rsid w:val="003D34D7"/>
    <w:rsid w:val="003D3631"/>
    <w:rsid w:val="003D3BED"/>
    <w:rsid w:val="003D3D21"/>
    <w:rsid w:val="003D3D67"/>
    <w:rsid w:val="003D3EFF"/>
    <w:rsid w:val="003D4D60"/>
    <w:rsid w:val="003D4FED"/>
    <w:rsid w:val="003D5215"/>
    <w:rsid w:val="003D5288"/>
    <w:rsid w:val="003D570B"/>
    <w:rsid w:val="003D5746"/>
    <w:rsid w:val="003D579C"/>
    <w:rsid w:val="003D5DBF"/>
    <w:rsid w:val="003D5EC7"/>
    <w:rsid w:val="003D5F1E"/>
    <w:rsid w:val="003D5FBB"/>
    <w:rsid w:val="003D61CE"/>
    <w:rsid w:val="003D6340"/>
    <w:rsid w:val="003D699E"/>
    <w:rsid w:val="003D6C81"/>
    <w:rsid w:val="003D6CCF"/>
    <w:rsid w:val="003D6E5E"/>
    <w:rsid w:val="003D733A"/>
    <w:rsid w:val="003D7452"/>
    <w:rsid w:val="003D74DF"/>
    <w:rsid w:val="003D759A"/>
    <w:rsid w:val="003D763B"/>
    <w:rsid w:val="003D7683"/>
    <w:rsid w:val="003D7AB8"/>
    <w:rsid w:val="003D7AC9"/>
    <w:rsid w:val="003D7D6C"/>
    <w:rsid w:val="003D7D76"/>
    <w:rsid w:val="003D7FD1"/>
    <w:rsid w:val="003E0081"/>
    <w:rsid w:val="003E01FD"/>
    <w:rsid w:val="003E07F5"/>
    <w:rsid w:val="003E0997"/>
    <w:rsid w:val="003E0EBD"/>
    <w:rsid w:val="003E0EDD"/>
    <w:rsid w:val="003E1000"/>
    <w:rsid w:val="003E1009"/>
    <w:rsid w:val="003E113D"/>
    <w:rsid w:val="003E1173"/>
    <w:rsid w:val="003E13B5"/>
    <w:rsid w:val="003E18BE"/>
    <w:rsid w:val="003E2242"/>
    <w:rsid w:val="003E26E0"/>
    <w:rsid w:val="003E2A81"/>
    <w:rsid w:val="003E2D13"/>
    <w:rsid w:val="003E3001"/>
    <w:rsid w:val="003E3181"/>
    <w:rsid w:val="003E3385"/>
    <w:rsid w:val="003E3862"/>
    <w:rsid w:val="003E3DC2"/>
    <w:rsid w:val="003E44C4"/>
    <w:rsid w:val="003E45B0"/>
    <w:rsid w:val="003E4A1A"/>
    <w:rsid w:val="003E4C2F"/>
    <w:rsid w:val="003E5169"/>
    <w:rsid w:val="003E5249"/>
    <w:rsid w:val="003E5290"/>
    <w:rsid w:val="003E5CD4"/>
    <w:rsid w:val="003E64EA"/>
    <w:rsid w:val="003E65F8"/>
    <w:rsid w:val="003E6603"/>
    <w:rsid w:val="003E6AEC"/>
    <w:rsid w:val="003E6C39"/>
    <w:rsid w:val="003E6E97"/>
    <w:rsid w:val="003E7138"/>
    <w:rsid w:val="003E776F"/>
    <w:rsid w:val="003E79A3"/>
    <w:rsid w:val="003E7FD7"/>
    <w:rsid w:val="003F01D7"/>
    <w:rsid w:val="003F0279"/>
    <w:rsid w:val="003F0602"/>
    <w:rsid w:val="003F0BCD"/>
    <w:rsid w:val="003F14FE"/>
    <w:rsid w:val="003F1747"/>
    <w:rsid w:val="003F1A24"/>
    <w:rsid w:val="003F1DA3"/>
    <w:rsid w:val="003F2076"/>
    <w:rsid w:val="003F228E"/>
    <w:rsid w:val="003F25CB"/>
    <w:rsid w:val="003F26CD"/>
    <w:rsid w:val="003F2A70"/>
    <w:rsid w:val="003F2DE1"/>
    <w:rsid w:val="003F31D8"/>
    <w:rsid w:val="003F34F4"/>
    <w:rsid w:val="003F3A6E"/>
    <w:rsid w:val="003F3CD0"/>
    <w:rsid w:val="003F3E4A"/>
    <w:rsid w:val="003F3F9C"/>
    <w:rsid w:val="003F401E"/>
    <w:rsid w:val="003F4A00"/>
    <w:rsid w:val="003F4C83"/>
    <w:rsid w:val="003F4E05"/>
    <w:rsid w:val="003F4E6C"/>
    <w:rsid w:val="003F522B"/>
    <w:rsid w:val="003F5921"/>
    <w:rsid w:val="003F5FFD"/>
    <w:rsid w:val="003F604C"/>
    <w:rsid w:val="003F61F6"/>
    <w:rsid w:val="003F67A0"/>
    <w:rsid w:val="003F67D1"/>
    <w:rsid w:val="003F69CE"/>
    <w:rsid w:val="003F7324"/>
    <w:rsid w:val="003F77FE"/>
    <w:rsid w:val="003F79E6"/>
    <w:rsid w:val="003F7DEC"/>
    <w:rsid w:val="004001A0"/>
    <w:rsid w:val="00400763"/>
    <w:rsid w:val="004007B2"/>
    <w:rsid w:val="00400819"/>
    <w:rsid w:val="00400C2C"/>
    <w:rsid w:val="00400D2F"/>
    <w:rsid w:val="004011A8"/>
    <w:rsid w:val="0040160F"/>
    <w:rsid w:val="00401A2F"/>
    <w:rsid w:val="004029F6"/>
    <w:rsid w:val="00402B73"/>
    <w:rsid w:val="0040305E"/>
    <w:rsid w:val="004034B0"/>
    <w:rsid w:val="004038D8"/>
    <w:rsid w:val="004039DA"/>
    <w:rsid w:val="00403EF5"/>
    <w:rsid w:val="00404427"/>
    <w:rsid w:val="004048FA"/>
    <w:rsid w:val="00404ADA"/>
    <w:rsid w:val="00404CB4"/>
    <w:rsid w:val="00404F22"/>
    <w:rsid w:val="00405253"/>
    <w:rsid w:val="00405736"/>
    <w:rsid w:val="00405A2B"/>
    <w:rsid w:val="00405D7A"/>
    <w:rsid w:val="004067F0"/>
    <w:rsid w:val="00406B5A"/>
    <w:rsid w:val="00406D3D"/>
    <w:rsid w:val="00407420"/>
    <w:rsid w:val="00407651"/>
    <w:rsid w:val="004076B9"/>
    <w:rsid w:val="004106A7"/>
    <w:rsid w:val="00410CE8"/>
    <w:rsid w:val="00411181"/>
    <w:rsid w:val="00411306"/>
    <w:rsid w:val="004115BD"/>
    <w:rsid w:val="004116CE"/>
    <w:rsid w:val="0041188D"/>
    <w:rsid w:val="00411913"/>
    <w:rsid w:val="00412225"/>
    <w:rsid w:val="00412622"/>
    <w:rsid w:val="004128AA"/>
    <w:rsid w:val="00412C26"/>
    <w:rsid w:val="00412C5A"/>
    <w:rsid w:val="00412CBB"/>
    <w:rsid w:val="00412FB0"/>
    <w:rsid w:val="004131D7"/>
    <w:rsid w:val="004133D1"/>
    <w:rsid w:val="004134B7"/>
    <w:rsid w:val="0041358E"/>
    <w:rsid w:val="0041384C"/>
    <w:rsid w:val="00413978"/>
    <w:rsid w:val="00413E0E"/>
    <w:rsid w:val="00414134"/>
    <w:rsid w:val="00414246"/>
    <w:rsid w:val="0041434E"/>
    <w:rsid w:val="004143D5"/>
    <w:rsid w:val="0041441B"/>
    <w:rsid w:val="004145AF"/>
    <w:rsid w:val="0041496C"/>
    <w:rsid w:val="004149BC"/>
    <w:rsid w:val="00414F45"/>
    <w:rsid w:val="00415B49"/>
    <w:rsid w:val="00415BD5"/>
    <w:rsid w:val="00415C4A"/>
    <w:rsid w:val="00415D3D"/>
    <w:rsid w:val="00415DB4"/>
    <w:rsid w:val="00415DC4"/>
    <w:rsid w:val="00416079"/>
    <w:rsid w:val="00416090"/>
    <w:rsid w:val="004160AF"/>
    <w:rsid w:val="00416396"/>
    <w:rsid w:val="00416C28"/>
    <w:rsid w:val="00416C56"/>
    <w:rsid w:val="004171BB"/>
    <w:rsid w:val="0041769F"/>
    <w:rsid w:val="00417DD6"/>
    <w:rsid w:val="00420173"/>
    <w:rsid w:val="00420684"/>
    <w:rsid w:val="004207D8"/>
    <w:rsid w:val="0042099E"/>
    <w:rsid w:val="00420DCB"/>
    <w:rsid w:val="00421598"/>
    <w:rsid w:val="0042171F"/>
    <w:rsid w:val="00421D4A"/>
    <w:rsid w:val="00422035"/>
    <w:rsid w:val="0042212C"/>
    <w:rsid w:val="004224EA"/>
    <w:rsid w:val="004225EE"/>
    <w:rsid w:val="004227ED"/>
    <w:rsid w:val="00422912"/>
    <w:rsid w:val="00422B82"/>
    <w:rsid w:val="00422BE3"/>
    <w:rsid w:val="00422F91"/>
    <w:rsid w:val="0042311C"/>
    <w:rsid w:val="004231E9"/>
    <w:rsid w:val="0042376C"/>
    <w:rsid w:val="00423B39"/>
    <w:rsid w:val="00423CE7"/>
    <w:rsid w:val="00423DDE"/>
    <w:rsid w:val="00424904"/>
    <w:rsid w:val="00425196"/>
    <w:rsid w:val="00425A2B"/>
    <w:rsid w:val="00425B3A"/>
    <w:rsid w:val="00425E74"/>
    <w:rsid w:val="00425F7D"/>
    <w:rsid w:val="00425FFC"/>
    <w:rsid w:val="004261E5"/>
    <w:rsid w:val="00426236"/>
    <w:rsid w:val="0042624C"/>
    <w:rsid w:val="004263AE"/>
    <w:rsid w:val="00426753"/>
    <w:rsid w:val="00426807"/>
    <w:rsid w:val="00426B6E"/>
    <w:rsid w:val="00426CCB"/>
    <w:rsid w:val="00426DE7"/>
    <w:rsid w:val="00426FEE"/>
    <w:rsid w:val="00427165"/>
    <w:rsid w:val="00427A36"/>
    <w:rsid w:val="00427ED2"/>
    <w:rsid w:val="004300DA"/>
    <w:rsid w:val="00430236"/>
    <w:rsid w:val="00430405"/>
    <w:rsid w:val="004305F7"/>
    <w:rsid w:val="00430607"/>
    <w:rsid w:val="00430871"/>
    <w:rsid w:val="004308C0"/>
    <w:rsid w:val="0043095B"/>
    <w:rsid w:val="00430C19"/>
    <w:rsid w:val="00430E6A"/>
    <w:rsid w:val="00430FDE"/>
    <w:rsid w:val="004310D9"/>
    <w:rsid w:val="00431307"/>
    <w:rsid w:val="00431719"/>
    <w:rsid w:val="0043174E"/>
    <w:rsid w:val="004329DA"/>
    <w:rsid w:val="00432BB1"/>
    <w:rsid w:val="004334E4"/>
    <w:rsid w:val="004336E5"/>
    <w:rsid w:val="004338A1"/>
    <w:rsid w:val="00433BDB"/>
    <w:rsid w:val="00433D56"/>
    <w:rsid w:val="0043402C"/>
    <w:rsid w:val="00434340"/>
    <w:rsid w:val="0043434E"/>
    <w:rsid w:val="004346C5"/>
    <w:rsid w:val="00434892"/>
    <w:rsid w:val="004348D4"/>
    <w:rsid w:val="00434A24"/>
    <w:rsid w:val="00434C95"/>
    <w:rsid w:val="00435064"/>
    <w:rsid w:val="004354C7"/>
    <w:rsid w:val="0043566A"/>
    <w:rsid w:val="00435A06"/>
    <w:rsid w:val="00435AC8"/>
    <w:rsid w:val="00435BCF"/>
    <w:rsid w:val="00435CD1"/>
    <w:rsid w:val="00436270"/>
    <w:rsid w:val="004362F0"/>
    <w:rsid w:val="0043633C"/>
    <w:rsid w:val="0043647E"/>
    <w:rsid w:val="004367B1"/>
    <w:rsid w:val="00436807"/>
    <w:rsid w:val="00436992"/>
    <w:rsid w:val="004369F7"/>
    <w:rsid w:val="00436D02"/>
    <w:rsid w:val="00436D07"/>
    <w:rsid w:val="00436D69"/>
    <w:rsid w:val="00436DFC"/>
    <w:rsid w:val="00437006"/>
    <w:rsid w:val="00437504"/>
    <w:rsid w:val="00437559"/>
    <w:rsid w:val="0043759F"/>
    <w:rsid w:val="004377DB"/>
    <w:rsid w:val="004379E1"/>
    <w:rsid w:val="004379E4"/>
    <w:rsid w:val="00437AB2"/>
    <w:rsid w:val="00437E19"/>
    <w:rsid w:val="00437F61"/>
    <w:rsid w:val="00437FF0"/>
    <w:rsid w:val="0044064D"/>
    <w:rsid w:val="00440B9C"/>
    <w:rsid w:val="00440DAF"/>
    <w:rsid w:val="00441066"/>
    <w:rsid w:val="004410C9"/>
    <w:rsid w:val="004410E9"/>
    <w:rsid w:val="0044124A"/>
    <w:rsid w:val="0044155A"/>
    <w:rsid w:val="004416DC"/>
    <w:rsid w:val="0044175A"/>
    <w:rsid w:val="00441A08"/>
    <w:rsid w:val="004420BF"/>
    <w:rsid w:val="00442132"/>
    <w:rsid w:val="0044214B"/>
    <w:rsid w:val="004422B9"/>
    <w:rsid w:val="00442376"/>
    <w:rsid w:val="004424AA"/>
    <w:rsid w:val="00442649"/>
    <w:rsid w:val="004427D6"/>
    <w:rsid w:val="004428C2"/>
    <w:rsid w:val="00442ABB"/>
    <w:rsid w:val="00442D57"/>
    <w:rsid w:val="004431AB"/>
    <w:rsid w:val="00443290"/>
    <w:rsid w:val="00443661"/>
    <w:rsid w:val="00443899"/>
    <w:rsid w:val="00443DF8"/>
    <w:rsid w:val="00444191"/>
    <w:rsid w:val="00444432"/>
    <w:rsid w:val="00444471"/>
    <w:rsid w:val="004447BA"/>
    <w:rsid w:val="004448F8"/>
    <w:rsid w:val="0044491A"/>
    <w:rsid w:val="00444CF5"/>
    <w:rsid w:val="00445362"/>
    <w:rsid w:val="0044551B"/>
    <w:rsid w:val="00445A97"/>
    <w:rsid w:val="00445AC6"/>
    <w:rsid w:val="0044600F"/>
    <w:rsid w:val="004461D8"/>
    <w:rsid w:val="00446211"/>
    <w:rsid w:val="00446546"/>
    <w:rsid w:val="004465A3"/>
    <w:rsid w:val="004466EB"/>
    <w:rsid w:val="004467E8"/>
    <w:rsid w:val="00446C40"/>
    <w:rsid w:val="00446CDA"/>
    <w:rsid w:val="0044717E"/>
    <w:rsid w:val="00447628"/>
    <w:rsid w:val="00447C84"/>
    <w:rsid w:val="00450188"/>
    <w:rsid w:val="004501C4"/>
    <w:rsid w:val="004502B9"/>
    <w:rsid w:val="004505CD"/>
    <w:rsid w:val="00450821"/>
    <w:rsid w:val="004508B6"/>
    <w:rsid w:val="00450948"/>
    <w:rsid w:val="00450A34"/>
    <w:rsid w:val="00450A4F"/>
    <w:rsid w:val="00450C08"/>
    <w:rsid w:val="00450C4C"/>
    <w:rsid w:val="00450E7C"/>
    <w:rsid w:val="00451067"/>
    <w:rsid w:val="004513F0"/>
    <w:rsid w:val="00451794"/>
    <w:rsid w:val="004517B3"/>
    <w:rsid w:val="004517D2"/>
    <w:rsid w:val="004517D9"/>
    <w:rsid w:val="00451ABB"/>
    <w:rsid w:val="00451BAD"/>
    <w:rsid w:val="004529A9"/>
    <w:rsid w:val="00452C1F"/>
    <w:rsid w:val="00452E3C"/>
    <w:rsid w:val="00453044"/>
    <w:rsid w:val="004531E2"/>
    <w:rsid w:val="00453260"/>
    <w:rsid w:val="00453339"/>
    <w:rsid w:val="004533D2"/>
    <w:rsid w:val="004533D6"/>
    <w:rsid w:val="00453704"/>
    <w:rsid w:val="0045370B"/>
    <w:rsid w:val="00453817"/>
    <w:rsid w:val="00453C37"/>
    <w:rsid w:val="00453C3A"/>
    <w:rsid w:val="00453EB1"/>
    <w:rsid w:val="00454009"/>
    <w:rsid w:val="00454071"/>
    <w:rsid w:val="00454165"/>
    <w:rsid w:val="004543F0"/>
    <w:rsid w:val="004545C2"/>
    <w:rsid w:val="00454625"/>
    <w:rsid w:val="0045489B"/>
    <w:rsid w:val="00454B3A"/>
    <w:rsid w:val="00454C5F"/>
    <w:rsid w:val="00454D9A"/>
    <w:rsid w:val="00454FF4"/>
    <w:rsid w:val="0045571C"/>
    <w:rsid w:val="0045590A"/>
    <w:rsid w:val="00455B16"/>
    <w:rsid w:val="00455B21"/>
    <w:rsid w:val="00455CFA"/>
    <w:rsid w:val="0045605D"/>
    <w:rsid w:val="00456141"/>
    <w:rsid w:val="004561BA"/>
    <w:rsid w:val="004562D7"/>
    <w:rsid w:val="004565CF"/>
    <w:rsid w:val="004568F4"/>
    <w:rsid w:val="0045721B"/>
    <w:rsid w:val="00457732"/>
    <w:rsid w:val="00457970"/>
    <w:rsid w:val="00457A6D"/>
    <w:rsid w:val="00457AA1"/>
    <w:rsid w:val="00460142"/>
    <w:rsid w:val="00460225"/>
    <w:rsid w:val="00460849"/>
    <w:rsid w:val="00460885"/>
    <w:rsid w:val="00460A1B"/>
    <w:rsid w:val="00460E01"/>
    <w:rsid w:val="00460F3B"/>
    <w:rsid w:val="00461395"/>
    <w:rsid w:val="004613AE"/>
    <w:rsid w:val="004613BF"/>
    <w:rsid w:val="004616B6"/>
    <w:rsid w:val="00461740"/>
    <w:rsid w:val="004617D1"/>
    <w:rsid w:val="00461844"/>
    <w:rsid w:val="0046199A"/>
    <w:rsid w:val="00461BB1"/>
    <w:rsid w:val="00461EDB"/>
    <w:rsid w:val="00462477"/>
    <w:rsid w:val="0046259F"/>
    <w:rsid w:val="00462AAF"/>
    <w:rsid w:val="0046303C"/>
    <w:rsid w:val="004636A5"/>
    <w:rsid w:val="004636DE"/>
    <w:rsid w:val="004637A6"/>
    <w:rsid w:val="00463899"/>
    <w:rsid w:val="00463CDE"/>
    <w:rsid w:val="00463DC9"/>
    <w:rsid w:val="00464101"/>
    <w:rsid w:val="004641B8"/>
    <w:rsid w:val="00464265"/>
    <w:rsid w:val="004642F3"/>
    <w:rsid w:val="004646FF"/>
    <w:rsid w:val="00464D39"/>
    <w:rsid w:val="0046509E"/>
    <w:rsid w:val="004654D2"/>
    <w:rsid w:val="00465726"/>
    <w:rsid w:val="00465AAA"/>
    <w:rsid w:val="004662C4"/>
    <w:rsid w:val="0046662B"/>
    <w:rsid w:val="004666B0"/>
    <w:rsid w:val="004668F5"/>
    <w:rsid w:val="0046693F"/>
    <w:rsid w:val="00466A64"/>
    <w:rsid w:val="00466EEF"/>
    <w:rsid w:val="00466FFD"/>
    <w:rsid w:val="00466FFF"/>
    <w:rsid w:val="0046758D"/>
    <w:rsid w:val="004678C8"/>
    <w:rsid w:val="00467B33"/>
    <w:rsid w:val="00467C15"/>
    <w:rsid w:val="00467FD3"/>
    <w:rsid w:val="004700F6"/>
    <w:rsid w:val="0047034D"/>
    <w:rsid w:val="00470481"/>
    <w:rsid w:val="004704B9"/>
    <w:rsid w:val="0047054B"/>
    <w:rsid w:val="00470583"/>
    <w:rsid w:val="00470771"/>
    <w:rsid w:val="004708D5"/>
    <w:rsid w:val="00470C82"/>
    <w:rsid w:val="004710B5"/>
    <w:rsid w:val="004712F1"/>
    <w:rsid w:val="004712F9"/>
    <w:rsid w:val="004713CE"/>
    <w:rsid w:val="004714AC"/>
    <w:rsid w:val="00471874"/>
    <w:rsid w:val="00471E4B"/>
    <w:rsid w:val="00472291"/>
    <w:rsid w:val="00472952"/>
    <w:rsid w:val="00473150"/>
    <w:rsid w:val="0047386C"/>
    <w:rsid w:val="00473C21"/>
    <w:rsid w:val="00473DF0"/>
    <w:rsid w:val="0047457B"/>
    <w:rsid w:val="004747B2"/>
    <w:rsid w:val="00474C69"/>
    <w:rsid w:val="00474D18"/>
    <w:rsid w:val="00474D43"/>
    <w:rsid w:val="00474DE0"/>
    <w:rsid w:val="00474FBC"/>
    <w:rsid w:val="0047514C"/>
    <w:rsid w:val="00475449"/>
    <w:rsid w:val="004754F2"/>
    <w:rsid w:val="00475551"/>
    <w:rsid w:val="00475773"/>
    <w:rsid w:val="00475AE6"/>
    <w:rsid w:val="00475C6B"/>
    <w:rsid w:val="00475D02"/>
    <w:rsid w:val="00475D29"/>
    <w:rsid w:val="00476114"/>
    <w:rsid w:val="00476160"/>
    <w:rsid w:val="004762A2"/>
    <w:rsid w:val="00476347"/>
    <w:rsid w:val="00476408"/>
    <w:rsid w:val="004767CC"/>
    <w:rsid w:val="004769C0"/>
    <w:rsid w:val="00476E2F"/>
    <w:rsid w:val="004772DA"/>
    <w:rsid w:val="00477405"/>
    <w:rsid w:val="004775B5"/>
    <w:rsid w:val="004776D2"/>
    <w:rsid w:val="0047790E"/>
    <w:rsid w:val="00477B14"/>
    <w:rsid w:val="00477F69"/>
    <w:rsid w:val="0048098A"/>
    <w:rsid w:val="00480A4F"/>
    <w:rsid w:val="004813F7"/>
    <w:rsid w:val="00481717"/>
    <w:rsid w:val="00481E22"/>
    <w:rsid w:val="0048222D"/>
    <w:rsid w:val="00482242"/>
    <w:rsid w:val="004826D6"/>
    <w:rsid w:val="00483103"/>
    <w:rsid w:val="0048314E"/>
    <w:rsid w:val="004831D1"/>
    <w:rsid w:val="0048332F"/>
    <w:rsid w:val="00483550"/>
    <w:rsid w:val="004835F9"/>
    <w:rsid w:val="0048396D"/>
    <w:rsid w:val="00483D0F"/>
    <w:rsid w:val="00483F8A"/>
    <w:rsid w:val="00484050"/>
    <w:rsid w:val="004843FD"/>
    <w:rsid w:val="00484469"/>
    <w:rsid w:val="00484B56"/>
    <w:rsid w:val="00484EBC"/>
    <w:rsid w:val="00484F40"/>
    <w:rsid w:val="00484F5B"/>
    <w:rsid w:val="00484FCB"/>
    <w:rsid w:val="00485B59"/>
    <w:rsid w:val="00485DB9"/>
    <w:rsid w:val="00486068"/>
    <w:rsid w:val="00486185"/>
    <w:rsid w:val="0048621F"/>
    <w:rsid w:val="00486435"/>
    <w:rsid w:val="004866F8"/>
    <w:rsid w:val="00486752"/>
    <w:rsid w:val="004867AF"/>
    <w:rsid w:val="00486851"/>
    <w:rsid w:val="0048694F"/>
    <w:rsid w:val="00486BFF"/>
    <w:rsid w:val="00486CC8"/>
    <w:rsid w:val="00487181"/>
    <w:rsid w:val="004871AC"/>
    <w:rsid w:val="004871E7"/>
    <w:rsid w:val="004878E8"/>
    <w:rsid w:val="00487ADB"/>
    <w:rsid w:val="00487CC9"/>
    <w:rsid w:val="00487D57"/>
    <w:rsid w:val="00490069"/>
    <w:rsid w:val="00490329"/>
    <w:rsid w:val="004906D7"/>
    <w:rsid w:val="0049072E"/>
    <w:rsid w:val="004909B8"/>
    <w:rsid w:val="00490A95"/>
    <w:rsid w:val="00490B02"/>
    <w:rsid w:val="00490DF0"/>
    <w:rsid w:val="004917C0"/>
    <w:rsid w:val="00491881"/>
    <w:rsid w:val="0049189A"/>
    <w:rsid w:val="00491E19"/>
    <w:rsid w:val="00491EA5"/>
    <w:rsid w:val="0049246B"/>
    <w:rsid w:val="0049293D"/>
    <w:rsid w:val="00492A91"/>
    <w:rsid w:val="00492B81"/>
    <w:rsid w:val="00492DEB"/>
    <w:rsid w:val="0049330D"/>
    <w:rsid w:val="0049351D"/>
    <w:rsid w:val="0049387A"/>
    <w:rsid w:val="00493B11"/>
    <w:rsid w:val="00494032"/>
    <w:rsid w:val="00494366"/>
    <w:rsid w:val="00494939"/>
    <w:rsid w:val="00494BA5"/>
    <w:rsid w:val="004950EB"/>
    <w:rsid w:val="004957F3"/>
    <w:rsid w:val="00495939"/>
    <w:rsid w:val="004966A6"/>
    <w:rsid w:val="0049678B"/>
    <w:rsid w:val="0049683F"/>
    <w:rsid w:val="00496945"/>
    <w:rsid w:val="00496961"/>
    <w:rsid w:val="004969E5"/>
    <w:rsid w:val="00496A05"/>
    <w:rsid w:val="00496FFD"/>
    <w:rsid w:val="00497C44"/>
    <w:rsid w:val="00497E65"/>
    <w:rsid w:val="004A007C"/>
    <w:rsid w:val="004A08AE"/>
    <w:rsid w:val="004A0D1E"/>
    <w:rsid w:val="004A0E03"/>
    <w:rsid w:val="004A11BB"/>
    <w:rsid w:val="004A121B"/>
    <w:rsid w:val="004A17F4"/>
    <w:rsid w:val="004A1CE7"/>
    <w:rsid w:val="004A2038"/>
    <w:rsid w:val="004A279A"/>
    <w:rsid w:val="004A27DD"/>
    <w:rsid w:val="004A29D9"/>
    <w:rsid w:val="004A2A86"/>
    <w:rsid w:val="004A2D43"/>
    <w:rsid w:val="004A2F94"/>
    <w:rsid w:val="004A30B5"/>
    <w:rsid w:val="004A330D"/>
    <w:rsid w:val="004A351B"/>
    <w:rsid w:val="004A3D5E"/>
    <w:rsid w:val="004A411E"/>
    <w:rsid w:val="004A42B1"/>
    <w:rsid w:val="004A4302"/>
    <w:rsid w:val="004A44D0"/>
    <w:rsid w:val="004A4605"/>
    <w:rsid w:val="004A4E5C"/>
    <w:rsid w:val="004A4E5D"/>
    <w:rsid w:val="004A50B6"/>
    <w:rsid w:val="004A5B55"/>
    <w:rsid w:val="004A5DCB"/>
    <w:rsid w:val="004A5EA4"/>
    <w:rsid w:val="004A614C"/>
    <w:rsid w:val="004A6290"/>
    <w:rsid w:val="004A62B7"/>
    <w:rsid w:val="004A62F5"/>
    <w:rsid w:val="004A647A"/>
    <w:rsid w:val="004A6682"/>
    <w:rsid w:val="004A6A73"/>
    <w:rsid w:val="004A6E40"/>
    <w:rsid w:val="004A73FD"/>
    <w:rsid w:val="004A74A1"/>
    <w:rsid w:val="004A7814"/>
    <w:rsid w:val="004A7D28"/>
    <w:rsid w:val="004A7EC4"/>
    <w:rsid w:val="004A7F21"/>
    <w:rsid w:val="004B00E4"/>
    <w:rsid w:val="004B0305"/>
    <w:rsid w:val="004B0453"/>
    <w:rsid w:val="004B056E"/>
    <w:rsid w:val="004B0936"/>
    <w:rsid w:val="004B0975"/>
    <w:rsid w:val="004B0AD7"/>
    <w:rsid w:val="004B0BCE"/>
    <w:rsid w:val="004B0BF3"/>
    <w:rsid w:val="004B0EE3"/>
    <w:rsid w:val="004B1020"/>
    <w:rsid w:val="004B17B0"/>
    <w:rsid w:val="004B1C1C"/>
    <w:rsid w:val="004B225F"/>
    <w:rsid w:val="004B24CA"/>
    <w:rsid w:val="004B2696"/>
    <w:rsid w:val="004B2750"/>
    <w:rsid w:val="004B29FC"/>
    <w:rsid w:val="004B30EB"/>
    <w:rsid w:val="004B3276"/>
    <w:rsid w:val="004B35B5"/>
    <w:rsid w:val="004B38D9"/>
    <w:rsid w:val="004B391C"/>
    <w:rsid w:val="004B3982"/>
    <w:rsid w:val="004B3A94"/>
    <w:rsid w:val="004B3C33"/>
    <w:rsid w:val="004B3D47"/>
    <w:rsid w:val="004B4789"/>
    <w:rsid w:val="004B48AC"/>
    <w:rsid w:val="004B4A47"/>
    <w:rsid w:val="004B52E7"/>
    <w:rsid w:val="004B52EA"/>
    <w:rsid w:val="004B5334"/>
    <w:rsid w:val="004B567A"/>
    <w:rsid w:val="004B599F"/>
    <w:rsid w:val="004B5CA9"/>
    <w:rsid w:val="004B5D52"/>
    <w:rsid w:val="004B5D9A"/>
    <w:rsid w:val="004B5F9E"/>
    <w:rsid w:val="004B6011"/>
    <w:rsid w:val="004B665E"/>
    <w:rsid w:val="004B691B"/>
    <w:rsid w:val="004B69AA"/>
    <w:rsid w:val="004B6D31"/>
    <w:rsid w:val="004B7205"/>
    <w:rsid w:val="004B7225"/>
    <w:rsid w:val="004C0050"/>
    <w:rsid w:val="004C053D"/>
    <w:rsid w:val="004C08E1"/>
    <w:rsid w:val="004C096D"/>
    <w:rsid w:val="004C09ED"/>
    <w:rsid w:val="004C0B3B"/>
    <w:rsid w:val="004C0C8E"/>
    <w:rsid w:val="004C165C"/>
    <w:rsid w:val="004C16A4"/>
    <w:rsid w:val="004C1764"/>
    <w:rsid w:val="004C2256"/>
    <w:rsid w:val="004C236A"/>
    <w:rsid w:val="004C242E"/>
    <w:rsid w:val="004C2F2C"/>
    <w:rsid w:val="004C30A0"/>
    <w:rsid w:val="004C30B9"/>
    <w:rsid w:val="004C312B"/>
    <w:rsid w:val="004C3416"/>
    <w:rsid w:val="004C37E5"/>
    <w:rsid w:val="004C3884"/>
    <w:rsid w:val="004C3921"/>
    <w:rsid w:val="004C3B6E"/>
    <w:rsid w:val="004C3D07"/>
    <w:rsid w:val="004C4470"/>
    <w:rsid w:val="004C455A"/>
    <w:rsid w:val="004C46BF"/>
    <w:rsid w:val="004C4A04"/>
    <w:rsid w:val="004C4D5F"/>
    <w:rsid w:val="004C5227"/>
    <w:rsid w:val="004C53BA"/>
    <w:rsid w:val="004C540F"/>
    <w:rsid w:val="004C5457"/>
    <w:rsid w:val="004C5491"/>
    <w:rsid w:val="004C56D1"/>
    <w:rsid w:val="004C572E"/>
    <w:rsid w:val="004C593F"/>
    <w:rsid w:val="004C5D7E"/>
    <w:rsid w:val="004C607E"/>
    <w:rsid w:val="004C615D"/>
    <w:rsid w:val="004C665D"/>
    <w:rsid w:val="004C6A2C"/>
    <w:rsid w:val="004C6C37"/>
    <w:rsid w:val="004C6CB8"/>
    <w:rsid w:val="004C6F22"/>
    <w:rsid w:val="004C7005"/>
    <w:rsid w:val="004C7184"/>
    <w:rsid w:val="004C731C"/>
    <w:rsid w:val="004C73F9"/>
    <w:rsid w:val="004C78BC"/>
    <w:rsid w:val="004C7E8E"/>
    <w:rsid w:val="004D1045"/>
    <w:rsid w:val="004D10E3"/>
    <w:rsid w:val="004D13E5"/>
    <w:rsid w:val="004D1456"/>
    <w:rsid w:val="004D18A9"/>
    <w:rsid w:val="004D1A14"/>
    <w:rsid w:val="004D1F17"/>
    <w:rsid w:val="004D2712"/>
    <w:rsid w:val="004D2758"/>
    <w:rsid w:val="004D2991"/>
    <w:rsid w:val="004D2AD7"/>
    <w:rsid w:val="004D31A7"/>
    <w:rsid w:val="004D34F9"/>
    <w:rsid w:val="004D357A"/>
    <w:rsid w:val="004D3B73"/>
    <w:rsid w:val="004D3F79"/>
    <w:rsid w:val="004D41B0"/>
    <w:rsid w:val="004D41F2"/>
    <w:rsid w:val="004D42F4"/>
    <w:rsid w:val="004D43D0"/>
    <w:rsid w:val="004D441D"/>
    <w:rsid w:val="004D44D5"/>
    <w:rsid w:val="004D481D"/>
    <w:rsid w:val="004D4A99"/>
    <w:rsid w:val="004D4AEC"/>
    <w:rsid w:val="004D4CFA"/>
    <w:rsid w:val="004D4F8A"/>
    <w:rsid w:val="004D53C7"/>
    <w:rsid w:val="004D5557"/>
    <w:rsid w:val="004D5582"/>
    <w:rsid w:val="004D5677"/>
    <w:rsid w:val="004D56AB"/>
    <w:rsid w:val="004D58E1"/>
    <w:rsid w:val="004D5B46"/>
    <w:rsid w:val="004D5BD4"/>
    <w:rsid w:val="004D5C3F"/>
    <w:rsid w:val="004D5E20"/>
    <w:rsid w:val="004D5F4E"/>
    <w:rsid w:val="004D66AF"/>
    <w:rsid w:val="004D7241"/>
    <w:rsid w:val="004D756B"/>
    <w:rsid w:val="004D77DC"/>
    <w:rsid w:val="004D77F2"/>
    <w:rsid w:val="004D7938"/>
    <w:rsid w:val="004D7982"/>
    <w:rsid w:val="004D7BEA"/>
    <w:rsid w:val="004D7CC0"/>
    <w:rsid w:val="004D7F6D"/>
    <w:rsid w:val="004E02C8"/>
    <w:rsid w:val="004E0652"/>
    <w:rsid w:val="004E0700"/>
    <w:rsid w:val="004E0949"/>
    <w:rsid w:val="004E0D6B"/>
    <w:rsid w:val="004E10A0"/>
    <w:rsid w:val="004E125C"/>
    <w:rsid w:val="004E1347"/>
    <w:rsid w:val="004E15C7"/>
    <w:rsid w:val="004E1983"/>
    <w:rsid w:val="004E199D"/>
    <w:rsid w:val="004E1D60"/>
    <w:rsid w:val="004E1E83"/>
    <w:rsid w:val="004E1F07"/>
    <w:rsid w:val="004E1FD9"/>
    <w:rsid w:val="004E2272"/>
    <w:rsid w:val="004E22F9"/>
    <w:rsid w:val="004E25AE"/>
    <w:rsid w:val="004E27C7"/>
    <w:rsid w:val="004E288A"/>
    <w:rsid w:val="004E28F4"/>
    <w:rsid w:val="004E2AA6"/>
    <w:rsid w:val="004E31DC"/>
    <w:rsid w:val="004E3623"/>
    <w:rsid w:val="004E36B8"/>
    <w:rsid w:val="004E3931"/>
    <w:rsid w:val="004E3A0E"/>
    <w:rsid w:val="004E4201"/>
    <w:rsid w:val="004E42BC"/>
    <w:rsid w:val="004E4540"/>
    <w:rsid w:val="004E463C"/>
    <w:rsid w:val="004E4689"/>
    <w:rsid w:val="004E4799"/>
    <w:rsid w:val="004E47F3"/>
    <w:rsid w:val="004E4991"/>
    <w:rsid w:val="004E5237"/>
    <w:rsid w:val="004E5B59"/>
    <w:rsid w:val="004E634A"/>
    <w:rsid w:val="004E64BC"/>
    <w:rsid w:val="004E658F"/>
    <w:rsid w:val="004E6785"/>
    <w:rsid w:val="004E685A"/>
    <w:rsid w:val="004E6B57"/>
    <w:rsid w:val="004E6BED"/>
    <w:rsid w:val="004E6E0E"/>
    <w:rsid w:val="004E715F"/>
    <w:rsid w:val="004E7206"/>
    <w:rsid w:val="004E7A0B"/>
    <w:rsid w:val="004E7E10"/>
    <w:rsid w:val="004F0234"/>
    <w:rsid w:val="004F023F"/>
    <w:rsid w:val="004F0B9E"/>
    <w:rsid w:val="004F0DFF"/>
    <w:rsid w:val="004F0EF5"/>
    <w:rsid w:val="004F1217"/>
    <w:rsid w:val="004F1272"/>
    <w:rsid w:val="004F127B"/>
    <w:rsid w:val="004F137C"/>
    <w:rsid w:val="004F1B7C"/>
    <w:rsid w:val="004F1E70"/>
    <w:rsid w:val="004F1F7D"/>
    <w:rsid w:val="004F20E7"/>
    <w:rsid w:val="004F236C"/>
    <w:rsid w:val="004F25AC"/>
    <w:rsid w:val="004F2B45"/>
    <w:rsid w:val="004F3104"/>
    <w:rsid w:val="004F3477"/>
    <w:rsid w:val="004F3593"/>
    <w:rsid w:val="004F35F8"/>
    <w:rsid w:val="004F36E6"/>
    <w:rsid w:val="004F3A05"/>
    <w:rsid w:val="004F3B7C"/>
    <w:rsid w:val="004F3F04"/>
    <w:rsid w:val="004F3FE3"/>
    <w:rsid w:val="004F429F"/>
    <w:rsid w:val="004F4C7F"/>
    <w:rsid w:val="004F4E3C"/>
    <w:rsid w:val="004F52E6"/>
    <w:rsid w:val="004F5B2F"/>
    <w:rsid w:val="004F5C82"/>
    <w:rsid w:val="004F5DDF"/>
    <w:rsid w:val="004F64E4"/>
    <w:rsid w:val="004F64EE"/>
    <w:rsid w:val="004F650C"/>
    <w:rsid w:val="004F6DDF"/>
    <w:rsid w:val="004F7061"/>
    <w:rsid w:val="004F7131"/>
    <w:rsid w:val="004F727B"/>
    <w:rsid w:val="004F74E6"/>
    <w:rsid w:val="004F7681"/>
    <w:rsid w:val="004F76AC"/>
    <w:rsid w:val="004F791A"/>
    <w:rsid w:val="004F7ED4"/>
    <w:rsid w:val="004F7F2C"/>
    <w:rsid w:val="00500198"/>
    <w:rsid w:val="0050028E"/>
    <w:rsid w:val="005005EE"/>
    <w:rsid w:val="0050088D"/>
    <w:rsid w:val="00500B8C"/>
    <w:rsid w:val="00500CC8"/>
    <w:rsid w:val="00500CE7"/>
    <w:rsid w:val="00500D25"/>
    <w:rsid w:val="00500E0F"/>
    <w:rsid w:val="00500FBA"/>
    <w:rsid w:val="00501052"/>
    <w:rsid w:val="0050112C"/>
    <w:rsid w:val="00501268"/>
    <w:rsid w:val="005012C0"/>
    <w:rsid w:val="005013C6"/>
    <w:rsid w:val="0050151B"/>
    <w:rsid w:val="0050163C"/>
    <w:rsid w:val="00501702"/>
    <w:rsid w:val="005017F3"/>
    <w:rsid w:val="00501910"/>
    <w:rsid w:val="00501A2B"/>
    <w:rsid w:val="00501AAB"/>
    <w:rsid w:val="00501DC6"/>
    <w:rsid w:val="00501F9B"/>
    <w:rsid w:val="00502A5E"/>
    <w:rsid w:val="00502AAD"/>
    <w:rsid w:val="00502C7E"/>
    <w:rsid w:val="00502E0B"/>
    <w:rsid w:val="005031CE"/>
    <w:rsid w:val="0050353F"/>
    <w:rsid w:val="005035B8"/>
    <w:rsid w:val="00503935"/>
    <w:rsid w:val="00503C72"/>
    <w:rsid w:val="00503CF0"/>
    <w:rsid w:val="00504044"/>
    <w:rsid w:val="00504213"/>
    <w:rsid w:val="005042B2"/>
    <w:rsid w:val="005044BD"/>
    <w:rsid w:val="005044BF"/>
    <w:rsid w:val="00504CD8"/>
    <w:rsid w:val="00504DC9"/>
    <w:rsid w:val="00505212"/>
    <w:rsid w:val="0050521F"/>
    <w:rsid w:val="0050528F"/>
    <w:rsid w:val="00505E0D"/>
    <w:rsid w:val="00505EB5"/>
    <w:rsid w:val="00505F04"/>
    <w:rsid w:val="005061B1"/>
    <w:rsid w:val="005067EE"/>
    <w:rsid w:val="0050692C"/>
    <w:rsid w:val="00506A60"/>
    <w:rsid w:val="00507035"/>
    <w:rsid w:val="005070EB"/>
    <w:rsid w:val="005072CE"/>
    <w:rsid w:val="00507526"/>
    <w:rsid w:val="005078B8"/>
    <w:rsid w:val="00507C02"/>
    <w:rsid w:val="00507D20"/>
    <w:rsid w:val="00507E81"/>
    <w:rsid w:val="00507FB3"/>
    <w:rsid w:val="00510548"/>
    <w:rsid w:val="00510562"/>
    <w:rsid w:val="005105A5"/>
    <w:rsid w:val="0051061E"/>
    <w:rsid w:val="005108D8"/>
    <w:rsid w:val="00510F3E"/>
    <w:rsid w:val="00511125"/>
    <w:rsid w:val="005113A6"/>
    <w:rsid w:val="0051147F"/>
    <w:rsid w:val="005119C0"/>
    <w:rsid w:val="00511C08"/>
    <w:rsid w:val="00511C3E"/>
    <w:rsid w:val="00512467"/>
    <w:rsid w:val="00512B31"/>
    <w:rsid w:val="00512E78"/>
    <w:rsid w:val="00512F78"/>
    <w:rsid w:val="0051326D"/>
    <w:rsid w:val="0051326F"/>
    <w:rsid w:val="005134C2"/>
    <w:rsid w:val="00513547"/>
    <w:rsid w:val="00513618"/>
    <w:rsid w:val="005137BE"/>
    <w:rsid w:val="0051383A"/>
    <w:rsid w:val="00513B38"/>
    <w:rsid w:val="00513BA6"/>
    <w:rsid w:val="00513EEA"/>
    <w:rsid w:val="00513F7F"/>
    <w:rsid w:val="00513FF9"/>
    <w:rsid w:val="005142D6"/>
    <w:rsid w:val="0051440F"/>
    <w:rsid w:val="0051451C"/>
    <w:rsid w:val="005147AA"/>
    <w:rsid w:val="00514868"/>
    <w:rsid w:val="00514BD3"/>
    <w:rsid w:val="00514CE8"/>
    <w:rsid w:val="00514D54"/>
    <w:rsid w:val="00514DC5"/>
    <w:rsid w:val="00514FA9"/>
    <w:rsid w:val="005155AB"/>
    <w:rsid w:val="005156CD"/>
    <w:rsid w:val="00515A5E"/>
    <w:rsid w:val="00515C77"/>
    <w:rsid w:val="00515CA0"/>
    <w:rsid w:val="00515DCF"/>
    <w:rsid w:val="00515F4C"/>
    <w:rsid w:val="005161FE"/>
    <w:rsid w:val="0051633D"/>
    <w:rsid w:val="005164E5"/>
    <w:rsid w:val="00516614"/>
    <w:rsid w:val="005167B9"/>
    <w:rsid w:val="0051686A"/>
    <w:rsid w:val="00516CBC"/>
    <w:rsid w:val="00516DD0"/>
    <w:rsid w:val="00516DF5"/>
    <w:rsid w:val="005171A8"/>
    <w:rsid w:val="00517479"/>
    <w:rsid w:val="00517A0D"/>
    <w:rsid w:val="00517B15"/>
    <w:rsid w:val="00517E2F"/>
    <w:rsid w:val="00520202"/>
    <w:rsid w:val="00520A8A"/>
    <w:rsid w:val="00520C70"/>
    <w:rsid w:val="00520C8E"/>
    <w:rsid w:val="00520DC4"/>
    <w:rsid w:val="00520F39"/>
    <w:rsid w:val="00520FF7"/>
    <w:rsid w:val="00521020"/>
    <w:rsid w:val="00521340"/>
    <w:rsid w:val="00521472"/>
    <w:rsid w:val="00521933"/>
    <w:rsid w:val="00521A5F"/>
    <w:rsid w:val="00521DC6"/>
    <w:rsid w:val="00521F38"/>
    <w:rsid w:val="00522005"/>
    <w:rsid w:val="00522876"/>
    <w:rsid w:val="00522DBD"/>
    <w:rsid w:val="00522E3B"/>
    <w:rsid w:val="00522E70"/>
    <w:rsid w:val="0052313F"/>
    <w:rsid w:val="0052320B"/>
    <w:rsid w:val="0052333F"/>
    <w:rsid w:val="005237D1"/>
    <w:rsid w:val="00523A0A"/>
    <w:rsid w:val="00523B0B"/>
    <w:rsid w:val="00523E48"/>
    <w:rsid w:val="00523F0C"/>
    <w:rsid w:val="00523F29"/>
    <w:rsid w:val="0052433A"/>
    <w:rsid w:val="0052466D"/>
    <w:rsid w:val="00524844"/>
    <w:rsid w:val="00524C0B"/>
    <w:rsid w:val="00524C12"/>
    <w:rsid w:val="00524D79"/>
    <w:rsid w:val="00524F84"/>
    <w:rsid w:val="0052533D"/>
    <w:rsid w:val="005259E9"/>
    <w:rsid w:val="00525A32"/>
    <w:rsid w:val="00525C04"/>
    <w:rsid w:val="00525D24"/>
    <w:rsid w:val="00525D65"/>
    <w:rsid w:val="00525D8B"/>
    <w:rsid w:val="00526021"/>
    <w:rsid w:val="0052630E"/>
    <w:rsid w:val="005263BA"/>
    <w:rsid w:val="005264DC"/>
    <w:rsid w:val="0052658F"/>
    <w:rsid w:val="00526805"/>
    <w:rsid w:val="005268B1"/>
    <w:rsid w:val="00526C6D"/>
    <w:rsid w:val="00526F29"/>
    <w:rsid w:val="0052701B"/>
    <w:rsid w:val="0052743A"/>
    <w:rsid w:val="00527565"/>
    <w:rsid w:val="0052773D"/>
    <w:rsid w:val="00527C6C"/>
    <w:rsid w:val="00527E49"/>
    <w:rsid w:val="00527EAB"/>
    <w:rsid w:val="00530AD4"/>
    <w:rsid w:val="00531128"/>
    <w:rsid w:val="00531386"/>
    <w:rsid w:val="00531445"/>
    <w:rsid w:val="005316C2"/>
    <w:rsid w:val="00531BD4"/>
    <w:rsid w:val="00531FBD"/>
    <w:rsid w:val="00532015"/>
    <w:rsid w:val="00532105"/>
    <w:rsid w:val="005321E1"/>
    <w:rsid w:val="00532282"/>
    <w:rsid w:val="005325A4"/>
    <w:rsid w:val="005325C3"/>
    <w:rsid w:val="005327DC"/>
    <w:rsid w:val="005329C1"/>
    <w:rsid w:val="00532BE9"/>
    <w:rsid w:val="00532D0D"/>
    <w:rsid w:val="00532F12"/>
    <w:rsid w:val="00533047"/>
    <w:rsid w:val="00533078"/>
    <w:rsid w:val="0053309B"/>
    <w:rsid w:val="00533156"/>
    <w:rsid w:val="0053397B"/>
    <w:rsid w:val="00533996"/>
    <w:rsid w:val="00534128"/>
    <w:rsid w:val="00534605"/>
    <w:rsid w:val="005346A5"/>
    <w:rsid w:val="005348B1"/>
    <w:rsid w:val="00534B4D"/>
    <w:rsid w:val="00534FFE"/>
    <w:rsid w:val="0053543D"/>
    <w:rsid w:val="00535719"/>
    <w:rsid w:val="005359C3"/>
    <w:rsid w:val="00535E3B"/>
    <w:rsid w:val="00535F7B"/>
    <w:rsid w:val="005360FA"/>
    <w:rsid w:val="0053637E"/>
    <w:rsid w:val="005371FC"/>
    <w:rsid w:val="00537234"/>
    <w:rsid w:val="00537263"/>
    <w:rsid w:val="0053735D"/>
    <w:rsid w:val="0053750D"/>
    <w:rsid w:val="00537703"/>
    <w:rsid w:val="005378FC"/>
    <w:rsid w:val="00537BE2"/>
    <w:rsid w:val="00537CE4"/>
    <w:rsid w:val="00540217"/>
    <w:rsid w:val="0054031A"/>
    <w:rsid w:val="0054039F"/>
    <w:rsid w:val="005404FD"/>
    <w:rsid w:val="00540507"/>
    <w:rsid w:val="00540712"/>
    <w:rsid w:val="005407EF"/>
    <w:rsid w:val="00540805"/>
    <w:rsid w:val="00540CE7"/>
    <w:rsid w:val="00540DCF"/>
    <w:rsid w:val="00540DE7"/>
    <w:rsid w:val="00541302"/>
    <w:rsid w:val="005415C1"/>
    <w:rsid w:val="00541B16"/>
    <w:rsid w:val="00541E57"/>
    <w:rsid w:val="00541F57"/>
    <w:rsid w:val="00541F99"/>
    <w:rsid w:val="0054209D"/>
    <w:rsid w:val="00542285"/>
    <w:rsid w:val="00542434"/>
    <w:rsid w:val="0054280D"/>
    <w:rsid w:val="005428BC"/>
    <w:rsid w:val="00542EC8"/>
    <w:rsid w:val="00542F08"/>
    <w:rsid w:val="00543768"/>
    <w:rsid w:val="0054397A"/>
    <w:rsid w:val="00543D6A"/>
    <w:rsid w:val="00543E0C"/>
    <w:rsid w:val="005442F8"/>
    <w:rsid w:val="00544839"/>
    <w:rsid w:val="00544F83"/>
    <w:rsid w:val="005451FC"/>
    <w:rsid w:val="00545263"/>
    <w:rsid w:val="0054526B"/>
    <w:rsid w:val="00545DC1"/>
    <w:rsid w:val="00546048"/>
    <w:rsid w:val="00546980"/>
    <w:rsid w:val="00546C42"/>
    <w:rsid w:val="0054727B"/>
    <w:rsid w:val="005472E9"/>
    <w:rsid w:val="00547707"/>
    <w:rsid w:val="00547BA3"/>
    <w:rsid w:val="00547BF7"/>
    <w:rsid w:val="00547DE2"/>
    <w:rsid w:val="00547ED0"/>
    <w:rsid w:val="005501C9"/>
    <w:rsid w:val="00550258"/>
    <w:rsid w:val="0055059A"/>
    <w:rsid w:val="005505AF"/>
    <w:rsid w:val="005506FB"/>
    <w:rsid w:val="00550954"/>
    <w:rsid w:val="005509C4"/>
    <w:rsid w:val="00550BD9"/>
    <w:rsid w:val="00550CB3"/>
    <w:rsid w:val="00550D8A"/>
    <w:rsid w:val="00551152"/>
    <w:rsid w:val="0055163A"/>
    <w:rsid w:val="0055168E"/>
    <w:rsid w:val="0055246D"/>
    <w:rsid w:val="00552726"/>
    <w:rsid w:val="005529FA"/>
    <w:rsid w:val="0055315C"/>
    <w:rsid w:val="00553194"/>
    <w:rsid w:val="0055361C"/>
    <w:rsid w:val="00553E07"/>
    <w:rsid w:val="00553E1F"/>
    <w:rsid w:val="00554025"/>
    <w:rsid w:val="00554412"/>
    <w:rsid w:val="005546A2"/>
    <w:rsid w:val="005546CB"/>
    <w:rsid w:val="005549D1"/>
    <w:rsid w:val="005551BB"/>
    <w:rsid w:val="005554C2"/>
    <w:rsid w:val="005556F9"/>
    <w:rsid w:val="005558B4"/>
    <w:rsid w:val="00555A4F"/>
    <w:rsid w:val="00555AA8"/>
    <w:rsid w:val="00555DF5"/>
    <w:rsid w:val="00556228"/>
    <w:rsid w:val="0055669C"/>
    <w:rsid w:val="005567C4"/>
    <w:rsid w:val="005567E4"/>
    <w:rsid w:val="00556C19"/>
    <w:rsid w:val="00556EF3"/>
    <w:rsid w:val="005571EF"/>
    <w:rsid w:val="00557513"/>
    <w:rsid w:val="00557822"/>
    <w:rsid w:val="00557A54"/>
    <w:rsid w:val="00557C38"/>
    <w:rsid w:val="00557C3E"/>
    <w:rsid w:val="00560892"/>
    <w:rsid w:val="00560C85"/>
    <w:rsid w:val="00560E0A"/>
    <w:rsid w:val="00560FDA"/>
    <w:rsid w:val="00561826"/>
    <w:rsid w:val="005620CC"/>
    <w:rsid w:val="0056218A"/>
    <w:rsid w:val="00562204"/>
    <w:rsid w:val="00562484"/>
    <w:rsid w:val="005624A1"/>
    <w:rsid w:val="00562551"/>
    <w:rsid w:val="005626E5"/>
    <w:rsid w:val="0056290C"/>
    <w:rsid w:val="00562B73"/>
    <w:rsid w:val="00562DAA"/>
    <w:rsid w:val="00562DED"/>
    <w:rsid w:val="00563083"/>
    <w:rsid w:val="005630F6"/>
    <w:rsid w:val="0056360C"/>
    <w:rsid w:val="00563B2D"/>
    <w:rsid w:val="005640C5"/>
    <w:rsid w:val="00564720"/>
    <w:rsid w:val="0056472D"/>
    <w:rsid w:val="00564B81"/>
    <w:rsid w:val="00564BDF"/>
    <w:rsid w:val="005654FF"/>
    <w:rsid w:val="00565A22"/>
    <w:rsid w:val="00565DEF"/>
    <w:rsid w:val="00565E81"/>
    <w:rsid w:val="0056666C"/>
    <w:rsid w:val="00566BF4"/>
    <w:rsid w:val="0056719B"/>
    <w:rsid w:val="005671F3"/>
    <w:rsid w:val="00567389"/>
    <w:rsid w:val="005678AF"/>
    <w:rsid w:val="00567BE2"/>
    <w:rsid w:val="00567EE3"/>
    <w:rsid w:val="00570284"/>
    <w:rsid w:val="005703F0"/>
    <w:rsid w:val="005709E9"/>
    <w:rsid w:val="00570DAC"/>
    <w:rsid w:val="0057107D"/>
    <w:rsid w:val="0057113A"/>
    <w:rsid w:val="00571689"/>
    <w:rsid w:val="00571F4A"/>
    <w:rsid w:val="005723E8"/>
    <w:rsid w:val="00572671"/>
    <w:rsid w:val="0057267F"/>
    <w:rsid w:val="005727F7"/>
    <w:rsid w:val="005729F7"/>
    <w:rsid w:val="005733F3"/>
    <w:rsid w:val="00573452"/>
    <w:rsid w:val="00573A1E"/>
    <w:rsid w:val="00573A77"/>
    <w:rsid w:val="00574075"/>
    <w:rsid w:val="005740F3"/>
    <w:rsid w:val="005743DD"/>
    <w:rsid w:val="00574669"/>
    <w:rsid w:val="005747C3"/>
    <w:rsid w:val="005748E9"/>
    <w:rsid w:val="00574C75"/>
    <w:rsid w:val="00574CC1"/>
    <w:rsid w:val="00574E2B"/>
    <w:rsid w:val="00575323"/>
    <w:rsid w:val="005754D8"/>
    <w:rsid w:val="00575AB5"/>
    <w:rsid w:val="00575CBB"/>
    <w:rsid w:val="00575EA5"/>
    <w:rsid w:val="005762FE"/>
    <w:rsid w:val="00577009"/>
    <w:rsid w:val="005773B6"/>
    <w:rsid w:val="00577895"/>
    <w:rsid w:val="005778D7"/>
    <w:rsid w:val="00577A15"/>
    <w:rsid w:val="00577A95"/>
    <w:rsid w:val="00577A9B"/>
    <w:rsid w:val="00577BD4"/>
    <w:rsid w:val="00580073"/>
    <w:rsid w:val="00580124"/>
    <w:rsid w:val="00580366"/>
    <w:rsid w:val="00580526"/>
    <w:rsid w:val="00580607"/>
    <w:rsid w:val="00580703"/>
    <w:rsid w:val="005807D3"/>
    <w:rsid w:val="00580801"/>
    <w:rsid w:val="00580DDC"/>
    <w:rsid w:val="00580F12"/>
    <w:rsid w:val="00581176"/>
    <w:rsid w:val="005812D9"/>
    <w:rsid w:val="0058143E"/>
    <w:rsid w:val="0058144C"/>
    <w:rsid w:val="005814DC"/>
    <w:rsid w:val="005816EA"/>
    <w:rsid w:val="00581823"/>
    <w:rsid w:val="00581B5D"/>
    <w:rsid w:val="00581DB2"/>
    <w:rsid w:val="00581DE3"/>
    <w:rsid w:val="00581E49"/>
    <w:rsid w:val="00581E75"/>
    <w:rsid w:val="0058210B"/>
    <w:rsid w:val="0058224E"/>
    <w:rsid w:val="00582252"/>
    <w:rsid w:val="0058228F"/>
    <w:rsid w:val="00582476"/>
    <w:rsid w:val="005825F8"/>
    <w:rsid w:val="00582815"/>
    <w:rsid w:val="00582A2A"/>
    <w:rsid w:val="00582D21"/>
    <w:rsid w:val="00582FC8"/>
    <w:rsid w:val="00582FF2"/>
    <w:rsid w:val="005831F6"/>
    <w:rsid w:val="005834DC"/>
    <w:rsid w:val="00583622"/>
    <w:rsid w:val="00583C10"/>
    <w:rsid w:val="00583D28"/>
    <w:rsid w:val="005840D4"/>
    <w:rsid w:val="005842D0"/>
    <w:rsid w:val="00584401"/>
    <w:rsid w:val="005844D6"/>
    <w:rsid w:val="00584573"/>
    <w:rsid w:val="0058462E"/>
    <w:rsid w:val="005846DD"/>
    <w:rsid w:val="00584AE7"/>
    <w:rsid w:val="00584CD3"/>
    <w:rsid w:val="00585063"/>
    <w:rsid w:val="005851CA"/>
    <w:rsid w:val="005855FA"/>
    <w:rsid w:val="00585887"/>
    <w:rsid w:val="00585D62"/>
    <w:rsid w:val="00585EC5"/>
    <w:rsid w:val="005860A0"/>
    <w:rsid w:val="0058677D"/>
    <w:rsid w:val="005868F4"/>
    <w:rsid w:val="00587775"/>
    <w:rsid w:val="005879DA"/>
    <w:rsid w:val="00587C8C"/>
    <w:rsid w:val="00590133"/>
    <w:rsid w:val="005906A7"/>
    <w:rsid w:val="005907B7"/>
    <w:rsid w:val="0059083C"/>
    <w:rsid w:val="00590B42"/>
    <w:rsid w:val="0059118E"/>
    <w:rsid w:val="00591672"/>
    <w:rsid w:val="005916EE"/>
    <w:rsid w:val="00591715"/>
    <w:rsid w:val="00591B86"/>
    <w:rsid w:val="00591BE9"/>
    <w:rsid w:val="00591D8B"/>
    <w:rsid w:val="0059200F"/>
    <w:rsid w:val="005927A5"/>
    <w:rsid w:val="00592873"/>
    <w:rsid w:val="00593019"/>
    <w:rsid w:val="005931DE"/>
    <w:rsid w:val="005932D5"/>
    <w:rsid w:val="0059346F"/>
    <w:rsid w:val="00593653"/>
    <w:rsid w:val="00593EA6"/>
    <w:rsid w:val="00593EF7"/>
    <w:rsid w:val="005941EC"/>
    <w:rsid w:val="00594358"/>
    <w:rsid w:val="0059460A"/>
    <w:rsid w:val="00594E62"/>
    <w:rsid w:val="005951A0"/>
    <w:rsid w:val="00595265"/>
    <w:rsid w:val="0059559F"/>
    <w:rsid w:val="0059561F"/>
    <w:rsid w:val="005956C2"/>
    <w:rsid w:val="005958DF"/>
    <w:rsid w:val="00595A50"/>
    <w:rsid w:val="00595C8E"/>
    <w:rsid w:val="0059600F"/>
    <w:rsid w:val="00596800"/>
    <w:rsid w:val="00596D6E"/>
    <w:rsid w:val="005972EC"/>
    <w:rsid w:val="0059783E"/>
    <w:rsid w:val="00597953"/>
    <w:rsid w:val="00597960"/>
    <w:rsid w:val="005A02A8"/>
    <w:rsid w:val="005A0A44"/>
    <w:rsid w:val="005A0CB4"/>
    <w:rsid w:val="005A0CE0"/>
    <w:rsid w:val="005A14E3"/>
    <w:rsid w:val="005A1573"/>
    <w:rsid w:val="005A15D3"/>
    <w:rsid w:val="005A1B0F"/>
    <w:rsid w:val="005A1EB4"/>
    <w:rsid w:val="005A1FD0"/>
    <w:rsid w:val="005A20C3"/>
    <w:rsid w:val="005A253E"/>
    <w:rsid w:val="005A28F7"/>
    <w:rsid w:val="005A2C87"/>
    <w:rsid w:val="005A2D65"/>
    <w:rsid w:val="005A32AD"/>
    <w:rsid w:val="005A3903"/>
    <w:rsid w:val="005A3DE7"/>
    <w:rsid w:val="005A4015"/>
    <w:rsid w:val="005A4064"/>
    <w:rsid w:val="005A41D0"/>
    <w:rsid w:val="005A45CB"/>
    <w:rsid w:val="005A461F"/>
    <w:rsid w:val="005A4939"/>
    <w:rsid w:val="005A49D1"/>
    <w:rsid w:val="005A4AB3"/>
    <w:rsid w:val="005A4C94"/>
    <w:rsid w:val="005A5303"/>
    <w:rsid w:val="005A548A"/>
    <w:rsid w:val="005A553D"/>
    <w:rsid w:val="005A5639"/>
    <w:rsid w:val="005A58F6"/>
    <w:rsid w:val="005A62FB"/>
    <w:rsid w:val="005A6458"/>
    <w:rsid w:val="005A670D"/>
    <w:rsid w:val="005A671A"/>
    <w:rsid w:val="005A679A"/>
    <w:rsid w:val="005A6B3A"/>
    <w:rsid w:val="005A6F67"/>
    <w:rsid w:val="005A734A"/>
    <w:rsid w:val="005A7551"/>
    <w:rsid w:val="005A762D"/>
    <w:rsid w:val="005A7641"/>
    <w:rsid w:val="005A7687"/>
    <w:rsid w:val="005A7688"/>
    <w:rsid w:val="005A7B8B"/>
    <w:rsid w:val="005A7D5F"/>
    <w:rsid w:val="005B0154"/>
    <w:rsid w:val="005B02CA"/>
    <w:rsid w:val="005B0483"/>
    <w:rsid w:val="005B0513"/>
    <w:rsid w:val="005B09EB"/>
    <w:rsid w:val="005B0BED"/>
    <w:rsid w:val="005B1011"/>
    <w:rsid w:val="005B1396"/>
    <w:rsid w:val="005B1533"/>
    <w:rsid w:val="005B1621"/>
    <w:rsid w:val="005B1A57"/>
    <w:rsid w:val="005B1DEF"/>
    <w:rsid w:val="005B25AD"/>
    <w:rsid w:val="005B26A6"/>
    <w:rsid w:val="005B28FF"/>
    <w:rsid w:val="005B2C9B"/>
    <w:rsid w:val="005B2F56"/>
    <w:rsid w:val="005B34BA"/>
    <w:rsid w:val="005B37EC"/>
    <w:rsid w:val="005B3916"/>
    <w:rsid w:val="005B3E44"/>
    <w:rsid w:val="005B412B"/>
    <w:rsid w:val="005B42BA"/>
    <w:rsid w:val="005B4570"/>
    <w:rsid w:val="005B45BC"/>
    <w:rsid w:val="005B479A"/>
    <w:rsid w:val="005B4899"/>
    <w:rsid w:val="005B4DC0"/>
    <w:rsid w:val="005B5066"/>
    <w:rsid w:val="005B5175"/>
    <w:rsid w:val="005B55FE"/>
    <w:rsid w:val="005B5710"/>
    <w:rsid w:val="005B59A3"/>
    <w:rsid w:val="005B5BB3"/>
    <w:rsid w:val="005B5E68"/>
    <w:rsid w:val="005B628B"/>
    <w:rsid w:val="005B6CE1"/>
    <w:rsid w:val="005B6E07"/>
    <w:rsid w:val="005B70EC"/>
    <w:rsid w:val="005B7182"/>
    <w:rsid w:val="005B722E"/>
    <w:rsid w:val="005B758A"/>
    <w:rsid w:val="005B7A78"/>
    <w:rsid w:val="005B7A9C"/>
    <w:rsid w:val="005B7C54"/>
    <w:rsid w:val="005B7FE3"/>
    <w:rsid w:val="005C00B8"/>
    <w:rsid w:val="005C00EE"/>
    <w:rsid w:val="005C067B"/>
    <w:rsid w:val="005C070B"/>
    <w:rsid w:val="005C0B72"/>
    <w:rsid w:val="005C0D78"/>
    <w:rsid w:val="005C0DB5"/>
    <w:rsid w:val="005C136A"/>
    <w:rsid w:val="005C13D4"/>
    <w:rsid w:val="005C15C3"/>
    <w:rsid w:val="005C1ADA"/>
    <w:rsid w:val="005C1BCD"/>
    <w:rsid w:val="005C1BDC"/>
    <w:rsid w:val="005C1BF8"/>
    <w:rsid w:val="005C1D0C"/>
    <w:rsid w:val="005C262D"/>
    <w:rsid w:val="005C2661"/>
    <w:rsid w:val="005C2A64"/>
    <w:rsid w:val="005C2F93"/>
    <w:rsid w:val="005C3489"/>
    <w:rsid w:val="005C3620"/>
    <w:rsid w:val="005C3E27"/>
    <w:rsid w:val="005C4423"/>
    <w:rsid w:val="005C4471"/>
    <w:rsid w:val="005C44DD"/>
    <w:rsid w:val="005C4521"/>
    <w:rsid w:val="005C479F"/>
    <w:rsid w:val="005C47F6"/>
    <w:rsid w:val="005C4AF6"/>
    <w:rsid w:val="005C4CB6"/>
    <w:rsid w:val="005C4DBA"/>
    <w:rsid w:val="005C4DFE"/>
    <w:rsid w:val="005C4FFF"/>
    <w:rsid w:val="005C5060"/>
    <w:rsid w:val="005C5165"/>
    <w:rsid w:val="005C5504"/>
    <w:rsid w:val="005C5660"/>
    <w:rsid w:val="005C59CA"/>
    <w:rsid w:val="005C5A68"/>
    <w:rsid w:val="005C5C26"/>
    <w:rsid w:val="005C5CC4"/>
    <w:rsid w:val="005C5D8A"/>
    <w:rsid w:val="005C60C5"/>
    <w:rsid w:val="005C6388"/>
    <w:rsid w:val="005C6741"/>
    <w:rsid w:val="005C69D5"/>
    <w:rsid w:val="005C6B32"/>
    <w:rsid w:val="005C6DB5"/>
    <w:rsid w:val="005C76E1"/>
    <w:rsid w:val="005C780E"/>
    <w:rsid w:val="005C793E"/>
    <w:rsid w:val="005C7D99"/>
    <w:rsid w:val="005D066C"/>
    <w:rsid w:val="005D075D"/>
    <w:rsid w:val="005D0CB3"/>
    <w:rsid w:val="005D0E35"/>
    <w:rsid w:val="005D1451"/>
    <w:rsid w:val="005D157B"/>
    <w:rsid w:val="005D15D5"/>
    <w:rsid w:val="005D16DB"/>
    <w:rsid w:val="005D17EA"/>
    <w:rsid w:val="005D1A30"/>
    <w:rsid w:val="005D1C6C"/>
    <w:rsid w:val="005D1F62"/>
    <w:rsid w:val="005D22F1"/>
    <w:rsid w:val="005D24E3"/>
    <w:rsid w:val="005D2515"/>
    <w:rsid w:val="005D2717"/>
    <w:rsid w:val="005D28DB"/>
    <w:rsid w:val="005D29DF"/>
    <w:rsid w:val="005D2CA9"/>
    <w:rsid w:val="005D2D22"/>
    <w:rsid w:val="005D333E"/>
    <w:rsid w:val="005D35EF"/>
    <w:rsid w:val="005D3798"/>
    <w:rsid w:val="005D3997"/>
    <w:rsid w:val="005D4246"/>
    <w:rsid w:val="005D4A81"/>
    <w:rsid w:val="005D4D34"/>
    <w:rsid w:val="005D5027"/>
    <w:rsid w:val="005D5081"/>
    <w:rsid w:val="005D52E8"/>
    <w:rsid w:val="005D52F3"/>
    <w:rsid w:val="005D52F5"/>
    <w:rsid w:val="005D551C"/>
    <w:rsid w:val="005D553B"/>
    <w:rsid w:val="005D572C"/>
    <w:rsid w:val="005D57C4"/>
    <w:rsid w:val="005D57D2"/>
    <w:rsid w:val="005D57E5"/>
    <w:rsid w:val="005D5880"/>
    <w:rsid w:val="005D5990"/>
    <w:rsid w:val="005D5B30"/>
    <w:rsid w:val="005D5B6B"/>
    <w:rsid w:val="005D5E3F"/>
    <w:rsid w:val="005D5F8C"/>
    <w:rsid w:val="005D6142"/>
    <w:rsid w:val="005D61D8"/>
    <w:rsid w:val="005D6424"/>
    <w:rsid w:val="005D6BC5"/>
    <w:rsid w:val="005D6BE1"/>
    <w:rsid w:val="005D7447"/>
    <w:rsid w:val="005D74F8"/>
    <w:rsid w:val="005D7605"/>
    <w:rsid w:val="005D77FF"/>
    <w:rsid w:val="005D78B3"/>
    <w:rsid w:val="005D7B80"/>
    <w:rsid w:val="005E0069"/>
    <w:rsid w:val="005E0246"/>
    <w:rsid w:val="005E0297"/>
    <w:rsid w:val="005E0455"/>
    <w:rsid w:val="005E0B99"/>
    <w:rsid w:val="005E1063"/>
    <w:rsid w:val="005E10A3"/>
    <w:rsid w:val="005E13B1"/>
    <w:rsid w:val="005E1468"/>
    <w:rsid w:val="005E1B3F"/>
    <w:rsid w:val="005E1C1A"/>
    <w:rsid w:val="005E1F1E"/>
    <w:rsid w:val="005E2685"/>
    <w:rsid w:val="005E2B5D"/>
    <w:rsid w:val="005E2B71"/>
    <w:rsid w:val="005E2CBA"/>
    <w:rsid w:val="005E30C2"/>
    <w:rsid w:val="005E3238"/>
    <w:rsid w:val="005E3BEC"/>
    <w:rsid w:val="005E4250"/>
    <w:rsid w:val="005E42E9"/>
    <w:rsid w:val="005E4508"/>
    <w:rsid w:val="005E4538"/>
    <w:rsid w:val="005E4A1F"/>
    <w:rsid w:val="005E4B17"/>
    <w:rsid w:val="005E50E0"/>
    <w:rsid w:val="005E5335"/>
    <w:rsid w:val="005E5614"/>
    <w:rsid w:val="005E56E7"/>
    <w:rsid w:val="005E5744"/>
    <w:rsid w:val="005E58E4"/>
    <w:rsid w:val="005E5A9F"/>
    <w:rsid w:val="005E5FFB"/>
    <w:rsid w:val="005E60CB"/>
    <w:rsid w:val="005E65D2"/>
    <w:rsid w:val="005E6818"/>
    <w:rsid w:val="005E6A9D"/>
    <w:rsid w:val="005E6CC7"/>
    <w:rsid w:val="005E6D8F"/>
    <w:rsid w:val="005E6E4F"/>
    <w:rsid w:val="005E748D"/>
    <w:rsid w:val="005E74FF"/>
    <w:rsid w:val="005E78FF"/>
    <w:rsid w:val="005E7CA5"/>
    <w:rsid w:val="005E7FB2"/>
    <w:rsid w:val="005F118E"/>
    <w:rsid w:val="005F12A5"/>
    <w:rsid w:val="005F146C"/>
    <w:rsid w:val="005F16B8"/>
    <w:rsid w:val="005F1708"/>
    <w:rsid w:val="005F1728"/>
    <w:rsid w:val="005F1CAD"/>
    <w:rsid w:val="005F1F22"/>
    <w:rsid w:val="005F20C1"/>
    <w:rsid w:val="005F22BB"/>
    <w:rsid w:val="005F26C0"/>
    <w:rsid w:val="005F2827"/>
    <w:rsid w:val="005F29C8"/>
    <w:rsid w:val="005F2C6E"/>
    <w:rsid w:val="005F2EE1"/>
    <w:rsid w:val="005F3068"/>
    <w:rsid w:val="005F3104"/>
    <w:rsid w:val="005F3241"/>
    <w:rsid w:val="005F32FF"/>
    <w:rsid w:val="005F347B"/>
    <w:rsid w:val="005F34B9"/>
    <w:rsid w:val="005F38A8"/>
    <w:rsid w:val="005F3B4B"/>
    <w:rsid w:val="005F3C09"/>
    <w:rsid w:val="005F3C7B"/>
    <w:rsid w:val="005F43DB"/>
    <w:rsid w:val="005F4A0D"/>
    <w:rsid w:val="005F5423"/>
    <w:rsid w:val="005F55B0"/>
    <w:rsid w:val="005F57CC"/>
    <w:rsid w:val="005F5A97"/>
    <w:rsid w:val="005F5F1A"/>
    <w:rsid w:val="005F604C"/>
    <w:rsid w:val="005F6893"/>
    <w:rsid w:val="005F6B63"/>
    <w:rsid w:val="005F6B78"/>
    <w:rsid w:val="005F6CEB"/>
    <w:rsid w:val="005F6CEF"/>
    <w:rsid w:val="005F6D26"/>
    <w:rsid w:val="005F6DC0"/>
    <w:rsid w:val="005F6E8F"/>
    <w:rsid w:val="005F7103"/>
    <w:rsid w:val="005F7870"/>
    <w:rsid w:val="005F7FDB"/>
    <w:rsid w:val="005F7FEA"/>
    <w:rsid w:val="0060042A"/>
    <w:rsid w:val="0060059A"/>
    <w:rsid w:val="00600866"/>
    <w:rsid w:val="00600CDE"/>
    <w:rsid w:val="00600CE5"/>
    <w:rsid w:val="00600DAF"/>
    <w:rsid w:val="00600E93"/>
    <w:rsid w:val="0060131D"/>
    <w:rsid w:val="00601398"/>
    <w:rsid w:val="0060141B"/>
    <w:rsid w:val="006014AD"/>
    <w:rsid w:val="00601B32"/>
    <w:rsid w:val="00601DF3"/>
    <w:rsid w:val="00601F07"/>
    <w:rsid w:val="00602609"/>
    <w:rsid w:val="006026E9"/>
    <w:rsid w:val="006028B2"/>
    <w:rsid w:val="00602EC4"/>
    <w:rsid w:val="00602EF2"/>
    <w:rsid w:val="00602FA7"/>
    <w:rsid w:val="0060309B"/>
    <w:rsid w:val="006032BC"/>
    <w:rsid w:val="00603677"/>
    <w:rsid w:val="0060367A"/>
    <w:rsid w:val="00603B09"/>
    <w:rsid w:val="00603BEA"/>
    <w:rsid w:val="00603F00"/>
    <w:rsid w:val="006040EC"/>
    <w:rsid w:val="00604324"/>
    <w:rsid w:val="0060479A"/>
    <w:rsid w:val="00604836"/>
    <w:rsid w:val="006049A3"/>
    <w:rsid w:val="00604F5E"/>
    <w:rsid w:val="00604F66"/>
    <w:rsid w:val="00605194"/>
    <w:rsid w:val="006052FA"/>
    <w:rsid w:val="0060577A"/>
    <w:rsid w:val="00605929"/>
    <w:rsid w:val="00605FF2"/>
    <w:rsid w:val="00606114"/>
    <w:rsid w:val="00606270"/>
    <w:rsid w:val="006064A0"/>
    <w:rsid w:val="0060666C"/>
    <w:rsid w:val="0060668E"/>
    <w:rsid w:val="006067E3"/>
    <w:rsid w:val="006068C5"/>
    <w:rsid w:val="00606D29"/>
    <w:rsid w:val="00606F11"/>
    <w:rsid w:val="00606F64"/>
    <w:rsid w:val="0060735A"/>
    <w:rsid w:val="0060777D"/>
    <w:rsid w:val="0061035E"/>
    <w:rsid w:val="00610756"/>
    <w:rsid w:val="00610DC1"/>
    <w:rsid w:val="00610DCC"/>
    <w:rsid w:val="006112CD"/>
    <w:rsid w:val="0061160F"/>
    <w:rsid w:val="006119AF"/>
    <w:rsid w:val="006119F5"/>
    <w:rsid w:val="00611B18"/>
    <w:rsid w:val="00611FE7"/>
    <w:rsid w:val="00611FF0"/>
    <w:rsid w:val="00612505"/>
    <w:rsid w:val="00612964"/>
    <w:rsid w:val="00612CBC"/>
    <w:rsid w:val="00612F41"/>
    <w:rsid w:val="006131B8"/>
    <w:rsid w:val="0061350E"/>
    <w:rsid w:val="0061397F"/>
    <w:rsid w:val="00613CAF"/>
    <w:rsid w:val="00613D10"/>
    <w:rsid w:val="0061421B"/>
    <w:rsid w:val="006142CF"/>
    <w:rsid w:val="00614422"/>
    <w:rsid w:val="006144B0"/>
    <w:rsid w:val="00614686"/>
    <w:rsid w:val="0061477E"/>
    <w:rsid w:val="00614A76"/>
    <w:rsid w:val="00614D06"/>
    <w:rsid w:val="00614F9D"/>
    <w:rsid w:val="00615036"/>
    <w:rsid w:val="006150C6"/>
    <w:rsid w:val="006150CF"/>
    <w:rsid w:val="00615359"/>
    <w:rsid w:val="006159D9"/>
    <w:rsid w:val="00615C0C"/>
    <w:rsid w:val="00615C20"/>
    <w:rsid w:val="00615E3B"/>
    <w:rsid w:val="00615F9E"/>
    <w:rsid w:val="006164DF"/>
    <w:rsid w:val="00616F2C"/>
    <w:rsid w:val="00617E0C"/>
    <w:rsid w:val="00617ED1"/>
    <w:rsid w:val="00620198"/>
    <w:rsid w:val="00620684"/>
    <w:rsid w:val="006207F2"/>
    <w:rsid w:val="006209FA"/>
    <w:rsid w:val="00620E0A"/>
    <w:rsid w:val="006210CA"/>
    <w:rsid w:val="006212AB"/>
    <w:rsid w:val="0062159E"/>
    <w:rsid w:val="00621802"/>
    <w:rsid w:val="00621B15"/>
    <w:rsid w:val="00621C0A"/>
    <w:rsid w:val="00621D4B"/>
    <w:rsid w:val="00621EBF"/>
    <w:rsid w:val="00621EFC"/>
    <w:rsid w:val="00622808"/>
    <w:rsid w:val="00622B90"/>
    <w:rsid w:val="00622DDA"/>
    <w:rsid w:val="00623229"/>
    <w:rsid w:val="006234A7"/>
    <w:rsid w:val="00623805"/>
    <w:rsid w:val="00623C58"/>
    <w:rsid w:val="00623E3B"/>
    <w:rsid w:val="00623F82"/>
    <w:rsid w:val="00624576"/>
    <w:rsid w:val="0062468C"/>
    <w:rsid w:val="00624759"/>
    <w:rsid w:val="0062488B"/>
    <w:rsid w:val="00624F52"/>
    <w:rsid w:val="00624FA8"/>
    <w:rsid w:val="00625237"/>
    <w:rsid w:val="0062529F"/>
    <w:rsid w:val="0062551D"/>
    <w:rsid w:val="006256E1"/>
    <w:rsid w:val="006258B3"/>
    <w:rsid w:val="00625BA7"/>
    <w:rsid w:val="00625CD9"/>
    <w:rsid w:val="00625D2F"/>
    <w:rsid w:val="00625E3D"/>
    <w:rsid w:val="00625F84"/>
    <w:rsid w:val="00625FE7"/>
    <w:rsid w:val="006260CD"/>
    <w:rsid w:val="00626392"/>
    <w:rsid w:val="00626984"/>
    <w:rsid w:val="00626B04"/>
    <w:rsid w:val="00626BEF"/>
    <w:rsid w:val="00626F58"/>
    <w:rsid w:val="0062739E"/>
    <w:rsid w:val="0062756E"/>
    <w:rsid w:val="006275D1"/>
    <w:rsid w:val="00627694"/>
    <w:rsid w:val="00627774"/>
    <w:rsid w:val="00627E1E"/>
    <w:rsid w:val="00627F18"/>
    <w:rsid w:val="00630102"/>
    <w:rsid w:val="006306B6"/>
    <w:rsid w:val="00630A11"/>
    <w:rsid w:val="00630AF1"/>
    <w:rsid w:val="00630EA7"/>
    <w:rsid w:val="00631116"/>
    <w:rsid w:val="00631344"/>
    <w:rsid w:val="00631908"/>
    <w:rsid w:val="006319F3"/>
    <w:rsid w:val="00631A37"/>
    <w:rsid w:val="00632055"/>
    <w:rsid w:val="0063214F"/>
    <w:rsid w:val="00632182"/>
    <w:rsid w:val="006327CC"/>
    <w:rsid w:val="00632BB1"/>
    <w:rsid w:val="00633123"/>
    <w:rsid w:val="00633321"/>
    <w:rsid w:val="00633592"/>
    <w:rsid w:val="0063394F"/>
    <w:rsid w:val="00633AE8"/>
    <w:rsid w:val="00633CED"/>
    <w:rsid w:val="006340DA"/>
    <w:rsid w:val="00634138"/>
    <w:rsid w:val="00634192"/>
    <w:rsid w:val="0063423C"/>
    <w:rsid w:val="00634567"/>
    <w:rsid w:val="00634B9F"/>
    <w:rsid w:val="0063513E"/>
    <w:rsid w:val="00635623"/>
    <w:rsid w:val="006357A3"/>
    <w:rsid w:val="00635990"/>
    <w:rsid w:val="00635ABD"/>
    <w:rsid w:val="00635D11"/>
    <w:rsid w:val="00635DF9"/>
    <w:rsid w:val="00635EAE"/>
    <w:rsid w:val="0063637C"/>
    <w:rsid w:val="006363BF"/>
    <w:rsid w:val="006365A5"/>
    <w:rsid w:val="0063692F"/>
    <w:rsid w:val="0063799E"/>
    <w:rsid w:val="006379FA"/>
    <w:rsid w:val="00637A1E"/>
    <w:rsid w:val="00637CE8"/>
    <w:rsid w:val="00637DA5"/>
    <w:rsid w:val="0064060A"/>
    <w:rsid w:val="006408D8"/>
    <w:rsid w:val="006409A2"/>
    <w:rsid w:val="00641054"/>
    <w:rsid w:val="00641111"/>
    <w:rsid w:val="00641124"/>
    <w:rsid w:val="0064175A"/>
    <w:rsid w:val="0064185B"/>
    <w:rsid w:val="00641A37"/>
    <w:rsid w:val="0064202A"/>
    <w:rsid w:val="0064217B"/>
    <w:rsid w:val="006421F7"/>
    <w:rsid w:val="0064262B"/>
    <w:rsid w:val="006428A9"/>
    <w:rsid w:val="00642BE6"/>
    <w:rsid w:val="0064301A"/>
    <w:rsid w:val="006433BF"/>
    <w:rsid w:val="0064366B"/>
    <w:rsid w:val="006439E8"/>
    <w:rsid w:val="00643FB4"/>
    <w:rsid w:val="00644571"/>
    <w:rsid w:val="00644749"/>
    <w:rsid w:val="00644A09"/>
    <w:rsid w:val="00644A11"/>
    <w:rsid w:val="00644AAB"/>
    <w:rsid w:val="00644EB9"/>
    <w:rsid w:val="00644F1D"/>
    <w:rsid w:val="006450F5"/>
    <w:rsid w:val="00645413"/>
    <w:rsid w:val="00645915"/>
    <w:rsid w:val="00645D9E"/>
    <w:rsid w:val="00645DC5"/>
    <w:rsid w:val="00646695"/>
    <w:rsid w:val="00646AA8"/>
    <w:rsid w:val="00646C86"/>
    <w:rsid w:val="006474A9"/>
    <w:rsid w:val="006476C9"/>
    <w:rsid w:val="00647AD4"/>
    <w:rsid w:val="00647B52"/>
    <w:rsid w:val="00647E27"/>
    <w:rsid w:val="00647EF7"/>
    <w:rsid w:val="00647F44"/>
    <w:rsid w:val="00650237"/>
    <w:rsid w:val="00650372"/>
    <w:rsid w:val="00650452"/>
    <w:rsid w:val="00650CFA"/>
    <w:rsid w:val="00650E64"/>
    <w:rsid w:val="00651016"/>
    <w:rsid w:val="006510FC"/>
    <w:rsid w:val="0065114A"/>
    <w:rsid w:val="00651482"/>
    <w:rsid w:val="00651690"/>
    <w:rsid w:val="006517DC"/>
    <w:rsid w:val="006519A4"/>
    <w:rsid w:val="00651AE2"/>
    <w:rsid w:val="00651CDA"/>
    <w:rsid w:val="00651FA9"/>
    <w:rsid w:val="006521FB"/>
    <w:rsid w:val="00652510"/>
    <w:rsid w:val="006526C5"/>
    <w:rsid w:val="00652AD5"/>
    <w:rsid w:val="00653135"/>
    <w:rsid w:val="006539C9"/>
    <w:rsid w:val="00653D85"/>
    <w:rsid w:val="0065402D"/>
    <w:rsid w:val="0065430C"/>
    <w:rsid w:val="00654713"/>
    <w:rsid w:val="00654A3F"/>
    <w:rsid w:val="00655017"/>
    <w:rsid w:val="00655146"/>
    <w:rsid w:val="00655B3F"/>
    <w:rsid w:val="00655F64"/>
    <w:rsid w:val="0065617C"/>
    <w:rsid w:val="00656355"/>
    <w:rsid w:val="0065645E"/>
    <w:rsid w:val="00656843"/>
    <w:rsid w:val="006568FD"/>
    <w:rsid w:val="00656CB4"/>
    <w:rsid w:val="00656CDE"/>
    <w:rsid w:val="0065700A"/>
    <w:rsid w:val="00657303"/>
    <w:rsid w:val="006573CA"/>
    <w:rsid w:val="006575C3"/>
    <w:rsid w:val="00657712"/>
    <w:rsid w:val="006577C3"/>
    <w:rsid w:val="00657B1E"/>
    <w:rsid w:val="00657C16"/>
    <w:rsid w:val="0066006F"/>
    <w:rsid w:val="0066073D"/>
    <w:rsid w:val="00660B14"/>
    <w:rsid w:val="00660B6C"/>
    <w:rsid w:val="00660B72"/>
    <w:rsid w:val="00660F60"/>
    <w:rsid w:val="00661236"/>
    <w:rsid w:val="0066161A"/>
    <w:rsid w:val="00661957"/>
    <w:rsid w:val="00661AA2"/>
    <w:rsid w:val="00661AF3"/>
    <w:rsid w:val="00661C91"/>
    <w:rsid w:val="00661DB8"/>
    <w:rsid w:val="00661E24"/>
    <w:rsid w:val="006626FD"/>
    <w:rsid w:val="00662891"/>
    <w:rsid w:val="00662973"/>
    <w:rsid w:val="00662A8F"/>
    <w:rsid w:val="00662DFB"/>
    <w:rsid w:val="00662F9D"/>
    <w:rsid w:val="00663109"/>
    <w:rsid w:val="0066323F"/>
    <w:rsid w:val="006638EC"/>
    <w:rsid w:val="00663ABF"/>
    <w:rsid w:val="00663BBD"/>
    <w:rsid w:val="00663C54"/>
    <w:rsid w:val="00664596"/>
    <w:rsid w:val="00664956"/>
    <w:rsid w:val="00664BA0"/>
    <w:rsid w:val="0066501D"/>
    <w:rsid w:val="006653C1"/>
    <w:rsid w:val="006658CF"/>
    <w:rsid w:val="00665E70"/>
    <w:rsid w:val="00665F3B"/>
    <w:rsid w:val="00665FDE"/>
    <w:rsid w:val="006660B2"/>
    <w:rsid w:val="0066648F"/>
    <w:rsid w:val="0066690C"/>
    <w:rsid w:val="00666CA6"/>
    <w:rsid w:val="0066703B"/>
    <w:rsid w:val="00667122"/>
    <w:rsid w:val="006675E1"/>
    <w:rsid w:val="00667D06"/>
    <w:rsid w:val="00667E17"/>
    <w:rsid w:val="00667E28"/>
    <w:rsid w:val="00667E81"/>
    <w:rsid w:val="0067007E"/>
    <w:rsid w:val="006700B0"/>
    <w:rsid w:val="006700FA"/>
    <w:rsid w:val="0067021C"/>
    <w:rsid w:val="0067062E"/>
    <w:rsid w:val="00670972"/>
    <w:rsid w:val="00670FAC"/>
    <w:rsid w:val="0067107F"/>
    <w:rsid w:val="00671773"/>
    <w:rsid w:val="00671F1D"/>
    <w:rsid w:val="0067234B"/>
    <w:rsid w:val="006723F5"/>
    <w:rsid w:val="006728B2"/>
    <w:rsid w:val="00672FA0"/>
    <w:rsid w:val="006730AB"/>
    <w:rsid w:val="00673189"/>
    <w:rsid w:val="0067330C"/>
    <w:rsid w:val="00673510"/>
    <w:rsid w:val="006735BD"/>
    <w:rsid w:val="0067371A"/>
    <w:rsid w:val="0067392E"/>
    <w:rsid w:val="00673967"/>
    <w:rsid w:val="006739DA"/>
    <w:rsid w:val="00673A17"/>
    <w:rsid w:val="00673B9D"/>
    <w:rsid w:val="00673C6A"/>
    <w:rsid w:val="0067424D"/>
    <w:rsid w:val="00674310"/>
    <w:rsid w:val="0067455E"/>
    <w:rsid w:val="006748A2"/>
    <w:rsid w:val="00674BE4"/>
    <w:rsid w:val="00674F31"/>
    <w:rsid w:val="006751B6"/>
    <w:rsid w:val="0067534A"/>
    <w:rsid w:val="006754F8"/>
    <w:rsid w:val="0067560D"/>
    <w:rsid w:val="006756A5"/>
    <w:rsid w:val="00675859"/>
    <w:rsid w:val="00675DA2"/>
    <w:rsid w:val="00675E4C"/>
    <w:rsid w:val="006760CE"/>
    <w:rsid w:val="00676961"/>
    <w:rsid w:val="00676D09"/>
    <w:rsid w:val="00676DE9"/>
    <w:rsid w:val="00676E1A"/>
    <w:rsid w:val="00677406"/>
    <w:rsid w:val="006774BD"/>
    <w:rsid w:val="00680FC1"/>
    <w:rsid w:val="006810E9"/>
    <w:rsid w:val="00681132"/>
    <w:rsid w:val="00681318"/>
    <w:rsid w:val="006814E9"/>
    <w:rsid w:val="00681A86"/>
    <w:rsid w:val="0068207F"/>
    <w:rsid w:val="00682146"/>
    <w:rsid w:val="00682534"/>
    <w:rsid w:val="00682C97"/>
    <w:rsid w:val="00682E14"/>
    <w:rsid w:val="00682E19"/>
    <w:rsid w:val="00683034"/>
    <w:rsid w:val="00683394"/>
    <w:rsid w:val="00683AE4"/>
    <w:rsid w:val="00683DEF"/>
    <w:rsid w:val="00683EDD"/>
    <w:rsid w:val="006843FA"/>
    <w:rsid w:val="006844C2"/>
    <w:rsid w:val="006848C6"/>
    <w:rsid w:val="00684DC9"/>
    <w:rsid w:val="0068565F"/>
    <w:rsid w:val="006856A3"/>
    <w:rsid w:val="00685765"/>
    <w:rsid w:val="006857FE"/>
    <w:rsid w:val="00685BA5"/>
    <w:rsid w:val="00685BB0"/>
    <w:rsid w:val="0068628B"/>
    <w:rsid w:val="006864FC"/>
    <w:rsid w:val="006865A8"/>
    <w:rsid w:val="0068666B"/>
    <w:rsid w:val="006867F6"/>
    <w:rsid w:val="0068694D"/>
    <w:rsid w:val="006876FF"/>
    <w:rsid w:val="0068773B"/>
    <w:rsid w:val="00687790"/>
    <w:rsid w:val="00687ECC"/>
    <w:rsid w:val="00687F9F"/>
    <w:rsid w:val="00690142"/>
    <w:rsid w:val="00690275"/>
    <w:rsid w:val="006905AD"/>
    <w:rsid w:val="00690B4C"/>
    <w:rsid w:val="00691301"/>
    <w:rsid w:val="006926F6"/>
    <w:rsid w:val="0069288C"/>
    <w:rsid w:val="00692D70"/>
    <w:rsid w:val="0069332F"/>
    <w:rsid w:val="00693372"/>
    <w:rsid w:val="00693501"/>
    <w:rsid w:val="006938C0"/>
    <w:rsid w:val="00693C6B"/>
    <w:rsid w:val="00693EAC"/>
    <w:rsid w:val="00694123"/>
    <w:rsid w:val="00694500"/>
    <w:rsid w:val="0069484B"/>
    <w:rsid w:val="00694A6E"/>
    <w:rsid w:val="00694B52"/>
    <w:rsid w:val="00694C19"/>
    <w:rsid w:val="00694EEB"/>
    <w:rsid w:val="00694FF3"/>
    <w:rsid w:val="0069503A"/>
    <w:rsid w:val="0069538B"/>
    <w:rsid w:val="006953A9"/>
    <w:rsid w:val="00695A38"/>
    <w:rsid w:val="00695A76"/>
    <w:rsid w:val="00695C66"/>
    <w:rsid w:val="00695CAB"/>
    <w:rsid w:val="0069605B"/>
    <w:rsid w:val="00696077"/>
    <w:rsid w:val="006963AB"/>
    <w:rsid w:val="006968BF"/>
    <w:rsid w:val="00696BBB"/>
    <w:rsid w:val="0069748A"/>
    <w:rsid w:val="006976F7"/>
    <w:rsid w:val="00697879"/>
    <w:rsid w:val="00697B9C"/>
    <w:rsid w:val="00697D38"/>
    <w:rsid w:val="00697ED5"/>
    <w:rsid w:val="00697F87"/>
    <w:rsid w:val="006A08A8"/>
    <w:rsid w:val="006A08DE"/>
    <w:rsid w:val="006A08E4"/>
    <w:rsid w:val="006A0994"/>
    <w:rsid w:val="006A0D79"/>
    <w:rsid w:val="006A0EBE"/>
    <w:rsid w:val="006A0F71"/>
    <w:rsid w:val="006A183E"/>
    <w:rsid w:val="006A1A6A"/>
    <w:rsid w:val="006A1D2B"/>
    <w:rsid w:val="006A1FAA"/>
    <w:rsid w:val="006A27C7"/>
    <w:rsid w:val="006A2A20"/>
    <w:rsid w:val="006A2AEA"/>
    <w:rsid w:val="006A2C09"/>
    <w:rsid w:val="006A2F05"/>
    <w:rsid w:val="006A3349"/>
    <w:rsid w:val="006A39D4"/>
    <w:rsid w:val="006A42D7"/>
    <w:rsid w:val="006A464A"/>
    <w:rsid w:val="006A4A0F"/>
    <w:rsid w:val="006A4E66"/>
    <w:rsid w:val="006A4ED6"/>
    <w:rsid w:val="006A4FDE"/>
    <w:rsid w:val="006A5024"/>
    <w:rsid w:val="006A59B4"/>
    <w:rsid w:val="006A5A19"/>
    <w:rsid w:val="006A601F"/>
    <w:rsid w:val="006A6097"/>
    <w:rsid w:val="006A651B"/>
    <w:rsid w:val="006A6723"/>
    <w:rsid w:val="006A6AA8"/>
    <w:rsid w:val="006A6F24"/>
    <w:rsid w:val="006A6F38"/>
    <w:rsid w:val="006A7058"/>
    <w:rsid w:val="006A7637"/>
    <w:rsid w:val="006A77E4"/>
    <w:rsid w:val="006A7B92"/>
    <w:rsid w:val="006A7E49"/>
    <w:rsid w:val="006A7F2F"/>
    <w:rsid w:val="006B021C"/>
    <w:rsid w:val="006B0339"/>
    <w:rsid w:val="006B0507"/>
    <w:rsid w:val="006B06E3"/>
    <w:rsid w:val="006B128C"/>
    <w:rsid w:val="006B1311"/>
    <w:rsid w:val="006B13ED"/>
    <w:rsid w:val="006B1D86"/>
    <w:rsid w:val="006B20E1"/>
    <w:rsid w:val="006B249F"/>
    <w:rsid w:val="006B256B"/>
    <w:rsid w:val="006B2690"/>
    <w:rsid w:val="006B26A0"/>
    <w:rsid w:val="006B28F4"/>
    <w:rsid w:val="006B28F7"/>
    <w:rsid w:val="006B2AE7"/>
    <w:rsid w:val="006B30AB"/>
    <w:rsid w:val="006B319B"/>
    <w:rsid w:val="006B342B"/>
    <w:rsid w:val="006B3431"/>
    <w:rsid w:val="006B3980"/>
    <w:rsid w:val="006B3C75"/>
    <w:rsid w:val="006B4189"/>
    <w:rsid w:val="006B42E6"/>
    <w:rsid w:val="006B4389"/>
    <w:rsid w:val="006B4649"/>
    <w:rsid w:val="006B46CC"/>
    <w:rsid w:val="006B471B"/>
    <w:rsid w:val="006B507D"/>
    <w:rsid w:val="006B5105"/>
    <w:rsid w:val="006B5156"/>
    <w:rsid w:val="006B5281"/>
    <w:rsid w:val="006B529E"/>
    <w:rsid w:val="006B58AB"/>
    <w:rsid w:val="006B5A05"/>
    <w:rsid w:val="006B5A1D"/>
    <w:rsid w:val="006B60B9"/>
    <w:rsid w:val="006B60D4"/>
    <w:rsid w:val="006B6538"/>
    <w:rsid w:val="006B6728"/>
    <w:rsid w:val="006B69F4"/>
    <w:rsid w:val="006B6C84"/>
    <w:rsid w:val="006B6D58"/>
    <w:rsid w:val="006B6E30"/>
    <w:rsid w:val="006B717E"/>
    <w:rsid w:val="006B7693"/>
    <w:rsid w:val="006B76B5"/>
    <w:rsid w:val="006B7712"/>
    <w:rsid w:val="006B7738"/>
    <w:rsid w:val="006B778F"/>
    <w:rsid w:val="006B7AB9"/>
    <w:rsid w:val="006B7B57"/>
    <w:rsid w:val="006B7BAE"/>
    <w:rsid w:val="006B7C19"/>
    <w:rsid w:val="006B7D3F"/>
    <w:rsid w:val="006B7D52"/>
    <w:rsid w:val="006B7FAF"/>
    <w:rsid w:val="006C018A"/>
    <w:rsid w:val="006C03B8"/>
    <w:rsid w:val="006C05CB"/>
    <w:rsid w:val="006C08C5"/>
    <w:rsid w:val="006C0C0A"/>
    <w:rsid w:val="006C0DFF"/>
    <w:rsid w:val="006C0EC5"/>
    <w:rsid w:val="006C0FDA"/>
    <w:rsid w:val="006C1074"/>
    <w:rsid w:val="006C10D4"/>
    <w:rsid w:val="006C16C4"/>
    <w:rsid w:val="006C17D6"/>
    <w:rsid w:val="006C19B2"/>
    <w:rsid w:val="006C23D4"/>
    <w:rsid w:val="006C2EB5"/>
    <w:rsid w:val="006C2FB2"/>
    <w:rsid w:val="006C300F"/>
    <w:rsid w:val="006C33DB"/>
    <w:rsid w:val="006C3471"/>
    <w:rsid w:val="006C3479"/>
    <w:rsid w:val="006C3753"/>
    <w:rsid w:val="006C3801"/>
    <w:rsid w:val="006C38A1"/>
    <w:rsid w:val="006C3A12"/>
    <w:rsid w:val="006C3AD6"/>
    <w:rsid w:val="006C3B29"/>
    <w:rsid w:val="006C3CE5"/>
    <w:rsid w:val="006C41EF"/>
    <w:rsid w:val="006C44E6"/>
    <w:rsid w:val="006C475D"/>
    <w:rsid w:val="006C47F8"/>
    <w:rsid w:val="006C48CA"/>
    <w:rsid w:val="006C4A76"/>
    <w:rsid w:val="006C4A92"/>
    <w:rsid w:val="006C4C7B"/>
    <w:rsid w:val="006C4E53"/>
    <w:rsid w:val="006C4F1C"/>
    <w:rsid w:val="006C52E5"/>
    <w:rsid w:val="006C573C"/>
    <w:rsid w:val="006C5824"/>
    <w:rsid w:val="006C5978"/>
    <w:rsid w:val="006C5D01"/>
    <w:rsid w:val="006C627E"/>
    <w:rsid w:val="006C6353"/>
    <w:rsid w:val="006C67A3"/>
    <w:rsid w:val="006C67D2"/>
    <w:rsid w:val="006C6BAB"/>
    <w:rsid w:val="006C6F60"/>
    <w:rsid w:val="006C6FCC"/>
    <w:rsid w:val="006C7083"/>
    <w:rsid w:val="006C7463"/>
    <w:rsid w:val="006C774D"/>
    <w:rsid w:val="006C7896"/>
    <w:rsid w:val="006C7F24"/>
    <w:rsid w:val="006C7F43"/>
    <w:rsid w:val="006D0191"/>
    <w:rsid w:val="006D023E"/>
    <w:rsid w:val="006D04A0"/>
    <w:rsid w:val="006D0B43"/>
    <w:rsid w:val="006D0BF6"/>
    <w:rsid w:val="006D0E2A"/>
    <w:rsid w:val="006D1389"/>
    <w:rsid w:val="006D1456"/>
    <w:rsid w:val="006D1508"/>
    <w:rsid w:val="006D1699"/>
    <w:rsid w:val="006D18E1"/>
    <w:rsid w:val="006D1AD6"/>
    <w:rsid w:val="006D1CE4"/>
    <w:rsid w:val="006D2268"/>
    <w:rsid w:val="006D24F2"/>
    <w:rsid w:val="006D2715"/>
    <w:rsid w:val="006D2773"/>
    <w:rsid w:val="006D28B3"/>
    <w:rsid w:val="006D2C9A"/>
    <w:rsid w:val="006D2D58"/>
    <w:rsid w:val="006D2DBB"/>
    <w:rsid w:val="006D3047"/>
    <w:rsid w:val="006D3113"/>
    <w:rsid w:val="006D3654"/>
    <w:rsid w:val="006D388D"/>
    <w:rsid w:val="006D3B6A"/>
    <w:rsid w:val="006D3E05"/>
    <w:rsid w:val="006D4338"/>
    <w:rsid w:val="006D43DD"/>
    <w:rsid w:val="006D441C"/>
    <w:rsid w:val="006D44AC"/>
    <w:rsid w:val="006D45F7"/>
    <w:rsid w:val="006D4DC3"/>
    <w:rsid w:val="006D4F64"/>
    <w:rsid w:val="006D4FF4"/>
    <w:rsid w:val="006D5022"/>
    <w:rsid w:val="006D5033"/>
    <w:rsid w:val="006D50DD"/>
    <w:rsid w:val="006D5224"/>
    <w:rsid w:val="006D55FB"/>
    <w:rsid w:val="006D5885"/>
    <w:rsid w:val="006D58B2"/>
    <w:rsid w:val="006D58BF"/>
    <w:rsid w:val="006D5B1A"/>
    <w:rsid w:val="006D5D9B"/>
    <w:rsid w:val="006D5E4A"/>
    <w:rsid w:val="006D605A"/>
    <w:rsid w:val="006D6AD8"/>
    <w:rsid w:val="006D6C2E"/>
    <w:rsid w:val="006D6D6F"/>
    <w:rsid w:val="006D6E21"/>
    <w:rsid w:val="006D70C8"/>
    <w:rsid w:val="006D75BC"/>
    <w:rsid w:val="006D768F"/>
    <w:rsid w:val="006D7EE5"/>
    <w:rsid w:val="006E01B6"/>
    <w:rsid w:val="006E0409"/>
    <w:rsid w:val="006E098B"/>
    <w:rsid w:val="006E0E06"/>
    <w:rsid w:val="006E0F79"/>
    <w:rsid w:val="006E13AA"/>
    <w:rsid w:val="006E1714"/>
    <w:rsid w:val="006E1D76"/>
    <w:rsid w:val="006E23C9"/>
    <w:rsid w:val="006E2429"/>
    <w:rsid w:val="006E2531"/>
    <w:rsid w:val="006E2553"/>
    <w:rsid w:val="006E2557"/>
    <w:rsid w:val="006E25D2"/>
    <w:rsid w:val="006E2D66"/>
    <w:rsid w:val="006E2F98"/>
    <w:rsid w:val="006E3292"/>
    <w:rsid w:val="006E34D2"/>
    <w:rsid w:val="006E3686"/>
    <w:rsid w:val="006E3823"/>
    <w:rsid w:val="006E382E"/>
    <w:rsid w:val="006E3834"/>
    <w:rsid w:val="006E3889"/>
    <w:rsid w:val="006E3902"/>
    <w:rsid w:val="006E3B2C"/>
    <w:rsid w:val="006E3DF6"/>
    <w:rsid w:val="006E3EA2"/>
    <w:rsid w:val="006E3ED9"/>
    <w:rsid w:val="006E4FEE"/>
    <w:rsid w:val="006E5096"/>
    <w:rsid w:val="006E5274"/>
    <w:rsid w:val="006E5681"/>
    <w:rsid w:val="006E5C9D"/>
    <w:rsid w:val="006E5DDE"/>
    <w:rsid w:val="006E5E99"/>
    <w:rsid w:val="006E5EF6"/>
    <w:rsid w:val="006E5F8A"/>
    <w:rsid w:val="006E603C"/>
    <w:rsid w:val="006E6215"/>
    <w:rsid w:val="006E65A2"/>
    <w:rsid w:val="006E663A"/>
    <w:rsid w:val="006E6665"/>
    <w:rsid w:val="006E6667"/>
    <w:rsid w:val="006E6814"/>
    <w:rsid w:val="006E68F2"/>
    <w:rsid w:val="006E6A97"/>
    <w:rsid w:val="006E7085"/>
    <w:rsid w:val="006E7240"/>
    <w:rsid w:val="006E78B0"/>
    <w:rsid w:val="006E7C3A"/>
    <w:rsid w:val="006E7DAE"/>
    <w:rsid w:val="006F007E"/>
    <w:rsid w:val="006F0241"/>
    <w:rsid w:val="006F0388"/>
    <w:rsid w:val="006F04ED"/>
    <w:rsid w:val="006F0598"/>
    <w:rsid w:val="006F0A8C"/>
    <w:rsid w:val="006F0CA8"/>
    <w:rsid w:val="006F0D85"/>
    <w:rsid w:val="006F0FE4"/>
    <w:rsid w:val="006F113C"/>
    <w:rsid w:val="006F1242"/>
    <w:rsid w:val="006F1316"/>
    <w:rsid w:val="006F131E"/>
    <w:rsid w:val="006F1451"/>
    <w:rsid w:val="006F14C7"/>
    <w:rsid w:val="006F1BCF"/>
    <w:rsid w:val="006F21B0"/>
    <w:rsid w:val="006F25FD"/>
    <w:rsid w:val="006F2B58"/>
    <w:rsid w:val="006F2BC0"/>
    <w:rsid w:val="006F2BF8"/>
    <w:rsid w:val="006F32A1"/>
    <w:rsid w:val="006F344E"/>
    <w:rsid w:val="006F372C"/>
    <w:rsid w:val="006F378E"/>
    <w:rsid w:val="006F3B27"/>
    <w:rsid w:val="006F3C80"/>
    <w:rsid w:val="006F3D0B"/>
    <w:rsid w:val="006F3ED4"/>
    <w:rsid w:val="006F402E"/>
    <w:rsid w:val="006F426A"/>
    <w:rsid w:val="006F43D5"/>
    <w:rsid w:val="006F44DD"/>
    <w:rsid w:val="006F4560"/>
    <w:rsid w:val="006F48BF"/>
    <w:rsid w:val="006F4946"/>
    <w:rsid w:val="006F4D0E"/>
    <w:rsid w:val="006F4F65"/>
    <w:rsid w:val="006F5053"/>
    <w:rsid w:val="006F5428"/>
    <w:rsid w:val="006F5536"/>
    <w:rsid w:val="006F5BB4"/>
    <w:rsid w:val="006F6128"/>
    <w:rsid w:val="006F614C"/>
    <w:rsid w:val="006F6332"/>
    <w:rsid w:val="006F6392"/>
    <w:rsid w:val="006F644B"/>
    <w:rsid w:val="006F649F"/>
    <w:rsid w:val="006F64E9"/>
    <w:rsid w:val="006F652A"/>
    <w:rsid w:val="006F6716"/>
    <w:rsid w:val="006F6904"/>
    <w:rsid w:val="006F7039"/>
    <w:rsid w:val="006F7147"/>
    <w:rsid w:val="006F729E"/>
    <w:rsid w:val="006F7366"/>
    <w:rsid w:val="006F76A0"/>
    <w:rsid w:val="006F7709"/>
    <w:rsid w:val="006F7835"/>
    <w:rsid w:val="006F7989"/>
    <w:rsid w:val="006F7E9C"/>
    <w:rsid w:val="007009A2"/>
    <w:rsid w:val="00700BC0"/>
    <w:rsid w:val="00700CF6"/>
    <w:rsid w:val="00700F9E"/>
    <w:rsid w:val="0070146A"/>
    <w:rsid w:val="0070169F"/>
    <w:rsid w:val="00701D08"/>
    <w:rsid w:val="00701FBC"/>
    <w:rsid w:val="007025B9"/>
    <w:rsid w:val="0070275B"/>
    <w:rsid w:val="00702D94"/>
    <w:rsid w:val="00702EC7"/>
    <w:rsid w:val="00702FB9"/>
    <w:rsid w:val="00703057"/>
    <w:rsid w:val="007038FE"/>
    <w:rsid w:val="0070396C"/>
    <w:rsid w:val="00703988"/>
    <w:rsid w:val="00703C97"/>
    <w:rsid w:val="007047A9"/>
    <w:rsid w:val="007048E6"/>
    <w:rsid w:val="00704B29"/>
    <w:rsid w:val="00704B6F"/>
    <w:rsid w:val="00704C0E"/>
    <w:rsid w:val="00704C79"/>
    <w:rsid w:val="00704DB9"/>
    <w:rsid w:val="00704DF5"/>
    <w:rsid w:val="0070514E"/>
    <w:rsid w:val="0070532E"/>
    <w:rsid w:val="007061E3"/>
    <w:rsid w:val="00706965"/>
    <w:rsid w:val="007069A3"/>
    <w:rsid w:val="00706A07"/>
    <w:rsid w:val="00707091"/>
    <w:rsid w:val="0070714A"/>
    <w:rsid w:val="007071E2"/>
    <w:rsid w:val="00707238"/>
    <w:rsid w:val="007078FA"/>
    <w:rsid w:val="00707FFD"/>
    <w:rsid w:val="0071005E"/>
    <w:rsid w:val="00710163"/>
    <w:rsid w:val="0071040F"/>
    <w:rsid w:val="0071098C"/>
    <w:rsid w:val="00710B6D"/>
    <w:rsid w:val="00710D37"/>
    <w:rsid w:val="00710F87"/>
    <w:rsid w:val="00711171"/>
    <w:rsid w:val="0071173C"/>
    <w:rsid w:val="00711B79"/>
    <w:rsid w:val="00711BE3"/>
    <w:rsid w:val="00711D3F"/>
    <w:rsid w:val="00712162"/>
    <w:rsid w:val="00712165"/>
    <w:rsid w:val="007121B0"/>
    <w:rsid w:val="0071259F"/>
    <w:rsid w:val="007128C4"/>
    <w:rsid w:val="007129B2"/>
    <w:rsid w:val="0071320D"/>
    <w:rsid w:val="00713587"/>
    <w:rsid w:val="007135CA"/>
    <w:rsid w:val="00713B6C"/>
    <w:rsid w:val="00713BC2"/>
    <w:rsid w:val="00713D2B"/>
    <w:rsid w:val="00714084"/>
    <w:rsid w:val="0071410A"/>
    <w:rsid w:val="007147F3"/>
    <w:rsid w:val="00714C52"/>
    <w:rsid w:val="00714C56"/>
    <w:rsid w:val="00714E59"/>
    <w:rsid w:val="00714FE4"/>
    <w:rsid w:val="00715339"/>
    <w:rsid w:val="007157C5"/>
    <w:rsid w:val="00715CAA"/>
    <w:rsid w:val="00716987"/>
    <w:rsid w:val="00716D3A"/>
    <w:rsid w:val="00716DAC"/>
    <w:rsid w:val="00717142"/>
    <w:rsid w:val="007171BE"/>
    <w:rsid w:val="007171E1"/>
    <w:rsid w:val="0071752B"/>
    <w:rsid w:val="00717792"/>
    <w:rsid w:val="00717B32"/>
    <w:rsid w:val="00717ECB"/>
    <w:rsid w:val="00720038"/>
    <w:rsid w:val="0072004F"/>
    <w:rsid w:val="0072051F"/>
    <w:rsid w:val="00720E5D"/>
    <w:rsid w:val="007210E1"/>
    <w:rsid w:val="00721426"/>
    <w:rsid w:val="007216A5"/>
    <w:rsid w:val="00721ABD"/>
    <w:rsid w:val="0072254B"/>
    <w:rsid w:val="007226C9"/>
    <w:rsid w:val="00722B48"/>
    <w:rsid w:val="00722B72"/>
    <w:rsid w:val="00722B88"/>
    <w:rsid w:val="00722BCC"/>
    <w:rsid w:val="00722BF1"/>
    <w:rsid w:val="00722C6E"/>
    <w:rsid w:val="007230B4"/>
    <w:rsid w:val="007231D3"/>
    <w:rsid w:val="007233C6"/>
    <w:rsid w:val="0072358A"/>
    <w:rsid w:val="00723743"/>
    <w:rsid w:val="00723BA5"/>
    <w:rsid w:val="00723EB4"/>
    <w:rsid w:val="00723F7C"/>
    <w:rsid w:val="007240AB"/>
    <w:rsid w:val="00724141"/>
    <w:rsid w:val="007242EA"/>
    <w:rsid w:val="007251F8"/>
    <w:rsid w:val="007252CB"/>
    <w:rsid w:val="0072574E"/>
    <w:rsid w:val="00725758"/>
    <w:rsid w:val="007259FF"/>
    <w:rsid w:val="00725C4B"/>
    <w:rsid w:val="00725CFE"/>
    <w:rsid w:val="00725F3E"/>
    <w:rsid w:val="00725FB1"/>
    <w:rsid w:val="00725FB9"/>
    <w:rsid w:val="0072654B"/>
    <w:rsid w:val="007269D9"/>
    <w:rsid w:val="00727154"/>
    <w:rsid w:val="007271A6"/>
    <w:rsid w:val="007276FA"/>
    <w:rsid w:val="00727E96"/>
    <w:rsid w:val="007303A9"/>
    <w:rsid w:val="00730789"/>
    <w:rsid w:val="007309F3"/>
    <w:rsid w:val="0073117E"/>
    <w:rsid w:val="0073156C"/>
    <w:rsid w:val="0073158D"/>
    <w:rsid w:val="007317E2"/>
    <w:rsid w:val="0073182C"/>
    <w:rsid w:val="007318D7"/>
    <w:rsid w:val="0073190E"/>
    <w:rsid w:val="0073209E"/>
    <w:rsid w:val="007320C2"/>
    <w:rsid w:val="00732177"/>
    <w:rsid w:val="007323C2"/>
    <w:rsid w:val="007325E1"/>
    <w:rsid w:val="0073271E"/>
    <w:rsid w:val="0073278B"/>
    <w:rsid w:val="00733125"/>
    <w:rsid w:val="00733620"/>
    <w:rsid w:val="00733775"/>
    <w:rsid w:val="00733B5E"/>
    <w:rsid w:val="00733BEB"/>
    <w:rsid w:val="00733DCB"/>
    <w:rsid w:val="00733F44"/>
    <w:rsid w:val="00734315"/>
    <w:rsid w:val="00734333"/>
    <w:rsid w:val="007344A7"/>
    <w:rsid w:val="007345EB"/>
    <w:rsid w:val="0073486C"/>
    <w:rsid w:val="007348F5"/>
    <w:rsid w:val="00734A22"/>
    <w:rsid w:val="00734B16"/>
    <w:rsid w:val="00734DCB"/>
    <w:rsid w:val="00734FD6"/>
    <w:rsid w:val="00735042"/>
    <w:rsid w:val="0073524B"/>
    <w:rsid w:val="0073550E"/>
    <w:rsid w:val="007355C5"/>
    <w:rsid w:val="007358C4"/>
    <w:rsid w:val="007358F2"/>
    <w:rsid w:val="00735BAE"/>
    <w:rsid w:val="00735BC8"/>
    <w:rsid w:val="00735BE7"/>
    <w:rsid w:val="00735D76"/>
    <w:rsid w:val="00735DDE"/>
    <w:rsid w:val="00736709"/>
    <w:rsid w:val="00736D3C"/>
    <w:rsid w:val="00736D77"/>
    <w:rsid w:val="00736FE3"/>
    <w:rsid w:val="007370D2"/>
    <w:rsid w:val="00737DBC"/>
    <w:rsid w:val="00737E0D"/>
    <w:rsid w:val="00737F81"/>
    <w:rsid w:val="0074025D"/>
    <w:rsid w:val="007403E2"/>
    <w:rsid w:val="007405F8"/>
    <w:rsid w:val="0074062E"/>
    <w:rsid w:val="0074076B"/>
    <w:rsid w:val="00740A72"/>
    <w:rsid w:val="00740BCF"/>
    <w:rsid w:val="00740C90"/>
    <w:rsid w:val="00740DEC"/>
    <w:rsid w:val="00741026"/>
    <w:rsid w:val="0074153F"/>
    <w:rsid w:val="00741581"/>
    <w:rsid w:val="007418EC"/>
    <w:rsid w:val="00741C13"/>
    <w:rsid w:val="00741F65"/>
    <w:rsid w:val="0074239E"/>
    <w:rsid w:val="007423DD"/>
    <w:rsid w:val="007426EA"/>
    <w:rsid w:val="00742867"/>
    <w:rsid w:val="00742A0E"/>
    <w:rsid w:val="00742AFB"/>
    <w:rsid w:val="00742B4F"/>
    <w:rsid w:val="00742DB5"/>
    <w:rsid w:val="00743408"/>
    <w:rsid w:val="00743921"/>
    <w:rsid w:val="00743937"/>
    <w:rsid w:val="00743A8F"/>
    <w:rsid w:val="00743B57"/>
    <w:rsid w:val="00743F35"/>
    <w:rsid w:val="00744143"/>
    <w:rsid w:val="007441B9"/>
    <w:rsid w:val="007442A6"/>
    <w:rsid w:val="00744CC6"/>
    <w:rsid w:val="007453DD"/>
    <w:rsid w:val="00745498"/>
    <w:rsid w:val="007454D7"/>
    <w:rsid w:val="007455BE"/>
    <w:rsid w:val="00745636"/>
    <w:rsid w:val="00745668"/>
    <w:rsid w:val="007456D0"/>
    <w:rsid w:val="007456FE"/>
    <w:rsid w:val="0074587D"/>
    <w:rsid w:val="00745A87"/>
    <w:rsid w:val="00745D90"/>
    <w:rsid w:val="00745E63"/>
    <w:rsid w:val="00746180"/>
    <w:rsid w:val="0074653B"/>
    <w:rsid w:val="007469EB"/>
    <w:rsid w:val="00746A66"/>
    <w:rsid w:val="00746AB6"/>
    <w:rsid w:val="00746AC1"/>
    <w:rsid w:val="0074701F"/>
    <w:rsid w:val="007470C0"/>
    <w:rsid w:val="00747501"/>
    <w:rsid w:val="00747507"/>
    <w:rsid w:val="007475A0"/>
    <w:rsid w:val="007479AD"/>
    <w:rsid w:val="00750137"/>
    <w:rsid w:val="00750745"/>
    <w:rsid w:val="007508F4"/>
    <w:rsid w:val="00750FE9"/>
    <w:rsid w:val="00751162"/>
    <w:rsid w:val="007512B5"/>
    <w:rsid w:val="007514E4"/>
    <w:rsid w:val="00751531"/>
    <w:rsid w:val="00751696"/>
    <w:rsid w:val="007516DC"/>
    <w:rsid w:val="0075186D"/>
    <w:rsid w:val="007518FF"/>
    <w:rsid w:val="007523BE"/>
    <w:rsid w:val="00752751"/>
    <w:rsid w:val="00752AFB"/>
    <w:rsid w:val="007530F1"/>
    <w:rsid w:val="0075391E"/>
    <w:rsid w:val="00753AD1"/>
    <w:rsid w:val="00753C14"/>
    <w:rsid w:val="00753D21"/>
    <w:rsid w:val="00754310"/>
    <w:rsid w:val="00754517"/>
    <w:rsid w:val="0075476D"/>
    <w:rsid w:val="00754AE0"/>
    <w:rsid w:val="007553BE"/>
    <w:rsid w:val="007556F4"/>
    <w:rsid w:val="007557AD"/>
    <w:rsid w:val="00755B5F"/>
    <w:rsid w:val="00755B90"/>
    <w:rsid w:val="007562E1"/>
    <w:rsid w:val="00756653"/>
    <w:rsid w:val="007569D1"/>
    <w:rsid w:val="00756A06"/>
    <w:rsid w:val="00756A70"/>
    <w:rsid w:val="00756F22"/>
    <w:rsid w:val="007571FA"/>
    <w:rsid w:val="007572F7"/>
    <w:rsid w:val="00757573"/>
    <w:rsid w:val="007579AF"/>
    <w:rsid w:val="00757BA0"/>
    <w:rsid w:val="00757D20"/>
    <w:rsid w:val="0076022B"/>
    <w:rsid w:val="007602DA"/>
    <w:rsid w:val="00760415"/>
    <w:rsid w:val="00760926"/>
    <w:rsid w:val="00760A41"/>
    <w:rsid w:val="00760C45"/>
    <w:rsid w:val="00761442"/>
    <w:rsid w:val="00761D06"/>
    <w:rsid w:val="00762388"/>
    <w:rsid w:val="0076244A"/>
    <w:rsid w:val="0076249F"/>
    <w:rsid w:val="00762C1A"/>
    <w:rsid w:val="00762F6F"/>
    <w:rsid w:val="00763494"/>
    <w:rsid w:val="007634F5"/>
    <w:rsid w:val="00763C9E"/>
    <w:rsid w:val="007642F0"/>
    <w:rsid w:val="0076440F"/>
    <w:rsid w:val="00764443"/>
    <w:rsid w:val="00764564"/>
    <w:rsid w:val="00764847"/>
    <w:rsid w:val="007648E4"/>
    <w:rsid w:val="00764A9C"/>
    <w:rsid w:val="00764E1E"/>
    <w:rsid w:val="00764F3B"/>
    <w:rsid w:val="007650CA"/>
    <w:rsid w:val="007653B0"/>
    <w:rsid w:val="007657DA"/>
    <w:rsid w:val="00765878"/>
    <w:rsid w:val="007659AC"/>
    <w:rsid w:val="00765CD2"/>
    <w:rsid w:val="007662ED"/>
    <w:rsid w:val="007663EB"/>
    <w:rsid w:val="00766551"/>
    <w:rsid w:val="0076678F"/>
    <w:rsid w:val="00766810"/>
    <w:rsid w:val="00766919"/>
    <w:rsid w:val="00766964"/>
    <w:rsid w:val="00766A41"/>
    <w:rsid w:val="00766C9F"/>
    <w:rsid w:val="00766DFC"/>
    <w:rsid w:val="0076704C"/>
    <w:rsid w:val="00767258"/>
    <w:rsid w:val="0076787D"/>
    <w:rsid w:val="00767DE1"/>
    <w:rsid w:val="00767FBD"/>
    <w:rsid w:val="00770868"/>
    <w:rsid w:val="00770F63"/>
    <w:rsid w:val="0077100F"/>
    <w:rsid w:val="007710F6"/>
    <w:rsid w:val="0077138A"/>
    <w:rsid w:val="007715B9"/>
    <w:rsid w:val="00771BC6"/>
    <w:rsid w:val="00771C48"/>
    <w:rsid w:val="00771F28"/>
    <w:rsid w:val="00772048"/>
    <w:rsid w:val="007721CC"/>
    <w:rsid w:val="007722DB"/>
    <w:rsid w:val="0077232D"/>
    <w:rsid w:val="007725AB"/>
    <w:rsid w:val="00772AD7"/>
    <w:rsid w:val="00772C52"/>
    <w:rsid w:val="00772E51"/>
    <w:rsid w:val="00772EC3"/>
    <w:rsid w:val="007732C3"/>
    <w:rsid w:val="00773B27"/>
    <w:rsid w:val="00773E08"/>
    <w:rsid w:val="0077440F"/>
    <w:rsid w:val="007745D6"/>
    <w:rsid w:val="00774711"/>
    <w:rsid w:val="00774722"/>
    <w:rsid w:val="00774A3F"/>
    <w:rsid w:val="00774A66"/>
    <w:rsid w:val="00774FA8"/>
    <w:rsid w:val="0077529D"/>
    <w:rsid w:val="007752D1"/>
    <w:rsid w:val="007756BB"/>
    <w:rsid w:val="00775B3B"/>
    <w:rsid w:val="00775BA1"/>
    <w:rsid w:val="00775F5F"/>
    <w:rsid w:val="00776198"/>
    <w:rsid w:val="007764DD"/>
    <w:rsid w:val="007765CA"/>
    <w:rsid w:val="00777152"/>
    <w:rsid w:val="0077715C"/>
    <w:rsid w:val="007772C3"/>
    <w:rsid w:val="007773DE"/>
    <w:rsid w:val="00777520"/>
    <w:rsid w:val="00777B85"/>
    <w:rsid w:val="00777E31"/>
    <w:rsid w:val="00780331"/>
    <w:rsid w:val="007803BD"/>
    <w:rsid w:val="0078043D"/>
    <w:rsid w:val="00780668"/>
    <w:rsid w:val="0078070E"/>
    <w:rsid w:val="007807A4"/>
    <w:rsid w:val="007809C6"/>
    <w:rsid w:val="00780AF2"/>
    <w:rsid w:val="00780F56"/>
    <w:rsid w:val="00780FAB"/>
    <w:rsid w:val="00780FFF"/>
    <w:rsid w:val="00781478"/>
    <w:rsid w:val="00781560"/>
    <w:rsid w:val="0078190D"/>
    <w:rsid w:val="0078221C"/>
    <w:rsid w:val="007825D9"/>
    <w:rsid w:val="0078278B"/>
    <w:rsid w:val="007827E3"/>
    <w:rsid w:val="00782AF4"/>
    <w:rsid w:val="00782C10"/>
    <w:rsid w:val="00782E2A"/>
    <w:rsid w:val="00783182"/>
    <w:rsid w:val="007831D2"/>
    <w:rsid w:val="00783312"/>
    <w:rsid w:val="00783423"/>
    <w:rsid w:val="0078399A"/>
    <w:rsid w:val="00783B29"/>
    <w:rsid w:val="00783C2A"/>
    <w:rsid w:val="00783D74"/>
    <w:rsid w:val="007843C6"/>
    <w:rsid w:val="007844F0"/>
    <w:rsid w:val="00784A7B"/>
    <w:rsid w:val="00784AC8"/>
    <w:rsid w:val="00784B33"/>
    <w:rsid w:val="00784B50"/>
    <w:rsid w:val="00784BC2"/>
    <w:rsid w:val="007851F2"/>
    <w:rsid w:val="0078569C"/>
    <w:rsid w:val="007858FD"/>
    <w:rsid w:val="00785B9C"/>
    <w:rsid w:val="007861C7"/>
    <w:rsid w:val="007866B8"/>
    <w:rsid w:val="00786A2C"/>
    <w:rsid w:val="00786A65"/>
    <w:rsid w:val="00786AE7"/>
    <w:rsid w:val="00786D2E"/>
    <w:rsid w:val="0078733B"/>
    <w:rsid w:val="00787542"/>
    <w:rsid w:val="00787739"/>
    <w:rsid w:val="00787958"/>
    <w:rsid w:val="00787B1F"/>
    <w:rsid w:val="00787BEA"/>
    <w:rsid w:val="00787C2C"/>
    <w:rsid w:val="00787F03"/>
    <w:rsid w:val="0079000E"/>
    <w:rsid w:val="0079006B"/>
    <w:rsid w:val="00790094"/>
    <w:rsid w:val="007900C2"/>
    <w:rsid w:val="007901E2"/>
    <w:rsid w:val="00790814"/>
    <w:rsid w:val="0079089B"/>
    <w:rsid w:val="0079093F"/>
    <w:rsid w:val="00790F24"/>
    <w:rsid w:val="00790F50"/>
    <w:rsid w:val="00791157"/>
    <w:rsid w:val="007913ED"/>
    <w:rsid w:val="0079183E"/>
    <w:rsid w:val="00791904"/>
    <w:rsid w:val="007919BE"/>
    <w:rsid w:val="00791C67"/>
    <w:rsid w:val="00791CD0"/>
    <w:rsid w:val="00791CF0"/>
    <w:rsid w:val="00792074"/>
    <w:rsid w:val="007921DB"/>
    <w:rsid w:val="0079275D"/>
    <w:rsid w:val="00792E3F"/>
    <w:rsid w:val="007930B4"/>
    <w:rsid w:val="0079312D"/>
    <w:rsid w:val="007931A0"/>
    <w:rsid w:val="00793243"/>
    <w:rsid w:val="007933FB"/>
    <w:rsid w:val="0079343D"/>
    <w:rsid w:val="00793744"/>
    <w:rsid w:val="00793CAA"/>
    <w:rsid w:val="0079402F"/>
    <w:rsid w:val="00794037"/>
    <w:rsid w:val="00794209"/>
    <w:rsid w:val="00794330"/>
    <w:rsid w:val="00794338"/>
    <w:rsid w:val="00794537"/>
    <w:rsid w:val="007949D4"/>
    <w:rsid w:val="00794C35"/>
    <w:rsid w:val="00794E3F"/>
    <w:rsid w:val="007953E8"/>
    <w:rsid w:val="00795AAE"/>
    <w:rsid w:val="00795B34"/>
    <w:rsid w:val="00795C3B"/>
    <w:rsid w:val="00795EE3"/>
    <w:rsid w:val="007961EE"/>
    <w:rsid w:val="00796390"/>
    <w:rsid w:val="007966A2"/>
    <w:rsid w:val="0079683D"/>
    <w:rsid w:val="00796CA3"/>
    <w:rsid w:val="007971EF"/>
    <w:rsid w:val="00797440"/>
    <w:rsid w:val="00797660"/>
    <w:rsid w:val="00797898"/>
    <w:rsid w:val="00797970"/>
    <w:rsid w:val="00797A24"/>
    <w:rsid w:val="00797A4D"/>
    <w:rsid w:val="00797B5C"/>
    <w:rsid w:val="007A000C"/>
    <w:rsid w:val="007A011A"/>
    <w:rsid w:val="007A03B9"/>
    <w:rsid w:val="007A05F5"/>
    <w:rsid w:val="007A06CA"/>
    <w:rsid w:val="007A0829"/>
    <w:rsid w:val="007A08B3"/>
    <w:rsid w:val="007A0A26"/>
    <w:rsid w:val="007A0B1C"/>
    <w:rsid w:val="007A106E"/>
    <w:rsid w:val="007A1120"/>
    <w:rsid w:val="007A12DA"/>
    <w:rsid w:val="007A133B"/>
    <w:rsid w:val="007A19B2"/>
    <w:rsid w:val="007A1A71"/>
    <w:rsid w:val="007A1B2A"/>
    <w:rsid w:val="007A1B83"/>
    <w:rsid w:val="007A1D8A"/>
    <w:rsid w:val="007A1EB0"/>
    <w:rsid w:val="007A1EF0"/>
    <w:rsid w:val="007A2629"/>
    <w:rsid w:val="007A2709"/>
    <w:rsid w:val="007A2A61"/>
    <w:rsid w:val="007A2AE7"/>
    <w:rsid w:val="007A2C67"/>
    <w:rsid w:val="007A2DB9"/>
    <w:rsid w:val="007A2F22"/>
    <w:rsid w:val="007A31CA"/>
    <w:rsid w:val="007A365E"/>
    <w:rsid w:val="007A3BC3"/>
    <w:rsid w:val="007A3E2E"/>
    <w:rsid w:val="007A3E42"/>
    <w:rsid w:val="007A3ED9"/>
    <w:rsid w:val="007A3FD0"/>
    <w:rsid w:val="007A3FEC"/>
    <w:rsid w:val="007A3FF1"/>
    <w:rsid w:val="007A41E8"/>
    <w:rsid w:val="007A426A"/>
    <w:rsid w:val="007A44A0"/>
    <w:rsid w:val="007A4A09"/>
    <w:rsid w:val="007A4AA6"/>
    <w:rsid w:val="007A568E"/>
    <w:rsid w:val="007A57E9"/>
    <w:rsid w:val="007A586F"/>
    <w:rsid w:val="007A5C78"/>
    <w:rsid w:val="007A5EC6"/>
    <w:rsid w:val="007A67B6"/>
    <w:rsid w:val="007A6C92"/>
    <w:rsid w:val="007A70E5"/>
    <w:rsid w:val="007A710B"/>
    <w:rsid w:val="007A74CF"/>
    <w:rsid w:val="007A796C"/>
    <w:rsid w:val="007A79B4"/>
    <w:rsid w:val="007A7C29"/>
    <w:rsid w:val="007A7DDC"/>
    <w:rsid w:val="007A7E85"/>
    <w:rsid w:val="007B005C"/>
    <w:rsid w:val="007B006C"/>
    <w:rsid w:val="007B0331"/>
    <w:rsid w:val="007B04FF"/>
    <w:rsid w:val="007B0530"/>
    <w:rsid w:val="007B0672"/>
    <w:rsid w:val="007B09D4"/>
    <w:rsid w:val="007B0E7A"/>
    <w:rsid w:val="007B10B3"/>
    <w:rsid w:val="007B1219"/>
    <w:rsid w:val="007B1359"/>
    <w:rsid w:val="007B14DC"/>
    <w:rsid w:val="007B1593"/>
    <w:rsid w:val="007B1948"/>
    <w:rsid w:val="007B19CB"/>
    <w:rsid w:val="007B1D35"/>
    <w:rsid w:val="007B23A2"/>
    <w:rsid w:val="007B257F"/>
    <w:rsid w:val="007B2581"/>
    <w:rsid w:val="007B25DB"/>
    <w:rsid w:val="007B264C"/>
    <w:rsid w:val="007B2C3C"/>
    <w:rsid w:val="007B2C7C"/>
    <w:rsid w:val="007B2CA9"/>
    <w:rsid w:val="007B3356"/>
    <w:rsid w:val="007B359A"/>
    <w:rsid w:val="007B3B10"/>
    <w:rsid w:val="007B3B57"/>
    <w:rsid w:val="007B3FA6"/>
    <w:rsid w:val="007B4476"/>
    <w:rsid w:val="007B455C"/>
    <w:rsid w:val="007B469D"/>
    <w:rsid w:val="007B4AAC"/>
    <w:rsid w:val="007B4AD0"/>
    <w:rsid w:val="007B4CBA"/>
    <w:rsid w:val="007B4ECB"/>
    <w:rsid w:val="007B4F4C"/>
    <w:rsid w:val="007B5001"/>
    <w:rsid w:val="007B5C18"/>
    <w:rsid w:val="007B5EA1"/>
    <w:rsid w:val="007B613C"/>
    <w:rsid w:val="007B63C3"/>
    <w:rsid w:val="007B6632"/>
    <w:rsid w:val="007B6698"/>
    <w:rsid w:val="007B682B"/>
    <w:rsid w:val="007B688F"/>
    <w:rsid w:val="007B6BA6"/>
    <w:rsid w:val="007B6FEB"/>
    <w:rsid w:val="007B7099"/>
    <w:rsid w:val="007B71C0"/>
    <w:rsid w:val="007B7229"/>
    <w:rsid w:val="007B7994"/>
    <w:rsid w:val="007B7BDA"/>
    <w:rsid w:val="007C02EC"/>
    <w:rsid w:val="007C02F9"/>
    <w:rsid w:val="007C0393"/>
    <w:rsid w:val="007C03AF"/>
    <w:rsid w:val="007C0551"/>
    <w:rsid w:val="007C06E9"/>
    <w:rsid w:val="007C09F6"/>
    <w:rsid w:val="007C0CD2"/>
    <w:rsid w:val="007C0E6A"/>
    <w:rsid w:val="007C0EC0"/>
    <w:rsid w:val="007C0F6A"/>
    <w:rsid w:val="007C1AA4"/>
    <w:rsid w:val="007C21D1"/>
    <w:rsid w:val="007C24B5"/>
    <w:rsid w:val="007C26A3"/>
    <w:rsid w:val="007C270C"/>
    <w:rsid w:val="007C278D"/>
    <w:rsid w:val="007C27A2"/>
    <w:rsid w:val="007C28F7"/>
    <w:rsid w:val="007C2F5C"/>
    <w:rsid w:val="007C3369"/>
    <w:rsid w:val="007C34B2"/>
    <w:rsid w:val="007C3630"/>
    <w:rsid w:val="007C38E0"/>
    <w:rsid w:val="007C3AE8"/>
    <w:rsid w:val="007C3B2E"/>
    <w:rsid w:val="007C3EF2"/>
    <w:rsid w:val="007C3F99"/>
    <w:rsid w:val="007C400F"/>
    <w:rsid w:val="007C4193"/>
    <w:rsid w:val="007C41EF"/>
    <w:rsid w:val="007C4607"/>
    <w:rsid w:val="007C47CA"/>
    <w:rsid w:val="007C4900"/>
    <w:rsid w:val="007C4FA4"/>
    <w:rsid w:val="007C4FBB"/>
    <w:rsid w:val="007C5359"/>
    <w:rsid w:val="007C56F6"/>
    <w:rsid w:val="007C5B80"/>
    <w:rsid w:val="007C643B"/>
    <w:rsid w:val="007C64F5"/>
    <w:rsid w:val="007C679E"/>
    <w:rsid w:val="007C67D8"/>
    <w:rsid w:val="007C68E8"/>
    <w:rsid w:val="007C6C8D"/>
    <w:rsid w:val="007C6DD6"/>
    <w:rsid w:val="007C6E56"/>
    <w:rsid w:val="007C6FB2"/>
    <w:rsid w:val="007C7038"/>
    <w:rsid w:val="007C779C"/>
    <w:rsid w:val="007C77CF"/>
    <w:rsid w:val="007C7949"/>
    <w:rsid w:val="007C7957"/>
    <w:rsid w:val="007C7AD9"/>
    <w:rsid w:val="007C7F5F"/>
    <w:rsid w:val="007D026D"/>
    <w:rsid w:val="007D0295"/>
    <w:rsid w:val="007D06B1"/>
    <w:rsid w:val="007D06D0"/>
    <w:rsid w:val="007D0CBD"/>
    <w:rsid w:val="007D0F13"/>
    <w:rsid w:val="007D14BC"/>
    <w:rsid w:val="007D167B"/>
    <w:rsid w:val="007D1951"/>
    <w:rsid w:val="007D1E67"/>
    <w:rsid w:val="007D1F52"/>
    <w:rsid w:val="007D23A2"/>
    <w:rsid w:val="007D277F"/>
    <w:rsid w:val="007D2DA7"/>
    <w:rsid w:val="007D2E69"/>
    <w:rsid w:val="007D2ED3"/>
    <w:rsid w:val="007D2F45"/>
    <w:rsid w:val="007D35D0"/>
    <w:rsid w:val="007D36D9"/>
    <w:rsid w:val="007D3E56"/>
    <w:rsid w:val="007D45CC"/>
    <w:rsid w:val="007D4695"/>
    <w:rsid w:val="007D4A18"/>
    <w:rsid w:val="007D5804"/>
    <w:rsid w:val="007D5A87"/>
    <w:rsid w:val="007D5E01"/>
    <w:rsid w:val="007D5E9C"/>
    <w:rsid w:val="007D603F"/>
    <w:rsid w:val="007D61A8"/>
    <w:rsid w:val="007D63D3"/>
    <w:rsid w:val="007D675A"/>
    <w:rsid w:val="007D677E"/>
    <w:rsid w:val="007D67F7"/>
    <w:rsid w:val="007D6967"/>
    <w:rsid w:val="007D6977"/>
    <w:rsid w:val="007D699B"/>
    <w:rsid w:val="007D6D36"/>
    <w:rsid w:val="007D6E28"/>
    <w:rsid w:val="007D6E82"/>
    <w:rsid w:val="007D6E8F"/>
    <w:rsid w:val="007D7162"/>
    <w:rsid w:val="007D7288"/>
    <w:rsid w:val="007D7628"/>
    <w:rsid w:val="007D78C3"/>
    <w:rsid w:val="007D7A00"/>
    <w:rsid w:val="007D7C18"/>
    <w:rsid w:val="007D7DBE"/>
    <w:rsid w:val="007E00A3"/>
    <w:rsid w:val="007E0460"/>
    <w:rsid w:val="007E0478"/>
    <w:rsid w:val="007E050C"/>
    <w:rsid w:val="007E09F8"/>
    <w:rsid w:val="007E0C2B"/>
    <w:rsid w:val="007E0D69"/>
    <w:rsid w:val="007E0E98"/>
    <w:rsid w:val="007E1182"/>
    <w:rsid w:val="007E145A"/>
    <w:rsid w:val="007E17B4"/>
    <w:rsid w:val="007E1B84"/>
    <w:rsid w:val="007E1C54"/>
    <w:rsid w:val="007E1C84"/>
    <w:rsid w:val="007E1CF7"/>
    <w:rsid w:val="007E1E2F"/>
    <w:rsid w:val="007E21A0"/>
    <w:rsid w:val="007E22B4"/>
    <w:rsid w:val="007E2474"/>
    <w:rsid w:val="007E2739"/>
    <w:rsid w:val="007E285D"/>
    <w:rsid w:val="007E2B14"/>
    <w:rsid w:val="007E2B4E"/>
    <w:rsid w:val="007E30A7"/>
    <w:rsid w:val="007E30DF"/>
    <w:rsid w:val="007E3688"/>
    <w:rsid w:val="007E3729"/>
    <w:rsid w:val="007E39C0"/>
    <w:rsid w:val="007E3BD8"/>
    <w:rsid w:val="007E3CDC"/>
    <w:rsid w:val="007E3D00"/>
    <w:rsid w:val="007E40E2"/>
    <w:rsid w:val="007E4AE6"/>
    <w:rsid w:val="007E4DF8"/>
    <w:rsid w:val="007E4F62"/>
    <w:rsid w:val="007E548E"/>
    <w:rsid w:val="007E575C"/>
    <w:rsid w:val="007E5914"/>
    <w:rsid w:val="007E5A67"/>
    <w:rsid w:val="007E5B95"/>
    <w:rsid w:val="007E5EB1"/>
    <w:rsid w:val="007E5EFA"/>
    <w:rsid w:val="007E61CC"/>
    <w:rsid w:val="007E625F"/>
    <w:rsid w:val="007E63CB"/>
    <w:rsid w:val="007E6884"/>
    <w:rsid w:val="007E6A8E"/>
    <w:rsid w:val="007E6D55"/>
    <w:rsid w:val="007E736B"/>
    <w:rsid w:val="007E75CE"/>
    <w:rsid w:val="007E77D5"/>
    <w:rsid w:val="007E7E6A"/>
    <w:rsid w:val="007E7E6B"/>
    <w:rsid w:val="007F02F9"/>
    <w:rsid w:val="007F0923"/>
    <w:rsid w:val="007F0ADE"/>
    <w:rsid w:val="007F0BDF"/>
    <w:rsid w:val="007F0C45"/>
    <w:rsid w:val="007F0CB5"/>
    <w:rsid w:val="007F11A3"/>
    <w:rsid w:val="007F1226"/>
    <w:rsid w:val="007F132E"/>
    <w:rsid w:val="007F1727"/>
    <w:rsid w:val="007F19E3"/>
    <w:rsid w:val="007F1C2B"/>
    <w:rsid w:val="007F1E94"/>
    <w:rsid w:val="007F1F7E"/>
    <w:rsid w:val="007F21D9"/>
    <w:rsid w:val="007F2339"/>
    <w:rsid w:val="007F2988"/>
    <w:rsid w:val="007F298D"/>
    <w:rsid w:val="007F2A5C"/>
    <w:rsid w:val="007F2B1C"/>
    <w:rsid w:val="007F2C8B"/>
    <w:rsid w:val="007F2DAD"/>
    <w:rsid w:val="007F3218"/>
    <w:rsid w:val="007F3545"/>
    <w:rsid w:val="007F37FD"/>
    <w:rsid w:val="007F38A0"/>
    <w:rsid w:val="007F3B25"/>
    <w:rsid w:val="007F3BE0"/>
    <w:rsid w:val="007F3D49"/>
    <w:rsid w:val="007F3F22"/>
    <w:rsid w:val="007F3F67"/>
    <w:rsid w:val="007F3FF9"/>
    <w:rsid w:val="007F40D9"/>
    <w:rsid w:val="007F459B"/>
    <w:rsid w:val="007F46FF"/>
    <w:rsid w:val="007F4BDB"/>
    <w:rsid w:val="007F4C0E"/>
    <w:rsid w:val="007F4CA8"/>
    <w:rsid w:val="007F4D17"/>
    <w:rsid w:val="007F50D1"/>
    <w:rsid w:val="007F56AF"/>
    <w:rsid w:val="007F5BFD"/>
    <w:rsid w:val="007F5EE3"/>
    <w:rsid w:val="007F60BF"/>
    <w:rsid w:val="007F60E9"/>
    <w:rsid w:val="007F60FE"/>
    <w:rsid w:val="007F617F"/>
    <w:rsid w:val="007F6577"/>
    <w:rsid w:val="007F665E"/>
    <w:rsid w:val="007F704B"/>
    <w:rsid w:val="007F72D4"/>
    <w:rsid w:val="007F73ED"/>
    <w:rsid w:val="007F7AE0"/>
    <w:rsid w:val="0080007A"/>
    <w:rsid w:val="008002B1"/>
    <w:rsid w:val="008004A4"/>
    <w:rsid w:val="0080050B"/>
    <w:rsid w:val="00800795"/>
    <w:rsid w:val="00800814"/>
    <w:rsid w:val="0080085D"/>
    <w:rsid w:val="00800B9C"/>
    <w:rsid w:val="0080103E"/>
    <w:rsid w:val="008012F5"/>
    <w:rsid w:val="0080141C"/>
    <w:rsid w:val="0080196F"/>
    <w:rsid w:val="008019C1"/>
    <w:rsid w:val="00801C54"/>
    <w:rsid w:val="00801CC2"/>
    <w:rsid w:val="00801FC5"/>
    <w:rsid w:val="008021AA"/>
    <w:rsid w:val="00802546"/>
    <w:rsid w:val="0080256F"/>
    <w:rsid w:val="0080274E"/>
    <w:rsid w:val="00802864"/>
    <w:rsid w:val="008028A4"/>
    <w:rsid w:val="00802B3A"/>
    <w:rsid w:val="00802BF6"/>
    <w:rsid w:val="00802D00"/>
    <w:rsid w:val="008034C0"/>
    <w:rsid w:val="00803582"/>
    <w:rsid w:val="00803C42"/>
    <w:rsid w:val="00803D28"/>
    <w:rsid w:val="00803D7B"/>
    <w:rsid w:val="00803EC7"/>
    <w:rsid w:val="00804013"/>
    <w:rsid w:val="0080411D"/>
    <w:rsid w:val="008043BC"/>
    <w:rsid w:val="008044CE"/>
    <w:rsid w:val="00804864"/>
    <w:rsid w:val="00805653"/>
    <w:rsid w:val="008056DD"/>
    <w:rsid w:val="008057AA"/>
    <w:rsid w:val="008057E1"/>
    <w:rsid w:val="008059DB"/>
    <w:rsid w:val="008059E4"/>
    <w:rsid w:val="00805A1D"/>
    <w:rsid w:val="0080611C"/>
    <w:rsid w:val="00806169"/>
    <w:rsid w:val="00806345"/>
    <w:rsid w:val="00806469"/>
    <w:rsid w:val="00806B29"/>
    <w:rsid w:val="00806C93"/>
    <w:rsid w:val="00806D85"/>
    <w:rsid w:val="008076EE"/>
    <w:rsid w:val="0080778B"/>
    <w:rsid w:val="00807AF6"/>
    <w:rsid w:val="00807B30"/>
    <w:rsid w:val="00807BC9"/>
    <w:rsid w:val="008107FA"/>
    <w:rsid w:val="0081080E"/>
    <w:rsid w:val="00810C99"/>
    <w:rsid w:val="00810E45"/>
    <w:rsid w:val="0081107C"/>
    <w:rsid w:val="00811221"/>
    <w:rsid w:val="00811476"/>
    <w:rsid w:val="008114F7"/>
    <w:rsid w:val="008115E4"/>
    <w:rsid w:val="0081166D"/>
    <w:rsid w:val="0081194F"/>
    <w:rsid w:val="00811ED3"/>
    <w:rsid w:val="00812168"/>
    <w:rsid w:val="00812465"/>
    <w:rsid w:val="008125E4"/>
    <w:rsid w:val="0081273F"/>
    <w:rsid w:val="00812989"/>
    <w:rsid w:val="00812FE4"/>
    <w:rsid w:val="00813001"/>
    <w:rsid w:val="00813034"/>
    <w:rsid w:val="0081315C"/>
    <w:rsid w:val="008131D0"/>
    <w:rsid w:val="008135CC"/>
    <w:rsid w:val="00813606"/>
    <w:rsid w:val="00813683"/>
    <w:rsid w:val="0081370E"/>
    <w:rsid w:val="00813738"/>
    <w:rsid w:val="00813B1C"/>
    <w:rsid w:val="008143B3"/>
    <w:rsid w:val="008143EE"/>
    <w:rsid w:val="0081468D"/>
    <w:rsid w:val="008149A1"/>
    <w:rsid w:val="00814AFD"/>
    <w:rsid w:val="00814B1E"/>
    <w:rsid w:val="00814F73"/>
    <w:rsid w:val="00815274"/>
    <w:rsid w:val="0081541B"/>
    <w:rsid w:val="008155E5"/>
    <w:rsid w:val="00815658"/>
    <w:rsid w:val="008156DD"/>
    <w:rsid w:val="008156F4"/>
    <w:rsid w:val="0081576F"/>
    <w:rsid w:val="008157C5"/>
    <w:rsid w:val="0081580D"/>
    <w:rsid w:val="00815A74"/>
    <w:rsid w:val="00815A7A"/>
    <w:rsid w:val="00815E39"/>
    <w:rsid w:val="00815F68"/>
    <w:rsid w:val="008164D1"/>
    <w:rsid w:val="00816BF5"/>
    <w:rsid w:val="00816C20"/>
    <w:rsid w:val="00816D6D"/>
    <w:rsid w:val="00817154"/>
    <w:rsid w:val="00817164"/>
    <w:rsid w:val="0081731E"/>
    <w:rsid w:val="008175FA"/>
    <w:rsid w:val="00817C70"/>
    <w:rsid w:val="00817DDA"/>
    <w:rsid w:val="0082023F"/>
    <w:rsid w:val="008204A2"/>
    <w:rsid w:val="008206F0"/>
    <w:rsid w:val="008209D4"/>
    <w:rsid w:val="00820E4B"/>
    <w:rsid w:val="00820F4B"/>
    <w:rsid w:val="00820FD6"/>
    <w:rsid w:val="008210FF"/>
    <w:rsid w:val="008212B5"/>
    <w:rsid w:val="00821347"/>
    <w:rsid w:val="0082179D"/>
    <w:rsid w:val="00821847"/>
    <w:rsid w:val="008219F8"/>
    <w:rsid w:val="00821D76"/>
    <w:rsid w:val="00821E07"/>
    <w:rsid w:val="00821E0E"/>
    <w:rsid w:val="00821EFD"/>
    <w:rsid w:val="008221EB"/>
    <w:rsid w:val="00822808"/>
    <w:rsid w:val="00822B33"/>
    <w:rsid w:val="008230C0"/>
    <w:rsid w:val="00823C11"/>
    <w:rsid w:val="00823CC8"/>
    <w:rsid w:val="00823ED7"/>
    <w:rsid w:val="00823FD1"/>
    <w:rsid w:val="00824106"/>
    <w:rsid w:val="00824691"/>
    <w:rsid w:val="00824C81"/>
    <w:rsid w:val="0082516E"/>
    <w:rsid w:val="00825222"/>
    <w:rsid w:val="0082564E"/>
    <w:rsid w:val="00825673"/>
    <w:rsid w:val="00825834"/>
    <w:rsid w:val="008259CD"/>
    <w:rsid w:val="00825BDD"/>
    <w:rsid w:val="00825C60"/>
    <w:rsid w:val="00825ECE"/>
    <w:rsid w:val="00826289"/>
    <w:rsid w:val="0082634A"/>
    <w:rsid w:val="00826541"/>
    <w:rsid w:val="008265FF"/>
    <w:rsid w:val="008267DC"/>
    <w:rsid w:val="00826885"/>
    <w:rsid w:val="00826F22"/>
    <w:rsid w:val="00827176"/>
    <w:rsid w:val="00827349"/>
    <w:rsid w:val="00827823"/>
    <w:rsid w:val="00830124"/>
    <w:rsid w:val="008302FD"/>
    <w:rsid w:val="0083084C"/>
    <w:rsid w:val="00830944"/>
    <w:rsid w:val="008309E3"/>
    <w:rsid w:val="00830D94"/>
    <w:rsid w:val="0083107C"/>
    <w:rsid w:val="008311B1"/>
    <w:rsid w:val="008318CA"/>
    <w:rsid w:val="00831EFA"/>
    <w:rsid w:val="00832039"/>
    <w:rsid w:val="00832419"/>
    <w:rsid w:val="00832551"/>
    <w:rsid w:val="0083266A"/>
    <w:rsid w:val="00832723"/>
    <w:rsid w:val="0083275F"/>
    <w:rsid w:val="00832BE2"/>
    <w:rsid w:val="008338D1"/>
    <w:rsid w:val="00833DC5"/>
    <w:rsid w:val="008342A2"/>
    <w:rsid w:val="008346AE"/>
    <w:rsid w:val="00834787"/>
    <w:rsid w:val="00834BB9"/>
    <w:rsid w:val="00834C2C"/>
    <w:rsid w:val="00834C4D"/>
    <w:rsid w:val="00834E0D"/>
    <w:rsid w:val="00834EEC"/>
    <w:rsid w:val="00834FF3"/>
    <w:rsid w:val="00835430"/>
    <w:rsid w:val="008356CA"/>
    <w:rsid w:val="00835853"/>
    <w:rsid w:val="00835B16"/>
    <w:rsid w:val="00835BAE"/>
    <w:rsid w:val="00835D2B"/>
    <w:rsid w:val="00835D45"/>
    <w:rsid w:val="00835DE1"/>
    <w:rsid w:val="00836DE3"/>
    <w:rsid w:val="00836F21"/>
    <w:rsid w:val="0083708F"/>
    <w:rsid w:val="00837632"/>
    <w:rsid w:val="00837DBA"/>
    <w:rsid w:val="00837EDF"/>
    <w:rsid w:val="00840200"/>
    <w:rsid w:val="0084099C"/>
    <w:rsid w:val="00840A64"/>
    <w:rsid w:val="00840E4C"/>
    <w:rsid w:val="00841184"/>
    <w:rsid w:val="00841262"/>
    <w:rsid w:val="008417D3"/>
    <w:rsid w:val="008418E6"/>
    <w:rsid w:val="00841B15"/>
    <w:rsid w:val="00841E06"/>
    <w:rsid w:val="00842063"/>
    <w:rsid w:val="00842252"/>
    <w:rsid w:val="008422B2"/>
    <w:rsid w:val="008425DE"/>
    <w:rsid w:val="00842DAA"/>
    <w:rsid w:val="00842F8B"/>
    <w:rsid w:val="00843044"/>
    <w:rsid w:val="008430B3"/>
    <w:rsid w:val="008430E6"/>
    <w:rsid w:val="0084322F"/>
    <w:rsid w:val="008432FA"/>
    <w:rsid w:val="00843A66"/>
    <w:rsid w:val="00843A88"/>
    <w:rsid w:val="00843BC8"/>
    <w:rsid w:val="00843F1F"/>
    <w:rsid w:val="00843F62"/>
    <w:rsid w:val="008446DB"/>
    <w:rsid w:val="00844B6C"/>
    <w:rsid w:val="00845069"/>
    <w:rsid w:val="008450AA"/>
    <w:rsid w:val="00845241"/>
    <w:rsid w:val="008453EE"/>
    <w:rsid w:val="00845AA8"/>
    <w:rsid w:val="00845C15"/>
    <w:rsid w:val="00845D29"/>
    <w:rsid w:val="0084685D"/>
    <w:rsid w:val="008468B9"/>
    <w:rsid w:val="00846AA0"/>
    <w:rsid w:val="00847114"/>
    <w:rsid w:val="00847152"/>
    <w:rsid w:val="00847272"/>
    <w:rsid w:val="0084747B"/>
    <w:rsid w:val="00847729"/>
    <w:rsid w:val="0084776A"/>
    <w:rsid w:val="00847976"/>
    <w:rsid w:val="00847ADD"/>
    <w:rsid w:val="00847D36"/>
    <w:rsid w:val="008501C8"/>
    <w:rsid w:val="008503C4"/>
    <w:rsid w:val="00850438"/>
    <w:rsid w:val="008504AB"/>
    <w:rsid w:val="00850662"/>
    <w:rsid w:val="0085067C"/>
    <w:rsid w:val="00850740"/>
    <w:rsid w:val="00850788"/>
    <w:rsid w:val="008507A3"/>
    <w:rsid w:val="0085091B"/>
    <w:rsid w:val="00850A1E"/>
    <w:rsid w:val="00851509"/>
    <w:rsid w:val="0085176B"/>
    <w:rsid w:val="008517BF"/>
    <w:rsid w:val="00851849"/>
    <w:rsid w:val="0085198B"/>
    <w:rsid w:val="008519F8"/>
    <w:rsid w:val="008519FF"/>
    <w:rsid w:val="00851E2B"/>
    <w:rsid w:val="008520DC"/>
    <w:rsid w:val="00852BD8"/>
    <w:rsid w:val="00852BEF"/>
    <w:rsid w:val="00852E9A"/>
    <w:rsid w:val="00852EE4"/>
    <w:rsid w:val="00852F33"/>
    <w:rsid w:val="00853049"/>
    <w:rsid w:val="008531B8"/>
    <w:rsid w:val="00853290"/>
    <w:rsid w:val="00853302"/>
    <w:rsid w:val="00853906"/>
    <w:rsid w:val="00853B5C"/>
    <w:rsid w:val="00853E36"/>
    <w:rsid w:val="00853FEB"/>
    <w:rsid w:val="008544A5"/>
    <w:rsid w:val="008547FA"/>
    <w:rsid w:val="00854BB6"/>
    <w:rsid w:val="00854BEF"/>
    <w:rsid w:val="00854C19"/>
    <w:rsid w:val="00854D1D"/>
    <w:rsid w:val="0085577B"/>
    <w:rsid w:val="008559C6"/>
    <w:rsid w:val="00855A8F"/>
    <w:rsid w:val="00855B15"/>
    <w:rsid w:val="00855C7B"/>
    <w:rsid w:val="00855F22"/>
    <w:rsid w:val="00856042"/>
    <w:rsid w:val="00856143"/>
    <w:rsid w:val="008561C5"/>
    <w:rsid w:val="00856318"/>
    <w:rsid w:val="00856468"/>
    <w:rsid w:val="008564F9"/>
    <w:rsid w:val="0085651B"/>
    <w:rsid w:val="0085652C"/>
    <w:rsid w:val="00856673"/>
    <w:rsid w:val="008569ED"/>
    <w:rsid w:val="00856BB7"/>
    <w:rsid w:val="00856BDE"/>
    <w:rsid w:val="0085740C"/>
    <w:rsid w:val="008574D6"/>
    <w:rsid w:val="008575BC"/>
    <w:rsid w:val="00857EB5"/>
    <w:rsid w:val="00857F62"/>
    <w:rsid w:val="00857F8E"/>
    <w:rsid w:val="0086026B"/>
    <w:rsid w:val="008603C1"/>
    <w:rsid w:val="0086052D"/>
    <w:rsid w:val="00860617"/>
    <w:rsid w:val="00861137"/>
    <w:rsid w:val="0086174F"/>
    <w:rsid w:val="00861A4B"/>
    <w:rsid w:val="00861D40"/>
    <w:rsid w:val="00862128"/>
    <w:rsid w:val="008622B3"/>
    <w:rsid w:val="00862D1F"/>
    <w:rsid w:val="0086336D"/>
    <w:rsid w:val="00863503"/>
    <w:rsid w:val="00863826"/>
    <w:rsid w:val="00863DF4"/>
    <w:rsid w:val="008643FD"/>
    <w:rsid w:val="0086467C"/>
    <w:rsid w:val="008647E6"/>
    <w:rsid w:val="008649BC"/>
    <w:rsid w:val="00864CA4"/>
    <w:rsid w:val="00864D5A"/>
    <w:rsid w:val="00865097"/>
    <w:rsid w:val="0086512D"/>
    <w:rsid w:val="0086520D"/>
    <w:rsid w:val="00865925"/>
    <w:rsid w:val="00865956"/>
    <w:rsid w:val="00865A1A"/>
    <w:rsid w:val="00865AED"/>
    <w:rsid w:val="00865E5A"/>
    <w:rsid w:val="00865EA2"/>
    <w:rsid w:val="00865FC2"/>
    <w:rsid w:val="00866222"/>
    <w:rsid w:val="00866459"/>
    <w:rsid w:val="00866488"/>
    <w:rsid w:val="00866493"/>
    <w:rsid w:val="00866571"/>
    <w:rsid w:val="00866645"/>
    <w:rsid w:val="00866756"/>
    <w:rsid w:val="00866829"/>
    <w:rsid w:val="008669DC"/>
    <w:rsid w:val="00866B0A"/>
    <w:rsid w:val="00866B90"/>
    <w:rsid w:val="008671AB"/>
    <w:rsid w:val="00867258"/>
    <w:rsid w:val="0086746B"/>
    <w:rsid w:val="00867534"/>
    <w:rsid w:val="00867665"/>
    <w:rsid w:val="00867678"/>
    <w:rsid w:val="008676B5"/>
    <w:rsid w:val="0086771E"/>
    <w:rsid w:val="00867955"/>
    <w:rsid w:val="00867B8E"/>
    <w:rsid w:val="00867E8F"/>
    <w:rsid w:val="008701B3"/>
    <w:rsid w:val="0087057F"/>
    <w:rsid w:val="008705A0"/>
    <w:rsid w:val="008705A3"/>
    <w:rsid w:val="00870D68"/>
    <w:rsid w:val="0087100C"/>
    <w:rsid w:val="0087134C"/>
    <w:rsid w:val="008714C9"/>
    <w:rsid w:val="00871A4F"/>
    <w:rsid w:val="008723BB"/>
    <w:rsid w:val="00872A0C"/>
    <w:rsid w:val="00872A8D"/>
    <w:rsid w:val="00872C7B"/>
    <w:rsid w:val="00872DAB"/>
    <w:rsid w:val="00872DF0"/>
    <w:rsid w:val="00872EDE"/>
    <w:rsid w:val="00872FD0"/>
    <w:rsid w:val="00873066"/>
    <w:rsid w:val="00873243"/>
    <w:rsid w:val="00873451"/>
    <w:rsid w:val="008737AC"/>
    <w:rsid w:val="0087385D"/>
    <w:rsid w:val="0087395B"/>
    <w:rsid w:val="00873AE6"/>
    <w:rsid w:val="00873EFE"/>
    <w:rsid w:val="0087402B"/>
    <w:rsid w:val="008740BC"/>
    <w:rsid w:val="00874230"/>
    <w:rsid w:val="0087459F"/>
    <w:rsid w:val="00874705"/>
    <w:rsid w:val="00874D83"/>
    <w:rsid w:val="0087519F"/>
    <w:rsid w:val="008751E3"/>
    <w:rsid w:val="008753B5"/>
    <w:rsid w:val="00875410"/>
    <w:rsid w:val="008758CB"/>
    <w:rsid w:val="00875C64"/>
    <w:rsid w:val="00875CB9"/>
    <w:rsid w:val="00875F1A"/>
    <w:rsid w:val="008767E7"/>
    <w:rsid w:val="00876AA7"/>
    <w:rsid w:val="008770FC"/>
    <w:rsid w:val="00877572"/>
    <w:rsid w:val="00877F27"/>
    <w:rsid w:val="0088054E"/>
    <w:rsid w:val="00880708"/>
    <w:rsid w:val="00880A63"/>
    <w:rsid w:val="00880AFF"/>
    <w:rsid w:val="00880BBE"/>
    <w:rsid w:val="00880CDC"/>
    <w:rsid w:val="00880D3B"/>
    <w:rsid w:val="00880D68"/>
    <w:rsid w:val="00880DF4"/>
    <w:rsid w:val="00880F72"/>
    <w:rsid w:val="0088104B"/>
    <w:rsid w:val="00881055"/>
    <w:rsid w:val="0088158F"/>
    <w:rsid w:val="00881AE1"/>
    <w:rsid w:val="008820C2"/>
    <w:rsid w:val="008820F2"/>
    <w:rsid w:val="00882573"/>
    <w:rsid w:val="00882DF3"/>
    <w:rsid w:val="00882F21"/>
    <w:rsid w:val="008833F6"/>
    <w:rsid w:val="008837C7"/>
    <w:rsid w:val="00883882"/>
    <w:rsid w:val="00883B74"/>
    <w:rsid w:val="00883D70"/>
    <w:rsid w:val="00883DEB"/>
    <w:rsid w:val="00883EE8"/>
    <w:rsid w:val="00884044"/>
    <w:rsid w:val="008841DE"/>
    <w:rsid w:val="008841FC"/>
    <w:rsid w:val="00884713"/>
    <w:rsid w:val="00884935"/>
    <w:rsid w:val="00884A64"/>
    <w:rsid w:val="00884C3B"/>
    <w:rsid w:val="008853D7"/>
    <w:rsid w:val="0088544A"/>
    <w:rsid w:val="0088594C"/>
    <w:rsid w:val="008859A3"/>
    <w:rsid w:val="00885B16"/>
    <w:rsid w:val="00885E23"/>
    <w:rsid w:val="00886294"/>
    <w:rsid w:val="00886342"/>
    <w:rsid w:val="00886667"/>
    <w:rsid w:val="00886E31"/>
    <w:rsid w:val="0088738E"/>
    <w:rsid w:val="008875F4"/>
    <w:rsid w:val="008875F6"/>
    <w:rsid w:val="008877A8"/>
    <w:rsid w:val="00887AFE"/>
    <w:rsid w:val="00887EFB"/>
    <w:rsid w:val="0089082B"/>
    <w:rsid w:val="00890B69"/>
    <w:rsid w:val="00891640"/>
    <w:rsid w:val="00891983"/>
    <w:rsid w:val="00891986"/>
    <w:rsid w:val="00891AA6"/>
    <w:rsid w:val="00891B8C"/>
    <w:rsid w:val="00891DF6"/>
    <w:rsid w:val="00891E0A"/>
    <w:rsid w:val="008921C3"/>
    <w:rsid w:val="00892548"/>
    <w:rsid w:val="00892A2E"/>
    <w:rsid w:val="00892A37"/>
    <w:rsid w:val="00892BCB"/>
    <w:rsid w:val="00892BE7"/>
    <w:rsid w:val="00893AC0"/>
    <w:rsid w:val="00893D6F"/>
    <w:rsid w:val="00894303"/>
    <w:rsid w:val="00894439"/>
    <w:rsid w:val="0089467D"/>
    <w:rsid w:val="00894CA3"/>
    <w:rsid w:val="00894CEC"/>
    <w:rsid w:val="00894F92"/>
    <w:rsid w:val="008950B7"/>
    <w:rsid w:val="008950B8"/>
    <w:rsid w:val="00895158"/>
    <w:rsid w:val="008952E2"/>
    <w:rsid w:val="008959DA"/>
    <w:rsid w:val="00895D96"/>
    <w:rsid w:val="00895E40"/>
    <w:rsid w:val="00896142"/>
    <w:rsid w:val="0089616F"/>
    <w:rsid w:val="008966EE"/>
    <w:rsid w:val="008967C7"/>
    <w:rsid w:val="00896927"/>
    <w:rsid w:val="00896C11"/>
    <w:rsid w:val="00896F80"/>
    <w:rsid w:val="008976F8"/>
    <w:rsid w:val="00897829"/>
    <w:rsid w:val="00897A49"/>
    <w:rsid w:val="00897E11"/>
    <w:rsid w:val="008A0125"/>
    <w:rsid w:val="008A02EF"/>
    <w:rsid w:val="008A0589"/>
    <w:rsid w:val="008A05BB"/>
    <w:rsid w:val="008A0601"/>
    <w:rsid w:val="008A0908"/>
    <w:rsid w:val="008A094B"/>
    <w:rsid w:val="008A100D"/>
    <w:rsid w:val="008A1139"/>
    <w:rsid w:val="008A1382"/>
    <w:rsid w:val="008A196A"/>
    <w:rsid w:val="008A19A8"/>
    <w:rsid w:val="008A1A4B"/>
    <w:rsid w:val="008A1B72"/>
    <w:rsid w:val="008A1BE3"/>
    <w:rsid w:val="008A1DBD"/>
    <w:rsid w:val="008A1E9D"/>
    <w:rsid w:val="008A244E"/>
    <w:rsid w:val="008A31EF"/>
    <w:rsid w:val="008A3233"/>
    <w:rsid w:val="008A329E"/>
    <w:rsid w:val="008A32F1"/>
    <w:rsid w:val="008A33AC"/>
    <w:rsid w:val="008A33C7"/>
    <w:rsid w:val="008A3515"/>
    <w:rsid w:val="008A351B"/>
    <w:rsid w:val="008A357A"/>
    <w:rsid w:val="008A3723"/>
    <w:rsid w:val="008A3A52"/>
    <w:rsid w:val="008A3A63"/>
    <w:rsid w:val="008A3AFB"/>
    <w:rsid w:val="008A3C5B"/>
    <w:rsid w:val="008A3C88"/>
    <w:rsid w:val="008A3D61"/>
    <w:rsid w:val="008A41BE"/>
    <w:rsid w:val="008A4239"/>
    <w:rsid w:val="008A436B"/>
    <w:rsid w:val="008A4469"/>
    <w:rsid w:val="008A4703"/>
    <w:rsid w:val="008A488C"/>
    <w:rsid w:val="008A4A03"/>
    <w:rsid w:val="008A4C60"/>
    <w:rsid w:val="008A5105"/>
    <w:rsid w:val="008A510F"/>
    <w:rsid w:val="008A5248"/>
    <w:rsid w:val="008A5DC0"/>
    <w:rsid w:val="008A5FA0"/>
    <w:rsid w:val="008A619B"/>
    <w:rsid w:val="008A61AA"/>
    <w:rsid w:val="008A62D1"/>
    <w:rsid w:val="008A6310"/>
    <w:rsid w:val="008A6332"/>
    <w:rsid w:val="008A6374"/>
    <w:rsid w:val="008A63B8"/>
    <w:rsid w:val="008A676A"/>
    <w:rsid w:val="008A6774"/>
    <w:rsid w:val="008A6847"/>
    <w:rsid w:val="008A6A37"/>
    <w:rsid w:val="008A6B97"/>
    <w:rsid w:val="008A6BAF"/>
    <w:rsid w:val="008A6C4C"/>
    <w:rsid w:val="008A6EBB"/>
    <w:rsid w:val="008A6FF2"/>
    <w:rsid w:val="008A7358"/>
    <w:rsid w:val="008A75FA"/>
    <w:rsid w:val="008A7A2B"/>
    <w:rsid w:val="008A7B4B"/>
    <w:rsid w:val="008A7F1F"/>
    <w:rsid w:val="008B0269"/>
    <w:rsid w:val="008B03D0"/>
    <w:rsid w:val="008B0645"/>
    <w:rsid w:val="008B0741"/>
    <w:rsid w:val="008B07FC"/>
    <w:rsid w:val="008B08C2"/>
    <w:rsid w:val="008B0945"/>
    <w:rsid w:val="008B0B07"/>
    <w:rsid w:val="008B0BBE"/>
    <w:rsid w:val="008B0C91"/>
    <w:rsid w:val="008B1005"/>
    <w:rsid w:val="008B10C3"/>
    <w:rsid w:val="008B11E2"/>
    <w:rsid w:val="008B1EB4"/>
    <w:rsid w:val="008B23DE"/>
    <w:rsid w:val="008B25DD"/>
    <w:rsid w:val="008B2792"/>
    <w:rsid w:val="008B28A4"/>
    <w:rsid w:val="008B29E6"/>
    <w:rsid w:val="008B2A66"/>
    <w:rsid w:val="008B2E61"/>
    <w:rsid w:val="008B2F09"/>
    <w:rsid w:val="008B303F"/>
    <w:rsid w:val="008B3269"/>
    <w:rsid w:val="008B33B9"/>
    <w:rsid w:val="008B386A"/>
    <w:rsid w:val="008B388A"/>
    <w:rsid w:val="008B3C99"/>
    <w:rsid w:val="008B3D09"/>
    <w:rsid w:val="008B4A30"/>
    <w:rsid w:val="008B4AFB"/>
    <w:rsid w:val="008B50AB"/>
    <w:rsid w:val="008B526F"/>
    <w:rsid w:val="008B56B0"/>
    <w:rsid w:val="008B5A7C"/>
    <w:rsid w:val="008B5F0C"/>
    <w:rsid w:val="008B62D1"/>
    <w:rsid w:val="008B6400"/>
    <w:rsid w:val="008B656C"/>
    <w:rsid w:val="008B6B1B"/>
    <w:rsid w:val="008B71A4"/>
    <w:rsid w:val="008B747F"/>
    <w:rsid w:val="008B748E"/>
    <w:rsid w:val="008B7A1B"/>
    <w:rsid w:val="008B7A77"/>
    <w:rsid w:val="008B7BA6"/>
    <w:rsid w:val="008C0465"/>
    <w:rsid w:val="008C0496"/>
    <w:rsid w:val="008C073C"/>
    <w:rsid w:val="008C087C"/>
    <w:rsid w:val="008C0991"/>
    <w:rsid w:val="008C0A5A"/>
    <w:rsid w:val="008C0BCB"/>
    <w:rsid w:val="008C0EF5"/>
    <w:rsid w:val="008C125A"/>
    <w:rsid w:val="008C1686"/>
    <w:rsid w:val="008C1692"/>
    <w:rsid w:val="008C19EB"/>
    <w:rsid w:val="008C1BD6"/>
    <w:rsid w:val="008C1DF6"/>
    <w:rsid w:val="008C21A9"/>
    <w:rsid w:val="008C222B"/>
    <w:rsid w:val="008C22F7"/>
    <w:rsid w:val="008C2616"/>
    <w:rsid w:val="008C27B8"/>
    <w:rsid w:val="008C298C"/>
    <w:rsid w:val="008C2B9F"/>
    <w:rsid w:val="008C2E67"/>
    <w:rsid w:val="008C319B"/>
    <w:rsid w:val="008C31F5"/>
    <w:rsid w:val="008C339C"/>
    <w:rsid w:val="008C361C"/>
    <w:rsid w:val="008C3917"/>
    <w:rsid w:val="008C3EFD"/>
    <w:rsid w:val="008C49C8"/>
    <w:rsid w:val="008C4A89"/>
    <w:rsid w:val="008C4DB4"/>
    <w:rsid w:val="008C50A8"/>
    <w:rsid w:val="008C53FB"/>
    <w:rsid w:val="008C57B9"/>
    <w:rsid w:val="008C5DC9"/>
    <w:rsid w:val="008C606E"/>
    <w:rsid w:val="008C6108"/>
    <w:rsid w:val="008C621D"/>
    <w:rsid w:val="008C64E5"/>
    <w:rsid w:val="008C69A5"/>
    <w:rsid w:val="008C6E57"/>
    <w:rsid w:val="008C6F3C"/>
    <w:rsid w:val="008C717B"/>
    <w:rsid w:val="008C7425"/>
    <w:rsid w:val="008C7ABC"/>
    <w:rsid w:val="008C7C8A"/>
    <w:rsid w:val="008C7E13"/>
    <w:rsid w:val="008C7E42"/>
    <w:rsid w:val="008C7F3A"/>
    <w:rsid w:val="008D0256"/>
    <w:rsid w:val="008D0335"/>
    <w:rsid w:val="008D03B7"/>
    <w:rsid w:val="008D0539"/>
    <w:rsid w:val="008D05D0"/>
    <w:rsid w:val="008D061E"/>
    <w:rsid w:val="008D086E"/>
    <w:rsid w:val="008D0AF6"/>
    <w:rsid w:val="008D0DB3"/>
    <w:rsid w:val="008D117C"/>
    <w:rsid w:val="008D13C0"/>
    <w:rsid w:val="008D15E5"/>
    <w:rsid w:val="008D1678"/>
    <w:rsid w:val="008D1975"/>
    <w:rsid w:val="008D19F1"/>
    <w:rsid w:val="008D1A58"/>
    <w:rsid w:val="008D1CBE"/>
    <w:rsid w:val="008D1E1C"/>
    <w:rsid w:val="008D1F47"/>
    <w:rsid w:val="008D200D"/>
    <w:rsid w:val="008D2335"/>
    <w:rsid w:val="008D25A6"/>
    <w:rsid w:val="008D2645"/>
    <w:rsid w:val="008D27AE"/>
    <w:rsid w:val="008D2858"/>
    <w:rsid w:val="008D28D0"/>
    <w:rsid w:val="008D28E8"/>
    <w:rsid w:val="008D2931"/>
    <w:rsid w:val="008D2BF8"/>
    <w:rsid w:val="008D3345"/>
    <w:rsid w:val="008D3B7D"/>
    <w:rsid w:val="008D4466"/>
    <w:rsid w:val="008D452C"/>
    <w:rsid w:val="008D46DE"/>
    <w:rsid w:val="008D4AB5"/>
    <w:rsid w:val="008D4B00"/>
    <w:rsid w:val="008D4BD1"/>
    <w:rsid w:val="008D4C87"/>
    <w:rsid w:val="008D4C8E"/>
    <w:rsid w:val="008D532E"/>
    <w:rsid w:val="008D53E3"/>
    <w:rsid w:val="008D54BE"/>
    <w:rsid w:val="008D561D"/>
    <w:rsid w:val="008D574F"/>
    <w:rsid w:val="008D599E"/>
    <w:rsid w:val="008D5A4C"/>
    <w:rsid w:val="008D5B73"/>
    <w:rsid w:val="008D5E43"/>
    <w:rsid w:val="008D5F11"/>
    <w:rsid w:val="008D60D6"/>
    <w:rsid w:val="008D62E1"/>
    <w:rsid w:val="008D654D"/>
    <w:rsid w:val="008D6580"/>
    <w:rsid w:val="008D6975"/>
    <w:rsid w:val="008D6A0B"/>
    <w:rsid w:val="008D6D6F"/>
    <w:rsid w:val="008D6D90"/>
    <w:rsid w:val="008D704B"/>
    <w:rsid w:val="008D70BD"/>
    <w:rsid w:val="008D73C8"/>
    <w:rsid w:val="008D76C5"/>
    <w:rsid w:val="008D7860"/>
    <w:rsid w:val="008D79C1"/>
    <w:rsid w:val="008D7CC4"/>
    <w:rsid w:val="008E0400"/>
    <w:rsid w:val="008E05E4"/>
    <w:rsid w:val="008E0D47"/>
    <w:rsid w:val="008E1022"/>
    <w:rsid w:val="008E130F"/>
    <w:rsid w:val="008E1714"/>
    <w:rsid w:val="008E210A"/>
    <w:rsid w:val="008E2326"/>
    <w:rsid w:val="008E2453"/>
    <w:rsid w:val="008E2510"/>
    <w:rsid w:val="008E28A2"/>
    <w:rsid w:val="008E2A5F"/>
    <w:rsid w:val="008E2BED"/>
    <w:rsid w:val="008E3333"/>
    <w:rsid w:val="008E3622"/>
    <w:rsid w:val="008E49D2"/>
    <w:rsid w:val="008E4B5D"/>
    <w:rsid w:val="008E4D19"/>
    <w:rsid w:val="008E511F"/>
    <w:rsid w:val="008E536E"/>
    <w:rsid w:val="008E5787"/>
    <w:rsid w:val="008E57B1"/>
    <w:rsid w:val="008E590D"/>
    <w:rsid w:val="008E5B8F"/>
    <w:rsid w:val="008E5CCD"/>
    <w:rsid w:val="008E63A6"/>
    <w:rsid w:val="008E641A"/>
    <w:rsid w:val="008E6576"/>
    <w:rsid w:val="008E66CF"/>
    <w:rsid w:val="008E6C9A"/>
    <w:rsid w:val="008E6F40"/>
    <w:rsid w:val="008E7664"/>
    <w:rsid w:val="008E7CF0"/>
    <w:rsid w:val="008E7D6D"/>
    <w:rsid w:val="008F01DF"/>
    <w:rsid w:val="008F0236"/>
    <w:rsid w:val="008F02D3"/>
    <w:rsid w:val="008F062F"/>
    <w:rsid w:val="008F0A42"/>
    <w:rsid w:val="008F0BAC"/>
    <w:rsid w:val="008F0E3D"/>
    <w:rsid w:val="008F0FFD"/>
    <w:rsid w:val="008F11C9"/>
    <w:rsid w:val="008F13C5"/>
    <w:rsid w:val="008F1778"/>
    <w:rsid w:val="008F1F3B"/>
    <w:rsid w:val="008F200B"/>
    <w:rsid w:val="008F2163"/>
    <w:rsid w:val="008F22B9"/>
    <w:rsid w:val="008F22FD"/>
    <w:rsid w:val="008F2BB4"/>
    <w:rsid w:val="008F2CF9"/>
    <w:rsid w:val="008F334D"/>
    <w:rsid w:val="008F33C4"/>
    <w:rsid w:val="008F39F9"/>
    <w:rsid w:val="008F3BA7"/>
    <w:rsid w:val="008F3C2A"/>
    <w:rsid w:val="008F40FD"/>
    <w:rsid w:val="008F413C"/>
    <w:rsid w:val="008F4973"/>
    <w:rsid w:val="008F4B8A"/>
    <w:rsid w:val="008F4BB1"/>
    <w:rsid w:val="008F4C0B"/>
    <w:rsid w:val="008F4EF9"/>
    <w:rsid w:val="008F4F89"/>
    <w:rsid w:val="008F51F7"/>
    <w:rsid w:val="008F5270"/>
    <w:rsid w:val="008F540B"/>
    <w:rsid w:val="008F5514"/>
    <w:rsid w:val="008F5526"/>
    <w:rsid w:val="008F56B7"/>
    <w:rsid w:val="008F56E4"/>
    <w:rsid w:val="008F5708"/>
    <w:rsid w:val="008F5722"/>
    <w:rsid w:val="008F58A7"/>
    <w:rsid w:val="008F58AD"/>
    <w:rsid w:val="008F58E2"/>
    <w:rsid w:val="008F5ABE"/>
    <w:rsid w:val="008F6217"/>
    <w:rsid w:val="008F62B6"/>
    <w:rsid w:val="008F6445"/>
    <w:rsid w:val="008F6E03"/>
    <w:rsid w:val="008F7125"/>
    <w:rsid w:val="008F71CC"/>
    <w:rsid w:val="008F7238"/>
    <w:rsid w:val="008F73CE"/>
    <w:rsid w:val="008F7610"/>
    <w:rsid w:val="008F7A20"/>
    <w:rsid w:val="008F7EC0"/>
    <w:rsid w:val="009000EE"/>
    <w:rsid w:val="0090066D"/>
    <w:rsid w:val="009009BD"/>
    <w:rsid w:val="00900B11"/>
    <w:rsid w:val="00900DD2"/>
    <w:rsid w:val="00900E82"/>
    <w:rsid w:val="00901082"/>
    <w:rsid w:val="009013D2"/>
    <w:rsid w:val="009014E8"/>
    <w:rsid w:val="00901559"/>
    <w:rsid w:val="0090176D"/>
    <w:rsid w:val="00901887"/>
    <w:rsid w:val="00901998"/>
    <w:rsid w:val="0090201A"/>
    <w:rsid w:val="00902750"/>
    <w:rsid w:val="009027FC"/>
    <w:rsid w:val="00902C5F"/>
    <w:rsid w:val="00902D76"/>
    <w:rsid w:val="0090315C"/>
    <w:rsid w:val="0090319C"/>
    <w:rsid w:val="0090322D"/>
    <w:rsid w:val="009035D8"/>
    <w:rsid w:val="009038FD"/>
    <w:rsid w:val="00903924"/>
    <w:rsid w:val="009039D5"/>
    <w:rsid w:val="00903A31"/>
    <w:rsid w:val="00903BF3"/>
    <w:rsid w:val="00903C54"/>
    <w:rsid w:val="00903FF8"/>
    <w:rsid w:val="0090414E"/>
    <w:rsid w:val="00904576"/>
    <w:rsid w:val="0090468E"/>
    <w:rsid w:val="009046CD"/>
    <w:rsid w:val="009047DD"/>
    <w:rsid w:val="00904DB6"/>
    <w:rsid w:val="0090522D"/>
    <w:rsid w:val="0090557B"/>
    <w:rsid w:val="0090590D"/>
    <w:rsid w:val="00905DF9"/>
    <w:rsid w:val="00905FB9"/>
    <w:rsid w:val="00906103"/>
    <w:rsid w:val="009061BE"/>
    <w:rsid w:val="009062AE"/>
    <w:rsid w:val="0090633B"/>
    <w:rsid w:val="00906434"/>
    <w:rsid w:val="00906582"/>
    <w:rsid w:val="00906641"/>
    <w:rsid w:val="00906732"/>
    <w:rsid w:val="0090682A"/>
    <w:rsid w:val="0090682B"/>
    <w:rsid w:val="00906F37"/>
    <w:rsid w:val="00907818"/>
    <w:rsid w:val="00907A19"/>
    <w:rsid w:val="00907C5B"/>
    <w:rsid w:val="00907D53"/>
    <w:rsid w:val="00907ECF"/>
    <w:rsid w:val="0091024F"/>
    <w:rsid w:val="009102BF"/>
    <w:rsid w:val="009103CA"/>
    <w:rsid w:val="00910512"/>
    <w:rsid w:val="0091074B"/>
    <w:rsid w:val="00910B3A"/>
    <w:rsid w:val="0091129A"/>
    <w:rsid w:val="009114ED"/>
    <w:rsid w:val="00911C4B"/>
    <w:rsid w:val="00911C88"/>
    <w:rsid w:val="009123B6"/>
    <w:rsid w:val="009124E4"/>
    <w:rsid w:val="009128D9"/>
    <w:rsid w:val="00912DBA"/>
    <w:rsid w:val="00912FC4"/>
    <w:rsid w:val="0091312A"/>
    <w:rsid w:val="00913307"/>
    <w:rsid w:val="0091342A"/>
    <w:rsid w:val="00913531"/>
    <w:rsid w:val="00913842"/>
    <w:rsid w:val="00914200"/>
    <w:rsid w:val="00914364"/>
    <w:rsid w:val="00914523"/>
    <w:rsid w:val="00914796"/>
    <w:rsid w:val="00914B69"/>
    <w:rsid w:val="00914D49"/>
    <w:rsid w:val="009150E5"/>
    <w:rsid w:val="00915623"/>
    <w:rsid w:val="00915E96"/>
    <w:rsid w:val="00915F0A"/>
    <w:rsid w:val="00915F16"/>
    <w:rsid w:val="00916123"/>
    <w:rsid w:val="009164B8"/>
    <w:rsid w:val="00916695"/>
    <w:rsid w:val="009170FA"/>
    <w:rsid w:val="00917130"/>
    <w:rsid w:val="009171DD"/>
    <w:rsid w:val="009173C5"/>
    <w:rsid w:val="009175E4"/>
    <w:rsid w:val="009175EA"/>
    <w:rsid w:val="0091767C"/>
    <w:rsid w:val="00917869"/>
    <w:rsid w:val="00917DFD"/>
    <w:rsid w:val="00920107"/>
    <w:rsid w:val="009204A2"/>
    <w:rsid w:val="0092062E"/>
    <w:rsid w:val="009208B7"/>
    <w:rsid w:val="00920A7C"/>
    <w:rsid w:val="00920C94"/>
    <w:rsid w:val="00920E9E"/>
    <w:rsid w:val="00921263"/>
    <w:rsid w:val="0092129E"/>
    <w:rsid w:val="00921BFE"/>
    <w:rsid w:val="00921DB0"/>
    <w:rsid w:val="00922983"/>
    <w:rsid w:val="00922C8E"/>
    <w:rsid w:val="00922CCE"/>
    <w:rsid w:val="00922CDD"/>
    <w:rsid w:val="00922D4A"/>
    <w:rsid w:val="00922E72"/>
    <w:rsid w:val="00922EBE"/>
    <w:rsid w:val="009230D8"/>
    <w:rsid w:val="00923374"/>
    <w:rsid w:val="009235B8"/>
    <w:rsid w:val="00923783"/>
    <w:rsid w:val="009237A1"/>
    <w:rsid w:val="00923EAA"/>
    <w:rsid w:val="00923FAE"/>
    <w:rsid w:val="00924610"/>
    <w:rsid w:val="009249D2"/>
    <w:rsid w:val="00924D30"/>
    <w:rsid w:val="00925195"/>
    <w:rsid w:val="009252F0"/>
    <w:rsid w:val="00925307"/>
    <w:rsid w:val="009254F8"/>
    <w:rsid w:val="00925A19"/>
    <w:rsid w:val="00925DD3"/>
    <w:rsid w:val="00925DD7"/>
    <w:rsid w:val="00926085"/>
    <w:rsid w:val="00926299"/>
    <w:rsid w:val="009264C8"/>
    <w:rsid w:val="009268A0"/>
    <w:rsid w:val="009269C9"/>
    <w:rsid w:val="00926AEF"/>
    <w:rsid w:val="00926BE9"/>
    <w:rsid w:val="00926DC9"/>
    <w:rsid w:val="00926E81"/>
    <w:rsid w:val="00926FF1"/>
    <w:rsid w:val="0092704C"/>
    <w:rsid w:val="00927371"/>
    <w:rsid w:val="009273EC"/>
    <w:rsid w:val="00927461"/>
    <w:rsid w:val="0092755C"/>
    <w:rsid w:val="00927D34"/>
    <w:rsid w:val="00930162"/>
    <w:rsid w:val="0093021C"/>
    <w:rsid w:val="009305FA"/>
    <w:rsid w:val="00930774"/>
    <w:rsid w:val="009307CD"/>
    <w:rsid w:val="00930A74"/>
    <w:rsid w:val="00931013"/>
    <w:rsid w:val="009312F5"/>
    <w:rsid w:val="009318B0"/>
    <w:rsid w:val="00931D04"/>
    <w:rsid w:val="00931E07"/>
    <w:rsid w:val="009324E3"/>
    <w:rsid w:val="00933085"/>
    <w:rsid w:val="009330BE"/>
    <w:rsid w:val="00933294"/>
    <w:rsid w:val="009332B2"/>
    <w:rsid w:val="00933B48"/>
    <w:rsid w:val="00933E6F"/>
    <w:rsid w:val="00934064"/>
    <w:rsid w:val="00934322"/>
    <w:rsid w:val="00934B60"/>
    <w:rsid w:val="00934BDE"/>
    <w:rsid w:val="00934C9A"/>
    <w:rsid w:val="00934D11"/>
    <w:rsid w:val="00934D7B"/>
    <w:rsid w:val="00935056"/>
    <w:rsid w:val="009350F8"/>
    <w:rsid w:val="00935A57"/>
    <w:rsid w:val="00935BF4"/>
    <w:rsid w:val="0093607C"/>
    <w:rsid w:val="009365F5"/>
    <w:rsid w:val="00936B51"/>
    <w:rsid w:val="00936BEA"/>
    <w:rsid w:val="00936CCF"/>
    <w:rsid w:val="00936D02"/>
    <w:rsid w:val="009370E5"/>
    <w:rsid w:val="00937310"/>
    <w:rsid w:val="00937438"/>
    <w:rsid w:val="009377FE"/>
    <w:rsid w:val="0093792B"/>
    <w:rsid w:val="00937AA3"/>
    <w:rsid w:val="00937C0C"/>
    <w:rsid w:val="00937C0F"/>
    <w:rsid w:val="00937D35"/>
    <w:rsid w:val="00937DC8"/>
    <w:rsid w:val="00937E46"/>
    <w:rsid w:val="00940464"/>
    <w:rsid w:val="00940710"/>
    <w:rsid w:val="00940C67"/>
    <w:rsid w:val="0094128F"/>
    <w:rsid w:val="0094139C"/>
    <w:rsid w:val="0094154E"/>
    <w:rsid w:val="00941A0A"/>
    <w:rsid w:val="00941AE2"/>
    <w:rsid w:val="00941F0D"/>
    <w:rsid w:val="00941F5C"/>
    <w:rsid w:val="009421D7"/>
    <w:rsid w:val="009421ED"/>
    <w:rsid w:val="009428C0"/>
    <w:rsid w:val="00942C47"/>
    <w:rsid w:val="00942C9F"/>
    <w:rsid w:val="00942DC4"/>
    <w:rsid w:val="00942FF1"/>
    <w:rsid w:val="00943841"/>
    <w:rsid w:val="00943D11"/>
    <w:rsid w:val="0094400A"/>
    <w:rsid w:val="009443D5"/>
    <w:rsid w:val="009443E4"/>
    <w:rsid w:val="0094452D"/>
    <w:rsid w:val="00944A12"/>
    <w:rsid w:val="00944BE5"/>
    <w:rsid w:val="00944F62"/>
    <w:rsid w:val="0094537F"/>
    <w:rsid w:val="009458FB"/>
    <w:rsid w:val="00945A29"/>
    <w:rsid w:val="00945CDF"/>
    <w:rsid w:val="00945E29"/>
    <w:rsid w:val="00945F9F"/>
    <w:rsid w:val="00946AA2"/>
    <w:rsid w:val="00946D45"/>
    <w:rsid w:val="00947393"/>
    <w:rsid w:val="00947476"/>
    <w:rsid w:val="0094751B"/>
    <w:rsid w:val="009475BB"/>
    <w:rsid w:val="009478B3"/>
    <w:rsid w:val="00950370"/>
    <w:rsid w:val="00950609"/>
    <w:rsid w:val="0095093C"/>
    <w:rsid w:val="00950E2D"/>
    <w:rsid w:val="00950EF5"/>
    <w:rsid w:val="00950FC7"/>
    <w:rsid w:val="0095118B"/>
    <w:rsid w:val="0095124A"/>
    <w:rsid w:val="009517C5"/>
    <w:rsid w:val="00951A9B"/>
    <w:rsid w:val="00951B0B"/>
    <w:rsid w:val="00951E21"/>
    <w:rsid w:val="00951ED2"/>
    <w:rsid w:val="00952609"/>
    <w:rsid w:val="009526AA"/>
    <w:rsid w:val="00952CD5"/>
    <w:rsid w:val="00952F69"/>
    <w:rsid w:val="00952FB3"/>
    <w:rsid w:val="009537E7"/>
    <w:rsid w:val="00953BC1"/>
    <w:rsid w:val="00954169"/>
    <w:rsid w:val="009541AA"/>
    <w:rsid w:val="00954389"/>
    <w:rsid w:val="0095442B"/>
    <w:rsid w:val="009546DC"/>
    <w:rsid w:val="0095479E"/>
    <w:rsid w:val="00954935"/>
    <w:rsid w:val="00954C2B"/>
    <w:rsid w:val="00954E51"/>
    <w:rsid w:val="00955AE6"/>
    <w:rsid w:val="00955CB8"/>
    <w:rsid w:val="00956073"/>
    <w:rsid w:val="009562CD"/>
    <w:rsid w:val="0095643A"/>
    <w:rsid w:val="00956791"/>
    <w:rsid w:val="009568E0"/>
    <w:rsid w:val="00956CA0"/>
    <w:rsid w:val="00957157"/>
    <w:rsid w:val="00957254"/>
    <w:rsid w:val="0095752C"/>
    <w:rsid w:val="009575E6"/>
    <w:rsid w:val="00957699"/>
    <w:rsid w:val="00957730"/>
    <w:rsid w:val="00957924"/>
    <w:rsid w:val="00957A4A"/>
    <w:rsid w:val="00957CDF"/>
    <w:rsid w:val="00957CE7"/>
    <w:rsid w:val="0096014B"/>
    <w:rsid w:val="00960183"/>
    <w:rsid w:val="00960351"/>
    <w:rsid w:val="009603DA"/>
    <w:rsid w:val="00960420"/>
    <w:rsid w:val="00960C98"/>
    <w:rsid w:val="0096102A"/>
    <w:rsid w:val="00961318"/>
    <w:rsid w:val="00961322"/>
    <w:rsid w:val="0096148E"/>
    <w:rsid w:val="0096165A"/>
    <w:rsid w:val="0096193B"/>
    <w:rsid w:val="009619B6"/>
    <w:rsid w:val="00961B0A"/>
    <w:rsid w:val="00961EA7"/>
    <w:rsid w:val="00961F90"/>
    <w:rsid w:val="009620D4"/>
    <w:rsid w:val="00962181"/>
    <w:rsid w:val="00962383"/>
    <w:rsid w:val="00962748"/>
    <w:rsid w:val="009629EE"/>
    <w:rsid w:val="00962AA0"/>
    <w:rsid w:val="00962BFB"/>
    <w:rsid w:val="00962DBF"/>
    <w:rsid w:val="00962DEC"/>
    <w:rsid w:val="0096347A"/>
    <w:rsid w:val="009638B3"/>
    <w:rsid w:val="009639E2"/>
    <w:rsid w:val="00963B04"/>
    <w:rsid w:val="009640B6"/>
    <w:rsid w:val="009642EE"/>
    <w:rsid w:val="009646EC"/>
    <w:rsid w:val="0096475F"/>
    <w:rsid w:val="00964D3A"/>
    <w:rsid w:val="009653DC"/>
    <w:rsid w:val="00965523"/>
    <w:rsid w:val="0096593D"/>
    <w:rsid w:val="00965FEB"/>
    <w:rsid w:val="00965FFF"/>
    <w:rsid w:val="009662B4"/>
    <w:rsid w:val="009664D4"/>
    <w:rsid w:val="0096695C"/>
    <w:rsid w:val="00966BB0"/>
    <w:rsid w:val="00966C76"/>
    <w:rsid w:val="0096703A"/>
    <w:rsid w:val="00967161"/>
    <w:rsid w:val="009674DA"/>
    <w:rsid w:val="00967F9E"/>
    <w:rsid w:val="009701BE"/>
    <w:rsid w:val="0097049D"/>
    <w:rsid w:val="00970E5D"/>
    <w:rsid w:val="009710AE"/>
    <w:rsid w:val="00971105"/>
    <w:rsid w:val="00971FB5"/>
    <w:rsid w:val="00972679"/>
    <w:rsid w:val="009726EF"/>
    <w:rsid w:val="00972799"/>
    <w:rsid w:val="00972BC1"/>
    <w:rsid w:val="00972DFD"/>
    <w:rsid w:val="00972E05"/>
    <w:rsid w:val="0097383D"/>
    <w:rsid w:val="00973BE3"/>
    <w:rsid w:val="00974158"/>
    <w:rsid w:val="009742D2"/>
    <w:rsid w:val="00974352"/>
    <w:rsid w:val="009745EE"/>
    <w:rsid w:val="00974759"/>
    <w:rsid w:val="009747B8"/>
    <w:rsid w:val="009748A3"/>
    <w:rsid w:val="00974982"/>
    <w:rsid w:val="00974ABC"/>
    <w:rsid w:val="00974B7A"/>
    <w:rsid w:val="00974C58"/>
    <w:rsid w:val="00974F66"/>
    <w:rsid w:val="009751EA"/>
    <w:rsid w:val="009752AC"/>
    <w:rsid w:val="009757BB"/>
    <w:rsid w:val="00975898"/>
    <w:rsid w:val="009758AD"/>
    <w:rsid w:val="00975AA4"/>
    <w:rsid w:val="0097608E"/>
    <w:rsid w:val="00976136"/>
    <w:rsid w:val="009764B5"/>
    <w:rsid w:val="0097666F"/>
    <w:rsid w:val="009767E2"/>
    <w:rsid w:val="00976E0C"/>
    <w:rsid w:val="00976EAA"/>
    <w:rsid w:val="0097704D"/>
    <w:rsid w:val="009772C4"/>
    <w:rsid w:val="00977A07"/>
    <w:rsid w:val="00977BDA"/>
    <w:rsid w:val="00977D16"/>
    <w:rsid w:val="00977FE0"/>
    <w:rsid w:val="00980A28"/>
    <w:rsid w:val="00980A8E"/>
    <w:rsid w:val="00980AD8"/>
    <w:rsid w:val="009813ED"/>
    <w:rsid w:val="009816FB"/>
    <w:rsid w:val="00981A06"/>
    <w:rsid w:val="00981ADD"/>
    <w:rsid w:val="00981ED4"/>
    <w:rsid w:val="009828E4"/>
    <w:rsid w:val="00982985"/>
    <w:rsid w:val="00982BBE"/>
    <w:rsid w:val="00982CA3"/>
    <w:rsid w:val="00982D0A"/>
    <w:rsid w:val="00982DDB"/>
    <w:rsid w:val="00982E37"/>
    <w:rsid w:val="00982EF0"/>
    <w:rsid w:val="00982F0B"/>
    <w:rsid w:val="00982F9B"/>
    <w:rsid w:val="00983300"/>
    <w:rsid w:val="0098343E"/>
    <w:rsid w:val="00983599"/>
    <w:rsid w:val="00983749"/>
    <w:rsid w:val="00983B6D"/>
    <w:rsid w:val="00983C0E"/>
    <w:rsid w:val="00983C29"/>
    <w:rsid w:val="00983EC1"/>
    <w:rsid w:val="00983EF1"/>
    <w:rsid w:val="00983F76"/>
    <w:rsid w:val="00984250"/>
    <w:rsid w:val="00984263"/>
    <w:rsid w:val="009843B4"/>
    <w:rsid w:val="00984724"/>
    <w:rsid w:val="00984752"/>
    <w:rsid w:val="00984936"/>
    <w:rsid w:val="00984EEC"/>
    <w:rsid w:val="009853DD"/>
    <w:rsid w:val="009853E3"/>
    <w:rsid w:val="00985489"/>
    <w:rsid w:val="00985543"/>
    <w:rsid w:val="00985991"/>
    <w:rsid w:val="00985C24"/>
    <w:rsid w:val="00985CEB"/>
    <w:rsid w:val="009865DA"/>
    <w:rsid w:val="00986C3F"/>
    <w:rsid w:val="009875BD"/>
    <w:rsid w:val="00987706"/>
    <w:rsid w:val="00987A71"/>
    <w:rsid w:val="00987CC4"/>
    <w:rsid w:val="009901EB"/>
    <w:rsid w:val="009903DC"/>
    <w:rsid w:val="00990584"/>
    <w:rsid w:val="00990595"/>
    <w:rsid w:val="0099089A"/>
    <w:rsid w:val="009908D8"/>
    <w:rsid w:val="00990C3A"/>
    <w:rsid w:val="00990F63"/>
    <w:rsid w:val="0099171D"/>
    <w:rsid w:val="00991C36"/>
    <w:rsid w:val="00991D06"/>
    <w:rsid w:val="00991EC3"/>
    <w:rsid w:val="00991F03"/>
    <w:rsid w:val="00992074"/>
    <w:rsid w:val="00992632"/>
    <w:rsid w:val="0099279F"/>
    <w:rsid w:val="009927D6"/>
    <w:rsid w:val="00992826"/>
    <w:rsid w:val="00992CDF"/>
    <w:rsid w:val="009931B4"/>
    <w:rsid w:val="009931B5"/>
    <w:rsid w:val="009932AE"/>
    <w:rsid w:val="009939F9"/>
    <w:rsid w:val="00993CA4"/>
    <w:rsid w:val="00993FEE"/>
    <w:rsid w:val="009946F8"/>
    <w:rsid w:val="0099485D"/>
    <w:rsid w:val="00994A88"/>
    <w:rsid w:val="00995213"/>
    <w:rsid w:val="00995370"/>
    <w:rsid w:val="009954CD"/>
    <w:rsid w:val="00995620"/>
    <w:rsid w:val="009958D3"/>
    <w:rsid w:val="00995904"/>
    <w:rsid w:val="00995C83"/>
    <w:rsid w:val="00995D07"/>
    <w:rsid w:val="009962D3"/>
    <w:rsid w:val="0099639F"/>
    <w:rsid w:val="009963D6"/>
    <w:rsid w:val="009964D1"/>
    <w:rsid w:val="009966A8"/>
    <w:rsid w:val="00996913"/>
    <w:rsid w:val="009969E9"/>
    <w:rsid w:val="00996A89"/>
    <w:rsid w:val="00996C7B"/>
    <w:rsid w:val="00996E51"/>
    <w:rsid w:val="009971AB"/>
    <w:rsid w:val="009972D6"/>
    <w:rsid w:val="00997696"/>
    <w:rsid w:val="00997D51"/>
    <w:rsid w:val="00997DC1"/>
    <w:rsid w:val="00997E9A"/>
    <w:rsid w:val="00997F88"/>
    <w:rsid w:val="009A0353"/>
    <w:rsid w:val="009A05A8"/>
    <w:rsid w:val="009A0818"/>
    <w:rsid w:val="009A0898"/>
    <w:rsid w:val="009A092E"/>
    <w:rsid w:val="009A0BE4"/>
    <w:rsid w:val="009A11D5"/>
    <w:rsid w:val="009A12D4"/>
    <w:rsid w:val="009A13D0"/>
    <w:rsid w:val="009A1524"/>
    <w:rsid w:val="009A1654"/>
    <w:rsid w:val="009A1AFA"/>
    <w:rsid w:val="009A2098"/>
    <w:rsid w:val="009A2177"/>
    <w:rsid w:val="009A22B2"/>
    <w:rsid w:val="009A26BF"/>
    <w:rsid w:val="009A2BD7"/>
    <w:rsid w:val="009A2CD2"/>
    <w:rsid w:val="009A2E07"/>
    <w:rsid w:val="009A2F45"/>
    <w:rsid w:val="009A2F83"/>
    <w:rsid w:val="009A3135"/>
    <w:rsid w:val="009A357B"/>
    <w:rsid w:val="009A35F6"/>
    <w:rsid w:val="009A3656"/>
    <w:rsid w:val="009A39B1"/>
    <w:rsid w:val="009A3A0E"/>
    <w:rsid w:val="009A3B73"/>
    <w:rsid w:val="009A3EF0"/>
    <w:rsid w:val="009A40F9"/>
    <w:rsid w:val="009A41D9"/>
    <w:rsid w:val="009A44BD"/>
    <w:rsid w:val="009A483A"/>
    <w:rsid w:val="009A4B19"/>
    <w:rsid w:val="009A4B77"/>
    <w:rsid w:val="009A4EB0"/>
    <w:rsid w:val="009A52D4"/>
    <w:rsid w:val="009A5719"/>
    <w:rsid w:val="009A5A03"/>
    <w:rsid w:val="009A5A89"/>
    <w:rsid w:val="009A5B91"/>
    <w:rsid w:val="009A5E68"/>
    <w:rsid w:val="009A607B"/>
    <w:rsid w:val="009A6281"/>
    <w:rsid w:val="009A6CE8"/>
    <w:rsid w:val="009A6EFD"/>
    <w:rsid w:val="009A708B"/>
    <w:rsid w:val="009A72C5"/>
    <w:rsid w:val="009A737E"/>
    <w:rsid w:val="009A771E"/>
    <w:rsid w:val="009A7842"/>
    <w:rsid w:val="009A78CD"/>
    <w:rsid w:val="009A7AEF"/>
    <w:rsid w:val="009A7DE7"/>
    <w:rsid w:val="009A7EAD"/>
    <w:rsid w:val="009A7FB9"/>
    <w:rsid w:val="009B00CE"/>
    <w:rsid w:val="009B01F3"/>
    <w:rsid w:val="009B02DF"/>
    <w:rsid w:val="009B0510"/>
    <w:rsid w:val="009B05EB"/>
    <w:rsid w:val="009B0704"/>
    <w:rsid w:val="009B077D"/>
    <w:rsid w:val="009B0898"/>
    <w:rsid w:val="009B08B8"/>
    <w:rsid w:val="009B0942"/>
    <w:rsid w:val="009B0ABE"/>
    <w:rsid w:val="009B1156"/>
    <w:rsid w:val="009B150B"/>
    <w:rsid w:val="009B158E"/>
    <w:rsid w:val="009B1BF8"/>
    <w:rsid w:val="009B1C08"/>
    <w:rsid w:val="009B1E52"/>
    <w:rsid w:val="009B1E80"/>
    <w:rsid w:val="009B1F4D"/>
    <w:rsid w:val="009B2083"/>
    <w:rsid w:val="009B222B"/>
    <w:rsid w:val="009B246D"/>
    <w:rsid w:val="009B25C6"/>
    <w:rsid w:val="009B2839"/>
    <w:rsid w:val="009B293B"/>
    <w:rsid w:val="009B2B76"/>
    <w:rsid w:val="009B2CAF"/>
    <w:rsid w:val="009B2E9B"/>
    <w:rsid w:val="009B2EE5"/>
    <w:rsid w:val="009B303A"/>
    <w:rsid w:val="009B3253"/>
    <w:rsid w:val="009B32BC"/>
    <w:rsid w:val="009B352C"/>
    <w:rsid w:val="009B3626"/>
    <w:rsid w:val="009B368C"/>
    <w:rsid w:val="009B412F"/>
    <w:rsid w:val="009B4407"/>
    <w:rsid w:val="009B4476"/>
    <w:rsid w:val="009B458A"/>
    <w:rsid w:val="009B498B"/>
    <w:rsid w:val="009B4DE9"/>
    <w:rsid w:val="009B5379"/>
    <w:rsid w:val="009B552A"/>
    <w:rsid w:val="009B55B5"/>
    <w:rsid w:val="009B55D0"/>
    <w:rsid w:val="009B5B33"/>
    <w:rsid w:val="009B5E73"/>
    <w:rsid w:val="009B6445"/>
    <w:rsid w:val="009B6753"/>
    <w:rsid w:val="009B6806"/>
    <w:rsid w:val="009B6A91"/>
    <w:rsid w:val="009B6C5F"/>
    <w:rsid w:val="009B6E14"/>
    <w:rsid w:val="009B6E34"/>
    <w:rsid w:val="009B6F23"/>
    <w:rsid w:val="009B7331"/>
    <w:rsid w:val="009B74C6"/>
    <w:rsid w:val="009B766C"/>
    <w:rsid w:val="009B77E3"/>
    <w:rsid w:val="009B79B2"/>
    <w:rsid w:val="009B79BB"/>
    <w:rsid w:val="009B7A68"/>
    <w:rsid w:val="009B7D6C"/>
    <w:rsid w:val="009C034E"/>
    <w:rsid w:val="009C0B4F"/>
    <w:rsid w:val="009C0D73"/>
    <w:rsid w:val="009C1039"/>
    <w:rsid w:val="009C12E6"/>
    <w:rsid w:val="009C1400"/>
    <w:rsid w:val="009C1412"/>
    <w:rsid w:val="009C15C2"/>
    <w:rsid w:val="009C18E5"/>
    <w:rsid w:val="009C19C9"/>
    <w:rsid w:val="009C1B59"/>
    <w:rsid w:val="009C1F23"/>
    <w:rsid w:val="009C2029"/>
    <w:rsid w:val="009C222B"/>
    <w:rsid w:val="009C26DB"/>
    <w:rsid w:val="009C2882"/>
    <w:rsid w:val="009C2DEE"/>
    <w:rsid w:val="009C2E42"/>
    <w:rsid w:val="009C2ED1"/>
    <w:rsid w:val="009C3216"/>
    <w:rsid w:val="009C3282"/>
    <w:rsid w:val="009C370E"/>
    <w:rsid w:val="009C3E22"/>
    <w:rsid w:val="009C3EC9"/>
    <w:rsid w:val="009C3F7A"/>
    <w:rsid w:val="009C4261"/>
    <w:rsid w:val="009C43B6"/>
    <w:rsid w:val="009C49DA"/>
    <w:rsid w:val="009C4CF1"/>
    <w:rsid w:val="009C4D95"/>
    <w:rsid w:val="009C4F08"/>
    <w:rsid w:val="009C4F48"/>
    <w:rsid w:val="009C505A"/>
    <w:rsid w:val="009C529C"/>
    <w:rsid w:val="009C543B"/>
    <w:rsid w:val="009C595B"/>
    <w:rsid w:val="009C5A2D"/>
    <w:rsid w:val="009C5AD9"/>
    <w:rsid w:val="009C5B1E"/>
    <w:rsid w:val="009C5BD2"/>
    <w:rsid w:val="009C620B"/>
    <w:rsid w:val="009C642B"/>
    <w:rsid w:val="009C667B"/>
    <w:rsid w:val="009C68A4"/>
    <w:rsid w:val="009C6C85"/>
    <w:rsid w:val="009C6F2C"/>
    <w:rsid w:val="009C71A6"/>
    <w:rsid w:val="009C71E9"/>
    <w:rsid w:val="009C7376"/>
    <w:rsid w:val="009C771F"/>
    <w:rsid w:val="009D0242"/>
    <w:rsid w:val="009D0254"/>
    <w:rsid w:val="009D0387"/>
    <w:rsid w:val="009D0696"/>
    <w:rsid w:val="009D07D0"/>
    <w:rsid w:val="009D0D3A"/>
    <w:rsid w:val="009D1DBC"/>
    <w:rsid w:val="009D1DFE"/>
    <w:rsid w:val="009D20CE"/>
    <w:rsid w:val="009D2142"/>
    <w:rsid w:val="009D24CE"/>
    <w:rsid w:val="009D2732"/>
    <w:rsid w:val="009D286E"/>
    <w:rsid w:val="009D2A23"/>
    <w:rsid w:val="009D2BD3"/>
    <w:rsid w:val="009D2C2C"/>
    <w:rsid w:val="009D2E46"/>
    <w:rsid w:val="009D2F1A"/>
    <w:rsid w:val="009D30CF"/>
    <w:rsid w:val="009D3471"/>
    <w:rsid w:val="009D360F"/>
    <w:rsid w:val="009D4654"/>
    <w:rsid w:val="009D49FF"/>
    <w:rsid w:val="009D50A8"/>
    <w:rsid w:val="009D50D5"/>
    <w:rsid w:val="009D5540"/>
    <w:rsid w:val="009D5AB2"/>
    <w:rsid w:val="009D5B7F"/>
    <w:rsid w:val="009D60AC"/>
    <w:rsid w:val="009D60FD"/>
    <w:rsid w:val="009D6341"/>
    <w:rsid w:val="009D6517"/>
    <w:rsid w:val="009D6622"/>
    <w:rsid w:val="009D6754"/>
    <w:rsid w:val="009D67AF"/>
    <w:rsid w:val="009D69AF"/>
    <w:rsid w:val="009D6CDA"/>
    <w:rsid w:val="009D6CE8"/>
    <w:rsid w:val="009D6F8D"/>
    <w:rsid w:val="009D7141"/>
    <w:rsid w:val="009D7194"/>
    <w:rsid w:val="009D7864"/>
    <w:rsid w:val="009D78AD"/>
    <w:rsid w:val="009D79CF"/>
    <w:rsid w:val="009D7A26"/>
    <w:rsid w:val="009D7C79"/>
    <w:rsid w:val="009D7E69"/>
    <w:rsid w:val="009E0250"/>
    <w:rsid w:val="009E03E2"/>
    <w:rsid w:val="009E05C2"/>
    <w:rsid w:val="009E0601"/>
    <w:rsid w:val="009E099F"/>
    <w:rsid w:val="009E0C19"/>
    <w:rsid w:val="009E0EB5"/>
    <w:rsid w:val="009E1441"/>
    <w:rsid w:val="009E182E"/>
    <w:rsid w:val="009E1A56"/>
    <w:rsid w:val="009E1B3A"/>
    <w:rsid w:val="009E1B8B"/>
    <w:rsid w:val="009E1D1E"/>
    <w:rsid w:val="009E2045"/>
    <w:rsid w:val="009E20F0"/>
    <w:rsid w:val="009E2389"/>
    <w:rsid w:val="009E24EC"/>
    <w:rsid w:val="009E2896"/>
    <w:rsid w:val="009E2940"/>
    <w:rsid w:val="009E2E7B"/>
    <w:rsid w:val="009E30D3"/>
    <w:rsid w:val="009E33FC"/>
    <w:rsid w:val="009E374F"/>
    <w:rsid w:val="009E39E8"/>
    <w:rsid w:val="009E3ADF"/>
    <w:rsid w:val="009E3C20"/>
    <w:rsid w:val="009E407B"/>
    <w:rsid w:val="009E423C"/>
    <w:rsid w:val="009E447C"/>
    <w:rsid w:val="009E4499"/>
    <w:rsid w:val="009E46F7"/>
    <w:rsid w:val="009E4803"/>
    <w:rsid w:val="009E4815"/>
    <w:rsid w:val="009E4A01"/>
    <w:rsid w:val="009E4B30"/>
    <w:rsid w:val="009E4E9D"/>
    <w:rsid w:val="009E4ECB"/>
    <w:rsid w:val="009E4F79"/>
    <w:rsid w:val="009E50AA"/>
    <w:rsid w:val="009E50C3"/>
    <w:rsid w:val="009E550F"/>
    <w:rsid w:val="009E552C"/>
    <w:rsid w:val="009E5566"/>
    <w:rsid w:val="009E566C"/>
    <w:rsid w:val="009E5808"/>
    <w:rsid w:val="009E5A71"/>
    <w:rsid w:val="009E5C13"/>
    <w:rsid w:val="009E6BDB"/>
    <w:rsid w:val="009E6FFA"/>
    <w:rsid w:val="009E7043"/>
    <w:rsid w:val="009E7B5E"/>
    <w:rsid w:val="009F0404"/>
    <w:rsid w:val="009F0B0D"/>
    <w:rsid w:val="009F0BB7"/>
    <w:rsid w:val="009F1454"/>
    <w:rsid w:val="009F1609"/>
    <w:rsid w:val="009F165F"/>
    <w:rsid w:val="009F196C"/>
    <w:rsid w:val="009F2028"/>
    <w:rsid w:val="009F2581"/>
    <w:rsid w:val="009F294A"/>
    <w:rsid w:val="009F31ED"/>
    <w:rsid w:val="009F34AF"/>
    <w:rsid w:val="009F3641"/>
    <w:rsid w:val="009F3943"/>
    <w:rsid w:val="009F3AB9"/>
    <w:rsid w:val="009F3DC6"/>
    <w:rsid w:val="009F3E0C"/>
    <w:rsid w:val="009F3FF5"/>
    <w:rsid w:val="009F4236"/>
    <w:rsid w:val="009F4282"/>
    <w:rsid w:val="009F452D"/>
    <w:rsid w:val="009F45D2"/>
    <w:rsid w:val="009F4A39"/>
    <w:rsid w:val="009F4CB5"/>
    <w:rsid w:val="009F52BB"/>
    <w:rsid w:val="009F52DE"/>
    <w:rsid w:val="009F56F3"/>
    <w:rsid w:val="009F605A"/>
    <w:rsid w:val="009F67AF"/>
    <w:rsid w:val="009F68B6"/>
    <w:rsid w:val="009F6E28"/>
    <w:rsid w:val="009F77D3"/>
    <w:rsid w:val="009F7AE9"/>
    <w:rsid w:val="009F7D64"/>
    <w:rsid w:val="00A001A1"/>
    <w:rsid w:val="00A004B3"/>
    <w:rsid w:val="00A00668"/>
    <w:rsid w:val="00A011FB"/>
    <w:rsid w:val="00A01526"/>
    <w:rsid w:val="00A016A3"/>
    <w:rsid w:val="00A01785"/>
    <w:rsid w:val="00A018DC"/>
    <w:rsid w:val="00A01B5E"/>
    <w:rsid w:val="00A01C98"/>
    <w:rsid w:val="00A01F08"/>
    <w:rsid w:val="00A0247B"/>
    <w:rsid w:val="00A0281C"/>
    <w:rsid w:val="00A02841"/>
    <w:rsid w:val="00A028CE"/>
    <w:rsid w:val="00A0297E"/>
    <w:rsid w:val="00A02C48"/>
    <w:rsid w:val="00A0317D"/>
    <w:rsid w:val="00A037E5"/>
    <w:rsid w:val="00A038C3"/>
    <w:rsid w:val="00A040DD"/>
    <w:rsid w:val="00A040E3"/>
    <w:rsid w:val="00A0419E"/>
    <w:rsid w:val="00A042CC"/>
    <w:rsid w:val="00A046AF"/>
    <w:rsid w:val="00A04824"/>
    <w:rsid w:val="00A04855"/>
    <w:rsid w:val="00A04858"/>
    <w:rsid w:val="00A049CE"/>
    <w:rsid w:val="00A04BD6"/>
    <w:rsid w:val="00A04E63"/>
    <w:rsid w:val="00A0533F"/>
    <w:rsid w:val="00A0539D"/>
    <w:rsid w:val="00A05961"/>
    <w:rsid w:val="00A05A28"/>
    <w:rsid w:val="00A05B9D"/>
    <w:rsid w:val="00A05C34"/>
    <w:rsid w:val="00A05D46"/>
    <w:rsid w:val="00A05D8B"/>
    <w:rsid w:val="00A05E2E"/>
    <w:rsid w:val="00A0605B"/>
    <w:rsid w:val="00A0614D"/>
    <w:rsid w:val="00A062C1"/>
    <w:rsid w:val="00A064E5"/>
    <w:rsid w:val="00A0658B"/>
    <w:rsid w:val="00A06B9B"/>
    <w:rsid w:val="00A06F6B"/>
    <w:rsid w:val="00A07065"/>
    <w:rsid w:val="00A070F0"/>
    <w:rsid w:val="00A0715F"/>
    <w:rsid w:val="00A072BE"/>
    <w:rsid w:val="00A07419"/>
    <w:rsid w:val="00A0752B"/>
    <w:rsid w:val="00A077FA"/>
    <w:rsid w:val="00A07809"/>
    <w:rsid w:val="00A078A7"/>
    <w:rsid w:val="00A07CD9"/>
    <w:rsid w:val="00A07D46"/>
    <w:rsid w:val="00A10104"/>
    <w:rsid w:val="00A104EB"/>
    <w:rsid w:val="00A10635"/>
    <w:rsid w:val="00A106F3"/>
    <w:rsid w:val="00A10A09"/>
    <w:rsid w:val="00A10F6E"/>
    <w:rsid w:val="00A1103C"/>
    <w:rsid w:val="00A11192"/>
    <w:rsid w:val="00A11270"/>
    <w:rsid w:val="00A113F4"/>
    <w:rsid w:val="00A11574"/>
    <w:rsid w:val="00A1173E"/>
    <w:rsid w:val="00A1183F"/>
    <w:rsid w:val="00A11A8E"/>
    <w:rsid w:val="00A11D47"/>
    <w:rsid w:val="00A11EA0"/>
    <w:rsid w:val="00A1213D"/>
    <w:rsid w:val="00A12156"/>
    <w:rsid w:val="00A12868"/>
    <w:rsid w:val="00A12979"/>
    <w:rsid w:val="00A12A6A"/>
    <w:rsid w:val="00A12A6D"/>
    <w:rsid w:val="00A12C5E"/>
    <w:rsid w:val="00A12D4D"/>
    <w:rsid w:val="00A13247"/>
    <w:rsid w:val="00A13314"/>
    <w:rsid w:val="00A13771"/>
    <w:rsid w:val="00A138DE"/>
    <w:rsid w:val="00A13A3A"/>
    <w:rsid w:val="00A13E82"/>
    <w:rsid w:val="00A13EB0"/>
    <w:rsid w:val="00A14105"/>
    <w:rsid w:val="00A143CC"/>
    <w:rsid w:val="00A14467"/>
    <w:rsid w:val="00A14482"/>
    <w:rsid w:val="00A14764"/>
    <w:rsid w:val="00A14928"/>
    <w:rsid w:val="00A149C7"/>
    <w:rsid w:val="00A149E3"/>
    <w:rsid w:val="00A14B6F"/>
    <w:rsid w:val="00A14B8C"/>
    <w:rsid w:val="00A14C4E"/>
    <w:rsid w:val="00A14E1D"/>
    <w:rsid w:val="00A14F74"/>
    <w:rsid w:val="00A1522C"/>
    <w:rsid w:val="00A152B3"/>
    <w:rsid w:val="00A1569C"/>
    <w:rsid w:val="00A15ACC"/>
    <w:rsid w:val="00A15D4E"/>
    <w:rsid w:val="00A15D95"/>
    <w:rsid w:val="00A15E73"/>
    <w:rsid w:val="00A16013"/>
    <w:rsid w:val="00A165DE"/>
    <w:rsid w:val="00A166AB"/>
    <w:rsid w:val="00A167D4"/>
    <w:rsid w:val="00A1684A"/>
    <w:rsid w:val="00A16DBB"/>
    <w:rsid w:val="00A170B9"/>
    <w:rsid w:val="00A176CF"/>
    <w:rsid w:val="00A17750"/>
    <w:rsid w:val="00A17813"/>
    <w:rsid w:val="00A17BC1"/>
    <w:rsid w:val="00A17BC9"/>
    <w:rsid w:val="00A17D2F"/>
    <w:rsid w:val="00A17D4E"/>
    <w:rsid w:val="00A17DBA"/>
    <w:rsid w:val="00A20042"/>
    <w:rsid w:val="00A20501"/>
    <w:rsid w:val="00A20BF4"/>
    <w:rsid w:val="00A20E63"/>
    <w:rsid w:val="00A21501"/>
    <w:rsid w:val="00A215A4"/>
    <w:rsid w:val="00A2162B"/>
    <w:rsid w:val="00A2187A"/>
    <w:rsid w:val="00A222D6"/>
    <w:rsid w:val="00A22542"/>
    <w:rsid w:val="00A225AA"/>
    <w:rsid w:val="00A228C7"/>
    <w:rsid w:val="00A22AA1"/>
    <w:rsid w:val="00A22EC2"/>
    <w:rsid w:val="00A23114"/>
    <w:rsid w:val="00A2351F"/>
    <w:rsid w:val="00A235B4"/>
    <w:rsid w:val="00A236F0"/>
    <w:rsid w:val="00A2394F"/>
    <w:rsid w:val="00A239AE"/>
    <w:rsid w:val="00A23BE6"/>
    <w:rsid w:val="00A24120"/>
    <w:rsid w:val="00A24222"/>
    <w:rsid w:val="00A242FB"/>
    <w:rsid w:val="00A24325"/>
    <w:rsid w:val="00A244A6"/>
    <w:rsid w:val="00A24A2A"/>
    <w:rsid w:val="00A25083"/>
    <w:rsid w:val="00A252FB"/>
    <w:rsid w:val="00A2534C"/>
    <w:rsid w:val="00A255C7"/>
    <w:rsid w:val="00A255E7"/>
    <w:rsid w:val="00A25928"/>
    <w:rsid w:val="00A25A68"/>
    <w:rsid w:val="00A25C2B"/>
    <w:rsid w:val="00A25C98"/>
    <w:rsid w:val="00A25C9F"/>
    <w:rsid w:val="00A25F9E"/>
    <w:rsid w:val="00A25FE0"/>
    <w:rsid w:val="00A26072"/>
    <w:rsid w:val="00A266EB"/>
    <w:rsid w:val="00A26B2A"/>
    <w:rsid w:val="00A26B5D"/>
    <w:rsid w:val="00A26BF6"/>
    <w:rsid w:val="00A26C13"/>
    <w:rsid w:val="00A26CC5"/>
    <w:rsid w:val="00A26D5D"/>
    <w:rsid w:val="00A26FB3"/>
    <w:rsid w:val="00A2797C"/>
    <w:rsid w:val="00A2799A"/>
    <w:rsid w:val="00A27D90"/>
    <w:rsid w:val="00A27ECF"/>
    <w:rsid w:val="00A3045E"/>
    <w:rsid w:val="00A30724"/>
    <w:rsid w:val="00A308FF"/>
    <w:rsid w:val="00A30BF8"/>
    <w:rsid w:val="00A30C2F"/>
    <w:rsid w:val="00A3168A"/>
    <w:rsid w:val="00A31A59"/>
    <w:rsid w:val="00A31AB4"/>
    <w:rsid w:val="00A31AD2"/>
    <w:rsid w:val="00A31BE5"/>
    <w:rsid w:val="00A31DC0"/>
    <w:rsid w:val="00A31F30"/>
    <w:rsid w:val="00A32435"/>
    <w:rsid w:val="00A32498"/>
    <w:rsid w:val="00A3298F"/>
    <w:rsid w:val="00A32A0F"/>
    <w:rsid w:val="00A32A4E"/>
    <w:rsid w:val="00A32B67"/>
    <w:rsid w:val="00A32DA3"/>
    <w:rsid w:val="00A32F20"/>
    <w:rsid w:val="00A3305F"/>
    <w:rsid w:val="00A3358E"/>
    <w:rsid w:val="00A3359B"/>
    <w:rsid w:val="00A337B1"/>
    <w:rsid w:val="00A33A0A"/>
    <w:rsid w:val="00A33AF7"/>
    <w:rsid w:val="00A33BC6"/>
    <w:rsid w:val="00A3445C"/>
    <w:rsid w:val="00A34548"/>
    <w:rsid w:val="00A34B44"/>
    <w:rsid w:val="00A34C86"/>
    <w:rsid w:val="00A35338"/>
    <w:rsid w:val="00A35491"/>
    <w:rsid w:val="00A35843"/>
    <w:rsid w:val="00A35A30"/>
    <w:rsid w:val="00A35B66"/>
    <w:rsid w:val="00A35FA9"/>
    <w:rsid w:val="00A3646C"/>
    <w:rsid w:val="00A36557"/>
    <w:rsid w:val="00A3672D"/>
    <w:rsid w:val="00A3698C"/>
    <w:rsid w:val="00A36996"/>
    <w:rsid w:val="00A36B0D"/>
    <w:rsid w:val="00A36BAA"/>
    <w:rsid w:val="00A36D46"/>
    <w:rsid w:val="00A374BC"/>
    <w:rsid w:val="00A3752A"/>
    <w:rsid w:val="00A376C9"/>
    <w:rsid w:val="00A37A43"/>
    <w:rsid w:val="00A37C2A"/>
    <w:rsid w:val="00A37C5E"/>
    <w:rsid w:val="00A37E03"/>
    <w:rsid w:val="00A37F80"/>
    <w:rsid w:val="00A40001"/>
    <w:rsid w:val="00A4015B"/>
    <w:rsid w:val="00A40514"/>
    <w:rsid w:val="00A4051E"/>
    <w:rsid w:val="00A409C8"/>
    <w:rsid w:val="00A40A72"/>
    <w:rsid w:val="00A40B70"/>
    <w:rsid w:val="00A40FDF"/>
    <w:rsid w:val="00A410FE"/>
    <w:rsid w:val="00A4118D"/>
    <w:rsid w:val="00A411CA"/>
    <w:rsid w:val="00A4139B"/>
    <w:rsid w:val="00A413DB"/>
    <w:rsid w:val="00A41647"/>
    <w:rsid w:val="00A417A9"/>
    <w:rsid w:val="00A4180A"/>
    <w:rsid w:val="00A42365"/>
    <w:rsid w:val="00A42B76"/>
    <w:rsid w:val="00A42F3D"/>
    <w:rsid w:val="00A43910"/>
    <w:rsid w:val="00A44028"/>
    <w:rsid w:val="00A4417D"/>
    <w:rsid w:val="00A4438A"/>
    <w:rsid w:val="00A4459F"/>
    <w:rsid w:val="00A44889"/>
    <w:rsid w:val="00A44B23"/>
    <w:rsid w:val="00A44FAD"/>
    <w:rsid w:val="00A453B0"/>
    <w:rsid w:val="00A454C6"/>
    <w:rsid w:val="00A456B9"/>
    <w:rsid w:val="00A456C7"/>
    <w:rsid w:val="00A45982"/>
    <w:rsid w:val="00A4613A"/>
    <w:rsid w:val="00A464C2"/>
    <w:rsid w:val="00A464F3"/>
    <w:rsid w:val="00A46C0B"/>
    <w:rsid w:val="00A4708E"/>
    <w:rsid w:val="00A4725B"/>
    <w:rsid w:val="00A472CB"/>
    <w:rsid w:val="00A473E4"/>
    <w:rsid w:val="00A47C48"/>
    <w:rsid w:val="00A47FE2"/>
    <w:rsid w:val="00A5043B"/>
    <w:rsid w:val="00A50CCF"/>
    <w:rsid w:val="00A50F61"/>
    <w:rsid w:val="00A51050"/>
    <w:rsid w:val="00A511C0"/>
    <w:rsid w:val="00A5153A"/>
    <w:rsid w:val="00A51B8B"/>
    <w:rsid w:val="00A51DE7"/>
    <w:rsid w:val="00A52061"/>
    <w:rsid w:val="00A52455"/>
    <w:rsid w:val="00A52625"/>
    <w:rsid w:val="00A52825"/>
    <w:rsid w:val="00A52B7E"/>
    <w:rsid w:val="00A52CCA"/>
    <w:rsid w:val="00A52DA0"/>
    <w:rsid w:val="00A52F18"/>
    <w:rsid w:val="00A53154"/>
    <w:rsid w:val="00A532F5"/>
    <w:rsid w:val="00A53949"/>
    <w:rsid w:val="00A53D0C"/>
    <w:rsid w:val="00A53F61"/>
    <w:rsid w:val="00A53FC7"/>
    <w:rsid w:val="00A5415F"/>
    <w:rsid w:val="00A5432F"/>
    <w:rsid w:val="00A54446"/>
    <w:rsid w:val="00A54B71"/>
    <w:rsid w:val="00A54EEF"/>
    <w:rsid w:val="00A55530"/>
    <w:rsid w:val="00A5560E"/>
    <w:rsid w:val="00A55760"/>
    <w:rsid w:val="00A55777"/>
    <w:rsid w:val="00A55979"/>
    <w:rsid w:val="00A55995"/>
    <w:rsid w:val="00A56599"/>
    <w:rsid w:val="00A56CC4"/>
    <w:rsid w:val="00A574B4"/>
    <w:rsid w:val="00A57587"/>
    <w:rsid w:val="00A578DD"/>
    <w:rsid w:val="00A57C6B"/>
    <w:rsid w:val="00A57D8B"/>
    <w:rsid w:val="00A603D4"/>
    <w:rsid w:val="00A60400"/>
    <w:rsid w:val="00A60DC9"/>
    <w:rsid w:val="00A60E2D"/>
    <w:rsid w:val="00A60EB7"/>
    <w:rsid w:val="00A60F42"/>
    <w:rsid w:val="00A61207"/>
    <w:rsid w:val="00A613E5"/>
    <w:rsid w:val="00A614E2"/>
    <w:rsid w:val="00A6157C"/>
    <w:rsid w:val="00A61597"/>
    <w:rsid w:val="00A616DC"/>
    <w:rsid w:val="00A61890"/>
    <w:rsid w:val="00A61B9F"/>
    <w:rsid w:val="00A61BC6"/>
    <w:rsid w:val="00A620B1"/>
    <w:rsid w:val="00A62110"/>
    <w:rsid w:val="00A62529"/>
    <w:rsid w:val="00A62B7C"/>
    <w:rsid w:val="00A62FD7"/>
    <w:rsid w:val="00A63136"/>
    <w:rsid w:val="00A6324D"/>
    <w:rsid w:val="00A634E7"/>
    <w:rsid w:val="00A63742"/>
    <w:rsid w:val="00A63A10"/>
    <w:rsid w:val="00A63C09"/>
    <w:rsid w:val="00A64B7E"/>
    <w:rsid w:val="00A64BB6"/>
    <w:rsid w:val="00A64CD5"/>
    <w:rsid w:val="00A64DF9"/>
    <w:rsid w:val="00A64E3C"/>
    <w:rsid w:val="00A64EC4"/>
    <w:rsid w:val="00A65767"/>
    <w:rsid w:val="00A65952"/>
    <w:rsid w:val="00A65A23"/>
    <w:rsid w:val="00A65AE8"/>
    <w:rsid w:val="00A65B41"/>
    <w:rsid w:val="00A65CF5"/>
    <w:rsid w:val="00A663E9"/>
    <w:rsid w:val="00A664F4"/>
    <w:rsid w:val="00A668DF"/>
    <w:rsid w:val="00A66A27"/>
    <w:rsid w:val="00A66E1E"/>
    <w:rsid w:val="00A67068"/>
    <w:rsid w:val="00A673B3"/>
    <w:rsid w:val="00A676A2"/>
    <w:rsid w:val="00A67989"/>
    <w:rsid w:val="00A67AEC"/>
    <w:rsid w:val="00A67E9B"/>
    <w:rsid w:val="00A701DE"/>
    <w:rsid w:val="00A7026E"/>
    <w:rsid w:val="00A70802"/>
    <w:rsid w:val="00A708F1"/>
    <w:rsid w:val="00A70B3C"/>
    <w:rsid w:val="00A70C04"/>
    <w:rsid w:val="00A70CFD"/>
    <w:rsid w:val="00A70D3B"/>
    <w:rsid w:val="00A70DC7"/>
    <w:rsid w:val="00A71218"/>
    <w:rsid w:val="00A713A4"/>
    <w:rsid w:val="00A715B8"/>
    <w:rsid w:val="00A716B4"/>
    <w:rsid w:val="00A7190D"/>
    <w:rsid w:val="00A719F3"/>
    <w:rsid w:val="00A71F02"/>
    <w:rsid w:val="00A72280"/>
    <w:rsid w:val="00A7260E"/>
    <w:rsid w:val="00A72784"/>
    <w:rsid w:val="00A72991"/>
    <w:rsid w:val="00A72B08"/>
    <w:rsid w:val="00A72C52"/>
    <w:rsid w:val="00A72E0A"/>
    <w:rsid w:val="00A72F4D"/>
    <w:rsid w:val="00A72FA8"/>
    <w:rsid w:val="00A738E4"/>
    <w:rsid w:val="00A73F7F"/>
    <w:rsid w:val="00A742AA"/>
    <w:rsid w:val="00A742D6"/>
    <w:rsid w:val="00A7471E"/>
    <w:rsid w:val="00A74B84"/>
    <w:rsid w:val="00A74FA8"/>
    <w:rsid w:val="00A74FEC"/>
    <w:rsid w:val="00A75053"/>
    <w:rsid w:val="00A756E0"/>
    <w:rsid w:val="00A75941"/>
    <w:rsid w:val="00A759F9"/>
    <w:rsid w:val="00A75B2D"/>
    <w:rsid w:val="00A75C28"/>
    <w:rsid w:val="00A762BF"/>
    <w:rsid w:val="00A76765"/>
    <w:rsid w:val="00A76844"/>
    <w:rsid w:val="00A76CA3"/>
    <w:rsid w:val="00A76CB5"/>
    <w:rsid w:val="00A77110"/>
    <w:rsid w:val="00A77206"/>
    <w:rsid w:val="00A778E4"/>
    <w:rsid w:val="00A77A15"/>
    <w:rsid w:val="00A77E0B"/>
    <w:rsid w:val="00A77E4B"/>
    <w:rsid w:val="00A77E59"/>
    <w:rsid w:val="00A80647"/>
    <w:rsid w:val="00A81313"/>
    <w:rsid w:val="00A81B1D"/>
    <w:rsid w:val="00A81B90"/>
    <w:rsid w:val="00A82261"/>
    <w:rsid w:val="00A82793"/>
    <w:rsid w:val="00A82C08"/>
    <w:rsid w:val="00A82F39"/>
    <w:rsid w:val="00A8309A"/>
    <w:rsid w:val="00A83542"/>
    <w:rsid w:val="00A83BD8"/>
    <w:rsid w:val="00A8419F"/>
    <w:rsid w:val="00A843F4"/>
    <w:rsid w:val="00A84A7B"/>
    <w:rsid w:val="00A8507D"/>
    <w:rsid w:val="00A8527A"/>
    <w:rsid w:val="00A85763"/>
    <w:rsid w:val="00A85875"/>
    <w:rsid w:val="00A85B8E"/>
    <w:rsid w:val="00A85D28"/>
    <w:rsid w:val="00A86041"/>
    <w:rsid w:val="00A86251"/>
    <w:rsid w:val="00A86470"/>
    <w:rsid w:val="00A864F2"/>
    <w:rsid w:val="00A86766"/>
    <w:rsid w:val="00A868CD"/>
    <w:rsid w:val="00A869D2"/>
    <w:rsid w:val="00A86F5C"/>
    <w:rsid w:val="00A87280"/>
    <w:rsid w:val="00A87579"/>
    <w:rsid w:val="00A87580"/>
    <w:rsid w:val="00A87BEF"/>
    <w:rsid w:val="00A87DC5"/>
    <w:rsid w:val="00A87E87"/>
    <w:rsid w:val="00A90029"/>
    <w:rsid w:val="00A90230"/>
    <w:rsid w:val="00A90401"/>
    <w:rsid w:val="00A90459"/>
    <w:rsid w:val="00A90745"/>
    <w:rsid w:val="00A907B1"/>
    <w:rsid w:val="00A90B49"/>
    <w:rsid w:val="00A90BFA"/>
    <w:rsid w:val="00A9108E"/>
    <w:rsid w:val="00A9196F"/>
    <w:rsid w:val="00A91BF5"/>
    <w:rsid w:val="00A91E14"/>
    <w:rsid w:val="00A91EC0"/>
    <w:rsid w:val="00A921C3"/>
    <w:rsid w:val="00A925A4"/>
    <w:rsid w:val="00A9262D"/>
    <w:rsid w:val="00A9266B"/>
    <w:rsid w:val="00A92855"/>
    <w:rsid w:val="00A9296A"/>
    <w:rsid w:val="00A93218"/>
    <w:rsid w:val="00A932CD"/>
    <w:rsid w:val="00A93318"/>
    <w:rsid w:val="00A93558"/>
    <w:rsid w:val="00A9361E"/>
    <w:rsid w:val="00A9371A"/>
    <w:rsid w:val="00A9371E"/>
    <w:rsid w:val="00A93770"/>
    <w:rsid w:val="00A93A63"/>
    <w:rsid w:val="00A93C14"/>
    <w:rsid w:val="00A943F0"/>
    <w:rsid w:val="00A95075"/>
    <w:rsid w:val="00A95256"/>
    <w:rsid w:val="00A955B9"/>
    <w:rsid w:val="00A955EB"/>
    <w:rsid w:val="00A95A06"/>
    <w:rsid w:val="00A95AF0"/>
    <w:rsid w:val="00A95B3C"/>
    <w:rsid w:val="00A95D39"/>
    <w:rsid w:val="00A95D53"/>
    <w:rsid w:val="00A95F59"/>
    <w:rsid w:val="00A96036"/>
    <w:rsid w:val="00A9628E"/>
    <w:rsid w:val="00A962A8"/>
    <w:rsid w:val="00A964B3"/>
    <w:rsid w:val="00A9650C"/>
    <w:rsid w:val="00A965D5"/>
    <w:rsid w:val="00A9667A"/>
    <w:rsid w:val="00A9672E"/>
    <w:rsid w:val="00A96750"/>
    <w:rsid w:val="00A968FF"/>
    <w:rsid w:val="00A96B98"/>
    <w:rsid w:val="00A96C55"/>
    <w:rsid w:val="00A97AD9"/>
    <w:rsid w:val="00A97B9A"/>
    <w:rsid w:val="00A97C41"/>
    <w:rsid w:val="00A97F30"/>
    <w:rsid w:val="00A97F47"/>
    <w:rsid w:val="00AA0017"/>
    <w:rsid w:val="00AA0200"/>
    <w:rsid w:val="00AA0814"/>
    <w:rsid w:val="00AA0DFD"/>
    <w:rsid w:val="00AA1135"/>
    <w:rsid w:val="00AA115E"/>
    <w:rsid w:val="00AA1562"/>
    <w:rsid w:val="00AA1576"/>
    <w:rsid w:val="00AA1825"/>
    <w:rsid w:val="00AA1B35"/>
    <w:rsid w:val="00AA1E96"/>
    <w:rsid w:val="00AA1F25"/>
    <w:rsid w:val="00AA1F40"/>
    <w:rsid w:val="00AA1F75"/>
    <w:rsid w:val="00AA2056"/>
    <w:rsid w:val="00AA2290"/>
    <w:rsid w:val="00AA22AB"/>
    <w:rsid w:val="00AA230C"/>
    <w:rsid w:val="00AA2C07"/>
    <w:rsid w:val="00AA3125"/>
    <w:rsid w:val="00AA3580"/>
    <w:rsid w:val="00AA35C2"/>
    <w:rsid w:val="00AA38BD"/>
    <w:rsid w:val="00AA39D4"/>
    <w:rsid w:val="00AA3C28"/>
    <w:rsid w:val="00AA3FB6"/>
    <w:rsid w:val="00AA4058"/>
    <w:rsid w:val="00AA40B2"/>
    <w:rsid w:val="00AA428B"/>
    <w:rsid w:val="00AA4569"/>
    <w:rsid w:val="00AA478D"/>
    <w:rsid w:val="00AA47CF"/>
    <w:rsid w:val="00AA4924"/>
    <w:rsid w:val="00AA4C14"/>
    <w:rsid w:val="00AA4D77"/>
    <w:rsid w:val="00AA52FA"/>
    <w:rsid w:val="00AA58A9"/>
    <w:rsid w:val="00AA5BF0"/>
    <w:rsid w:val="00AA5FF2"/>
    <w:rsid w:val="00AA600A"/>
    <w:rsid w:val="00AA6410"/>
    <w:rsid w:val="00AA6671"/>
    <w:rsid w:val="00AA6776"/>
    <w:rsid w:val="00AA6904"/>
    <w:rsid w:val="00AA6A1A"/>
    <w:rsid w:val="00AA7800"/>
    <w:rsid w:val="00AA7805"/>
    <w:rsid w:val="00AA7CAB"/>
    <w:rsid w:val="00AA7FCB"/>
    <w:rsid w:val="00AB0440"/>
    <w:rsid w:val="00AB06EF"/>
    <w:rsid w:val="00AB0832"/>
    <w:rsid w:val="00AB087C"/>
    <w:rsid w:val="00AB08E0"/>
    <w:rsid w:val="00AB0925"/>
    <w:rsid w:val="00AB0AA2"/>
    <w:rsid w:val="00AB1111"/>
    <w:rsid w:val="00AB1226"/>
    <w:rsid w:val="00AB145C"/>
    <w:rsid w:val="00AB15C9"/>
    <w:rsid w:val="00AB186A"/>
    <w:rsid w:val="00AB19FA"/>
    <w:rsid w:val="00AB1A11"/>
    <w:rsid w:val="00AB1ADC"/>
    <w:rsid w:val="00AB1B6A"/>
    <w:rsid w:val="00AB22DB"/>
    <w:rsid w:val="00AB235A"/>
    <w:rsid w:val="00AB2435"/>
    <w:rsid w:val="00AB24A1"/>
    <w:rsid w:val="00AB2818"/>
    <w:rsid w:val="00AB2B4A"/>
    <w:rsid w:val="00AB2BC3"/>
    <w:rsid w:val="00AB2F43"/>
    <w:rsid w:val="00AB3141"/>
    <w:rsid w:val="00AB3221"/>
    <w:rsid w:val="00AB35F7"/>
    <w:rsid w:val="00AB3A1A"/>
    <w:rsid w:val="00AB3F4C"/>
    <w:rsid w:val="00AB3FEB"/>
    <w:rsid w:val="00AB42A1"/>
    <w:rsid w:val="00AB4831"/>
    <w:rsid w:val="00AB4A1B"/>
    <w:rsid w:val="00AB4BBE"/>
    <w:rsid w:val="00AB5353"/>
    <w:rsid w:val="00AB5423"/>
    <w:rsid w:val="00AB55B0"/>
    <w:rsid w:val="00AB5C38"/>
    <w:rsid w:val="00AB5C3E"/>
    <w:rsid w:val="00AB6408"/>
    <w:rsid w:val="00AB6416"/>
    <w:rsid w:val="00AB6909"/>
    <w:rsid w:val="00AB6EA1"/>
    <w:rsid w:val="00AB71EA"/>
    <w:rsid w:val="00AB7568"/>
    <w:rsid w:val="00AB7660"/>
    <w:rsid w:val="00AB7A19"/>
    <w:rsid w:val="00AB7A9B"/>
    <w:rsid w:val="00AC04EA"/>
    <w:rsid w:val="00AC060E"/>
    <w:rsid w:val="00AC0653"/>
    <w:rsid w:val="00AC07AF"/>
    <w:rsid w:val="00AC080C"/>
    <w:rsid w:val="00AC089B"/>
    <w:rsid w:val="00AC0B96"/>
    <w:rsid w:val="00AC0D1A"/>
    <w:rsid w:val="00AC0DC2"/>
    <w:rsid w:val="00AC11CE"/>
    <w:rsid w:val="00AC1766"/>
    <w:rsid w:val="00AC1A49"/>
    <w:rsid w:val="00AC1C09"/>
    <w:rsid w:val="00AC23DE"/>
    <w:rsid w:val="00AC30FF"/>
    <w:rsid w:val="00AC317E"/>
    <w:rsid w:val="00AC31BB"/>
    <w:rsid w:val="00AC336F"/>
    <w:rsid w:val="00AC37F2"/>
    <w:rsid w:val="00AC3A8D"/>
    <w:rsid w:val="00AC3BDF"/>
    <w:rsid w:val="00AC3EFB"/>
    <w:rsid w:val="00AC3FD4"/>
    <w:rsid w:val="00AC4297"/>
    <w:rsid w:val="00AC45FB"/>
    <w:rsid w:val="00AC46B0"/>
    <w:rsid w:val="00AC4797"/>
    <w:rsid w:val="00AC4872"/>
    <w:rsid w:val="00AC4B15"/>
    <w:rsid w:val="00AC4DE0"/>
    <w:rsid w:val="00AC5486"/>
    <w:rsid w:val="00AC59EC"/>
    <w:rsid w:val="00AC5AF2"/>
    <w:rsid w:val="00AC5B69"/>
    <w:rsid w:val="00AC61BC"/>
    <w:rsid w:val="00AC640F"/>
    <w:rsid w:val="00AC6655"/>
    <w:rsid w:val="00AC67EE"/>
    <w:rsid w:val="00AC6BFD"/>
    <w:rsid w:val="00AC6D0A"/>
    <w:rsid w:val="00AC6E3C"/>
    <w:rsid w:val="00AC6E67"/>
    <w:rsid w:val="00AC6EDE"/>
    <w:rsid w:val="00AC6F8E"/>
    <w:rsid w:val="00AC7216"/>
    <w:rsid w:val="00AC741F"/>
    <w:rsid w:val="00AC7462"/>
    <w:rsid w:val="00AC74D3"/>
    <w:rsid w:val="00AC77B1"/>
    <w:rsid w:val="00AC78B3"/>
    <w:rsid w:val="00AD0338"/>
    <w:rsid w:val="00AD07B9"/>
    <w:rsid w:val="00AD0DAB"/>
    <w:rsid w:val="00AD0DDC"/>
    <w:rsid w:val="00AD0E43"/>
    <w:rsid w:val="00AD0EAD"/>
    <w:rsid w:val="00AD1509"/>
    <w:rsid w:val="00AD16DD"/>
    <w:rsid w:val="00AD1703"/>
    <w:rsid w:val="00AD1B4D"/>
    <w:rsid w:val="00AD1C79"/>
    <w:rsid w:val="00AD1E26"/>
    <w:rsid w:val="00AD251A"/>
    <w:rsid w:val="00AD2685"/>
    <w:rsid w:val="00AD2A7D"/>
    <w:rsid w:val="00AD2E5B"/>
    <w:rsid w:val="00AD3035"/>
    <w:rsid w:val="00AD306B"/>
    <w:rsid w:val="00AD31BF"/>
    <w:rsid w:val="00AD3449"/>
    <w:rsid w:val="00AD3593"/>
    <w:rsid w:val="00AD371A"/>
    <w:rsid w:val="00AD393E"/>
    <w:rsid w:val="00AD3A2F"/>
    <w:rsid w:val="00AD406A"/>
    <w:rsid w:val="00AD49DF"/>
    <w:rsid w:val="00AD4A1A"/>
    <w:rsid w:val="00AD4C44"/>
    <w:rsid w:val="00AD4D0A"/>
    <w:rsid w:val="00AD5118"/>
    <w:rsid w:val="00AD55BE"/>
    <w:rsid w:val="00AD55E6"/>
    <w:rsid w:val="00AD56A3"/>
    <w:rsid w:val="00AD5808"/>
    <w:rsid w:val="00AD5957"/>
    <w:rsid w:val="00AD5AC2"/>
    <w:rsid w:val="00AD5C1A"/>
    <w:rsid w:val="00AD5C20"/>
    <w:rsid w:val="00AD6197"/>
    <w:rsid w:val="00AD6334"/>
    <w:rsid w:val="00AD6CF5"/>
    <w:rsid w:val="00AD6D71"/>
    <w:rsid w:val="00AD6DF1"/>
    <w:rsid w:val="00AD7281"/>
    <w:rsid w:val="00AD7575"/>
    <w:rsid w:val="00AD758B"/>
    <w:rsid w:val="00AD7972"/>
    <w:rsid w:val="00AD7A47"/>
    <w:rsid w:val="00AE01BF"/>
    <w:rsid w:val="00AE0225"/>
    <w:rsid w:val="00AE029E"/>
    <w:rsid w:val="00AE03B0"/>
    <w:rsid w:val="00AE060D"/>
    <w:rsid w:val="00AE0610"/>
    <w:rsid w:val="00AE08D7"/>
    <w:rsid w:val="00AE0C35"/>
    <w:rsid w:val="00AE0DB0"/>
    <w:rsid w:val="00AE0F68"/>
    <w:rsid w:val="00AE10E1"/>
    <w:rsid w:val="00AE1123"/>
    <w:rsid w:val="00AE1441"/>
    <w:rsid w:val="00AE15A5"/>
    <w:rsid w:val="00AE18CC"/>
    <w:rsid w:val="00AE1A73"/>
    <w:rsid w:val="00AE1C95"/>
    <w:rsid w:val="00AE1F8E"/>
    <w:rsid w:val="00AE1FC1"/>
    <w:rsid w:val="00AE20D5"/>
    <w:rsid w:val="00AE2361"/>
    <w:rsid w:val="00AE2953"/>
    <w:rsid w:val="00AE2B06"/>
    <w:rsid w:val="00AE2CD7"/>
    <w:rsid w:val="00AE2F01"/>
    <w:rsid w:val="00AE3706"/>
    <w:rsid w:val="00AE3DEB"/>
    <w:rsid w:val="00AE43E4"/>
    <w:rsid w:val="00AE4B72"/>
    <w:rsid w:val="00AE4E0C"/>
    <w:rsid w:val="00AE5643"/>
    <w:rsid w:val="00AE56C8"/>
    <w:rsid w:val="00AE5B58"/>
    <w:rsid w:val="00AE5D77"/>
    <w:rsid w:val="00AE63E4"/>
    <w:rsid w:val="00AE650A"/>
    <w:rsid w:val="00AE6746"/>
    <w:rsid w:val="00AE6EDC"/>
    <w:rsid w:val="00AE7104"/>
    <w:rsid w:val="00AE762E"/>
    <w:rsid w:val="00AE7694"/>
    <w:rsid w:val="00AE7A4B"/>
    <w:rsid w:val="00AE7C0F"/>
    <w:rsid w:val="00AE7E7B"/>
    <w:rsid w:val="00AF0E8C"/>
    <w:rsid w:val="00AF1080"/>
    <w:rsid w:val="00AF110C"/>
    <w:rsid w:val="00AF141F"/>
    <w:rsid w:val="00AF1516"/>
    <w:rsid w:val="00AF18EC"/>
    <w:rsid w:val="00AF192B"/>
    <w:rsid w:val="00AF1C16"/>
    <w:rsid w:val="00AF1D6A"/>
    <w:rsid w:val="00AF1FAE"/>
    <w:rsid w:val="00AF238D"/>
    <w:rsid w:val="00AF2501"/>
    <w:rsid w:val="00AF2635"/>
    <w:rsid w:val="00AF2A4E"/>
    <w:rsid w:val="00AF3093"/>
    <w:rsid w:val="00AF32BE"/>
    <w:rsid w:val="00AF3A33"/>
    <w:rsid w:val="00AF3AA5"/>
    <w:rsid w:val="00AF3D08"/>
    <w:rsid w:val="00AF3DCD"/>
    <w:rsid w:val="00AF3F8B"/>
    <w:rsid w:val="00AF4133"/>
    <w:rsid w:val="00AF4759"/>
    <w:rsid w:val="00AF4765"/>
    <w:rsid w:val="00AF4A71"/>
    <w:rsid w:val="00AF4B8B"/>
    <w:rsid w:val="00AF4FE2"/>
    <w:rsid w:val="00AF5325"/>
    <w:rsid w:val="00AF5597"/>
    <w:rsid w:val="00AF563C"/>
    <w:rsid w:val="00AF56E3"/>
    <w:rsid w:val="00AF5719"/>
    <w:rsid w:val="00AF572D"/>
    <w:rsid w:val="00AF5759"/>
    <w:rsid w:val="00AF5C0C"/>
    <w:rsid w:val="00AF60F0"/>
    <w:rsid w:val="00AF60FD"/>
    <w:rsid w:val="00AF641C"/>
    <w:rsid w:val="00AF664D"/>
    <w:rsid w:val="00AF6888"/>
    <w:rsid w:val="00AF6899"/>
    <w:rsid w:val="00AF69C8"/>
    <w:rsid w:val="00AF6C05"/>
    <w:rsid w:val="00AF6E72"/>
    <w:rsid w:val="00AF6ED0"/>
    <w:rsid w:val="00AF7149"/>
    <w:rsid w:val="00AF7497"/>
    <w:rsid w:val="00AF7511"/>
    <w:rsid w:val="00AF76BC"/>
    <w:rsid w:val="00AF774D"/>
    <w:rsid w:val="00AF79CA"/>
    <w:rsid w:val="00AF7AF1"/>
    <w:rsid w:val="00AF7B02"/>
    <w:rsid w:val="00AF7B27"/>
    <w:rsid w:val="00AF7BD2"/>
    <w:rsid w:val="00AF7C85"/>
    <w:rsid w:val="00AF7DD3"/>
    <w:rsid w:val="00AF7FE2"/>
    <w:rsid w:val="00B00140"/>
    <w:rsid w:val="00B007FB"/>
    <w:rsid w:val="00B008D2"/>
    <w:rsid w:val="00B009C0"/>
    <w:rsid w:val="00B009E6"/>
    <w:rsid w:val="00B00B01"/>
    <w:rsid w:val="00B00E7B"/>
    <w:rsid w:val="00B01179"/>
    <w:rsid w:val="00B01298"/>
    <w:rsid w:val="00B0192D"/>
    <w:rsid w:val="00B019AE"/>
    <w:rsid w:val="00B01AF1"/>
    <w:rsid w:val="00B01BD8"/>
    <w:rsid w:val="00B01CC0"/>
    <w:rsid w:val="00B01D0A"/>
    <w:rsid w:val="00B02472"/>
    <w:rsid w:val="00B02A59"/>
    <w:rsid w:val="00B032B4"/>
    <w:rsid w:val="00B03332"/>
    <w:rsid w:val="00B035AA"/>
    <w:rsid w:val="00B036AB"/>
    <w:rsid w:val="00B03771"/>
    <w:rsid w:val="00B03914"/>
    <w:rsid w:val="00B03D17"/>
    <w:rsid w:val="00B03E20"/>
    <w:rsid w:val="00B04197"/>
    <w:rsid w:val="00B045BC"/>
    <w:rsid w:val="00B047E8"/>
    <w:rsid w:val="00B04DD2"/>
    <w:rsid w:val="00B04EB8"/>
    <w:rsid w:val="00B04F2E"/>
    <w:rsid w:val="00B04F85"/>
    <w:rsid w:val="00B04F8F"/>
    <w:rsid w:val="00B0522D"/>
    <w:rsid w:val="00B05455"/>
    <w:rsid w:val="00B0605A"/>
    <w:rsid w:val="00B06192"/>
    <w:rsid w:val="00B061BC"/>
    <w:rsid w:val="00B062A9"/>
    <w:rsid w:val="00B0660F"/>
    <w:rsid w:val="00B06764"/>
    <w:rsid w:val="00B06813"/>
    <w:rsid w:val="00B068E6"/>
    <w:rsid w:val="00B06BC1"/>
    <w:rsid w:val="00B0715B"/>
    <w:rsid w:val="00B072A2"/>
    <w:rsid w:val="00B0739E"/>
    <w:rsid w:val="00B0797D"/>
    <w:rsid w:val="00B07EB4"/>
    <w:rsid w:val="00B1016D"/>
    <w:rsid w:val="00B10342"/>
    <w:rsid w:val="00B10645"/>
    <w:rsid w:val="00B106BF"/>
    <w:rsid w:val="00B10C7B"/>
    <w:rsid w:val="00B1102A"/>
    <w:rsid w:val="00B112D8"/>
    <w:rsid w:val="00B11370"/>
    <w:rsid w:val="00B11D1B"/>
    <w:rsid w:val="00B121AF"/>
    <w:rsid w:val="00B1265B"/>
    <w:rsid w:val="00B12759"/>
    <w:rsid w:val="00B12984"/>
    <w:rsid w:val="00B12ED4"/>
    <w:rsid w:val="00B13048"/>
    <w:rsid w:val="00B134A7"/>
    <w:rsid w:val="00B138D7"/>
    <w:rsid w:val="00B13947"/>
    <w:rsid w:val="00B13984"/>
    <w:rsid w:val="00B139AD"/>
    <w:rsid w:val="00B13BA0"/>
    <w:rsid w:val="00B13C24"/>
    <w:rsid w:val="00B13DFE"/>
    <w:rsid w:val="00B13E3B"/>
    <w:rsid w:val="00B13E42"/>
    <w:rsid w:val="00B14007"/>
    <w:rsid w:val="00B1411E"/>
    <w:rsid w:val="00B14136"/>
    <w:rsid w:val="00B1419A"/>
    <w:rsid w:val="00B1428E"/>
    <w:rsid w:val="00B145E8"/>
    <w:rsid w:val="00B14657"/>
    <w:rsid w:val="00B1484F"/>
    <w:rsid w:val="00B14A9B"/>
    <w:rsid w:val="00B14D5F"/>
    <w:rsid w:val="00B150A2"/>
    <w:rsid w:val="00B151C1"/>
    <w:rsid w:val="00B15410"/>
    <w:rsid w:val="00B1561F"/>
    <w:rsid w:val="00B15B29"/>
    <w:rsid w:val="00B15B42"/>
    <w:rsid w:val="00B15F30"/>
    <w:rsid w:val="00B16010"/>
    <w:rsid w:val="00B160BE"/>
    <w:rsid w:val="00B16411"/>
    <w:rsid w:val="00B16477"/>
    <w:rsid w:val="00B1649E"/>
    <w:rsid w:val="00B16ACC"/>
    <w:rsid w:val="00B16B1D"/>
    <w:rsid w:val="00B16DC9"/>
    <w:rsid w:val="00B16DFD"/>
    <w:rsid w:val="00B16F05"/>
    <w:rsid w:val="00B1704A"/>
    <w:rsid w:val="00B1705D"/>
    <w:rsid w:val="00B171A1"/>
    <w:rsid w:val="00B17966"/>
    <w:rsid w:val="00B179AA"/>
    <w:rsid w:val="00B17C7F"/>
    <w:rsid w:val="00B17CD4"/>
    <w:rsid w:val="00B17F74"/>
    <w:rsid w:val="00B200B9"/>
    <w:rsid w:val="00B2074A"/>
    <w:rsid w:val="00B207A5"/>
    <w:rsid w:val="00B20AF5"/>
    <w:rsid w:val="00B20DCD"/>
    <w:rsid w:val="00B2118E"/>
    <w:rsid w:val="00B21394"/>
    <w:rsid w:val="00B21485"/>
    <w:rsid w:val="00B2155C"/>
    <w:rsid w:val="00B22EBA"/>
    <w:rsid w:val="00B22F37"/>
    <w:rsid w:val="00B2308D"/>
    <w:rsid w:val="00B23214"/>
    <w:rsid w:val="00B23485"/>
    <w:rsid w:val="00B23629"/>
    <w:rsid w:val="00B2365B"/>
    <w:rsid w:val="00B23984"/>
    <w:rsid w:val="00B23BE2"/>
    <w:rsid w:val="00B24170"/>
    <w:rsid w:val="00B24221"/>
    <w:rsid w:val="00B24776"/>
    <w:rsid w:val="00B25029"/>
    <w:rsid w:val="00B25381"/>
    <w:rsid w:val="00B25765"/>
    <w:rsid w:val="00B258D8"/>
    <w:rsid w:val="00B25BAC"/>
    <w:rsid w:val="00B25D20"/>
    <w:rsid w:val="00B25E25"/>
    <w:rsid w:val="00B25F2C"/>
    <w:rsid w:val="00B261F5"/>
    <w:rsid w:val="00B263E2"/>
    <w:rsid w:val="00B26403"/>
    <w:rsid w:val="00B26662"/>
    <w:rsid w:val="00B26691"/>
    <w:rsid w:val="00B26825"/>
    <w:rsid w:val="00B269A8"/>
    <w:rsid w:val="00B269CC"/>
    <w:rsid w:val="00B26C7D"/>
    <w:rsid w:val="00B26CBB"/>
    <w:rsid w:val="00B26F57"/>
    <w:rsid w:val="00B27412"/>
    <w:rsid w:val="00B27514"/>
    <w:rsid w:val="00B2754C"/>
    <w:rsid w:val="00B275CD"/>
    <w:rsid w:val="00B277DA"/>
    <w:rsid w:val="00B2791D"/>
    <w:rsid w:val="00B27DB6"/>
    <w:rsid w:val="00B27F8A"/>
    <w:rsid w:val="00B300E9"/>
    <w:rsid w:val="00B30851"/>
    <w:rsid w:val="00B30868"/>
    <w:rsid w:val="00B30D31"/>
    <w:rsid w:val="00B312E1"/>
    <w:rsid w:val="00B31337"/>
    <w:rsid w:val="00B313D6"/>
    <w:rsid w:val="00B315ED"/>
    <w:rsid w:val="00B31712"/>
    <w:rsid w:val="00B318E8"/>
    <w:rsid w:val="00B319BA"/>
    <w:rsid w:val="00B31E60"/>
    <w:rsid w:val="00B32727"/>
    <w:rsid w:val="00B3284F"/>
    <w:rsid w:val="00B32B24"/>
    <w:rsid w:val="00B32B78"/>
    <w:rsid w:val="00B32C27"/>
    <w:rsid w:val="00B32F92"/>
    <w:rsid w:val="00B33183"/>
    <w:rsid w:val="00B3331A"/>
    <w:rsid w:val="00B335BD"/>
    <w:rsid w:val="00B33855"/>
    <w:rsid w:val="00B33D6D"/>
    <w:rsid w:val="00B34116"/>
    <w:rsid w:val="00B342B4"/>
    <w:rsid w:val="00B3435A"/>
    <w:rsid w:val="00B349E1"/>
    <w:rsid w:val="00B34A76"/>
    <w:rsid w:val="00B34B6E"/>
    <w:rsid w:val="00B34FC8"/>
    <w:rsid w:val="00B351A5"/>
    <w:rsid w:val="00B354BC"/>
    <w:rsid w:val="00B358A4"/>
    <w:rsid w:val="00B358BF"/>
    <w:rsid w:val="00B35A1A"/>
    <w:rsid w:val="00B35D29"/>
    <w:rsid w:val="00B35F89"/>
    <w:rsid w:val="00B3617C"/>
    <w:rsid w:val="00B364D8"/>
    <w:rsid w:val="00B36641"/>
    <w:rsid w:val="00B366E7"/>
    <w:rsid w:val="00B367B4"/>
    <w:rsid w:val="00B368DA"/>
    <w:rsid w:val="00B36AFB"/>
    <w:rsid w:val="00B36F37"/>
    <w:rsid w:val="00B3720C"/>
    <w:rsid w:val="00B37419"/>
    <w:rsid w:val="00B37884"/>
    <w:rsid w:val="00B37C20"/>
    <w:rsid w:val="00B37FC2"/>
    <w:rsid w:val="00B400D5"/>
    <w:rsid w:val="00B4053A"/>
    <w:rsid w:val="00B409F7"/>
    <w:rsid w:val="00B40D03"/>
    <w:rsid w:val="00B40D96"/>
    <w:rsid w:val="00B40E93"/>
    <w:rsid w:val="00B41135"/>
    <w:rsid w:val="00B41174"/>
    <w:rsid w:val="00B4127B"/>
    <w:rsid w:val="00B4141F"/>
    <w:rsid w:val="00B41493"/>
    <w:rsid w:val="00B4163C"/>
    <w:rsid w:val="00B419C2"/>
    <w:rsid w:val="00B4204E"/>
    <w:rsid w:val="00B42092"/>
    <w:rsid w:val="00B4221C"/>
    <w:rsid w:val="00B42303"/>
    <w:rsid w:val="00B42DAF"/>
    <w:rsid w:val="00B42DF3"/>
    <w:rsid w:val="00B438C4"/>
    <w:rsid w:val="00B4417D"/>
    <w:rsid w:val="00B4424E"/>
    <w:rsid w:val="00B443AB"/>
    <w:rsid w:val="00B44724"/>
    <w:rsid w:val="00B44777"/>
    <w:rsid w:val="00B4487D"/>
    <w:rsid w:val="00B44896"/>
    <w:rsid w:val="00B44B33"/>
    <w:rsid w:val="00B44C6D"/>
    <w:rsid w:val="00B44FE0"/>
    <w:rsid w:val="00B45445"/>
    <w:rsid w:val="00B459BA"/>
    <w:rsid w:val="00B45A56"/>
    <w:rsid w:val="00B45C86"/>
    <w:rsid w:val="00B45D26"/>
    <w:rsid w:val="00B45E6C"/>
    <w:rsid w:val="00B4641D"/>
    <w:rsid w:val="00B46A2C"/>
    <w:rsid w:val="00B46CF2"/>
    <w:rsid w:val="00B46DCD"/>
    <w:rsid w:val="00B46E15"/>
    <w:rsid w:val="00B46F1C"/>
    <w:rsid w:val="00B46FE6"/>
    <w:rsid w:val="00B47163"/>
    <w:rsid w:val="00B477BB"/>
    <w:rsid w:val="00B4791B"/>
    <w:rsid w:val="00B4796D"/>
    <w:rsid w:val="00B47D7C"/>
    <w:rsid w:val="00B50386"/>
    <w:rsid w:val="00B503BD"/>
    <w:rsid w:val="00B503D9"/>
    <w:rsid w:val="00B504F5"/>
    <w:rsid w:val="00B5062A"/>
    <w:rsid w:val="00B50630"/>
    <w:rsid w:val="00B506C0"/>
    <w:rsid w:val="00B50C23"/>
    <w:rsid w:val="00B51119"/>
    <w:rsid w:val="00B5111F"/>
    <w:rsid w:val="00B51467"/>
    <w:rsid w:val="00B5146D"/>
    <w:rsid w:val="00B514DE"/>
    <w:rsid w:val="00B517D2"/>
    <w:rsid w:val="00B51BAE"/>
    <w:rsid w:val="00B51C52"/>
    <w:rsid w:val="00B51EFF"/>
    <w:rsid w:val="00B520B9"/>
    <w:rsid w:val="00B520FA"/>
    <w:rsid w:val="00B52154"/>
    <w:rsid w:val="00B52196"/>
    <w:rsid w:val="00B525D3"/>
    <w:rsid w:val="00B527DB"/>
    <w:rsid w:val="00B52805"/>
    <w:rsid w:val="00B52C59"/>
    <w:rsid w:val="00B52D40"/>
    <w:rsid w:val="00B5306C"/>
    <w:rsid w:val="00B531C4"/>
    <w:rsid w:val="00B533C4"/>
    <w:rsid w:val="00B5349D"/>
    <w:rsid w:val="00B53BC9"/>
    <w:rsid w:val="00B53C93"/>
    <w:rsid w:val="00B53EF2"/>
    <w:rsid w:val="00B53FA7"/>
    <w:rsid w:val="00B5401A"/>
    <w:rsid w:val="00B5496A"/>
    <w:rsid w:val="00B54A5A"/>
    <w:rsid w:val="00B54B38"/>
    <w:rsid w:val="00B54D36"/>
    <w:rsid w:val="00B55281"/>
    <w:rsid w:val="00B552A7"/>
    <w:rsid w:val="00B5541C"/>
    <w:rsid w:val="00B554AD"/>
    <w:rsid w:val="00B55501"/>
    <w:rsid w:val="00B5569F"/>
    <w:rsid w:val="00B5618C"/>
    <w:rsid w:val="00B561A3"/>
    <w:rsid w:val="00B56203"/>
    <w:rsid w:val="00B56736"/>
    <w:rsid w:val="00B5683E"/>
    <w:rsid w:val="00B56DD4"/>
    <w:rsid w:val="00B57405"/>
    <w:rsid w:val="00B574DB"/>
    <w:rsid w:val="00B5769B"/>
    <w:rsid w:val="00B577D3"/>
    <w:rsid w:val="00B57856"/>
    <w:rsid w:val="00B579B9"/>
    <w:rsid w:val="00B60294"/>
    <w:rsid w:val="00B60448"/>
    <w:rsid w:val="00B60BC4"/>
    <w:rsid w:val="00B60C2D"/>
    <w:rsid w:val="00B614C4"/>
    <w:rsid w:val="00B61B4F"/>
    <w:rsid w:val="00B61C6D"/>
    <w:rsid w:val="00B6243A"/>
    <w:rsid w:val="00B62495"/>
    <w:rsid w:val="00B628BB"/>
    <w:rsid w:val="00B63211"/>
    <w:rsid w:val="00B63332"/>
    <w:rsid w:val="00B63480"/>
    <w:rsid w:val="00B63877"/>
    <w:rsid w:val="00B6397B"/>
    <w:rsid w:val="00B63B80"/>
    <w:rsid w:val="00B63BC7"/>
    <w:rsid w:val="00B63E0C"/>
    <w:rsid w:val="00B63E57"/>
    <w:rsid w:val="00B63E9C"/>
    <w:rsid w:val="00B63F72"/>
    <w:rsid w:val="00B641EE"/>
    <w:rsid w:val="00B64518"/>
    <w:rsid w:val="00B6461F"/>
    <w:rsid w:val="00B647D2"/>
    <w:rsid w:val="00B6482A"/>
    <w:rsid w:val="00B649FB"/>
    <w:rsid w:val="00B64BB3"/>
    <w:rsid w:val="00B64C90"/>
    <w:rsid w:val="00B64DBF"/>
    <w:rsid w:val="00B65142"/>
    <w:rsid w:val="00B653A4"/>
    <w:rsid w:val="00B65906"/>
    <w:rsid w:val="00B65E79"/>
    <w:rsid w:val="00B6650D"/>
    <w:rsid w:val="00B66728"/>
    <w:rsid w:val="00B66CF3"/>
    <w:rsid w:val="00B66DE4"/>
    <w:rsid w:val="00B670FE"/>
    <w:rsid w:val="00B672AA"/>
    <w:rsid w:val="00B67322"/>
    <w:rsid w:val="00B675EF"/>
    <w:rsid w:val="00B67620"/>
    <w:rsid w:val="00B676E2"/>
    <w:rsid w:val="00B67E31"/>
    <w:rsid w:val="00B67E5F"/>
    <w:rsid w:val="00B702E7"/>
    <w:rsid w:val="00B709DD"/>
    <w:rsid w:val="00B70BA1"/>
    <w:rsid w:val="00B70CAF"/>
    <w:rsid w:val="00B70DD1"/>
    <w:rsid w:val="00B71127"/>
    <w:rsid w:val="00B711DE"/>
    <w:rsid w:val="00B719C9"/>
    <w:rsid w:val="00B71C0F"/>
    <w:rsid w:val="00B71E3B"/>
    <w:rsid w:val="00B722E2"/>
    <w:rsid w:val="00B72541"/>
    <w:rsid w:val="00B727A4"/>
    <w:rsid w:val="00B72930"/>
    <w:rsid w:val="00B72D56"/>
    <w:rsid w:val="00B72E20"/>
    <w:rsid w:val="00B73294"/>
    <w:rsid w:val="00B737F4"/>
    <w:rsid w:val="00B739A0"/>
    <w:rsid w:val="00B73AE4"/>
    <w:rsid w:val="00B73E23"/>
    <w:rsid w:val="00B73E2C"/>
    <w:rsid w:val="00B74055"/>
    <w:rsid w:val="00B74078"/>
    <w:rsid w:val="00B741DE"/>
    <w:rsid w:val="00B74321"/>
    <w:rsid w:val="00B74624"/>
    <w:rsid w:val="00B7465D"/>
    <w:rsid w:val="00B74761"/>
    <w:rsid w:val="00B74BCE"/>
    <w:rsid w:val="00B74E34"/>
    <w:rsid w:val="00B74F7C"/>
    <w:rsid w:val="00B7510B"/>
    <w:rsid w:val="00B7549B"/>
    <w:rsid w:val="00B75B3C"/>
    <w:rsid w:val="00B75D4B"/>
    <w:rsid w:val="00B75DFC"/>
    <w:rsid w:val="00B75E17"/>
    <w:rsid w:val="00B75EF1"/>
    <w:rsid w:val="00B76042"/>
    <w:rsid w:val="00B760C5"/>
    <w:rsid w:val="00B7628D"/>
    <w:rsid w:val="00B7658A"/>
    <w:rsid w:val="00B765B7"/>
    <w:rsid w:val="00B767DE"/>
    <w:rsid w:val="00B76A31"/>
    <w:rsid w:val="00B76A8D"/>
    <w:rsid w:val="00B76B09"/>
    <w:rsid w:val="00B7708B"/>
    <w:rsid w:val="00B77204"/>
    <w:rsid w:val="00B77267"/>
    <w:rsid w:val="00B7738D"/>
    <w:rsid w:val="00B77DC0"/>
    <w:rsid w:val="00B77DFE"/>
    <w:rsid w:val="00B77FB4"/>
    <w:rsid w:val="00B80161"/>
    <w:rsid w:val="00B8027B"/>
    <w:rsid w:val="00B8046C"/>
    <w:rsid w:val="00B80AC4"/>
    <w:rsid w:val="00B80AD7"/>
    <w:rsid w:val="00B80D8A"/>
    <w:rsid w:val="00B81AF9"/>
    <w:rsid w:val="00B81B74"/>
    <w:rsid w:val="00B81CA8"/>
    <w:rsid w:val="00B81E98"/>
    <w:rsid w:val="00B81ED3"/>
    <w:rsid w:val="00B81F6B"/>
    <w:rsid w:val="00B82149"/>
    <w:rsid w:val="00B821BD"/>
    <w:rsid w:val="00B82282"/>
    <w:rsid w:val="00B823F4"/>
    <w:rsid w:val="00B82721"/>
    <w:rsid w:val="00B82C0D"/>
    <w:rsid w:val="00B830D7"/>
    <w:rsid w:val="00B83114"/>
    <w:rsid w:val="00B8312B"/>
    <w:rsid w:val="00B8313A"/>
    <w:rsid w:val="00B8330E"/>
    <w:rsid w:val="00B8343E"/>
    <w:rsid w:val="00B8351E"/>
    <w:rsid w:val="00B8352A"/>
    <w:rsid w:val="00B83972"/>
    <w:rsid w:val="00B83BB0"/>
    <w:rsid w:val="00B83DA3"/>
    <w:rsid w:val="00B8401B"/>
    <w:rsid w:val="00B841CB"/>
    <w:rsid w:val="00B846A1"/>
    <w:rsid w:val="00B84A00"/>
    <w:rsid w:val="00B84D87"/>
    <w:rsid w:val="00B85C0E"/>
    <w:rsid w:val="00B862D2"/>
    <w:rsid w:val="00B864A9"/>
    <w:rsid w:val="00B86735"/>
    <w:rsid w:val="00B86D8F"/>
    <w:rsid w:val="00B8771C"/>
    <w:rsid w:val="00B879BA"/>
    <w:rsid w:val="00B87CDC"/>
    <w:rsid w:val="00B87E51"/>
    <w:rsid w:val="00B905FB"/>
    <w:rsid w:val="00B9080F"/>
    <w:rsid w:val="00B90D7B"/>
    <w:rsid w:val="00B90DD2"/>
    <w:rsid w:val="00B90E08"/>
    <w:rsid w:val="00B90EE6"/>
    <w:rsid w:val="00B91027"/>
    <w:rsid w:val="00B9139D"/>
    <w:rsid w:val="00B91682"/>
    <w:rsid w:val="00B9173C"/>
    <w:rsid w:val="00B918D9"/>
    <w:rsid w:val="00B92240"/>
    <w:rsid w:val="00B92536"/>
    <w:rsid w:val="00B9256A"/>
    <w:rsid w:val="00B9260C"/>
    <w:rsid w:val="00B927CB"/>
    <w:rsid w:val="00B92B9A"/>
    <w:rsid w:val="00B92CDC"/>
    <w:rsid w:val="00B9324F"/>
    <w:rsid w:val="00B9386A"/>
    <w:rsid w:val="00B94001"/>
    <w:rsid w:val="00B9437B"/>
    <w:rsid w:val="00B94623"/>
    <w:rsid w:val="00B94666"/>
    <w:rsid w:val="00B94736"/>
    <w:rsid w:val="00B949C7"/>
    <w:rsid w:val="00B94A1C"/>
    <w:rsid w:val="00B94B44"/>
    <w:rsid w:val="00B94F4E"/>
    <w:rsid w:val="00B9504D"/>
    <w:rsid w:val="00B951DF"/>
    <w:rsid w:val="00B95308"/>
    <w:rsid w:val="00B95382"/>
    <w:rsid w:val="00B95621"/>
    <w:rsid w:val="00B956E4"/>
    <w:rsid w:val="00B95AB7"/>
    <w:rsid w:val="00B95B2A"/>
    <w:rsid w:val="00B95CB1"/>
    <w:rsid w:val="00B95DBC"/>
    <w:rsid w:val="00B95FAA"/>
    <w:rsid w:val="00B96027"/>
    <w:rsid w:val="00B961BE"/>
    <w:rsid w:val="00B96226"/>
    <w:rsid w:val="00B9654C"/>
    <w:rsid w:val="00B96C18"/>
    <w:rsid w:val="00B96FF8"/>
    <w:rsid w:val="00B971D0"/>
    <w:rsid w:val="00B971D9"/>
    <w:rsid w:val="00B975DE"/>
    <w:rsid w:val="00B975E9"/>
    <w:rsid w:val="00B977D8"/>
    <w:rsid w:val="00B97819"/>
    <w:rsid w:val="00B97896"/>
    <w:rsid w:val="00B97A59"/>
    <w:rsid w:val="00B97F16"/>
    <w:rsid w:val="00BA00CB"/>
    <w:rsid w:val="00BA038C"/>
    <w:rsid w:val="00BA0791"/>
    <w:rsid w:val="00BA0825"/>
    <w:rsid w:val="00BA0ED9"/>
    <w:rsid w:val="00BA0F48"/>
    <w:rsid w:val="00BA1072"/>
    <w:rsid w:val="00BA1204"/>
    <w:rsid w:val="00BA1560"/>
    <w:rsid w:val="00BA1663"/>
    <w:rsid w:val="00BA1909"/>
    <w:rsid w:val="00BA1AD1"/>
    <w:rsid w:val="00BA1B0A"/>
    <w:rsid w:val="00BA1F6E"/>
    <w:rsid w:val="00BA24D4"/>
    <w:rsid w:val="00BA258D"/>
    <w:rsid w:val="00BA26F5"/>
    <w:rsid w:val="00BA2948"/>
    <w:rsid w:val="00BA29FA"/>
    <w:rsid w:val="00BA2D8A"/>
    <w:rsid w:val="00BA3511"/>
    <w:rsid w:val="00BA357F"/>
    <w:rsid w:val="00BA35EE"/>
    <w:rsid w:val="00BA3721"/>
    <w:rsid w:val="00BA3ABF"/>
    <w:rsid w:val="00BA3CA8"/>
    <w:rsid w:val="00BA3D15"/>
    <w:rsid w:val="00BA3FE2"/>
    <w:rsid w:val="00BA44E5"/>
    <w:rsid w:val="00BA47BD"/>
    <w:rsid w:val="00BA4BA6"/>
    <w:rsid w:val="00BA4ED8"/>
    <w:rsid w:val="00BA4FB6"/>
    <w:rsid w:val="00BA54EE"/>
    <w:rsid w:val="00BA5555"/>
    <w:rsid w:val="00BA5641"/>
    <w:rsid w:val="00BA5756"/>
    <w:rsid w:val="00BA5864"/>
    <w:rsid w:val="00BA5A0F"/>
    <w:rsid w:val="00BA5AA5"/>
    <w:rsid w:val="00BA5AD8"/>
    <w:rsid w:val="00BA5D11"/>
    <w:rsid w:val="00BA5D67"/>
    <w:rsid w:val="00BA65FB"/>
    <w:rsid w:val="00BA66A3"/>
    <w:rsid w:val="00BA6B07"/>
    <w:rsid w:val="00BA6C6C"/>
    <w:rsid w:val="00BA6E2A"/>
    <w:rsid w:val="00BA7048"/>
    <w:rsid w:val="00BA742D"/>
    <w:rsid w:val="00BA768A"/>
    <w:rsid w:val="00BA78C0"/>
    <w:rsid w:val="00BA7CBE"/>
    <w:rsid w:val="00BA7D70"/>
    <w:rsid w:val="00BA7D8F"/>
    <w:rsid w:val="00BB0182"/>
    <w:rsid w:val="00BB02B3"/>
    <w:rsid w:val="00BB0390"/>
    <w:rsid w:val="00BB07E3"/>
    <w:rsid w:val="00BB08F7"/>
    <w:rsid w:val="00BB0C84"/>
    <w:rsid w:val="00BB0CB8"/>
    <w:rsid w:val="00BB0D14"/>
    <w:rsid w:val="00BB0EFF"/>
    <w:rsid w:val="00BB1170"/>
    <w:rsid w:val="00BB12D4"/>
    <w:rsid w:val="00BB13B0"/>
    <w:rsid w:val="00BB1BE7"/>
    <w:rsid w:val="00BB1D94"/>
    <w:rsid w:val="00BB2394"/>
    <w:rsid w:val="00BB243E"/>
    <w:rsid w:val="00BB2449"/>
    <w:rsid w:val="00BB297A"/>
    <w:rsid w:val="00BB2A98"/>
    <w:rsid w:val="00BB2E5B"/>
    <w:rsid w:val="00BB32F0"/>
    <w:rsid w:val="00BB3310"/>
    <w:rsid w:val="00BB3350"/>
    <w:rsid w:val="00BB3FB7"/>
    <w:rsid w:val="00BB3FDF"/>
    <w:rsid w:val="00BB3FEE"/>
    <w:rsid w:val="00BB41C6"/>
    <w:rsid w:val="00BB5013"/>
    <w:rsid w:val="00BB506B"/>
    <w:rsid w:val="00BB51E3"/>
    <w:rsid w:val="00BB5603"/>
    <w:rsid w:val="00BB5F0C"/>
    <w:rsid w:val="00BB6129"/>
    <w:rsid w:val="00BB625E"/>
    <w:rsid w:val="00BB6738"/>
    <w:rsid w:val="00BB6860"/>
    <w:rsid w:val="00BB68BC"/>
    <w:rsid w:val="00BB6B87"/>
    <w:rsid w:val="00BB765F"/>
    <w:rsid w:val="00BB7837"/>
    <w:rsid w:val="00BB7CE1"/>
    <w:rsid w:val="00BB7E54"/>
    <w:rsid w:val="00BB7F5D"/>
    <w:rsid w:val="00BC0092"/>
    <w:rsid w:val="00BC0576"/>
    <w:rsid w:val="00BC0615"/>
    <w:rsid w:val="00BC07BD"/>
    <w:rsid w:val="00BC0847"/>
    <w:rsid w:val="00BC0ADE"/>
    <w:rsid w:val="00BC0D0D"/>
    <w:rsid w:val="00BC1084"/>
    <w:rsid w:val="00BC10F9"/>
    <w:rsid w:val="00BC12E3"/>
    <w:rsid w:val="00BC1400"/>
    <w:rsid w:val="00BC14E7"/>
    <w:rsid w:val="00BC170B"/>
    <w:rsid w:val="00BC18ED"/>
    <w:rsid w:val="00BC1A25"/>
    <w:rsid w:val="00BC2021"/>
    <w:rsid w:val="00BC20C2"/>
    <w:rsid w:val="00BC20E7"/>
    <w:rsid w:val="00BC23DF"/>
    <w:rsid w:val="00BC2431"/>
    <w:rsid w:val="00BC273D"/>
    <w:rsid w:val="00BC370B"/>
    <w:rsid w:val="00BC37A0"/>
    <w:rsid w:val="00BC3AF5"/>
    <w:rsid w:val="00BC3D07"/>
    <w:rsid w:val="00BC41B0"/>
    <w:rsid w:val="00BC44B6"/>
    <w:rsid w:val="00BC4769"/>
    <w:rsid w:val="00BC4FA7"/>
    <w:rsid w:val="00BC5069"/>
    <w:rsid w:val="00BC50C6"/>
    <w:rsid w:val="00BC5499"/>
    <w:rsid w:val="00BC58DC"/>
    <w:rsid w:val="00BC5AA1"/>
    <w:rsid w:val="00BC5BC6"/>
    <w:rsid w:val="00BC5EBB"/>
    <w:rsid w:val="00BC5F81"/>
    <w:rsid w:val="00BC5FD7"/>
    <w:rsid w:val="00BC6222"/>
    <w:rsid w:val="00BC652E"/>
    <w:rsid w:val="00BC6926"/>
    <w:rsid w:val="00BC6A42"/>
    <w:rsid w:val="00BC6A92"/>
    <w:rsid w:val="00BC6F87"/>
    <w:rsid w:val="00BC74F6"/>
    <w:rsid w:val="00BC7707"/>
    <w:rsid w:val="00BC7875"/>
    <w:rsid w:val="00BC7F4D"/>
    <w:rsid w:val="00BD01E3"/>
    <w:rsid w:val="00BD07AC"/>
    <w:rsid w:val="00BD07D0"/>
    <w:rsid w:val="00BD08B1"/>
    <w:rsid w:val="00BD096E"/>
    <w:rsid w:val="00BD0B2B"/>
    <w:rsid w:val="00BD0C91"/>
    <w:rsid w:val="00BD0E0F"/>
    <w:rsid w:val="00BD0EB8"/>
    <w:rsid w:val="00BD1360"/>
    <w:rsid w:val="00BD1362"/>
    <w:rsid w:val="00BD1462"/>
    <w:rsid w:val="00BD14DE"/>
    <w:rsid w:val="00BD158F"/>
    <w:rsid w:val="00BD1F74"/>
    <w:rsid w:val="00BD1FA7"/>
    <w:rsid w:val="00BD22F1"/>
    <w:rsid w:val="00BD255F"/>
    <w:rsid w:val="00BD2800"/>
    <w:rsid w:val="00BD2BA4"/>
    <w:rsid w:val="00BD2E2F"/>
    <w:rsid w:val="00BD2F4D"/>
    <w:rsid w:val="00BD3318"/>
    <w:rsid w:val="00BD34C0"/>
    <w:rsid w:val="00BD3A47"/>
    <w:rsid w:val="00BD3C4E"/>
    <w:rsid w:val="00BD3C9F"/>
    <w:rsid w:val="00BD3CC8"/>
    <w:rsid w:val="00BD3D0A"/>
    <w:rsid w:val="00BD3E48"/>
    <w:rsid w:val="00BD3FA3"/>
    <w:rsid w:val="00BD4165"/>
    <w:rsid w:val="00BD41BB"/>
    <w:rsid w:val="00BD41D0"/>
    <w:rsid w:val="00BD45F2"/>
    <w:rsid w:val="00BD4603"/>
    <w:rsid w:val="00BD4A00"/>
    <w:rsid w:val="00BD4B01"/>
    <w:rsid w:val="00BD4C54"/>
    <w:rsid w:val="00BD4EFF"/>
    <w:rsid w:val="00BD518A"/>
    <w:rsid w:val="00BD5303"/>
    <w:rsid w:val="00BD5391"/>
    <w:rsid w:val="00BD55ED"/>
    <w:rsid w:val="00BD57BE"/>
    <w:rsid w:val="00BD5903"/>
    <w:rsid w:val="00BD5C0A"/>
    <w:rsid w:val="00BD5CFE"/>
    <w:rsid w:val="00BD5F22"/>
    <w:rsid w:val="00BD6369"/>
    <w:rsid w:val="00BD64D1"/>
    <w:rsid w:val="00BD6AB3"/>
    <w:rsid w:val="00BD6D36"/>
    <w:rsid w:val="00BD7016"/>
    <w:rsid w:val="00BD7447"/>
    <w:rsid w:val="00BD7552"/>
    <w:rsid w:val="00BD7641"/>
    <w:rsid w:val="00BD76C6"/>
    <w:rsid w:val="00BD7B64"/>
    <w:rsid w:val="00BD7C7B"/>
    <w:rsid w:val="00BD7DD3"/>
    <w:rsid w:val="00BD7F67"/>
    <w:rsid w:val="00BD7FA8"/>
    <w:rsid w:val="00BD7FF3"/>
    <w:rsid w:val="00BE0080"/>
    <w:rsid w:val="00BE00AD"/>
    <w:rsid w:val="00BE0487"/>
    <w:rsid w:val="00BE06BE"/>
    <w:rsid w:val="00BE0702"/>
    <w:rsid w:val="00BE088E"/>
    <w:rsid w:val="00BE09E0"/>
    <w:rsid w:val="00BE1150"/>
    <w:rsid w:val="00BE1228"/>
    <w:rsid w:val="00BE1292"/>
    <w:rsid w:val="00BE1497"/>
    <w:rsid w:val="00BE15CE"/>
    <w:rsid w:val="00BE1630"/>
    <w:rsid w:val="00BE19DD"/>
    <w:rsid w:val="00BE1BAB"/>
    <w:rsid w:val="00BE1C02"/>
    <w:rsid w:val="00BE1D39"/>
    <w:rsid w:val="00BE1D3F"/>
    <w:rsid w:val="00BE20E9"/>
    <w:rsid w:val="00BE23FF"/>
    <w:rsid w:val="00BE2504"/>
    <w:rsid w:val="00BE259E"/>
    <w:rsid w:val="00BE2714"/>
    <w:rsid w:val="00BE2877"/>
    <w:rsid w:val="00BE2DE0"/>
    <w:rsid w:val="00BE359E"/>
    <w:rsid w:val="00BE40AB"/>
    <w:rsid w:val="00BE432A"/>
    <w:rsid w:val="00BE4365"/>
    <w:rsid w:val="00BE453E"/>
    <w:rsid w:val="00BE4B2D"/>
    <w:rsid w:val="00BE4EAA"/>
    <w:rsid w:val="00BE50CD"/>
    <w:rsid w:val="00BE53C5"/>
    <w:rsid w:val="00BE566E"/>
    <w:rsid w:val="00BE5AAB"/>
    <w:rsid w:val="00BE5B4E"/>
    <w:rsid w:val="00BE5F09"/>
    <w:rsid w:val="00BE5F70"/>
    <w:rsid w:val="00BE5FF2"/>
    <w:rsid w:val="00BE5FFA"/>
    <w:rsid w:val="00BE6095"/>
    <w:rsid w:val="00BE60C1"/>
    <w:rsid w:val="00BE64B0"/>
    <w:rsid w:val="00BE6994"/>
    <w:rsid w:val="00BE6B80"/>
    <w:rsid w:val="00BE6FE2"/>
    <w:rsid w:val="00BE7018"/>
    <w:rsid w:val="00BE701F"/>
    <w:rsid w:val="00BE722C"/>
    <w:rsid w:val="00BE7334"/>
    <w:rsid w:val="00BE7705"/>
    <w:rsid w:val="00BE7BF7"/>
    <w:rsid w:val="00BE7F51"/>
    <w:rsid w:val="00BF022B"/>
    <w:rsid w:val="00BF0958"/>
    <w:rsid w:val="00BF0D85"/>
    <w:rsid w:val="00BF0EE1"/>
    <w:rsid w:val="00BF1035"/>
    <w:rsid w:val="00BF103C"/>
    <w:rsid w:val="00BF1061"/>
    <w:rsid w:val="00BF1176"/>
    <w:rsid w:val="00BF11DC"/>
    <w:rsid w:val="00BF13B8"/>
    <w:rsid w:val="00BF1485"/>
    <w:rsid w:val="00BF1580"/>
    <w:rsid w:val="00BF15B0"/>
    <w:rsid w:val="00BF1AD3"/>
    <w:rsid w:val="00BF1B13"/>
    <w:rsid w:val="00BF1ED4"/>
    <w:rsid w:val="00BF20B3"/>
    <w:rsid w:val="00BF213D"/>
    <w:rsid w:val="00BF2221"/>
    <w:rsid w:val="00BF2268"/>
    <w:rsid w:val="00BF2357"/>
    <w:rsid w:val="00BF3262"/>
    <w:rsid w:val="00BF38B5"/>
    <w:rsid w:val="00BF41CC"/>
    <w:rsid w:val="00BF4A00"/>
    <w:rsid w:val="00BF4AEE"/>
    <w:rsid w:val="00BF4D90"/>
    <w:rsid w:val="00BF5828"/>
    <w:rsid w:val="00BF5B21"/>
    <w:rsid w:val="00BF5B47"/>
    <w:rsid w:val="00BF5C0C"/>
    <w:rsid w:val="00BF5F99"/>
    <w:rsid w:val="00BF5FA6"/>
    <w:rsid w:val="00BF62CC"/>
    <w:rsid w:val="00BF640A"/>
    <w:rsid w:val="00BF685A"/>
    <w:rsid w:val="00BF692B"/>
    <w:rsid w:val="00BF6C56"/>
    <w:rsid w:val="00BF6E1A"/>
    <w:rsid w:val="00BF6FE4"/>
    <w:rsid w:val="00BF7137"/>
    <w:rsid w:val="00BF7259"/>
    <w:rsid w:val="00BF76CE"/>
    <w:rsid w:val="00BF77C0"/>
    <w:rsid w:val="00BF7A15"/>
    <w:rsid w:val="00BF7EA1"/>
    <w:rsid w:val="00C001D8"/>
    <w:rsid w:val="00C00568"/>
    <w:rsid w:val="00C00CC3"/>
    <w:rsid w:val="00C00D3C"/>
    <w:rsid w:val="00C013BD"/>
    <w:rsid w:val="00C013C1"/>
    <w:rsid w:val="00C015B2"/>
    <w:rsid w:val="00C01730"/>
    <w:rsid w:val="00C01744"/>
    <w:rsid w:val="00C01916"/>
    <w:rsid w:val="00C01B69"/>
    <w:rsid w:val="00C01E94"/>
    <w:rsid w:val="00C0228A"/>
    <w:rsid w:val="00C022A4"/>
    <w:rsid w:val="00C028C0"/>
    <w:rsid w:val="00C02F38"/>
    <w:rsid w:val="00C02F4E"/>
    <w:rsid w:val="00C03073"/>
    <w:rsid w:val="00C03207"/>
    <w:rsid w:val="00C03802"/>
    <w:rsid w:val="00C039D2"/>
    <w:rsid w:val="00C03CF2"/>
    <w:rsid w:val="00C03E74"/>
    <w:rsid w:val="00C04274"/>
    <w:rsid w:val="00C043C7"/>
    <w:rsid w:val="00C04574"/>
    <w:rsid w:val="00C048CE"/>
    <w:rsid w:val="00C04A31"/>
    <w:rsid w:val="00C04A6B"/>
    <w:rsid w:val="00C04CBF"/>
    <w:rsid w:val="00C04DBF"/>
    <w:rsid w:val="00C04DE3"/>
    <w:rsid w:val="00C0530E"/>
    <w:rsid w:val="00C0542F"/>
    <w:rsid w:val="00C05453"/>
    <w:rsid w:val="00C0558B"/>
    <w:rsid w:val="00C05BED"/>
    <w:rsid w:val="00C05D9C"/>
    <w:rsid w:val="00C060BD"/>
    <w:rsid w:val="00C061AA"/>
    <w:rsid w:val="00C062B3"/>
    <w:rsid w:val="00C0661C"/>
    <w:rsid w:val="00C069D5"/>
    <w:rsid w:val="00C06D40"/>
    <w:rsid w:val="00C06D85"/>
    <w:rsid w:val="00C06E32"/>
    <w:rsid w:val="00C073B1"/>
    <w:rsid w:val="00C0755A"/>
    <w:rsid w:val="00C0796B"/>
    <w:rsid w:val="00C07BD0"/>
    <w:rsid w:val="00C07D62"/>
    <w:rsid w:val="00C10506"/>
    <w:rsid w:val="00C107E8"/>
    <w:rsid w:val="00C10805"/>
    <w:rsid w:val="00C10934"/>
    <w:rsid w:val="00C10A56"/>
    <w:rsid w:val="00C10E9E"/>
    <w:rsid w:val="00C11169"/>
    <w:rsid w:val="00C1169C"/>
    <w:rsid w:val="00C11919"/>
    <w:rsid w:val="00C11932"/>
    <w:rsid w:val="00C122D2"/>
    <w:rsid w:val="00C122D5"/>
    <w:rsid w:val="00C124BF"/>
    <w:rsid w:val="00C124E2"/>
    <w:rsid w:val="00C12729"/>
    <w:rsid w:val="00C12A12"/>
    <w:rsid w:val="00C131CD"/>
    <w:rsid w:val="00C132C7"/>
    <w:rsid w:val="00C13722"/>
    <w:rsid w:val="00C1380F"/>
    <w:rsid w:val="00C138C1"/>
    <w:rsid w:val="00C13AB1"/>
    <w:rsid w:val="00C14093"/>
    <w:rsid w:val="00C141C5"/>
    <w:rsid w:val="00C142D8"/>
    <w:rsid w:val="00C143E7"/>
    <w:rsid w:val="00C1463A"/>
    <w:rsid w:val="00C15097"/>
    <w:rsid w:val="00C1510F"/>
    <w:rsid w:val="00C153A3"/>
    <w:rsid w:val="00C15B76"/>
    <w:rsid w:val="00C15EF2"/>
    <w:rsid w:val="00C163C5"/>
    <w:rsid w:val="00C165F9"/>
    <w:rsid w:val="00C16696"/>
    <w:rsid w:val="00C16B80"/>
    <w:rsid w:val="00C16CAA"/>
    <w:rsid w:val="00C16D84"/>
    <w:rsid w:val="00C16F11"/>
    <w:rsid w:val="00C1776E"/>
    <w:rsid w:val="00C17854"/>
    <w:rsid w:val="00C17993"/>
    <w:rsid w:val="00C17AB4"/>
    <w:rsid w:val="00C17B24"/>
    <w:rsid w:val="00C17DCF"/>
    <w:rsid w:val="00C17EF9"/>
    <w:rsid w:val="00C17F40"/>
    <w:rsid w:val="00C20088"/>
    <w:rsid w:val="00C200CA"/>
    <w:rsid w:val="00C20195"/>
    <w:rsid w:val="00C207BB"/>
    <w:rsid w:val="00C20D6C"/>
    <w:rsid w:val="00C20EEC"/>
    <w:rsid w:val="00C2161E"/>
    <w:rsid w:val="00C21665"/>
    <w:rsid w:val="00C21747"/>
    <w:rsid w:val="00C2212D"/>
    <w:rsid w:val="00C2256B"/>
    <w:rsid w:val="00C22A4B"/>
    <w:rsid w:val="00C22A8F"/>
    <w:rsid w:val="00C22AC1"/>
    <w:rsid w:val="00C22BC0"/>
    <w:rsid w:val="00C22D2D"/>
    <w:rsid w:val="00C230A5"/>
    <w:rsid w:val="00C23588"/>
    <w:rsid w:val="00C235DE"/>
    <w:rsid w:val="00C23693"/>
    <w:rsid w:val="00C238DD"/>
    <w:rsid w:val="00C23C08"/>
    <w:rsid w:val="00C23FE1"/>
    <w:rsid w:val="00C2410C"/>
    <w:rsid w:val="00C241B7"/>
    <w:rsid w:val="00C2458C"/>
    <w:rsid w:val="00C24CDF"/>
    <w:rsid w:val="00C25233"/>
    <w:rsid w:val="00C2537F"/>
    <w:rsid w:val="00C253FE"/>
    <w:rsid w:val="00C25462"/>
    <w:rsid w:val="00C255D6"/>
    <w:rsid w:val="00C25715"/>
    <w:rsid w:val="00C25716"/>
    <w:rsid w:val="00C25DA4"/>
    <w:rsid w:val="00C25DCD"/>
    <w:rsid w:val="00C25F2E"/>
    <w:rsid w:val="00C266A1"/>
    <w:rsid w:val="00C266E6"/>
    <w:rsid w:val="00C2675D"/>
    <w:rsid w:val="00C2692E"/>
    <w:rsid w:val="00C26D1B"/>
    <w:rsid w:val="00C26F44"/>
    <w:rsid w:val="00C274C3"/>
    <w:rsid w:val="00C27FBB"/>
    <w:rsid w:val="00C27FF8"/>
    <w:rsid w:val="00C3026E"/>
    <w:rsid w:val="00C304BF"/>
    <w:rsid w:val="00C307A1"/>
    <w:rsid w:val="00C30A8D"/>
    <w:rsid w:val="00C31024"/>
    <w:rsid w:val="00C31062"/>
    <w:rsid w:val="00C31372"/>
    <w:rsid w:val="00C315F1"/>
    <w:rsid w:val="00C316DA"/>
    <w:rsid w:val="00C31723"/>
    <w:rsid w:val="00C31905"/>
    <w:rsid w:val="00C319B2"/>
    <w:rsid w:val="00C3204C"/>
    <w:rsid w:val="00C3224C"/>
    <w:rsid w:val="00C32445"/>
    <w:rsid w:val="00C32C6B"/>
    <w:rsid w:val="00C33104"/>
    <w:rsid w:val="00C3324E"/>
    <w:rsid w:val="00C332B4"/>
    <w:rsid w:val="00C3335B"/>
    <w:rsid w:val="00C33741"/>
    <w:rsid w:val="00C338CE"/>
    <w:rsid w:val="00C33B82"/>
    <w:rsid w:val="00C34203"/>
    <w:rsid w:val="00C343BF"/>
    <w:rsid w:val="00C34B8B"/>
    <w:rsid w:val="00C34C98"/>
    <w:rsid w:val="00C35010"/>
    <w:rsid w:val="00C3528A"/>
    <w:rsid w:val="00C357B9"/>
    <w:rsid w:val="00C35E64"/>
    <w:rsid w:val="00C36086"/>
    <w:rsid w:val="00C3612C"/>
    <w:rsid w:val="00C361E0"/>
    <w:rsid w:val="00C36231"/>
    <w:rsid w:val="00C3637F"/>
    <w:rsid w:val="00C36445"/>
    <w:rsid w:val="00C36527"/>
    <w:rsid w:val="00C36785"/>
    <w:rsid w:val="00C367F7"/>
    <w:rsid w:val="00C367F8"/>
    <w:rsid w:val="00C368D1"/>
    <w:rsid w:val="00C36FC8"/>
    <w:rsid w:val="00C37033"/>
    <w:rsid w:val="00C373DE"/>
    <w:rsid w:val="00C37A4A"/>
    <w:rsid w:val="00C37BD4"/>
    <w:rsid w:val="00C37D68"/>
    <w:rsid w:val="00C37EE8"/>
    <w:rsid w:val="00C40751"/>
    <w:rsid w:val="00C407BF"/>
    <w:rsid w:val="00C409D0"/>
    <w:rsid w:val="00C40B18"/>
    <w:rsid w:val="00C40B4E"/>
    <w:rsid w:val="00C40BA9"/>
    <w:rsid w:val="00C40C49"/>
    <w:rsid w:val="00C40DF0"/>
    <w:rsid w:val="00C41543"/>
    <w:rsid w:val="00C416B2"/>
    <w:rsid w:val="00C4199E"/>
    <w:rsid w:val="00C419FC"/>
    <w:rsid w:val="00C41A3D"/>
    <w:rsid w:val="00C41D58"/>
    <w:rsid w:val="00C42065"/>
    <w:rsid w:val="00C428B8"/>
    <w:rsid w:val="00C42C83"/>
    <w:rsid w:val="00C42E66"/>
    <w:rsid w:val="00C43088"/>
    <w:rsid w:val="00C431C1"/>
    <w:rsid w:val="00C43860"/>
    <w:rsid w:val="00C4397F"/>
    <w:rsid w:val="00C44043"/>
    <w:rsid w:val="00C440DC"/>
    <w:rsid w:val="00C4486C"/>
    <w:rsid w:val="00C44A3B"/>
    <w:rsid w:val="00C44BAC"/>
    <w:rsid w:val="00C44C6B"/>
    <w:rsid w:val="00C452DE"/>
    <w:rsid w:val="00C45429"/>
    <w:rsid w:val="00C454B9"/>
    <w:rsid w:val="00C454BE"/>
    <w:rsid w:val="00C455CC"/>
    <w:rsid w:val="00C455E2"/>
    <w:rsid w:val="00C4586E"/>
    <w:rsid w:val="00C458E1"/>
    <w:rsid w:val="00C45A4C"/>
    <w:rsid w:val="00C45B14"/>
    <w:rsid w:val="00C45DB8"/>
    <w:rsid w:val="00C45E74"/>
    <w:rsid w:val="00C46198"/>
    <w:rsid w:val="00C4621E"/>
    <w:rsid w:val="00C46787"/>
    <w:rsid w:val="00C4678E"/>
    <w:rsid w:val="00C4694F"/>
    <w:rsid w:val="00C46E9E"/>
    <w:rsid w:val="00C46F72"/>
    <w:rsid w:val="00C47356"/>
    <w:rsid w:val="00C473E2"/>
    <w:rsid w:val="00C47926"/>
    <w:rsid w:val="00C47D74"/>
    <w:rsid w:val="00C47FCD"/>
    <w:rsid w:val="00C50045"/>
    <w:rsid w:val="00C50195"/>
    <w:rsid w:val="00C502BE"/>
    <w:rsid w:val="00C50350"/>
    <w:rsid w:val="00C506F2"/>
    <w:rsid w:val="00C5073E"/>
    <w:rsid w:val="00C50746"/>
    <w:rsid w:val="00C5077B"/>
    <w:rsid w:val="00C509B0"/>
    <w:rsid w:val="00C50B8E"/>
    <w:rsid w:val="00C50BF7"/>
    <w:rsid w:val="00C51253"/>
    <w:rsid w:val="00C512DB"/>
    <w:rsid w:val="00C51514"/>
    <w:rsid w:val="00C5160B"/>
    <w:rsid w:val="00C517AA"/>
    <w:rsid w:val="00C5195B"/>
    <w:rsid w:val="00C51C62"/>
    <w:rsid w:val="00C51E10"/>
    <w:rsid w:val="00C52096"/>
    <w:rsid w:val="00C521B0"/>
    <w:rsid w:val="00C5224D"/>
    <w:rsid w:val="00C52381"/>
    <w:rsid w:val="00C52420"/>
    <w:rsid w:val="00C52962"/>
    <w:rsid w:val="00C52D7C"/>
    <w:rsid w:val="00C52EC2"/>
    <w:rsid w:val="00C52FF9"/>
    <w:rsid w:val="00C53029"/>
    <w:rsid w:val="00C53089"/>
    <w:rsid w:val="00C530B7"/>
    <w:rsid w:val="00C533D4"/>
    <w:rsid w:val="00C53424"/>
    <w:rsid w:val="00C53683"/>
    <w:rsid w:val="00C53AED"/>
    <w:rsid w:val="00C53DE5"/>
    <w:rsid w:val="00C540F8"/>
    <w:rsid w:val="00C547B6"/>
    <w:rsid w:val="00C5488B"/>
    <w:rsid w:val="00C54EEC"/>
    <w:rsid w:val="00C55356"/>
    <w:rsid w:val="00C5567B"/>
    <w:rsid w:val="00C559DD"/>
    <w:rsid w:val="00C55B80"/>
    <w:rsid w:val="00C55EB2"/>
    <w:rsid w:val="00C5627C"/>
    <w:rsid w:val="00C56652"/>
    <w:rsid w:val="00C568D6"/>
    <w:rsid w:val="00C56B3E"/>
    <w:rsid w:val="00C570E9"/>
    <w:rsid w:val="00C57351"/>
    <w:rsid w:val="00C574EB"/>
    <w:rsid w:val="00C57533"/>
    <w:rsid w:val="00C57944"/>
    <w:rsid w:val="00C579D1"/>
    <w:rsid w:val="00C57A72"/>
    <w:rsid w:val="00C57D42"/>
    <w:rsid w:val="00C57D99"/>
    <w:rsid w:val="00C60289"/>
    <w:rsid w:val="00C6028F"/>
    <w:rsid w:val="00C60358"/>
    <w:rsid w:val="00C60928"/>
    <w:rsid w:val="00C609AD"/>
    <w:rsid w:val="00C60C83"/>
    <w:rsid w:val="00C610C1"/>
    <w:rsid w:val="00C6113E"/>
    <w:rsid w:val="00C612A9"/>
    <w:rsid w:val="00C6141C"/>
    <w:rsid w:val="00C6149F"/>
    <w:rsid w:val="00C61878"/>
    <w:rsid w:val="00C619D9"/>
    <w:rsid w:val="00C621A7"/>
    <w:rsid w:val="00C624D3"/>
    <w:rsid w:val="00C62CB5"/>
    <w:rsid w:val="00C6301D"/>
    <w:rsid w:val="00C6327D"/>
    <w:rsid w:val="00C63497"/>
    <w:rsid w:val="00C63FB2"/>
    <w:rsid w:val="00C640BA"/>
    <w:rsid w:val="00C647B7"/>
    <w:rsid w:val="00C651E3"/>
    <w:rsid w:val="00C65218"/>
    <w:rsid w:val="00C6524A"/>
    <w:rsid w:val="00C653F8"/>
    <w:rsid w:val="00C654D3"/>
    <w:rsid w:val="00C65725"/>
    <w:rsid w:val="00C65DCF"/>
    <w:rsid w:val="00C66119"/>
    <w:rsid w:val="00C66181"/>
    <w:rsid w:val="00C66249"/>
    <w:rsid w:val="00C66282"/>
    <w:rsid w:val="00C66537"/>
    <w:rsid w:val="00C6689B"/>
    <w:rsid w:val="00C66A93"/>
    <w:rsid w:val="00C6706E"/>
    <w:rsid w:val="00C6710A"/>
    <w:rsid w:val="00C67176"/>
    <w:rsid w:val="00C67648"/>
    <w:rsid w:val="00C678BC"/>
    <w:rsid w:val="00C67F71"/>
    <w:rsid w:val="00C70022"/>
    <w:rsid w:val="00C704A6"/>
    <w:rsid w:val="00C708D8"/>
    <w:rsid w:val="00C70BEA"/>
    <w:rsid w:val="00C70C4A"/>
    <w:rsid w:val="00C70DE1"/>
    <w:rsid w:val="00C70F37"/>
    <w:rsid w:val="00C711A7"/>
    <w:rsid w:val="00C71860"/>
    <w:rsid w:val="00C719EC"/>
    <w:rsid w:val="00C71AAE"/>
    <w:rsid w:val="00C71DA7"/>
    <w:rsid w:val="00C72032"/>
    <w:rsid w:val="00C72574"/>
    <w:rsid w:val="00C72730"/>
    <w:rsid w:val="00C727AF"/>
    <w:rsid w:val="00C72D36"/>
    <w:rsid w:val="00C73817"/>
    <w:rsid w:val="00C73D23"/>
    <w:rsid w:val="00C74FBD"/>
    <w:rsid w:val="00C74FDD"/>
    <w:rsid w:val="00C750DA"/>
    <w:rsid w:val="00C759A1"/>
    <w:rsid w:val="00C75BAD"/>
    <w:rsid w:val="00C75D6E"/>
    <w:rsid w:val="00C75FD8"/>
    <w:rsid w:val="00C763F0"/>
    <w:rsid w:val="00C76424"/>
    <w:rsid w:val="00C76439"/>
    <w:rsid w:val="00C76BAD"/>
    <w:rsid w:val="00C76E8D"/>
    <w:rsid w:val="00C77253"/>
    <w:rsid w:val="00C7736B"/>
    <w:rsid w:val="00C773FE"/>
    <w:rsid w:val="00C77427"/>
    <w:rsid w:val="00C77474"/>
    <w:rsid w:val="00C77BC6"/>
    <w:rsid w:val="00C80383"/>
    <w:rsid w:val="00C80959"/>
    <w:rsid w:val="00C80992"/>
    <w:rsid w:val="00C80E0A"/>
    <w:rsid w:val="00C80EE8"/>
    <w:rsid w:val="00C81203"/>
    <w:rsid w:val="00C81404"/>
    <w:rsid w:val="00C81517"/>
    <w:rsid w:val="00C8168A"/>
    <w:rsid w:val="00C81D34"/>
    <w:rsid w:val="00C8231E"/>
    <w:rsid w:val="00C82574"/>
    <w:rsid w:val="00C828B4"/>
    <w:rsid w:val="00C828ED"/>
    <w:rsid w:val="00C8302E"/>
    <w:rsid w:val="00C837A8"/>
    <w:rsid w:val="00C83C54"/>
    <w:rsid w:val="00C83CA4"/>
    <w:rsid w:val="00C8416C"/>
    <w:rsid w:val="00C84193"/>
    <w:rsid w:val="00C841EA"/>
    <w:rsid w:val="00C84340"/>
    <w:rsid w:val="00C8435A"/>
    <w:rsid w:val="00C8464C"/>
    <w:rsid w:val="00C84704"/>
    <w:rsid w:val="00C84910"/>
    <w:rsid w:val="00C84B62"/>
    <w:rsid w:val="00C84E84"/>
    <w:rsid w:val="00C853DF"/>
    <w:rsid w:val="00C85469"/>
    <w:rsid w:val="00C8568B"/>
    <w:rsid w:val="00C85766"/>
    <w:rsid w:val="00C85776"/>
    <w:rsid w:val="00C859D7"/>
    <w:rsid w:val="00C85A66"/>
    <w:rsid w:val="00C85BF5"/>
    <w:rsid w:val="00C86769"/>
    <w:rsid w:val="00C868C2"/>
    <w:rsid w:val="00C86953"/>
    <w:rsid w:val="00C86A19"/>
    <w:rsid w:val="00C86A84"/>
    <w:rsid w:val="00C86F37"/>
    <w:rsid w:val="00C8736E"/>
    <w:rsid w:val="00C873A9"/>
    <w:rsid w:val="00C87A5B"/>
    <w:rsid w:val="00C87F32"/>
    <w:rsid w:val="00C90191"/>
    <w:rsid w:val="00C901D2"/>
    <w:rsid w:val="00C90616"/>
    <w:rsid w:val="00C90672"/>
    <w:rsid w:val="00C906DA"/>
    <w:rsid w:val="00C90B04"/>
    <w:rsid w:val="00C90E0C"/>
    <w:rsid w:val="00C912C4"/>
    <w:rsid w:val="00C91420"/>
    <w:rsid w:val="00C9168C"/>
    <w:rsid w:val="00C91A2D"/>
    <w:rsid w:val="00C91B28"/>
    <w:rsid w:val="00C91D33"/>
    <w:rsid w:val="00C920F4"/>
    <w:rsid w:val="00C926ED"/>
    <w:rsid w:val="00C92709"/>
    <w:rsid w:val="00C927D1"/>
    <w:rsid w:val="00C9281B"/>
    <w:rsid w:val="00C92C21"/>
    <w:rsid w:val="00C930B2"/>
    <w:rsid w:val="00C93519"/>
    <w:rsid w:val="00C9359B"/>
    <w:rsid w:val="00C9364F"/>
    <w:rsid w:val="00C9381A"/>
    <w:rsid w:val="00C93984"/>
    <w:rsid w:val="00C93BD7"/>
    <w:rsid w:val="00C93C6F"/>
    <w:rsid w:val="00C93E1A"/>
    <w:rsid w:val="00C9416F"/>
    <w:rsid w:val="00C94832"/>
    <w:rsid w:val="00C9484C"/>
    <w:rsid w:val="00C94864"/>
    <w:rsid w:val="00C95004"/>
    <w:rsid w:val="00C955CD"/>
    <w:rsid w:val="00C95B69"/>
    <w:rsid w:val="00C95D20"/>
    <w:rsid w:val="00C95F6B"/>
    <w:rsid w:val="00C963C7"/>
    <w:rsid w:val="00C96959"/>
    <w:rsid w:val="00C96B60"/>
    <w:rsid w:val="00C96B94"/>
    <w:rsid w:val="00C96D6A"/>
    <w:rsid w:val="00C96FB2"/>
    <w:rsid w:val="00C975DB"/>
    <w:rsid w:val="00C97688"/>
    <w:rsid w:val="00C976F5"/>
    <w:rsid w:val="00C97B6B"/>
    <w:rsid w:val="00C97BFC"/>
    <w:rsid w:val="00CA037A"/>
    <w:rsid w:val="00CA0485"/>
    <w:rsid w:val="00CA0C36"/>
    <w:rsid w:val="00CA0EF2"/>
    <w:rsid w:val="00CA0F9C"/>
    <w:rsid w:val="00CA1130"/>
    <w:rsid w:val="00CA1351"/>
    <w:rsid w:val="00CA13DE"/>
    <w:rsid w:val="00CA1535"/>
    <w:rsid w:val="00CA16B6"/>
    <w:rsid w:val="00CA19C8"/>
    <w:rsid w:val="00CA1CE9"/>
    <w:rsid w:val="00CA1DFB"/>
    <w:rsid w:val="00CA1F69"/>
    <w:rsid w:val="00CA2442"/>
    <w:rsid w:val="00CA29AC"/>
    <w:rsid w:val="00CA29C8"/>
    <w:rsid w:val="00CA2D88"/>
    <w:rsid w:val="00CA2FE7"/>
    <w:rsid w:val="00CA3007"/>
    <w:rsid w:val="00CA3448"/>
    <w:rsid w:val="00CA3462"/>
    <w:rsid w:val="00CA34B0"/>
    <w:rsid w:val="00CA389C"/>
    <w:rsid w:val="00CA4282"/>
    <w:rsid w:val="00CA4325"/>
    <w:rsid w:val="00CA43B7"/>
    <w:rsid w:val="00CA4481"/>
    <w:rsid w:val="00CA44B2"/>
    <w:rsid w:val="00CA4628"/>
    <w:rsid w:val="00CA4CBD"/>
    <w:rsid w:val="00CA4E4E"/>
    <w:rsid w:val="00CA500E"/>
    <w:rsid w:val="00CA540B"/>
    <w:rsid w:val="00CA5861"/>
    <w:rsid w:val="00CA5BFC"/>
    <w:rsid w:val="00CA6038"/>
    <w:rsid w:val="00CA6052"/>
    <w:rsid w:val="00CA621E"/>
    <w:rsid w:val="00CA632C"/>
    <w:rsid w:val="00CA63A3"/>
    <w:rsid w:val="00CA63C3"/>
    <w:rsid w:val="00CA64AA"/>
    <w:rsid w:val="00CA64AE"/>
    <w:rsid w:val="00CA6561"/>
    <w:rsid w:val="00CA660D"/>
    <w:rsid w:val="00CA6D9C"/>
    <w:rsid w:val="00CA6FE5"/>
    <w:rsid w:val="00CA7157"/>
    <w:rsid w:val="00CA7461"/>
    <w:rsid w:val="00CA7462"/>
    <w:rsid w:val="00CA7595"/>
    <w:rsid w:val="00CA7747"/>
    <w:rsid w:val="00CA77C8"/>
    <w:rsid w:val="00CA7BFC"/>
    <w:rsid w:val="00CA7E23"/>
    <w:rsid w:val="00CB0370"/>
    <w:rsid w:val="00CB0896"/>
    <w:rsid w:val="00CB08CD"/>
    <w:rsid w:val="00CB0C42"/>
    <w:rsid w:val="00CB0E81"/>
    <w:rsid w:val="00CB14FA"/>
    <w:rsid w:val="00CB176A"/>
    <w:rsid w:val="00CB1811"/>
    <w:rsid w:val="00CB1BC9"/>
    <w:rsid w:val="00CB1E77"/>
    <w:rsid w:val="00CB1FC0"/>
    <w:rsid w:val="00CB21EC"/>
    <w:rsid w:val="00CB2791"/>
    <w:rsid w:val="00CB2A15"/>
    <w:rsid w:val="00CB2A22"/>
    <w:rsid w:val="00CB3063"/>
    <w:rsid w:val="00CB3411"/>
    <w:rsid w:val="00CB34E6"/>
    <w:rsid w:val="00CB37F9"/>
    <w:rsid w:val="00CB3F9D"/>
    <w:rsid w:val="00CB42BB"/>
    <w:rsid w:val="00CB459B"/>
    <w:rsid w:val="00CB508F"/>
    <w:rsid w:val="00CB5329"/>
    <w:rsid w:val="00CB59C0"/>
    <w:rsid w:val="00CB5B5B"/>
    <w:rsid w:val="00CB5C3E"/>
    <w:rsid w:val="00CB5CD3"/>
    <w:rsid w:val="00CB5EA8"/>
    <w:rsid w:val="00CB6001"/>
    <w:rsid w:val="00CB67E0"/>
    <w:rsid w:val="00CB6816"/>
    <w:rsid w:val="00CB698B"/>
    <w:rsid w:val="00CB6A0F"/>
    <w:rsid w:val="00CB6BC5"/>
    <w:rsid w:val="00CB6D25"/>
    <w:rsid w:val="00CB7562"/>
    <w:rsid w:val="00CB7A9F"/>
    <w:rsid w:val="00CC001A"/>
    <w:rsid w:val="00CC01E5"/>
    <w:rsid w:val="00CC069D"/>
    <w:rsid w:val="00CC084F"/>
    <w:rsid w:val="00CC0954"/>
    <w:rsid w:val="00CC0995"/>
    <w:rsid w:val="00CC0AC4"/>
    <w:rsid w:val="00CC0FD7"/>
    <w:rsid w:val="00CC113E"/>
    <w:rsid w:val="00CC147D"/>
    <w:rsid w:val="00CC14A4"/>
    <w:rsid w:val="00CC16E3"/>
    <w:rsid w:val="00CC187D"/>
    <w:rsid w:val="00CC197D"/>
    <w:rsid w:val="00CC1CFC"/>
    <w:rsid w:val="00CC1D0D"/>
    <w:rsid w:val="00CC1F6E"/>
    <w:rsid w:val="00CC2027"/>
    <w:rsid w:val="00CC24AC"/>
    <w:rsid w:val="00CC2D31"/>
    <w:rsid w:val="00CC3247"/>
    <w:rsid w:val="00CC3460"/>
    <w:rsid w:val="00CC34AF"/>
    <w:rsid w:val="00CC3590"/>
    <w:rsid w:val="00CC365A"/>
    <w:rsid w:val="00CC39FA"/>
    <w:rsid w:val="00CC3BE5"/>
    <w:rsid w:val="00CC3EAE"/>
    <w:rsid w:val="00CC4039"/>
    <w:rsid w:val="00CC43CD"/>
    <w:rsid w:val="00CC4598"/>
    <w:rsid w:val="00CC4874"/>
    <w:rsid w:val="00CC4C8E"/>
    <w:rsid w:val="00CC4F19"/>
    <w:rsid w:val="00CC4F59"/>
    <w:rsid w:val="00CC55A6"/>
    <w:rsid w:val="00CC590B"/>
    <w:rsid w:val="00CC5B92"/>
    <w:rsid w:val="00CC6000"/>
    <w:rsid w:val="00CC6468"/>
    <w:rsid w:val="00CC66AF"/>
    <w:rsid w:val="00CC6767"/>
    <w:rsid w:val="00CC6788"/>
    <w:rsid w:val="00CC6FAC"/>
    <w:rsid w:val="00CC70C8"/>
    <w:rsid w:val="00CC761E"/>
    <w:rsid w:val="00CC7D1E"/>
    <w:rsid w:val="00CC7D29"/>
    <w:rsid w:val="00CC7EBA"/>
    <w:rsid w:val="00CC7EF8"/>
    <w:rsid w:val="00CD0309"/>
    <w:rsid w:val="00CD054A"/>
    <w:rsid w:val="00CD0776"/>
    <w:rsid w:val="00CD0A49"/>
    <w:rsid w:val="00CD0C5D"/>
    <w:rsid w:val="00CD0CE9"/>
    <w:rsid w:val="00CD14E4"/>
    <w:rsid w:val="00CD15F7"/>
    <w:rsid w:val="00CD1689"/>
    <w:rsid w:val="00CD16D0"/>
    <w:rsid w:val="00CD1895"/>
    <w:rsid w:val="00CD1CF5"/>
    <w:rsid w:val="00CD1D6C"/>
    <w:rsid w:val="00CD215E"/>
    <w:rsid w:val="00CD22BB"/>
    <w:rsid w:val="00CD2377"/>
    <w:rsid w:val="00CD29D4"/>
    <w:rsid w:val="00CD2B06"/>
    <w:rsid w:val="00CD2CAF"/>
    <w:rsid w:val="00CD2D67"/>
    <w:rsid w:val="00CD2F44"/>
    <w:rsid w:val="00CD2F64"/>
    <w:rsid w:val="00CD35F9"/>
    <w:rsid w:val="00CD3DB9"/>
    <w:rsid w:val="00CD3F34"/>
    <w:rsid w:val="00CD4437"/>
    <w:rsid w:val="00CD452E"/>
    <w:rsid w:val="00CD45C4"/>
    <w:rsid w:val="00CD4A71"/>
    <w:rsid w:val="00CD4A86"/>
    <w:rsid w:val="00CD4C89"/>
    <w:rsid w:val="00CD4D13"/>
    <w:rsid w:val="00CD545F"/>
    <w:rsid w:val="00CD5488"/>
    <w:rsid w:val="00CD57FC"/>
    <w:rsid w:val="00CD5889"/>
    <w:rsid w:val="00CD59C1"/>
    <w:rsid w:val="00CD59FD"/>
    <w:rsid w:val="00CD5A43"/>
    <w:rsid w:val="00CD5AC1"/>
    <w:rsid w:val="00CD5BCF"/>
    <w:rsid w:val="00CD6759"/>
    <w:rsid w:val="00CD67BC"/>
    <w:rsid w:val="00CD6BE1"/>
    <w:rsid w:val="00CD6C35"/>
    <w:rsid w:val="00CD6D52"/>
    <w:rsid w:val="00CD707B"/>
    <w:rsid w:val="00CD7080"/>
    <w:rsid w:val="00CD713D"/>
    <w:rsid w:val="00CD7307"/>
    <w:rsid w:val="00CD7448"/>
    <w:rsid w:val="00CD7722"/>
    <w:rsid w:val="00CD7997"/>
    <w:rsid w:val="00CD7F37"/>
    <w:rsid w:val="00CE00B1"/>
    <w:rsid w:val="00CE01F1"/>
    <w:rsid w:val="00CE0509"/>
    <w:rsid w:val="00CE06BD"/>
    <w:rsid w:val="00CE0AEF"/>
    <w:rsid w:val="00CE0CBF"/>
    <w:rsid w:val="00CE1104"/>
    <w:rsid w:val="00CE141D"/>
    <w:rsid w:val="00CE1533"/>
    <w:rsid w:val="00CE1864"/>
    <w:rsid w:val="00CE1B97"/>
    <w:rsid w:val="00CE1DBE"/>
    <w:rsid w:val="00CE1E1A"/>
    <w:rsid w:val="00CE1E5E"/>
    <w:rsid w:val="00CE2053"/>
    <w:rsid w:val="00CE20F0"/>
    <w:rsid w:val="00CE212A"/>
    <w:rsid w:val="00CE2160"/>
    <w:rsid w:val="00CE2417"/>
    <w:rsid w:val="00CE248F"/>
    <w:rsid w:val="00CE24DF"/>
    <w:rsid w:val="00CE27C1"/>
    <w:rsid w:val="00CE2C2E"/>
    <w:rsid w:val="00CE2D74"/>
    <w:rsid w:val="00CE2DF3"/>
    <w:rsid w:val="00CE3218"/>
    <w:rsid w:val="00CE3825"/>
    <w:rsid w:val="00CE39A6"/>
    <w:rsid w:val="00CE3A67"/>
    <w:rsid w:val="00CE3AC8"/>
    <w:rsid w:val="00CE3E18"/>
    <w:rsid w:val="00CE4337"/>
    <w:rsid w:val="00CE4379"/>
    <w:rsid w:val="00CE468A"/>
    <w:rsid w:val="00CE4B68"/>
    <w:rsid w:val="00CE4CB5"/>
    <w:rsid w:val="00CE4F3E"/>
    <w:rsid w:val="00CE53CB"/>
    <w:rsid w:val="00CE5677"/>
    <w:rsid w:val="00CE5B05"/>
    <w:rsid w:val="00CE6322"/>
    <w:rsid w:val="00CE6399"/>
    <w:rsid w:val="00CE6720"/>
    <w:rsid w:val="00CE67AD"/>
    <w:rsid w:val="00CE6AE9"/>
    <w:rsid w:val="00CE6CBE"/>
    <w:rsid w:val="00CE72B0"/>
    <w:rsid w:val="00CE7347"/>
    <w:rsid w:val="00CE7542"/>
    <w:rsid w:val="00CE770C"/>
    <w:rsid w:val="00CE7A82"/>
    <w:rsid w:val="00CE7B53"/>
    <w:rsid w:val="00CE7F52"/>
    <w:rsid w:val="00CF0175"/>
    <w:rsid w:val="00CF02B8"/>
    <w:rsid w:val="00CF0DCB"/>
    <w:rsid w:val="00CF0F16"/>
    <w:rsid w:val="00CF1C49"/>
    <w:rsid w:val="00CF1CC8"/>
    <w:rsid w:val="00CF1D4D"/>
    <w:rsid w:val="00CF2040"/>
    <w:rsid w:val="00CF2568"/>
    <w:rsid w:val="00CF265B"/>
    <w:rsid w:val="00CF279D"/>
    <w:rsid w:val="00CF28DB"/>
    <w:rsid w:val="00CF2AFB"/>
    <w:rsid w:val="00CF2D17"/>
    <w:rsid w:val="00CF2EE5"/>
    <w:rsid w:val="00CF31B0"/>
    <w:rsid w:val="00CF3217"/>
    <w:rsid w:val="00CF3328"/>
    <w:rsid w:val="00CF341E"/>
    <w:rsid w:val="00CF37B5"/>
    <w:rsid w:val="00CF3CC2"/>
    <w:rsid w:val="00CF3D12"/>
    <w:rsid w:val="00CF3D49"/>
    <w:rsid w:val="00CF3DF2"/>
    <w:rsid w:val="00CF4175"/>
    <w:rsid w:val="00CF41B5"/>
    <w:rsid w:val="00CF4236"/>
    <w:rsid w:val="00CF42DB"/>
    <w:rsid w:val="00CF4341"/>
    <w:rsid w:val="00CF44F8"/>
    <w:rsid w:val="00CF468E"/>
    <w:rsid w:val="00CF5061"/>
    <w:rsid w:val="00CF513C"/>
    <w:rsid w:val="00CF56FA"/>
    <w:rsid w:val="00CF584D"/>
    <w:rsid w:val="00CF6508"/>
    <w:rsid w:val="00CF661D"/>
    <w:rsid w:val="00CF6626"/>
    <w:rsid w:val="00CF6B56"/>
    <w:rsid w:val="00CF6D2F"/>
    <w:rsid w:val="00CF6EA6"/>
    <w:rsid w:val="00CF71D2"/>
    <w:rsid w:val="00CF7302"/>
    <w:rsid w:val="00CF731F"/>
    <w:rsid w:val="00CF738D"/>
    <w:rsid w:val="00CF749B"/>
    <w:rsid w:val="00CF7584"/>
    <w:rsid w:val="00CF7691"/>
    <w:rsid w:val="00CF7777"/>
    <w:rsid w:val="00CF77D7"/>
    <w:rsid w:val="00CF7A3B"/>
    <w:rsid w:val="00CF7D42"/>
    <w:rsid w:val="00CF7DB7"/>
    <w:rsid w:val="00D003AC"/>
    <w:rsid w:val="00D003D1"/>
    <w:rsid w:val="00D00502"/>
    <w:rsid w:val="00D00944"/>
    <w:rsid w:val="00D009C6"/>
    <w:rsid w:val="00D00B73"/>
    <w:rsid w:val="00D00CA9"/>
    <w:rsid w:val="00D01099"/>
    <w:rsid w:val="00D016C3"/>
    <w:rsid w:val="00D01C88"/>
    <w:rsid w:val="00D02090"/>
    <w:rsid w:val="00D022E1"/>
    <w:rsid w:val="00D0237D"/>
    <w:rsid w:val="00D02816"/>
    <w:rsid w:val="00D02834"/>
    <w:rsid w:val="00D02A67"/>
    <w:rsid w:val="00D03331"/>
    <w:rsid w:val="00D033D7"/>
    <w:rsid w:val="00D034AF"/>
    <w:rsid w:val="00D03D9B"/>
    <w:rsid w:val="00D03F8E"/>
    <w:rsid w:val="00D04050"/>
    <w:rsid w:val="00D042E9"/>
    <w:rsid w:val="00D045DA"/>
    <w:rsid w:val="00D04970"/>
    <w:rsid w:val="00D04DF3"/>
    <w:rsid w:val="00D04F15"/>
    <w:rsid w:val="00D055FF"/>
    <w:rsid w:val="00D05623"/>
    <w:rsid w:val="00D05AAB"/>
    <w:rsid w:val="00D05D85"/>
    <w:rsid w:val="00D061F8"/>
    <w:rsid w:val="00D0669B"/>
    <w:rsid w:val="00D06EBC"/>
    <w:rsid w:val="00D07685"/>
    <w:rsid w:val="00D076EF"/>
    <w:rsid w:val="00D1001E"/>
    <w:rsid w:val="00D1015A"/>
    <w:rsid w:val="00D1057A"/>
    <w:rsid w:val="00D10BE3"/>
    <w:rsid w:val="00D10CB6"/>
    <w:rsid w:val="00D10FE5"/>
    <w:rsid w:val="00D1119D"/>
    <w:rsid w:val="00D113FF"/>
    <w:rsid w:val="00D1143A"/>
    <w:rsid w:val="00D114F0"/>
    <w:rsid w:val="00D1150D"/>
    <w:rsid w:val="00D1190C"/>
    <w:rsid w:val="00D1197A"/>
    <w:rsid w:val="00D12032"/>
    <w:rsid w:val="00D121C3"/>
    <w:rsid w:val="00D126DB"/>
    <w:rsid w:val="00D12AED"/>
    <w:rsid w:val="00D12EBC"/>
    <w:rsid w:val="00D13458"/>
    <w:rsid w:val="00D1352A"/>
    <w:rsid w:val="00D135D2"/>
    <w:rsid w:val="00D138DB"/>
    <w:rsid w:val="00D13DA0"/>
    <w:rsid w:val="00D13DBD"/>
    <w:rsid w:val="00D14710"/>
    <w:rsid w:val="00D14892"/>
    <w:rsid w:val="00D1496D"/>
    <w:rsid w:val="00D14983"/>
    <w:rsid w:val="00D14EFD"/>
    <w:rsid w:val="00D150B0"/>
    <w:rsid w:val="00D15656"/>
    <w:rsid w:val="00D1592F"/>
    <w:rsid w:val="00D16801"/>
    <w:rsid w:val="00D16A47"/>
    <w:rsid w:val="00D16AB7"/>
    <w:rsid w:val="00D16C1B"/>
    <w:rsid w:val="00D16D18"/>
    <w:rsid w:val="00D16FC8"/>
    <w:rsid w:val="00D171E2"/>
    <w:rsid w:val="00D17222"/>
    <w:rsid w:val="00D17301"/>
    <w:rsid w:val="00D175B9"/>
    <w:rsid w:val="00D17AF4"/>
    <w:rsid w:val="00D17B95"/>
    <w:rsid w:val="00D17C58"/>
    <w:rsid w:val="00D20242"/>
    <w:rsid w:val="00D203B0"/>
    <w:rsid w:val="00D203F3"/>
    <w:rsid w:val="00D203F5"/>
    <w:rsid w:val="00D204A6"/>
    <w:rsid w:val="00D20634"/>
    <w:rsid w:val="00D20BDE"/>
    <w:rsid w:val="00D20C1E"/>
    <w:rsid w:val="00D20D26"/>
    <w:rsid w:val="00D20E1F"/>
    <w:rsid w:val="00D2173D"/>
    <w:rsid w:val="00D217ED"/>
    <w:rsid w:val="00D21A1B"/>
    <w:rsid w:val="00D21A96"/>
    <w:rsid w:val="00D21BB9"/>
    <w:rsid w:val="00D21E8B"/>
    <w:rsid w:val="00D21F1B"/>
    <w:rsid w:val="00D22064"/>
    <w:rsid w:val="00D22283"/>
    <w:rsid w:val="00D222F4"/>
    <w:rsid w:val="00D226F5"/>
    <w:rsid w:val="00D22A2A"/>
    <w:rsid w:val="00D22EA7"/>
    <w:rsid w:val="00D23119"/>
    <w:rsid w:val="00D23511"/>
    <w:rsid w:val="00D235DF"/>
    <w:rsid w:val="00D2420B"/>
    <w:rsid w:val="00D243BF"/>
    <w:rsid w:val="00D246C8"/>
    <w:rsid w:val="00D2478F"/>
    <w:rsid w:val="00D248D5"/>
    <w:rsid w:val="00D249E9"/>
    <w:rsid w:val="00D24A30"/>
    <w:rsid w:val="00D24B20"/>
    <w:rsid w:val="00D24D3C"/>
    <w:rsid w:val="00D24F3E"/>
    <w:rsid w:val="00D25367"/>
    <w:rsid w:val="00D2571F"/>
    <w:rsid w:val="00D2586E"/>
    <w:rsid w:val="00D25BBA"/>
    <w:rsid w:val="00D262BE"/>
    <w:rsid w:val="00D262CD"/>
    <w:rsid w:val="00D26463"/>
    <w:rsid w:val="00D26DE9"/>
    <w:rsid w:val="00D26E6A"/>
    <w:rsid w:val="00D26E93"/>
    <w:rsid w:val="00D26EDD"/>
    <w:rsid w:val="00D27217"/>
    <w:rsid w:val="00D2738C"/>
    <w:rsid w:val="00D275F9"/>
    <w:rsid w:val="00D276FF"/>
    <w:rsid w:val="00D2784D"/>
    <w:rsid w:val="00D27A42"/>
    <w:rsid w:val="00D27C03"/>
    <w:rsid w:val="00D27D87"/>
    <w:rsid w:val="00D27DCF"/>
    <w:rsid w:val="00D30360"/>
    <w:rsid w:val="00D303BD"/>
    <w:rsid w:val="00D30445"/>
    <w:rsid w:val="00D3063A"/>
    <w:rsid w:val="00D307C0"/>
    <w:rsid w:val="00D30F97"/>
    <w:rsid w:val="00D313E0"/>
    <w:rsid w:val="00D3152A"/>
    <w:rsid w:val="00D31627"/>
    <w:rsid w:val="00D31634"/>
    <w:rsid w:val="00D3194B"/>
    <w:rsid w:val="00D31A89"/>
    <w:rsid w:val="00D31C09"/>
    <w:rsid w:val="00D31C9E"/>
    <w:rsid w:val="00D3222B"/>
    <w:rsid w:val="00D3239F"/>
    <w:rsid w:val="00D32B57"/>
    <w:rsid w:val="00D32D15"/>
    <w:rsid w:val="00D32D47"/>
    <w:rsid w:val="00D32DF8"/>
    <w:rsid w:val="00D3307C"/>
    <w:rsid w:val="00D33487"/>
    <w:rsid w:val="00D33494"/>
    <w:rsid w:val="00D334AF"/>
    <w:rsid w:val="00D33800"/>
    <w:rsid w:val="00D33B64"/>
    <w:rsid w:val="00D33D6E"/>
    <w:rsid w:val="00D34180"/>
    <w:rsid w:val="00D34806"/>
    <w:rsid w:val="00D3488C"/>
    <w:rsid w:val="00D349EC"/>
    <w:rsid w:val="00D34EC0"/>
    <w:rsid w:val="00D34F91"/>
    <w:rsid w:val="00D351CA"/>
    <w:rsid w:val="00D35227"/>
    <w:rsid w:val="00D35519"/>
    <w:rsid w:val="00D3567A"/>
    <w:rsid w:val="00D35AA9"/>
    <w:rsid w:val="00D35BE6"/>
    <w:rsid w:val="00D35DCF"/>
    <w:rsid w:val="00D364D4"/>
    <w:rsid w:val="00D3653D"/>
    <w:rsid w:val="00D36960"/>
    <w:rsid w:val="00D36A4A"/>
    <w:rsid w:val="00D36F8A"/>
    <w:rsid w:val="00D36FC8"/>
    <w:rsid w:val="00D37178"/>
    <w:rsid w:val="00D37353"/>
    <w:rsid w:val="00D37401"/>
    <w:rsid w:val="00D3789C"/>
    <w:rsid w:val="00D379C3"/>
    <w:rsid w:val="00D37CB2"/>
    <w:rsid w:val="00D37E60"/>
    <w:rsid w:val="00D37F12"/>
    <w:rsid w:val="00D4009D"/>
    <w:rsid w:val="00D40318"/>
    <w:rsid w:val="00D4057B"/>
    <w:rsid w:val="00D40777"/>
    <w:rsid w:val="00D4077A"/>
    <w:rsid w:val="00D407F2"/>
    <w:rsid w:val="00D40A29"/>
    <w:rsid w:val="00D40AC9"/>
    <w:rsid w:val="00D40BB0"/>
    <w:rsid w:val="00D40C47"/>
    <w:rsid w:val="00D40E69"/>
    <w:rsid w:val="00D41020"/>
    <w:rsid w:val="00D410B2"/>
    <w:rsid w:val="00D41248"/>
    <w:rsid w:val="00D413C7"/>
    <w:rsid w:val="00D41480"/>
    <w:rsid w:val="00D4195B"/>
    <w:rsid w:val="00D419EA"/>
    <w:rsid w:val="00D41F92"/>
    <w:rsid w:val="00D4294A"/>
    <w:rsid w:val="00D42BC4"/>
    <w:rsid w:val="00D42BF3"/>
    <w:rsid w:val="00D42CC6"/>
    <w:rsid w:val="00D43061"/>
    <w:rsid w:val="00D430D3"/>
    <w:rsid w:val="00D43358"/>
    <w:rsid w:val="00D43439"/>
    <w:rsid w:val="00D435D5"/>
    <w:rsid w:val="00D43747"/>
    <w:rsid w:val="00D43893"/>
    <w:rsid w:val="00D438F4"/>
    <w:rsid w:val="00D43AAB"/>
    <w:rsid w:val="00D440E6"/>
    <w:rsid w:val="00D4418B"/>
    <w:rsid w:val="00D44198"/>
    <w:rsid w:val="00D44635"/>
    <w:rsid w:val="00D44718"/>
    <w:rsid w:val="00D4475B"/>
    <w:rsid w:val="00D448AF"/>
    <w:rsid w:val="00D44B08"/>
    <w:rsid w:val="00D455DC"/>
    <w:rsid w:val="00D458A4"/>
    <w:rsid w:val="00D46364"/>
    <w:rsid w:val="00D46C6B"/>
    <w:rsid w:val="00D4713C"/>
    <w:rsid w:val="00D4715B"/>
    <w:rsid w:val="00D4777C"/>
    <w:rsid w:val="00D47B94"/>
    <w:rsid w:val="00D47C9E"/>
    <w:rsid w:val="00D47FF6"/>
    <w:rsid w:val="00D50001"/>
    <w:rsid w:val="00D50341"/>
    <w:rsid w:val="00D50454"/>
    <w:rsid w:val="00D50548"/>
    <w:rsid w:val="00D5072C"/>
    <w:rsid w:val="00D50A95"/>
    <w:rsid w:val="00D50C7D"/>
    <w:rsid w:val="00D50DF4"/>
    <w:rsid w:val="00D50E34"/>
    <w:rsid w:val="00D50FFD"/>
    <w:rsid w:val="00D510AE"/>
    <w:rsid w:val="00D516BF"/>
    <w:rsid w:val="00D5174F"/>
    <w:rsid w:val="00D5181A"/>
    <w:rsid w:val="00D5184C"/>
    <w:rsid w:val="00D518AC"/>
    <w:rsid w:val="00D518D5"/>
    <w:rsid w:val="00D51976"/>
    <w:rsid w:val="00D51AF3"/>
    <w:rsid w:val="00D51E47"/>
    <w:rsid w:val="00D51EC1"/>
    <w:rsid w:val="00D51F0F"/>
    <w:rsid w:val="00D52065"/>
    <w:rsid w:val="00D5265F"/>
    <w:rsid w:val="00D52678"/>
    <w:rsid w:val="00D528A7"/>
    <w:rsid w:val="00D52981"/>
    <w:rsid w:val="00D52D62"/>
    <w:rsid w:val="00D52F22"/>
    <w:rsid w:val="00D52F6B"/>
    <w:rsid w:val="00D532CE"/>
    <w:rsid w:val="00D53533"/>
    <w:rsid w:val="00D53AAC"/>
    <w:rsid w:val="00D53B9F"/>
    <w:rsid w:val="00D53C39"/>
    <w:rsid w:val="00D53F1E"/>
    <w:rsid w:val="00D54474"/>
    <w:rsid w:val="00D54C36"/>
    <w:rsid w:val="00D54E91"/>
    <w:rsid w:val="00D54ED9"/>
    <w:rsid w:val="00D54F19"/>
    <w:rsid w:val="00D550D9"/>
    <w:rsid w:val="00D55339"/>
    <w:rsid w:val="00D55886"/>
    <w:rsid w:val="00D558C3"/>
    <w:rsid w:val="00D55CCC"/>
    <w:rsid w:val="00D55ECB"/>
    <w:rsid w:val="00D56029"/>
    <w:rsid w:val="00D56122"/>
    <w:rsid w:val="00D56817"/>
    <w:rsid w:val="00D56C2C"/>
    <w:rsid w:val="00D56D6E"/>
    <w:rsid w:val="00D56DBD"/>
    <w:rsid w:val="00D57534"/>
    <w:rsid w:val="00D5787A"/>
    <w:rsid w:val="00D57CA4"/>
    <w:rsid w:val="00D6018C"/>
    <w:rsid w:val="00D6046D"/>
    <w:rsid w:val="00D6058B"/>
    <w:rsid w:val="00D60800"/>
    <w:rsid w:val="00D60A8A"/>
    <w:rsid w:val="00D60AFA"/>
    <w:rsid w:val="00D60C1A"/>
    <w:rsid w:val="00D60D6E"/>
    <w:rsid w:val="00D60E53"/>
    <w:rsid w:val="00D610FA"/>
    <w:rsid w:val="00D61134"/>
    <w:rsid w:val="00D61312"/>
    <w:rsid w:val="00D61444"/>
    <w:rsid w:val="00D6183F"/>
    <w:rsid w:val="00D619C2"/>
    <w:rsid w:val="00D61A1C"/>
    <w:rsid w:val="00D61CB1"/>
    <w:rsid w:val="00D621BB"/>
    <w:rsid w:val="00D628BA"/>
    <w:rsid w:val="00D62973"/>
    <w:rsid w:val="00D62ABC"/>
    <w:rsid w:val="00D62C13"/>
    <w:rsid w:val="00D62F5B"/>
    <w:rsid w:val="00D62FC9"/>
    <w:rsid w:val="00D63014"/>
    <w:rsid w:val="00D63020"/>
    <w:rsid w:val="00D630F5"/>
    <w:rsid w:val="00D631AD"/>
    <w:rsid w:val="00D63202"/>
    <w:rsid w:val="00D63669"/>
    <w:rsid w:val="00D63685"/>
    <w:rsid w:val="00D63816"/>
    <w:rsid w:val="00D6413A"/>
    <w:rsid w:val="00D641DF"/>
    <w:rsid w:val="00D64237"/>
    <w:rsid w:val="00D64862"/>
    <w:rsid w:val="00D648D4"/>
    <w:rsid w:val="00D64C75"/>
    <w:rsid w:val="00D64F57"/>
    <w:rsid w:val="00D650AE"/>
    <w:rsid w:val="00D65502"/>
    <w:rsid w:val="00D65622"/>
    <w:rsid w:val="00D657DD"/>
    <w:rsid w:val="00D659CE"/>
    <w:rsid w:val="00D65C6B"/>
    <w:rsid w:val="00D65D4C"/>
    <w:rsid w:val="00D65EB9"/>
    <w:rsid w:val="00D65F06"/>
    <w:rsid w:val="00D660F6"/>
    <w:rsid w:val="00D66166"/>
    <w:rsid w:val="00D661DB"/>
    <w:rsid w:val="00D6636D"/>
    <w:rsid w:val="00D669B5"/>
    <w:rsid w:val="00D66E4A"/>
    <w:rsid w:val="00D66FC1"/>
    <w:rsid w:val="00D670DE"/>
    <w:rsid w:val="00D67763"/>
    <w:rsid w:val="00D677E8"/>
    <w:rsid w:val="00D67BF9"/>
    <w:rsid w:val="00D67CE0"/>
    <w:rsid w:val="00D67FEA"/>
    <w:rsid w:val="00D70061"/>
    <w:rsid w:val="00D700A4"/>
    <w:rsid w:val="00D708D2"/>
    <w:rsid w:val="00D70AA0"/>
    <w:rsid w:val="00D70C14"/>
    <w:rsid w:val="00D70CB8"/>
    <w:rsid w:val="00D717B4"/>
    <w:rsid w:val="00D718DD"/>
    <w:rsid w:val="00D71C58"/>
    <w:rsid w:val="00D7236C"/>
    <w:rsid w:val="00D7263F"/>
    <w:rsid w:val="00D7287D"/>
    <w:rsid w:val="00D728D6"/>
    <w:rsid w:val="00D728EE"/>
    <w:rsid w:val="00D72A6C"/>
    <w:rsid w:val="00D72D07"/>
    <w:rsid w:val="00D73138"/>
    <w:rsid w:val="00D733EC"/>
    <w:rsid w:val="00D734EA"/>
    <w:rsid w:val="00D73643"/>
    <w:rsid w:val="00D743E8"/>
    <w:rsid w:val="00D7475A"/>
    <w:rsid w:val="00D74BC8"/>
    <w:rsid w:val="00D74BCA"/>
    <w:rsid w:val="00D74E88"/>
    <w:rsid w:val="00D75102"/>
    <w:rsid w:val="00D7522F"/>
    <w:rsid w:val="00D75919"/>
    <w:rsid w:val="00D75A9F"/>
    <w:rsid w:val="00D75B5B"/>
    <w:rsid w:val="00D75ECF"/>
    <w:rsid w:val="00D75F89"/>
    <w:rsid w:val="00D76507"/>
    <w:rsid w:val="00D76556"/>
    <w:rsid w:val="00D765B9"/>
    <w:rsid w:val="00D76FD2"/>
    <w:rsid w:val="00D77143"/>
    <w:rsid w:val="00D77312"/>
    <w:rsid w:val="00D773CE"/>
    <w:rsid w:val="00D775F4"/>
    <w:rsid w:val="00D77794"/>
    <w:rsid w:val="00D77E68"/>
    <w:rsid w:val="00D77FE1"/>
    <w:rsid w:val="00D80099"/>
    <w:rsid w:val="00D80146"/>
    <w:rsid w:val="00D80625"/>
    <w:rsid w:val="00D80681"/>
    <w:rsid w:val="00D80738"/>
    <w:rsid w:val="00D809B7"/>
    <w:rsid w:val="00D80CC6"/>
    <w:rsid w:val="00D80D32"/>
    <w:rsid w:val="00D80D85"/>
    <w:rsid w:val="00D80E66"/>
    <w:rsid w:val="00D811F8"/>
    <w:rsid w:val="00D81629"/>
    <w:rsid w:val="00D8198B"/>
    <w:rsid w:val="00D81A56"/>
    <w:rsid w:val="00D81B7F"/>
    <w:rsid w:val="00D81D82"/>
    <w:rsid w:val="00D81EDE"/>
    <w:rsid w:val="00D81FAD"/>
    <w:rsid w:val="00D8202F"/>
    <w:rsid w:val="00D821EB"/>
    <w:rsid w:val="00D826D9"/>
    <w:rsid w:val="00D82C27"/>
    <w:rsid w:val="00D82F47"/>
    <w:rsid w:val="00D83018"/>
    <w:rsid w:val="00D83151"/>
    <w:rsid w:val="00D831BC"/>
    <w:rsid w:val="00D83257"/>
    <w:rsid w:val="00D83807"/>
    <w:rsid w:val="00D839A5"/>
    <w:rsid w:val="00D83AE5"/>
    <w:rsid w:val="00D83C5C"/>
    <w:rsid w:val="00D83D07"/>
    <w:rsid w:val="00D83DB5"/>
    <w:rsid w:val="00D8416C"/>
    <w:rsid w:val="00D84235"/>
    <w:rsid w:val="00D84730"/>
    <w:rsid w:val="00D8496C"/>
    <w:rsid w:val="00D84DA1"/>
    <w:rsid w:val="00D84EDD"/>
    <w:rsid w:val="00D851A5"/>
    <w:rsid w:val="00D855A9"/>
    <w:rsid w:val="00D85B0E"/>
    <w:rsid w:val="00D85B35"/>
    <w:rsid w:val="00D85DE3"/>
    <w:rsid w:val="00D85DF7"/>
    <w:rsid w:val="00D85F6C"/>
    <w:rsid w:val="00D86236"/>
    <w:rsid w:val="00D86417"/>
    <w:rsid w:val="00D8644D"/>
    <w:rsid w:val="00D865E7"/>
    <w:rsid w:val="00D86A03"/>
    <w:rsid w:val="00D86C8A"/>
    <w:rsid w:val="00D86D35"/>
    <w:rsid w:val="00D86EEA"/>
    <w:rsid w:val="00D86F6B"/>
    <w:rsid w:val="00D870FA"/>
    <w:rsid w:val="00D87227"/>
    <w:rsid w:val="00D87C1C"/>
    <w:rsid w:val="00D87D2A"/>
    <w:rsid w:val="00D900D6"/>
    <w:rsid w:val="00D901C3"/>
    <w:rsid w:val="00D9044E"/>
    <w:rsid w:val="00D905D3"/>
    <w:rsid w:val="00D90717"/>
    <w:rsid w:val="00D907C3"/>
    <w:rsid w:val="00D90857"/>
    <w:rsid w:val="00D90B64"/>
    <w:rsid w:val="00D90E7B"/>
    <w:rsid w:val="00D91410"/>
    <w:rsid w:val="00D9148A"/>
    <w:rsid w:val="00D91601"/>
    <w:rsid w:val="00D9186D"/>
    <w:rsid w:val="00D91EC4"/>
    <w:rsid w:val="00D92215"/>
    <w:rsid w:val="00D92694"/>
    <w:rsid w:val="00D92766"/>
    <w:rsid w:val="00D92BB9"/>
    <w:rsid w:val="00D92D0B"/>
    <w:rsid w:val="00D93132"/>
    <w:rsid w:val="00D93C88"/>
    <w:rsid w:val="00D93CB3"/>
    <w:rsid w:val="00D93E2E"/>
    <w:rsid w:val="00D93EF2"/>
    <w:rsid w:val="00D93FC9"/>
    <w:rsid w:val="00D942C7"/>
    <w:rsid w:val="00D945F1"/>
    <w:rsid w:val="00D946CB"/>
    <w:rsid w:val="00D947CB"/>
    <w:rsid w:val="00D94D10"/>
    <w:rsid w:val="00D95233"/>
    <w:rsid w:val="00D95622"/>
    <w:rsid w:val="00D957D4"/>
    <w:rsid w:val="00D95A31"/>
    <w:rsid w:val="00D95AB3"/>
    <w:rsid w:val="00D95D20"/>
    <w:rsid w:val="00D95E96"/>
    <w:rsid w:val="00D95F83"/>
    <w:rsid w:val="00D95FAF"/>
    <w:rsid w:val="00D96028"/>
    <w:rsid w:val="00D9630F"/>
    <w:rsid w:val="00D968A0"/>
    <w:rsid w:val="00D96951"/>
    <w:rsid w:val="00D96B2C"/>
    <w:rsid w:val="00D96E14"/>
    <w:rsid w:val="00D96F93"/>
    <w:rsid w:val="00D97046"/>
    <w:rsid w:val="00D97231"/>
    <w:rsid w:val="00D97644"/>
    <w:rsid w:val="00D9765A"/>
    <w:rsid w:val="00D976B2"/>
    <w:rsid w:val="00D97729"/>
    <w:rsid w:val="00D97928"/>
    <w:rsid w:val="00D97BAD"/>
    <w:rsid w:val="00DA0137"/>
    <w:rsid w:val="00DA019C"/>
    <w:rsid w:val="00DA036C"/>
    <w:rsid w:val="00DA05AD"/>
    <w:rsid w:val="00DA0DEC"/>
    <w:rsid w:val="00DA0FAF"/>
    <w:rsid w:val="00DA10C4"/>
    <w:rsid w:val="00DA128D"/>
    <w:rsid w:val="00DA1C33"/>
    <w:rsid w:val="00DA1E56"/>
    <w:rsid w:val="00DA1F54"/>
    <w:rsid w:val="00DA233D"/>
    <w:rsid w:val="00DA282E"/>
    <w:rsid w:val="00DA2CD0"/>
    <w:rsid w:val="00DA2F1F"/>
    <w:rsid w:val="00DA30A0"/>
    <w:rsid w:val="00DA315C"/>
    <w:rsid w:val="00DA34DA"/>
    <w:rsid w:val="00DA354D"/>
    <w:rsid w:val="00DA41E0"/>
    <w:rsid w:val="00DA4636"/>
    <w:rsid w:val="00DA49A4"/>
    <w:rsid w:val="00DA4F8D"/>
    <w:rsid w:val="00DA520E"/>
    <w:rsid w:val="00DA569A"/>
    <w:rsid w:val="00DA5743"/>
    <w:rsid w:val="00DA5A14"/>
    <w:rsid w:val="00DA5EA6"/>
    <w:rsid w:val="00DA5F39"/>
    <w:rsid w:val="00DA6682"/>
    <w:rsid w:val="00DA69BA"/>
    <w:rsid w:val="00DA78E5"/>
    <w:rsid w:val="00DA7CBB"/>
    <w:rsid w:val="00DA7CEE"/>
    <w:rsid w:val="00DB050F"/>
    <w:rsid w:val="00DB0570"/>
    <w:rsid w:val="00DB05B0"/>
    <w:rsid w:val="00DB06C0"/>
    <w:rsid w:val="00DB06F3"/>
    <w:rsid w:val="00DB080D"/>
    <w:rsid w:val="00DB08A8"/>
    <w:rsid w:val="00DB0A6C"/>
    <w:rsid w:val="00DB0BA2"/>
    <w:rsid w:val="00DB1297"/>
    <w:rsid w:val="00DB129E"/>
    <w:rsid w:val="00DB14DB"/>
    <w:rsid w:val="00DB1565"/>
    <w:rsid w:val="00DB18A6"/>
    <w:rsid w:val="00DB194D"/>
    <w:rsid w:val="00DB1AFF"/>
    <w:rsid w:val="00DB2297"/>
    <w:rsid w:val="00DB28A6"/>
    <w:rsid w:val="00DB2C7E"/>
    <w:rsid w:val="00DB3178"/>
    <w:rsid w:val="00DB3989"/>
    <w:rsid w:val="00DB3AC5"/>
    <w:rsid w:val="00DB3C7F"/>
    <w:rsid w:val="00DB40A7"/>
    <w:rsid w:val="00DB417E"/>
    <w:rsid w:val="00DB42EC"/>
    <w:rsid w:val="00DB46E5"/>
    <w:rsid w:val="00DB4703"/>
    <w:rsid w:val="00DB4AE3"/>
    <w:rsid w:val="00DB4EB6"/>
    <w:rsid w:val="00DB52FF"/>
    <w:rsid w:val="00DB54D1"/>
    <w:rsid w:val="00DB54DC"/>
    <w:rsid w:val="00DB5706"/>
    <w:rsid w:val="00DB5C92"/>
    <w:rsid w:val="00DB6030"/>
    <w:rsid w:val="00DB6433"/>
    <w:rsid w:val="00DB68FB"/>
    <w:rsid w:val="00DB6CAB"/>
    <w:rsid w:val="00DB6DFD"/>
    <w:rsid w:val="00DB70F5"/>
    <w:rsid w:val="00DB750C"/>
    <w:rsid w:val="00DB760F"/>
    <w:rsid w:val="00DB7A64"/>
    <w:rsid w:val="00DB7CB0"/>
    <w:rsid w:val="00DB7D92"/>
    <w:rsid w:val="00DB7EFE"/>
    <w:rsid w:val="00DC0120"/>
    <w:rsid w:val="00DC0979"/>
    <w:rsid w:val="00DC0B05"/>
    <w:rsid w:val="00DC12EF"/>
    <w:rsid w:val="00DC131A"/>
    <w:rsid w:val="00DC1621"/>
    <w:rsid w:val="00DC1852"/>
    <w:rsid w:val="00DC1867"/>
    <w:rsid w:val="00DC1946"/>
    <w:rsid w:val="00DC1D70"/>
    <w:rsid w:val="00DC1FDE"/>
    <w:rsid w:val="00DC2A1E"/>
    <w:rsid w:val="00DC2ADA"/>
    <w:rsid w:val="00DC2AE1"/>
    <w:rsid w:val="00DC2ED3"/>
    <w:rsid w:val="00DC2F32"/>
    <w:rsid w:val="00DC2F40"/>
    <w:rsid w:val="00DC2FDD"/>
    <w:rsid w:val="00DC39BD"/>
    <w:rsid w:val="00DC3CF2"/>
    <w:rsid w:val="00DC3D80"/>
    <w:rsid w:val="00DC4146"/>
    <w:rsid w:val="00DC434A"/>
    <w:rsid w:val="00DC436F"/>
    <w:rsid w:val="00DC4767"/>
    <w:rsid w:val="00DC486E"/>
    <w:rsid w:val="00DC4BA1"/>
    <w:rsid w:val="00DC4CE8"/>
    <w:rsid w:val="00DC4D12"/>
    <w:rsid w:val="00DC4DB8"/>
    <w:rsid w:val="00DC5167"/>
    <w:rsid w:val="00DC55E7"/>
    <w:rsid w:val="00DC6078"/>
    <w:rsid w:val="00DC623F"/>
    <w:rsid w:val="00DC6AB0"/>
    <w:rsid w:val="00DC6FB7"/>
    <w:rsid w:val="00DC74D6"/>
    <w:rsid w:val="00DC75ED"/>
    <w:rsid w:val="00DC7870"/>
    <w:rsid w:val="00DC7B40"/>
    <w:rsid w:val="00DC7BE7"/>
    <w:rsid w:val="00DC7DEF"/>
    <w:rsid w:val="00DD0D14"/>
    <w:rsid w:val="00DD0E36"/>
    <w:rsid w:val="00DD111D"/>
    <w:rsid w:val="00DD121E"/>
    <w:rsid w:val="00DD122E"/>
    <w:rsid w:val="00DD15EF"/>
    <w:rsid w:val="00DD167F"/>
    <w:rsid w:val="00DD1A4D"/>
    <w:rsid w:val="00DD1CCD"/>
    <w:rsid w:val="00DD1DB0"/>
    <w:rsid w:val="00DD1DC5"/>
    <w:rsid w:val="00DD20D3"/>
    <w:rsid w:val="00DD21E5"/>
    <w:rsid w:val="00DD23E7"/>
    <w:rsid w:val="00DD2431"/>
    <w:rsid w:val="00DD30EF"/>
    <w:rsid w:val="00DD320D"/>
    <w:rsid w:val="00DD335A"/>
    <w:rsid w:val="00DD37DF"/>
    <w:rsid w:val="00DD3828"/>
    <w:rsid w:val="00DD3BB1"/>
    <w:rsid w:val="00DD3C10"/>
    <w:rsid w:val="00DD40B7"/>
    <w:rsid w:val="00DD41AA"/>
    <w:rsid w:val="00DD4267"/>
    <w:rsid w:val="00DD438C"/>
    <w:rsid w:val="00DD4398"/>
    <w:rsid w:val="00DD489B"/>
    <w:rsid w:val="00DD4FB4"/>
    <w:rsid w:val="00DD56FC"/>
    <w:rsid w:val="00DD5D01"/>
    <w:rsid w:val="00DD684E"/>
    <w:rsid w:val="00DD7308"/>
    <w:rsid w:val="00DD74A0"/>
    <w:rsid w:val="00DD74D7"/>
    <w:rsid w:val="00DD79D2"/>
    <w:rsid w:val="00DD7D04"/>
    <w:rsid w:val="00DD7DD2"/>
    <w:rsid w:val="00DE04A8"/>
    <w:rsid w:val="00DE07CE"/>
    <w:rsid w:val="00DE09F1"/>
    <w:rsid w:val="00DE0C94"/>
    <w:rsid w:val="00DE0E03"/>
    <w:rsid w:val="00DE10A7"/>
    <w:rsid w:val="00DE168D"/>
    <w:rsid w:val="00DE1D97"/>
    <w:rsid w:val="00DE1E1B"/>
    <w:rsid w:val="00DE1E29"/>
    <w:rsid w:val="00DE2153"/>
    <w:rsid w:val="00DE23FF"/>
    <w:rsid w:val="00DE242B"/>
    <w:rsid w:val="00DE2919"/>
    <w:rsid w:val="00DE29B0"/>
    <w:rsid w:val="00DE2D81"/>
    <w:rsid w:val="00DE2FDA"/>
    <w:rsid w:val="00DE3017"/>
    <w:rsid w:val="00DE3376"/>
    <w:rsid w:val="00DE3547"/>
    <w:rsid w:val="00DE37C6"/>
    <w:rsid w:val="00DE3FE8"/>
    <w:rsid w:val="00DE42CB"/>
    <w:rsid w:val="00DE43A7"/>
    <w:rsid w:val="00DE4C13"/>
    <w:rsid w:val="00DE4DC5"/>
    <w:rsid w:val="00DE4DD9"/>
    <w:rsid w:val="00DE4E9F"/>
    <w:rsid w:val="00DE5058"/>
    <w:rsid w:val="00DE5677"/>
    <w:rsid w:val="00DE5BD0"/>
    <w:rsid w:val="00DE5C65"/>
    <w:rsid w:val="00DE5EB8"/>
    <w:rsid w:val="00DE6477"/>
    <w:rsid w:val="00DE6656"/>
    <w:rsid w:val="00DE668B"/>
    <w:rsid w:val="00DE69F5"/>
    <w:rsid w:val="00DE6A8F"/>
    <w:rsid w:val="00DE6FED"/>
    <w:rsid w:val="00DE737C"/>
    <w:rsid w:val="00DE7B2F"/>
    <w:rsid w:val="00DE7F13"/>
    <w:rsid w:val="00DE7F93"/>
    <w:rsid w:val="00DE7FD8"/>
    <w:rsid w:val="00DF0061"/>
    <w:rsid w:val="00DF01A7"/>
    <w:rsid w:val="00DF02E9"/>
    <w:rsid w:val="00DF0CC5"/>
    <w:rsid w:val="00DF0F13"/>
    <w:rsid w:val="00DF12C9"/>
    <w:rsid w:val="00DF1C77"/>
    <w:rsid w:val="00DF2626"/>
    <w:rsid w:val="00DF26DB"/>
    <w:rsid w:val="00DF2BC5"/>
    <w:rsid w:val="00DF2F5F"/>
    <w:rsid w:val="00DF2F87"/>
    <w:rsid w:val="00DF33D4"/>
    <w:rsid w:val="00DF34B9"/>
    <w:rsid w:val="00DF36F3"/>
    <w:rsid w:val="00DF386F"/>
    <w:rsid w:val="00DF3872"/>
    <w:rsid w:val="00DF3B65"/>
    <w:rsid w:val="00DF3B99"/>
    <w:rsid w:val="00DF3E14"/>
    <w:rsid w:val="00DF405C"/>
    <w:rsid w:val="00DF4897"/>
    <w:rsid w:val="00DF491B"/>
    <w:rsid w:val="00DF4B4B"/>
    <w:rsid w:val="00DF4CAE"/>
    <w:rsid w:val="00DF4F0D"/>
    <w:rsid w:val="00DF529A"/>
    <w:rsid w:val="00DF5363"/>
    <w:rsid w:val="00DF5378"/>
    <w:rsid w:val="00DF5406"/>
    <w:rsid w:val="00DF5656"/>
    <w:rsid w:val="00DF56FF"/>
    <w:rsid w:val="00DF5C17"/>
    <w:rsid w:val="00DF5DE3"/>
    <w:rsid w:val="00DF5EC3"/>
    <w:rsid w:val="00DF5F66"/>
    <w:rsid w:val="00DF5FF4"/>
    <w:rsid w:val="00DF61E0"/>
    <w:rsid w:val="00DF6408"/>
    <w:rsid w:val="00DF6419"/>
    <w:rsid w:val="00DF685F"/>
    <w:rsid w:val="00DF6959"/>
    <w:rsid w:val="00DF6C20"/>
    <w:rsid w:val="00DF6E19"/>
    <w:rsid w:val="00DF71EB"/>
    <w:rsid w:val="00DF7313"/>
    <w:rsid w:val="00DF7E3D"/>
    <w:rsid w:val="00DF7EDA"/>
    <w:rsid w:val="00E003FA"/>
    <w:rsid w:val="00E005FD"/>
    <w:rsid w:val="00E00746"/>
    <w:rsid w:val="00E0074E"/>
    <w:rsid w:val="00E008D0"/>
    <w:rsid w:val="00E00CC9"/>
    <w:rsid w:val="00E00FC7"/>
    <w:rsid w:val="00E01101"/>
    <w:rsid w:val="00E01125"/>
    <w:rsid w:val="00E01224"/>
    <w:rsid w:val="00E01436"/>
    <w:rsid w:val="00E0145A"/>
    <w:rsid w:val="00E017ED"/>
    <w:rsid w:val="00E018CA"/>
    <w:rsid w:val="00E01969"/>
    <w:rsid w:val="00E01AA1"/>
    <w:rsid w:val="00E01D0F"/>
    <w:rsid w:val="00E01DB9"/>
    <w:rsid w:val="00E0202E"/>
    <w:rsid w:val="00E026E7"/>
    <w:rsid w:val="00E028A3"/>
    <w:rsid w:val="00E028FC"/>
    <w:rsid w:val="00E0294D"/>
    <w:rsid w:val="00E029C5"/>
    <w:rsid w:val="00E029DE"/>
    <w:rsid w:val="00E02E8D"/>
    <w:rsid w:val="00E0352A"/>
    <w:rsid w:val="00E0374B"/>
    <w:rsid w:val="00E03FF7"/>
    <w:rsid w:val="00E041BD"/>
    <w:rsid w:val="00E0435C"/>
    <w:rsid w:val="00E043BB"/>
    <w:rsid w:val="00E04A02"/>
    <w:rsid w:val="00E04A5E"/>
    <w:rsid w:val="00E04D45"/>
    <w:rsid w:val="00E04F39"/>
    <w:rsid w:val="00E04F3B"/>
    <w:rsid w:val="00E04F90"/>
    <w:rsid w:val="00E05190"/>
    <w:rsid w:val="00E0519E"/>
    <w:rsid w:val="00E0524C"/>
    <w:rsid w:val="00E05286"/>
    <w:rsid w:val="00E056FC"/>
    <w:rsid w:val="00E05A83"/>
    <w:rsid w:val="00E05BD1"/>
    <w:rsid w:val="00E05D28"/>
    <w:rsid w:val="00E05D71"/>
    <w:rsid w:val="00E05EF1"/>
    <w:rsid w:val="00E061CC"/>
    <w:rsid w:val="00E062AA"/>
    <w:rsid w:val="00E06A28"/>
    <w:rsid w:val="00E06B6C"/>
    <w:rsid w:val="00E06CA8"/>
    <w:rsid w:val="00E0743E"/>
    <w:rsid w:val="00E077A2"/>
    <w:rsid w:val="00E079DD"/>
    <w:rsid w:val="00E07DC9"/>
    <w:rsid w:val="00E07EBE"/>
    <w:rsid w:val="00E07EE6"/>
    <w:rsid w:val="00E07F7D"/>
    <w:rsid w:val="00E103F5"/>
    <w:rsid w:val="00E10C3A"/>
    <w:rsid w:val="00E11181"/>
    <w:rsid w:val="00E11395"/>
    <w:rsid w:val="00E115E1"/>
    <w:rsid w:val="00E11A51"/>
    <w:rsid w:val="00E11AAC"/>
    <w:rsid w:val="00E11C17"/>
    <w:rsid w:val="00E11C7E"/>
    <w:rsid w:val="00E11F0C"/>
    <w:rsid w:val="00E11F3C"/>
    <w:rsid w:val="00E11F56"/>
    <w:rsid w:val="00E11FFE"/>
    <w:rsid w:val="00E120A9"/>
    <w:rsid w:val="00E125C9"/>
    <w:rsid w:val="00E126C5"/>
    <w:rsid w:val="00E12C56"/>
    <w:rsid w:val="00E12E7F"/>
    <w:rsid w:val="00E13028"/>
    <w:rsid w:val="00E134FA"/>
    <w:rsid w:val="00E1387A"/>
    <w:rsid w:val="00E13C75"/>
    <w:rsid w:val="00E13D43"/>
    <w:rsid w:val="00E144AF"/>
    <w:rsid w:val="00E147A3"/>
    <w:rsid w:val="00E14AD8"/>
    <w:rsid w:val="00E14D07"/>
    <w:rsid w:val="00E14D60"/>
    <w:rsid w:val="00E150C8"/>
    <w:rsid w:val="00E15418"/>
    <w:rsid w:val="00E15519"/>
    <w:rsid w:val="00E1563F"/>
    <w:rsid w:val="00E15F6F"/>
    <w:rsid w:val="00E16071"/>
    <w:rsid w:val="00E160BE"/>
    <w:rsid w:val="00E16170"/>
    <w:rsid w:val="00E165C7"/>
    <w:rsid w:val="00E169CF"/>
    <w:rsid w:val="00E16B53"/>
    <w:rsid w:val="00E171A9"/>
    <w:rsid w:val="00E171B6"/>
    <w:rsid w:val="00E173C1"/>
    <w:rsid w:val="00E17BDC"/>
    <w:rsid w:val="00E17E96"/>
    <w:rsid w:val="00E17EE1"/>
    <w:rsid w:val="00E17F0F"/>
    <w:rsid w:val="00E17F6E"/>
    <w:rsid w:val="00E20001"/>
    <w:rsid w:val="00E200A1"/>
    <w:rsid w:val="00E202DC"/>
    <w:rsid w:val="00E2040A"/>
    <w:rsid w:val="00E208BB"/>
    <w:rsid w:val="00E21483"/>
    <w:rsid w:val="00E21723"/>
    <w:rsid w:val="00E218F7"/>
    <w:rsid w:val="00E21AF7"/>
    <w:rsid w:val="00E21CB8"/>
    <w:rsid w:val="00E21CB9"/>
    <w:rsid w:val="00E21CC5"/>
    <w:rsid w:val="00E21E18"/>
    <w:rsid w:val="00E21E80"/>
    <w:rsid w:val="00E23252"/>
    <w:rsid w:val="00E232F6"/>
    <w:rsid w:val="00E23416"/>
    <w:rsid w:val="00E2348D"/>
    <w:rsid w:val="00E234B1"/>
    <w:rsid w:val="00E234FA"/>
    <w:rsid w:val="00E23550"/>
    <w:rsid w:val="00E236B3"/>
    <w:rsid w:val="00E239AB"/>
    <w:rsid w:val="00E23BB1"/>
    <w:rsid w:val="00E23D45"/>
    <w:rsid w:val="00E23E28"/>
    <w:rsid w:val="00E2427D"/>
    <w:rsid w:val="00E2438C"/>
    <w:rsid w:val="00E24401"/>
    <w:rsid w:val="00E246FF"/>
    <w:rsid w:val="00E24774"/>
    <w:rsid w:val="00E248CE"/>
    <w:rsid w:val="00E248D6"/>
    <w:rsid w:val="00E24DB3"/>
    <w:rsid w:val="00E24EA9"/>
    <w:rsid w:val="00E24EC1"/>
    <w:rsid w:val="00E25061"/>
    <w:rsid w:val="00E251A4"/>
    <w:rsid w:val="00E25362"/>
    <w:rsid w:val="00E25C34"/>
    <w:rsid w:val="00E25DD1"/>
    <w:rsid w:val="00E25E33"/>
    <w:rsid w:val="00E25F6D"/>
    <w:rsid w:val="00E261AD"/>
    <w:rsid w:val="00E268B3"/>
    <w:rsid w:val="00E268BF"/>
    <w:rsid w:val="00E26D04"/>
    <w:rsid w:val="00E26FF0"/>
    <w:rsid w:val="00E272DA"/>
    <w:rsid w:val="00E273F8"/>
    <w:rsid w:val="00E27864"/>
    <w:rsid w:val="00E27AA2"/>
    <w:rsid w:val="00E27AF8"/>
    <w:rsid w:val="00E27CC2"/>
    <w:rsid w:val="00E27E7B"/>
    <w:rsid w:val="00E27FE6"/>
    <w:rsid w:val="00E30269"/>
    <w:rsid w:val="00E30314"/>
    <w:rsid w:val="00E30338"/>
    <w:rsid w:val="00E305F2"/>
    <w:rsid w:val="00E30723"/>
    <w:rsid w:val="00E308BC"/>
    <w:rsid w:val="00E30AB9"/>
    <w:rsid w:val="00E30BAC"/>
    <w:rsid w:val="00E30D8E"/>
    <w:rsid w:val="00E30E91"/>
    <w:rsid w:val="00E30E9C"/>
    <w:rsid w:val="00E30EA4"/>
    <w:rsid w:val="00E3113F"/>
    <w:rsid w:val="00E31527"/>
    <w:rsid w:val="00E3160B"/>
    <w:rsid w:val="00E318E5"/>
    <w:rsid w:val="00E31A59"/>
    <w:rsid w:val="00E31F26"/>
    <w:rsid w:val="00E32097"/>
    <w:rsid w:val="00E32489"/>
    <w:rsid w:val="00E32537"/>
    <w:rsid w:val="00E32587"/>
    <w:rsid w:val="00E325D5"/>
    <w:rsid w:val="00E327BF"/>
    <w:rsid w:val="00E329B1"/>
    <w:rsid w:val="00E32D67"/>
    <w:rsid w:val="00E32DAA"/>
    <w:rsid w:val="00E32E3C"/>
    <w:rsid w:val="00E32FEC"/>
    <w:rsid w:val="00E330AF"/>
    <w:rsid w:val="00E3347D"/>
    <w:rsid w:val="00E335F4"/>
    <w:rsid w:val="00E33900"/>
    <w:rsid w:val="00E33A8E"/>
    <w:rsid w:val="00E33ED2"/>
    <w:rsid w:val="00E34440"/>
    <w:rsid w:val="00E345C5"/>
    <w:rsid w:val="00E34BAC"/>
    <w:rsid w:val="00E34CA3"/>
    <w:rsid w:val="00E34CB4"/>
    <w:rsid w:val="00E35106"/>
    <w:rsid w:val="00E35425"/>
    <w:rsid w:val="00E358B0"/>
    <w:rsid w:val="00E359B5"/>
    <w:rsid w:val="00E36045"/>
    <w:rsid w:val="00E360AC"/>
    <w:rsid w:val="00E36D16"/>
    <w:rsid w:val="00E36DFB"/>
    <w:rsid w:val="00E36E70"/>
    <w:rsid w:val="00E372A7"/>
    <w:rsid w:val="00E3754B"/>
    <w:rsid w:val="00E377AA"/>
    <w:rsid w:val="00E3781C"/>
    <w:rsid w:val="00E40104"/>
    <w:rsid w:val="00E4019B"/>
    <w:rsid w:val="00E403AB"/>
    <w:rsid w:val="00E40C0D"/>
    <w:rsid w:val="00E40C74"/>
    <w:rsid w:val="00E40C86"/>
    <w:rsid w:val="00E40DA1"/>
    <w:rsid w:val="00E411BF"/>
    <w:rsid w:val="00E41287"/>
    <w:rsid w:val="00E41628"/>
    <w:rsid w:val="00E417AE"/>
    <w:rsid w:val="00E4185D"/>
    <w:rsid w:val="00E41A78"/>
    <w:rsid w:val="00E41C03"/>
    <w:rsid w:val="00E41D8F"/>
    <w:rsid w:val="00E41DE9"/>
    <w:rsid w:val="00E421D5"/>
    <w:rsid w:val="00E4225D"/>
    <w:rsid w:val="00E42380"/>
    <w:rsid w:val="00E42548"/>
    <w:rsid w:val="00E42618"/>
    <w:rsid w:val="00E42654"/>
    <w:rsid w:val="00E426BB"/>
    <w:rsid w:val="00E42F8A"/>
    <w:rsid w:val="00E431F5"/>
    <w:rsid w:val="00E43363"/>
    <w:rsid w:val="00E43D24"/>
    <w:rsid w:val="00E44219"/>
    <w:rsid w:val="00E4445B"/>
    <w:rsid w:val="00E44A15"/>
    <w:rsid w:val="00E44EED"/>
    <w:rsid w:val="00E4549E"/>
    <w:rsid w:val="00E45A53"/>
    <w:rsid w:val="00E45B23"/>
    <w:rsid w:val="00E45C37"/>
    <w:rsid w:val="00E45C9E"/>
    <w:rsid w:val="00E45D6B"/>
    <w:rsid w:val="00E45DDE"/>
    <w:rsid w:val="00E45E0B"/>
    <w:rsid w:val="00E460DE"/>
    <w:rsid w:val="00E46664"/>
    <w:rsid w:val="00E466E8"/>
    <w:rsid w:val="00E467E3"/>
    <w:rsid w:val="00E469F1"/>
    <w:rsid w:val="00E46BBF"/>
    <w:rsid w:val="00E46D75"/>
    <w:rsid w:val="00E46D83"/>
    <w:rsid w:val="00E46E1F"/>
    <w:rsid w:val="00E46E5B"/>
    <w:rsid w:val="00E47351"/>
    <w:rsid w:val="00E473B1"/>
    <w:rsid w:val="00E4789F"/>
    <w:rsid w:val="00E4793C"/>
    <w:rsid w:val="00E47BC5"/>
    <w:rsid w:val="00E47D9E"/>
    <w:rsid w:val="00E47F75"/>
    <w:rsid w:val="00E50001"/>
    <w:rsid w:val="00E50083"/>
    <w:rsid w:val="00E5010D"/>
    <w:rsid w:val="00E50218"/>
    <w:rsid w:val="00E50484"/>
    <w:rsid w:val="00E5059D"/>
    <w:rsid w:val="00E5066B"/>
    <w:rsid w:val="00E507AC"/>
    <w:rsid w:val="00E51094"/>
    <w:rsid w:val="00E510F4"/>
    <w:rsid w:val="00E51249"/>
    <w:rsid w:val="00E512AE"/>
    <w:rsid w:val="00E5140A"/>
    <w:rsid w:val="00E51652"/>
    <w:rsid w:val="00E51811"/>
    <w:rsid w:val="00E51CDA"/>
    <w:rsid w:val="00E51D66"/>
    <w:rsid w:val="00E51DB6"/>
    <w:rsid w:val="00E525F8"/>
    <w:rsid w:val="00E52987"/>
    <w:rsid w:val="00E52D83"/>
    <w:rsid w:val="00E530A9"/>
    <w:rsid w:val="00E5356F"/>
    <w:rsid w:val="00E53772"/>
    <w:rsid w:val="00E537B4"/>
    <w:rsid w:val="00E539F1"/>
    <w:rsid w:val="00E53CAE"/>
    <w:rsid w:val="00E53CE1"/>
    <w:rsid w:val="00E543B5"/>
    <w:rsid w:val="00E543BE"/>
    <w:rsid w:val="00E54668"/>
    <w:rsid w:val="00E5466B"/>
    <w:rsid w:val="00E54DDB"/>
    <w:rsid w:val="00E54ED5"/>
    <w:rsid w:val="00E55138"/>
    <w:rsid w:val="00E55181"/>
    <w:rsid w:val="00E55444"/>
    <w:rsid w:val="00E555DB"/>
    <w:rsid w:val="00E5571B"/>
    <w:rsid w:val="00E55962"/>
    <w:rsid w:val="00E55F8E"/>
    <w:rsid w:val="00E567F5"/>
    <w:rsid w:val="00E5721D"/>
    <w:rsid w:val="00E5752F"/>
    <w:rsid w:val="00E57787"/>
    <w:rsid w:val="00E5789B"/>
    <w:rsid w:val="00E57B42"/>
    <w:rsid w:val="00E57E75"/>
    <w:rsid w:val="00E57EBE"/>
    <w:rsid w:val="00E57FC7"/>
    <w:rsid w:val="00E6019D"/>
    <w:rsid w:val="00E601C7"/>
    <w:rsid w:val="00E60437"/>
    <w:rsid w:val="00E60486"/>
    <w:rsid w:val="00E604FD"/>
    <w:rsid w:val="00E60593"/>
    <w:rsid w:val="00E608EC"/>
    <w:rsid w:val="00E6151F"/>
    <w:rsid w:val="00E62178"/>
    <w:rsid w:val="00E6224A"/>
    <w:rsid w:val="00E6267E"/>
    <w:rsid w:val="00E626A3"/>
    <w:rsid w:val="00E62BB8"/>
    <w:rsid w:val="00E62BC5"/>
    <w:rsid w:val="00E62C82"/>
    <w:rsid w:val="00E62C8C"/>
    <w:rsid w:val="00E62FDB"/>
    <w:rsid w:val="00E6318E"/>
    <w:rsid w:val="00E63412"/>
    <w:rsid w:val="00E63577"/>
    <w:rsid w:val="00E6378A"/>
    <w:rsid w:val="00E63794"/>
    <w:rsid w:val="00E638EE"/>
    <w:rsid w:val="00E63955"/>
    <w:rsid w:val="00E63A63"/>
    <w:rsid w:val="00E63AB6"/>
    <w:rsid w:val="00E63B31"/>
    <w:rsid w:val="00E63DEC"/>
    <w:rsid w:val="00E63F26"/>
    <w:rsid w:val="00E6425D"/>
    <w:rsid w:val="00E645CA"/>
    <w:rsid w:val="00E64BEB"/>
    <w:rsid w:val="00E64D0B"/>
    <w:rsid w:val="00E650EF"/>
    <w:rsid w:val="00E650F6"/>
    <w:rsid w:val="00E655E9"/>
    <w:rsid w:val="00E65721"/>
    <w:rsid w:val="00E659EE"/>
    <w:rsid w:val="00E65C26"/>
    <w:rsid w:val="00E65D6F"/>
    <w:rsid w:val="00E65EAC"/>
    <w:rsid w:val="00E6604E"/>
    <w:rsid w:val="00E66248"/>
    <w:rsid w:val="00E66330"/>
    <w:rsid w:val="00E6642A"/>
    <w:rsid w:val="00E66501"/>
    <w:rsid w:val="00E66799"/>
    <w:rsid w:val="00E66926"/>
    <w:rsid w:val="00E66936"/>
    <w:rsid w:val="00E671E1"/>
    <w:rsid w:val="00E674BC"/>
    <w:rsid w:val="00E67BF1"/>
    <w:rsid w:val="00E67C49"/>
    <w:rsid w:val="00E700DA"/>
    <w:rsid w:val="00E701D5"/>
    <w:rsid w:val="00E7055A"/>
    <w:rsid w:val="00E705FA"/>
    <w:rsid w:val="00E707D6"/>
    <w:rsid w:val="00E70A34"/>
    <w:rsid w:val="00E71173"/>
    <w:rsid w:val="00E71176"/>
    <w:rsid w:val="00E71190"/>
    <w:rsid w:val="00E71385"/>
    <w:rsid w:val="00E7145D"/>
    <w:rsid w:val="00E7156C"/>
    <w:rsid w:val="00E716B1"/>
    <w:rsid w:val="00E71744"/>
    <w:rsid w:val="00E719D3"/>
    <w:rsid w:val="00E72204"/>
    <w:rsid w:val="00E72260"/>
    <w:rsid w:val="00E72291"/>
    <w:rsid w:val="00E72786"/>
    <w:rsid w:val="00E728F9"/>
    <w:rsid w:val="00E72BFC"/>
    <w:rsid w:val="00E72D4C"/>
    <w:rsid w:val="00E72F26"/>
    <w:rsid w:val="00E7316E"/>
    <w:rsid w:val="00E73424"/>
    <w:rsid w:val="00E73474"/>
    <w:rsid w:val="00E73FAB"/>
    <w:rsid w:val="00E741B3"/>
    <w:rsid w:val="00E743D6"/>
    <w:rsid w:val="00E74E11"/>
    <w:rsid w:val="00E75027"/>
    <w:rsid w:val="00E7507F"/>
    <w:rsid w:val="00E750EE"/>
    <w:rsid w:val="00E7556F"/>
    <w:rsid w:val="00E759AF"/>
    <w:rsid w:val="00E75A15"/>
    <w:rsid w:val="00E75B19"/>
    <w:rsid w:val="00E75C15"/>
    <w:rsid w:val="00E76223"/>
    <w:rsid w:val="00E76374"/>
    <w:rsid w:val="00E76739"/>
    <w:rsid w:val="00E76BB4"/>
    <w:rsid w:val="00E76CD9"/>
    <w:rsid w:val="00E76D85"/>
    <w:rsid w:val="00E76F80"/>
    <w:rsid w:val="00E7765F"/>
    <w:rsid w:val="00E776B2"/>
    <w:rsid w:val="00E778B4"/>
    <w:rsid w:val="00E77A2B"/>
    <w:rsid w:val="00E77C80"/>
    <w:rsid w:val="00E77D41"/>
    <w:rsid w:val="00E8004F"/>
    <w:rsid w:val="00E801C9"/>
    <w:rsid w:val="00E8037B"/>
    <w:rsid w:val="00E8037E"/>
    <w:rsid w:val="00E807F2"/>
    <w:rsid w:val="00E8099F"/>
    <w:rsid w:val="00E80C09"/>
    <w:rsid w:val="00E80C4E"/>
    <w:rsid w:val="00E80EC5"/>
    <w:rsid w:val="00E80EDA"/>
    <w:rsid w:val="00E81030"/>
    <w:rsid w:val="00E81121"/>
    <w:rsid w:val="00E81124"/>
    <w:rsid w:val="00E81621"/>
    <w:rsid w:val="00E8172D"/>
    <w:rsid w:val="00E81747"/>
    <w:rsid w:val="00E818DB"/>
    <w:rsid w:val="00E81A66"/>
    <w:rsid w:val="00E81B15"/>
    <w:rsid w:val="00E81EA8"/>
    <w:rsid w:val="00E8201D"/>
    <w:rsid w:val="00E822DD"/>
    <w:rsid w:val="00E8254D"/>
    <w:rsid w:val="00E827B4"/>
    <w:rsid w:val="00E829A0"/>
    <w:rsid w:val="00E82A1D"/>
    <w:rsid w:val="00E82A82"/>
    <w:rsid w:val="00E82DB1"/>
    <w:rsid w:val="00E82F77"/>
    <w:rsid w:val="00E83332"/>
    <w:rsid w:val="00E835DE"/>
    <w:rsid w:val="00E83731"/>
    <w:rsid w:val="00E8386D"/>
    <w:rsid w:val="00E83A11"/>
    <w:rsid w:val="00E83CD6"/>
    <w:rsid w:val="00E83D38"/>
    <w:rsid w:val="00E83E1B"/>
    <w:rsid w:val="00E84011"/>
    <w:rsid w:val="00E84295"/>
    <w:rsid w:val="00E84327"/>
    <w:rsid w:val="00E84506"/>
    <w:rsid w:val="00E84586"/>
    <w:rsid w:val="00E8477C"/>
    <w:rsid w:val="00E8485A"/>
    <w:rsid w:val="00E849FB"/>
    <w:rsid w:val="00E84E00"/>
    <w:rsid w:val="00E85146"/>
    <w:rsid w:val="00E855E5"/>
    <w:rsid w:val="00E859AA"/>
    <w:rsid w:val="00E85A44"/>
    <w:rsid w:val="00E860A7"/>
    <w:rsid w:val="00E861E5"/>
    <w:rsid w:val="00E8664F"/>
    <w:rsid w:val="00E86CEF"/>
    <w:rsid w:val="00E87A26"/>
    <w:rsid w:val="00E87BAD"/>
    <w:rsid w:val="00E90310"/>
    <w:rsid w:val="00E90499"/>
    <w:rsid w:val="00E907B3"/>
    <w:rsid w:val="00E90B1A"/>
    <w:rsid w:val="00E90DC3"/>
    <w:rsid w:val="00E91097"/>
    <w:rsid w:val="00E910B1"/>
    <w:rsid w:val="00E9141C"/>
    <w:rsid w:val="00E9167E"/>
    <w:rsid w:val="00E91A88"/>
    <w:rsid w:val="00E91C47"/>
    <w:rsid w:val="00E91F02"/>
    <w:rsid w:val="00E91F12"/>
    <w:rsid w:val="00E92497"/>
    <w:rsid w:val="00E9254C"/>
    <w:rsid w:val="00E927C7"/>
    <w:rsid w:val="00E92820"/>
    <w:rsid w:val="00E92850"/>
    <w:rsid w:val="00E930C1"/>
    <w:rsid w:val="00E931C7"/>
    <w:rsid w:val="00E93497"/>
    <w:rsid w:val="00E9352C"/>
    <w:rsid w:val="00E93620"/>
    <w:rsid w:val="00E93AEB"/>
    <w:rsid w:val="00E93EA7"/>
    <w:rsid w:val="00E940C0"/>
    <w:rsid w:val="00E948CC"/>
    <w:rsid w:val="00E94CE4"/>
    <w:rsid w:val="00E94E5A"/>
    <w:rsid w:val="00E95438"/>
    <w:rsid w:val="00E9544A"/>
    <w:rsid w:val="00E957E3"/>
    <w:rsid w:val="00E95A34"/>
    <w:rsid w:val="00E95AD3"/>
    <w:rsid w:val="00E96548"/>
    <w:rsid w:val="00E96606"/>
    <w:rsid w:val="00E96705"/>
    <w:rsid w:val="00E9670E"/>
    <w:rsid w:val="00E9672B"/>
    <w:rsid w:val="00E96F7D"/>
    <w:rsid w:val="00E971CA"/>
    <w:rsid w:val="00E971D7"/>
    <w:rsid w:val="00E97226"/>
    <w:rsid w:val="00E972F5"/>
    <w:rsid w:val="00E9757C"/>
    <w:rsid w:val="00E97609"/>
    <w:rsid w:val="00EA016F"/>
    <w:rsid w:val="00EA022C"/>
    <w:rsid w:val="00EA0431"/>
    <w:rsid w:val="00EA04EB"/>
    <w:rsid w:val="00EA06A5"/>
    <w:rsid w:val="00EA07C4"/>
    <w:rsid w:val="00EA0B01"/>
    <w:rsid w:val="00EA0CCA"/>
    <w:rsid w:val="00EA1198"/>
    <w:rsid w:val="00EA1492"/>
    <w:rsid w:val="00EA1B2B"/>
    <w:rsid w:val="00EA1E38"/>
    <w:rsid w:val="00EA1F8C"/>
    <w:rsid w:val="00EA1FD5"/>
    <w:rsid w:val="00EA23FD"/>
    <w:rsid w:val="00EA2628"/>
    <w:rsid w:val="00EA26FC"/>
    <w:rsid w:val="00EA27D6"/>
    <w:rsid w:val="00EA2A4C"/>
    <w:rsid w:val="00EA3357"/>
    <w:rsid w:val="00EA34B2"/>
    <w:rsid w:val="00EA36A2"/>
    <w:rsid w:val="00EA3778"/>
    <w:rsid w:val="00EA37D9"/>
    <w:rsid w:val="00EA391F"/>
    <w:rsid w:val="00EA3B77"/>
    <w:rsid w:val="00EA3D99"/>
    <w:rsid w:val="00EA3EE3"/>
    <w:rsid w:val="00EA3F08"/>
    <w:rsid w:val="00EA4167"/>
    <w:rsid w:val="00EA42DB"/>
    <w:rsid w:val="00EA4408"/>
    <w:rsid w:val="00EA44A2"/>
    <w:rsid w:val="00EA45C2"/>
    <w:rsid w:val="00EA4750"/>
    <w:rsid w:val="00EA476D"/>
    <w:rsid w:val="00EA478D"/>
    <w:rsid w:val="00EA4B77"/>
    <w:rsid w:val="00EA4CA4"/>
    <w:rsid w:val="00EA4CCE"/>
    <w:rsid w:val="00EA5168"/>
    <w:rsid w:val="00EA5812"/>
    <w:rsid w:val="00EA583C"/>
    <w:rsid w:val="00EA5B90"/>
    <w:rsid w:val="00EA6695"/>
    <w:rsid w:val="00EA66AD"/>
    <w:rsid w:val="00EA66F4"/>
    <w:rsid w:val="00EA6754"/>
    <w:rsid w:val="00EA680C"/>
    <w:rsid w:val="00EA6FCC"/>
    <w:rsid w:val="00EA7080"/>
    <w:rsid w:val="00EA78B1"/>
    <w:rsid w:val="00EA7B28"/>
    <w:rsid w:val="00EA7B66"/>
    <w:rsid w:val="00EB0108"/>
    <w:rsid w:val="00EB0164"/>
    <w:rsid w:val="00EB0499"/>
    <w:rsid w:val="00EB04B3"/>
    <w:rsid w:val="00EB1684"/>
    <w:rsid w:val="00EB198C"/>
    <w:rsid w:val="00EB1C83"/>
    <w:rsid w:val="00EB1DAC"/>
    <w:rsid w:val="00EB1E4B"/>
    <w:rsid w:val="00EB1F4D"/>
    <w:rsid w:val="00EB2094"/>
    <w:rsid w:val="00EB2330"/>
    <w:rsid w:val="00EB2409"/>
    <w:rsid w:val="00EB256B"/>
    <w:rsid w:val="00EB288A"/>
    <w:rsid w:val="00EB293D"/>
    <w:rsid w:val="00EB2CE9"/>
    <w:rsid w:val="00EB31FD"/>
    <w:rsid w:val="00EB3343"/>
    <w:rsid w:val="00EB3815"/>
    <w:rsid w:val="00EB3AE8"/>
    <w:rsid w:val="00EB3B49"/>
    <w:rsid w:val="00EB3E55"/>
    <w:rsid w:val="00EB441A"/>
    <w:rsid w:val="00EB4598"/>
    <w:rsid w:val="00EB47EC"/>
    <w:rsid w:val="00EB4D09"/>
    <w:rsid w:val="00EB4F65"/>
    <w:rsid w:val="00EB4F8B"/>
    <w:rsid w:val="00EB5094"/>
    <w:rsid w:val="00EB54D4"/>
    <w:rsid w:val="00EB5895"/>
    <w:rsid w:val="00EB5DCF"/>
    <w:rsid w:val="00EB5E5A"/>
    <w:rsid w:val="00EB5FE9"/>
    <w:rsid w:val="00EB60FC"/>
    <w:rsid w:val="00EB62F1"/>
    <w:rsid w:val="00EB6592"/>
    <w:rsid w:val="00EB68A8"/>
    <w:rsid w:val="00EB68EA"/>
    <w:rsid w:val="00EB6D23"/>
    <w:rsid w:val="00EB7396"/>
    <w:rsid w:val="00EB73E8"/>
    <w:rsid w:val="00EB770D"/>
    <w:rsid w:val="00EB779F"/>
    <w:rsid w:val="00EB77B2"/>
    <w:rsid w:val="00EB7D4C"/>
    <w:rsid w:val="00EC02ED"/>
    <w:rsid w:val="00EC066F"/>
    <w:rsid w:val="00EC0967"/>
    <w:rsid w:val="00EC0BAE"/>
    <w:rsid w:val="00EC0EBA"/>
    <w:rsid w:val="00EC0FF5"/>
    <w:rsid w:val="00EC10A7"/>
    <w:rsid w:val="00EC1111"/>
    <w:rsid w:val="00EC113A"/>
    <w:rsid w:val="00EC1375"/>
    <w:rsid w:val="00EC1419"/>
    <w:rsid w:val="00EC15F7"/>
    <w:rsid w:val="00EC1DE8"/>
    <w:rsid w:val="00EC1F64"/>
    <w:rsid w:val="00EC21B8"/>
    <w:rsid w:val="00EC2593"/>
    <w:rsid w:val="00EC266D"/>
    <w:rsid w:val="00EC27AE"/>
    <w:rsid w:val="00EC2823"/>
    <w:rsid w:val="00EC2C88"/>
    <w:rsid w:val="00EC3076"/>
    <w:rsid w:val="00EC3298"/>
    <w:rsid w:val="00EC3477"/>
    <w:rsid w:val="00EC37E0"/>
    <w:rsid w:val="00EC3B92"/>
    <w:rsid w:val="00EC3F9B"/>
    <w:rsid w:val="00EC40BD"/>
    <w:rsid w:val="00EC436B"/>
    <w:rsid w:val="00EC444E"/>
    <w:rsid w:val="00EC4993"/>
    <w:rsid w:val="00EC4A8D"/>
    <w:rsid w:val="00EC5100"/>
    <w:rsid w:val="00EC5169"/>
    <w:rsid w:val="00EC57BF"/>
    <w:rsid w:val="00EC5A98"/>
    <w:rsid w:val="00EC5C6F"/>
    <w:rsid w:val="00EC640F"/>
    <w:rsid w:val="00EC648B"/>
    <w:rsid w:val="00EC648E"/>
    <w:rsid w:val="00EC68E2"/>
    <w:rsid w:val="00EC6973"/>
    <w:rsid w:val="00EC6BB7"/>
    <w:rsid w:val="00EC6FA3"/>
    <w:rsid w:val="00EC742D"/>
    <w:rsid w:val="00EC7801"/>
    <w:rsid w:val="00EC78BB"/>
    <w:rsid w:val="00ED0195"/>
    <w:rsid w:val="00ED04AE"/>
    <w:rsid w:val="00ED073A"/>
    <w:rsid w:val="00ED0AAC"/>
    <w:rsid w:val="00ED0EF3"/>
    <w:rsid w:val="00ED1098"/>
    <w:rsid w:val="00ED1218"/>
    <w:rsid w:val="00ED126D"/>
    <w:rsid w:val="00ED1431"/>
    <w:rsid w:val="00ED14F2"/>
    <w:rsid w:val="00ED1794"/>
    <w:rsid w:val="00ED1FA0"/>
    <w:rsid w:val="00ED2481"/>
    <w:rsid w:val="00ED2540"/>
    <w:rsid w:val="00ED25AA"/>
    <w:rsid w:val="00ED2881"/>
    <w:rsid w:val="00ED2920"/>
    <w:rsid w:val="00ED2D99"/>
    <w:rsid w:val="00ED2EA0"/>
    <w:rsid w:val="00ED2F98"/>
    <w:rsid w:val="00ED3293"/>
    <w:rsid w:val="00ED3386"/>
    <w:rsid w:val="00ED34DB"/>
    <w:rsid w:val="00ED3C11"/>
    <w:rsid w:val="00ED3C31"/>
    <w:rsid w:val="00ED3C6D"/>
    <w:rsid w:val="00ED3CA0"/>
    <w:rsid w:val="00ED3FEC"/>
    <w:rsid w:val="00ED4043"/>
    <w:rsid w:val="00ED4292"/>
    <w:rsid w:val="00ED4299"/>
    <w:rsid w:val="00ED42FE"/>
    <w:rsid w:val="00ED43CF"/>
    <w:rsid w:val="00ED44CA"/>
    <w:rsid w:val="00ED4EA5"/>
    <w:rsid w:val="00ED4EBE"/>
    <w:rsid w:val="00ED4FA8"/>
    <w:rsid w:val="00ED50E8"/>
    <w:rsid w:val="00ED52D3"/>
    <w:rsid w:val="00ED5642"/>
    <w:rsid w:val="00ED564B"/>
    <w:rsid w:val="00ED596D"/>
    <w:rsid w:val="00ED5F51"/>
    <w:rsid w:val="00ED61BE"/>
    <w:rsid w:val="00ED649A"/>
    <w:rsid w:val="00ED6691"/>
    <w:rsid w:val="00ED6E38"/>
    <w:rsid w:val="00ED6ED2"/>
    <w:rsid w:val="00ED7057"/>
    <w:rsid w:val="00ED735F"/>
    <w:rsid w:val="00ED763A"/>
    <w:rsid w:val="00ED7970"/>
    <w:rsid w:val="00ED7B1A"/>
    <w:rsid w:val="00ED7FA5"/>
    <w:rsid w:val="00EE00B0"/>
    <w:rsid w:val="00EE056D"/>
    <w:rsid w:val="00EE08F6"/>
    <w:rsid w:val="00EE0A58"/>
    <w:rsid w:val="00EE0A60"/>
    <w:rsid w:val="00EE1047"/>
    <w:rsid w:val="00EE10B5"/>
    <w:rsid w:val="00EE10C8"/>
    <w:rsid w:val="00EE154F"/>
    <w:rsid w:val="00EE15A3"/>
    <w:rsid w:val="00EE17F0"/>
    <w:rsid w:val="00EE1D5C"/>
    <w:rsid w:val="00EE1DE1"/>
    <w:rsid w:val="00EE1E60"/>
    <w:rsid w:val="00EE1FB7"/>
    <w:rsid w:val="00EE2B07"/>
    <w:rsid w:val="00EE2B39"/>
    <w:rsid w:val="00EE2E61"/>
    <w:rsid w:val="00EE30CF"/>
    <w:rsid w:val="00EE3289"/>
    <w:rsid w:val="00EE3902"/>
    <w:rsid w:val="00EE3A08"/>
    <w:rsid w:val="00EE3A7A"/>
    <w:rsid w:val="00EE3A99"/>
    <w:rsid w:val="00EE3B3E"/>
    <w:rsid w:val="00EE3CB3"/>
    <w:rsid w:val="00EE3CCB"/>
    <w:rsid w:val="00EE3E94"/>
    <w:rsid w:val="00EE40B6"/>
    <w:rsid w:val="00EE42A9"/>
    <w:rsid w:val="00EE4718"/>
    <w:rsid w:val="00EE4876"/>
    <w:rsid w:val="00EE49E8"/>
    <w:rsid w:val="00EE4A22"/>
    <w:rsid w:val="00EE4B69"/>
    <w:rsid w:val="00EE5174"/>
    <w:rsid w:val="00EE5640"/>
    <w:rsid w:val="00EE564E"/>
    <w:rsid w:val="00EE575D"/>
    <w:rsid w:val="00EE5AD5"/>
    <w:rsid w:val="00EE5C84"/>
    <w:rsid w:val="00EE5DD4"/>
    <w:rsid w:val="00EE5F24"/>
    <w:rsid w:val="00EE6067"/>
    <w:rsid w:val="00EE60C6"/>
    <w:rsid w:val="00EE6135"/>
    <w:rsid w:val="00EE61C1"/>
    <w:rsid w:val="00EE632F"/>
    <w:rsid w:val="00EE6E7D"/>
    <w:rsid w:val="00EE72C2"/>
    <w:rsid w:val="00EE72E8"/>
    <w:rsid w:val="00EE72EE"/>
    <w:rsid w:val="00EE7598"/>
    <w:rsid w:val="00EE7B0F"/>
    <w:rsid w:val="00EE7C09"/>
    <w:rsid w:val="00EE7DB2"/>
    <w:rsid w:val="00EE7F12"/>
    <w:rsid w:val="00EE7FE7"/>
    <w:rsid w:val="00EF0029"/>
    <w:rsid w:val="00EF00F6"/>
    <w:rsid w:val="00EF0100"/>
    <w:rsid w:val="00EF0392"/>
    <w:rsid w:val="00EF062E"/>
    <w:rsid w:val="00EF0633"/>
    <w:rsid w:val="00EF0703"/>
    <w:rsid w:val="00EF09AF"/>
    <w:rsid w:val="00EF0CD6"/>
    <w:rsid w:val="00EF0F3C"/>
    <w:rsid w:val="00EF0F85"/>
    <w:rsid w:val="00EF1271"/>
    <w:rsid w:val="00EF1413"/>
    <w:rsid w:val="00EF1416"/>
    <w:rsid w:val="00EF14BA"/>
    <w:rsid w:val="00EF1A1C"/>
    <w:rsid w:val="00EF1E66"/>
    <w:rsid w:val="00EF204C"/>
    <w:rsid w:val="00EF2C79"/>
    <w:rsid w:val="00EF2F64"/>
    <w:rsid w:val="00EF3073"/>
    <w:rsid w:val="00EF3370"/>
    <w:rsid w:val="00EF33CF"/>
    <w:rsid w:val="00EF376F"/>
    <w:rsid w:val="00EF386E"/>
    <w:rsid w:val="00EF3DDF"/>
    <w:rsid w:val="00EF3F1B"/>
    <w:rsid w:val="00EF406A"/>
    <w:rsid w:val="00EF44AE"/>
    <w:rsid w:val="00EF4515"/>
    <w:rsid w:val="00EF4608"/>
    <w:rsid w:val="00EF51C3"/>
    <w:rsid w:val="00EF5359"/>
    <w:rsid w:val="00EF53A9"/>
    <w:rsid w:val="00EF5644"/>
    <w:rsid w:val="00EF5781"/>
    <w:rsid w:val="00EF5F7B"/>
    <w:rsid w:val="00EF6472"/>
    <w:rsid w:val="00EF65A3"/>
    <w:rsid w:val="00EF6635"/>
    <w:rsid w:val="00EF6673"/>
    <w:rsid w:val="00EF677D"/>
    <w:rsid w:val="00EF6C3A"/>
    <w:rsid w:val="00EF6CC9"/>
    <w:rsid w:val="00EF6FB5"/>
    <w:rsid w:val="00EF7251"/>
    <w:rsid w:val="00EF7278"/>
    <w:rsid w:val="00EF738E"/>
    <w:rsid w:val="00EF7549"/>
    <w:rsid w:val="00EF7635"/>
    <w:rsid w:val="00EF7923"/>
    <w:rsid w:val="00F00630"/>
    <w:rsid w:val="00F0079F"/>
    <w:rsid w:val="00F008F3"/>
    <w:rsid w:val="00F00AD3"/>
    <w:rsid w:val="00F00F04"/>
    <w:rsid w:val="00F00F89"/>
    <w:rsid w:val="00F01233"/>
    <w:rsid w:val="00F012F2"/>
    <w:rsid w:val="00F0134C"/>
    <w:rsid w:val="00F01490"/>
    <w:rsid w:val="00F0154E"/>
    <w:rsid w:val="00F016CA"/>
    <w:rsid w:val="00F01880"/>
    <w:rsid w:val="00F01A47"/>
    <w:rsid w:val="00F01AD7"/>
    <w:rsid w:val="00F01C6A"/>
    <w:rsid w:val="00F01E71"/>
    <w:rsid w:val="00F01F24"/>
    <w:rsid w:val="00F01FAB"/>
    <w:rsid w:val="00F020C7"/>
    <w:rsid w:val="00F025B3"/>
    <w:rsid w:val="00F02B70"/>
    <w:rsid w:val="00F02D0D"/>
    <w:rsid w:val="00F02EA4"/>
    <w:rsid w:val="00F030B8"/>
    <w:rsid w:val="00F03232"/>
    <w:rsid w:val="00F0336B"/>
    <w:rsid w:val="00F0339C"/>
    <w:rsid w:val="00F03608"/>
    <w:rsid w:val="00F036DA"/>
    <w:rsid w:val="00F03B7E"/>
    <w:rsid w:val="00F03B83"/>
    <w:rsid w:val="00F04001"/>
    <w:rsid w:val="00F045C6"/>
    <w:rsid w:val="00F04895"/>
    <w:rsid w:val="00F04944"/>
    <w:rsid w:val="00F0497F"/>
    <w:rsid w:val="00F04A5F"/>
    <w:rsid w:val="00F055CE"/>
    <w:rsid w:val="00F058B4"/>
    <w:rsid w:val="00F05A88"/>
    <w:rsid w:val="00F05F99"/>
    <w:rsid w:val="00F06640"/>
    <w:rsid w:val="00F06A21"/>
    <w:rsid w:val="00F06DF5"/>
    <w:rsid w:val="00F06FA2"/>
    <w:rsid w:val="00F073AA"/>
    <w:rsid w:val="00F076A4"/>
    <w:rsid w:val="00F079ED"/>
    <w:rsid w:val="00F07C33"/>
    <w:rsid w:val="00F100BD"/>
    <w:rsid w:val="00F1022B"/>
    <w:rsid w:val="00F10458"/>
    <w:rsid w:val="00F10A58"/>
    <w:rsid w:val="00F10B0E"/>
    <w:rsid w:val="00F1159C"/>
    <w:rsid w:val="00F11A5D"/>
    <w:rsid w:val="00F11B8D"/>
    <w:rsid w:val="00F11C74"/>
    <w:rsid w:val="00F11FA7"/>
    <w:rsid w:val="00F12132"/>
    <w:rsid w:val="00F12305"/>
    <w:rsid w:val="00F12A31"/>
    <w:rsid w:val="00F12AE3"/>
    <w:rsid w:val="00F12C39"/>
    <w:rsid w:val="00F13BB7"/>
    <w:rsid w:val="00F13EEA"/>
    <w:rsid w:val="00F14109"/>
    <w:rsid w:val="00F14337"/>
    <w:rsid w:val="00F1503A"/>
    <w:rsid w:val="00F1503E"/>
    <w:rsid w:val="00F153DD"/>
    <w:rsid w:val="00F155A8"/>
    <w:rsid w:val="00F15602"/>
    <w:rsid w:val="00F15794"/>
    <w:rsid w:val="00F15979"/>
    <w:rsid w:val="00F15A28"/>
    <w:rsid w:val="00F15D33"/>
    <w:rsid w:val="00F15D79"/>
    <w:rsid w:val="00F16183"/>
    <w:rsid w:val="00F16220"/>
    <w:rsid w:val="00F169BA"/>
    <w:rsid w:val="00F17025"/>
    <w:rsid w:val="00F17178"/>
    <w:rsid w:val="00F17303"/>
    <w:rsid w:val="00F1746D"/>
    <w:rsid w:val="00F1776F"/>
    <w:rsid w:val="00F17C80"/>
    <w:rsid w:val="00F17DF4"/>
    <w:rsid w:val="00F2056C"/>
    <w:rsid w:val="00F20726"/>
    <w:rsid w:val="00F20A46"/>
    <w:rsid w:val="00F20BFF"/>
    <w:rsid w:val="00F20C56"/>
    <w:rsid w:val="00F20CBA"/>
    <w:rsid w:val="00F20EA0"/>
    <w:rsid w:val="00F21248"/>
    <w:rsid w:val="00F21899"/>
    <w:rsid w:val="00F21B87"/>
    <w:rsid w:val="00F21D3D"/>
    <w:rsid w:val="00F21DD4"/>
    <w:rsid w:val="00F220C4"/>
    <w:rsid w:val="00F2213B"/>
    <w:rsid w:val="00F22384"/>
    <w:rsid w:val="00F22514"/>
    <w:rsid w:val="00F2261A"/>
    <w:rsid w:val="00F2268A"/>
    <w:rsid w:val="00F226CF"/>
    <w:rsid w:val="00F228AD"/>
    <w:rsid w:val="00F228DB"/>
    <w:rsid w:val="00F22C80"/>
    <w:rsid w:val="00F22C85"/>
    <w:rsid w:val="00F22CD2"/>
    <w:rsid w:val="00F22F80"/>
    <w:rsid w:val="00F23730"/>
    <w:rsid w:val="00F239B7"/>
    <w:rsid w:val="00F23B25"/>
    <w:rsid w:val="00F23CDA"/>
    <w:rsid w:val="00F23DCE"/>
    <w:rsid w:val="00F2432B"/>
    <w:rsid w:val="00F24614"/>
    <w:rsid w:val="00F2473F"/>
    <w:rsid w:val="00F24773"/>
    <w:rsid w:val="00F24ACE"/>
    <w:rsid w:val="00F24B5F"/>
    <w:rsid w:val="00F24E9B"/>
    <w:rsid w:val="00F257E6"/>
    <w:rsid w:val="00F25B00"/>
    <w:rsid w:val="00F25D27"/>
    <w:rsid w:val="00F25E26"/>
    <w:rsid w:val="00F26B23"/>
    <w:rsid w:val="00F26D81"/>
    <w:rsid w:val="00F26F6F"/>
    <w:rsid w:val="00F27074"/>
    <w:rsid w:val="00F270A1"/>
    <w:rsid w:val="00F27140"/>
    <w:rsid w:val="00F272C9"/>
    <w:rsid w:val="00F27661"/>
    <w:rsid w:val="00F27732"/>
    <w:rsid w:val="00F27C5B"/>
    <w:rsid w:val="00F27EE4"/>
    <w:rsid w:val="00F30489"/>
    <w:rsid w:val="00F309D4"/>
    <w:rsid w:val="00F30AED"/>
    <w:rsid w:val="00F30B65"/>
    <w:rsid w:val="00F30E82"/>
    <w:rsid w:val="00F310E6"/>
    <w:rsid w:val="00F3159B"/>
    <w:rsid w:val="00F31AE9"/>
    <w:rsid w:val="00F31B23"/>
    <w:rsid w:val="00F31C1B"/>
    <w:rsid w:val="00F31D9F"/>
    <w:rsid w:val="00F31F30"/>
    <w:rsid w:val="00F31FA1"/>
    <w:rsid w:val="00F320DB"/>
    <w:rsid w:val="00F322D9"/>
    <w:rsid w:val="00F324A4"/>
    <w:rsid w:val="00F3254F"/>
    <w:rsid w:val="00F32839"/>
    <w:rsid w:val="00F32A74"/>
    <w:rsid w:val="00F32B61"/>
    <w:rsid w:val="00F33108"/>
    <w:rsid w:val="00F3328C"/>
    <w:rsid w:val="00F33C8C"/>
    <w:rsid w:val="00F34136"/>
    <w:rsid w:val="00F3461D"/>
    <w:rsid w:val="00F34A7B"/>
    <w:rsid w:val="00F350F8"/>
    <w:rsid w:val="00F350FC"/>
    <w:rsid w:val="00F35491"/>
    <w:rsid w:val="00F35DEB"/>
    <w:rsid w:val="00F36095"/>
    <w:rsid w:val="00F360F3"/>
    <w:rsid w:val="00F36251"/>
    <w:rsid w:val="00F3629D"/>
    <w:rsid w:val="00F366BE"/>
    <w:rsid w:val="00F367F2"/>
    <w:rsid w:val="00F3697A"/>
    <w:rsid w:val="00F36C98"/>
    <w:rsid w:val="00F36CCD"/>
    <w:rsid w:val="00F37039"/>
    <w:rsid w:val="00F379FD"/>
    <w:rsid w:val="00F37CA7"/>
    <w:rsid w:val="00F37D0B"/>
    <w:rsid w:val="00F40901"/>
    <w:rsid w:val="00F40C93"/>
    <w:rsid w:val="00F4118D"/>
    <w:rsid w:val="00F4118F"/>
    <w:rsid w:val="00F41200"/>
    <w:rsid w:val="00F415AF"/>
    <w:rsid w:val="00F41D79"/>
    <w:rsid w:val="00F41E7A"/>
    <w:rsid w:val="00F42005"/>
    <w:rsid w:val="00F42312"/>
    <w:rsid w:val="00F423DD"/>
    <w:rsid w:val="00F42454"/>
    <w:rsid w:val="00F42483"/>
    <w:rsid w:val="00F424F5"/>
    <w:rsid w:val="00F42990"/>
    <w:rsid w:val="00F435D1"/>
    <w:rsid w:val="00F435DC"/>
    <w:rsid w:val="00F43715"/>
    <w:rsid w:val="00F43721"/>
    <w:rsid w:val="00F442B9"/>
    <w:rsid w:val="00F44417"/>
    <w:rsid w:val="00F448E5"/>
    <w:rsid w:val="00F449DA"/>
    <w:rsid w:val="00F44CB6"/>
    <w:rsid w:val="00F456FE"/>
    <w:rsid w:val="00F45726"/>
    <w:rsid w:val="00F45828"/>
    <w:rsid w:val="00F45FE9"/>
    <w:rsid w:val="00F46284"/>
    <w:rsid w:val="00F462C7"/>
    <w:rsid w:val="00F46405"/>
    <w:rsid w:val="00F466BD"/>
    <w:rsid w:val="00F46B2A"/>
    <w:rsid w:val="00F46C99"/>
    <w:rsid w:val="00F46FBF"/>
    <w:rsid w:val="00F47855"/>
    <w:rsid w:val="00F4789F"/>
    <w:rsid w:val="00F478F3"/>
    <w:rsid w:val="00F479A6"/>
    <w:rsid w:val="00F47B89"/>
    <w:rsid w:val="00F47C64"/>
    <w:rsid w:val="00F47C7E"/>
    <w:rsid w:val="00F47D2A"/>
    <w:rsid w:val="00F47D5D"/>
    <w:rsid w:val="00F47F23"/>
    <w:rsid w:val="00F50228"/>
    <w:rsid w:val="00F504EB"/>
    <w:rsid w:val="00F506D8"/>
    <w:rsid w:val="00F50E7C"/>
    <w:rsid w:val="00F50EAF"/>
    <w:rsid w:val="00F5122F"/>
    <w:rsid w:val="00F514A4"/>
    <w:rsid w:val="00F5169E"/>
    <w:rsid w:val="00F5187F"/>
    <w:rsid w:val="00F51EBE"/>
    <w:rsid w:val="00F51FE0"/>
    <w:rsid w:val="00F52282"/>
    <w:rsid w:val="00F522AD"/>
    <w:rsid w:val="00F523A2"/>
    <w:rsid w:val="00F525E1"/>
    <w:rsid w:val="00F52943"/>
    <w:rsid w:val="00F52946"/>
    <w:rsid w:val="00F52C4A"/>
    <w:rsid w:val="00F52D59"/>
    <w:rsid w:val="00F53154"/>
    <w:rsid w:val="00F5357B"/>
    <w:rsid w:val="00F53911"/>
    <w:rsid w:val="00F53926"/>
    <w:rsid w:val="00F53A71"/>
    <w:rsid w:val="00F53FD4"/>
    <w:rsid w:val="00F54144"/>
    <w:rsid w:val="00F541B5"/>
    <w:rsid w:val="00F54278"/>
    <w:rsid w:val="00F544AE"/>
    <w:rsid w:val="00F547B0"/>
    <w:rsid w:val="00F54A6C"/>
    <w:rsid w:val="00F54B4A"/>
    <w:rsid w:val="00F54E59"/>
    <w:rsid w:val="00F550A5"/>
    <w:rsid w:val="00F5527E"/>
    <w:rsid w:val="00F5532D"/>
    <w:rsid w:val="00F55A44"/>
    <w:rsid w:val="00F55BFF"/>
    <w:rsid w:val="00F55D25"/>
    <w:rsid w:val="00F55D66"/>
    <w:rsid w:val="00F55F89"/>
    <w:rsid w:val="00F564C5"/>
    <w:rsid w:val="00F56994"/>
    <w:rsid w:val="00F56E81"/>
    <w:rsid w:val="00F56FF6"/>
    <w:rsid w:val="00F57274"/>
    <w:rsid w:val="00F5730A"/>
    <w:rsid w:val="00F577B1"/>
    <w:rsid w:val="00F57C87"/>
    <w:rsid w:val="00F57C99"/>
    <w:rsid w:val="00F57EFD"/>
    <w:rsid w:val="00F6007E"/>
    <w:rsid w:val="00F603BE"/>
    <w:rsid w:val="00F604EA"/>
    <w:rsid w:val="00F6063B"/>
    <w:rsid w:val="00F606A2"/>
    <w:rsid w:val="00F609F5"/>
    <w:rsid w:val="00F60E8F"/>
    <w:rsid w:val="00F611BC"/>
    <w:rsid w:val="00F61207"/>
    <w:rsid w:val="00F6137D"/>
    <w:rsid w:val="00F61734"/>
    <w:rsid w:val="00F6182C"/>
    <w:rsid w:val="00F61888"/>
    <w:rsid w:val="00F61AF7"/>
    <w:rsid w:val="00F61CD8"/>
    <w:rsid w:val="00F61E51"/>
    <w:rsid w:val="00F625E4"/>
    <w:rsid w:val="00F62A5F"/>
    <w:rsid w:val="00F62EF4"/>
    <w:rsid w:val="00F6306D"/>
    <w:rsid w:val="00F633AE"/>
    <w:rsid w:val="00F6344E"/>
    <w:rsid w:val="00F63575"/>
    <w:rsid w:val="00F6364E"/>
    <w:rsid w:val="00F637A1"/>
    <w:rsid w:val="00F637C6"/>
    <w:rsid w:val="00F63BF4"/>
    <w:rsid w:val="00F63F77"/>
    <w:rsid w:val="00F64364"/>
    <w:rsid w:val="00F645BC"/>
    <w:rsid w:val="00F64A1F"/>
    <w:rsid w:val="00F64B1A"/>
    <w:rsid w:val="00F64D94"/>
    <w:rsid w:val="00F64E3F"/>
    <w:rsid w:val="00F650B7"/>
    <w:rsid w:val="00F65162"/>
    <w:rsid w:val="00F651C6"/>
    <w:rsid w:val="00F655D2"/>
    <w:rsid w:val="00F65863"/>
    <w:rsid w:val="00F65FFB"/>
    <w:rsid w:val="00F66410"/>
    <w:rsid w:val="00F66531"/>
    <w:rsid w:val="00F66825"/>
    <w:rsid w:val="00F6682A"/>
    <w:rsid w:val="00F66835"/>
    <w:rsid w:val="00F66CF1"/>
    <w:rsid w:val="00F66DCF"/>
    <w:rsid w:val="00F673B4"/>
    <w:rsid w:val="00F673B7"/>
    <w:rsid w:val="00F673C5"/>
    <w:rsid w:val="00F6743B"/>
    <w:rsid w:val="00F677D4"/>
    <w:rsid w:val="00F679CE"/>
    <w:rsid w:val="00F701D9"/>
    <w:rsid w:val="00F70899"/>
    <w:rsid w:val="00F70951"/>
    <w:rsid w:val="00F70A47"/>
    <w:rsid w:val="00F70B29"/>
    <w:rsid w:val="00F70B84"/>
    <w:rsid w:val="00F70B91"/>
    <w:rsid w:val="00F70C81"/>
    <w:rsid w:val="00F70E35"/>
    <w:rsid w:val="00F70F02"/>
    <w:rsid w:val="00F7141C"/>
    <w:rsid w:val="00F71586"/>
    <w:rsid w:val="00F716EE"/>
    <w:rsid w:val="00F71CDE"/>
    <w:rsid w:val="00F72304"/>
    <w:rsid w:val="00F726D5"/>
    <w:rsid w:val="00F72841"/>
    <w:rsid w:val="00F72CED"/>
    <w:rsid w:val="00F72CF8"/>
    <w:rsid w:val="00F72FBC"/>
    <w:rsid w:val="00F730B1"/>
    <w:rsid w:val="00F731BD"/>
    <w:rsid w:val="00F73673"/>
    <w:rsid w:val="00F739BB"/>
    <w:rsid w:val="00F73B4A"/>
    <w:rsid w:val="00F73C0B"/>
    <w:rsid w:val="00F73EA5"/>
    <w:rsid w:val="00F73FA6"/>
    <w:rsid w:val="00F74029"/>
    <w:rsid w:val="00F7453C"/>
    <w:rsid w:val="00F74540"/>
    <w:rsid w:val="00F7454A"/>
    <w:rsid w:val="00F74577"/>
    <w:rsid w:val="00F7488D"/>
    <w:rsid w:val="00F74B6B"/>
    <w:rsid w:val="00F74CA2"/>
    <w:rsid w:val="00F75005"/>
    <w:rsid w:val="00F7517D"/>
    <w:rsid w:val="00F7526A"/>
    <w:rsid w:val="00F75278"/>
    <w:rsid w:val="00F75291"/>
    <w:rsid w:val="00F755BB"/>
    <w:rsid w:val="00F75BBC"/>
    <w:rsid w:val="00F75CFC"/>
    <w:rsid w:val="00F75DCA"/>
    <w:rsid w:val="00F75DE4"/>
    <w:rsid w:val="00F76123"/>
    <w:rsid w:val="00F7626D"/>
    <w:rsid w:val="00F7649E"/>
    <w:rsid w:val="00F76508"/>
    <w:rsid w:val="00F76991"/>
    <w:rsid w:val="00F76D05"/>
    <w:rsid w:val="00F7778C"/>
    <w:rsid w:val="00F77BDA"/>
    <w:rsid w:val="00F77C24"/>
    <w:rsid w:val="00F80311"/>
    <w:rsid w:val="00F80575"/>
    <w:rsid w:val="00F806E4"/>
    <w:rsid w:val="00F80719"/>
    <w:rsid w:val="00F8073C"/>
    <w:rsid w:val="00F80E43"/>
    <w:rsid w:val="00F810D1"/>
    <w:rsid w:val="00F814BC"/>
    <w:rsid w:val="00F81624"/>
    <w:rsid w:val="00F8191A"/>
    <w:rsid w:val="00F81B50"/>
    <w:rsid w:val="00F82016"/>
    <w:rsid w:val="00F8203A"/>
    <w:rsid w:val="00F8223C"/>
    <w:rsid w:val="00F82347"/>
    <w:rsid w:val="00F82390"/>
    <w:rsid w:val="00F828B7"/>
    <w:rsid w:val="00F82A2C"/>
    <w:rsid w:val="00F830DA"/>
    <w:rsid w:val="00F831B4"/>
    <w:rsid w:val="00F83330"/>
    <w:rsid w:val="00F833DB"/>
    <w:rsid w:val="00F8355D"/>
    <w:rsid w:val="00F83A99"/>
    <w:rsid w:val="00F83D5C"/>
    <w:rsid w:val="00F83DC7"/>
    <w:rsid w:val="00F84309"/>
    <w:rsid w:val="00F84400"/>
    <w:rsid w:val="00F845DF"/>
    <w:rsid w:val="00F849D0"/>
    <w:rsid w:val="00F84A5D"/>
    <w:rsid w:val="00F84C65"/>
    <w:rsid w:val="00F84FB8"/>
    <w:rsid w:val="00F85282"/>
    <w:rsid w:val="00F853E0"/>
    <w:rsid w:val="00F85692"/>
    <w:rsid w:val="00F856A8"/>
    <w:rsid w:val="00F85777"/>
    <w:rsid w:val="00F857ED"/>
    <w:rsid w:val="00F8589B"/>
    <w:rsid w:val="00F85A6D"/>
    <w:rsid w:val="00F85AAB"/>
    <w:rsid w:val="00F85B20"/>
    <w:rsid w:val="00F85F1E"/>
    <w:rsid w:val="00F861DD"/>
    <w:rsid w:val="00F862D8"/>
    <w:rsid w:val="00F86907"/>
    <w:rsid w:val="00F86E6D"/>
    <w:rsid w:val="00F870D3"/>
    <w:rsid w:val="00F87392"/>
    <w:rsid w:val="00F87782"/>
    <w:rsid w:val="00F878D2"/>
    <w:rsid w:val="00F87C32"/>
    <w:rsid w:val="00F87C7C"/>
    <w:rsid w:val="00F87CC0"/>
    <w:rsid w:val="00F87F18"/>
    <w:rsid w:val="00F901D8"/>
    <w:rsid w:val="00F903C6"/>
    <w:rsid w:val="00F903E8"/>
    <w:rsid w:val="00F90935"/>
    <w:rsid w:val="00F90CF7"/>
    <w:rsid w:val="00F9105C"/>
    <w:rsid w:val="00F91433"/>
    <w:rsid w:val="00F91464"/>
    <w:rsid w:val="00F915BE"/>
    <w:rsid w:val="00F9184A"/>
    <w:rsid w:val="00F91FFB"/>
    <w:rsid w:val="00F92059"/>
    <w:rsid w:val="00F92598"/>
    <w:rsid w:val="00F92D84"/>
    <w:rsid w:val="00F92E47"/>
    <w:rsid w:val="00F92E7C"/>
    <w:rsid w:val="00F92FF7"/>
    <w:rsid w:val="00F93647"/>
    <w:rsid w:val="00F93E86"/>
    <w:rsid w:val="00F943F2"/>
    <w:rsid w:val="00F94626"/>
    <w:rsid w:val="00F94865"/>
    <w:rsid w:val="00F948CF"/>
    <w:rsid w:val="00F94A5F"/>
    <w:rsid w:val="00F9543A"/>
    <w:rsid w:val="00F959C5"/>
    <w:rsid w:val="00F95B2F"/>
    <w:rsid w:val="00F95B85"/>
    <w:rsid w:val="00F95BF4"/>
    <w:rsid w:val="00F95DCD"/>
    <w:rsid w:val="00F95E07"/>
    <w:rsid w:val="00F95E0A"/>
    <w:rsid w:val="00F9641B"/>
    <w:rsid w:val="00F96771"/>
    <w:rsid w:val="00F96927"/>
    <w:rsid w:val="00F96965"/>
    <w:rsid w:val="00F969CE"/>
    <w:rsid w:val="00F97015"/>
    <w:rsid w:val="00F971EE"/>
    <w:rsid w:val="00F97500"/>
    <w:rsid w:val="00F977DC"/>
    <w:rsid w:val="00F9794B"/>
    <w:rsid w:val="00F97DE6"/>
    <w:rsid w:val="00FA09B0"/>
    <w:rsid w:val="00FA1161"/>
    <w:rsid w:val="00FA1BE8"/>
    <w:rsid w:val="00FA2629"/>
    <w:rsid w:val="00FA29EA"/>
    <w:rsid w:val="00FA2C59"/>
    <w:rsid w:val="00FA2F09"/>
    <w:rsid w:val="00FA317F"/>
    <w:rsid w:val="00FA365F"/>
    <w:rsid w:val="00FA3CD2"/>
    <w:rsid w:val="00FA446F"/>
    <w:rsid w:val="00FA46B0"/>
    <w:rsid w:val="00FA47CD"/>
    <w:rsid w:val="00FA48BB"/>
    <w:rsid w:val="00FA4D24"/>
    <w:rsid w:val="00FA4D97"/>
    <w:rsid w:val="00FA52C7"/>
    <w:rsid w:val="00FA53D7"/>
    <w:rsid w:val="00FA5477"/>
    <w:rsid w:val="00FA54AC"/>
    <w:rsid w:val="00FA5D87"/>
    <w:rsid w:val="00FA5DBA"/>
    <w:rsid w:val="00FA5E0A"/>
    <w:rsid w:val="00FA62E6"/>
    <w:rsid w:val="00FA6755"/>
    <w:rsid w:val="00FA677B"/>
    <w:rsid w:val="00FA688E"/>
    <w:rsid w:val="00FA6B0C"/>
    <w:rsid w:val="00FA6C3F"/>
    <w:rsid w:val="00FA6DFE"/>
    <w:rsid w:val="00FA7286"/>
    <w:rsid w:val="00FA744D"/>
    <w:rsid w:val="00FA7C29"/>
    <w:rsid w:val="00FB0652"/>
    <w:rsid w:val="00FB067B"/>
    <w:rsid w:val="00FB0A7C"/>
    <w:rsid w:val="00FB0B4A"/>
    <w:rsid w:val="00FB0BEF"/>
    <w:rsid w:val="00FB0C06"/>
    <w:rsid w:val="00FB1404"/>
    <w:rsid w:val="00FB167B"/>
    <w:rsid w:val="00FB16BD"/>
    <w:rsid w:val="00FB18E4"/>
    <w:rsid w:val="00FB1AAD"/>
    <w:rsid w:val="00FB1AD2"/>
    <w:rsid w:val="00FB1C11"/>
    <w:rsid w:val="00FB1CC4"/>
    <w:rsid w:val="00FB1E00"/>
    <w:rsid w:val="00FB1E86"/>
    <w:rsid w:val="00FB2008"/>
    <w:rsid w:val="00FB218C"/>
    <w:rsid w:val="00FB23DB"/>
    <w:rsid w:val="00FB254B"/>
    <w:rsid w:val="00FB2689"/>
    <w:rsid w:val="00FB286E"/>
    <w:rsid w:val="00FB290D"/>
    <w:rsid w:val="00FB29C0"/>
    <w:rsid w:val="00FB2E4C"/>
    <w:rsid w:val="00FB3392"/>
    <w:rsid w:val="00FB34CA"/>
    <w:rsid w:val="00FB3918"/>
    <w:rsid w:val="00FB397E"/>
    <w:rsid w:val="00FB3A65"/>
    <w:rsid w:val="00FB3D0D"/>
    <w:rsid w:val="00FB4391"/>
    <w:rsid w:val="00FB4590"/>
    <w:rsid w:val="00FB4937"/>
    <w:rsid w:val="00FB4987"/>
    <w:rsid w:val="00FB4BAA"/>
    <w:rsid w:val="00FB50F1"/>
    <w:rsid w:val="00FB56C7"/>
    <w:rsid w:val="00FB5AE8"/>
    <w:rsid w:val="00FB5E5B"/>
    <w:rsid w:val="00FB61B4"/>
    <w:rsid w:val="00FB61D8"/>
    <w:rsid w:val="00FB62E9"/>
    <w:rsid w:val="00FB63AB"/>
    <w:rsid w:val="00FB65CC"/>
    <w:rsid w:val="00FB6655"/>
    <w:rsid w:val="00FB666A"/>
    <w:rsid w:val="00FB6750"/>
    <w:rsid w:val="00FB6768"/>
    <w:rsid w:val="00FB6798"/>
    <w:rsid w:val="00FB68C8"/>
    <w:rsid w:val="00FB6DE2"/>
    <w:rsid w:val="00FB7181"/>
    <w:rsid w:val="00FB7191"/>
    <w:rsid w:val="00FB7310"/>
    <w:rsid w:val="00FB7B30"/>
    <w:rsid w:val="00FB7BDE"/>
    <w:rsid w:val="00FB7E8D"/>
    <w:rsid w:val="00FC0199"/>
    <w:rsid w:val="00FC05B2"/>
    <w:rsid w:val="00FC067E"/>
    <w:rsid w:val="00FC08B5"/>
    <w:rsid w:val="00FC0907"/>
    <w:rsid w:val="00FC0BDE"/>
    <w:rsid w:val="00FC0F9F"/>
    <w:rsid w:val="00FC115D"/>
    <w:rsid w:val="00FC11EF"/>
    <w:rsid w:val="00FC12EC"/>
    <w:rsid w:val="00FC1328"/>
    <w:rsid w:val="00FC134D"/>
    <w:rsid w:val="00FC1429"/>
    <w:rsid w:val="00FC162E"/>
    <w:rsid w:val="00FC1C16"/>
    <w:rsid w:val="00FC1D1E"/>
    <w:rsid w:val="00FC1D4F"/>
    <w:rsid w:val="00FC1E35"/>
    <w:rsid w:val="00FC21A5"/>
    <w:rsid w:val="00FC2886"/>
    <w:rsid w:val="00FC295F"/>
    <w:rsid w:val="00FC2A65"/>
    <w:rsid w:val="00FC2B4F"/>
    <w:rsid w:val="00FC2D3C"/>
    <w:rsid w:val="00FC2F0A"/>
    <w:rsid w:val="00FC3162"/>
    <w:rsid w:val="00FC35DC"/>
    <w:rsid w:val="00FC35EC"/>
    <w:rsid w:val="00FC3648"/>
    <w:rsid w:val="00FC36E9"/>
    <w:rsid w:val="00FC3972"/>
    <w:rsid w:val="00FC3B10"/>
    <w:rsid w:val="00FC3E50"/>
    <w:rsid w:val="00FC3F3B"/>
    <w:rsid w:val="00FC3F45"/>
    <w:rsid w:val="00FC3FBF"/>
    <w:rsid w:val="00FC40E2"/>
    <w:rsid w:val="00FC40F6"/>
    <w:rsid w:val="00FC4273"/>
    <w:rsid w:val="00FC44FE"/>
    <w:rsid w:val="00FC451B"/>
    <w:rsid w:val="00FC4A7B"/>
    <w:rsid w:val="00FC4B0B"/>
    <w:rsid w:val="00FC4D9D"/>
    <w:rsid w:val="00FC4E28"/>
    <w:rsid w:val="00FC5060"/>
    <w:rsid w:val="00FC5122"/>
    <w:rsid w:val="00FC5305"/>
    <w:rsid w:val="00FC53A7"/>
    <w:rsid w:val="00FC570F"/>
    <w:rsid w:val="00FC5971"/>
    <w:rsid w:val="00FC5E82"/>
    <w:rsid w:val="00FC6365"/>
    <w:rsid w:val="00FC63CA"/>
    <w:rsid w:val="00FC6CE9"/>
    <w:rsid w:val="00FC6DDA"/>
    <w:rsid w:val="00FC7239"/>
    <w:rsid w:val="00FC7466"/>
    <w:rsid w:val="00FC78D8"/>
    <w:rsid w:val="00FC7CEA"/>
    <w:rsid w:val="00FC7D47"/>
    <w:rsid w:val="00FD0268"/>
    <w:rsid w:val="00FD02B2"/>
    <w:rsid w:val="00FD0306"/>
    <w:rsid w:val="00FD03CF"/>
    <w:rsid w:val="00FD068A"/>
    <w:rsid w:val="00FD074E"/>
    <w:rsid w:val="00FD092D"/>
    <w:rsid w:val="00FD0E13"/>
    <w:rsid w:val="00FD1130"/>
    <w:rsid w:val="00FD18E7"/>
    <w:rsid w:val="00FD1A31"/>
    <w:rsid w:val="00FD1AF6"/>
    <w:rsid w:val="00FD1C79"/>
    <w:rsid w:val="00FD202E"/>
    <w:rsid w:val="00FD2055"/>
    <w:rsid w:val="00FD298A"/>
    <w:rsid w:val="00FD2A8C"/>
    <w:rsid w:val="00FD2BA5"/>
    <w:rsid w:val="00FD2D5B"/>
    <w:rsid w:val="00FD31F1"/>
    <w:rsid w:val="00FD323D"/>
    <w:rsid w:val="00FD34D2"/>
    <w:rsid w:val="00FD34EB"/>
    <w:rsid w:val="00FD36B0"/>
    <w:rsid w:val="00FD3836"/>
    <w:rsid w:val="00FD3C72"/>
    <w:rsid w:val="00FD3CD8"/>
    <w:rsid w:val="00FD464A"/>
    <w:rsid w:val="00FD481E"/>
    <w:rsid w:val="00FD4BBE"/>
    <w:rsid w:val="00FD4CB3"/>
    <w:rsid w:val="00FD4D77"/>
    <w:rsid w:val="00FD5053"/>
    <w:rsid w:val="00FD53C1"/>
    <w:rsid w:val="00FD53E5"/>
    <w:rsid w:val="00FD5AC3"/>
    <w:rsid w:val="00FD605E"/>
    <w:rsid w:val="00FD62C6"/>
    <w:rsid w:val="00FD660F"/>
    <w:rsid w:val="00FD66D7"/>
    <w:rsid w:val="00FD6BCE"/>
    <w:rsid w:val="00FD6BDD"/>
    <w:rsid w:val="00FD6C92"/>
    <w:rsid w:val="00FD6EDD"/>
    <w:rsid w:val="00FD7003"/>
    <w:rsid w:val="00FE006A"/>
    <w:rsid w:val="00FE07E8"/>
    <w:rsid w:val="00FE088A"/>
    <w:rsid w:val="00FE08C0"/>
    <w:rsid w:val="00FE0C36"/>
    <w:rsid w:val="00FE0DEC"/>
    <w:rsid w:val="00FE0EF0"/>
    <w:rsid w:val="00FE1037"/>
    <w:rsid w:val="00FE1247"/>
    <w:rsid w:val="00FE16A7"/>
    <w:rsid w:val="00FE1738"/>
    <w:rsid w:val="00FE1BE1"/>
    <w:rsid w:val="00FE206F"/>
    <w:rsid w:val="00FE23BF"/>
    <w:rsid w:val="00FE2722"/>
    <w:rsid w:val="00FE27C2"/>
    <w:rsid w:val="00FE2856"/>
    <w:rsid w:val="00FE288F"/>
    <w:rsid w:val="00FE2B66"/>
    <w:rsid w:val="00FE2C50"/>
    <w:rsid w:val="00FE2EC4"/>
    <w:rsid w:val="00FE304D"/>
    <w:rsid w:val="00FE325D"/>
    <w:rsid w:val="00FE3308"/>
    <w:rsid w:val="00FE3AEC"/>
    <w:rsid w:val="00FE3B50"/>
    <w:rsid w:val="00FE3DE1"/>
    <w:rsid w:val="00FE4094"/>
    <w:rsid w:val="00FE40BE"/>
    <w:rsid w:val="00FE44C8"/>
    <w:rsid w:val="00FE47C6"/>
    <w:rsid w:val="00FE4B51"/>
    <w:rsid w:val="00FE5049"/>
    <w:rsid w:val="00FE507B"/>
    <w:rsid w:val="00FE50B9"/>
    <w:rsid w:val="00FE513B"/>
    <w:rsid w:val="00FE5206"/>
    <w:rsid w:val="00FE540F"/>
    <w:rsid w:val="00FE551A"/>
    <w:rsid w:val="00FE5526"/>
    <w:rsid w:val="00FE5823"/>
    <w:rsid w:val="00FE5D74"/>
    <w:rsid w:val="00FE6655"/>
    <w:rsid w:val="00FE6B91"/>
    <w:rsid w:val="00FE6BE4"/>
    <w:rsid w:val="00FE6EEC"/>
    <w:rsid w:val="00FE70F2"/>
    <w:rsid w:val="00FE72C3"/>
    <w:rsid w:val="00FE758F"/>
    <w:rsid w:val="00FE764D"/>
    <w:rsid w:val="00FE7688"/>
    <w:rsid w:val="00FE7864"/>
    <w:rsid w:val="00FE7972"/>
    <w:rsid w:val="00FE7A02"/>
    <w:rsid w:val="00FE7A31"/>
    <w:rsid w:val="00FE7DC5"/>
    <w:rsid w:val="00FE7DE9"/>
    <w:rsid w:val="00FE7EE4"/>
    <w:rsid w:val="00FF0530"/>
    <w:rsid w:val="00FF0757"/>
    <w:rsid w:val="00FF0999"/>
    <w:rsid w:val="00FF0C0A"/>
    <w:rsid w:val="00FF0C9C"/>
    <w:rsid w:val="00FF11BF"/>
    <w:rsid w:val="00FF147D"/>
    <w:rsid w:val="00FF176B"/>
    <w:rsid w:val="00FF1802"/>
    <w:rsid w:val="00FF1967"/>
    <w:rsid w:val="00FF1B64"/>
    <w:rsid w:val="00FF1BF7"/>
    <w:rsid w:val="00FF2053"/>
    <w:rsid w:val="00FF22B8"/>
    <w:rsid w:val="00FF24D8"/>
    <w:rsid w:val="00FF24E9"/>
    <w:rsid w:val="00FF2BD9"/>
    <w:rsid w:val="00FF2D62"/>
    <w:rsid w:val="00FF308A"/>
    <w:rsid w:val="00FF362D"/>
    <w:rsid w:val="00FF3990"/>
    <w:rsid w:val="00FF3B77"/>
    <w:rsid w:val="00FF40C9"/>
    <w:rsid w:val="00FF42FB"/>
    <w:rsid w:val="00FF436E"/>
    <w:rsid w:val="00FF45D3"/>
    <w:rsid w:val="00FF4708"/>
    <w:rsid w:val="00FF4A3F"/>
    <w:rsid w:val="00FF4AE9"/>
    <w:rsid w:val="00FF4BEC"/>
    <w:rsid w:val="00FF4F48"/>
    <w:rsid w:val="00FF4F60"/>
    <w:rsid w:val="00FF5838"/>
    <w:rsid w:val="00FF5848"/>
    <w:rsid w:val="00FF5D7E"/>
    <w:rsid w:val="00FF5F5F"/>
    <w:rsid w:val="00FF611A"/>
    <w:rsid w:val="00FF63BC"/>
    <w:rsid w:val="00FF653C"/>
    <w:rsid w:val="00FF65B5"/>
    <w:rsid w:val="00FF6826"/>
    <w:rsid w:val="00FF68EA"/>
    <w:rsid w:val="00FF69EF"/>
    <w:rsid w:val="00FF6F33"/>
    <w:rsid w:val="00FF7589"/>
    <w:rsid w:val="00FF7A75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F8C831"/>
  <w15:docId w15:val="{45204E07-040C-4854-B116-AA08A19B3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uiPriority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iPriority="0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locked="1" w:semiHidden="1" w:unhideWhenUsed="1"/>
    <w:lsdException w:name="Table Grid" w:locked="1" w:uiPriority="3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B4C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locked/>
    <w:rsid w:val="00D82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BF0EE1"/>
  </w:style>
  <w:style w:type="paragraph" w:customStyle="1" w:styleId="1">
    <w:name w:val="เนื้อเรื่อง1"/>
    <w:rsid w:val="00AD2A7D"/>
    <w:pPr>
      <w:ind w:right="386"/>
    </w:pPr>
    <w:rPr>
      <w:rFonts w:eastAsia="Cordia New"/>
      <w:color w:val="800080"/>
      <w:sz w:val="28"/>
      <w:szCs w:val="28"/>
      <w:lang w:eastAsia="th-TH"/>
    </w:rPr>
  </w:style>
  <w:style w:type="character" w:customStyle="1" w:styleId="Char1">
    <w:name w:val="Char1"/>
    <w:rsid w:val="00AD2A7D"/>
    <w:rPr>
      <w:rFonts w:cs="Times New Roman"/>
      <w:b/>
      <w:sz w:val="24"/>
      <w:lang w:val="en-GB" w:eastAsia="en-US" w:bidi="th-TH"/>
    </w:rPr>
  </w:style>
  <w:style w:type="paragraph" w:customStyle="1" w:styleId="Graphic">
    <w:name w:val="Graphic"/>
    <w:basedOn w:val="Signature"/>
    <w:rsid w:val="00AD2A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locked/>
    <w:rsid w:val="00AD2A7D"/>
    <w:rPr>
      <w:sz w:val="22"/>
      <w:szCs w:val="20"/>
    </w:rPr>
  </w:style>
  <w:style w:type="character" w:customStyle="1" w:styleId="SignatureChar">
    <w:name w:val="Signature Char"/>
    <w:link w:val="Signature"/>
    <w:rsid w:val="00AD2A7D"/>
    <w:rPr>
      <w:sz w:val="22"/>
      <w:lang w:eastAsia="en-US"/>
    </w:rPr>
  </w:style>
  <w:style w:type="paragraph" w:customStyle="1" w:styleId="a2">
    <w:name w:val="¢éÍ¤ÇÒÁ"/>
    <w:basedOn w:val="Normal"/>
    <w:rsid w:val="00AD2A7D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zConfText">
    <w:name w:val="zConf. Text"/>
    <w:basedOn w:val="Normal"/>
    <w:rsid w:val="00AD2A7D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AD2A7D"/>
    <w:pPr>
      <w:spacing w:line="240" w:lineRule="atLeast"/>
      <w:ind w:left="547" w:right="389"/>
      <w:jc w:val="thaiDistribute"/>
    </w:pPr>
    <w:rPr>
      <w:rFonts w:hAnsi="Angsana New"/>
      <w:bCs w:val="0"/>
      <w:i/>
      <w:iCs/>
      <w:color w:val="auto"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AD2A7D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AD2A7D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hAnsi="Angsana New"/>
      <w:b w:val="0"/>
      <w:bCs w:val="0"/>
      <w:color w:val="auto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AD2A7D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locked/>
    <w:rsid w:val="00AD2A7D"/>
    <w:pPr>
      <w:ind w:left="540" w:right="749"/>
      <w:jc w:val="center"/>
    </w:pPr>
    <w:rPr>
      <w:rFonts w:ascii="Cordia New" w:hAnsi="Cordia New" w:cs="Cordia New"/>
      <w:szCs w:val="24"/>
      <w:u w:val="single"/>
      <w:lang w:val="en-US"/>
    </w:rPr>
  </w:style>
  <w:style w:type="character" w:customStyle="1" w:styleId="TitleChar">
    <w:name w:val="Title Char"/>
    <w:aliases w:val="Comments Char"/>
    <w:link w:val="Title"/>
    <w:uiPriority w:val="10"/>
    <w:rsid w:val="00AD2A7D"/>
    <w:rPr>
      <w:rFonts w:ascii="Cordia New" w:hAnsi="Cordia New" w:cs="Cordia New"/>
      <w:sz w:val="24"/>
      <w:szCs w:val="24"/>
      <w:u w:val="single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AD2A7D"/>
    <w:pPr>
      <w:spacing w:after="130" w:line="260" w:lineRule="atLeast"/>
      <w:ind w:left="1134" w:hanging="1134"/>
    </w:pPr>
    <w:rPr>
      <w:rFonts w:ascii="Times New Roman" w:hAnsi="Times New Roman"/>
      <w:bCs w:val="0"/>
      <w:color w:val="auto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BodyText"/>
    <w:rsid w:val="00AD2A7D"/>
    <w:pPr>
      <w:spacing w:after="260" w:line="260" w:lineRule="atLeast"/>
      <w:ind w:left="567"/>
    </w:pPr>
    <w:rPr>
      <w:rFonts w:ascii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AD2A7D"/>
    <w:pPr>
      <w:spacing w:line="260" w:lineRule="atLeast"/>
      <w:jc w:val="center"/>
    </w:pPr>
    <w:rPr>
      <w:b/>
      <w:sz w:val="22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D2A7D"/>
    <w:pPr>
      <w:spacing w:after="260" w:line="260" w:lineRule="atLeast"/>
      <w:jc w:val="center"/>
    </w:pPr>
    <w:rPr>
      <w:sz w:val="22"/>
      <w:szCs w:val="20"/>
      <w:lang w:bidi="ar-SA"/>
    </w:rPr>
  </w:style>
  <w:style w:type="paragraph" w:customStyle="1" w:styleId="a3">
    <w:name w:val="???"/>
    <w:basedOn w:val="Normal"/>
    <w:rsid w:val="00AD2A7D"/>
    <w:pPr>
      <w:ind w:right="129"/>
      <w:jc w:val="right"/>
    </w:pPr>
    <w:rPr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AD2A7D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styleId="FootnoteText">
    <w:name w:val="footnote text"/>
    <w:basedOn w:val="Normal"/>
    <w:link w:val="FootnoteTextChar"/>
    <w:locked/>
    <w:rsid w:val="00AD2A7D"/>
    <w:pPr>
      <w:spacing w:line="260" w:lineRule="atLeast"/>
    </w:pPr>
    <w:rPr>
      <w:sz w:val="18"/>
      <w:szCs w:val="20"/>
    </w:rPr>
  </w:style>
  <w:style w:type="character" w:customStyle="1" w:styleId="FootnoteTextChar">
    <w:name w:val="Footnote Text Char"/>
    <w:link w:val="FootnoteText"/>
    <w:rsid w:val="00AD2A7D"/>
    <w:rPr>
      <w:sz w:val="18"/>
      <w:lang w:eastAsia="en-US"/>
    </w:rPr>
  </w:style>
  <w:style w:type="paragraph" w:customStyle="1" w:styleId="zsubject">
    <w:name w:val="zsubject"/>
    <w:basedOn w:val="Normal"/>
    <w:rsid w:val="00AD2A7D"/>
    <w:pPr>
      <w:spacing w:after="520" w:line="260" w:lineRule="atLeast"/>
    </w:pPr>
    <w:rPr>
      <w:b/>
      <w:bCs/>
      <w:sz w:val="22"/>
      <w:szCs w:val="22"/>
    </w:rPr>
  </w:style>
  <w:style w:type="paragraph" w:styleId="ListNumber">
    <w:name w:val="List Number"/>
    <w:basedOn w:val="Normal"/>
    <w:locked/>
    <w:rsid w:val="00AD2A7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locked/>
    <w:rsid w:val="00AD2A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customStyle="1" w:styleId="a4">
    <w:name w:val="???????"/>
    <w:basedOn w:val="Normal"/>
    <w:rsid w:val="00AD2A7D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AD2A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AD2A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30">
    <w:name w:val="µÒÃÒ§3ªèÍ§"/>
    <w:basedOn w:val="Normal"/>
    <w:rsid w:val="00AD2A7D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ºÇ¡"/>
    <w:basedOn w:val="Normal"/>
    <w:rsid w:val="00AD2A7D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6">
    <w:name w:val="Åº"/>
    <w:basedOn w:val="Normal"/>
    <w:rsid w:val="00AD2A7D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numbering" w:styleId="111111">
    <w:name w:val="Outline List 2"/>
    <w:basedOn w:val="NoList"/>
    <w:locked/>
    <w:rsid w:val="00AD2A7D"/>
    <w:pPr>
      <w:numPr>
        <w:numId w:val="2"/>
      </w:numPr>
    </w:pPr>
  </w:style>
  <w:style w:type="character" w:styleId="Emphasis">
    <w:name w:val="Emphasis"/>
    <w:qFormat/>
    <w:locked/>
    <w:rsid w:val="00AD2A7D"/>
    <w:rPr>
      <w:i/>
      <w:iCs/>
    </w:rPr>
  </w:style>
  <w:style w:type="paragraph" w:styleId="NormalWeb">
    <w:name w:val="Normal (Web)"/>
    <w:basedOn w:val="Normal"/>
    <w:locked/>
    <w:rsid w:val="00AD2A7D"/>
    <w:pPr>
      <w:spacing w:line="260" w:lineRule="atLeast"/>
    </w:pPr>
    <w:rPr>
      <w:sz w:val="22"/>
    </w:rPr>
  </w:style>
  <w:style w:type="paragraph" w:styleId="TOC9">
    <w:name w:val="toc 9"/>
    <w:basedOn w:val="Normal"/>
    <w:next w:val="Normal"/>
    <w:autoRedefine/>
    <w:locked/>
    <w:rsid w:val="00AD2A7D"/>
    <w:pPr>
      <w:spacing w:line="260" w:lineRule="atLeast"/>
      <w:ind w:left="1920"/>
    </w:pPr>
    <w:rPr>
      <w:sz w:val="22"/>
    </w:rPr>
  </w:style>
  <w:style w:type="paragraph" w:styleId="TOC8">
    <w:name w:val="toc 8"/>
    <w:basedOn w:val="Normal"/>
    <w:next w:val="Normal"/>
    <w:autoRedefine/>
    <w:locked/>
    <w:rsid w:val="00AD2A7D"/>
    <w:pPr>
      <w:spacing w:line="260" w:lineRule="atLeast"/>
      <w:ind w:left="1680"/>
    </w:pPr>
    <w:rPr>
      <w:sz w:val="22"/>
    </w:rPr>
  </w:style>
  <w:style w:type="paragraph" w:styleId="TOC7">
    <w:name w:val="toc 7"/>
    <w:basedOn w:val="Normal"/>
    <w:next w:val="Normal"/>
    <w:autoRedefine/>
    <w:locked/>
    <w:rsid w:val="00AD2A7D"/>
    <w:pPr>
      <w:spacing w:line="260" w:lineRule="atLeast"/>
      <w:ind w:left="1440"/>
    </w:pPr>
    <w:rPr>
      <w:sz w:val="22"/>
    </w:rPr>
  </w:style>
  <w:style w:type="paragraph" w:styleId="TOC6">
    <w:name w:val="toc 6"/>
    <w:basedOn w:val="Normal"/>
    <w:next w:val="Normal"/>
    <w:autoRedefine/>
    <w:locked/>
    <w:rsid w:val="00AD2A7D"/>
    <w:pPr>
      <w:spacing w:line="260" w:lineRule="atLeast"/>
      <w:ind w:left="1200"/>
    </w:pPr>
    <w:rPr>
      <w:sz w:val="22"/>
    </w:rPr>
  </w:style>
  <w:style w:type="paragraph" w:styleId="TOC5">
    <w:name w:val="toc 5"/>
    <w:basedOn w:val="Normal"/>
    <w:next w:val="Normal"/>
    <w:autoRedefine/>
    <w:locked/>
    <w:rsid w:val="00AD2A7D"/>
    <w:pPr>
      <w:spacing w:line="260" w:lineRule="atLeast"/>
      <w:ind w:left="960"/>
    </w:pPr>
    <w:rPr>
      <w:sz w:val="22"/>
    </w:rPr>
  </w:style>
  <w:style w:type="paragraph" w:styleId="TOC4">
    <w:name w:val="toc 4"/>
    <w:basedOn w:val="Normal"/>
    <w:next w:val="Normal"/>
    <w:autoRedefine/>
    <w:locked/>
    <w:rsid w:val="00AD2A7D"/>
    <w:pPr>
      <w:spacing w:line="260" w:lineRule="atLeast"/>
      <w:ind w:left="720"/>
    </w:pPr>
    <w:rPr>
      <w:sz w:val="22"/>
    </w:rPr>
  </w:style>
  <w:style w:type="paragraph" w:styleId="TOC3">
    <w:name w:val="toc 3"/>
    <w:basedOn w:val="Normal"/>
    <w:next w:val="Normal"/>
    <w:autoRedefine/>
    <w:locked/>
    <w:rsid w:val="00AD2A7D"/>
    <w:pPr>
      <w:spacing w:line="260" w:lineRule="atLeast"/>
      <w:ind w:left="480"/>
    </w:pPr>
    <w:rPr>
      <w:sz w:val="22"/>
    </w:rPr>
  </w:style>
  <w:style w:type="paragraph" w:styleId="TOC2">
    <w:name w:val="toc 2"/>
    <w:basedOn w:val="Normal"/>
    <w:next w:val="Normal"/>
    <w:autoRedefine/>
    <w:locked/>
    <w:rsid w:val="00AD2A7D"/>
    <w:pPr>
      <w:spacing w:line="260" w:lineRule="atLeast"/>
      <w:ind w:left="240"/>
    </w:pPr>
    <w:rPr>
      <w:sz w:val="22"/>
    </w:rPr>
  </w:style>
  <w:style w:type="paragraph" w:styleId="TOC1">
    <w:name w:val="toc 1"/>
    <w:basedOn w:val="Normal"/>
    <w:next w:val="Normal"/>
    <w:autoRedefine/>
    <w:locked/>
    <w:rsid w:val="00AD2A7D"/>
    <w:pPr>
      <w:spacing w:line="260" w:lineRule="atLeast"/>
    </w:pPr>
    <w:rPr>
      <w:sz w:val="22"/>
    </w:rPr>
  </w:style>
  <w:style w:type="table" w:styleId="TableWeb3">
    <w:name w:val="Table Web 3"/>
    <w:basedOn w:val="TableNormal"/>
    <w:locked/>
    <w:rsid w:val="00AD2A7D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locked/>
    <w:rsid w:val="00AD2A7D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locked/>
    <w:rsid w:val="00AD2A7D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locked/>
    <w:rsid w:val="00AD2A7D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6865A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DB18A6"/>
    <w:rPr>
      <w:rFonts w:ascii="Ink Free" w:eastAsia="Ink Free" w:hAnsi="Ink Free" w:cs="Ink Free"/>
      <w:color w:val="00B050"/>
      <w:lang w:val="en-GB"/>
    </w:rPr>
  </w:style>
  <w:style w:type="table" w:customStyle="1" w:styleId="TableGridLight1">
    <w:name w:val="Table Grid Light1"/>
    <w:basedOn w:val="TableNormal"/>
    <w:next w:val="TableGridLight2"/>
    <w:uiPriority w:val="40"/>
    <w:rsid w:val="004704B9"/>
    <w:rPr>
      <w:rFonts w:ascii="Arial" w:eastAsia="Arial" w:hAnsi="Arial"/>
      <w:sz w:val="22"/>
      <w:szCs w:val="28"/>
      <w:lang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uiPriority w:val="40"/>
    <w:rsid w:val="004704B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0">
    <w:name w:val="Table Grid Light2"/>
    <w:basedOn w:val="TableNormal"/>
    <w:next w:val="TableGridLight2"/>
    <w:uiPriority w:val="40"/>
    <w:rsid w:val="00B525D3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2"/>
    <w:uiPriority w:val="40"/>
    <w:rsid w:val="00B525D3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0232B4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">
    <w:name w:val="Table Grid Light4"/>
    <w:basedOn w:val="TableNormal"/>
    <w:next w:val="TableGridLight2"/>
    <w:uiPriority w:val="40"/>
    <w:rsid w:val="0033220D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C5922-579F-44A9-916B-46C3238F1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54</Pages>
  <Words>22794</Words>
  <Characters>129930</Characters>
  <Application>Microsoft Office Word</Application>
  <DocSecurity>0</DocSecurity>
  <Lines>1082</Lines>
  <Paragraphs>304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152420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dc:description/>
  <cp:lastModifiedBy>Napaut Pautcharavorakamol (TH)</cp:lastModifiedBy>
  <cp:revision>36</cp:revision>
  <cp:lastPrinted>2022-02-24T11:26:00Z</cp:lastPrinted>
  <dcterms:created xsi:type="dcterms:W3CDTF">2022-02-23T15:19:00Z</dcterms:created>
  <dcterms:modified xsi:type="dcterms:W3CDTF">2022-02-24T15:07:00Z</dcterms:modified>
</cp:coreProperties>
</file>